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E204718" w14:textId="13119E47" w:rsidR="00EB5729" w:rsidRPr="004C7F5B" w:rsidRDefault="00EB5729"/>
    <w:p w14:paraId="25F1CE34" w14:textId="2E2F9C5E" w:rsidR="00EC09A8" w:rsidRPr="004C7F5B" w:rsidRDefault="00EC09A8"/>
    <w:p w14:paraId="738E7E03" w14:textId="3C853E50" w:rsidR="00F229DA" w:rsidRPr="004C7F5B" w:rsidRDefault="00F229DA"/>
    <w:p w14:paraId="5EB45B67" w14:textId="48235E2D" w:rsidR="00F229DA" w:rsidRPr="004C7F5B" w:rsidRDefault="00F229DA"/>
    <w:p w14:paraId="36C444E9" w14:textId="77777777" w:rsidR="00F229DA" w:rsidRPr="004C7F5B" w:rsidRDefault="00F229DA"/>
    <w:p w14:paraId="03029458" w14:textId="195401BF" w:rsidR="00EC09A8" w:rsidRPr="004C7F5B" w:rsidRDefault="00EC09A8"/>
    <w:p w14:paraId="5712A40C" w14:textId="52C4EF58" w:rsidR="00B46393" w:rsidRPr="004C7F5B" w:rsidRDefault="00F229DA" w:rsidP="00F229DA">
      <w:pPr>
        <w:jc w:val="center"/>
        <w:rPr>
          <w:sz w:val="52"/>
          <w:szCs w:val="52"/>
        </w:rPr>
      </w:pPr>
      <w:r w:rsidRPr="004C7F5B">
        <w:rPr>
          <w:noProof/>
        </w:rPr>
        <w:drawing>
          <wp:inline distT="0" distB="0" distL="0" distR="0" wp14:anchorId="681ED8E9" wp14:editId="33D9EE01">
            <wp:extent cx="1011950" cy="1119892"/>
            <wp:effectExtent l="0" t="0" r="4445" b="0"/>
            <wp:docPr id="2" name="Picture 2" descr="A picture containing text, to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toy&#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1050531" cy="1162588"/>
                    </a:xfrm>
                    <a:prstGeom prst="rect">
                      <a:avLst/>
                    </a:prstGeom>
                  </pic:spPr>
                </pic:pic>
              </a:graphicData>
            </a:graphic>
          </wp:inline>
        </w:drawing>
      </w:r>
    </w:p>
    <w:p w14:paraId="17B9141A" w14:textId="77777777" w:rsidR="00B46393" w:rsidRPr="004C7F5B" w:rsidRDefault="00B46393">
      <w:pPr>
        <w:rPr>
          <w:sz w:val="52"/>
          <w:szCs w:val="52"/>
        </w:rPr>
      </w:pPr>
    </w:p>
    <w:p w14:paraId="1E5F2F73" w14:textId="77777777" w:rsidR="00E75F02" w:rsidRPr="004C7F5B" w:rsidRDefault="00E75F02" w:rsidP="008B297E">
      <w:pPr>
        <w:pStyle w:val="NormalWeb"/>
        <w:jc w:val="center"/>
        <w:rPr>
          <w:sz w:val="32"/>
          <w:szCs w:val="32"/>
        </w:rPr>
      </w:pPr>
    </w:p>
    <w:p w14:paraId="193502E1" w14:textId="77777777" w:rsidR="00E75F02" w:rsidRPr="004C7F5B" w:rsidRDefault="00E75F02" w:rsidP="008B297E">
      <w:pPr>
        <w:pStyle w:val="NormalWeb"/>
        <w:jc w:val="center"/>
        <w:rPr>
          <w:sz w:val="32"/>
          <w:szCs w:val="32"/>
        </w:rPr>
      </w:pPr>
    </w:p>
    <w:p w14:paraId="4DBA8FD4" w14:textId="44AC1882" w:rsidR="008B297E" w:rsidRPr="004C7F5B" w:rsidRDefault="008B297E" w:rsidP="008B297E">
      <w:pPr>
        <w:pStyle w:val="NormalWeb"/>
        <w:jc w:val="center"/>
        <w:rPr>
          <w:sz w:val="40"/>
          <w:szCs w:val="40"/>
        </w:rPr>
      </w:pPr>
      <w:r w:rsidRPr="004C7F5B">
        <w:rPr>
          <w:sz w:val="40"/>
          <w:szCs w:val="40"/>
        </w:rPr>
        <w:t>Professional Career Development</w:t>
      </w:r>
    </w:p>
    <w:p w14:paraId="0C02122D" w14:textId="467FF95A" w:rsidR="00EC09A8" w:rsidRPr="004C7F5B" w:rsidRDefault="00EC09A8">
      <w:pPr>
        <w:rPr>
          <w:sz w:val="40"/>
          <w:szCs w:val="40"/>
        </w:rPr>
      </w:pPr>
    </w:p>
    <w:p w14:paraId="368DC398" w14:textId="77765884" w:rsidR="00EC09A8" w:rsidRPr="004C7F5B" w:rsidRDefault="00EC09A8">
      <w:pPr>
        <w:rPr>
          <w:sz w:val="32"/>
          <w:szCs w:val="32"/>
        </w:rPr>
      </w:pPr>
    </w:p>
    <w:p w14:paraId="122EB1D9" w14:textId="77777777" w:rsidR="00EC09A8" w:rsidRPr="004C7F5B" w:rsidRDefault="00EC09A8">
      <w:pPr>
        <w:rPr>
          <w:sz w:val="32"/>
          <w:szCs w:val="32"/>
        </w:rPr>
      </w:pPr>
    </w:p>
    <w:p w14:paraId="4C8A1FB6" w14:textId="69EF5DDC" w:rsidR="00EC09A8" w:rsidRPr="004C7F5B" w:rsidRDefault="00EC09A8" w:rsidP="00B46393">
      <w:pPr>
        <w:jc w:val="center"/>
        <w:rPr>
          <w:sz w:val="32"/>
          <w:szCs w:val="32"/>
        </w:rPr>
      </w:pPr>
    </w:p>
    <w:p w14:paraId="1EF0AB79" w14:textId="77777777" w:rsidR="00EC09A8" w:rsidRPr="004C7F5B" w:rsidRDefault="00EC09A8">
      <w:pPr>
        <w:rPr>
          <w:sz w:val="40"/>
          <w:szCs w:val="40"/>
        </w:rPr>
      </w:pPr>
    </w:p>
    <w:p w14:paraId="3DF02930" w14:textId="4168F380" w:rsidR="00EC09A8" w:rsidRPr="004C7F5B" w:rsidRDefault="00EC09A8">
      <w:pPr>
        <w:rPr>
          <w:sz w:val="40"/>
          <w:szCs w:val="40"/>
        </w:rPr>
      </w:pPr>
    </w:p>
    <w:p w14:paraId="72523FE7" w14:textId="586A68EB" w:rsidR="00EC09A8" w:rsidRPr="004C7F5B" w:rsidRDefault="00EC09A8">
      <w:pPr>
        <w:rPr>
          <w:sz w:val="40"/>
          <w:szCs w:val="40"/>
        </w:rPr>
      </w:pPr>
    </w:p>
    <w:p w14:paraId="0547DDB6" w14:textId="31113688" w:rsidR="00EC09A8" w:rsidRPr="004C7F5B" w:rsidRDefault="00EC09A8">
      <w:pPr>
        <w:rPr>
          <w:sz w:val="40"/>
          <w:szCs w:val="40"/>
        </w:rPr>
      </w:pPr>
    </w:p>
    <w:p w14:paraId="7C65C7B5" w14:textId="7402E59D" w:rsidR="00EC09A8" w:rsidRPr="004C7F5B" w:rsidRDefault="00F229DA" w:rsidP="00F229DA">
      <w:pPr>
        <w:jc w:val="right"/>
        <w:rPr>
          <w:sz w:val="40"/>
          <w:szCs w:val="40"/>
        </w:rPr>
      </w:pPr>
      <w:r w:rsidRPr="004C7F5B">
        <w:rPr>
          <w:sz w:val="40"/>
          <w:szCs w:val="40"/>
        </w:rPr>
        <w:t xml:space="preserve">Justin </w:t>
      </w:r>
      <w:proofErr w:type="spellStart"/>
      <w:r w:rsidRPr="004C7F5B">
        <w:rPr>
          <w:sz w:val="40"/>
          <w:szCs w:val="40"/>
        </w:rPr>
        <w:t>Sanches</w:t>
      </w:r>
      <w:proofErr w:type="spellEnd"/>
      <w:r w:rsidRPr="004C7F5B">
        <w:rPr>
          <w:sz w:val="40"/>
          <w:szCs w:val="40"/>
        </w:rPr>
        <w:t xml:space="preserve"> - 2029870</w:t>
      </w:r>
    </w:p>
    <w:p w14:paraId="0AA50ECC" w14:textId="77777777" w:rsidR="008B297E" w:rsidRPr="004C7F5B" w:rsidRDefault="008B297E"/>
    <w:p w14:paraId="1040AD12" w14:textId="77777777" w:rsidR="008B297E" w:rsidRPr="004C7F5B" w:rsidRDefault="008B297E"/>
    <w:p w14:paraId="4FE83B80" w14:textId="77777777" w:rsidR="008B297E" w:rsidRPr="004C7F5B" w:rsidRDefault="008B297E"/>
    <w:p w14:paraId="6FCEB3E0" w14:textId="77777777" w:rsidR="008B297E" w:rsidRPr="004C7F5B" w:rsidRDefault="008B297E"/>
    <w:p w14:paraId="51A6DE4F" w14:textId="77777777" w:rsidR="008B297E" w:rsidRPr="004C7F5B" w:rsidRDefault="008B297E"/>
    <w:p w14:paraId="0F6B438E" w14:textId="77777777" w:rsidR="008B297E" w:rsidRPr="004C7F5B" w:rsidRDefault="008B297E"/>
    <w:p w14:paraId="4B635575" w14:textId="77777777" w:rsidR="008B297E" w:rsidRPr="004C7F5B" w:rsidRDefault="008B297E"/>
    <w:p w14:paraId="696B78C5" w14:textId="77777777" w:rsidR="008B297E" w:rsidRPr="004C7F5B" w:rsidRDefault="008B297E"/>
    <w:p w14:paraId="6920FC1D" w14:textId="77777777" w:rsidR="008B297E" w:rsidRPr="004C7F5B" w:rsidRDefault="008B297E"/>
    <w:p w14:paraId="6AE2AA91" w14:textId="77777777" w:rsidR="008B297E" w:rsidRPr="004C7F5B" w:rsidRDefault="008B297E"/>
    <w:p w14:paraId="32E82EB4" w14:textId="77777777" w:rsidR="008B297E" w:rsidRPr="004C7F5B" w:rsidRDefault="008B297E"/>
    <w:p w14:paraId="13B1AA2C" w14:textId="77777777" w:rsidR="008B297E" w:rsidRPr="004C7F5B" w:rsidRDefault="008B297E"/>
    <w:p w14:paraId="46FB05C1" w14:textId="77777777" w:rsidR="008B297E" w:rsidRPr="004C7F5B" w:rsidRDefault="008B297E"/>
    <w:p w14:paraId="72D19DED" w14:textId="77777777" w:rsidR="008B297E" w:rsidRPr="004C7F5B" w:rsidRDefault="008B297E"/>
    <w:p w14:paraId="376F0FEF" w14:textId="2740EAD0" w:rsidR="008B297E" w:rsidRPr="004C7F5B" w:rsidRDefault="008B297E"/>
    <w:p w14:paraId="007D0755" w14:textId="578EEC38" w:rsidR="00141C05" w:rsidRPr="004C7F5B" w:rsidRDefault="00141C05"/>
    <w:p w14:paraId="2108FDDC" w14:textId="287AE505" w:rsidR="00141C05" w:rsidRPr="004C7F5B" w:rsidRDefault="00141C05" w:rsidP="004C7F5B">
      <w:pPr>
        <w:spacing w:line="480" w:lineRule="auto"/>
        <w:rPr>
          <w:sz w:val="36"/>
          <w:szCs w:val="36"/>
        </w:rPr>
      </w:pPr>
      <w:r w:rsidRPr="004C7F5B">
        <w:rPr>
          <w:sz w:val="36"/>
          <w:szCs w:val="36"/>
        </w:rPr>
        <w:t>Introduction</w:t>
      </w:r>
    </w:p>
    <w:p w14:paraId="0DB0AA5D" w14:textId="4D847871" w:rsidR="00141C05" w:rsidRPr="004C7F5B" w:rsidRDefault="00141C05" w:rsidP="004C7F5B">
      <w:pPr>
        <w:spacing w:line="480" w:lineRule="auto"/>
      </w:pPr>
    </w:p>
    <w:p w14:paraId="6E0D6BE7" w14:textId="5F14289D" w:rsidR="00141C05" w:rsidRPr="004C7F5B" w:rsidRDefault="00141C05" w:rsidP="004C7F5B">
      <w:pPr>
        <w:spacing w:line="480" w:lineRule="auto"/>
      </w:pPr>
      <w:r w:rsidRPr="004C7F5B">
        <w:t>For the past 8 years I have been working in hospitality industry and during these 8 years, I have experienced challenging situations, happiness, growth, frustration</w:t>
      </w:r>
      <w:r w:rsidR="007C747A" w:rsidRPr="004C7F5B">
        <w:t xml:space="preserve"> etc, which I could use one of them to analyse, however looking into the personal side of this report vs career development, I will focus on this and talk about what have happened to me recently. </w:t>
      </w:r>
    </w:p>
    <w:p w14:paraId="6656C053" w14:textId="291D1981" w:rsidR="00141C05" w:rsidRPr="004C7F5B" w:rsidRDefault="00141C05" w:rsidP="004C7F5B">
      <w:pPr>
        <w:spacing w:line="480" w:lineRule="auto"/>
      </w:pPr>
    </w:p>
    <w:p w14:paraId="5C682C2C" w14:textId="3FB85435" w:rsidR="00141C05" w:rsidRPr="004C7F5B" w:rsidRDefault="00141C05" w:rsidP="004C7F5B">
      <w:pPr>
        <w:spacing w:line="480" w:lineRule="auto"/>
      </w:pPr>
      <w:r w:rsidRPr="004C7F5B">
        <w:t xml:space="preserve">Today I work as Front </w:t>
      </w:r>
      <w:r w:rsidR="007C747A" w:rsidRPr="004C7F5B">
        <w:t>of House</w:t>
      </w:r>
      <w:r w:rsidRPr="004C7F5B">
        <w:t xml:space="preserve"> Manager</w:t>
      </w:r>
      <w:r w:rsidR="007C747A" w:rsidRPr="004C7F5B">
        <w:t xml:space="preserve"> in a hotel</w:t>
      </w:r>
      <w:r w:rsidRPr="004C7F5B">
        <w:t>,</w:t>
      </w:r>
      <w:r w:rsidR="007C747A" w:rsidRPr="004C7F5B">
        <w:t xml:space="preserve"> and my main responsibilities are looking after reception and Food and beverage department. It</w:t>
      </w:r>
      <w:r w:rsidRPr="004C7F5B">
        <w:t xml:space="preserve"> didn’t start where I am now </w:t>
      </w:r>
      <w:r w:rsidR="007C747A" w:rsidRPr="004C7F5B">
        <w:t xml:space="preserve">and </w:t>
      </w:r>
      <w:r w:rsidRPr="004C7F5B">
        <w:t xml:space="preserve">is not where I intend to stop. I started as housekeeping porter in a Hotel in London </w:t>
      </w:r>
      <w:r w:rsidR="00BB2699" w:rsidRPr="004C7F5B">
        <w:t xml:space="preserve">in 2014, </w:t>
      </w:r>
      <w:r w:rsidRPr="004C7F5B">
        <w:t>where I struggled to speak and understand English</w:t>
      </w:r>
      <w:r w:rsidR="00253912" w:rsidRPr="004C7F5B">
        <w:t>, specially over the phone that we had to carry to take and execute the requests made by the guests</w:t>
      </w:r>
      <w:r w:rsidRPr="004C7F5B">
        <w:t xml:space="preserve">. It was my first experience </w:t>
      </w:r>
      <w:r w:rsidR="00BB2699" w:rsidRPr="004C7F5B">
        <w:t>in</w:t>
      </w:r>
      <w:r w:rsidRPr="004C7F5B">
        <w:t xml:space="preserve"> hospitality </w:t>
      </w:r>
      <w:r w:rsidR="00BB2699" w:rsidRPr="004C7F5B">
        <w:t>where I</w:t>
      </w:r>
      <w:r w:rsidRPr="004C7F5B">
        <w:t xml:space="preserve"> wasn’t sure that I wanted to make career in hospitality industry as I previously was </w:t>
      </w:r>
      <w:r w:rsidR="00BB2699" w:rsidRPr="004C7F5B">
        <w:t>studying</w:t>
      </w:r>
      <w:r w:rsidRPr="004C7F5B">
        <w:t xml:space="preserve"> to become an IT engineer. With a failed pursuit in IT </w:t>
      </w:r>
      <w:r w:rsidR="00BB2699" w:rsidRPr="004C7F5B">
        <w:t xml:space="preserve">education and potentially career where I had to cancel with 7 subjects away to conclude for economics and personal reasons, I didn’t want to fail again on anything that I would do after that even being usure where it would take me. </w:t>
      </w:r>
    </w:p>
    <w:p w14:paraId="194AF5E1" w14:textId="6BC77474" w:rsidR="00BB2699" w:rsidRPr="004C7F5B" w:rsidRDefault="00BB2699" w:rsidP="004C7F5B">
      <w:pPr>
        <w:spacing w:line="480" w:lineRule="auto"/>
      </w:pPr>
    </w:p>
    <w:p w14:paraId="01E8A883" w14:textId="620F9A17" w:rsidR="00E95D8C" w:rsidRPr="004C7F5B" w:rsidRDefault="00BB2699" w:rsidP="004C7F5B">
      <w:pPr>
        <w:spacing w:line="480" w:lineRule="auto"/>
      </w:pPr>
      <w:r w:rsidRPr="004C7F5B">
        <w:t>I always believed that education is the key and that combined with hard work, would have a good result. I started to take English class after work and applied to other positions internally at front of house that could take me further. It worked</w:t>
      </w:r>
      <w:r w:rsidR="00D453DB" w:rsidRPr="004C7F5B">
        <w:t>,</w:t>
      </w:r>
      <w:r w:rsidRPr="004C7F5B">
        <w:t xml:space="preserve"> and I have set my goal to become a </w:t>
      </w:r>
      <w:r w:rsidRPr="004C7F5B">
        <w:lastRenderedPageBreak/>
        <w:t xml:space="preserve">General Manager and </w:t>
      </w:r>
      <w:r w:rsidR="00E95D8C" w:rsidRPr="004C7F5B">
        <w:t xml:space="preserve">once fully skilled with practical knowledge of the business to adventure in my own Bed and Breakfast. </w:t>
      </w:r>
    </w:p>
    <w:p w14:paraId="5FFD5161" w14:textId="1427ED14" w:rsidR="00E95D8C" w:rsidRPr="004C7F5B" w:rsidRDefault="00E95D8C" w:rsidP="004C7F5B">
      <w:pPr>
        <w:spacing w:line="480" w:lineRule="auto"/>
      </w:pPr>
    </w:p>
    <w:p w14:paraId="5ABECEE3" w14:textId="367B76A3" w:rsidR="00E95D8C" w:rsidRPr="004C7F5B" w:rsidRDefault="00E95D8C" w:rsidP="004C7F5B">
      <w:pPr>
        <w:spacing w:line="480" w:lineRule="auto"/>
      </w:pPr>
      <w:r w:rsidRPr="004C7F5B">
        <w:t xml:space="preserve">In this report, I will reflect and analyse the role play and my </w:t>
      </w:r>
      <w:r w:rsidR="00543BF1" w:rsidRPr="004C7F5B">
        <w:t>career</w:t>
      </w:r>
      <w:r w:rsidRPr="004C7F5B">
        <w:t xml:space="preserve"> planning to </w:t>
      </w:r>
      <w:r w:rsidR="00543BF1" w:rsidRPr="004C7F5B">
        <w:t xml:space="preserve">become </w:t>
      </w:r>
      <w:r w:rsidRPr="004C7F5B">
        <w:t>a general manager</w:t>
      </w:r>
      <w:r w:rsidR="00543BF1" w:rsidRPr="004C7F5B">
        <w:t xml:space="preserve">, applying </w:t>
      </w:r>
      <w:r w:rsidR="00253912" w:rsidRPr="004C7F5B">
        <w:t xml:space="preserve">Kolb </w:t>
      </w:r>
      <w:r w:rsidR="00543BF1" w:rsidRPr="004C7F5B">
        <w:t xml:space="preserve">reflective cycle </w:t>
      </w:r>
      <w:r w:rsidR="00253912" w:rsidRPr="004C7F5B">
        <w:t xml:space="preserve">on a concrete experience that made me stop </w:t>
      </w:r>
      <w:r w:rsidR="00D453DB" w:rsidRPr="004C7F5B">
        <w:t>and rethink my strategy</w:t>
      </w:r>
      <w:r w:rsidR="00543BF1" w:rsidRPr="004C7F5B">
        <w:t>.</w:t>
      </w:r>
    </w:p>
    <w:p w14:paraId="2B2D767A" w14:textId="7A24DE53" w:rsidR="00E95D8C" w:rsidRPr="004C7F5B" w:rsidRDefault="00E95D8C" w:rsidP="004C7F5B">
      <w:pPr>
        <w:spacing w:line="480" w:lineRule="auto"/>
      </w:pPr>
    </w:p>
    <w:p w14:paraId="48D90FF1" w14:textId="0C8AC398" w:rsidR="00E75F02" w:rsidRPr="004C7F5B" w:rsidRDefault="004C7F5B" w:rsidP="004C7F5B">
      <w:pPr>
        <w:spacing w:line="480" w:lineRule="auto"/>
      </w:pPr>
      <w:r w:rsidRPr="004C7F5B">
        <w:t>Before I analyse the above, I will present a personal SWOT analyses as follow:</w:t>
      </w:r>
    </w:p>
    <w:p w14:paraId="1D815383" w14:textId="056D958C" w:rsidR="00D453DB" w:rsidRPr="004C7F5B" w:rsidRDefault="00D453DB" w:rsidP="004C7F5B">
      <w:pPr>
        <w:spacing w:line="480" w:lineRule="auto"/>
        <w:rPr>
          <w:sz w:val="36"/>
          <w:szCs w:val="36"/>
        </w:rPr>
      </w:pPr>
    </w:p>
    <w:p w14:paraId="179EF251" w14:textId="77777777" w:rsidR="004C7F5B" w:rsidRPr="004C7F5B" w:rsidRDefault="004C7F5B" w:rsidP="004C7F5B">
      <w:pPr>
        <w:spacing w:line="480" w:lineRule="auto"/>
        <w:rPr>
          <w:sz w:val="36"/>
          <w:szCs w:val="36"/>
        </w:rPr>
      </w:pPr>
    </w:p>
    <w:p w14:paraId="1449FCC9" w14:textId="77777777" w:rsidR="004C7F5B" w:rsidRPr="004C7F5B" w:rsidRDefault="004C7F5B" w:rsidP="004C7F5B">
      <w:pPr>
        <w:spacing w:line="480" w:lineRule="auto"/>
        <w:rPr>
          <w:sz w:val="36"/>
          <w:szCs w:val="36"/>
        </w:rPr>
      </w:pPr>
    </w:p>
    <w:p w14:paraId="3B32E528" w14:textId="47C2B942" w:rsidR="00E75F02" w:rsidRPr="004C7F5B" w:rsidRDefault="00E75F02" w:rsidP="004C7F5B">
      <w:pPr>
        <w:spacing w:line="480" w:lineRule="auto"/>
        <w:rPr>
          <w:sz w:val="36"/>
          <w:szCs w:val="36"/>
        </w:rPr>
      </w:pPr>
      <w:r w:rsidRPr="004C7F5B">
        <w:rPr>
          <w:sz w:val="36"/>
          <w:szCs w:val="36"/>
        </w:rPr>
        <w:t>Personal Swot analyses</w:t>
      </w:r>
    </w:p>
    <w:p w14:paraId="2A8DFBA9" w14:textId="77777777" w:rsidR="00E75F02" w:rsidRPr="004C7F5B" w:rsidRDefault="00E75F02" w:rsidP="004C7F5B">
      <w:pPr>
        <w:spacing w:line="480" w:lineRule="auto"/>
        <w:rPr>
          <w:sz w:val="32"/>
          <w:szCs w:val="32"/>
        </w:rPr>
      </w:pPr>
    </w:p>
    <w:p w14:paraId="23FC4ADA" w14:textId="77777777" w:rsidR="00E75F02" w:rsidRPr="004C7F5B" w:rsidRDefault="00E75F02" w:rsidP="004C7F5B">
      <w:pPr>
        <w:spacing w:line="480" w:lineRule="auto"/>
        <w:rPr>
          <w:sz w:val="32"/>
          <w:szCs w:val="32"/>
        </w:rPr>
      </w:pPr>
      <w:r w:rsidRPr="004C7F5B">
        <w:rPr>
          <w:sz w:val="32"/>
          <w:szCs w:val="32"/>
        </w:rPr>
        <w:t xml:space="preserve">Strengths </w:t>
      </w:r>
    </w:p>
    <w:p w14:paraId="20D05979" w14:textId="77777777" w:rsidR="00E75F02" w:rsidRPr="004C7F5B" w:rsidRDefault="00E75F02" w:rsidP="004C7F5B">
      <w:pPr>
        <w:spacing w:line="480" w:lineRule="auto"/>
      </w:pPr>
    </w:p>
    <w:p w14:paraId="74054D59" w14:textId="77777777" w:rsidR="00E75F02" w:rsidRPr="004C7F5B" w:rsidRDefault="00E75F02" w:rsidP="004C7F5B">
      <w:pPr>
        <w:pStyle w:val="ListParagraph"/>
        <w:numPr>
          <w:ilvl w:val="0"/>
          <w:numId w:val="6"/>
        </w:numPr>
        <w:spacing w:line="480" w:lineRule="auto"/>
        <w:rPr>
          <w:rFonts w:ascii="Times New Roman" w:hAnsi="Times New Roman" w:cs="Times New Roman"/>
        </w:rPr>
      </w:pPr>
      <w:r w:rsidRPr="004C7F5B">
        <w:rPr>
          <w:rFonts w:ascii="Times New Roman" w:hAnsi="Times New Roman" w:cs="Times New Roman"/>
        </w:rPr>
        <w:t xml:space="preserve">Quick learner </w:t>
      </w:r>
    </w:p>
    <w:p w14:paraId="0A7539BC" w14:textId="77777777" w:rsidR="00E75F02" w:rsidRPr="004C7F5B" w:rsidRDefault="00E75F02" w:rsidP="004C7F5B">
      <w:pPr>
        <w:pStyle w:val="ListParagraph"/>
        <w:numPr>
          <w:ilvl w:val="0"/>
          <w:numId w:val="6"/>
        </w:numPr>
        <w:spacing w:line="480" w:lineRule="auto"/>
        <w:rPr>
          <w:rFonts w:ascii="Times New Roman" w:hAnsi="Times New Roman" w:cs="Times New Roman"/>
        </w:rPr>
      </w:pPr>
      <w:r w:rsidRPr="004C7F5B">
        <w:rPr>
          <w:rFonts w:ascii="Times New Roman" w:hAnsi="Times New Roman" w:cs="Times New Roman"/>
        </w:rPr>
        <w:t xml:space="preserve">I can spot the best solution for a particular problem based on the problem and scenario. </w:t>
      </w:r>
    </w:p>
    <w:p w14:paraId="4E349213" w14:textId="77777777" w:rsidR="00E75F02" w:rsidRPr="004C7F5B" w:rsidRDefault="00E75F02" w:rsidP="004C7F5B">
      <w:pPr>
        <w:pStyle w:val="ListParagraph"/>
        <w:numPr>
          <w:ilvl w:val="0"/>
          <w:numId w:val="6"/>
        </w:numPr>
        <w:spacing w:line="480" w:lineRule="auto"/>
        <w:rPr>
          <w:rFonts w:ascii="Times New Roman" w:hAnsi="Times New Roman" w:cs="Times New Roman"/>
        </w:rPr>
      </w:pPr>
      <w:r w:rsidRPr="004C7F5B">
        <w:rPr>
          <w:rFonts w:ascii="Times New Roman" w:hAnsi="Times New Roman" w:cs="Times New Roman"/>
        </w:rPr>
        <w:t>I’m organised, responsible and empathic to others</w:t>
      </w:r>
    </w:p>
    <w:p w14:paraId="51D4C642" w14:textId="77777777" w:rsidR="00E75F02" w:rsidRPr="004C7F5B" w:rsidRDefault="00E75F02" w:rsidP="004C7F5B">
      <w:pPr>
        <w:pStyle w:val="ListParagraph"/>
        <w:numPr>
          <w:ilvl w:val="0"/>
          <w:numId w:val="6"/>
        </w:numPr>
        <w:spacing w:line="480" w:lineRule="auto"/>
        <w:rPr>
          <w:rFonts w:ascii="Times New Roman" w:hAnsi="Times New Roman" w:cs="Times New Roman"/>
        </w:rPr>
      </w:pPr>
      <w:r w:rsidRPr="004C7F5B">
        <w:rPr>
          <w:rFonts w:ascii="Times New Roman" w:hAnsi="Times New Roman" w:cs="Times New Roman"/>
        </w:rPr>
        <w:t>I am easy to have a conversation with</w:t>
      </w:r>
    </w:p>
    <w:p w14:paraId="6AC6A645" w14:textId="77777777" w:rsidR="00E75F02" w:rsidRPr="004C7F5B" w:rsidRDefault="00E75F02" w:rsidP="004C7F5B">
      <w:pPr>
        <w:spacing w:line="480" w:lineRule="auto"/>
      </w:pPr>
    </w:p>
    <w:p w14:paraId="61E58C2A" w14:textId="77777777" w:rsidR="00E75F02" w:rsidRPr="004C7F5B" w:rsidRDefault="00E75F02" w:rsidP="004C7F5B">
      <w:pPr>
        <w:spacing w:line="480" w:lineRule="auto"/>
      </w:pPr>
    </w:p>
    <w:p w14:paraId="3E3F2510" w14:textId="77777777" w:rsidR="00E75F02" w:rsidRPr="004C7F5B" w:rsidRDefault="00E75F02" w:rsidP="004C7F5B">
      <w:pPr>
        <w:spacing w:line="480" w:lineRule="auto"/>
        <w:rPr>
          <w:sz w:val="32"/>
          <w:szCs w:val="32"/>
        </w:rPr>
      </w:pPr>
      <w:r w:rsidRPr="004C7F5B">
        <w:rPr>
          <w:sz w:val="32"/>
          <w:szCs w:val="32"/>
        </w:rPr>
        <w:t>Weakness</w:t>
      </w:r>
    </w:p>
    <w:p w14:paraId="177DAFAE" w14:textId="77777777" w:rsidR="00E75F02" w:rsidRPr="004C7F5B" w:rsidRDefault="00E75F02" w:rsidP="004C7F5B">
      <w:pPr>
        <w:pStyle w:val="ListParagraph"/>
        <w:numPr>
          <w:ilvl w:val="0"/>
          <w:numId w:val="7"/>
        </w:numPr>
        <w:spacing w:line="480" w:lineRule="auto"/>
        <w:rPr>
          <w:rFonts w:ascii="Times New Roman" w:hAnsi="Times New Roman" w:cs="Times New Roman"/>
        </w:rPr>
      </w:pPr>
      <w:r w:rsidRPr="004C7F5B">
        <w:rPr>
          <w:rFonts w:ascii="Times New Roman" w:hAnsi="Times New Roman" w:cs="Times New Roman"/>
        </w:rPr>
        <w:t>I am shy sometimes, and I can get nervous when being the centre of attention</w:t>
      </w:r>
    </w:p>
    <w:p w14:paraId="4BC96A05" w14:textId="77777777" w:rsidR="00E75F02" w:rsidRPr="004C7F5B" w:rsidRDefault="00E75F02" w:rsidP="004C7F5B">
      <w:pPr>
        <w:pStyle w:val="ListParagraph"/>
        <w:numPr>
          <w:ilvl w:val="0"/>
          <w:numId w:val="7"/>
        </w:numPr>
        <w:spacing w:line="480" w:lineRule="auto"/>
        <w:rPr>
          <w:rFonts w:ascii="Times New Roman" w:hAnsi="Times New Roman" w:cs="Times New Roman"/>
        </w:rPr>
      </w:pPr>
      <w:r w:rsidRPr="004C7F5B">
        <w:rPr>
          <w:rFonts w:ascii="Times New Roman" w:hAnsi="Times New Roman" w:cs="Times New Roman"/>
        </w:rPr>
        <w:t>I don’t have good reading habits</w:t>
      </w:r>
    </w:p>
    <w:p w14:paraId="08F52A6C" w14:textId="77777777" w:rsidR="00E75F02" w:rsidRPr="004C7F5B" w:rsidRDefault="00E75F02" w:rsidP="004C7F5B">
      <w:pPr>
        <w:spacing w:line="480" w:lineRule="auto"/>
      </w:pPr>
    </w:p>
    <w:p w14:paraId="4069143A" w14:textId="77777777" w:rsidR="00E75F02" w:rsidRPr="004C7F5B" w:rsidRDefault="00E75F02" w:rsidP="004C7F5B">
      <w:pPr>
        <w:spacing w:line="480" w:lineRule="auto"/>
      </w:pPr>
    </w:p>
    <w:p w14:paraId="1A39C83E" w14:textId="77777777" w:rsidR="00E75F02" w:rsidRPr="004C7F5B" w:rsidRDefault="00E75F02" w:rsidP="004C7F5B">
      <w:pPr>
        <w:spacing w:line="480" w:lineRule="auto"/>
      </w:pPr>
    </w:p>
    <w:p w14:paraId="35C3BDD4" w14:textId="77777777" w:rsidR="00E75F02" w:rsidRPr="004C7F5B" w:rsidRDefault="00E75F02" w:rsidP="004C7F5B">
      <w:pPr>
        <w:spacing w:line="480" w:lineRule="auto"/>
        <w:rPr>
          <w:sz w:val="32"/>
          <w:szCs w:val="32"/>
        </w:rPr>
      </w:pPr>
      <w:r w:rsidRPr="004C7F5B">
        <w:rPr>
          <w:sz w:val="32"/>
          <w:szCs w:val="32"/>
        </w:rPr>
        <w:t>Opportunities</w:t>
      </w:r>
    </w:p>
    <w:p w14:paraId="3156368C" w14:textId="77777777" w:rsidR="00E75F02" w:rsidRPr="004C7F5B" w:rsidRDefault="00E75F02" w:rsidP="004C7F5B">
      <w:pPr>
        <w:spacing w:line="480" w:lineRule="auto"/>
      </w:pPr>
    </w:p>
    <w:p w14:paraId="53776C1B" w14:textId="77777777" w:rsidR="00E75F02" w:rsidRPr="004C7F5B" w:rsidRDefault="00E75F02" w:rsidP="004C7F5B">
      <w:pPr>
        <w:pStyle w:val="ListParagraph"/>
        <w:numPr>
          <w:ilvl w:val="0"/>
          <w:numId w:val="8"/>
        </w:numPr>
        <w:spacing w:line="480" w:lineRule="auto"/>
        <w:rPr>
          <w:rFonts w:ascii="Times New Roman" w:hAnsi="Times New Roman" w:cs="Times New Roman"/>
        </w:rPr>
      </w:pPr>
      <w:r w:rsidRPr="004C7F5B">
        <w:rPr>
          <w:rFonts w:ascii="Times New Roman" w:hAnsi="Times New Roman" w:cs="Times New Roman"/>
        </w:rPr>
        <w:t>I am working on my shyness</w:t>
      </w:r>
    </w:p>
    <w:p w14:paraId="277B1A15" w14:textId="77777777" w:rsidR="00E75F02" w:rsidRPr="004C7F5B" w:rsidRDefault="00E75F02" w:rsidP="004C7F5B">
      <w:pPr>
        <w:pStyle w:val="ListParagraph"/>
        <w:numPr>
          <w:ilvl w:val="0"/>
          <w:numId w:val="8"/>
        </w:numPr>
        <w:spacing w:line="480" w:lineRule="auto"/>
        <w:rPr>
          <w:rFonts w:ascii="Times New Roman" w:hAnsi="Times New Roman" w:cs="Times New Roman"/>
        </w:rPr>
      </w:pPr>
      <w:r w:rsidRPr="004C7F5B">
        <w:rPr>
          <w:rFonts w:ascii="Times New Roman" w:hAnsi="Times New Roman" w:cs="Times New Roman"/>
        </w:rPr>
        <w:t>Completing the course, I am in, and move on to Business Management &amp; Leadership.</w:t>
      </w:r>
    </w:p>
    <w:p w14:paraId="38A45C0A" w14:textId="77777777" w:rsidR="00E75F02" w:rsidRPr="004C7F5B" w:rsidRDefault="00E75F02" w:rsidP="004C7F5B">
      <w:pPr>
        <w:pStyle w:val="ListParagraph"/>
        <w:numPr>
          <w:ilvl w:val="0"/>
          <w:numId w:val="8"/>
        </w:numPr>
        <w:spacing w:line="480" w:lineRule="auto"/>
        <w:rPr>
          <w:rFonts w:ascii="Times New Roman" w:hAnsi="Times New Roman" w:cs="Times New Roman"/>
        </w:rPr>
      </w:pPr>
      <w:r w:rsidRPr="004C7F5B">
        <w:rPr>
          <w:rFonts w:ascii="Times New Roman" w:hAnsi="Times New Roman" w:cs="Times New Roman"/>
        </w:rPr>
        <w:t xml:space="preserve">I am reading anything for at least 20 minutes daily </w:t>
      </w:r>
    </w:p>
    <w:p w14:paraId="146BBF41" w14:textId="77777777" w:rsidR="00E75F02" w:rsidRPr="004C7F5B" w:rsidRDefault="00E75F02" w:rsidP="004C7F5B">
      <w:pPr>
        <w:pStyle w:val="ListParagraph"/>
        <w:numPr>
          <w:ilvl w:val="0"/>
          <w:numId w:val="8"/>
        </w:numPr>
        <w:spacing w:line="480" w:lineRule="auto"/>
        <w:rPr>
          <w:rFonts w:ascii="Times New Roman" w:hAnsi="Times New Roman" w:cs="Times New Roman"/>
        </w:rPr>
      </w:pPr>
      <w:r w:rsidRPr="004C7F5B">
        <w:rPr>
          <w:rFonts w:ascii="Times New Roman" w:hAnsi="Times New Roman" w:cs="Times New Roman"/>
        </w:rPr>
        <w:t>I like to travel a different culture</w:t>
      </w:r>
    </w:p>
    <w:p w14:paraId="0494EF5E" w14:textId="77777777" w:rsidR="00E75F02" w:rsidRPr="004C7F5B" w:rsidRDefault="00E75F02" w:rsidP="004C7F5B">
      <w:pPr>
        <w:spacing w:line="480" w:lineRule="auto"/>
        <w:rPr>
          <w:sz w:val="32"/>
          <w:szCs w:val="32"/>
        </w:rPr>
      </w:pPr>
    </w:p>
    <w:p w14:paraId="60AF98F3" w14:textId="77777777" w:rsidR="00E75F02" w:rsidRPr="004C7F5B" w:rsidRDefault="00E75F02" w:rsidP="004C7F5B">
      <w:pPr>
        <w:spacing w:line="480" w:lineRule="auto"/>
        <w:rPr>
          <w:sz w:val="32"/>
          <w:szCs w:val="32"/>
        </w:rPr>
      </w:pPr>
      <w:r w:rsidRPr="004C7F5B">
        <w:rPr>
          <w:sz w:val="32"/>
          <w:szCs w:val="32"/>
        </w:rPr>
        <w:t>Threats</w:t>
      </w:r>
    </w:p>
    <w:p w14:paraId="4B8B9E22" w14:textId="77777777" w:rsidR="00E75F02" w:rsidRPr="004C7F5B" w:rsidRDefault="00E75F02" w:rsidP="004C7F5B">
      <w:pPr>
        <w:pStyle w:val="ListParagraph"/>
        <w:numPr>
          <w:ilvl w:val="0"/>
          <w:numId w:val="9"/>
        </w:numPr>
        <w:spacing w:line="480" w:lineRule="auto"/>
        <w:rPr>
          <w:rFonts w:ascii="Times New Roman" w:hAnsi="Times New Roman" w:cs="Times New Roman"/>
        </w:rPr>
      </w:pPr>
      <w:r w:rsidRPr="004C7F5B">
        <w:rPr>
          <w:rFonts w:ascii="Times New Roman" w:hAnsi="Times New Roman" w:cs="Times New Roman"/>
        </w:rPr>
        <w:t>I have limited work experience</w:t>
      </w:r>
    </w:p>
    <w:p w14:paraId="463E61DB" w14:textId="77777777" w:rsidR="00E75F02" w:rsidRPr="004C7F5B" w:rsidRDefault="00E75F02" w:rsidP="004C7F5B">
      <w:pPr>
        <w:pStyle w:val="ListParagraph"/>
        <w:numPr>
          <w:ilvl w:val="0"/>
          <w:numId w:val="9"/>
        </w:numPr>
        <w:spacing w:line="480" w:lineRule="auto"/>
        <w:rPr>
          <w:rFonts w:ascii="Times New Roman" w:hAnsi="Times New Roman" w:cs="Times New Roman"/>
        </w:rPr>
      </w:pPr>
      <w:r w:rsidRPr="004C7F5B">
        <w:rPr>
          <w:rFonts w:ascii="Times New Roman" w:hAnsi="Times New Roman" w:cs="Times New Roman"/>
        </w:rPr>
        <w:t>High level of competition</w:t>
      </w:r>
    </w:p>
    <w:p w14:paraId="623CF0CA" w14:textId="77777777" w:rsidR="00E75F02" w:rsidRPr="004C7F5B" w:rsidRDefault="00E75F02" w:rsidP="004C7F5B">
      <w:pPr>
        <w:pStyle w:val="ListParagraph"/>
        <w:numPr>
          <w:ilvl w:val="0"/>
          <w:numId w:val="9"/>
        </w:numPr>
        <w:spacing w:line="480" w:lineRule="auto"/>
        <w:rPr>
          <w:rFonts w:ascii="Times New Roman" w:hAnsi="Times New Roman" w:cs="Times New Roman"/>
        </w:rPr>
      </w:pPr>
      <w:r w:rsidRPr="004C7F5B">
        <w:rPr>
          <w:rFonts w:ascii="Times New Roman" w:hAnsi="Times New Roman" w:cs="Times New Roman"/>
        </w:rPr>
        <w:t>Economic limitations</w:t>
      </w:r>
    </w:p>
    <w:p w14:paraId="56EE543E" w14:textId="77777777" w:rsidR="00E75F02" w:rsidRPr="004C7F5B" w:rsidRDefault="00E75F02" w:rsidP="004C7F5B">
      <w:pPr>
        <w:pStyle w:val="ListParagraph"/>
        <w:numPr>
          <w:ilvl w:val="0"/>
          <w:numId w:val="9"/>
        </w:numPr>
        <w:spacing w:line="480" w:lineRule="auto"/>
        <w:rPr>
          <w:rFonts w:ascii="Times New Roman" w:hAnsi="Times New Roman" w:cs="Times New Roman"/>
        </w:rPr>
      </w:pPr>
      <w:r w:rsidRPr="004C7F5B">
        <w:rPr>
          <w:rFonts w:ascii="Times New Roman" w:hAnsi="Times New Roman" w:cs="Times New Roman"/>
        </w:rPr>
        <w:t>I do not hold any diploma</w:t>
      </w:r>
    </w:p>
    <w:p w14:paraId="1022A6B8" w14:textId="77777777" w:rsidR="00E75F02" w:rsidRPr="004C7F5B" w:rsidRDefault="00E75F02" w:rsidP="004C7F5B">
      <w:pPr>
        <w:spacing w:line="480" w:lineRule="auto"/>
      </w:pPr>
    </w:p>
    <w:p w14:paraId="580EBDE0" w14:textId="4897260C" w:rsidR="00D453DB" w:rsidRPr="004C7F5B" w:rsidRDefault="00D453DB" w:rsidP="004C7F5B">
      <w:pPr>
        <w:spacing w:line="480" w:lineRule="auto"/>
      </w:pPr>
    </w:p>
    <w:p w14:paraId="699B74DF" w14:textId="0BDF790A" w:rsidR="00D453DB" w:rsidRPr="004C7F5B" w:rsidRDefault="00D453DB" w:rsidP="004C7F5B">
      <w:pPr>
        <w:spacing w:line="480" w:lineRule="auto"/>
      </w:pPr>
    </w:p>
    <w:p w14:paraId="43EFB8F1" w14:textId="77777777" w:rsidR="004C7F5B" w:rsidRPr="004C7F5B" w:rsidRDefault="004C7F5B" w:rsidP="004C7F5B">
      <w:pPr>
        <w:spacing w:line="480" w:lineRule="auto"/>
        <w:rPr>
          <w:sz w:val="36"/>
          <w:szCs w:val="36"/>
        </w:rPr>
      </w:pPr>
    </w:p>
    <w:p w14:paraId="5C009117" w14:textId="77777777" w:rsidR="004C7F5B" w:rsidRPr="004C7F5B" w:rsidRDefault="004C7F5B" w:rsidP="004C7F5B">
      <w:pPr>
        <w:spacing w:line="480" w:lineRule="auto"/>
        <w:rPr>
          <w:sz w:val="36"/>
          <w:szCs w:val="36"/>
        </w:rPr>
      </w:pPr>
    </w:p>
    <w:p w14:paraId="363BF17F" w14:textId="77777777" w:rsidR="004C7F5B" w:rsidRPr="004C7F5B" w:rsidRDefault="004C7F5B" w:rsidP="004C7F5B">
      <w:pPr>
        <w:spacing w:line="480" w:lineRule="auto"/>
        <w:rPr>
          <w:sz w:val="36"/>
          <w:szCs w:val="36"/>
        </w:rPr>
      </w:pPr>
    </w:p>
    <w:p w14:paraId="173328F0" w14:textId="1CCB16F2" w:rsidR="00D453DB" w:rsidRPr="004C7F5B" w:rsidRDefault="00D453DB" w:rsidP="004C7F5B">
      <w:pPr>
        <w:spacing w:line="480" w:lineRule="auto"/>
        <w:rPr>
          <w:sz w:val="36"/>
          <w:szCs w:val="36"/>
        </w:rPr>
      </w:pPr>
      <w:r w:rsidRPr="004C7F5B">
        <w:rPr>
          <w:sz w:val="36"/>
          <w:szCs w:val="36"/>
        </w:rPr>
        <w:t>Kolb Reflective Model</w:t>
      </w:r>
    </w:p>
    <w:p w14:paraId="078643A9" w14:textId="44DE5661" w:rsidR="00D453DB" w:rsidRPr="004C7F5B" w:rsidRDefault="00D453DB" w:rsidP="004C7F5B">
      <w:pPr>
        <w:spacing w:line="480" w:lineRule="auto"/>
      </w:pPr>
    </w:p>
    <w:p w14:paraId="20A4929E" w14:textId="77777777" w:rsidR="00D453DB" w:rsidRPr="004C7F5B" w:rsidRDefault="00D453DB" w:rsidP="004C7F5B">
      <w:pPr>
        <w:spacing w:line="480" w:lineRule="auto"/>
      </w:pPr>
    </w:p>
    <w:p w14:paraId="1BEFCE68" w14:textId="6E6BE431" w:rsidR="00071A3A" w:rsidRPr="004C7F5B" w:rsidRDefault="00071A3A" w:rsidP="004C7F5B">
      <w:pPr>
        <w:spacing w:line="480" w:lineRule="auto"/>
      </w:pPr>
      <w:r w:rsidRPr="004C7F5B">
        <w:fldChar w:fldCharType="begin"/>
      </w:r>
      <w:r w:rsidRPr="004C7F5B">
        <w:instrText xml:space="preserve"> INCLUDEPICTURE "https://www.simplypsychology.org/learning-cycle-kolb.jpg" \* MERGEFORMATINET </w:instrText>
      </w:r>
      <w:r w:rsidRPr="004C7F5B">
        <w:fldChar w:fldCharType="separate"/>
      </w:r>
      <w:r w:rsidRPr="004C7F5B">
        <w:rPr>
          <w:noProof/>
        </w:rPr>
        <w:drawing>
          <wp:inline distT="0" distB="0" distL="0" distR="0" wp14:anchorId="6FAB5BDB" wp14:editId="25BB61B4">
            <wp:extent cx="3466769" cy="3466769"/>
            <wp:effectExtent l="0" t="0" r="635" b="635"/>
            <wp:docPr id="3" name="Picture 3" descr="Kolb's Learning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Kolb's Learning Cycl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499955" cy="3499955"/>
                    </a:xfrm>
                    <a:prstGeom prst="rect">
                      <a:avLst/>
                    </a:prstGeom>
                    <a:noFill/>
                    <a:ln>
                      <a:noFill/>
                    </a:ln>
                  </pic:spPr>
                </pic:pic>
              </a:graphicData>
            </a:graphic>
          </wp:inline>
        </w:drawing>
      </w:r>
      <w:r w:rsidRPr="004C7F5B">
        <w:fldChar w:fldCharType="end"/>
      </w:r>
    </w:p>
    <w:p w14:paraId="0A7404B3" w14:textId="1C93A25A" w:rsidR="00D453DB" w:rsidRPr="004C7F5B" w:rsidRDefault="00D453DB" w:rsidP="004C7F5B">
      <w:pPr>
        <w:spacing w:line="480" w:lineRule="auto"/>
      </w:pPr>
    </w:p>
    <w:p w14:paraId="5B6C4439" w14:textId="27040F82" w:rsidR="00D453DB" w:rsidRPr="004C7F5B" w:rsidRDefault="00D453DB" w:rsidP="004C7F5B">
      <w:pPr>
        <w:spacing w:line="480" w:lineRule="auto"/>
      </w:pPr>
      <w:r w:rsidRPr="004C7F5B">
        <w:t xml:space="preserve">Image source: </w:t>
      </w:r>
      <w:hyperlink r:id="rId9" w:history="1">
        <w:r w:rsidR="00071A3A" w:rsidRPr="004C7F5B">
          <w:rPr>
            <w:rStyle w:val="Hyperlink"/>
          </w:rPr>
          <w:t>https://www.simplypsychology</w:t>
        </w:r>
        <w:r w:rsidR="00071A3A" w:rsidRPr="004C7F5B">
          <w:rPr>
            <w:rStyle w:val="Hyperlink"/>
          </w:rPr>
          <w:t>.</w:t>
        </w:r>
        <w:r w:rsidR="00071A3A" w:rsidRPr="004C7F5B">
          <w:rPr>
            <w:rStyle w:val="Hyperlink"/>
          </w:rPr>
          <w:t>org/learning-kolb.html</w:t>
        </w:r>
      </w:hyperlink>
      <w:r w:rsidR="00071A3A" w:rsidRPr="004C7F5B">
        <w:t xml:space="preserve"> </w:t>
      </w:r>
    </w:p>
    <w:p w14:paraId="5DB2673D" w14:textId="202F7105" w:rsidR="00D453DB" w:rsidRPr="004C7F5B" w:rsidRDefault="00D453DB" w:rsidP="004C7F5B">
      <w:pPr>
        <w:spacing w:line="480" w:lineRule="auto"/>
      </w:pPr>
    </w:p>
    <w:p w14:paraId="570F88D5" w14:textId="0A01402E" w:rsidR="00D453DB" w:rsidRPr="004C7F5B" w:rsidRDefault="00D453DB" w:rsidP="004C7F5B">
      <w:pPr>
        <w:spacing w:line="480" w:lineRule="auto"/>
      </w:pPr>
    </w:p>
    <w:p w14:paraId="52618A13" w14:textId="77777777" w:rsidR="004C7F5B" w:rsidRPr="004C7F5B" w:rsidRDefault="004C7F5B" w:rsidP="004C7F5B">
      <w:pPr>
        <w:spacing w:line="480" w:lineRule="auto"/>
        <w:rPr>
          <w:sz w:val="32"/>
          <w:szCs w:val="32"/>
        </w:rPr>
      </w:pPr>
    </w:p>
    <w:p w14:paraId="6CD72226" w14:textId="77777777" w:rsidR="004C7F5B" w:rsidRPr="004C7F5B" w:rsidRDefault="004C7F5B" w:rsidP="004C7F5B">
      <w:pPr>
        <w:spacing w:line="480" w:lineRule="auto"/>
        <w:rPr>
          <w:sz w:val="32"/>
          <w:szCs w:val="32"/>
        </w:rPr>
      </w:pPr>
    </w:p>
    <w:p w14:paraId="5BCC4E0E" w14:textId="77777777" w:rsidR="004C7F5B" w:rsidRPr="004C7F5B" w:rsidRDefault="004C7F5B" w:rsidP="004C7F5B">
      <w:pPr>
        <w:spacing w:line="480" w:lineRule="auto"/>
        <w:rPr>
          <w:sz w:val="32"/>
          <w:szCs w:val="32"/>
        </w:rPr>
      </w:pPr>
    </w:p>
    <w:p w14:paraId="6D07CE4B" w14:textId="1445FB74" w:rsidR="00D453DB" w:rsidRPr="004C7F5B" w:rsidRDefault="00D453DB" w:rsidP="004C7F5B">
      <w:pPr>
        <w:spacing w:line="480" w:lineRule="auto"/>
        <w:rPr>
          <w:sz w:val="32"/>
          <w:szCs w:val="32"/>
        </w:rPr>
      </w:pPr>
      <w:r w:rsidRPr="004C7F5B">
        <w:rPr>
          <w:sz w:val="32"/>
          <w:szCs w:val="32"/>
        </w:rPr>
        <w:t>Concrete Experience.</w:t>
      </w:r>
    </w:p>
    <w:p w14:paraId="4403384B" w14:textId="4A937035" w:rsidR="00253912" w:rsidRPr="004C7F5B" w:rsidRDefault="00253912" w:rsidP="004C7F5B">
      <w:pPr>
        <w:spacing w:line="480" w:lineRule="auto"/>
        <w:rPr>
          <w:color w:val="FF0000"/>
        </w:rPr>
      </w:pPr>
    </w:p>
    <w:p w14:paraId="48D8F098" w14:textId="4592BFF9" w:rsidR="0071287B" w:rsidRPr="004C7F5B" w:rsidRDefault="0071287B" w:rsidP="004C7F5B">
      <w:pPr>
        <w:spacing w:line="480" w:lineRule="auto"/>
        <w:rPr>
          <w:color w:val="FF0000"/>
        </w:rPr>
      </w:pPr>
    </w:p>
    <w:p w14:paraId="29DB9B9C" w14:textId="3FCC1DC6" w:rsidR="0071287B" w:rsidRPr="004C7F5B" w:rsidRDefault="0071287B" w:rsidP="004C7F5B">
      <w:pPr>
        <w:spacing w:line="480" w:lineRule="auto"/>
      </w:pPr>
      <w:r w:rsidRPr="004C7F5B">
        <w:t xml:space="preserve">At this stage I will make a description of what happened </w:t>
      </w:r>
      <w:proofErr w:type="gramStart"/>
      <w:r w:rsidRPr="004C7F5B">
        <w:t>in order for</w:t>
      </w:r>
      <w:proofErr w:type="gramEnd"/>
      <w:r w:rsidRPr="004C7F5B">
        <w:t xml:space="preserve"> me to realise that I need to learn something new, how I felt and what I thought</w:t>
      </w:r>
      <w:r w:rsidR="001215E0" w:rsidRPr="004C7F5B">
        <w:t xml:space="preserve"> (Kolb 1984).</w:t>
      </w:r>
    </w:p>
    <w:p w14:paraId="42724A12" w14:textId="77777777" w:rsidR="00253912" w:rsidRPr="004C7F5B" w:rsidRDefault="00253912" w:rsidP="004C7F5B">
      <w:pPr>
        <w:spacing w:line="480" w:lineRule="auto"/>
      </w:pPr>
    </w:p>
    <w:p w14:paraId="2E20F75F" w14:textId="166A6C0F" w:rsidR="00E95D8C" w:rsidRPr="004C7F5B" w:rsidRDefault="0071287B" w:rsidP="004C7F5B">
      <w:pPr>
        <w:pStyle w:val="ListParagraph"/>
        <w:numPr>
          <w:ilvl w:val="0"/>
          <w:numId w:val="2"/>
        </w:numPr>
        <w:spacing w:line="480" w:lineRule="auto"/>
        <w:rPr>
          <w:rFonts w:ascii="Times New Roman" w:hAnsi="Times New Roman" w:cs="Times New Roman"/>
        </w:rPr>
      </w:pPr>
      <w:r w:rsidRPr="004C7F5B">
        <w:rPr>
          <w:rFonts w:ascii="Times New Roman" w:hAnsi="Times New Roman" w:cs="Times New Roman"/>
        </w:rPr>
        <w:t xml:space="preserve">I applied for </w:t>
      </w:r>
      <w:r w:rsidR="00246F4B" w:rsidRPr="004C7F5B">
        <w:rPr>
          <w:rFonts w:ascii="Times New Roman" w:hAnsi="Times New Roman" w:cs="Times New Roman"/>
        </w:rPr>
        <w:t>an</w:t>
      </w:r>
      <w:r w:rsidRPr="004C7F5B">
        <w:rPr>
          <w:rFonts w:ascii="Times New Roman" w:hAnsi="Times New Roman" w:cs="Times New Roman"/>
        </w:rPr>
        <w:t xml:space="preserve"> </w:t>
      </w:r>
      <w:r w:rsidR="00246F4B" w:rsidRPr="004C7F5B">
        <w:rPr>
          <w:rFonts w:ascii="Times New Roman" w:hAnsi="Times New Roman" w:cs="Times New Roman"/>
        </w:rPr>
        <w:t xml:space="preserve">internal position </w:t>
      </w:r>
      <w:r w:rsidRPr="004C7F5B">
        <w:rPr>
          <w:rFonts w:ascii="Times New Roman" w:hAnsi="Times New Roman" w:cs="Times New Roman"/>
        </w:rPr>
        <w:t>to become Deputy General Manager, and I got refused because I didn’t have enough education</w:t>
      </w:r>
      <w:r w:rsidR="007C747A" w:rsidRPr="004C7F5B">
        <w:rPr>
          <w:rFonts w:ascii="Times New Roman" w:hAnsi="Times New Roman" w:cs="Times New Roman"/>
        </w:rPr>
        <w:t>, a colleague made fun of me, and I didn’t take it well.</w:t>
      </w:r>
    </w:p>
    <w:p w14:paraId="0B260BE3" w14:textId="4DA2CC85" w:rsidR="0071287B" w:rsidRPr="004C7F5B" w:rsidRDefault="0071287B" w:rsidP="004C7F5B">
      <w:pPr>
        <w:spacing w:line="480" w:lineRule="auto"/>
      </w:pPr>
    </w:p>
    <w:p w14:paraId="798CE7F9" w14:textId="1EAAAB82" w:rsidR="0071287B" w:rsidRPr="004C7F5B" w:rsidRDefault="0071287B" w:rsidP="004C7F5B">
      <w:pPr>
        <w:pStyle w:val="ListParagraph"/>
        <w:numPr>
          <w:ilvl w:val="0"/>
          <w:numId w:val="2"/>
        </w:numPr>
        <w:spacing w:line="480" w:lineRule="auto"/>
        <w:rPr>
          <w:rFonts w:ascii="Times New Roman" w:hAnsi="Times New Roman" w:cs="Times New Roman"/>
        </w:rPr>
      </w:pPr>
      <w:r w:rsidRPr="004C7F5B">
        <w:rPr>
          <w:rFonts w:ascii="Times New Roman" w:hAnsi="Times New Roman" w:cs="Times New Roman"/>
        </w:rPr>
        <w:t xml:space="preserve">I felt discouraged, </w:t>
      </w:r>
      <w:r w:rsidR="00246F4B" w:rsidRPr="004C7F5B">
        <w:rPr>
          <w:rFonts w:ascii="Times New Roman" w:hAnsi="Times New Roman" w:cs="Times New Roman"/>
        </w:rPr>
        <w:t>sad,</w:t>
      </w:r>
      <w:r w:rsidR="00EA29EC" w:rsidRPr="004C7F5B">
        <w:rPr>
          <w:rFonts w:ascii="Times New Roman" w:hAnsi="Times New Roman" w:cs="Times New Roman"/>
        </w:rPr>
        <w:t xml:space="preserve"> </w:t>
      </w:r>
      <w:r w:rsidR="00E75F02" w:rsidRPr="004C7F5B">
        <w:rPr>
          <w:rFonts w:ascii="Times New Roman" w:hAnsi="Times New Roman" w:cs="Times New Roman"/>
        </w:rPr>
        <w:t>frustrated,</w:t>
      </w:r>
      <w:r w:rsidR="00246F4B" w:rsidRPr="004C7F5B">
        <w:rPr>
          <w:rFonts w:ascii="Times New Roman" w:hAnsi="Times New Roman" w:cs="Times New Roman"/>
        </w:rPr>
        <w:t xml:space="preserve"> </w:t>
      </w:r>
      <w:r w:rsidR="00EA29EC" w:rsidRPr="004C7F5B">
        <w:rPr>
          <w:rFonts w:ascii="Times New Roman" w:hAnsi="Times New Roman" w:cs="Times New Roman"/>
        </w:rPr>
        <w:t>and humiliated</w:t>
      </w:r>
      <w:r w:rsidR="00246F4B" w:rsidRPr="004C7F5B">
        <w:rPr>
          <w:rFonts w:ascii="Times New Roman" w:hAnsi="Times New Roman" w:cs="Times New Roman"/>
        </w:rPr>
        <w:t>.</w:t>
      </w:r>
    </w:p>
    <w:p w14:paraId="0E00D97A" w14:textId="77777777" w:rsidR="00EA29EC" w:rsidRPr="004C7F5B" w:rsidRDefault="00EA29EC" w:rsidP="004C7F5B">
      <w:pPr>
        <w:pStyle w:val="ListParagraph"/>
        <w:spacing w:line="480" w:lineRule="auto"/>
        <w:rPr>
          <w:rFonts w:ascii="Times New Roman" w:hAnsi="Times New Roman" w:cs="Times New Roman"/>
        </w:rPr>
      </w:pPr>
    </w:p>
    <w:p w14:paraId="649AA184" w14:textId="4F95E858" w:rsidR="00EA29EC" w:rsidRPr="004C7F5B" w:rsidRDefault="00EA29EC" w:rsidP="004C7F5B">
      <w:pPr>
        <w:pStyle w:val="ListParagraph"/>
        <w:numPr>
          <w:ilvl w:val="0"/>
          <w:numId w:val="2"/>
        </w:numPr>
        <w:spacing w:line="480" w:lineRule="auto"/>
        <w:rPr>
          <w:rFonts w:ascii="Times New Roman" w:hAnsi="Times New Roman" w:cs="Times New Roman"/>
        </w:rPr>
      </w:pPr>
      <w:r w:rsidRPr="004C7F5B">
        <w:rPr>
          <w:rFonts w:ascii="Times New Roman" w:hAnsi="Times New Roman" w:cs="Times New Roman"/>
        </w:rPr>
        <w:t xml:space="preserve">I thought whether I wanted to stop at Front Office manager position </w:t>
      </w:r>
      <w:r w:rsidR="007C747A" w:rsidRPr="004C7F5B">
        <w:rPr>
          <w:rFonts w:ascii="Times New Roman" w:hAnsi="Times New Roman" w:cs="Times New Roman"/>
        </w:rPr>
        <w:t xml:space="preserve">where </w:t>
      </w:r>
      <w:r w:rsidRPr="004C7F5B">
        <w:rPr>
          <w:rFonts w:ascii="Times New Roman" w:hAnsi="Times New Roman" w:cs="Times New Roman"/>
        </w:rPr>
        <w:t xml:space="preserve">I was </w:t>
      </w:r>
      <w:r w:rsidR="007C747A" w:rsidRPr="004C7F5B">
        <w:rPr>
          <w:rFonts w:ascii="Times New Roman" w:hAnsi="Times New Roman" w:cs="Times New Roman"/>
        </w:rPr>
        <w:t xml:space="preserve">at the time </w:t>
      </w:r>
      <w:r w:rsidRPr="004C7F5B">
        <w:rPr>
          <w:rFonts w:ascii="Times New Roman" w:hAnsi="Times New Roman" w:cs="Times New Roman"/>
        </w:rPr>
        <w:t>or go higher. I also thought about getting education, the time it would take me vs its worth.</w:t>
      </w:r>
    </w:p>
    <w:p w14:paraId="1B332E61" w14:textId="77777777" w:rsidR="00EA29EC" w:rsidRPr="004C7F5B" w:rsidRDefault="00EA29EC" w:rsidP="004C7F5B">
      <w:pPr>
        <w:pStyle w:val="ListParagraph"/>
        <w:spacing w:line="480" w:lineRule="auto"/>
        <w:rPr>
          <w:rFonts w:ascii="Times New Roman" w:hAnsi="Times New Roman" w:cs="Times New Roman"/>
        </w:rPr>
      </w:pPr>
    </w:p>
    <w:p w14:paraId="6DEE3C1F" w14:textId="77777777" w:rsidR="00EA29EC" w:rsidRPr="004C7F5B" w:rsidRDefault="00EA29EC" w:rsidP="004C7F5B">
      <w:pPr>
        <w:spacing w:line="480" w:lineRule="auto"/>
      </w:pPr>
    </w:p>
    <w:p w14:paraId="055BD42F" w14:textId="77777777" w:rsidR="00EA29EC" w:rsidRPr="004C7F5B" w:rsidRDefault="00EA29EC" w:rsidP="004C7F5B">
      <w:pPr>
        <w:spacing w:line="480" w:lineRule="auto"/>
        <w:rPr>
          <w:sz w:val="32"/>
          <w:szCs w:val="32"/>
        </w:rPr>
      </w:pPr>
    </w:p>
    <w:p w14:paraId="375BB0DE" w14:textId="77777777" w:rsidR="00EA29EC" w:rsidRPr="004C7F5B" w:rsidRDefault="00EA29EC" w:rsidP="004C7F5B">
      <w:pPr>
        <w:spacing w:line="480" w:lineRule="auto"/>
        <w:rPr>
          <w:sz w:val="32"/>
          <w:szCs w:val="32"/>
        </w:rPr>
      </w:pPr>
      <w:r w:rsidRPr="004C7F5B">
        <w:rPr>
          <w:sz w:val="32"/>
          <w:szCs w:val="32"/>
        </w:rPr>
        <w:t>Reflective Observation</w:t>
      </w:r>
    </w:p>
    <w:p w14:paraId="48E03E80" w14:textId="77777777" w:rsidR="00EA29EC" w:rsidRPr="004C7F5B" w:rsidRDefault="00EA29EC" w:rsidP="004C7F5B">
      <w:pPr>
        <w:spacing w:line="480" w:lineRule="auto"/>
      </w:pPr>
    </w:p>
    <w:p w14:paraId="302D95D7" w14:textId="68BC8652" w:rsidR="00EA29EC" w:rsidRPr="004C7F5B" w:rsidRDefault="00EA29EC" w:rsidP="004C7F5B">
      <w:pPr>
        <w:spacing w:line="480" w:lineRule="auto"/>
      </w:pPr>
      <w:r w:rsidRPr="004C7F5B">
        <w:lastRenderedPageBreak/>
        <w:t>At this stage, I will do a reflective observation on the situation, answering the questions such as</w:t>
      </w:r>
      <w:r w:rsidRPr="004C7F5B">
        <w:rPr>
          <w:rFonts w:eastAsiaTheme="minorHAnsi"/>
          <w:lang w:eastAsia="en-US"/>
        </w:rPr>
        <w:t xml:space="preserve"> what worked? what failed? why did the situation arise? why did others and I behave the way we did?</w:t>
      </w:r>
      <w:r w:rsidR="001215E0" w:rsidRPr="004C7F5B">
        <w:t xml:space="preserve"> </w:t>
      </w:r>
      <w:r w:rsidR="001215E0" w:rsidRPr="004C7F5B">
        <w:t>(Kolb 1984).</w:t>
      </w:r>
    </w:p>
    <w:p w14:paraId="4089B322" w14:textId="7DAA07B9" w:rsidR="00EA29EC" w:rsidRPr="004C7F5B" w:rsidRDefault="00EA29EC" w:rsidP="004C7F5B">
      <w:pPr>
        <w:spacing w:line="480" w:lineRule="auto"/>
      </w:pPr>
    </w:p>
    <w:p w14:paraId="7EF74561" w14:textId="56EC4A77" w:rsidR="00EA29EC" w:rsidRPr="004C7F5B" w:rsidRDefault="00A21B0F" w:rsidP="004C7F5B">
      <w:pPr>
        <w:pStyle w:val="ListParagraph"/>
        <w:numPr>
          <w:ilvl w:val="0"/>
          <w:numId w:val="3"/>
        </w:numPr>
        <w:spacing w:line="480" w:lineRule="auto"/>
        <w:rPr>
          <w:rFonts w:ascii="Times New Roman" w:eastAsia="Times New Roman" w:hAnsi="Times New Roman" w:cs="Times New Roman"/>
          <w:lang w:eastAsia="en-GB"/>
        </w:rPr>
      </w:pPr>
      <w:r w:rsidRPr="004C7F5B">
        <w:rPr>
          <w:rFonts w:ascii="Times New Roman" w:eastAsia="Times New Roman" w:hAnsi="Times New Roman" w:cs="Times New Roman"/>
          <w:lang w:eastAsia="en-GB"/>
        </w:rPr>
        <w:t>The interview performance worked, the experience in the field worked based on the fact they have offered me a lower position.</w:t>
      </w:r>
    </w:p>
    <w:p w14:paraId="37E3E646" w14:textId="66AA024A" w:rsidR="00A21B0F" w:rsidRPr="004C7F5B" w:rsidRDefault="00A21B0F" w:rsidP="004C7F5B">
      <w:pPr>
        <w:pStyle w:val="ListParagraph"/>
        <w:numPr>
          <w:ilvl w:val="0"/>
          <w:numId w:val="3"/>
        </w:numPr>
        <w:spacing w:line="480" w:lineRule="auto"/>
        <w:rPr>
          <w:rFonts w:ascii="Times New Roman" w:eastAsia="Times New Roman" w:hAnsi="Times New Roman" w:cs="Times New Roman"/>
          <w:lang w:eastAsia="en-GB"/>
        </w:rPr>
      </w:pPr>
      <w:r w:rsidRPr="004C7F5B">
        <w:rPr>
          <w:rFonts w:ascii="Times New Roman" w:eastAsia="Times New Roman" w:hAnsi="Times New Roman" w:cs="Times New Roman"/>
          <w:lang w:eastAsia="en-GB"/>
        </w:rPr>
        <w:t>Even though it wasn’t included on the job description, the minimum requirement for the job failed</w:t>
      </w:r>
      <w:r w:rsidR="00246F4B" w:rsidRPr="004C7F5B">
        <w:rPr>
          <w:rFonts w:ascii="Times New Roman" w:eastAsia="Times New Roman" w:hAnsi="Times New Roman" w:cs="Times New Roman"/>
          <w:lang w:eastAsia="en-GB"/>
        </w:rPr>
        <w:t>, the professionalism on how the situation was handled also failed.</w:t>
      </w:r>
    </w:p>
    <w:p w14:paraId="17796507" w14:textId="0711F596" w:rsidR="00A21B0F" w:rsidRPr="004C7F5B" w:rsidRDefault="00A21B0F" w:rsidP="004C7F5B">
      <w:pPr>
        <w:pStyle w:val="ListParagraph"/>
        <w:numPr>
          <w:ilvl w:val="0"/>
          <w:numId w:val="3"/>
        </w:numPr>
        <w:spacing w:line="480" w:lineRule="auto"/>
        <w:rPr>
          <w:rFonts w:ascii="Times New Roman" w:eastAsia="Times New Roman" w:hAnsi="Times New Roman" w:cs="Times New Roman"/>
          <w:lang w:eastAsia="en-GB"/>
        </w:rPr>
      </w:pPr>
      <w:r w:rsidRPr="004C7F5B">
        <w:rPr>
          <w:rFonts w:ascii="Times New Roman" w:eastAsia="Times New Roman" w:hAnsi="Times New Roman" w:cs="Times New Roman"/>
          <w:lang w:eastAsia="en-GB"/>
        </w:rPr>
        <w:t>The situation raised because I have</w:t>
      </w:r>
      <w:r w:rsidR="00246F4B" w:rsidRPr="004C7F5B">
        <w:rPr>
          <w:rFonts w:ascii="Times New Roman" w:eastAsia="Times New Roman" w:hAnsi="Times New Roman" w:cs="Times New Roman"/>
          <w:lang w:eastAsia="en-GB"/>
        </w:rPr>
        <w:t xml:space="preserve"> </w:t>
      </w:r>
      <w:r w:rsidRPr="004C7F5B">
        <w:rPr>
          <w:rFonts w:ascii="Times New Roman" w:eastAsia="Times New Roman" w:hAnsi="Times New Roman" w:cs="Times New Roman"/>
          <w:lang w:eastAsia="en-GB"/>
        </w:rPr>
        <w:t>applied for a job that required higher education that what I ha</w:t>
      </w:r>
      <w:r w:rsidR="00246F4B" w:rsidRPr="004C7F5B">
        <w:rPr>
          <w:rFonts w:ascii="Times New Roman" w:eastAsia="Times New Roman" w:hAnsi="Times New Roman" w:cs="Times New Roman"/>
          <w:lang w:eastAsia="en-GB"/>
        </w:rPr>
        <w:t>ve</w:t>
      </w:r>
      <w:r w:rsidRPr="004C7F5B">
        <w:rPr>
          <w:rFonts w:ascii="Times New Roman" w:eastAsia="Times New Roman" w:hAnsi="Times New Roman" w:cs="Times New Roman"/>
          <w:lang w:eastAsia="en-GB"/>
        </w:rPr>
        <w:t>.</w:t>
      </w:r>
    </w:p>
    <w:p w14:paraId="51DE54CA" w14:textId="4175D704" w:rsidR="00A21B0F" w:rsidRPr="004C7F5B" w:rsidRDefault="00A21B0F" w:rsidP="004C7F5B">
      <w:pPr>
        <w:spacing w:line="480" w:lineRule="auto"/>
      </w:pPr>
    </w:p>
    <w:p w14:paraId="6E218183" w14:textId="77777777" w:rsidR="00A21B0F" w:rsidRPr="004C7F5B" w:rsidRDefault="00A21B0F" w:rsidP="004C7F5B">
      <w:pPr>
        <w:spacing w:line="480" w:lineRule="auto"/>
        <w:rPr>
          <w:sz w:val="32"/>
          <w:szCs w:val="32"/>
        </w:rPr>
      </w:pPr>
    </w:p>
    <w:p w14:paraId="0C9F5369" w14:textId="288F07B7" w:rsidR="00A21B0F" w:rsidRPr="004C7F5B" w:rsidRDefault="00A21B0F" w:rsidP="004C7F5B">
      <w:pPr>
        <w:spacing w:line="480" w:lineRule="auto"/>
        <w:rPr>
          <w:rFonts w:eastAsiaTheme="minorHAnsi"/>
          <w:lang w:eastAsia="en-US"/>
        </w:rPr>
      </w:pPr>
      <w:r w:rsidRPr="00A21B0F">
        <w:rPr>
          <w:rFonts w:eastAsiaTheme="minorHAnsi"/>
          <w:sz w:val="32"/>
          <w:szCs w:val="32"/>
          <w:lang w:eastAsia="en-US"/>
        </w:rPr>
        <w:t xml:space="preserve">Abstract </w:t>
      </w:r>
      <w:r w:rsidR="004C7F5B" w:rsidRPr="004C7F5B">
        <w:rPr>
          <w:rFonts w:eastAsiaTheme="minorHAnsi"/>
          <w:sz w:val="32"/>
          <w:szCs w:val="32"/>
          <w:lang w:eastAsia="en-US"/>
        </w:rPr>
        <w:t>C</w:t>
      </w:r>
      <w:r w:rsidRPr="00A21B0F">
        <w:rPr>
          <w:rFonts w:eastAsiaTheme="minorHAnsi"/>
          <w:sz w:val="32"/>
          <w:szCs w:val="32"/>
          <w:lang w:eastAsia="en-US"/>
        </w:rPr>
        <w:t>onceptualisation</w:t>
      </w:r>
      <w:r w:rsidRPr="00A21B0F">
        <w:rPr>
          <w:color w:val="6A6F77"/>
        </w:rPr>
        <w:br/>
      </w:r>
      <w:r w:rsidR="00D2200F" w:rsidRPr="004C7F5B">
        <w:t xml:space="preserve">At this stage, the </w:t>
      </w:r>
      <w:r w:rsidRPr="00A21B0F">
        <w:rPr>
          <w:rFonts w:eastAsiaTheme="minorHAnsi"/>
          <w:lang w:eastAsia="en-US"/>
        </w:rPr>
        <w:t>question</w:t>
      </w:r>
      <w:r w:rsidR="00D2200F" w:rsidRPr="004C7F5B">
        <w:t>s</w:t>
      </w:r>
      <w:r w:rsidRPr="00A21B0F">
        <w:rPr>
          <w:rFonts w:eastAsiaTheme="minorHAnsi"/>
          <w:lang w:eastAsia="en-US"/>
        </w:rPr>
        <w:t xml:space="preserve"> </w:t>
      </w:r>
      <w:r w:rsidR="00D2200F" w:rsidRPr="004C7F5B">
        <w:t>base on</w:t>
      </w:r>
      <w:r w:rsidRPr="00A21B0F">
        <w:rPr>
          <w:rFonts w:eastAsiaTheme="minorHAnsi"/>
          <w:lang w:eastAsia="en-US"/>
        </w:rPr>
        <w:t xml:space="preserve"> questions in the reflective observation stage: what could I have done better or differently? how can I improve? Initially, </w:t>
      </w:r>
      <w:r w:rsidR="00D2200F" w:rsidRPr="004C7F5B">
        <w:t>and</w:t>
      </w:r>
      <w:r w:rsidRPr="00A21B0F">
        <w:rPr>
          <w:rFonts w:eastAsiaTheme="minorHAnsi"/>
          <w:lang w:eastAsia="en-US"/>
        </w:rPr>
        <w:t xml:space="preserve"> try to find different ways for dealing with the situations and think up strategies for when you experience a similar situation again. Also, this is the stage where </w:t>
      </w:r>
      <w:r w:rsidR="00D2200F" w:rsidRPr="004C7F5B">
        <w:t>I</w:t>
      </w:r>
      <w:r w:rsidRPr="00A21B0F">
        <w:rPr>
          <w:rFonts w:eastAsiaTheme="minorHAnsi"/>
          <w:lang w:eastAsia="en-US"/>
        </w:rPr>
        <w:t xml:space="preserve"> should consult colleagues and literature </w:t>
      </w:r>
      <w:proofErr w:type="gramStart"/>
      <w:r w:rsidRPr="00A21B0F">
        <w:rPr>
          <w:rFonts w:eastAsiaTheme="minorHAnsi"/>
          <w:lang w:eastAsia="en-US"/>
        </w:rPr>
        <w:t>in order to</w:t>
      </w:r>
      <w:proofErr w:type="gramEnd"/>
      <w:r w:rsidRPr="00A21B0F">
        <w:rPr>
          <w:rFonts w:eastAsiaTheme="minorHAnsi"/>
          <w:lang w:eastAsia="en-US"/>
        </w:rPr>
        <w:t xml:space="preserve"> get a better understanding and further ideas.</w:t>
      </w:r>
      <w:r w:rsidR="001215E0" w:rsidRPr="004C7F5B">
        <w:rPr>
          <w:rFonts w:eastAsiaTheme="minorHAnsi"/>
          <w:lang w:eastAsia="en-US"/>
        </w:rPr>
        <w:t xml:space="preserve"> </w:t>
      </w:r>
      <w:r w:rsidR="001215E0" w:rsidRPr="004C7F5B">
        <w:rPr>
          <w:rFonts w:eastAsiaTheme="minorHAnsi"/>
          <w:lang w:eastAsia="en-US"/>
        </w:rPr>
        <w:t>(Kolb 1984).</w:t>
      </w:r>
    </w:p>
    <w:p w14:paraId="1678DE3F" w14:textId="35F2DD9F" w:rsidR="00D2200F" w:rsidRPr="004C7F5B" w:rsidRDefault="00D2200F" w:rsidP="004C7F5B">
      <w:pPr>
        <w:spacing w:line="480" w:lineRule="auto"/>
        <w:rPr>
          <w:rFonts w:eastAsiaTheme="minorHAnsi"/>
          <w:lang w:eastAsia="en-US"/>
        </w:rPr>
      </w:pPr>
    </w:p>
    <w:p w14:paraId="412CE238" w14:textId="75B2A101" w:rsidR="00D2200F" w:rsidRPr="004C7F5B" w:rsidRDefault="00D2200F" w:rsidP="004C7F5B">
      <w:pPr>
        <w:pStyle w:val="ListParagraph"/>
        <w:numPr>
          <w:ilvl w:val="0"/>
          <w:numId w:val="4"/>
        </w:numPr>
        <w:spacing w:line="480" w:lineRule="auto"/>
        <w:rPr>
          <w:rFonts w:ascii="Times New Roman" w:hAnsi="Times New Roman" w:cs="Times New Roman"/>
        </w:rPr>
      </w:pPr>
      <w:r w:rsidRPr="004C7F5B">
        <w:rPr>
          <w:rFonts w:ascii="Times New Roman" w:hAnsi="Times New Roman" w:cs="Times New Roman"/>
        </w:rPr>
        <w:t xml:space="preserve">I could react more professionally even the situation wasn’t handled professionally. I could ask about the full requirement before applying to ensure I was suitable for the role. </w:t>
      </w:r>
    </w:p>
    <w:p w14:paraId="281F1388" w14:textId="0C160416" w:rsidR="008037BE" w:rsidRPr="004C7F5B" w:rsidRDefault="00D2200F" w:rsidP="004C7F5B">
      <w:pPr>
        <w:pStyle w:val="ListParagraph"/>
        <w:numPr>
          <w:ilvl w:val="0"/>
          <w:numId w:val="4"/>
        </w:numPr>
        <w:spacing w:line="480" w:lineRule="auto"/>
        <w:rPr>
          <w:rFonts w:ascii="Times New Roman" w:hAnsi="Times New Roman" w:cs="Times New Roman"/>
        </w:rPr>
      </w:pPr>
      <w:r w:rsidRPr="004C7F5B">
        <w:rPr>
          <w:rFonts w:ascii="Times New Roman" w:hAnsi="Times New Roman" w:cs="Times New Roman"/>
        </w:rPr>
        <w:t>I can improve by learning new skills and getting better education</w:t>
      </w:r>
      <w:r w:rsidR="008037BE" w:rsidRPr="004C7F5B">
        <w:rPr>
          <w:rFonts w:ascii="Times New Roman" w:hAnsi="Times New Roman" w:cs="Times New Roman"/>
        </w:rPr>
        <w:t>.</w:t>
      </w:r>
    </w:p>
    <w:p w14:paraId="43A76AED" w14:textId="55F86B52" w:rsidR="008037BE" w:rsidRPr="004C7F5B" w:rsidRDefault="008037BE" w:rsidP="004C7F5B">
      <w:pPr>
        <w:pStyle w:val="ListParagraph"/>
        <w:numPr>
          <w:ilvl w:val="0"/>
          <w:numId w:val="4"/>
        </w:numPr>
        <w:spacing w:line="480" w:lineRule="auto"/>
        <w:rPr>
          <w:rFonts w:ascii="Times New Roman" w:hAnsi="Times New Roman" w:cs="Times New Roman"/>
        </w:rPr>
      </w:pPr>
      <w:r w:rsidRPr="004C7F5B">
        <w:rPr>
          <w:rFonts w:ascii="Times New Roman" w:hAnsi="Times New Roman" w:cs="Times New Roman"/>
        </w:rPr>
        <w:lastRenderedPageBreak/>
        <w:t xml:space="preserve">Even though the position that I applied for was an internal position, it wasn’t advertised internally before being advertised externally. I have consulted colleagues regarding this and spoke to the manager who advertised the position. </w:t>
      </w:r>
    </w:p>
    <w:p w14:paraId="751DE240" w14:textId="209DDF45" w:rsidR="001215E0" w:rsidRPr="004C7F5B" w:rsidRDefault="001215E0" w:rsidP="004C7F5B">
      <w:pPr>
        <w:spacing w:line="480" w:lineRule="auto"/>
        <w:rPr>
          <w:rFonts w:eastAsiaTheme="minorHAnsi"/>
          <w:sz w:val="32"/>
          <w:szCs w:val="32"/>
          <w:lang w:eastAsia="en-US"/>
        </w:rPr>
      </w:pPr>
    </w:p>
    <w:p w14:paraId="3D427876" w14:textId="18297B6B" w:rsidR="001215E0" w:rsidRPr="004C7F5B" w:rsidRDefault="001215E0" w:rsidP="004C7F5B">
      <w:pPr>
        <w:spacing w:line="480" w:lineRule="auto"/>
        <w:rPr>
          <w:rFonts w:eastAsiaTheme="minorHAnsi"/>
          <w:lang w:eastAsia="en-US"/>
        </w:rPr>
      </w:pPr>
      <w:r w:rsidRPr="004C7F5B">
        <w:rPr>
          <w:rFonts w:eastAsiaTheme="minorHAnsi"/>
          <w:sz w:val="32"/>
          <w:szCs w:val="32"/>
          <w:lang w:eastAsia="en-US"/>
        </w:rPr>
        <w:t>Active </w:t>
      </w:r>
      <w:r w:rsidR="004C7F5B" w:rsidRPr="004C7F5B">
        <w:rPr>
          <w:rFonts w:eastAsiaTheme="minorHAnsi"/>
          <w:sz w:val="32"/>
          <w:szCs w:val="32"/>
          <w:lang w:eastAsia="en-US"/>
        </w:rPr>
        <w:t>E</w:t>
      </w:r>
      <w:r w:rsidRPr="004C7F5B">
        <w:rPr>
          <w:rFonts w:eastAsiaTheme="minorHAnsi"/>
          <w:sz w:val="32"/>
          <w:szCs w:val="32"/>
          <w:lang w:eastAsia="en-US"/>
        </w:rPr>
        <w:t>xperimentation</w:t>
      </w:r>
      <w:r w:rsidRPr="004C7F5B">
        <w:rPr>
          <w:rFonts w:eastAsiaTheme="minorHAnsi"/>
          <w:lang w:eastAsia="en-US"/>
        </w:rPr>
        <w:br/>
      </w:r>
      <w:r w:rsidRPr="004C7F5B">
        <w:rPr>
          <w:rFonts w:eastAsiaTheme="minorHAnsi"/>
          <w:lang w:eastAsia="en-US"/>
        </w:rPr>
        <w:t xml:space="preserve">At this </w:t>
      </w:r>
      <w:r w:rsidRPr="004C7F5B">
        <w:rPr>
          <w:rFonts w:eastAsiaTheme="minorHAnsi"/>
          <w:lang w:eastAsia="en-US"/>
        </w:rPr>
        <w:t xml:space="preserve">stage </w:t>
      </w:r>
      <w:r w:rsidRPr="004C7F5B">
        <w:rPr>
          <w:rFonts w:eastAsiaTheme="minorHAnsi"/>
          <w:lang w:eastAsia="en-US"/>
        </w:rPr>
        <w:t>I</w:t>
      </w:r>
      <w:r w:rsidRPr="004C7F5B">
        <w:rPr>
          <w:rFonts w:eastAsiaTheme="minorHAnsi"/>
          <w:lang w:eastAsia="en-US"/>
        </w:rPr>
        <w:t xml:space="preserve"> practi</w:t>
      </w:r>
      <w:r w:rsidRPr="004C7F5B">
        <w:rPr>
          <w:rFonts w:eastAsiaTheme="minorHAnsi"/>
          <w:lang w:eastAsia="en-US"/>
        </w:rPr>
        <w:t>ce</w:t>
      </w:r>
      <w:r w:rsidRPr="004C7F5B">
        <w:rPr>
          <w:rFonts w:eastAsiaTheme="minorHAnsi"/>
          <w:lang w:eastAsia="en-US"/>
        </w:rPr>
        <w:t xml:space="preserve"> the newly acquired theoretical knowledge. </w:t>
      </w:r>
      <w:r w:rsidRPr="004C7F5B">
        <w:rPr>
          <w:rFonts w:eastAsiaTheme="minorHAnsi"/>
          <w:lang w:eastAsia="en-US"/>
        </w:rPr>
        <w:t>I take</w:t>
      </w:r>
      <w:r w:rsidRPr="004C7F5B">
        <w:rPr>
          <w:rFonts w:eastAsiaTheme="minorHAnsi"/>
          <w:lang w:eastAsia="en-US"/>
        </w:rPr>
        <w:t xml:space="preserve"> </w:t>
      </w:r>
      <w:r w:rsidRPr="004C7F5B">
        <w:rPr>
          <w:rFonts w:eastAsiaTheme="minorHAnsi"/>
          <w:lang w:eastAsia="en-US"/>
        </w:rPr>
        <w:t>my</w:t>
      </w:r>
      <w:r w:rsidRPr="004C7F5B">
        <w:rPr>
          <w:rFonts w:eastAsiaTheme="minorHAnsi"/>
          <w:lang w:eastAsia="en-US"/>
        </w:rPr>
        <w:t xml:space="preserve"> own reflections and thoughts about improvements as well as the theories back into your practice and try new strategies. Some of them will work, others won’t, so this is then automatically the basis for the new cycle. As the experiences within the active experimentation stage become the new “concrete experiences”</w:t>
      </w:r>
      <w:r w:rsidR="00071A3A" w:rsidRPr="004C7F5B">
        <w:t xml:space="preserve"> (Kolb 1984).</w:t>
      </w:r>
    </w:p>
    <w:p w14:paraId="20C13629" w14:textId="2F477480" w:rsidR="001215E0" w:rsidRPr="004C7F5B" w:rsidRDefault="001215E0" w:rsidP="004C7F5B">
      <w:pPr>
        <w:spacing w:line="480" w:lineRule="auto"/>
        <w:rPr>
          <w:color w:val="6A6F77"/>
        </w:rPr>
      </w:pPr>
    </w:p>
    <w:p w14:paraId="634D0F6A" w14:textId="0E5AD372" w:rsidR="001215E0" w:rsidRPr="004C7F5B" w:rsidRDefault="001215E0" w:rsidP="004C7F5B">
      <w:pPr>
        <w:pStyle w:val="ListParagraph"/>
        <w:numPr>
          <w:ilvl w:val="0"/>
          <w:numId w:val="5"/>
        </w:numPr>
        <w:spacing w:line="480" w:lineRule="auto"/>
        <w:rPr>
          <w:rFonts w:ascii="Times New Roman" w:hAnsi="Times New Roman" w:cs="Times New Roman"/>
        </w:rPr>
      </w:pPr>
      <w:r w:rsidRPr="004C7F5B">
        <w:rPr>
          <w:rFonts w:ascii="Times New Roman" w:hAnsi="Times New Roman" w:cs="Times New Roman"/>
        </w:rPr>
        <w:t>After the thought that I must learn new skills and getting better education, I have register myself into Certificate in Higher Education, which will serve me as 1</w:t>
      </w:r>
      <w:r w:rsidRPr="004C7F5B">
        <w:rPr>
          <w:rFonts w:ascii="Times New Roman" w:hAnsi="Times New Roman" w:cs="Times New Roman"/>
          <w:vertAlign w:val="superscript"/>
        </w:rPr>
        <w:t>st</w:t>
      </w:r>
      <w:r w:rsidRPr="004C7F5B">
        <w:rPr>
          <w:rFonts w:ascii="Times New Roman" w:hAnsi="Times New Roman" w:cs="Times New Roman"/>
        </w:rPr>
        <w:t xml:space="preserve"> year of Business Management and Leadership.</w:t>
      </w:r>
    </w:p>
    <w:p w14:paraId="06BF0D62" w14:textId="26F40D0E" w:rsidR="001215E0" w:rsidRPr="004C7F5B" w:rsidRDefault="001215E0" w:rsidP="004C7F5B">
      <w:pPr>
        <w:pStyle w:val="ListParagraph"/>
        <w:numPr>
          <w:ilvl w:val="0"/>
          <w:numId w:val="5"/>
        </w:numPr>
        <w:spacing w:line="480" w:lineRule="auto"/>
        <w:rPr>
          <w:rFonts w:ascii="Times New Roman" w:hAnsi="Times New Roman" w:cs="Times New Roman"/>
        </w:rPr>
      </w:pPr>
      <w:r w:rsidRPr="004C7F5B">
        <w:rPr>
          <w:rFonts w:ascii="Times New Roman" w:hAnsi="Times New Roman" w:cs="Times New Roman"/>
        </w:rPr>
        <w:t>For future reference, if I see an internal position advertised on the websites like indeed etc, but is not advertised internally, I will speak to the management before I apply</w:t>
      </w:r>
      <w:r w:rsidR="00071A3A" w:rsidRPr="004C7F5B">
        <w:rPr>
          <w:rFonts w:ascii="Times New Roman" w:hAnsi="Times New Roman" w:cs="Times New Roman"/>
        </w:rPr>
        <w:t xml:space="preserve">. </w:t>
      </w:r>
      <w:r w:rsidRPr="004C7F5B">
        <w:rPr>
          <w:rFonts w:ascii="Times New Roman" w:hAnsi="Times New Roman" w:cs="Times New Roman"/>
        </w:rPr>
        <w:t xml:space="preserve"> </w:t>
      </w:r>
    </w:p>
    <w:p w14:paraId="638B13C3" w14:textId="77777777" w:rsidR="001215E0" w:rsidRPr="004C7F5B" w:rsidRDefault="001215E0" w:rsidP="004C7F5B">
      <w:pPr>
        <w:spacing w:line="480" w:lineRule="auto"/>
      </w:pPr>
    </w:p>
    <w:p w14:paraId="31B3D67D" w14:textId="684C1F9D" w:rsidR="00D2200F" w:rsidRPr="004C7F5B" w:rsidRDefault="00D2200F" w:rsidP="004C7F5B">
      <w:pPr>
        <w:pStyle w:val="ListParagraph"/>
        <w:spacing w:line="480" w:lineRule="auto"/>
        <w:rPr>
          <w:rFonts w:ascii="Times New Roman" w:eastAsia="Times New Roman" w:hAnsi="Times New Roman" w:cs="Times New Roman"/>
          <w:lang w:eastAsia="en-GB"/>
        </w:rPr>
      </w:pPr>
    </w:p>
    <w:p w14:paraId="60C684A0" w14:textId="77777777" w:rsidR="00A21B0F" w:rsidRPr="004C7F5B" w:rsidRDefault="00A21B0F" w:rsidP="004C7F5B">
      <w:pPr>
        <w:spacing w:line="480" w:lineRule="auto"/>
      </w:pPr>
    </w:p>
    <w:p w14:paraId="53415FB1" w14:textId="5FDA242F" w:rsidR="00EA29EC" w:rsidRPr="004C7F5B" w:rsidRDefault="00EA29EC" w:rsidP="004C7F5B">
      <w:pPr>
        <w:spacing w:line="480" w:lineRule="auto"/>
      </w:pPr>
      <w:r w:rsidRPr="004C7F5B">
        <w:t xml:space="preserve"> </w:t>
      </w:r>
    </w:p>
    <w:p w14:paraId="49B5AA83" w14:textId="595B4405" w:rsidR="0071287B" w:rsidRPr="004C7F5B" w:rsidRDefault="0071287B" w:rsidP="004C7F5B">
      <w:pPr>
        <w:spacing w:line="480" w:lineRule="auto"/>
      </w:pPr>
    </w:p>
    <w:p w14:paraId="1D4D6B41" w14:textId="77777777" w:rsidR="0071287B" w:rsidRPr="004C7F5B" w:rsidRDefault="0071287B" w:rsidP="004C7F5B">
      <w:pPr>
        <w:spacing w:line="480" w:lineRule="auto"/>
      </w:pPr>
    </w:p>
    <w:p w14:paraId="685BEB30" w14:textId="77777777" w:rsidR="008B297E" w:rsidRPr="004C7F5B" w:rsidRDefault="008B297E" w:rsidP="004C7F5B">
      <w:pPr>
        <w:spacing w:line="480" w:lineRule="auto"/>
      </w:pPr>
    </w:p>
    <w:p w14:paraId="11D07C3D" w14:textId="77777777" w:rsidR="008B297E" w:rsidRPr="004C7F5B" w:rsidRDefault="008B297E" w:rsidP="004C7F5B">
      <w:pPr>
        <w:spacing w:line="480" w:lineRule="auto"/>
      </w:pPr>
    </w:p>
    <w:p w14:paraId="56522FE2" w14:textId="77777777" w:rsidR="008B297E" w:rsidRPr="004C7F5B" w:rsidRDefault="008B297E" w:rsidP="004C7F5B">
      <w:pPr>
        <w:spacing w:line="480" w:lineRule="auto"/>
      </w:pPr>
    </w:p>
    <w:p w14:paraId="0328BD96" w14:textId="1850E167" w:rsidR="006A51E0" w:rsidRPr="004C7F5B" w:rsidRDefault="008B297E" w:rsidP="004C7F5B">
      <w:pPr>
        <w:spacing w:line="480" w:lineRule="auto"/>
        <w:rPr>
          <w:sz w:val="32"/>
          <w:szCs w:val="32"/>
        </w:rPr>
      </w:pPr>
      <w:r w:rsidRPr="004C7F5B">
        <w:rPr>
          <w:sz w:val="32"/>
          <w:szCs w:val="32"/>
        </w:rPr>
        <w:t xml:space="preserve">Selection and Recruitment </w:t>
      </w:r>
    </w:p>
    <w:p w14:paraId="71E3F41F" w14:textId="511942F2" w:rsidR="005858E1" w:rsidRPr="004C7F5B" w:rsidRDefault="005858E1" w:rsidP="004C7F5B">
      <w:pPr>
        <w:spacing w:line="480" w:lineRule="auto"/>
      </w:pPr>
    </w:p>
    <w:p w14:paraId="46489BA0" w14:textId="77777777" w:rsidR="00BC3D5D" w:rsidRPr="004C7F5B" w:rsidRDefault="005858E1" w:rsidP="004C7F5B">
      <w:pPr>
        <w:spacing w:line="480" w:lineRule="auto"/>
      </w:pPr>
      <w:r w:rsidRPr="004C7F5B">
        <w:t xml:space="preserve">In this section, I am going to describe </w:t>
      </w:r>
      <w:r w:rsidR="00F037D6" w:rsidRPr="004C7F5B">
        <w:t xml:space="preserve">my experience </w:t>
      </w:r>
      <w:r w:rsidRPr="004C7F5B">
        <w:t xml:space="preserve">during the role play and my </w:t>
      </w:r>
      <w:r w:rsidR="00F037D6" w:rsidRPr="004C7F5B">
        <w:t>takes</w:t>
      </w:r>
      <w:r w:rsidRPr="004C7F5B">
        <w:t xml:space="preserve"> form the role paly. </w:t>
      </w:r>
      <w:r w:rsidR="00F037D6" w:rsidRPr="004C7F5B">
        <w:t xml:space="preserve">When applying for a job, the common mind set is that we are only looking and hope that things are given to us. The reality of it, is that this is a missed conception that many including myself misunderstand. We have more to offer then what we really think, because we no often reflect effectively on how valuable and </w:t>
      </w:r>
      <w:r w:rsidR="00BC3D5D" w:rsidRPr="004C7F5B">
        <w:t>powerful,</w:t>
      </w:r>
      <w:r w:rsidR="00F037D6" w:rsidRPr="004C7F5B">
        <w:t xml:space="preserve"> we are and can be</w:t>
      </w:r>
      <w:r w:rsidR="00BC3D5D" w:rsidRPr="004C7F5B">
        <w:t xml:space="preserve">. </w:t>
      </w:r>
    </w:p>
    <w:p w14:paraId="5CEAD430" w14:textId="77777777" w:rsidR="00BC3D5D" w:rsidRPr="004C7F5B" w:rsidRDefault="00BC3D5D" w:rsidP="004C7F5B">
      <w:pPr>
        <w:spacing w:line="480" w:lineRule="auto"/>
      </w:pPr>
    </w:p>
    <w:p w14:paraId="512A1727" w14:textId="36BE0589" w:rsidR="005858E1" w:rsidRPr="004C7F5B" w:rsidRDefault="00BC3D5D" w:rsidP="004C7F5B">
      <w:pPr>
        <w:pStyle w:val="NormalWeb"/>
        <w:spacing w:line="480" w:lineRule="auto"/>
      </w:pPr>
      <w:r w:rsidRPr="004C7F5B">
        <w:t>M</w:t>
      </w:r>
      <w:r w:rsidR="005858E1" w:rsidRPr="004C7F5B">
        <w:t>y role play</w:t>
      </w:r>
      <w:r w:rsidRPr="004C7F5B">
        <w:t xml:space="preserve"> with my colleague where I had to elaborate the questions, as proposed by Professional</w:t>
      </w:r>
      <w:r w:rsidRPr="004C7F5B">
        <w:t xml:space="preserve"> Career Development</w:t>
      </w:r>
      <w:r w:rsidRPr="004C7F5B">
        <w:t xml:space="preserve"> subject, gave me a taste of looking things from both sides, all around myself in specific. In the beginning I find it to be confusing, but I also found later that I didn’t understand the idea behind it. It </w:t>
      </w:r>
      <w:r w:rsidR="006D42C9" w:rsidRPr="004C7F5B">
        <w:t>makes</w:t>
      </w:r>
      <w:r w:rsidRPr="004C7F5B">
        <w:t xml:space="preserve"> so much sense when I applied the as a </w:t>
      </w:r>
      <w:r w:rsidR="00BC5EBC" w:rsidRPr="004C7F5B">
        <w:t>real-life</w:t>
      </w:r>
      <w:r w:rsidRPr="004C7F5B">
        <w:t xml:space="preserve"> scenario with my colleague and I </w:t>
      </w:r>
      <w:r w:rsidR="005858E1" w:rsidRPr="004C7F5B">
        <w:t xml:space="preserve">felt that the questions helped me </w:t>
      </w:r>
      <w:r w:rsidRPr="004C7F5B">
        <w:t xml:space="preserve">reflect more and see many things in a different light regarding my carrier. If I </w:t>
      </w:r>
      <w:proofErr w:type="gramStart"/>
      <w:r w:rsidRPr="004C7F5B">
        <w:t>have to</w:t>
      </w:r>
      <w:proofErr w:type="gramEnd"/>
      <w:r w:rsidRPr="004C7F5B">
        <w:t xml:space="preserve"> name what it helped me clarify, and reflect on, I </w:t>
      </w:r>
      <w:r w:rsidR="00BC5EBC" w:rsidRPr="004C7F5B">
        <w:t>will</w:t>
      </w:r>
      <w:r w:rsidRPr="004C7F5B">
        <w:t xml:space="preserve"> mention </w:t>
      </w:r>
      <w:r w:rsidR="005858E1" w:rsidRPr="004C7F5B">
        <w:t xml:space="preserve">my goals, what I want to </w:t>
      </w:r>
      <w:r w:rsidRPr="004C7F5B">
        <w:t>in a company that I want to work for</w:t>
      </w:r>
      <w:r w:rsidR="005858E1" w:rsidRPr="004C7F5B">
        <w:t>, what I have to offer</w:t>
      </w:r>
      <w:r w:rsidRPr="004C7F5B">
        <w:t xml:space="preserve"> for a company and a </w:t>
      </w:r>
      <w:r w:rsidR="006D42C9" w:rsidRPr="004C7F5B">
        <w:t>team, how</w:t>
      </w:r>
      <w:r w:rsidR="005858E1" w:rsidRPr="004C7F5B">
        <w:t xml:space="preserve"> I can motivate others to become a better employees or individuals</w:t>
      </w:r>
      <w:r w:rsidR="00BC5EBC" w:rsidRPr="004C7F5B">
        <w:t>.</w:t>
      </w:r>
    </w:p>
    <w:p w14:paraId="073C1E18" w14:textId="7B4F1EE7" w:rsidR="00BC5EBC" w:rsidRPr="004C7F5B" w:rsidRDefault="00BC5EBC" w:rsidP="004C7F5B">
      <w:pPr>
        <w:pStyle w:val="NormalWeb"/>
        <w:spacing w:line="480" w:lineRule="auto"/>
      </w:pPr>
      <w:r w:rsidRPr="004C7F5B">
        <w:t xml:space="preserve">I currently work for a third-party </w:t>
      </w:r>
      <w:r w:rsidR="0023526A" w:rsidRPr="004C7F5B">
        <w:t>company but</w:t>
      </w:r>
      <w:r w:rsidRPr="004C7F5B">
        <w:t xml:space="preserve"> is my goal to own my own hospitality company one day and other projects that help to change people’s lives and I was amazed how perfectly well the “simple” role paly could fit either as employee point of view, </w:t>
      </w:r>
      <w:r w:rsidR="00872016" w:rsidRPr="004C7F5B">
        <w:t>employer</w:t>
      </w:r>
      <w:r w:rsidRPr="004C7F5B">
        <w:t xml:space="preserve"> </w:t>
      </w:r>
      <w:r w:rsidRPr="004C7F5B">
        <w:lastRenderedPageBreak/>
        <w:t xml:space="preserve">point of view and bringing the natural underline thinking of money being important but changing </w:t>
      </w:r>
      <w:r w:rsidR="00872016" w:rsidRPr="004C7F5B">
        <w:t>people’s</w:t>
      </w:r>
      <w:r w:rsidRPr="004C7F5B">
        <w:t xml:space="preserve"> lives and focusing on people is a great</w:t>
      </w:r>
      <w:r w:rsidR="00872016" w:rsidRPr="004C7F5B">
        <w:t>er purpose.</w:t>
      </w:r>
    </w:p>
    <w:p w14:paraId="65DDC499" w14:textId="07CC1965" w:rsidR="000452F3" w:rsidRPr="004C7F5B" w:rsidRDefault="000452F3" w:rsidP="004C7F5B">
      <w:pPr>
        <w:spacing w:line="480" w:lineRule="auto"/>
        <w:rPr>
          <w:sz w:val="32"/>
          <w:szCs w:val="32"/>
        </w:rPr>
      </w:pPr>
    </w:p>
    <w:p w14:paraId="2FBE9314" w14:textId="77777777" w:rsidR="004C7F5B" w:rsidRPr="004C7F5B" w:rsidRDefault="004C7F5B" w:rsidP="004C7F5B">
      <w:pPr>
        <w:spacing w:line="480" w:lineRule="auto"/>
        <w:rPr>
          <w:sz w:val="32"/>
          <w:szCs w:val="32"/>
        </w:rPr>
      </w:pPr>
    </w:p>
    <w:p w14:paraId="2575C1E4" w14:textId="77777777" w:rsidR="004C7F5B" w:rsidRPr="004C7F5B" w:rsidRDefault="004C7F5B" w:rsidP="004C7F5B">
      <w:pPr>
        <w:spacing w:line="480" w:lineRule="auto"/>
        <w:rPr>
          <w:sz w:val="32"/>
          <w:szCs w:val="32"/>
        </w:rPr>
      </w:pPr>
      <w:r w:rsidRPr="004C7F5B">
        <w:rPr>
          <w:sz w:val="32"/>
          <w:szCs w:val="32"/>
        </w:rPr>
        <w:t>References</w:t>
      </w:r>
    </w:p>
    <w:p w14:paraId="319C056C" w14:textId="77777777" w:rsidR="004C7F5B" w:rsidRPr="004C7F5B" w:rsidRDefault="004C7F5B" w:rsidP="004C7F5B">
      <w:pPr>
        <w:spacing w:line="480" w:lineRule="auto"/>
      </w:pPr>
    </w:p>
    <w:p w14:paraId="31165F80" w14:textId="12412DF2" w:rsidR="004C7F5B" w:rsidRPr="004C7F5B" w:rsidRDefault="004C7F5B" w:rsidP="004C7F5B">
      <w:pPr>
        <w:spacing w:line="480" w:lineRule="auto"/>
      </w:pPr>
      <w:r w:rsidRPr="004C7F5B">
        <w:t xml:space="preserve">Kenton W. (2021), </w:t>
      </w:r>
      <w:r w:rsidRPr="00E75F02">
        <w:t>Strength, Weakness, Opportunity, and Threat (SWOT) Analysis</w:t>
      </w:r>
      <w:r w:rsidRPr="004C7F5B">
        <w:t xml:space="preserve">, available at </w:t>
      </w:r>
      <w:hyperlink r:id="rId10" w:history="1">
        <w:r w:rsidRPr="004C7F5B">
          <w:rPr>
            <w:rStyle w:val="Hyperlink"/>
          </w:rPr>
          <w:t>https://www.investopedia.com/terms/s/swot.asp</w:t>
        </w:r>
      </w:hyperlink>
      <w:r w:rsidRPr="004C7F5B">
        <w:t xml:space="preserve"> (accessed 21 March 2022)</w:t>
      </w:r>
    </w:p>
    <w:p w14:paraId="480BB175" w14:textId="77777777" w:rsidR="004C7F5B" w:rsidRPr="004C7F5B" w:rsidRDefault="004C7F5B" w:rsidP="004C7F5B">
      <w:pPr>
        <w:spacing w:line="480" w:lineRule="auto"/>
      </w:pPr>
    </w:p>
    <w:p w14:paraId="425A6E31" w14:textId="41A5E133" w:rsidR="004C7F5B" w:rsidRPr="004C7F5B" w:rsidRDefault="004C7F5B" w:rsidP="004C7F5B">
      <w:pPr>
        <w:spacing w:line="480" w:lineRule="auto"/>
      </w:pPr>
      <w:r w:rsidRPr="00246F4B">
        <w:t>Kolb, D.A. (1984)</w:t>
      </w:r>
      <w:r w:rsidR="00214F07">
        <w:t>,</w:t>
      </w:r>
      <w:r w:rsidRPr="00246F4B">
        <w:t> Experiential learning: experience as the source of learning and development. Englewood Cliffs, NJ: Prentice Hall.</w:t>
      </w:r>
    </w:p>
    <w:p w14:paraId="22422C96" w14:textId="77777777" w:rsidR="004C7F5B" w:rsidRPr="00071A3A" w:rsidRDefault="004C7F5B" w:rsidP="004C7F5B">
      <w:pPr>
        <w:shd w:val="clear" w:color="auto" w:fill="FFFFFF"/>
        <w:spacing w:before="330" w:after="165" w:line="480" w:lineRule="auto"/>
        <w:outlineLvl w:val="0"/>
      </w:pPr>
      <w:r w:rsidRPr="004C7F5B">
        <w:t xml:space="preserve">McLeod (2013) </w:t>
      </w:r>
      <w:r w:rsidRPr="00071A3A">
        <w:t>Kolb's Learning Styles and Experiential Learning Cycle</w:t>
      </w:r>
      <w:r w:rsidRPr="004C7F5B">
        <w:t xml:space="preserve">, available at </w:t>
      </w:r>
      <w:hyperlink r:id="rId11" w:history="1">
        <w:r w:rsidRPr="004C7F5B">
          <w:rPr>
            <w:color w:val="0070C0"/>
            <w:u w:val="single"/>
          </w:rPr>
          <w:t>https://www.simplypsychology.</w:t>
        </w:r>
        <w:r w:rsidRPr="004C7F5B">
          <w:rPr>
            <w:color w:val="0070C0"/>
            <w:u w:val="single"/>
          </w:rPr>
          <w:t>o</w:t>
        </w:r>
        <w:r w:rsidRPr="004C7F5B">
          <w:rPr>
            <w:color w:val="0070C0"/>
            <w:u w:val="single"/>
          </w:rPr>
          <w:t>rg/learning-kolb.html</w:t>
        </w:r>
      </w:hyperlink>
      <w:r w:rsidRPr="004C7F5B">
        <w:rPr>
          <w:color w:val="0070C0"/>
          <w:u w:val="single"/>
        </w:rPr>
        <w:t>,</w:t>
      </w:r>
      <w:r w:rsidRPr="004C7F5B">
        <w:t xml:space="preserve"> (accessed 21 March 2022).</w:t>
      </w:r>
    </w:p>
    <w:p w14:paraId="5FB547B6" w14:textId="77777777" w:rsidR="004C7F5B" w:rsidRPr="004C7F5B" w:rsidRDefault="004C7F5B" w:rsidP="004C7F5B">
      <w:pPr>
        <w:spacing w:line="480" w:lineRule="auto"/>
      </w:pPr>
    </w:p>
    <w:p w14:paraId="488D0D6C" w14:textId="77777777" w:rsidR="004C7F5B" w:rsidRPr="004C7F5B" w:rsidRDefault="004C7F5B" w:rsidP="004C7F5B">
      <w:pPr>
        <w:spacing w:line="480" w:lineRule="auto"/>
      </w:pPr>
    </w:p>
    <w:p w14:paraId="237C5CA6" w14:textId="77777777" w:rsidR="004C7F5B" w:rsidRPr="004C7F5B" w:rsidRDefault="004C7F5B" w:rsidP="004C7F5B">
      <w:pPr>
        <w:spacing w:line="480" w:lineRule="auto"/>
        <w:rPr>
          <w:sz w:val="32"/>
          <w:szCs w:val="32"/>
        </w:rPr>
      </w:pPr>
    </w:p>
    <w:p w14:paraId="613E1342" w14:textId="77777777" w:rsidR="004C7F5B" w:rsidRPr="004C7F5B" w:rsidRDefault="004C7F5B" w:rsidP="004C7F5B">
      <w:pPr>
        <w:spacing w:line="480" w:lineRule="auto"/>
        <w:rPr>
          <w:sz w:val="32"/>
          <w:szCs w:val="32"/>
        </w:rPr>
      </w:pPr>
    </w:p>
    <w:p w14:paraId="16032B83" w14:textId="77777777" w:rsidR="004C7F5B" w:rsidRPr="004C7F5B" w:rsidRDefault="004C7F5B" w:rsidP="004C7F5B">
      <w:pPr>
        <w:spacing w:line="480" w:lineRule="auto"/>
        <w:rPr>
          <w:sz w:val="32"/>
          <w:szCs w:val="32"/>
        </w:rPr>
      </w:pPr>
    </w:p>
    <w:p w14:paraId="76322726" w14:textId="77777777" w:rsidR="004C7F5B" w:rsidRPr="004C7F5B" w:rsidRDefault="004C7F5B" w:rsidP="004C7F5B">
      <w:pPr>
        <w:spacing w:line="480" w:lineRule="auto"/>
        <w:rPr>
          <w:sz w:val="32"/>
          <w:szCs w:val="32"/>
        </w:rPr>
      </w:pPr>
    </w:p>
    <w:p w14:paraId="20F16F9F" w14:textId="77777777" w:rsidR="004C7F5B" w:rsidRPr="004C7F5B" w:rsidRDefault="004C7F5B" w:rsidP="004C7F5B">
      <w:pPr>
        <w:spacing w:line="480" w:lineRule="auto"/>
        <w:rPr>
          <w:sz w:val="32"/>
          <w:szCs w:val="32"/>
        </w:rPr>
      </w:pPr>
    </w:p>
    <w:p w14:paraId="53328D73" w14:textId="77777777" w:rsidR="004C7F5B" w:rsidRPr="004C7F5B" w:rsidRDefault="004C7F5B" w:rsidP="004C7F5B">
      <w:pPr>
        <w:spacing w:line="480" w:lineRule="auto"/>
        <w:rPr>
          <w:sz w:val="32"/>
          <w:szCs w:val="32"/>
        </w:rPr>
      </w:pPr>
    </w:p>
    <w:p w14:paraId="44671028" w14:textId="77777777" w:rsidR="004C7F5B" w:rsidRPr="004C7F5B" w:rsidRDefault="004C7F5B" w:rsidP="004C7F5B">
      <w:pPr>
        <w:spacing w:line="480" w:lineRule="auto"/>
        <w:rPr>
          <w:sz w:val="32"/>
          <w:szCs w:val="32"/>
        </w:rPr>
      </w:pPr>
    </w:p>
    <w:p w14:paraId="4AD6D5D1" w14:textId="55695176" w:rsidR="000452F3" w:rsidRPr="004C7F5B" w:rsidRDefault="00E75F02" w:rsidP="004C7F5B">
      <w:pPr>
        <w:spacing w:line="480" w:lineRule="auto"/>
        <w:rPr>
          <w:sz w:val="32"/>
          <w:szCs w:val="32"/>
        </w:rPr>
      </w:pPr>
      <w:r w:rsidRPr="004C7F5B">
        <w:rPr>
          <w:sz w:val="32"/>
          <w:szCs w:val="32"/>
        </w:rPr>
        <w:t xml:space="preserve">Appendices </w:t>
      </w:r>
    </w:p>
    <w:p w14:paraId="1B688ABF" w14:textId="149F79A9" w:rsidR="00543BF1" w:rsidRPr="004C7F5B" w:rsidRDefault="00543BF1" w:rsidP="004C7F5B">
      <w:pPr>
        <w:spacing w:line="480" w:lineRule="auto"/>
      </w:pPr>
    </w:p>
    <w:p w14:paraId="2F78D692" w14:textId="40E3A4C6" w:rsidR="00D60D0E" w:rsidRPr="004C7F5B" w:rsidRDefault="00543BF1" w:rsidP="004C7F5B">
      <w:pPr>
        <w:spacing w:line="480" w:lineRule="auto"/>
      </w:pPr>
      <w:r w:rsidRPr="004C7F5B">
        <w:t>Questions for Interview for the role of Front of House Manager.</w:t>
      </w:r>
    </w:p>
    <w:p w14:paraId="370F5139" w14:textId="77777777" w:rsidR="004C7F5B" w:rsidRPr="004C7F5B" w:rsidRDefault="004C7F5B" w:rsidP="004C7F5B">
      <w:pPr>
        <w:autoSpaceDE w:val="0"/>
        <w:autoSpaceDN w:val="0"/>
        <w:adjustRightInd w:val="0"/>
        <w:spacing w:line="480" w:lineRule="auto"/>
      </w:pPr>
    </w:p>
    <w:p w14:paraId="4C84A5F9" w14:textId="03A39ECA" w:rsidR="00D60D0E" w:rsidRPr="004C7F5B" w:rsidRDefault="000E7B52" w:rsidP="004C7F5B">
      <w:pPr>
        <w:autoSpaceDE w:val="0"/>
        <w:autoSpaceDN w:val="0"/>
        <w:adjustRightInd w:val="0"/>
        <w:spacing w:line="480" w:lineRule="auto"/>
      </w:pPr>
      <w:r w:rsidRPr="004C7F5B">
        <w:t>T</w:t>
      </w:r>
      <w:r w:rsidR="00D60D0E" w:rsidRPr="004C7F5B">
        <w:t>ell me why you want to work for our company?</w:t>
      </w:r>
    </w:p>
    <w:p w14:paraId="17E02E1B" w14:textId="501716D5" w:rsidR="00D60D0E" w:rsidRPr="004C7F5B" w:rsidRDefault="000E7B52" w:rsidP="004C7F5B">
      <w:pPr>
        <w:autoSpaceDE w:val="0"/>
        <w:autoSpaceDN w:val="0"/>
        <w:adjustRightInd w:val="0"/>
        <w:spacing w:line="480" w:lineRule="auto"/>
      </w:pPr>
      <w:r w:rsidRPr="004C7F5B">
        <w:t xml:space="preserve">I want to work for your company because you are the most innovative and forward thinking among your competitors and I participate and giving my contribute to an organisation that is always improving and innovating. You also have a good reputation of </w:t>
      </w:r>
      <w:r w:rsidR="00240F2A" w:rsidRPr="004C7F5B">
        <w:t>always supporting</w:t>
      </w:r>
      <w:r w:rsidRPr="004C7F5B">
        <w:t xml:space="preserve"> and developing y</w:t>
      </w:r>
      <w:r w:rsidR="00240F2A" w:rsidRPr="004C7F5B">
        <w:t xml:space="preserve">our employees, and I want to be part of an organization that is not only focused on increasing revenue but also changing peoples lives. </w:t>
      </w:r>
    </w:p>
    <w:p w14:paraId="37E8BEF8" w14:textId="77777777" w:rsidR="00240F2A" w:rsidRPr="004C7F5B" w:rsidRDefault="00240F2A" w:rsidP="004C7F5B">
      <w:pPr>
        <w:autoSpaceDE w:val="0"/>
        <w:autoSpaceDN w:val="0"/>
        <w:adjustRightInd w:val="0"/>
        <w:spacing w:line="480" w:lineRule="auto"/>
      </w:pPr>
    </w:p>
    <w:p w14:paraId="0E5583D3" w14:textId="77777777" w:rsidR="00D60D0E" w:rsidRPr="004C7F5B" w:rsidRDefault="00D60D0E" w:rsidP="004C7F5B">
      <w:pPr>
        <w:autoSpaceDE w:val="0"/>
        <w:autoSpaceDN w:val="0"/>
        <w:adjustRightInd w:val="0"/>
        <w:spacing w:line="480" w:lineRule="auto"/>
      </w:pPr>
    </w:p>
    <w:p w14:paraId="01AEEA1B" w14:textId="20D3BFB3" w:rsidR="00D60D0E" w:rsidRPr="004C7F5B" w:rsidRDefault="00D60D0E" w:rsidP="004C7F5B">
      <w:pPr>
        <w:autoSpaceDE w:val="0"/>
        <w:autoSpaceDN w:val="0"/>
        <w:adjustRightInd w:val="0"/>
        <w:spacing w:line="480" w:lineRule="auto"/>
      </w:pPr>
      <w:r w:rsidRPr="004C7F5B">
        <w:t>Tell me of a moment when you have led by example.</w:t>
      </w:r>
    </w:p>
    <w:p w14:paraId="766DF317" w14:textId="7313BAFB" w:rsidR="00240F2A" w:rsidRPr="004C7F5B" w:rsidRDefault="00240F2A" w:rsidP="004C7F5B">
      <w:pPr>
        <w:autoSpaceDE w:val="0"/>
        <w:autoSpaceDN w:val="0"/>
        <w:adjustRightInd w:val="0"/>
        <w:spacing w:line="480" w:lineRule="auto"/>
      </w:pPr>
    </w:p>
    <w:p w14:paraId="56F91250" w14:textId="1EBECD2B" w:rsidR="00240F2A" w:rsidRPr="004C7F5B" w:rsidRDefault="00F63E23" w:rsidP="004C7F5B">
      <w:pPr>
        <w:autoSpaceDE w:val="0"/>
        <w:autoSpaceDN w:val="0"/>
        <w:adjustRightInd w:val="0"/>
        <w:spacing w:line="480" w:lineRule="auto"/>
      </w:pPr>
      <w:r w:rsidRPr="004C7F5B">
        <w:t>Well,</w:t>
      </w:r>
      <w:r w:rsidR="00240F2A" w:rsidRPr="004C7F5B">
        <w:t xml:space="preserve"> I always strive to do my best either working alone or as part of a team, one time I believed I have led by example was when we had a new procedure in place </w:t>
      </w:r>
    </w:p>
    <w:p w14:paraId="2E57C6FB" w14:textId="77777777" w:rsidR="00D60D0E" w:rsidRPr="004C7F5B" w:rsidRDefault="00D60D0E" w:rsidP="004C7F5B">
      <w:pPr>
        <w:autoSpaceDE w:val="0"/>
        <w:autoSpaceDN w:val="0"/>
        <w:adjustRightInd w:val="0"/>
        <w:spacing w:line="480" w:lineRule="auto"/>
      </w:pPr>
    </w:p>
    <w:p w14:paraId="7879555D" w14:textId="568192A0" w:rsidR="00D60D0E" w:rsidRPr="004C7F5B" w:rsidRDefault="00D60D0E" w:rsidP="004C7F5B">
      <w:pPr>
        <w:autoSpaceDE w:val="0"/>
        <w:autoSpaceDN w:val="0"/>
        <w:adjustRightInd w:val="0"/>
        <w:spacing w:line="480" w:lineRule="auto"/>
      </w:pPr>
      <w:r w:rsidRPr="004C7F5B">
        <w:t xml:space="preserve">Which technic do you use to motivate and get the best from your team? </w:t>
      </w:r>
    </w:p>
    <w:p w14:paraId="61CCBAE2" w14:textId="4B67E971" w:rsidR="00D60D0E" w:rsidRPr="004C7F5B" w:rsidRDefault="00D60D0E" w:rsidP="004C7F5B">
      <w:pPr>
        <w:autoSpaceDE w:val="0"/>
        <w:autoSpaceDN w:val="0"/>
        <w:adjustRightInd w:val="0"/>
        <w:spacing w:line="480" w:lineRule="auto"/>
      </w:pPr>
      <w:r w:rsidRPr="004C7F5B">
        <w:t xml:space="preserve"> </w:t>
      </w:r>
      <w:r w:rsidR="00F63E23" w:rsidRPr="004C7F5B">
        <w:t>I think a</w:t>
      </w:r>
      <w:r w:rsidRPr="004C7F5B">
        <w:t>ppreciat</w:t>
      </w:r>
      <w:r w:rsidR="00F63E23" w:rsidRPr="004C7F5B">
        <w:t xml:space="preserve">ion and training goes a long way. Appreciation makes the team feel motivated but that is not enough, I like one to one approach so I can focus on the individual </w:t>
      </w:r>
      <w:r w:rsidR="00F63E23" w:rsidRPr="004C7F5B">
        <w:lastRenderedPageBreak/>
        <w:t xml:space="preserve">weakness with oriented </w:t>
      </w:r>
      <w:r w:rsidRPr="004C7F5B">
        <w:t>train</w:t>
      </w:r>
      <w:r w:rsidR="00F63E23" w:rsidRPr="004C7F5B">
        <w:t xml:space="preserve">ing, which I believe that can take the best of each member and make them feel motivated and supported. </w:t>
      </w:r>
    </w:p>
    <w:p w14:paraId="062A51BD" w14:textId="77777777" w:rsidR="00D60D0E" w:rsidRPr="004C7F5B" w:rsidRDefault="00D60D0E" w:rsidP="004C7F5B">
      <w:pPr>
        <w:autoSpaceDE w:val="0"/>
        <w:autoSpaceDN w:val="0"/>
        <w:adjustRightInd w:val="0"/>
        <w:spacing w:line="480" w:lineRule="auto"/>
      </w:pPr>
    </w:p>
    <w:p w14:paraId="208E66C6" w14:textId="77777777" w:rsidR="00D60D0E" w:rsidRPr="004C7F5B" w:rsidRDefault="00D60D0E" w:rsidP="004C7F5B">
      <w:pPr>
        <w:autoSpaceDE w:val="0"/>
        <w:autoSpaceDN w:val="0"/>
        <w:adjustRightInd w:val="0"/>
        <w:spacing w:line="480" w:lineRule="auto"/>
      </w:pPr>
      <w:r w:rsidRPr="004C7F5B">
        <w:t xml:space="preserve"> </w:t>
      </w:r>
    </w:p>
    <w:p w14:paraId="12098CBB" w14:textId="0361ADB7" w:rsidR="00D60D0E" w:rsidRPr="004C7F5B" w:rsidRDefault="00D60D0E" w:rsidP="004C7F5B">
      <w:pPr>
        <w:autoSpaceDE w:val="0"/>
        <w:autoSpaceDN w:val="0"/>
        <w:adjustRightInd w:val="0"/>
        <w:spacing w:line="480" w:lineRule="auto"/>
      </w:pPr>
      <w:r w:rsidRPr="004C7F5B">
        <w:t>If I had a conversation with your colleagues, what would they say about you?</w:t>
      </w:r>
    </w:p>
    <w:p w14:paraId="5551E566" w14:textId="102BCABB" w:rsidR="00F63E23" w:rsidRPr="004C7F5B" w:rsidRDefault="00F63E23" w:rsidP="004C7F5B">
      <w:pPr>
        <w:autoSpaceDE w:val="0"/>
        <w:autoSpaceDN w:val="0"/>
        <w:adjustRightInd w:val="0"/>
        <w:spacing w:line="480" w:lineRule="auto"/>
      </w:pPr>
      <w:r w:rsidRPr="004C7F5B">
        <w:t>I think they would say that I am supportive, committed and team player. I am sure they might have other things, but it would be around those 3 points that I have mentioned.</w:t>
      </w:r>
    </w:p>
    <w:p w14:paraId="13688A66" w14:textId="77777777" w:rsidR="00D60D0E" w:rsidRPr="004C7F5B" w:rsidRDefault="00D60D0E" w:rsidP="004C7F5B">
      <w:pPr>
        <w:autoSpaceDE w:val="0"/>
        <w:autoSpaceDN w:val="0"/>
        <w:adjustRightInd w:val="0"/>
        <w:spacing w:line="480" w:lineRule="auto"/>
      </w:pPr>
    </w:p>
    <w:p w14:paraId="2C9221D4" w14:textId="77777777" w:rsidR="00D60D0E" w:rsidRPr="004C7F5B" w:rsidRDefault="00D60D0E" w:rsidP="004C7F5B">
      <w:pPr>
        <w:autoSpaceDE w:val="0"/>
        <w:autoSpaceDN w:val="0"/>
        <w:adjustRightInd w:val="0"/>
        <w:spacing w:line="480" w:lineRule="auto"/>
      </w:pPr>
      <w:r w:rsidRPr="004C7F5B">
        <w:t>In case you are successful, what will you add to this organisation?</w:t>
      </w:r>
    </w:p>
    <w:p w14:paraId="7D289362" w14:textId="77777777" w:rsidR="00D60D0E" w:rsidRPr="004C7F5B" w:rsidRDefault="00D60D0E" w:rsidP="004C7F5B">
      <w:pPr>
        <w:autoSpaceDE w:val="0"/>
        <w:autoSpaceDN w:val="0"/>
        <w:adjustRightInd w:val="0"/>
        <w:spacing w:line="480" w:lineRule="auto"/>
      </w:pPr>
    </w:p>
    <w:p w14:paraId="18AB20D9" w14:textId="77777777" w:rsidR="00D60D0E" w:rsidRPr="004C7F5B" w:rsidRDefault="00D60D0E" w:rsidP="004C7F5B">
      <w:pPr>
        <w:autoSpaceDE w:val="0"/>
        <w:autoSpaceDN w:val="0"/>
        <w:adjustRightInd w:val="0"/>
        <w:spacing w:line="480" w:lineRule="auto"/>
      </w:pPr>
    </w:p>
    <w:p w14:paraId="3AEA22B6" w14:textId="77777777" w:rsidR="00E75F02" w:rsidRPr="004C7F5B" w:rsidRDefault="00E75F02" w:rsidP="004C7F5B">
      <w:pPr>
        <w:spacing w:line="480" w:lineRule="auto"/>
      </w:pPr>
    </w:p>
    <w:sectPr w:rsidR="00E75F02" w:rsidRPr="004C7F5B">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5DD72D2" w14:textId="77777777" w:rsidR="00871C9F" w:rsidRDefault="00871C9F" w:rsidP="00EC09A8">
      <w:r>
        <w:separator/>
      </w:r>
    </w:p>
  </w:endnote>
  <w:endnote w:type="continuationSeparator" w:id="0">
    <w:p w14:paraId="2DE85A27" w14:textId="77777777" w:rsidR="00871C9F" w:rsidRDefault="00871C9F" w:rsidP="00EC09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DE9900C" w14:textId="77777777" w:rsidR="00D453DB" w:rsidRDefault="00D453DB">
    <w:pPr>
      <w:pStyle w:val="Footer"/>
    </w:pPr>
  </w:p>
  <w:p w14:paraId="3E9DE674" w14:textId="15223F78" w:rsidR="00EC09A8" w:rsidRDefault="00EC09A8">
    <w:pPr>
      <w:pStyle w:val="Footer"/>
    </w:pPr>
    <w:r>
      <w:rPr>
        <w:noProof/>
        <w:color w:val="808080" w:themeColor="background1" w:themeShade="80"/>
        <w:lang w:eastAsia="zh-CN"/>
      </w:rPr>
      <mc:AlternateContent>
        <mc:Choice Requires="wpg">
          <w:drawing>
            <wp:anchor distT="0" distB="0" distL="0" distR="0" simplePos="0" relativeHeight="251660288" behindDoc="0" locked="0" layoutInCell="1" allowOverlap="1" wp14:anchorId="0F38345F" wp14:editId="7A3DE5D1">
              <wp:simplePos x="0" y="0"/>
              <wp:positionH relativeFrom="margin">
                <wp:align>right</wp:align>
              </wp:positionH>
              <mc:AlternateContent>
                <mc:Choice Requires="wp14">
                  <wp:positionV relativeFrom="bottomMargin">
                    <wp14:pctPosVOffset>20000</wp14:pctPosVOffset>
                  </wp:positionV>
                </mc:Choice>
                <mc:Fallback>
                  <wp:positionV relativeFrom="page">
                    <wp:posOffset>9960610</wp:posOffset>
                  </wp:positionV>
                </mc:Fallback>
              </mc:AlternateContent>
              <wp:extent cx="5943600" cy="320040"/>
              <wp:effectExtent l="0" t="0" r="0" b="3810"/>
              <wp:wrapSquare wrapText="bothSides"/>
              <wp:docPr id="83" name="Group 83"/>
              <wp:cNvGraphicFramePr/>
              <a:graphic xmlns:a="http://schemas.openxmlformats.org/drawingml/2006/main">
                <a:graphicData uri="http://schemas.microsoft.com/office/word/2010/wordprocessingGroup">
                  <wpg:wgp>
                    <wpg:cNvGrpSpPr/>
                    <wpg:grpSpPr>
                      <a:xfrm>
                        <a:off x="0" y="0"/>
                        <a:ext cx="5943600" cy="320040"/>
                        <a:chOff x="0" y="0"/>
                        <a:chExt cx="5962650" cy="323851"/>
                      </a:xfrm>
                    </wpg:grpSpPr>
                    <wps:wsp>
                      <wps:cNvPr id="84" name="Rectangle 84"/>
                      <wps:cNvSpPr/>
                      <wps:spPr>
                        <a:xfrm>
                          <a:off x="19050" y="0"/>
                          <a:ext cx="5943600" cy="18826"/>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5" name="Text Box 85"/>
                      <wps:cNvSpPr txBox="1"/>
                      <wps:spPr>
                        <a:xfrm>
                          <a:off x="0" y="66676"/>
                          <a:ext cx="5943600" cy="2571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7F7F7F" w:themeColor="text1" w:themeTint="80"/>
                              </w:rPr>
                              <w:alias w:val="Date"/>
                              <w:tag w:val=""/>
                              <w:id w:val="-1063724354"/>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10D38148" w14:textId="00D145FB" w:rsidR="00EC09A8" w:rsidRDefault="00EC09A8">
                                <w:pPr>
                                  <w:jc w:val="right"/>
                                  <w:rPr>
                                    <w:color w:val="7F7F7F" w:themeColor="text1" w:themeTint="80"/>
                                  </w:rPr>
                                </w:pPr>
                                <w:r>
                                  <w:rPr>
                                    <w:color w:val="7F7F7F" w:themeColor="text1" w:themeTint="80"/>
                                  </w:rPr>
                                  <w:t xml:space="preserve">     </w:t>
                                </w:r>
                              </w:p>
                            </w:sdtContent>
                          </w:sdt>
                          <w:p w14:paraId="1D136BF1" w14:textId="77777777" w:rsidR="00EC09A8" w:rsidRDefault="00EC09A8">
                            <w:pPr>
                              <w:jc w:val="right"/>
                              <w:rPr>
                                <w:color w:val="808080" w:themeColor="background1" w:themeShade="80"/>
                              </w:rPr>
                            </w:pPr>
                          </w:p>
                        </w:txbxContent>
                      </wps:txbx>
                      <wps:bodyPr rot="0" spcFirstLastPara="0" vertOverflow="overflow" horzOverflow="overflow" vert="horz" wrap="square" lIns="91440" tIns="45720" rIns="91440" bIns="0" numCol="1" spcCol="0" rtlCol="0" fromWordArt="0" anchor="b" anchorCtr="0" forceAA="0" compatLnSpc="1">
                        <a:prstTxWarp prst="textNoShape">
                          <a:avLst/>
                        </a:prstTxWarp>
                        <a:noAutofit/>
                      </wps:bodyPr>
                    </wps:wsp>
                  </wpg:wgp>
                </a:graphicData>
              </a:graphic>
              <wp14:sizeRelH relativeFrom="margin">
                <wp14:pctWidth>100000</wp14:pctWidth>
              </wp14:sizeRelH>
              <wp14:sizeRelV relativeFrom="margin">
                <wp14:pctHeight>0</wp14:pctHeight>
              </wp14:sizeRelV>
            </wp:anchor>
          </w:drawing>
        </mc:Choice>
        <mc:Fallback>
          <w:pict>
            <v:group w14:anchorId="0F38345F" id="Group 83" o:spid="_x0000_s1026" style="position:absolute;margin-left:416.8pt;margin-top:0;width:468pt;height:25.2pt;z-index:251660288;mso-width-percent:1000;mso-top-percent:200;mso-wrap-distance-left:0;mso-wrap-distance-right:0;mso-position-horizontal:right;mso-position-horizontal-relative:margin;mso-position-vertical-relative:bottom-margin-area;mso-width-percent:1000;mso-top-percent:200;mso-width-relative:margin;mso-height-relative:margin" coordsize="59626,3238"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">
              <v:rect id="Rectangle 84" o:spid="_x0000_s1027" style="position:absolute;left:190;width:59436;height:18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" fillcolor="black [3213]" stroked="f" strokeweight="1pt"/>
              <v:shapetype id="_x0000_t202" coordsize="21600,21600" o:spt="202" path="m,l,21600r21600,l21600,xe">
                <v:stroke joinstyle="miter"/>
                <v:path gradientshapeok="t" o:connecttype="rect"/>
              </v:shapetype>
              <v:shape id="Text Box 85" o:spid="_x0000_s1028" type="#_x0000_t202" style="position:absolute;top:666;width:59436;height:2572;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" filled="f" stroked="f" strokeweight=".5pt">
                <v:textbox inset=",,,0">
                  <w:txbxContent>
                    <w:sdt>
                      <w:sdtPr>
                        <w:rPr>
                          <w:color w:val="7F7F7F" w:themeColor="text1" w:themeTint="80"/>
                        </w:rPr>
                        <w:alias w:val="Date"/>
                        <w:tag w:val=""/>
                        <w:id w:val="-1063724354"/>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10D38148" w14:textId="00D145FB" w:rsidR="00EC09A8" w:rsidRDefault="00EC09A8">
                          <w:pPr>
                            <w:jc w:val="right"/>
                            <w:rPr>
                              <w:color w:val="7F7F7F" w:themeColor="text1" w:themeTint="80"/>
                            </w:rPr>
                          </w:pPr>
                          <w:r>
                            <w:rPr>
                              <w:color w:val="7F7F7F" w:themeColor="text1" w:themeTint="80"/>
                            </w:rPr>
                            <w:t xml:space="preserve">     </w:t>
                          </w:r>
                        </w:p>
                      </w:sdtContent>
                    </w:sdt>
                    <w:p w14:paraId="1D136BF1" w14:textId="77777777" w:rsidR="00EC09A8" w:rsidRDefault="00EC09A8">
                      <w:pPr>
                        <w:jc w:val="right"/>
                        <w:rPr>
                          <w:color w:val="808080" w:themeColor="background1" w:themeShade="80"/>
                        </w:rPr>
                      </w:pPr>
                    </w:p>
                  </w:txbxContent>
                </v:textbox>
              </v:shape>
              <w10:wrap type="square" anchorx="margin" anchory="margin"/>
            </v:group>
          </w:pict>
        </mc:Fallback>
      </mc:AlternateContent>
    </w:r>
    <w:r>
      <w:rPr>
        <w:noProof/>
        <w:lang w:eastAsia="zh-CN"/>
      </w:rPr>
      <mc:AlternateContent>
        <mc:Choice Requires="wps">
          <w:drawing>
            <wp:anchor distT="0" distB="0" distL="0" distR="0" simplePos="0" relativeHeight="251659264" behindDoc="0" locked="0" layoutInCell="1" allowOverlap="1" wp14:anchorId="33A683CE" wp14:editId="161B3980">
              <wp:simplePos x="0" y="0"/>
              <wp:positionH relativeFrom="rightMargin">
                <wp:align>left</wp:align>
              </wp:positionH>
              <mc:AlternateContent>
                <mc:Choice Requires="wp14">
                  <wp:positionV relativeFrom="bottomMargin">
                    <wp14:pctPosVOffset>20000</wp14:pctPosVOffset>
                  </wp:positionV>
                </mc:Choice>
                <mc:Fallback>
                  <wp:positionV relativeFrom="page">
                    <wp:posOffset>9960610</wp:posOffset>
                  </wp:positionV>
                </mc:Fallback>
              </mc:AlternateContent>
              <wp:extent cx="457200" cy="320040"/>
              <wp:effectExtent l="0" t="0" r="0" b="3810"/>
              <wp:wrapSquare wrapText="bothSides"/>
              <wp:docPr id="86" name="Rectangle 86"/>
              <wp:cNvGraphicFramePr/>
              <a:graphic xmlns:a="http://schemas.openxmlformats.org/drawingml/2006/main">
                <a:graphicData uri="http://schemas.microsoft.com/office/word/2010/wordprocessingShape">
                  <wps:wsp>
                    <wps:cNvSpPr/>
                    <wps:spPr>
                      <a:xfrm>
                        <a:off x="0" y="0"/>
                        <a:ext cx="457200" cy="320040"/>
                      </a:xfrm>
                      <a:prstGeom prst="rect">
                        <a:avLst/>
                      </a:prstGeom>
                      <a:solidFill>
                        <a:schemeClr val="tx1"/>
                      </a:solidFill>
                      <a:ln w="38100">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E57DCD0" w14:textId="77777777" w:rsidR="00EC09A8" w:rsidRDefault="00EC09A8">
                          <w:pPr>
                            <w:jc w:val="right"/>
                            <w:rPr>
                              <w:color w:val="FFFFFF" w:themeColor="background1"/>
                              <w:sz w:val="28"/>
                              <w:szCs w:val="28"/>
                            </w:rPr>
                          </w:pPr>
                          <w:r>
                            <w:rPr>
                              <w:color w:val="FFFFFF" w:themeColor="background1"/>
                              <w:sz w:val="28"/>
                              <w:szCs w:val="28"/>
                            </w:rPr>
                            <w:fldChar w:fldCharType="begin"/>
                          </w:r>
                          <w:r>
                            <w:rPr>
                              <w:color w:val="FFFFFF" w:themeColor="background1"/>
                              <w:sz w:val="28"/>
                              <w:szCs w:val="28"/>
                            </w:rPr>
                            <w:instrText xml:space="preserve"> PAGE   \* MERGEFORMAT </w:instrText>
                          </w:r>
                          <w:r>
                            <w:rPr>
                              <w:color w:val="FFFFFF" w:themeColor="background1"/>
                              <w:sz w:val="28"/>
                              <w:szCs w:val="28"/>
                            </w:rPr>
                            <w:fldChar w:fldCharType="separate"/>
                          </w:r>
                          <w:r>
                            <w:rPr>
                              <w:noProof/>
                              <w:color w:val="FFFFFF" w:themeColor="background1"/>
                              <w:sz w:val="28"/>
                              <w:szCs w:val="28"/>
                            </w:rPr>
                            <w:t>2</w:t>
                          </w:r>
                          <w:r>
                            <w:rPr>
                              <w:noProof/>
                              <w:color w:val="FFFFFF" w:themeColor="background1"/>
                              <w:sz w:val="28"/>
                              <w:szCs w:val="28"/>
                            </w:rPr>
                            <w:fldChar w:fldCharType="end"/>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3A683CE" id="Rectangle 86" o:spid="_x0000_s1029" style="position:absolute;margin-left:0;margin-top:0;width:36pt;height:25.2pt;z-index:251659264;visibility:visible;mso-wrap-style:square;mso-width-percent:0;mso-height-percent:0;mso-top-percent:200;mso-wrap-distance-left:0;mso-wrap-distance-top:0;mso-wrap-distance-right:0;mso-wrap-distance-bottom:0;mso-position-horizontal:left;mso-position-horizontal-relative:right-margin-area;mso-position-vertical-relative:bottom-margin-area;mso-width-percent:0;mso-height-percent:0;mso-top-percent:20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" fillcolor="black [3213]" stroked="f" strokeweight="3pt">
              <v:textbox>
                <w:txbxContent>
                  <w:p w14:paraId="3E57DCD0" w14:textId="77777777" w:rsidR="00EC09A8" w:rsidRDefault="00EC09A8">
                    <w:pPr>
                      <w:jc w:val="right"/>
                      <w:rPr>
                        <w:color w:val="FFFFFF" w:themeColor="background1"/>
                        <w:sz w:val="28"/>
                        <w:szCs w:val="28"/>
                      </w:rPr>
                    </w:pPr>
                    <w:r>
                      <w:rPr>
                        <w:color w:val="FFFFFF" w:themeColor="background1"/>
                        <w:sz w:val="28"/>
                        <w:szCs w:val="28"/>
                      </w:rPr>
                      <w:fldChar w:fldCharType="begin"/>
                    </w:r>
                    <w:r>
                      <w:rPr>
                        <w:color w:val="FFFFFF" w:themeColor="background1"/>
                        <w:sz w:val="28"/>
                        <w:szCs w:val="28"/>
                      </w:rPr>
                      <w:instrText xml:space="preserve"> PAGE   \* MERGEFORMAT </w:instrText>
                    </w:r>
                    <w:r>
                      <w:rPr>
                        <w:color w:val="FFFFFF" w:themeColor="background1"/>
                        <w:sz w:val="28"/>
                        <w:szCs w:val="28"/>
                      </w:rPr>
                      <w:fldChar w:fldCharType="separate"/>
                    </w:r>
                    <w:r>
                      <w:rPr>
                        <w:noProof/>
                        <w:color w:val="FFFFFF" w:themeColor="background1"/>
                        <w:sz w:val="28"/>
                        <w:szCs w:val="28"/>
                      </w:rPr>
                      <w:t>2</w:t>
                    </w:r>
                    <w:r>
                      <w:rPr>
                        <w:noProof/>
                        <w:color w:val="FFFFFF" w:themeColor="background1"/>
                        <w:sz w:val="28"/>
                        <w:szCs w:val="28"/>
                      </w:rPr>
                      <w:fldChar w:fldCharType="end"/>
                    </w:r>
                  </w:p>
                </w:txbxContent>
              </v:textbox>
              <w10:wrap type="square" anchorx="margin" anchory="margin"/>
            </v:rect>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6C4B06E" w14:textId="77777777" w:rsidR="00871C9F" w:rsidRDefault="00871C9F" w:rsidP="00EC09A8">
      <w:r>
        <w:separator/>
      </w:r>
    </w:p>
  </w:footnote>
  <w:footnote w:type="continuationSeparator" w:id="0">
    <w:p w14:paraId="450C23F0" w14:textId="77777777" w:rsidR="00871C9F" w:rsidRDefault="00871C9F" w:rsidP="00EC09A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BB48087" w14:textId="503C780D" w:rsidR="00EC09A8" w:rsidRDefault="00EC09A8" w:rsidP="00EC09A8">
    <w:pPr>
      <w:pStyle w:val="Header"/>
      <w:jc w:val="right"/>
    </w:pPr>
    <w:r>
      <w:rPr>
        <w:noProof/>
      </w:rPr>
      <w:drawing>
        <wp:inline distT="0" distB="0" distL="0" distR="0" wp14:anchorId="3AD67D4A" wp14:editId="51914F4E">
          <wp:extent cx="1199087" cy="478788"/>
          <wp:effectExtent l="0" t="0" r="0" b="4445"/>
          <wp:docPr id="82" name="Picture 8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a:off x="0" y="0"/>
                    <a:ext cx="1293872" cy="516635"/>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F9A3DD7"/>
    <w:multiLevelType w:val="hybridMultilevel"/>
    <w:tmpl w:val="68FCE2E8"/>
    <w:lvl w:ilvl="0" w:tplc="EE2A4B5E">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23729F"/>
    <w:multiLevelType w:val="hybridMultilevel"/>
    <w:tmpl w:val="03B0BA62"/>
    <w:lvl w:ilvl="0" w:tplc="EE2A4B5E">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B844BE7"/>
    <w:multiLevelType w:val="hybridMultilevel"/>
    <w:tmpl w:val="37A6268E"/>
    <w:lvl w:ilvl="0" w:tplc="EE2A4B5E">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E5548E5"/>
    <w:multiLevelType w:val="hybridMultilevel"/>
    <w:tmpl w:val="6FEC3E0E"/>
    <w:lvl w:ilvl="0" w:tplc="EE2A4B5E">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48E729E"/>
    <w:multiLevelType w:val="hybridMultilevel"/>
    <w:tmpl w:val="E2BE49AC"/>
    <w:lvl w:ilvl="0" w:tplc="EE2A4B5E">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27D0649"/>
    <w:multiLevelType w:val="hybridMultilevel"/>
    <w:tmpl w:val="B8226576"/>
    <w:lvl w:ilvl="0" w:tplc="EE2A4B5E">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6A02A00"/>
    <w:multiLevelType w:val="hybridMultilevel"/>
    <w:tmpl w:val="4D50867C"/>
    <w:lvl w:ilvl="0" w:tplc="EE2A4B5E">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8992AB6"/>
    <w:multiLevelType w:val="multilevel"/>
    <w:tmpl w:val="86CCBC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0BC35EF"/>
    <w:multiLevelType w:val="hybridMultilevel"/>
    <w:tmpl w:val="9A2CF14E"/>
    <w:lvl w:ilvl="0" w:tplc="EE2A4B5E">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6"/>
  </w:num>
  <w:num w:numId="3">
    <w:abstractNumId w:val="0"/>
  </w:num>
  <w:num w:numId="4">
    <w:abstractNumId w:val="4"/>
  </w:num>
  <w:num w:numId="5">
    <w:abstractNumId w:val="3"/>
  </w:num>
  <w:num w:numId="6">
    <w:abstractNumId w:val="5"/>
  </w:num>
  <w:num w:numId="7">
    <w:abstractNumId w:val="8"/>
  </w:num>
  <w:num w:numId="8">
    <w:abstractNumId w:val="2"/>
  </w:num>
  <w:num w:numId="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5729"/>
    <w:rsid w:val="000452F3"/>
    <w:rsid w:val="00071A3A"/>
    <w:rsid w:val="000A140B"/>
    <w:rsid w:val="000A4877"/>
    <w:rsid w:val="000E7B52"/>
    <w:rsid w:val="001215E0"/>
    <w:rsid w:val="00141C05"/>
    <w:rsid w:val="00214F07"/>
    <w:rsid w:val="0023526A"/>
    <w:rsid w:val="00240F2A"/>
    <w:rsid w:val="00246F4B"/>
    <w:rsid w:val="00253912"/>
    <w:rsid w:val="00286E3F"/>
    <w:rsid w:val="004C7F5B"/>
    <w:rsid w:val="004D27B5"/>
    <w:rsid w:val="00543BF1"/>
    <w:rsid w:val="00562F6B"/>
    <w:rsid w:val="005858E1"/>
    <w:rsid w:val="0060613B"/>
    <w:rsid w:val="00643E40"/>
    <w:rsid w:val="00681E2F"/>
    <w:rsid w:val="006A51E0"/>
    <w:rsid w:val="006D42C9"/>
    <w:rsid w:val="006E680D"/>
    <w:rsid w:val="0071287B"/>
    <w:rsid w:val="00781B94"/>
    <w:rsid w:val="007C747A"/>
    <w:rsid w:val="008037BE"/>
    <w:rsid w:val="00871C9F"/>
    <w:rsid w:val="00872016"/>
    <w:rsid w:val="008B297E"/>
    <w:rsid w:val="00A21B0F"/>
    <w:rsid w:val="00A462CF"/>
    <w:rsid w:val="00B46393"/>
    <w:rsid w:val="00BB2699"/>
    <w:rsid w:val="00BC3D5D"/>
    <w:rsid w:val="00BC5EBC"/>
    <w:rsid w:val="00C173A0"/>
    <w:rsid w:val="00D2200F"/>
    <w:rsid w:val="00D453DB"/>
    <w:rsid w:val="00D56577"/>
    <w:rsid w:val="00D60D0E"/>
    <w:rsid w:val="00E55852"/>
    <w:rsid w:val="00E75F02"/>
    <w:rsid w:val="00E95D8C"/>
    <w:rsid w:val="00EA29EC"/>
    <w:rsid w:val="00EB5729"/>
    <w:rsid w:val="00EC09A8"/>
    <w:rsid w:val="00F037D6"/>
    <w:rsid w:val="00F04273"/>
    <w:rsid w:val="00F229DA"/>
    <w:rsid w:val="00F63E23"/>
    <w:rsid w:val="00F94891"/>
    <w:rsid w:val="00FE52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B873658"/>
  <w15:chartTrackingRefBased/>
  <w15:docId w15:val="{709DED3F-FD94-3445-99D4-B75EBFD23D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75F02"/>
    <w:rPr>
      <w:rFonts w:ascii="Times New Roman" w:eastAsia="Times New Roman" w:hAnsi="Times New Roman" w:cs="Times New Roman"/>
      <w:lang w:eastAsia="en-GB"/>
    </w:rPr>
  </w:style>
  <w:style w:type="paragraph" w:styleId="Heading1">
    <w:name w:val="heading 1"/>
    <w:basedOn w:val="Normal"/>
    <w:link w:val="Heading1Char"/>
    <w:uiPriority w:val="9"/>
    <w:qFormat/>
    <w:rsid w:val="00071A3A"/>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C09A8"/>
    <w:pPr>
      <w:tabs>
        <w:tab w:val="center" w:pos="4513"/>
        <w:tab w:val="right" w:pos="9026"/>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EC09A8"/>
  </w:style>
  <w:style w:type="paragraph" w:styleId="Footer">
    <w:name w:val="footer"/>
    <w:basedOn w:val="Normal"/>
    <w:link w:val="FooterChar"/>
    <w:uiPriority w:val="99"/>
    <w:unhideWhenUsed/>
    <w:rsid w:val="00EC09A8"/>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EC09A8"/>
  </w:style>
  <w:style w:type="paragraph" w:customStyle="1" w:styleId="breadcrumb-item">
    <w:name w:val="breadcrumb-item"/>
    <w:basedOn w:val="Normal"/>
    <w:rsid w:val="00EC09A8"/>
    <w:pPr>
      <w:spacing w:before="100" w:beforeAutospacing="1" w:after="100" w:afterAutospacing="1"/>
    </w:pPr>
  </w:style>
  <w:style w:type="character" w:styleId="Hyperlink">
    <w:name w:val="Hyperlink"/>
    <w:basedOn w:val="DefaultParagraphFont"/>
    <w:uiPriority w:val="99"/>
    <w:unhideWhenUsed/>
    <w:rsid w:val="00EC09A8"/>
    <w:rPr>
      <w:color w:val="0000FF"/>
      <w:u w:val="single"/>
    </w:rPr>
  </w:style>
  <w:style w:type="character" w:styleId="FollowedHyperlink">
    <w:name w:val="FollowedHyperlink"/>
    <w:basedOn w:val="DefaultParagraphFont"/>
    <w:uiPriority w:val="99"/>
    <w:semiHidden/>
    <w:unhideWhenUsed/>
    <w:rsid w:val="00EC09A8"/>
    <w:rPr>
      <w:color w:val="954F72" w:themeColor="followedHyperlink"/>
      <w:u w:val="single"/>
    </w:rPr>
  </w:style>
  <w:style w:type="paragraph" w:styleId="NormalWeb">
    <w:name w:val="Normal (Web)"/>
    <w:basedOn w:val="Normal"/>
    <w:uiPriority w:val="99"/>
    <w:unhideWhenUsed/>
    <w:rsid w:val="008B297E"/>
    <w:pPr>
      <w:spacing w:before="100" w:beforeAutospacing="1" w:after="100" w:afterAutospacing="1"/>
    </w:pPr>
  </w:style>
  <w:style w:type="character" w:styleId="UnresolvedMention">
    <w:name w:val="Unresolved Mention"/>
    <w:basedOn w:val="DefaultParagraphFont"/>
    <w:uiPriority w:val="99"/>
    <w:semiHidden/>
    <w:unhideWhenUsed/>
    <w:rsid w:val="004D27B5"/>
    <w:rPr>
      <w:color w:val="605E5C"/>
      <w:shd w:val="clear" w:color="auto" w:fill="E1DFDD"/>
    </w:rPr>
  </w:style>
  <w:style w:type="paragraph" w:styleId="ListParagraph">
    <w:name w:val="List Paragraph"/>
    <w:basedOn w:val="Normal"/>
    <w:uiPriority w:val="34"/>
    <w:qFormat/>
    <w:rsid w:val="00EA29EC"/>
    <w:pPr>
      <w:ind w:left="720"/>
      <w:contextualSpacing/>
    </w:pPr>
    <w:rPr>
      <w:rFonts w:asciiTheme="minorHAnsi" w:eastAsiaTheme="minorHAnsi" w:hAnsiTheme="minorHAnsi" w:cstheme="minorBidi"/>
      <w:lang w:eastAsia="en-US"/>
    </w:rPr>
  </w:style>
  <w:style w:type="character" w:styleId="Emphasis">
    <w:name w:val="Emphasis"/>
    <w:basedOn w:val="DefaultParagraphFont"/>
    <w:uiPriority w:val="20"/>
    <w:qFormat/>
    <w:rsid w:val="00246F4B"/>
    <w:rPr>
      <w:i/>
      <w:iCs/>
    </w:rPr>
  </w:style>
  <w:style w:type="character" w:customStyle="1" w:styleId="Heading1Char">
    <w:name w:val="Heading 1 Char"/>
    <w:basedOn w:val="DefaultParagraphFont"/>
    <w:link w:val="Heading1"/>
    <w:uiPriority w:val="9"/>
    <w:rsid w:val="00071A3A"/>
    <w:rPr>
      <w:rFonts w:ascii="Times New Roman" w:eastAsia="Times New Roman" w:hAnsi="Times New Roman" w:cs="Times New Roman"/>
      <w:b/>
      <w:bCs/>
      <w:kern w:val="36"/>
      <w:sz w:val="48"/>
      <w:szCs w:val="48"/>
      <w:lang w:eastAsia="en-GB"/>
    </w:rPr>
  </w:style>
  <w:style w:type="paragraph" w:customStyle="1" w:styleId="text-muted">
    <w:name w:val="text-muted"/>
    <w:basedOn w:val="Normal"/>
    <w:rsid w:val="00071A3A"/>
    <w:pPr>
      <w:spacing w:before="100" w:beforeAutospacing="1" w:after="100" w:afterAutospacing="1"/>
    </w:pPr>
  </w:style>
  <w:style w:type="character" w:customStyle="1" w:styleId="mntl-attributionitem-descriptor">
    <w:name w:val="mntl-attribution__item-descriptor"/>
    <w:basedOn w:val="DefaultParagraphFont"/>
    <w:rsid w:val="00E75F0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89642351">
      <w:bodyDiv w:val="1"/>
      <w:marLeft w:val="0"/>
      <w:marRight w:val="0"/>
      <w:marTop w:val="0"/>
      <w:marBottom w:val="0"/>
      <w:divBdr>
        <w:top w:val="none" w:sz="0" w:space="0" w:color="auto"/>
        <w:left w:val="none" w:sz="0" w:space="0" w:color="auto"/>
        <w:bottom w:val="none" w:sz="0" w:space="0" w:color="auto"/>
        <w:right w:val="none" w:sz="0" w:space="0" w:color="auto"/>
      </w:divBdr>
    </w:div>
    <w:div w:id="696080916">
      <w:bodyDiv w:val="1"/>
      <w:marLeft w:val="0"/>
      <w:marRight w:val="0"/>
      <w:marTop w:val="0"/>
      <w:marBottom w:val="0"/>
      <w:divBdr>
        <w:top w:val="none" w:sz="0" w:space="0" w:color="auto"/>
        <w:left w:val="none" w:sz="0" w:space="0" w:color="auto"/>
        <w:bottom w:val="none" w:sz="0" w:space="0" w:color="auto"/>
        <w:right w:val="none" w:sz="0" w:space="0" w:color="auto"/>
      </w:divBdr>
      <w:divsChild>
        <w:div w:id="1972125808">
          <w:marLeft w:val="0"/>
          <w:marRight w:val="0"/>
          <w:marTop w:val="0"/>
          <w:marBottom w:val="0"/>
          <w:divBdr>
            <w:top w:val="none" w:sz="0" w:space="0" w:color="auto"/>
            <w:left w:val="none" w:sz="0" w:space="0" w:color="auto"/>
            <w:bottom w:val="none" w:sz="0" w:space="0" w:color="auto"/>
            <w:right w:val="none" w:sz="0" w:space="0" w:color="auto"/>
          </w:divBdr>
          <w:divsChild>
            <w:div w:id="808010956">
              <w:marLeft w:val="0"/>
              <w:marRight w:val="0"/>
              <w:marTop w:val="0"/>
              <w:marBottom w:val="0"/>
              <w:divBdr>
                <w:top w:val="none" w:sz="0" w:space="0" w:color="auto"/>
                <w:left w:val="none" w:sz="0" w:space="0" w:color="auto"/>
                <w:bottom w:val="none" w:sz="0" w:space="0" w:color="auto"/>
                <w:right w:val="none" w:sz="0" w:space="0" w:color="auto"/>
              </w:divBdr>
              <w:divsChild>
                <w:div w:id="1500994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4616118">
      <w:bodyDiv w:val="1"/>
      <w:marLeft w:val="0"/>
      <w:marRight w:val="0"/>
      <w:marTop w:val="0"/>
      <w:marBottom w:val="0"/>
      <w:divBdr>
        <w:top w:val="none" w:sz="0" w:space="0" w:color="auto"/>
        <w:left w:val="none" w:sz="0" w:space="0" w:color="auto"/>
        <w:bottom w:val="none" w:sz="0" w:space="0" w:color="auto"/>
        <w:right w:val="none" w:sz="0" w:space="0" w:color="auto"/>
      </w:divBdr>
    </w:div>
    <w:div w:id="1065103898">
      <w:bodyDiv w:val="1"/>
      <w:marLeft w:val="0"/>
      <w:marRight w:val="0"/>
      <w:marTop w:val="0"/>
      <w:marBottom w:val="0"/>
      <w:divBdr>
        <w:top w:val="none" w:sz="0" w:space="0" w:color="auto"/>
        <w:left w:val="none" w:sz="0" w:space="0" w:color="auto"/>
        <w:bottom w:val="none" w:sz="0" w:space="0" w:color="auto"/>
        <w:right w:val="none" w:sz="0" w:space="0" w:color="auto"/>
      </w:divBdr>
    </w:div>
    <w:div w:id="1169518374">
      <w:bodyDiv w:val="1"/>
      <w:marLeft w:val="0"/>
      <w:marRight w:val="0"/>
      <w:marTop w:val="0"/>
      <w:marBottom w:val="0"/>
      <w:divBdr>
        <w:top w:val="none" w:sz="0" w:space="0" w:color="auto"/>
        <w:left w:val="none" w:sz="0" w:space="0" w:color="auto"/>
        <w:bottom w:val="none" w:sz="0" w:space="0" w:color="auto"/>
        <w:right w:val="none" w:sz="0" w:space="0" w:color="auto"/>
      </w:divBdr>
    </w:div>
    <w:div w:id="1186168778">
      <w:bodyDiv w:val="1"/>
      <w:marLeft w:val="0"/>
      <w:marRight w:val="0"/>
      <w:marTop w:val="0"/>
      <w:marBottom w:val="0"/>
      <w:divBdr>
        <w:top w:val="none" w:sz="0" w:space="0" w:color="auto"/>
        <w:left w:val="none" w:sz="0" w:space="0" w:color="auto"/>
        <w:bottom w:val="none" w:sz="0" w:space="0" w:color="auto"/>
        <w:right w:val="none" w:sz="0" w:space="0" w:color="auto"/>
      </w:divBdr>
      <w:divsChild>
        <w:div w:id="1194996568">
          <w:marLeft w:val="0"/>
          <w:marRight w:val="0"/>
          <w:marTop w:val="0"/>
          <w:marBottom w:val="0"/>
          <w:divBdr>
            <w:top w:val="none" w:sz="0" w:space="0" w:color="auto"/>
            <w:left w:val="none" w:sz="0" w:space="0" w:color="auto"/>
            <w:bottom w:val="none" w:sz="0" w:space="0" w:color="auto"/>
            <w:right w:val="none" w:sz="0" w:space="0" w:color="auto"/>
          </w:divBdr>
          <w:divsChild>
            <w:div w:id="1796868085">
              <w:marLeft w:val="0"/>
              <w:marRight w:val="0"/>
              <w:marTop w:val="0"/>
              <w:marBottom w:val="0"/>
              <w:divBdr>
                <w:top w:val="none" w:sz="0" w:space="0" w:color="auto"/>
                <w:left w:val="none" w:sz="0" w:space="0" w:color="auto"/>
                <w:bottom w:val="none" w:sz="0" w:space="0" w:color="auto"/>
                <w:right w:val="none" w:sz="0" w:space="0" w:color="auto"/>
              </w:divBdr>
              <w:divsChild>
                <w:div w:id="1935244863">
                  <w:marLeft w:val="0"/>
                  <w:marRight w:val="0"/>
                  <w:marTop w:val="0"/>
                  <w:marBottom w:val="0"/>
                  <w:divBdr>
                    <w:top w:val="none" w:sz="0" w:space="0" w:color="auto"/>
                    <w:left w:val="none" w:sz="0" w:space="0" w:color="auto"/>
                    <w:bottom w:val="none" w:sz="0" w:space="0" w:color="auto"/>
                    <w:right w:val="none" w:sz="0" w:space="0" w:color="auto"/>
                  </w:divBdr>
                  <w:divsChild>
                    <w:div w:id="555702327">
                      <w:marLeft w:val="0"/>
                      <w:marRight w:val="0"/>
                      <w:marTop w:val="0"/>
                      <w:marBottom w:val="0"/>
                      <w:divBdr>
                        <w:top w:val="none" w:sz="0" w:space="0" w:color="auto"/>
                        <w:left w:val="none" w:sz="0" w:space="0" w:color="auto"/>
                        <w:bottom w:val="none" w:sz="0" w:space="0" w:color="auto"/>
                        <w:right w:val="none" w:sz="0" w:space="0" w:color="auto"/>
                      </w:divBdr>
                      <w:divsChild>
                        <w:div w:id="428698415">
                          <w:marLeft w:val="0"/>
                          <w:marRight w:val="0"/>
                          <w:marTop w:val="0"/>
                          <w:marBottom w:val="0"/>
                          <w:divBdr>
                            <w:top w:val="none" w:sz="0" w:space="0" w:color="auto"/>
                            <w:left w:val="none" w:sz="0" w:space="0" w:color="auto"/>
                            <w:bottom w:val="none" w:sz="0" w:space="0" w:color="auto"/>
                            <w:right w:val="none" w:sz="0" w:space="0" w:color="auto"/>
                          </w:divBdr>
                        </w:div>
                      </w:divsChild>
                    </w:div>
                    <w:div w:id="1484540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4830392">
      <w:bodyDiv w:val="1"/>
      <w:marLeft w:val="0"/>
      <w:marRight w:val="0"/>
      <w:marTop w:val="0"/>
      <w:marBottom w:val="0"/>
      <w:divBdr>
        <w:top w:val="none" w:sz="0" w:space="0" w:color="auto"/>
        <w:left w:val="none" w:sz="0" w:space="0" w:color="auto"/>
        <w:bottom w:val="none" w:sz="0" w:space="0" w:color="auto"/>
        <w:right w:val="none" w:sz="0" w:space="0" w:color="auto"/>
      </w:divBdr>
    </w:div>
    <w:div w:id="1786535343">
      <w:bodyDiv w:val="1"/>
      <w:marLeft w:val="0"/>
      <w:marRight w:val="0"/>
      <w:marTop w:val="0"/>
      <w:marBottom w:val="0"/>
      <w:divBdr>
        <w:top w:val="none" w:sz="0" w:space="0" w:color="auto"/>
        <w:left w:val="none" w:sz="0" w:space="0" w:color="auto"/>
        <w:bottom w:val="none" w:sz="0" w:space="0" w:color="auto"/>
        <w:right w:val="none" w:sz="0" w:space="0" w:color="auto"/>
      </w:divBdr>
      <w:divsChild>
        <w:div w:id="1480656095">
          <w:marLeft w:val="0"/>
          <w:marRight w:val="0"/>
          <w:marTop w:val="0"/>
          <w:marBottom w:val="0"/>
          <w:divBdr>
            <w:top w:val="none" w:sz="0" w:space="0" w:color="auto"/>
            <w:left w:val="none" w:sz="0" w:space="0" w:color="auto"/>
            <w:bottom w:val="none" w:sz="0" w:space="0" w:color="auto"/>
            <w:right w:val="none" w:sz="0" w:space="0" w:color="auto"/>
          </w:divBdr>
          <w:divsChild>
            <w:div w:id="304244172">
              <w:marLeft w:val="0"/>
              <w:marRight w:val="0"/>
              <w:marTop w:val="0"/>
              <w:marBottom w:val="0"/>
              <w:divBdr>
                <w:top w:val="none" w:sz="0" w:space="0" w:color="auto"/>
                <w:left w:val="none" w:sz="0" w:space="0" w:color="auto"/>
                <w:bottom w:val="none" w:sz="0" w:space="0" w:color="auto"/>
                <w:right w:val="none" w:sz="0" w:space="0" w:color="auto"/>
              </w:divBdr>
              <w:divsChild>
                <w:div w:id="777525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9786912">
      <w:bodyDiv w:val="1"/>
      <w:marLeft w:val="0"/>
      <w:marRight w:val="0"/>
      <w:marTop w:val="0"/>
      <w:marBottom w:val="0"/>
      <w:divBdr>
        <w:top w:val="none" w:sz="0" w:space="0" w:color="auto"/>
        <w:left w:val="none" w:sz="0" w:space="0" w:color="auto"/>
        <w:bottom w:val="none" w:sz="0" w:space="0" w:color="auto"/>
        <w:right w:val="none" w:sz="0" w:space="0" w:color="auto"/>
      </w:divBdr>
    </w:div>
    <w:div w:id="1895778008">
      <w:bodyDiv w:val="1"/>
      <w:marLeft w:val="0"/>
      <w:marRight w:val="0"/>
      <w:marTop w:val="0"/>
      <w:marBottom w:val="0"/>
      <w:divBdr>
        <w:top w:val="none" w:sz="0" w:space="0" w:color="auto"/>
        <w:left w:val="none" w:sz="0" w:space="0" w:color="auto"/>
        <w:bottom w:val="none" w:sz="0" w:space="0" w:color="auto"/>
        <w:right w:val="none" w:sz="0" w:space="0" w:color="auto"/>
      </w:divBdr>
    </w:div>
    <w:div w:id="20733064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implypsychology.org/learning-kolb.html"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investopedia.com/terms/s/swot.asp" TargetMode="External"/><Relationship Id="rId4" Type="http://schemas.openxmlformats.org/officeDocument/2006/relationships/webSettings" Target="webSettings.xml"/><Relationship Id="rId9" Type="http://schemas.openxmlformats.org/officeDocument/2006/relationships/hyperlink" Target="https://www.simplypsychology.org/learning-kolb.html" TargetMode="Externa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595</TotalTime>
  <Pages>12</Pages>
  <Words>1456</Words>
  <Characters>8300</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Justin Fernandes Sanches (2029870)</dc:creator>
  <cp:keywords/>
  <dc:description/>
  <cp:lastModifiedBy>Justin Fernandes Sanches (2029870)</cp:lastModifiedBy>
  <cp:revision>7</cp:revision>
  <dcterms:created xsi:type="dcterms:W3CDTF">2022-04-02T16:59:00Z</dcterms:created>
  <dcterms:modified xsi:type="dcterms:W3CDTF">2022-05-02T21:03:00Z</dcterms:modified>
</cp:coreProperties>
</file>