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:rsidP="0428FAF5" wp14:paraId="2C078E63" wp14:textId="79430C5B">
      <w:pPr>
        <w:jc w:val="center"/>
        <w:rPr>
          <w:rFonts w:ascii="Times New Roman" w:hAnsi="Times New Roman" w:eastAsia="Times New Roman" w:cs="Times New Roman"/>
          <w:sz w:val="28"/>
          <w:szCs w:val="28"/>
        </w:rPr>
      </w:pPr>
      <w:r w:rsidRPr="0428FAF5" w:rsidR="0E2C7218">
        <w:rPr>
          <w:rFonts w:ascii="Times New Roman" w:hAnsi="Times New Roman" w:eastAsia="Times New Roman" w:cs="Times New Roman"/>
          <w:sz w:val="28"/>
          <w:szCs w:val="28"/>
        </w:rPr>
        <w:t>Element 2</w:t>
      </w:r>
    </w:p>
    <w:p w:rsidR="0E2C7218" w:rsidP="0428FAF5" w:rsidRDefault="0E2C7218" w14:paraId="42ECEADC" w14:textId="3613ECA7">
      <w:pPr>
        <w:jc w:val="center"/>
        <w:rPr>
          <w:rFonts w:ascii="Times New Roman" w:hAnsi="Times New Roman" w:eastAsia="Times New Roman" w:cs="Times New Roman"/>
          <w:sz w:val="28"/>
          <w:szCs w:val="28"/>
        </w:rPr>
      </w:pPr>
      <w:r w:rsidRPr="0428FAF5" w:rsidR="0E2C7218">
        <w:rPr>
          <w:rFonts w:ascii="Times New Roman" w:hAnsi="Times New Roman" w:eastAsia="Times New Roman" w:cs="Times New Roman"/>
          <w:sz w:val="28"/>
          <w:szCs w:val="28"/>
        </w:rPr>
        <w:t xml:space="preserve">Written Reflection </w:t>
      </w:r>
      <w:r w:rsidRPr="0428FAF5" w:rsidR="23ADD971">
        <w:rPr>
          <w:rFonts w:ascii="Times New Roman" w:hAnsi="Times New Roman" w:eastAsia="Times New Roman" w:cs="Times New Roman"/>
          <w:sz w:val="28"/>
          <w:szCs w:val="28"/>
        </w:rPr>
        <w:t xml:space="preserve">(2000 </w:t>
      </w:r>
      <w:r w:rsidRPr="0428FAF5" w:rsidR="23ADD971">
        <w:rPr>
          <w:rFonts w:ascii="Times New Roman" w:hAnsi="Times New Roman" w:eastAsia="Times New Roman" w:cs="Times New Roman"/>
          <w:sz w:val="28"/>
          <w:szCs w:val="28"/>
        </w:rPr>
        <w:t>words</w:t>
      </w:r>
      <w:r w:rsidRPr="0428FAF5" w:rsidR="23ADD971">
        <w:rPr>
          <w:rFonts w:ascii="Times New Roman" w:hAnsi="Times New Roman" w:eastAsia="Times New Roman" w:cs="Times New Roman"/>
          <w:sz w:val="28"/>
          <w:szCs w:val="28"/>
        </w:rPr>
        <w:t>)</w:t>
      </w:r>
    </w:p>
    <w:p w:rsidR="2CFCD447" w:rsidP="66EA8DD6" w:rsidRDefault="2CFCD447" w14:paraId="3CD53982" w14:textId="64CEFB6A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</w:rPr>
      </w:pPr>
      <w:r w:rsidRPr="66EA8DD6" w:rsidR="3EAA679E">
        <w:rPr>
          <w:rFonts w:ascii="Times New Roman" w:hAnsi="Times New Roman" w:eastAsia="Times New Roman" w:cs="Times New Roman"/>
        </w:rPr>
        <w:t>In this reflecti</w:t>
      </w:r>
      <w:r w:rsidRPr="66EA8DD6" w:rsidR="535A8F07">
        <w:rPr>
          <w:rFonts w:ascii="Times New Roman" w:hAnsi="Times New Roman" w:eastAsia="Times New Roman" w:cs="Times New Roman"/>
        </w:rPr>
        <w:t xml:space="preserve">ve writing I will look back on my last three </w:t>
      </w:r>
      <w:r w:rsidRPr="66EA8DD6" w:rsidR="1AD37769">
        <w:rPr>
          <w:rFonts w:ascii="Times New Roman" w:hAnsi="Times New Roman" w:eastAsia="Times New Roman" w:cs="Times New Roman"/>
        </w:rPr>
        <w:t xml:space="preserve">years working </w:t>
      </w:r>
      <w:r w:rsidRPr="66EA8DD6" w:rsidR="1A080A4A">
        <w:rPr>
          <w:rFonts w:ascii="Times New Roman" w:hAnsi="Times New Roman" w:eastAsia="Times New Roman" w:cs="Times New Roman"/>
        </w:rPr>
        <w:t>towards</w:t>
      </w:r>
      <w:r w:rsidRPr="66EA8DD6" w:rsidR="1AD37769">
        <w:rPr>
          <w:rFonts w:ascii="Times New Roman" w:hAnsi="Times New Roman" w:eastAsia="Times New Roman" w:cs="Times New Roman"/>
        </w:rPr>
        <w:t xml:space="preserve"> a foundation degree</w:t>
      </w:r>
      <w:r w:rsidRPr="66EA8DD6" w:rsidR="5DEA6A73">
        <w:rPr>
          <w:rFonts w:ascii="Times New Roman" w:hAnsi="Times New Roman" w:eastAsia="Times New Roman" w:cs="Times New Roman"/>
        </w:rPr>
        <w:t xml:space="preserve"> in </w:t>
      </w:r>
      <w:r w:rsidRPr="66EA8DD6" w:rsidR="7FB10B4E">
        <w:rPr>
          <w:rFonts w:ascii="Times New Roman" w:hAnsi="Times New Roman" w:eastAsia="Times New Roman" w:cs="Times New Roman"/>
        </w:rPr>
        <w:t>university</w:t>
      </w:r>
      <w:r w:rsidRPr="66EA8DD6" w:rsidR="5DEA6A73">
        <w:rPr>
          <w:rFonts w:ascii="Times New Roman" w:hAnsi="Times New Roman" w:eastAsia="Times New Roman" w:cs="Times New Roman"/>
        </w:rPr>
        <w:t xml:space="preserve">. I will give thought </w:t>
      </w:r>
      <w:r w:rsidRPr="66EA8DD6" w:rsidR="0FCF6FA0">
        <w:rPr>
          <w:rFonts w:ascii="Times New Roman" w:hAnsi="Times New Roman" w:eastAsia="Times New Roman" w:cs="Times New Roman"/>
        </w:rPr>
        <w:t xml:space="preserve">on </w:t>
      </w:r>
      <w:r w:rsidRPr="66EA8DD6" w:rsidR="5DEA6A73">
        <w:rPr>
          <w:rFonts w:ascii="Times New Roman" w:hAnsi="Times New Roman" w:eastAsia="Times New Roman" w:cs="Times New Roman"/>
        </w:rPr>
        <w:t xml:space="preserve">how my recent learning can help me gain </w:t>
      </w:r>
      <w:r w:rsidRPr="66EA8DD6" w:rsidR="7332F5A9">
        <w:rPr>
          <w:rFonts w:ascii="Times New Roman" w:hAnsi="Times New Roman" w:eastAsia="Times New Roman" w:cs="Times New Roman"/>
        </w:rPr>
        <w:t>employability</w:t>
      </w:r>
      <w:r w:rsidRPr="66EA8DD6" w:rsidR="62558B41">
        <w:rPr>
          <w:rFonts w:ascii="Times New Roman" w:hAnsi="Times New Roman" w:eastAsia="Times New Roman" w:cs="Times New Roman"/>
        </w:rPr>
        <w:t xml:space="preserve"> skills </w:t>
      </w:r>
      <w:r w:rsidRPr="66EA8DD6" w:rsidR="2376835A">
        <w:rPr>
          <w:rFonts w:ascii="Times New Roman" w:hAnsi="Times New Roman" w:eastAsia="Times New Roman" w:cs="Times New Roman"/>
        </w:rPr>
        <w:t xml:space="preserve">in </w:t>
      </w:r>
      <w:r w:rsidRPr="66EA8DD6" w:rsidR="4BB6E0DB">
        <w:rPr>
          <w:rFonts w:ascii="Times New Roman" w:hAnsi="Times New Roman" w:eastAsia="Times New Roman" w:cs="Times New Roman"/>
        </w:rPr>
        <w:t>the</w:t>
      </w:r>
      <w:r w:rsidRPr="66EA8DD6" w:rsidR="2376835A">
        <w:rPr>
          <w:rFonts w:ascii="Times New Roman" w:hAnsi="Times New Roman" w:eastAsia="Times New Roman" w:cs="Times New Roman"/>
        </w:rPr>
        <w:t xml:space="preserve"> future when applying for jobs. </w:t>
      </w:r>
      <w:r w:rsidRPr="66EA8DD6" w:rsidR="2CFCD447">
        <w:rPr>
          <w:rFonts w:ascii="Times New Roman" w:hAnsi="Times New Roman" w:eastAsia="Times New Roman" w:cs="Times New Roman"/>
        </w:rPr>
        <w:t xml:space="preserve">I will follow a simple structured </w:t>
      </w:r>
      <w:r w:rsidRPr="66EA8DD6" w:rsidR="0AC33EDD">
        <w:rPr>
          <w:rFonts w:ascii="Times New Roman" w:hAnsi="Times New Roman" w:eastAsia="Times New Roman" w:cs="Times New Roman"/>
        </w:rPr>
        <w:t>layout</w:t>
      </w:r>
      <w:r w:rsidRPr="66EA8DD6" w:rsidR="276722C3">
        <w:rPr>
          <w:rFonts w:ascii="Times New Roman" w:hAnsi="Times New Roman" w:eastAsia="Times New Roman" w:cs="Times New Roman"/>
        </w:rPr>
        <w:t xml:space="preserve"> using</w:t>
      </w:r>
      <w:r w:rsidRPr="66EA8DD6" w:rsidR="2CFCD447">
        <w:rPr>
          <w:rFonts w:ascii="Times New Roman" w:hAnsi="Times New Roman" w:eastAsia="Times New Roman" w:cs="Times New Roman"/>
        </w:rPr>
        <w:t xml:space="preserve"> Gibb’s reflective cycle</w:t>
      </w:r>
      <w:r w:rsidRPr="66EA8DD6" w:rsidR="52C040E8">
        <w:rPr>
          <w:rFonts w:ascii="Times New Roman" w:hAnsi="Times New Roman" w:eastAsia="Times New Roman" w:cs="Times New Roman"/>
        </w:rPr>
        <w:t xml:space="preserve">. </w:t>
      </w:r>
      <w:r w:rsidRPr="66EA8DD6" w:rsidR="6F08663D">
        <w:rPr>
          <w:rFonts w:ascii="Times New Roman" w:hAnsi="Times New Roman" w:eastAsia="Times New Roman" w:cs="Times New Roman"/>
        </w:rPr>
        <w:t xml:space="preserve">Gibb’s reflective cycle was founded in 1988 and was put into place </w:t>
      </w:r>
      <w:r w:rsidRPr="66EA8DD6" w:rsidR="105C0DBA">
        <w:rPr>
          <w:rFonts w:ascii="Times New Roman" w:hAnsi="Times New Roman" w:eastAsia="Times New Roman" w:cs="Times New Roman"/>
        </w:rPr>
        <w:t xml:space="preserve">by Gibb’s as a basic framework </w:t>
      </w:r>
      <w:r w:rsidRPr="66EA8DD6" w:rsidR="6F08663D">
        <w:rPr>
          <w:rFonts w:ascii="Times New Roman" w:hAnsi="Times New Roman" w:eastAsia="Times New Roman" w:cs="Times New Roman"/>
        </w:rPr>
        <w:t xml:space="preserve">to </w:t>
      </w:r>
      <w:r w:rsidRPr="66EA8DD6" w:rsidR="6F08663D">
        <w:rPr>
          <w:rFonts w:ascii="Times New Roman" w:hAnsi="Times New Roman" w:eastAsia="Times New Roman" w:cs="Times New Roman"/>
        </w:rPr>
        <w:t xml:space="preserve">allow </w:t>
      </w:r>
      <w:r w:rsidRPr="66EA8DD6" w:rsidR="6470C28B">
        <w:rPr>
          <w:rFonts w:ascii="Times New Roman" w:hAnsi="Times New Roman" w:eastAsia="Times New Roman" w:cs="Times New Roman"/>
        </w:rPr>
        <w:t>oth</w:t>
      </w:r>
      <w:r w:rsidRPr="66EA8DD6" w:rsidR="6470C28B">
        <w:rPr>
          <w:rFonts w:ascii="Times New Roman" w:hAnsi="Times New Roman" w:eastAsia="Times New Roman" w:cs="Times New Roman"/>
        </w:rPr>
        <w:t>ers</w:t>
      </w:r>
      <w:r w:rsidRPr="66EA8DD6" w:rsidR="6F08663D">
        <w:rPr>
          <w:rFonts w:ascii="Times New Roman" w:hAnsi="Times New Roman" w:eastAsia="Times New Roman" w:cs="Times New Roman"/>
        </w:rPr>
        <w:t xml:space="preserve"> </w:t>
      </w:r>
      <w:r w:rsidRPr="66EA8DD6" w:rsidR="45BA86CF">
        <w:rPr>
          <w:rFonts w:ascii="Times New Roman" w:hAnsi="Times New Roman" w:eastAsia="Times New Roman" w:cs="Times New Roman"/>
        </w:rPr>
        <w:t>to examine their experiences</w:t>
      </w:r>
      <w:r w:rsidRPr="66EA8DD6" w:rsidR="45BA86CF">
        <w:rPr>
          <w:rFonts w:ascii="Times New Roman" w:hAnsi="Times New Roman" w:eastAsia="Times New Roman" w:cs="Times New Roman"/>
        </w:rPr>
        <w:t xml:space="preserve"> </w:t>
      </w:r>
      <w:r w:rsidRPr="66EA8DD6" w:rsidR="519EC877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(By et al., 2024)</w:t>
      </w:r>
      <w:r w:rsidRPr="66EA8DD6" w:rsidR="7A8C4312">
        <w:rPr>
          <w:rFonts w:ascii="Times New Roman" w:hAnsi="Times New Roman" w:eastAsia="Times New Roman" w:cs="Times New Roman"/>
        </w:rPr>
        <w:t>. This cycle can allow</w:t>
      </w:r>
      <w:r w:rsidRPr="66EA8DD6" w:rsidR="45BA86CF">
        <w:rPr>
          <w:rFonts w:ascii="Times New Roman" w:hAnsi="Times New Roman" w:eastAsia="Times New Roman" w:cs="Times New Roman"/>
        </w:rPr>
        <w:t xml:space="preserve"> </w:t>
      </w:r>
      <w:r w:rsidRPr="66EA8DD6" w:rsidR="50551469">
        <w:rPr>
          <w:rFonts w:ascii="Times New Roman" w:hAnsi="Times New Roman" w:eastAsia="Times New Roman" w:cs="Times New Roman"/>
        </w:rPr>
        <w:t xml:space="preserve">them the </w:t>
      </w:r>
      <w:r w:rsidRPr="66EA8DD6" w:rsidR="37E531B0">
        <w:rPr>
          <w:rFonts w:ascii="Times New Roman" w:hAnsi="Times New Roman" w:eastAsia="Times New Roman" w:cs="Times New Roman"/>
        </w:rPr>
        <w:t xml:space="preserve">opportunity to </w:t>
      </w:r>
      <w:r w:rsidRPr="66EA8DD6" w:rsidR="45130C30">
        <w:rPr>
          <w:rFonts w:ascii="Times New Roman" w:hAnsi="Times New Roman" w:eastAsia="Times New Roman" w:cs="Times New Roman"/>
        </w:rPr>
        <w:t>look back and understand what worked well and what did not</w:t>
      </w:r>
      <w:r w:rsidRPr="66EA8DD6" w:rsidR="7123D493">
        <w:rPr>
          <w:rFonts w:ascii="Times New Roman" w:hAnsi="Times New Roman" w:eastAsia="Times New Roman" w:cs="Times New Roman"/>
        </w:rPr>
        <w:t xml:space="preserve"> </w:t>
      </w:r>
      <w:r w:rsidRPr="66EA8DD6" w:rsidR="7123D493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(Main, 2023)</w:t>
      </w:r>
      <w:r w:rsidRPr="66EA8DD6" w:rsidR="6FFDD9D1">
        <w:rPr>
          <w:rFonts w:ascii="Times New Roman" w:hAnsi="Times New Roman" w:eastAsia="Times New Roman" w:cs="Times New Roman"/>
        </w:rPr>
        <w:t xml:space="preserve"> </w:t>
      </w:r>
      <w:r w:rsidRPr="66EA8DD6" w:rsidR="6FFDD9D1">
        <w:rPr>
          <w:rFonts w:ascii="Times New Roman" w:hAnsi="Times New Roman" w:eastAsia="Times New Roman" w:cs="Times New Roman"/>
        </w:rPr>
        <w:t>Using</w:t>
      </w:r>
      <w:r w:rsidRPr="66EA8DD6" w:rsidR="75DDFC91">
        <w:rPr>
          <w:rFonts w:ascii="Times New Roman" w:hAnsi="Times New Roman" w:eastAsia="Times New Roman" w:cs="Times New Roman"/>
        </w:rPr>
        <w:t xml:space="preserve"> the</w:t>
      </w:r>
      <w:r w:rsidRPr="66EA8DD6" w:rsidR="6FFDD9D1">
        <w:rPr>
          <w:rFonts w:ascii="Times New Roman" w:hAnsi="Times New Roman" w:eastAsia="Times New Roman" w:cs="Times New Roman"/>
        </w:rPr>
        <w:t xml:space="preserve"> six </w:t>
      </w:r>
      <w:r w:rsidRPr="66EA8DD6" w:rsidR="6FFDD9D1">
        <w:rPr>
          <w:rFonts w:ascii="Times New Roman" w:hAnsi="Times New Roman" w:eastAsia="Times New Roman" w:cs="Times New Roman"/>
        </w:rPr>
        <w:t>different stages</w:t>
      </w:r>
      <w:r w:rsidRPr="66EA8DD6" w:rsidR="6FFDD9D1">
        <w:rPr>
          <w:rFonts w:ascii="Times New Roman" w:hAnsi="Times New Roman" w:eastAsia="Times New Roman" w:cs="Times New Roman"/>
        </w:rPr>
        <w:t xml:space="preserve"> throughout this </w:t>
      </w:r>
      <w:r w:rsidRPr="66EA8DD6" w:rsidR="13600918">
        <w:rPr>
          <w:rFonts w:ascii="Times New Roman" w:hAnsi="Times New Roman" w:eastAsia="Times New Roman" w:cs="Times New Roman"/>
        </w:rPr>
        <w:t>cycle</w:t>
      </w:r>
      <w:r w:rsidRPr="66EA8DD6" w:rsidR="6FFDD9D1">
        <w:rPr>
          <w:rFonts w:ascii="Times New Roman" w:hAnsi="Times New Roman" w:eastAsia="Times New Roman" w:cs="Times New Roman"/>
        </w:rPr>
        <w:t xml:space="preserve"> can really </w:t>
      </w:r>
      <w:r w:rsidRPr="66EA8DD6" w:rsidR="552133CA">
        <w:rPr>
          <w:rFonts w:ascii="Times New Roman" w:hAnsi="Times New Roman" w:eastAsia="Times New Roman" w:cs="Times New Roman"/>
        </w:rPr>
        <w:t xml:space="preserve">empower the </w:t>
      </w:r>
      <w:r w:rsidRPr="66EA8DD6" w:rsidR="4872C2D7">
        <w:rPr>
          <w:rFonts w:ascii="Times New Roman" w:hAnsi="Times New Roman" w:eastAsia="Times New Roman" w:cs="Times New Roman"/>
        </w:rPr>
        <w:t>reflector</w:t>
      </w:r>
      <w:r w:rsidRPr="66EA8DD6" w:rsidR="552133CA">
        <w:rPr>
          <w:rFonts w:ascii="Times New Roman" w:hAnsi="Times New Roman" w:eastAsia="Times New Roman" w:cs="Times New Roman"/>
        </w:rPr>
        <w:t xml:space="preserve"> to learn from and adapt their practice for the future</w:t>
      </w:r>
      <w:r w:rsidRPr="66EA8DD6" w:rsidR="344B5346">
        <w:rPr>
          <w:rFonts w:ascii="Times New Roman" w:hAnsi="Times New Roman" w:eastAsia="Times New Roman" w:cs="Times New Roman"/>
        </w:rPr>
        <w:t xml:space="preserve"> (</w:t>
      </w:r>
      <w:r w:rsidRPr="66EA8DD6" w:rsidR="0B86BE4F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The University of Edinburgh, 1970).</w:t>
      </w:r>
    </w:p>
    <w:p w:rsidR="344B5346" w:rsidP="66EA8DD6" w:rsidRDefault="344B5346" w14:paraId="7CA68D77" w14:textId="5264D252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</w:rPr>
      </w:pPr>
      <w:r w:rsidRPr="66EA8DD6" w:rsidR="344B5346">
        <w:rPr>
          <w:rFonts w:ascii="Times New Roman" w:hAnsi="Times New Roman" w:eastAsia="Times New Roman" w:cs="Times New Roman"/>
        </w:rPr>
        <w:t xml:space="preserve">I started my </w:t>
      </w:r>
      <w:r w:rsidRPr="66EA8DD6" w:rsidR="06407C37">
        <w:rPr>
          <w:rFonts w:ascii="Times New Roman" w:hAnsi="Times New Roman" w:eastAsia="Times New Roman" w:cs="Times New Roman"/>
        </w:rPr>
        <w:t>university</w:t>
      </w:r>
      <w:r w:rsidRPr="66EA8DD6" w:rsidR="344B5346">
        <w:rPr>
          <w:rFonts w:ascii="Times New Roman" w:hAnsi="Times New Roman" w:eastAsia="Times New Roman" w:cs="Times New Roman"/>
        </w:rPr>
        <w:t xml:space="preserve"> course with two other friends, we started later than the rest of our class. </w:t>
      </w:r>
      <w:r w:rsidRPr="66EA8DD6" w:rsidR="59647F53">
        <w:rPr>
          <w:rFonts w:ascii="Times New Roman" w:hAnsi="Times New Roman" w:eastAsia="Times New Roman" w:cs="Times New Roman"/>
        </w:rPr>
        <w:t>Due to enrolling so late, we had to catch up in comparison to the other students, as well as being present for the current lectures.</w:t>
      </w:r>
      <w:r w:rsidRPr="66EA8DD6" w:rsidR="59647F53">
        <w:rPr>
          <w:rFonts w:ascii="Times New Roman" w:hAnsi="Times New Roman" w:eastAsia="Times New Roman" w:cs="Times New Roman"/>
        </w:rPr>
        <w:t xml:space="preserve"> I decided to apply to better myself in my new role at the time, year 6. I wanted to expand my knowledge in education. With this I was hoping it would gain me a better understanding of my job role and my approaches towards children and concepts of learning.</w:t>
      </w:r>
      <w:r w:rsidRPr="66EA8DD6" w:rsidR="071FD6BF">
        <w:rPr>
          <w:rFonts w:ascii="Times New Roman" w:hAnsi="Times New Roman" w:eastAsia="Times New Roman" w:cs="Times New Roman"/>
        </w:rPr>
        <w:t xml:space="preserve"> I</w:t>
      </w:r>
      <w:r w:rsidRPr="66EA8DD6" w:rsidR="59647F53">
        <w:rPr>
          <w:rFonts w:ascii="Times New Roman" w:hAnsi="Times New Roman" w:eastAsia="Times New Roman" w:cs="Times New Roman"/>
        </w:rPr>
        <w:t xml:space="preserve"> </w:t>
      </w:r>
      <w:r w:rsidRPr="66EA8DD6" w:rsidR="757336C9">
        <w:rPr>
          <w:rFonts w:ascii="Times New Roman" w:hAnsi="Times New Roman" w:eastAsia="Times New Roman" w:cs="Times New Roman"/>
        </w:rPr>
        <w:t>Initially</w:t>
      </w:r>
      <w:r w:rsidRPr="66EA8DD6" w:rsidR="130EEAEE">
        <w:rPr>
          <w:rFonts w:ascii="Times New Roman" w:hAnsi="Times New Roman" w:eastAsia="Times New Roman" w:cs="Times New Roman"/>
        </w:rPr>
        <w:t xml:space="preserve"> </w:t>
      </w:r>
      <w:r w:rsidRPr="66EA8DD6" w:rsidR="619E3234">
        <w:rPr>
          <w:rFonts w:ascii="Times New Roman" w:hAnsi="Times New Roman" w:eastAsia="Times New Roman" w:cs="Times New Roman"/>
        </w:rPr>
        <w:t>t</w:t>
      </w:r>
      <w:r w:rsidRPr="66EA8DD6" w:rsidR="130EEAEE">
        <w:rPr>
          <w:rFonts w:ascii="Times New Roman" w:hAnsi="Times New Roman" w:eastAsia="Times New Roman" w:cs="Times New Roman"/>
        </w:rPr>
        <w:t xml:space="preserve">hought this </w:t>
      </w:r>
      <w:r w:rsidRPr="66EA8DD6" w:rsidR="7243004E">
        <w:rPr>
          <w:rFonts w:ascii="Times New Roman" w:hAnsi="Times New Roman" w:eastAsia="Times New Roman" w:cs="Times New Roman"/>
        </w:rPr>
        <w:t>was</w:t>
      </w:r>
      <w:r w:rsidRPr="66EA8DD6" w:rsidR="130EEAEE">
        <w:rPr>
          <w:rFonts w:ascii="Times New Roman" w:hAnsi="Times New Roman" w:eastAsia="Times New Roman" w:cs="Times New Roman"/>
        </w:rPr>
        <w:t xml:space="preserve"> a challenge</w:t>
      </w:r>
      <w:r w:rsidRPr="66EA8DD6" w:rsidR="293CFA0D">
        <w:rPr>
          <w:rFonts w:ascii="Times New Roman" w:hAnsi="Times New Roman" w:eastAsia="Times New Roman" w:cs="Times New Roman"/>
        </w:rPr>
        <w:t xml:space="preserve"> and it was </w:t>
      </w:r>
      <w:r w:rsidRPr="66EA8DD6" w:rsidR="293CFA0D">
        <w:rPr>
          <w:rFonts w:ascii="Times New Roman" w:hAnsi="Times New Roman" w:eastAsia="Times New Roman" w:cs="Times New Roman"/>
        </w:rPr>
        <w:t>exciting</w:t>
      </w:r>
      <w:r w:rsidRPr="66EA8DD6" w:rsidR="3A57CD01">
        <w:rPr>
          <w:rFonts w:ascii="Times New Roman" w:hAnsi="Times New Roman" w:eastAsia="Times New Roman" w:cs="Times New Roman"/>
        </w:rPr>
        <w:t xml:space="preserve">, </w:t>
      </w:r>
      <w:r w:rsidRPr="66EA8DD6" w:rsidR="293CFA0D">
        <w:rPr>
          <w:rFonts w:ascii="Times New Roman" w:hAnsi="Times New Roman" w:eastAsia="Times New Roman" w:cs="Times New Roman"/>
        </w:rPr>
        <w:t>bu</w:t>
      </w:r>
      <w:r w:rsidRPr="66EA8DD6" w:rsidR="293CFA0D">
        <w:rPr>
          <w:rFonts w:ascii="Times New Roman" w:hAnsi="Times New Roman" w:eastAsia="Times New Roman" w:cs="Times New Roman"/>
        </w:rPr>
        <w:t xml:space="preserve">t </w:t>
      </w:r>
      <w:r w:rsidRPr="66EA8DD6" w:rsidR="3BAF5138">
        <w:rPr>
          <w:rFonts w:ascii="Times New Roman" w:hAnsi="Times New Roman" w:eastAsia="Times New Roman" w:cs="Times New Roman"/>
        </w:rPr>
        <w:t>it was</w:t>
      </w:r>
      <w:r w:rsidRPr="66EA8DD6" w:rsidR="3BAF5138">
        <w:rPr>
          <w:rFonts w:ascii="Times New Roman" w:hAnsi="Times New Roman" w:eastAsia="Times New Roman" w:cs="Times New Roman"/>
        </w:rPr>
        <w:t xml:space="preserve"> </w:t>
      </w:r>
      <w:r w:rsidRPr="66EA8DD6" w:rsidR="3BAF5138">
        <w:rPr>
          <w:rFonts w:ascii="Times New Roman" w:hAnsi="Times New Roman" w:eastAsia="Times New Roman" w:cs="Times New Roman"/>
        </w:rPr>
        <w:t xml:space="preserve">a </w:t>
      </w:r>
      <w:r w:rsidRPr="66EA8DD6" w:rsidR="293CFA0D">
        <w:rPr>
          <w:rFonts w:ascii="Times New Roman" w:hAnsi="Times New Roman" w:eastAsia="Times New Roman" w:cs="Times New Roman"/>
        </w:rPr>
        <w:t>very bi</w:t>
      </w:r>
      <w:r w:rsidRPr="66EA8DD6" w:rsidR="293CFA0D">
        <w:rPr>
          <w:rFonts w:ascii="Times New Roman" w:hAnsi="Times New Roman" w:eastAsia="Times New Roman" w:cs="Times New Roman"/>
        </w:rPr>
        <w:t>g</w:t>
      </w:r>
      <w:r w:rsidRPr="66EA8DD6" w:rsidR="293CFA0D">
        <w:rPr>
          <w:rFonts w:ascii="Times New Roman" w:hAnsi="Times New Roman" w:eastAsia="Times New Roman" w:cs="Times New Roman"/>
        </w:rPr>
        <w:t xml:space="preserve"> commitment that I honestly had not thought through fully having two young children and working full time. But the process happened so qu</w:t>
      </w:r>
      <w:r w:rsidRPr="66EA8DD6" w:rsidR="30E3AE95">
        <w:rPr>
          <w:rFonts w:ascii="Times New Roman" w:hAnsi="Times New Roman" w:eastAsia="Times New Roman" w:cs="Times New Roman"/>
        </w:rPr>
        <w:t>ickly.</w:t>
      </w:r>
      <w:r w:rsidRPr="66EA8DD6" w:rsidR="30E3AE95">
        <w:rPr>
          <w:rFonts w:ascii="Times New Roman" w:hAnsi="Times New Roman" w:eastAsia="Times New Roman" w:cs="Times New Roman"/>
        </w:rPr>
        <w:t xml:space="preserve"> </w:t>
      </w:r>
      <w:r w:rsidRPr="66EA8DD6" w:rsidR="2D5CBEF5">
        <w:rPr>
          <w:rFonts w:ascii="Times New Roman" w:hAnsi="Times New Roman" w:eastAsia="Times New Roman" w:cs="Times New Roman"/>
        </w:rPr>
        <w:t xml:space="preserve">My expectations we pretty low in </w:t>
      </w:r>
      <w:r w:rsidRPr="66EA8DD6" w:rsidR="3AF82434">
        <w:rPr>
          <w:rFonts w:ascii="Times New Roman" w:hAnsi="Times New Roman" w:eastAsia="Times New Roman" w:cs="Times New Roman"/>
        </w:rPr>
        <w:t>myself,</w:t>
      </w:r>
      <w:r w:rsidRPr="66EA8DD6" w:rsidR="688BA753">
        <w:rPr>
          <w:rFonts w:ascii="Times New Roman" w:hAnsi="Times New Roman" w:eastAsia="Times New Roman" w:cs="Times New Roman"/>
        </w:rPr>
        <w:t xml:space="preserve"> believing I was not good enough for academic success and I was </w:t>
      </w:r>
      <w:r w:rsidRPr="66EA8DD6" w:rsidR="4AD7958B">
        <w:rPr>
          <w:rFonts w:ascii="Times New Roman" w:hAnsi="Times New Roman" w:eastAsia="Times New Roman" w:cs="Times New Roman"/>
        </w:rPr>
        <w:t>rapidly</w:t>
      </w:r>
      <w:r w:rsidRPr="66EA8DD6" w:rsidR="688BA753">
        <w:rPr>
          <w:rFonts w:ascii="Times New Roman" w:hAnsi="Times New Roman" w:eastAsia="Times New Roman" w:cs="Times New Roman"/>
        </w:rPr>
        <w:t xml:space="preserve"> comparing myself to others and putting </w:t>
      </w:r>
      <w:r w:rsidRPr="66EA8DD6" w:rsidR="4C12C1B3">
        <w:rPr>
          <w:rFonts w:ascii="Times New Roman" w:hAnsi="Times New Roman" w:eastAsia="Times New Roman" w:cs="Times New Roman"/>
        </w:rPr>
        <w:t>negative</w:t>
      </w:r>
      <w:r w:rsidRPr="66EA8DD6" w:rsidR="688BA753">
        <w:rPr>
          <w:rFonts w:ascii="Times New Roman" w:hAnsi="Times New Roman" w:eastAsia="Times New Roman" w:cs="Times New Roman"/>
        </w:rPr>
        <w:t xml:space="preserve"> doubts in my thoughts</w:t>
      </w:r>
      <w:r w:rsidRPr="66EA8DD6" w:rsidR="688BA753">
        <w:rPr>
          <w:rFonts w:ascii="Times New Roman" w:hAnsi="Times New Roman" w:eastAsia="Times New Roman" w:cs="Times New Roman"/>
        </w:rPr>
        <w:t>.</w:t>
      </w:r>
      <w:r w:rsidRPr="66EA8DD6" w:rsidR="688BA753">
        <w:rPr>
          <w:rFonts w:ascii="Times New Roman" w:hAnsi="Times New Roman" w:eastAsia="Times New Roman" w:cs="Times New Roman"/>
        </w:rPr>
        <w:t xml:space="preserve"> </w:t>
      </w:r>
      <w:r w:rsidRPr="66EA8DD6" w:rsidR="06F28BC4">
        <w:rPr>
          <w:rFonts w:ascii="Times New Roman" w:hAnsi="Times New Roman" w:eastAsia="Times New Roman" w:cs="Times New Roman"/>
        </w:rPr>
        <w:t xml:space="preserve">When the workload was set and left to complete, I did have apprehensive feelings. </w:t>
      </w:r>
      <w:r w:rsidRPr="66EA8DD6" w:rsidR="367693C0">
        <w:rPr>
          <w:rFonts w:ascii="Times New Roman" w:hAnsi="Times New Roman" w:eastAsia="Times New Roman" w:cs="Times New Roman"/>
        </w:rPr>
        <w:t xml:space="preserve">I did </w:t>
      </w:r>
      <w:r w:rsidRPr="66EA8DD6" w:rsidR="04DC4EBE">
        <w:rPr>
          <w:rFonts w:ascii="Times New Roman" w:hAnsi="Times New Roman" w:eastAsia="Times New Roman" w:cs="Times New Roman"/>
        </w:rPr>
        <w:t>challenge</w:t>
      </w:r>
      <w:r w:rsidRPr="66EA8DD6" w:rsidR="367693C0">
        <w:rPr>
          <w:rFonts w:ascii="Times New Roman" w:hAnsi="Times New Roman" w:eastAsia="Times New Roman" w:cs="Times New Roman"/>
        </w:rPr>
        <w:t xml:space="preserve"> those thoughts and told myself</w:t>
      </w:r>
      <w:r w:rsidRPr="66EA8DD6" w:rsidR="4B539492">
        <w:rPr>
          <w:rFonts w:ascii="Times New Roman" w:hAnsi="Times New Roman" w:eastAsia="Times New Roman" w:cs="Times New Roman"/>
        </w:rPr>
        <w:t xml:space="preserve"> if everyone else can do it then why</w:t>
      </w:r>
      <w:r w:rsidRPr="66EA8DD6" w:rsidR="4B539492">
        <w:rPr>
          <w:rFonts w:ascii="Times New Roman" w:hAnsi="Times New Roman" w:eastAsia="Times New Roman" w:cs="Times New Roman"/>
        </w:rPr>
        <w:t xml:space="preserve"> </w:t>
      </w:r>
      <w:r w:rsidRPr="66EA8DD6" w:rsidR="4B539492">
        <w:rPr>
          <w:rFonts w:ascii="Times New Roman" w:hAnsi="Times New Roman" w:eastAsia="Times New Roman" w:cs="Times New Roman"/>
        </w:rPr>
        <w:t>can’</w:t>
      </w:r>
      <w:r w:rsidRPr="66EA8DD6" w:rsidR="4B539492">
        <w:rPr>
          <w:rFonts w:ascii="Times New Roman" w:hAnsi="Times New Roman" w:eastAsia="Times New Roman" w:cs="Times New Roman"/>
        </w:rPr>
        <w:t>t</w:t>
      </w:r>
      <w:r w:rsidRPr="66EA8DD6" w:rsidR="4B539492">
        <w:rPr>
          <w:rFonts w:ascii="Times New Roman" w:hAnsi="Times New Roman" w:eastAsia="Times New Roman" w:cs="Times New Roman"/>
        </w:rPr>
        <w:t xml:space="preserve"> I</w:t>
      </w:r>
      <w:r w:rsidRPr="66EA8DD6" w:rsidR="3875CB3C">
        <w:rPr>
          <w:rFonts w:ascii="Times New Roman" w:hAnsi="Times New Roman" w:eastAsia="Times New Roman" w:cs="Times New Roman"/>
        </w:rPr>
        <w:t>.</w:t>
      </w:r>
      <w:r w:rsidRPr="66EA8DD6" w:rsidR="4B539492">
        <w:rPr>
          <w:rFonts w:ascii="Times New Roman" w:hAnsi="Times New Roman" w:eastAsia="Times New Roman" w:cs="Times New Roman"/>
        </w:rPr>
        <w:t xml:space="preserve"> </w:t>
      </w:r>
      <w:r w:rsidRPr="66EA8DD6" w:rsidR="7FD284A0">
        <w:rPr>
          <w:rFonts w:ascii="Times New Roman" w:hAnsi="Times New Roman" w:eastAsia="Times New Roman" w:cs="Times New Roman"/>
        </w:rPr>
        <w:t>With that I pushed through my first topi</w:t>
      </w:r>
      <w:r w:rsidRPr="66EA8DD6" w:rsidR="47DEADCC">
        <w:rPr>
          <w:rFonts w:ascii="Times New Roman" w:hAnsi="Times New Roman" w:eastAsia="Times New Roman" w:cs="Times New Roman"/>
        </w:rPr>
        <w:t xml:space="preserve">c. </w:t>
      </w:r>
    </w:p>
    <w:p w:rsidR="6A10D328" w:rsidP="66EA8DD6" w:rsidRDefault="6A10D328" w14:paraId="056159A7" w14:textId="50FD4FD6">
      <w:pPr>
        <w:spacing w:line="360" w:lineRule="auto"/>
        <w:jc w:val="left"/>
        <w:rPr>
          <w:rFonts w:ascii="Times New Roman" w:hAnsi="Times New Roman" w:eastAsia="Times New Roman" w:cs="Times New Roman"/>
        </w:rPr>
      </w:pPr>
      <w:r w:rsidRPr="66EA8DD6" w:rsidR="6A10D328">
        <w:rPr>
          <w:rFonts w:ascii="Times New Roman" w:hAnsi="Times New Roman" w:eastAsia="Times New Roman" w:cs="Times New Roman"/>
        </w:rPr>
        <w:t xml:space="preserve">The first year was really getting us used to referencing, researching and </w:t>
      </w:r>
      <w:r w:rsidRPr="66EA8DD6" w:rsidR="7114634D">
        <w:rPr>
          <w:rFonts w:ascii="Times New Roman" w:hAnsi="Times New Roman" w:eastAsia="Times New Roman" w:cs="Times New Roman"/>
        </w:rPr>
        <w:t>developing a variety of skills such as digital knowledge.</w:t>
      </w:r>
      <w:r w:rsidRPr="66EA8DD6" w:rsidR="7114634D">
        <w:rPr>
          <w:rFonts w:ascii="Times New Roman" w:hAnsi="Times New Roman" w:eastAsia="Times New Roman" w:cs="Times New Roman"/>
        </w:rPr>
        <w:t xml:space="preserve"> To begin with I </w:t>
      </w:r>
      <w:r w:rsidRPr="66EA8DD6" w:rsidR="3CFF67A5">
        <w:rPr>
          <w:rFonts w:ascii="Times New Roman" w:hAnsi="Times New Roman" w:eastAsia="Times New Roman" w:cs="Times New Roman"/>
        </w:rPr>
        <w:t>was</w:t>
      </w:r>
      <w:r w:rsidRPr="66EA8DD6" w:rsidR="7114634D">
        <w:rPr>
          <w:rFonts w:ascii="Times New Roman" w:hAnsi="Times New Roman" w:eastAsia="Times New Roman" w:cs="Times New Roman"/>
        </w:rPr>
        <w:t xml:space="preserve"> clueless </w:t>
      </w:r>
      <w:r w:rsidRPr="66EA8DD6" w:rsidR="439B3BEF">
        <w:rPr>
          <w:rFonts w:ascii="Times New Roman" w:hAnsi="Times New Roman" w:eastAsia="Times New Roman" w:cs="Times New Roman"/>
        </w:rPr>
        <w:t>without</w:t>
      </w:r>
      <w:r w:rsidRPr="66EA8DD6" w:rsidR="7114634D">
        <w:rPr>
          <w:rFonts w:ascii="Times New Roman" w:hAnsi="Times New Roman" w:eastAsia="Times New Roman" w:cs="Times New Roman"/>
        </w:rPr>
        <w:t xml:space="preserve"> a single idea </w:t>
      </w:r>
      <w:r w:rsidRPr="66EA8DD6" w:rsidR="150A7C8A">
        <w:rPr>
          <w:rFonts w:ascii="Times New Roman" w:hAnsi="Times New Roman" w:eastAsia="Times New Roman" w:cs="Times New Roman"/>
        </w:rPr>
        <w:t xml:space="preserve">of </w:t>
      </w:r>
      <w:r w:rsidRPr="66EA8DD6" w:rsidR="577C29DD">
        <w:rPr>
          <w:rFonts w:ascii="Times New Roman" w:hAnsi="Times New Roman" w:eastAsia="Times New Roman" w:cs="Times New Roman"/>
        </w:rPr>
        <w:t>what</w:t>
      </w:r>
      <w:r w:rsidRPr="66EA8DD6" w:rsidR="150A7C8A">
        <w:rPr>
          <w:rFonts w:ascii="Times New Roman" w:hAnsi="Times New Roman" w:eastAsia="Times New Roman" w:cs="Times New Roman"/>
        </w:rPr>
        <w:t xml:space="preserve"> to expect and what I would achieve</w:t>
      </w:r>
      <w:r w:rsidRPr="66EA8DD6" w:rsidR="4FBE5178">
        <w:rPr>
          <w:rFonts w:ascii="Times New Roman" w:hAnsi="Times New Roman" w:eastAsia="Times New Roman" w:cs="Times New Roman"/>
        </w:rPr>
        <w:t>. T</w:t>
      </w:r>
      <w:r w:rsidRPr="66EA8DD6" w:rsidR="56E5B1DB">
        <w:rPr>
          <w:rFonts w:ascii="Times New Roman" w:hAnsi="Times New Roman" w:eastAsia="Times New Roman" w:cs="Times New Roman"/>
        </w:rPr>
        <w:t xml:space="preserve">he topics were planned out so well that with each topic we were learning a vast variety of skills without even </w:t>
      </w:r>
      <w:r w:rsidRPr="66EA8DD6" w:rsidR="20F49C10">
        <w:rPr>
          <w:rFonts w:ascii="Times New Roman" w:hAnsi="Times New Roman" w:eastAsia="Times New Roman" w:cs="Times New Roman"/>
        </w:rPr>
        <w:t>realizing</w:t>
      </w:r>
      <w:r w:rsidRPr="66EA8DD6" w:rsidR="429BD016">
        <w:rPr>
          <w:rFonts w:ascii="Times New Roman" w:hAnsi="Times New Roman" w:eastAsia="Times New Roman" w:cs="Times New Roman"/>
        </w:rPr>
        <w:t xml:space="preserve">. These </w:t>
      </w:r>
      <w:r w:rsidRPr="66EA8DD6" w:rsidR="7A867C14">
        <w:rPr>
          <w:rFonts w:ascii="Times New Roman" w:hAnsi="Times New Roman" w:eastAsia="Times New Roman" w:cs="Times New Roman"/>
        </w:rPr>
        <w:t>skills include</w:t>
      </w:r>
      <w:r w:rsidRPr="66EA8DD6" w:rsidR="43C0042E">
        <w:rPr>
          <w:rFonts w:ascii="Times New Roman" w:hAnsi="Times New Roman" w:eastAsia="Times New Roman" w:cs="Times New Roman"/>
        </w:rPr>
        <w:t xml:space="preserve"> </w:t>
      </w:r>
      <w:r w:rsidRPr="66EA8DD6" w:rsidR="56E5B1DB">
        <w:rPr>
          <w:rFonts w:ascii="Times New Roman" w:hAnsi="Times New Roman" w:eastAsia="Times New Roman" w:cs="Times New Roman"/>
        </w:rPr>
        <w:t xml:space="preserve">creating and </w:t>
      </w:r>
      <w:r w:rsidRPr="66EA8DD6" w:rsidR="31790429">
        <w:rPr>
          <w:rFonts w:ascii="Times New Roman" w:hAnsi="Times New Roman" w:eastAsia="Times New Roman" w:cs="Times New Roman"/>
        </w:rPr>
        <w:t>delivering</w:t>
      </w:r>
      <w:r w:rsidRPr="66EA8DD6" w:rsidR="56E5B1DB">
        <w:rPr>
          <w:rFonts w:ascii="Times New Roman" w:hAnsi="Times New Roman" w:eastAsia="Times New Roman" w:cs="Times New Roman"/>
        </w:rPr>
        <w:t xml:space="preserve"> a </w:t>
      </w:r>
      <w:r w:rsidRPr="66EA8DD6" w:rsidR="65692ADB">
        <w:rPr>
          <w:rFonts w:ascii="Times New Roman" w:hAnsi="Times New Roman" w:eastAsia="Times New Roman" w:cs="Times New Roman"/>
        </w:rPr>
        <w:t>PowerPoint</w:t>
      </w:r>
      <w:r w:rsidRPr="66EA8DD6" w:rsidR="56E5B1DB">
        <w:rPr>
          <w:rFonts w:ascii="Times New Roman" w:hAnsi="Times New Roman" w:eastAsia="Times New Roman" w:cs="Times New Roman"/>
        </w:rPr>
        <w:t>, composing a video</w:t>
      </w:r>
      <w:r w:rsidRPr="66EA8DD6" w:rsidR="2E74B36D">
        <w:rPr>
          <w:rFonts w:ascii="Times New Roman" w:hAnsi="Times New Roman" w:eastAsia="Times New Roman" w:cs="Times New Roman"/>
        </w:rPr>
        <w:t>,</w:t>
      </w:r>
      <w:r w:rsidRPr="66EA8DD6" w:rsidR="56E5B1DB">
        <w:rPr>
          <w:rFonts w:ascii="Times New Roman" w:hAnsi="Times New Roman" w:eastAsia="Times New Roman" w:cs="Times New Roman"/>
        </w:rPr>
        <w:t xml:space="preserve"> </w:t>
      </w:r>
      <w:r w:rsidRPr="66EA8DD6" w:rsidR="56E5B1DB">
        <w:rPr>
          <w:rFonts w:ascii="Times New Roman" w:hAnsi="Times New Roman" w:eastAsia="Times New Roman" w:cs="Times New Roman"/>
        </w:rPr>
        <w:t>writing</w:t>
      </w:r>
      <w:r w:rsidRPr="66EA8DD6" w:rsidR="56E5B1DB">
        <w:rPr>
          <w:rFonts w:ascii="Times New Roman" w:hAnsi="Times New Roman" w:eastAsia="Times New Roman" w:cs="Times New Roman"/>
        </w:rPr>
        <w:t xml:space="preserve"> an </w:t>
      </w:r>
      <w:r w:rsidRPr="66EA8DD6" w:rsidR="56E5B1DB">
        <w:rPr>
          <w:rFonts w:ascii="Times New Roman" w:hAnsi="Times New Roman" w:eastAsia="Times New Roman" w:cs="Times New Roman"/>
        </w:rPr>
        <w:t>essay</w:t>
      </w:r>
      <w:r w:rsidRPr="66EA8DD6" w:rsidR="56E5B1DB">
        <w:rPr>
          <w:rFonts w:ascii="Times New Roman" w:hAnsi="Times New Roman" w:eastAsia="Times New Roman" w:cs="Times New Roman"/>
        </w:rPr>
        <w:t xml:space="preserve"> and hav</w:t>
      </w:r>
      <w:r w:rsidRPr="66EA8DD6" w:rsidR="4F1B8BE2">
        <w:rPr>
          <w:rFonts w:ascii="Times New Roman" w:hAnsi="Times New Roman" w:eastAsia="Times New Roman" w:cs="Times New Roman"/>
        </w:rPr>
        <w:t xml:space="preserve">ing the </w:t>
      </w:r>
      <w:r w:rsidRPr="66EA8DD6" w:rsidR="0AADF5BC">
        <w:rPr>
          <w:rFonts w:ascii="Times New Roman" w:hAnsi="Times New Roman" w:eastAsia="Times New Roman" w:cs="Times New Roman"/>
        </w:rPr>
        <w:t>pleasure</w:t>
      </w:r>
      <w:r w:rsidRPr="66EA8DD6" w:rsidR="4F1B8BE2">
        <w:rPr>
          <w:rFonts w:ascii="Times New Roman" w:hAnsi="Times New Roman" w:eastAsia="Times New Roman" w:cs="Times New Roman"/>
        </w:rPr>
        <w:t xml:space="preserve"> of creating a blog</w:t>
      </w:r>
      <w:r w:rsidRPr="66EA8DD6" w:rsidR="2947E801">
        <w:rPr>
          <w:rFonts w:ascii="Times New Roman" w:hAnsi="Times New Roman" w:eastAsia="Times New Roman" w:cs="Times New Roman"/>
        </w:rPr>
        <w:t xml:space="preserve"> </w:t>
      </w:r>
      <w:r w:rsidRPr="66EA8DD6" w:rsidR="2947E801">
        <w:rPr>
          <w:rFonts w:ascii="Times New Roman" w:hAnsi="Times New Roman" w:eastAsia="Times New Roman" w:cs="Times New Roman"/>
        </w:rPr>
        <w:t>and p</w:t>
      </w:r>
      <w:r w:rsidRPr="66EA8DD6" w:rsidR="2947E801">
        <w:rPr>
          <w:rFonts w:ascii="Times New Roman" w:hAnsi="Times New Roman" w:eastAsia="Times New Roman" w:cs="Times New Roman"/>
        </w:rPr>
        <w:t>osters</w:t>
      </w:r>
      <w:r w:rsidRPr="66EA8DD6" w:rsidR="4F1B8BE2">
        <w:rPr>
          <w:rFonts w:ascii="Times New Roman" w:hAnsi="Times New Roman" w:eastAsia="Times New Roman" w:cs="Times New Roman"/>
        </w:rPr>
        <w:t xml:space="preserve">. </w:t>
      </w:r>
      <w:r w:rsidRPr="66EA8DD6" w:rsidR="6F521C29">
        <w:rPr>
          <w:rFonts w:ascii="Times New Roman" w:hAnsi="Times New Roman" w:eastAsia="Times New Roman" w:cs="Times New Roman"/>
        </w:rPr>
        <w:t xml:space="preserve">That alone was </w:t>
      </w:r>
      <w:r w:rsidRPr="66EA8DD6" w:rsidR="6F521C29">
        <w:rPr>
          <w:rFonts w:ascii="Times New Roman" w:hAnsi="Times New Roman" w:eastAsia="Times New Roman" w:cs="Times New Roman"/>
        </w:rPr>
        <w:t xml:space="preserve">massive. </w:t>
      </w:r>
      <w:r w:rsidRPr="66EA8DD6" w:rsidR="4FBF3FEB">
        <w:rPr>
          <w:rFonts w:ascii="Times New Roman" w:hAnsi="Times New Roman" w:eastAsia="Times New Roman" w:cs="Times New Roman"/>
        </w:rPr>
        <w:t xml:space="preserve">I felt grateful and optimistic when </w:t>
      </w:r>
      <w:r w:rsidRPr="66EA8DD6" w:rsidR="6031015D">
        <w:rPr>
          <w:rFonts w:ascii="Times New Roman" w:hAnsi="Times New Roman" w:eastAsia="Times New Roman" w:cs="Times New Roman"/>
        </w:rPr>
        <w:t>the</w:t>
      </w:r>
      <w:r w:rsidRPr="66EA8DD6" w:rsidR="4FBF3FEB">
        <w:rPr>
          <w:rFonts w:ascii="Times New Roman" w:hAnsi="Times New Roman" w:eastAsia="Times New Roman" w:cs="Times New Roman"/>
        </w:rPr>
        <w:t xml:space="preserve"> challenges were being delivered, like I was being given these opportunities to expand my</w:t>
      </w:r>
      <w:r w:rsidRPr="66EA8DD6" w:rsidR="52818004">
        <w:rPr>
          <w:rFonts w:ascii="Times New Roman" w:hAnsi="Times New Roman" w:eastAsia="Times New Roman" w:cs="Times New Roman"/>
        </w:rPr>
        <w:t xml:space="preserve"> own</w:t>
      </w:r>
      <w:r w:rsidRPr="66EA8DD6" w:rsidR="4FBF3FEB">
        <w:rPr>
          <w:rFonts w:ascii="Times New Roman" w:hAnsi="Times New Roman" w:eastAsia="Times New Roman" w:cs="Times New Roman"/>
        </w:rPr>
        <w:t xml:space="preserve"> knowledge</w:t>
      </w:r>
      <w:r w:rsidRPr="66EA8DD6" w:rsidR="0AEDA8E8">
        <w:rPr>
          <w:rFonts w:ascii="Times New Roman" w:hAnsi="Times New Roman" w:eastAsia="Times New Roman" w:cs="Times New Roman"/>
        </w:rPr>
        <w:t xml:space="preserve"> to better my life skills</w:t>
      </w:r>
      <w:r w:rsidRPr="66EA8DD6" w:rsidR="5C1B1D72">
        <w:rPr>
          <w:rFonts w:ascii="Times New Roman" w:hAnsi="Times New Roman" w:eastAsia="Times New Roman" w:cs="Times New Roman"/>
        </w:rPr>
        <w:t xml:space="preserve"> for future/current</w:t>
      </w:r>
      <w:r w:rsidRPr="66EA8DD6" w:rsidR="0AEDA8E8">
        <w:rPr>
          <w:rFonts w:ascii="Times New Roman" w:hAnsi="Times New Roman" w:eastAsia="Times New Roman" w:cs="Times New Roman"/>
        </w:rPr>
        <w:t xml:space="preserve"> employment</w:t>
      </w:r>
      <w:r w:rsidRPr="66EA8DD6" w:rsidR="7A2C36F8">
        <w:rPr>
          <w:rFonts w:ascii="Times New Roman" w:hAnsi="Times New Roman" w:eastAsia="Times New Roman" w:cs="Times New Roman"/>
        </w:rPr>
        <w:t>.</w:t>
      </w:r>
      <w:r w:rsidRPr="66EA8DD6" w:rsidR="6FC1E73C">
        <w:rPr>
          <w:rFonts w:ascii="Times New Roman" w:hAnsi="Times New Roman" w:eastAsia="Times New Roman" w:cs="Times New Roman"/>
        </w:rPr>
        <w:t xml:space="preserve"> Duri</w:t>
      </w:r>
      <w:r w:rsidRPr="66EA8DD6" w:rsidR="6FC1E73C">
        <w:rPr>
          <w:rFonts w:ascii="Times New Roman" w:hAnsi="Times New Roman" w:eastAsia="Times New Roman" w:cs="Times New Roman"/>
        </w:rPr>
        <w:t>ng le</w:t>
      </w:r>
      <w:r w:rsidRPr="66EA8DD6" w:rsidR="6FC1E73C">
        <w:rPr>
          <w:rFonts w:ascii="Times New Roman" w:hAnsi="Times New Roman" w:eastAsia="Times New Roman" w:cs="Times New Roman"/>
        </w:rPr>
        <w:t xml:space="preserve">ctures </w:t>
      </w:r>
      <w:r w:rsidRPr="66EA8DD6" w:rsidR="6FC1E73C">
        <w:rPr>
          <w:rFonts w:ascii="Times New Roman" w:hAnsi="Times New Roman" w:eastAsia="Times New Roman" w:cs="Times New Roman"/>
        </w:rPr>
        <w:t>I bel</w:t>
      </w:r>
      <w:r w:rsidRPr="66EA8DD6" w:rsidR="6FC1E73C">
        <w:rPr>
          <w:rFonts w:ascii="Times New Roman" w:hAnsi="Times New Roman" w:eastAsia="Times New Roman" w:cs="Times New Roman"/>
        </w:rPr>
        <w:t>ieved I</w:t>
      </w:r>
      <w:r w:rsidRPr="66EA8DD6" w:rsidR="6FC1E73C">
        <w:rPr>
          <w:rFonts w:ascii="Times New Roman" w:hAnsi="Times New Roman" w:eastAsia="Times New Roman" w:cs="Times New Roman"/>
        </w:rPr>
        <w:t xml:space="preserve"> tried my best to listen and under</w:t>
      </w:r>
      <w:r w:rsidRPr="66EA8DD6" w:rsidR="6FC1E73C">
        <w:rPr>
          <w:rFonts w:ascii="Times New Roman" w:hAnsi="Times New Roman" w:eastAsia="Times New Roman" w:cs="Times New Roman"/>
        </w:rPr>
        <w:t>stand</w:t>
      </w:r>
      <w:r w:rsidRPr="66EA8DD6" w:rsidR="6FC1E73C">
        <w:rPr>
          <w:rFonts w:ascii="Times New Roman" w:hAnsi="Times New Roman" w:eastAsia="Times New Roman" w:cs="Times New Roman"/>
        </w:rPr>
        <w:t xml:space="preserve"> while </w:t>
      </w:r>
      <w:r w:rsidRPr="66EA8DD6" w:rsidR="6FC1E73C">
        <w:rPr>
          <w:rFonts w:ascii="Times New Roman" w:hAnsi="Times New Roman" w:eastAsia="Times New Roman" w:cs="Times New Roman"/>
        </w:rPr>
        <w:t>p</w:t>
      </w:r>
      <w:r w:rsidRPr="66EA8DD6" w:rsidR="6FC1E73C">
        <w:rPr>
          <w:rFonts w:ascii="Times New Roman" w:hAnsi="Times New Roman" w:eastAsia="Times New Roman" w:cs="Times New Roman"/>
        </w:rPr>
        <w:t>artic</w:t>
      </w:r>
      <w:r w:rsidRPr="66EA8DD6" w:rsidR="6FC1E73C">
        <w:rPr>
          <w:rFonts w:ascii="Times New Roman" w:hAnsi="Times New Roman" w:eastAsia="Times New Roman" w:cs="Times New Roman"/>
        </w:rPr>
        <w:t>ipating</w:t>
      </w:r>
      <w:r w:rsidRPr="66EA8DD6" w:rsidR="6FC1E73C">
        <w:rPr>
          <w:rFonts w:ascii="Times New Roman" w:hAnsi="Times New Roman" w:eastAsia="Times New Roman" w:cs="Times New Roman"/>
        </w:rPr>
        <w:t xml:space="preserve"> in conversation, asking questions. </w:t>
      </w:r>
      <w:r w:rsidRPr="66EA8DD6" w:rsidR="07F11618">
        <w:rPr>
          <w:rFonts w:ascii="Times New Roman" w:hAnsi="Times New Roman" w:eastAsia="Times New Roman" w:cs="Times New Roman"/>
        </w:rPr>
        <w:t>It is something</w:t>
      </w:r>
      <w:r w:rsidRPr="66EA8DD6" w:rsidR="6FC1E73C">
        <w:rPr>
          <w:rFonts w:ascii="Times New Roman" w:hAnsi="Times New Roman" w:eastAsia="Times New Roman" w:cs="Times New Roman"/>
        </w:rPr>
        <w:t xml:space="preserve"> that most people can fin</w:t>
      </w:r>
      <w:r w:rsidRPr="66EA8DD6" w:rsidR="64CBE980">
        <w:rPr>
          <w:rFonts w:ascii="Times New Roman" w:hAnsi="Times New Roman" w:eastAsia="Times New Roman" w:cs="Times New Roman"/>
        </w:rPr>
        <w:t>d d</w:t>
      </w:r>
      <w:r w:rsidRPr="66EA8DD6" w:rsidR="02BE8335">
        <w:rPr>
          <w:rFonts w:ascii="Times New Roman" w:hAnsi="Times New Roman" w:eastAsia="Times New Roman" w:cs="Times New Roman"/>
        </w:rPr>
        <w:t>au</w:t>
      </w:r>
      <w:r w:rsidRPr="66EA8DD6" w:rsidR="11BAB1F5">
        <w:rPr>
          <w:rFonts w:ascii="Times New Roman" w:hAnsi="Times New Roman" w:eastAsia="Times New Roman" w:cs="Times New Roman"/>
        </w:rPr>
        <w:t>n</w:t>
      </w:r>
      <w:r w:rsidRPr="66EA8DD6" w:rsidR="64CBE980">
        <w:rPr>
          <w:rFonts w:ascii="Times New Roman" w:hAnsi="Times New Roman" w:eastAsia="Times New Roman" w:cs="Times New Roman"/>
        </w:rPr>
        <w:t>ting</w:t>
      </w:r>
      <w:r w:rsidRPr="66EA8DD6" w:rsidR="64CBE980">
        <w:rPr>
          <w:rFonts w:ascii="Times New Roman" w:hAnsi="Times New Roman" w:eastAsia="Times New Roman" w:cs="Times New Roman"/>
        </w:rPr>
        <w:t xml:space="preserve"> due to other people being around. But using my voice helped me feel confident to use it again and start </w:t>
      </w:r>
      <w:r w:rsidRPr="66EA8DD6" w:rsidR="1CE11481">
        <w:rPr>
          <w:rFonts w:ascii="Times New Roman" w:hAnsi="Times New Roman" w:eastAsia="Times New Roman" w:cs="Times New Roman"/>
        </w:rPr>
        <w:t>discussions</w:t>
      </w:r>
      <w:r w:rsidRPr="66EA8DD6" w:rsidR="64CBE980">
        <w:rPr>
          <w:rFonts w:ascii="Times New Roman" w:hAnsi="Times New Roman" w:eastAsia="Times New Roman" w:cs="Times New Roman"/>
        </w:rPr>
        <w:t xml:space="preserve"> with other </w:t>
      </w:r>
      <w:r w:rsidRPr="66EA8DD6" w:rsidR="56B97EFA">
        <w:rPr>
          <w:rFonts w:ascii="Times New Roman" w:hAnsi="Times New Roman" w:eastAsia="Times New Roman" w:cs="Times New Roman"/>
        </w:rPr>
        <w:t>classmates</w:t>
      </w:r>
      <w:r w:rsidRPr="66EA8DD6" w:rsidR="64CBE980">
        <w:rPr>
          <w:rFonts w:ascii="Times New Roman" w:hAnsi="Times New Roman" w:eastAsia="Times New Roman" w:cs="Times New Roman"/>
        </w:rPr>
        <w:t>.</w:t>
      </w:r>
    </w:p>
    <w:p w:rsidR="596FA203" w:rsidP="66EA8DD6" w:rsidRDefault="596FA203" w14:paraId="2452D43C" w14:textId="45003D58">
      <w:pPr>
        <w:spacing w:line="360" w:lineRule="auto"/>
        <w:jc w:val="left"/>
        <w:rPr>
          <w:rFonts w:ascii="Times New Roman" w:hAnsi="Times New Roman" w:eastAsia="Times New Roman" w:cs="Times New Roman"/>
        </w:rPr>
      </w:pPr>
      <w:r w:rsidRPr="66EA8DD6" w:rsidR="596FA203">
        <w:rPr>
          <w:rFonts w:ascii="Times New Roman" w:hAnsi="Times New Roman" w:eastAsia="Times New Roman" w:cs="Times New Roman"/>
        </w:rPr>
        <w:t>However,</w:t>
      </w:r>
      <w:r w:rsidRPr="66EA8DD6" w:rsidR="7A2C36F8">
        <w:rPr>
          <w:rFonts w:ascii="Times New Roman" w:hAnsi="Times New Roman" w:eastAsia="Times New Roman" w:cs="Times New Roman"/>
        </w:rPr>
        <w:t xml:space="preserve"> when it came to getting the work done this is where I started to become less enthusiastic. My time management was so poor, </w:t>
      </w:r>
      <w:r w:rsidRPr="66EA8DD6" w:rsidR="7A2C36F8">
        <w:rPr>
          <w:rFonts w:ascii="Times New Roman" w:hAnsi="Times New Roman" w:eastAsia="Times New Roman" w:cs="Times New Roman"/>
        </w:rPr>
        <w:t>mainly down</w:t>
      </w:r>
      <w:r w:rsidRPr="66EA8DD6" w:rsidR="7A2C36F8">
        <w:rPr>
          <w:rFonts w:ascii="Times New Roman" w:hAnsi="Times New Roman" w:eastAsia="Times New Roman" w:cs="Times New Roman"/>
        </w:rPr>
        <w:t xml:space="preserve"> to </w:t>
      </w:r>
      <w:r w:rsidRPr="66EA8DD6" w:rsidR="7FB14D23">
        <w:rPr>
          <w:rFonts w:ascii="Times New Roman" w:hAnsi="Times New Roman" w:eastAsia="Times New Roman" w:cs="Times New Roman"/>
        </w:rPr>
        <w:t>procrastinating</w:t>
      </w:r>
      <w:r w:rsidRPr="66EA8DD6" w:rsidR="7A2C36F8">
        <w:rPr>
          <w:rFonts w:ascii="Times New Roman" w:hAnsi="Times New Roman" w:eastAsia="Times New Roman" w:cs="Times New Roman"/>
        </w:rPr>
        <w:t xml:space="preserve">, personal issues </w:t>
      </w:r>
      <w:r w:rsidRPr="66EA8DD6" w:rsidR="26912E73">
        <w:rPr>
          <w:rFonts w:ascii="Times New Roman" w:hAnsi="Times New Roman" w:eastAsia="Times New Roman" w:cs="Times New Roman"/>
        </w:rPr>
        <w:t xml:space="preserve">at home as well as working and being that cook, cleaner, </w:t>
      </w:r>
      <w:r w:rsidRPr="66EA8DD6" w:rsidR="6EDACA9C">
        <w:rPr>
          <w:rFonts w:ascii="Times New Roman" w:hAnsi="Times New Roman" w:eastAsia="Times New Roman" w:cs="Times New Roman"/>
        </w:rPr>
        <w:t xml:space="preserve">dog walker </w:t>
      </w:r>
      <w:r w:rsidRPr="66EA8DD6" w:rsidR="26912E73">
        <w:rPr>
          <w:rFonts w:ascii="Times New Roman" w:hAnsi="Times New Roman" w:eastAsia="Times New Roman" w:cs="Times New Roman"/>
        </w:rPr>
        <w:t xml:space="preserve">and mum. </w:t>
      </w:r>
      <w:r w:rsidRPr="66EA8DD6" w:rsidR="6CBE9630">
        <w:rPr>
          <w:rFonts w:ascii="Times New Roman" w:hAnsi="Times New Roman" w:eastAsia="Times New Roman" w:cs="Times New Roman"/>
        </w:rPr>
        <w:t xml:space="preserve">With this I </w:t>
      </w:r>
      <w:r w:rsidRPr="66EA8DD6" w:rsidR="4E7C7D03">
        <w:rPr>
          <w:rFonts w:ascii="Times New Roman" w:hAnsi="Times New Roman" w:eastAsia="Times New Roman" w:cs="Times New Roman"/>
        </w:rPr>
        <w:t>started</w:t>
      </w:r>
      <w:r w:rsidRPr="66EA8DD6" w:rsidR="6CBE9630">
        <w:rPr>
          <w:rFonts w:ascii="Times New Roman" w:hAnsi="Times New Roman" w:eastAsia="Times New Roman" w:cs="Times New Roman"/>
        </w:rPr>
        <w:t xml:space="preserve"> to feel the pressure mount</w:t>
      </w:r>
      <w:r w:rsidRPr="66EA8DD6" w:rsidR="0DCE28FB">
        <w:rPr>
          <w:rFonts w:ascii="Times New Roman" w:hAnsi="Times New Roman" w:eastAsia="Times New Roman" w:cs="Times New Roman"/>
        </w:rPr>
        <w:t xml:space="preserve">, </w:t>
      </w:r>
      <w:r w:rsidRPr="66EA8DD6" w:rsidR="6CBE9630">
        <w:rPr>
          <w:rFonts w:ascii="Times New Roman" w:hAnsi="Times New Roman" w:eastAsia="Times New Roman" w:cs="Times New Roman"/>
        </w:rPr>
        <w:t xml:space="preserve">which sadly affected </w:t>
      </w:r>
      <w:r w:rsidRPr="66EA8DD6" w:rsidR="68D5B537">
        <w:rPr>
          <w:rFonts w:ascii="Times New Roman" w:hAnsi="Times New Roman" w:eastAsia="Times New Roman" w:cs="Times New Roman"/>
        </w:rPr>
        <w:t>my</w:t>
      </w:r>
      <w:r w:rsidRPr="66EA8DD6" w:rsidR="6CBE9630">
        <w:rPr>
          <w:rFonts w:ascii="Times New Roman" w:hAnsi="Times New Roman" w:eastAsia="Times New Roman" w:cs="Times New Roman"/>
        </w:rPr>
        <w:t xml:space="preserve"> attitude and </w:t>
      </w:r>
      <w:r w:rsidRPr="66EA8DD6" w:rsidR="6CBE9630">
        <w:rPr>
          <w:rFonts w:ascii="Times New Roman" w:hAnsi="Times New Roman" w:eastAsia="Times New Roman" w:cs="Times New Roman"/>
        </w:rPr>
        <w:t>behaviour</w:t>
      </w:r>
      <w:r w:rsidRPr="66EA8DD6" w:rsidR="6CBE9630">
        <w:rPr>
          <w:rFonts w:ascii="Times New Roman" w:hAnsi="Times New Roman" w:eastAsia="Times New Roman" w:cs="Times New Roman"/>
        </w:rPr>
        <w:t xml:space="preserve"> in my home towards my children and myself. I was thinking why am I doing this, why am I leaving this until last </w:t>
      </w:r>
      <w:r w:rsidRPr="66EA8DD6" w:rsidR="28D6FCBF">
        <w:rPr>
          <w:rFonts w:ascii="Times New Roman" w:hAnsi="Times New Roman" w:eastAsia="Times New Roman" w:cs="Times New Roman"/>
        </w:rPr>
        <w:t xml:space="preserve">minute. </w:t>
      </w:r>
      <w:r w:rsidRPr="66EA8DD6" w:rsidR="55DD84AE">
        <w:rPr>
          <w:rFonts w:ascii="Times New Roman" w:hAnsi="Times New Roman" w:eastAsia="Times New Roman" w:cs="Times New Roman"/>
        </w:rPr>
        <w:t xml:space="preserve">I suffered with massive mum guilt and lack of support around me resulted in lots of tears. </w:t>
      </w:r>
      <w:r w:rsidRPr="66EA8DD6" w:rsidR="02F98090">
        <w:rPr>
          <w:rFonts w:ascii="Times New Roman" w:hAnsi="Times New Roman" w:eastAsia="Times New Roman" w:cs="Times New Roman"/>
        </w:rPr>
        <w:t xml:space="preserve">My </w:t>
      </w:r>
      <w:r w:rsidRPr="66EA8DD6" w:rsidR="02F98090">
        <w:rPr>
          <w:rFonts w:ascii="Times New Roman" w:hAnsi="Times New Roman" w:eastAsia="Times New Roman" w:cs="Times New Roman"/>
        </w:rPr>
        <w:t>main areas</w:t>
      </w:r>
      <w:r w:rsidRPr="66EA8DD6" w:rsidR="02F98090">
        <w:rPr>
          <w:rFonts w:ascii="Times New Roman" w:hAnsi="Times New Roman" w:eastAsia="Times New Roman" w:cs="Times New Roman"/>
        </w:rPr>
        <w:t xml:space="preserve"> of struggle were time management for </w:t>
      </w:r>
      <w:r w:rsidRPr="66EA8DD6" w:rsidR="70730870">
        <w:rPr>
          <w:rFonts w:ascii="Times New Roman" w:hAnsi="Times New Roman" w:eastAsia="Times New Roman" w:cs="Times New Roman"/>
        </w:rPr>
        <w:t>sure,</w:t>
      </w:r>
      <w:r w:rsidRPr="66EA8DD6" w:rsidR="02F98090">
        <w:rPr>
          <w:rFonts w:ascii="Times New Roman" w:hAnsi="Times New Roman" w:eastAsia="Times New Roman" w:cs="Times New Roman"/>
        </w:rPr>
        <w:t xml:space="preserve"> but I personally struggle with processing information and researching. </w:t>
      </w:r>
      <w:r w:rsidRPr="66EA8DD6" w:rsidR="02F98090">
        <w:rPr>
          <w:rFonts w:ascii="Times New Roman" w:hAnsi="Times New Roman" w:eastAsia="Times New Roman" w:cs="Times New Roman"/>
        </w:rPr>
        <w:t>This could be a number of factors which I have yet to understand.</w:t>
      </w:r>
      <w:r w:rsidRPr="66EA8DD6" w:rsidR="02F98090">
        <w:rPr>
          <w:rFonts w:ascii="Times New Roman" w:hAnsi="Times New Roman" w:eastAsia="Times New Roman" w:cs="Times New Roman"/>
        </w:rPr>
        <w:t xml:space="preserve"> Do I have any </w:t>
      </w:r>
      <w:r w:rsidRPr="66EA8DD6" w:rsidR="46DBCF14">
        <w:rPr>
          <w:rFonts w:ascii="Times New Roman" w:hAnsi="Times New Roman" w:eastAsia="Times New Roman" w:cs="Times New Roman"/>
        </w:rPr>
        <w:t>additional</w:t>
      </w:r>
      <w:r w:rsidRPr="66EA8DD6" w:rsidR="02F98090">
        <w:rPr>
          <w:rFonts w:ascii="Times New Roman" w:hAnsi="Times New Roman" w:eastAsia="Times New Roman" w:cs="Times New Roman"/>
        </w:rPr>
        <w:t xml:space="preserve"> learning </w:t>
      </w:r>
      <w:r w:rsidRPr="66EA8DD6" w:rsidR="6FC7EC4C">
        <w:rPr>
          <w:rFonts w:ascii="Times New Roman" w:hAnsi="Times New Roman" w:eastAsia="Times New Roman" w:cs="Times New Roman"/>
        </w:rPr>
        <w:t>needs</w:t>
      </w:r>
      <w:r w:rsidRPr="66EA8DD6" w:rsidR="6D611FF2">
        <w:rPr>
          <w:rFonts w:ascii="Times New Roman" w:hAnsi="Times New Roman" w:eastAsia="Times New Roman" w:cs="Times New Roman"/>
        </w:rPr>
        <w:t>? Could</w:t>
      </w:r>
      <w:r w:rsidRPr="66EA8DD6" w:rsidR="7F2DC640">
        <w:rPr>
          <w:rFonts w:ascii="Times New Roman" w:hAnsi="Times New Roman" w:eastAsia="Times New Roman" w:cs="Times New Roman"/>
        </w:rPr>
        <w:t xml:space="preserve"> it have been stress from my relationship issues or the lack of support around </w:t>
      </w:r>
      <w:r w:rsidRPr="66EA8DD6" w:rsidR="7F2DC640">
        <w:rPr>
          <w:rFonts w:ascii="Times New Roman" w:hAnsi="Times New Roman" w:eastAsia="Times New Roman" w:cs="Times New Roman"/>
        </w:rPr>
        <w:t>me.</w:t>
      </w:r>
      <w:r w:rsidRPr="66EA8DD6" w:rsidR="7F2DC640">
        <w:rPr>
          <w:rFonts w:ascii="Times New Roman" w:hAnsi="Times New Roman" w:eastAsia="Times New Roman" w:cs="Times New Roman"/>
        </w:rPr>
        <w:t xml:space="preserve"> </w:t>
      </w:r>
      <w:r w:rsidRPr="66EA8DD6" w:rsidR="09A4DE47">
        <w:rPr>
          <w:rFonts w:ascii="Times New Roman" w:hAnsi="Times New Roman" w:eastAsia="Times New Roman" w:cs="Times New Roman"/>
        </w:rPr>
        <w:t xml:space="preserve">But everything always worked out. I handed in all work within the </w:t>
      </w:r>
      <w:r w:rsidRPr="66EA8DD6" w:rsidR="09A4DE47">
        <w:rPr>
          <w:rFonts w:ascii="Times New Roman" w:hAnsi="Times New Roman" w:eastAsia="Times New Roman" w:cs="Times New Roman"/>
        </w:rPr>
        <w:t>appropriate time</w:t>
      </w:r>
      <w:r w:rsidRPr="66EA8DD6" w:rsidR="09A4DE47">
        <w:rPr>
          <w:rFonts w:ascii="Times New Roman" w:hAnsi="Times New Roman" w:eastAsia="Times New Roman" w:cs="Times New Roman"/>
        </w:rPr>
        <w:t xml:space="preserve"> frame and gained results which I was </w:t>
      </w:r>
      <w:r w:rsidRPr="66EA8DD6" w:rsidR="09A4DE47">
        <w:rPr>
          <w:rFonts w:ascii="Times New Roman" w:hAnsi="Times New Roman" w:eastAsia="Times New Roman" w:cs="Times New Roman"/>
        </w:rPr>
        <w:t>very pleased</w:t>
      </w:r>
      <w:r w:rsidRPr="66EA8DD6" w:rsidR="14F8C05F">
        <w:rPr>
          <w:rFonts w:ascii="Times New Roman" w:hAnsi="Times New Roman" w:eastAsia="Times New Roman" w:cs="Times New Roman"/>
        </w:rPr>
        <w:t xml:space="preserve"> with. My results helped gain me some confidence alongside the guidance of the lectures comments. After my first result I was still in a fixed mindset, I took everything as </w:t>
      </w:r>
      <w:r w:rsidRPr="66EA8DD6" w:rsidR="5F47E07F">
        <w:rPr>
          <w:rFonts w:ascii="Times New Roman" w:hAnsi="Times New Roman" w:eastAsia="Times New Roman" w:cs="Times New Roman"/>
        </w:rPr>
        <w:t>failure and a negative. But I found myself getting</w:t>
      </w:r>
      <w:r w:rsidRPr="66EA8DD6" w:rsidR="385D058F">
        <w:rPr>
          <w:rFonts w:ascii="Times New Roman" w:hAnsi="Times New Roman" w:eastAsia="Times New Roman" w:cs="Times New Roman"/>
        </w:rPr>
        <w:t xml:space="preserve"> </w:t>
      </w:r>
      <w:r w:rsidRPr="66EA8DD6" w:rsidR="7944936A">
        <w:rPr>
          <w:rFonts w:ascii="Times New Roman" w:hAnsi="Times New Roman" w:eastAsia="Times New Roman" w:cs="Times New Roman"/>
        </w:rPr>
        <w:t>a better</w:t>
      </w:r>
      <w:r w:rsidRPr="66EA8DD6" w:rsidR="37053CE0">
        <w:rPr>
          <w:rFonts w:ascii="Times New Roman" w:hAnsi="Times New Roman" w:eastAsia="Times New Roman" w:cs="Times New Roman"/>
        </w:rPr>
        <w:t xml:space="preserve"> mindset</w:t>
      </w:r>
      <w:r w:rsidRPr="66EA8DD6" w:rsidR="5F47E07F">
        <w:rPr>
          <w:rFonts w:ascii="Times New Roman" w:hAnsi="Times New Roman" w:eastAsia="Times New Roman" w:cs="Times New Roman"/>
        </w:rPr>
        <w:t xml:space="preserve"> after each improvemen</w:t>
      </w:r>
      <w:r w:rsidRPr="66EA8DD6" w:rsidR="5989A450">
        <w:rPr>
          <w:rFonts w:ascii="Times New Roman" w:hAnsi="Times New Roman" w:eastAsia="Times New Roman" w:cs="Times New Roman"/>
        </w:rPr>
        <w:t xml:space="preserve">t I made to better </w:t>
      </w:r>
      <w:r w:rsidRPr="66EA8DD6" w:rsidR="55F23B5E">
        <w:rPr>
          <w:rFonts w:ascii="Times New Roman" w:hAnsi="Times New Roman" w:eastAsia="Times New Roman" w:cs="Times New Roman"/>
        </w:rPr>
        <w:t xml:space="preserve">my work. </w:t>
      </w:r>
    </w:p>
    <w:p w:rsidR="09A4DE47" w:rsidP="66EA8DD6" w:rsidRDefault="09A4DE47" w14:paraId="14A4FCAE" w14:textId="3B3D8ADC">
      <w:pPr>
        <w:spacing w:line="360" w:lineRule="auto"/>
        <w:jc w:val="left"/>
        <w:rPr>
          <w:rFonts w:ascii="Times New Roman" w:hAnsi="Times New Roman" w:eastAsia="Times New Roman" w:cs="Times New Roman"/>
        </w:rPr>
      </w:pPr>
      <w:r w:rsidRPr="66EA8DD6" w:rsidR="09A4DE47">
        <w:rPr>
          <w:rFonts w:ascii="Times New Roman" w:hAnsi="Times New Roman" w:eastAsia="Times New Roman" w:cs="Times New Roman"/>
        </w:rPr>
        <w:t xml:space="preserve"> </w:t>
      </w:r>
      <w:r w:rsidRPr="66EA8DD6" w:rsidR="0C98FD76">
        <w:rPr>
          <w:rFonts w:ascii="Times New Roman" w:hAnsi="Times New Roman" w:eastAsia="Times New Roman" w:cs="Times New Roman"/>
        </w:rPr>
        <w:t xml:space="preserve">I feel some of my strengths were creating blogs and videos in comparison to </w:t>
      </w:r>
      <w:r w:rsidRPr="66EA8DD6" w:rsidR="3E114F0B">
        <w:rPr>
          <w:rFonts w:ascii="Times New Roman" w:hAnsi="Times New Roman" w:eastAsia="Times New Roman" w:cs="Times New Roman"/>
        </w:rPr>
        <w:t>writing</w:t>
      </w:r>
      <w:r w:rsidRPr="66EA8DD6" w:rsidR="0C98FD76">
        <w:rPr>
          <w:rFonts w:ascii="Times New Roman" w:hAnsi="Times New Roman" w:eastAsia="Times New Roman" w:cs="Times New Roman"/>
        </w:rPr>
        <w:t xml:space="preserve"> an essay. I feel this </w:t>
      </w:r>
      <w:r w:rsidRPr="66EA8DD6" w:rsidR="342A0998">
        <w:rPr>
          <w:rFonts w:ascii="Times New Roman" w:hAnsi="Times New Roman" w:eastAsia="Times New Roman" w:cs="Times New Roman"/>
        </w:rPr>
        <w:t>because</w:t>
      </w:r>
      <w:r w:rsidRPr="66EA8DD6" w:rsidR="0C98FD76">
        <w:rPr>
          <w:rFonts w:ascii="Times New Roman" w:hAnsi="Times New Roman" w:eastAsia="Times New Roman" w:cs="Times New Roman"/>
        </w:rPr>
        <w:t xml:space="preserve"> of</w:t>
      </w:r>
      <w:r w:rsidRPr="66EA8DD6" w:rsidR="4752D008">
        <w:rPr>
          <w:rFonts w:ascii="Times New Roman" w:hAnsi="Times New Roman" w:eastAsia="Times New Roman" w:cs="Times New Roman"/>
        </w:rPr>
        <w:t xml:space="preserve"> my results and the effects each piece of work made me feel. </w:t>
      </w:r>
      <w:r w:rsidRPr="66EA8DD6" w:rsidR="78622F7B">
        <w:rPr>
          <w:rFonts w:ascii="Times New Roman" w:hAnsi="Times New Roman" w:eastAsia="Times New Roman" w:cs="Times New Roman"/>
        </w:rPr>
        <w:t>Writing a blog comes more</w:t>
      </w:r>
      <w:r w:rsidRPr="66EA8DD6" w:rsidR="0C8395C7">
        <w:rPr>
          <w:rFonts w:ascii="Times New Roman" w:hAnsi="Times New Roman" w:eastAsia="Times New Roman" w:cs="Times New Roman"/>
        </w:rPr>
        <w:t xml:space="preserve"> </w:t>
      </w:r>
      <w:r w:rsidRPr="66EA8DD6" w:rsidR="78622F7B">
        <w:rPr>
          <w:rFonts w:ascii="Times New Roman" w:hAnsi="Times New Roman" w:eastAsia="Times New Roman" w:cs="Times New Roman"/>
        </w:rPr>
        <w:t>naturally to me, I feel I can express myself in my writing</w:t>
      </w:r>
      <w:r w:rsidRPr="66EA8DD6" w:rsidR="0392D085">
        <w:rPr>
          <w:rFonts w:ascii="Times New Roman" w:hAnsi="Times New Roman" w:eastAsia="Times New Roman" w:cs="Times New Roman"/>
        </w:rPr>
        <w:t xml:space="preserve"> more clearly and I like the fact I can flow</w:t>
      </w:r>
      <w:r w:rsidRPr="66EA8DD6" w:rsidR="7DDC95BE">
        <w:rPr>
          <w:rFonts w:ascii="Times New Roman" w:hAnsi="Times New Roman" w:eastAsia="Times New Roman" w:cs="Times New Roman"/>
        </w:rPr>
        <w:t xml:space="preserve"> with less formal tones</w:t>
      </w:r>
      <w:r w:rsidRPr="66EA8DD6" w:rsidR="0392D085">
        <w:rPr>
          <w:rFonts w:ascii="Times New Roman" w:hAnsi="Times New Roman" w:eastAsia="Times New Roman" w:cs="Times New Roman"/>
        </w:rPr>
        <w:t xml:space="preserve">. </w:t>
      </w:r>
      <w:r w:rsidRPr="66EA8DD6" w:rsidR="0392D085">
        <w:rPr>
          <w:rFonts w:ascii="Times New Roman" w:hAnsi="Times New Roman" w:eastAsia="Times New Roman" w:cs="Times New Roman"/>
        </w:rPr>
        <w:t>Doing my first video I felt so nervous</w:t>
      </w:r>
      <w:r w:rsidRPr="66EA8DD6" w:rsidR="7D8B8BD2">
        <w:rPr>
          <w:rFonts w:ascii="Times New Roman" w:hAnsi="Times New Roman" w:eastAsia="Times New Roman" w:cs="Times New Roman"/>
        </w:rPr>
        <w:t xml:space="preserve">, </w:t>
      </w:r>
      <w:r w:rsidRPr="66EA8DD6" w:rsidR="0392D085">
        <w:rPr>
          <w:rFonts w:ascii="Times New Roman" w:hAnsi="Times New Roman" w:eastAsia="Times New Roman" w:cs="Times New Roman"/>
        </w:rPr>
        <w:t xml:space="preserve">but once I understood the digital side of the </w:t>
      </w:r>
      <w:r w:rsidRPr="66EA8DD6" w:rsidR="490F33DB">
        <w:rPr>
          <w:rFonts w:ascii="Times New Roman" w:hAnsi="Times New Roman" w:eastAsia="Times New Roman" w:cs="Times New Roman"/>
        </w:rPr>
        <w:t>video,</w:t>
      </w:r>
      <w:r w:rsidRPr="66EA8DD6" w:rsidR="0392D085">
        <w:rPr>
          <w:rFonts w:ascii="Times New Roman" w:hAnsi="Times New Roman" w:eastAsia="Times New Roman" w:cs="Times New Roman"/>
        </w:rPr>
        <w:t xml:space="preserve"> I was really happy with the outcome and my result.</w:t>
      </w:r>
      <w:r w:rsidRPr="66EA8DD6" w:rsidR="0392D085">
        <w:rPr>
          <w:rFonts w:ascii="Times New Roman" w:hAnsi="Times New Roman" w:eastAsia="Times New Roman" w:cs="Times New Roman"/>
        </w:rPr>
        <w:t xml:space="preserve"> It suits m</w:t>
      </w:r>
      <w:r w:rsidRPr="66EA8DD6" w:rsidR="505155E8">
        <w:rPr>
          <w:rFonts w:ascii="Times New Roman" w:hAnsi="Times New Roman" w:eastAsia="Times New Roman" w:cs="Times New Roman"/>
        </w:rPr>
        <w:t xml:space="preserve">y dramatic </w:t>
      </w:r>
      <w:r w:rsidRPr="66EA8DD6" w:rsidR="1475982C">
        <w:rPr>
          <w:rFonts w:ascii="Times New Roman" w:hAnsi="Times New Roman" w:eastAsia="Times New Roman" w:cs="Times New Roman"/>
        </w:rPr>
        <w:t>character,</w:t>
      </w:r>
      <w:r w:rsidRPr="66EA8DD6" w:rsidR="5555260D">
        <w:rPr>
          <w:rFonts w:ascii="Times New Roman" w:hAnsi="Times New Roman" w:eastAsia="Times New Roman" w:cs="Times New Roman"/>
        </w:rPr>
        <w:t xml:space="preserve"> </w:t>
      </w:r>
      <w:r w:rsidRPr="66EA8DD6" w:rsidR="505155E8">
        <w:rPr>
          <w:rFonts w:ascii="Times New Roman" w:hAnsi="Times New Roman" w:eastAsia="Times New Roman" w:cs="Times New Roman"/>
        </w:rPr>
        <w:t>and I can fully ex</w:t>
      </w:r>
      <w:r w:rsidRPr="66EA8DD6" w:rsidR="78DEB7E6">
        <w:rPr>
          <w:rFonts w:ascii="Times New Roman" w:hAnsi="Times New Roman" w:eastAsia="Times New Roman" w:cs="Times New Roman"/>
        </w:rPr>
        <w:t>c</w:t>
      </w:r>
      <w:r w:rsidRPr="66EA8DD6" w:rsidR="505155E8">
        <w:rPr>
          <w:rFonts w:ascii="Times New Roman" w:hAnsi="Times New Roman" w:eastAsia="Times New Roman" w:cs="Times New Roman"/>
        </w:rPr>
        <w:t xml:space="preserve">el in this area with the right knowledge and skills. </w:t>
      </w:r>
      <w:r w:rsidRPr="66EA8DD6" w:rsidR="29727E88">
        <w:rPr>
          <w:rFonts w:ascii="Times New Roman" w:hAnsi="Times New Roman" w:eastAsia="Times New Roman" w:cs="Times New Roman"/>
        </w:rPr>
        <w:t>On the other hand</w:t>
      </w:r>
      <w:r w:rsidRPr="66EA8DD6" w:rsidR="43F78961">
        <w:rPr>
          <w:rFonts w:ascii="Times New Roman" w:hAnsi="Times New Roman" w:eastAsia="Times New Roman" w:cs="Times New Roman"/>
        </w:rPr>
        <w:t>,</w:t>
      </w:r>
      <w:r w:rsidRPr="66EA8DD6" w:rsidR="29727E88">
        <w:rPr>
          <w:rFonts w:ascii="Times New Roman" w:hAnsi="Times New Roman" w:eastAsia="Times New Roman" w:cs="Times New Roman"/>
        </w:rPr>
        <w:t xml:space="preserve"> writing and essay was a challenge</w:t>
      </w:r>
      <w:r w:rsidRPr="66EA8DD6" w:rsidR="0392D085">
        <w:rPr>
          <w:rFonts w:ascii="Times New Roman" w:hAnsi="Times New Roman" w:eastAsia="Times New Roman" w:cs="Times New Roman"/>
        </w:rPr>
        <w:t xml:space="preserve"> </w:t>
      </w:r>
      <w:r w:rsidRPr="66EA8DD6" w:rsidR="7DFA9517">
        <w:rPr>
          <w:rFonts w:ascii="Times New Roman" w:hAnsi="Times New Roman" w:eastAsia="Times New Roman" w:cs="Times New Roman"/>
        </w:rPr>
        <w:t>t</w:t>
      </w:r>
      <w:r w:rsidRPr="66EA8DD6" w:rsidR="6246148E">
        <w:rPr>
          <w:rFonts w:ascii="Times New Roman" w:hAnsi="Times New Roman" w:eastAsia="Times New Roman" w:cs="Times New Roman"/>
        </w:rPr>
        <w:t>o begin with</w:t>
      </w:r>
      <w:r w:rsidRPr="66EA8DD6" w:rsidR="4D16F3FC">
        <w:rPr>
          <w:rFonts w:ascii="Times New Roman" w:hAnsi="Times New Roman" w:eastAsia="Times New Roman" w:cs="Times New Roman"/>
        </w:rPr>
        <w:t xml:space="preserve"> and still is now.</w:t>
      </w:r>
      <w:r w:rsidRPr="66EA8DD6" w:rsidR="6246148E">
        <w:rPr>
          <w:rFonts w:ascii="Times New Roman" w:hAnsi="Times New Roman" w:eastAsia="Times New Roman" w:cs="Times New Roman"/>
        </w:rPr>
        <w:t xml:space="preserve"> </w:t>
      </w:r>
      <w:r w:rsidRPr="66EA8DD6" w:rsidR="6246148E">
        <w:rPr>
          <w:rFonts w:ascii="Times New Roman" w:hAnsi="Times New Roman" w:eastAsia="Times New Roman" w:cs="Times New Roman"/>
        </w:rPr>
        <w:t xml:space="preserve">I could not even put an </w:t>
      </w:r>
      <w:r w:rsidRPr="66EA8DD6" w:rsidR="55DBD1C7">
        <w:rPr>
          <w:rFonts w:ascii="Times New Roman" w:hAnsi="Times New Roman" w:eastAsia="Times New Roman" w:cs="Times New Roman"/>
        </w:rPr>
        <w:t>‘</w:t>
      </w:r>
      <w:r w:rsidRPr="66EA8DD6" w:rsidR="6246148E">
        <w:rPr>
          <w:rFonts w:ascii="Times New Roman" w:hAnsi="Times New Roman" w:eastAsia="Times New Roman" w:cs="Times New Roman"/>
        </w:rPr>
        <w:t>I</w:t>
      </w:r>
      <w:r w:rsidRPr="66EA8DD6" w:rsidR="2379FCF9">
        <w:rPr>
          <w:rFonts w:ascii="Times New Roman" w:hAnsi="Times New Roman" w:eastAsia="Times New Roman" w:cs="Times New Roman"/>
        </w:rPr>
        <w:t>’</w:t>
      </w:r>
      <w:r w:rsidRPr="66EA8DD6" w:rsidR="6246148E">
        <w:rPr>
          <w:rFonts w:ascii="Times New Roman" w:hAnsi="Times New Roman" w:eastAsia="Times New Roman" w:cs="Times New Roman"/>
        </w:rPr>
        <w:t xml:space="preserve"> in place </w:t>
      </w:r>
      <w:r w:rsidRPr="66EA8DD6" w:rsidR="3587DF4F">
        <w:rPr>
          <w:rFonts w:ascii="Times New Roman" w:hAnsi="Times New Roman" w:eastAsia="Times New Roman" w:cs="Times New Roman"/>
        </w:rPr>
        <w:t>as a</w:t>
      </w:r>
      <w:r w:rsidRPr="66EA8DD6" w:rsidR="6246148E">
        <w:rPr>
          <w:rFonts w:ascii="Times New Roman" w:hAnsi="Times New Roman" w:eastAsia="Times New Roman" w:cs="Times New Roman"/>
        </w:rPr>
        <w:t xml:space="preserve"> capital, never mind </w:t>
      </w:r>
      <w:r w:rsidRPr="66EA8DD6" w:rsidR="3C06142D">
        <w:rPr>
          <w:rFonts w:ascii="Times New Roman" w:hAnsi="Times New Roman" w:eastAsia="Times New Roman" w:cs="Times New Roman"/>
        </w:rPr>
        <w:t>composing</w:t>
      </w:r>
      <w:r w:rsidRPr="66EA8DD6" w:rsidR="6246148E">
        <w:rPr>
          <w:rFonts w:ascii="Times New Roman" w:hAnsi="Times New Roman" w:eastAsia="Times New Roman" w:cs="Times New Roman"/>
        </w:rPr>
        <w:t xml:space="preserve"> a </w:t>
      </w:r>
      <w:r w:rsidRPr="66EA8DD6" w:rsidR="36605E4D">
        <w:rPr>
          <w:rFonts w:ascii="Times New Roman" w:hAnsi="Times New Roman" w:eastAsia="Times New Roman" w:cs="Times New Roman"/>
        </w:rPr>
        <w:t>sentence</w:t>
      </w:r>
      <w:r w:rsidRPr="66EA8DD6" w:rsidR="6246148E">
        <w:rPr>
          <w:rFonts w:ascii="Times New Roman" w:hAnsi="Times New Roman" w:eastAsia="Times New Roman" w:cs="Times New Roman"/>
        </w:rPr>
        <w:t xml:space="preserve"> that had structure that </w:t>
      </w:r>
      <w:r w:rsidRPr="66EA8DD6" w:rsidR="6D7D21B2">
        <w:rPr>
          <w:rFonts w:ascii="Times New Roman" w:hAnsi="Times New Roman" w:eastAsia="Times New Roman" w:cs="Times New Roman"/>
        </w:rPr>
        <w:t>made</w:t>
      </w:r>
      <w:r w:rsidRPr="66EA8DD6" w:rsidR="6246148E">
        <w:rPr>
          <w:rFonts w:ascii="Times New Roman" w:hAnsi="Times New Roman" w:eastAsia="Times New Roman" w:cs="Times New Roman"/>
        </w:rPr>
        <w:t xml:space="preserve"> sense</w:t>
      </w:r>
      <w:r w:rsidRPr="66EA8DD6" w:rsidR="269737E4">
        <w:rPr>
          <w:rFonts w:ascii="Times New Roman" w:hAnsi="Times New Roman" w:eastAsia="Times New Roman" w:cs="Times New Roman"/>
        </w:rPr>
        <w:t>.</w:t>
      </w:r>
      <w:r w:rsidRPr="66EA8DD6" w:rsidR="401D3A26">
        <w:rPr>
          <w:rFonts w:ascii="Times New Roman" w:hAnsi="Times New Roman" w:eastAsia="Times New Roman" w:cs="Times New Roman"/>
        </w:rPr>
        <w:t xml:space="preserve"> My skills lacked </w:t>
      </w:r>
      <w:r w:rsidRPr="66EA8DD6" w:rsidR="7D370760">
        <w:rPr>
          <w:rFonts w:ascii="Times New Roman" w:hAnsi="Times New Roman" w:eastAsia="Times New Roman" w:cs="Times New Roman"/>
        </w:rPr>
        <w:t>here,</w:t>
      </w:r>
      <w:r w:rsidRPr="66EA8DD6" w:rsidR="401D3A26">
        <w:rPr>
          <w:rFonts w:ascii="Times New Roman" w:hAnsi="Times New Roman" w:eastAsia="Times New Roman" w:cs="Times New Roman"/>
        </w:rPr>
        <w:t xml:space="preserve"> and this is where I needed to challenge myself going forward. We were given a long essay to write for exploring </w:t>
      </w:r>
      <w:r w:rsidRPr="66EA8DD6" w:rsidR="401D3A26">
        <w:rPr>
          <w:rFonts w:ascii="Times New Roman" w:hAnsi="Times New Roman" w:eastAsia="Times New Roman" w:cs="Times New Roman"/>
        </w:rPr>
        <w:t>behaviour</w:t>
      </w:r>
      <w:r w:rsidRPr="66EA8DD6" w:rsidR="401D3A26">
        <w:rPr>
          <w:rFonts w:ascii="Times New Roman" w:hAnsi="Times New Roman" w:eastAsia="Times New Roman" w:cs="Times New Roman"/>
        </w:rPr>
        <w:t xml:space="preserve"> and I started this essay</w:t>
      </w:r>
      <w:r w:rsidRPr="66EA8DD6" w:rsidR="677A9854">
        <w:rPr>
          <w:rFonts w:ascii="Times New Roman" w:hAnsi="Times New Roman" w:eastAsia="Times New Roman" w:cs="Times New Roman"/>
        </w:rPr>
        <w:t xml:space="preserve"> earlier than others, really taking my time and going back and forth to it over the weeks instead of hitting a wall last </w:t>
      </w:r>
      <w:r w:rsidRPr="66EA8DD6" w:rsidR="58A8E2E6">
        <w:rPr>
          <w:rFonts w:ascii="Times New Roman" w:hAnsi="Times New Roman" w:eastAsia="Times New Roman" w:cs="Times New Roman"/>
        </w:rPr>
        <w:t>minute</w:t>
      </w:r>
      <w:r w:rsidRPr="66EA8DD6" w:rsidR="677A9854">
        <w:rPr>
          <w:rFonts w:ascii="Times New Roman" w:hAnsi="Times New Roman" w:eastAsia="Times New Roman" w:cs="Times New Roman"/>
        </w:rPr>
        <w:t xml:space="preserve">. </w:t>
      </w:r>
      <w:r w:rsidRPr="66EA8DD6" w:rsidR="677A9854">
        <w:rPr>
          <w:rFonts w:ascii="Times New Roman" w:hAnsi="Times New Roman" w:eastAsia="Times New Roman" w:cs="Times New Roman"/>
        </w:rPr>
        <w:t xml:space="preserve">This worked to my </w:t>
      </w:r>
      <w:r w:rsidRPr="66EA8DD6" w:rsidR="6507FB1B">
        <w:rPr>
          <w:rFonts w:ascii="Times New Roman" w:hAnsi="Times New Roman" w:eastAsia="Times New Roman" w:cs="Times New Roman"/>
        </w:rPr>
        <w:t>advantage,</w:t>
      </w:r>
      <w:r w:rsidRPr="66EA8DD6" w:rsidR="20B18F78">
        <w:rPr>
          <w:rFonts w:ascii="Times New Roman" w:hAnsi="Times New Roman" w:eastAsia="Times New Roman" w:cs="Times New Roman"/>
        </w:rPr>
        <w:t xml:space="preserve"> and I </w:t>
      </w:r>
      <w:r w:rsidRPr="66EA8DD6" w:rsidR="068E145A">
        <w:rPr>
          <w:rFonts w:ascii="Times New Roman" w:hAnsi="Times New Roman" w:eastAsia="Times New Roman" w:cs="Times New Roman"/>
        </w:rPr>
        <w:t>wrote</w:t>
      </w:r>
      <w:r w:rsidRPr="66EA8DD6" w:rsidR="20B18F78">
        <w:rPr>
          <w:rFonts w:ascii="Times New Roman" w:hAnsi="Times New Roman" w:eastAsia="Times New Roman" w:cs="Times New Roman"/>
        </w:rPr>
        <w:t xml:space="preserve"> a really</w:t>
      </w:r>
      <w:r w:rsidRPr="66EA8DD6" w:rsidR="633FB9EC">
        <w:rPr>
          <w:rFonts w:ascii="Times New Roman" w:hAnsi="Times New Roman" w:eastAsia="Times New Roman" w:cs="Times New Roman"/>
        </w:rPr>
        <w:t xml:space="preserve"> </w:t>
      </w:r>
      <w:r w:rsidRPr="66EA8DD6" w:rsidR="20B18F78">
        <w:rPr>
          <w:rFonts w:ascii="Times New Roman" w:hAnsi="Times New Roman" w:eastAsia="Times New Roman" w:cs="Times New Roman"/>
        </w:rPr>
        <w:t xml:space="preserve">good </w:t>
      </w:r>
      <w:r w:rsidRPr="66EA8DD6" w:rsidR="30E89B88">
        <w:rPr>
          <w:rFonts w:ascii="Times New Roman" w:hAnsi="Times New Roman" w:eastAsia="Times New Roman" w:cs="Times New Roman"/>
        </w:rPr>
        <w:t>essay,</w:t>
      </w:r>
      <w:r w:rsidRPr="66EA8DD6" w:rsidR="20B18F78">
        <w:rPr>
          <w:rFonts w:ascii="Times New Roman" w:hAnsi="Times New Roman" w:eastAsia="Times New Roman" w:cs="Times New Roman"/>
        </w:rPr>
        <w:t xml:space="preserve"> and I thrived from reading my </w:t>
      </w:r>
      <w:r w:rsidRPr="66EA8DD6" w:rsidR="0A3F484E">
        <w:rPr>
          <w:rFonts w:ascii="Times New Roman" w:hAnsi="Times New Roman" w:eastAsia="Times New Roman" w:cs="Times New Roman"/>
        </w:rPr>
        <w:t>guidance</w:t>
      </w:r>
      <w:r w:rsidRPr="66EA8DD6" w:rsidR="20B18F78">
        <w:rPr>
          <w:rFonts w:ascii="Times New Roman" w:hAnsi="Times New Roman" w:eastAsia="Times New Roman" w:cs="Times New Roman"/>
        </w:rPr>
        <w:t xml:space="preserve"> and seeing my result.</w:t>
      </w:r>
      <w:r w:rsidRPr="66EA8DD6" w:rsidR="20B18F78">
        <w:rPr>
          <w:rFonts w:ascii="Times New Roman" w:hAnsi="Times New Roman" w:eastAsia="Times New Roman" w:cs="Times New Roman"/>
        </w:rPr>
        <w:t xml:space="preserve"> Despite essays being my most challenging skill I have achieved one of my best results in this area. </w:t>
      </w:r>
    </w:p>
    <w:p w:rsidR="3DC4DD78" w:rsidP="66EA8DD6" w:rsidRDefault="3DC4DD78" w14:paraId="4AD96553" w14:textId="337328D2">
      <w:pPr>
        <w:spacing w:line="360" w:lineRule="auto"/>
        <w:jc w:val="left"/>
        <w:rPr>
          <w:rFonts w:ascii="Times New Roman" w:hAnsi="Times New Roman" w:eastAsia="Times New Roman" w:cs="Times New Roman"/>
        </w:rPr>
      </w:pPr>
      <w:r w:rsidRPr="66EA8DD6" w:rsidR="3DC4DD78">
        <w:rPr>
          <w:rFonts w:ascii="Times New Roman" w:hAnsi="Times New Roman" w:eastAsia="Times New Roman" w:cs="Times New Roman"/>
        </w:rPr>
        <w:t>Looking back at my first year in university I could not be more thrilled of the successes I achieved after each piece of work</w:t>
      </w:r>
      <w:r w:rsidRPr="66EA8DD6" w:rsidR="25442BC0">
        <w:rPr>
          <w:rFonts w:ascii="Times New Roman" w:hAnsi="Times New Roman" w:eastAsia="Times New Roman" w:cs="Times New Roman"/>
        </w:rPr>
        <w:t>. This</w:t>
      </w:r>
      <w:r w:rsidRPr="66EA8DD6" w:rsidR="560F1594">
        <w:rPr>
          <w:rFonts w:ascii="Times New Roman" w:hAnsi="Times New Roman" w:eastAsia="Times New Roman" w:cs="Times New Roman"/>
        </w:rPr>
        <w:t xml:space="preserve"> makes me feel happy with myself and pushes me to believe in my gr</w:t>
      </w:r>
      <w:r w:rsidRPr="66EA8DD6" w:rsidR="0388E76F">
        <w:rPr>
          <w:rFonts w:ascii="Times New Roman" w:hAnsi="Times New Roman" w:eastAsia="Times New Roman" w:cs="Times New Roman"/>
        </w:rPr>
        <w:t>ow</w:t>
      </w:r>
      <w:r w:rsidRPr="66EA8DD6" w:rsidR="560F1594">
        <w:rPr>
          <w:rFonts w:ascii="Times New Roman" w:hAnsi="Times New Roman" w:eastAsia="Times New Roman" w:cs="Times New Roman"/>
        </w:rPr>
        <w:t>th</w:t>
      </w:r>
      <w:r w:rsidRPr="66EA8DD6" w:rsidR="560F1594">
        <w:rPr>
          <w:rFonts w:ascii="Times New Roman" w:hAnsi="Times New Roman" w:eastAsia="Times New Roman" w:cs="Times New Roman"/>
        </w:rPr>
        <w:t xml:space="preserve"> </w:t>
      </w:r>
      <w:r w:rsidRPr="66EA8DD6" w:rsidR="58ADF03B">
        <w:rPr>
          <w:rFonts w:ascii="Times New Roman" w:hAnsi="Times New Roman" w:eastAsia="Times New Roman" w:cs="Times New Roman"/>
        </w:rPr>
        <w:t>mindset.</w:t>
      </w:r>
      <w:r w:rsidRPr="66EA8DD6" w:rsidR="3DC4DD78">
        <w:rPr>
          <w:rFonts w:ascii="Times New Roman" w:hAnsi="Times New Roman" w:eastAsia="Times New Roman" w:cs="Times New Roman"/>
        </w:rPr>
        <w:t xml:space="preserve"> </w:t>
      </w:r>
      <w:r w:rsidRPr="66EA8DD6" w:rsidR="2AF5A8E8">
        <w:rPr>
          <w:rFonts w:ascii="Times New Roman" w:hAnsi="Times New Roman" w:eastAsia="Times New Roman" w:cs="Times New Roman"/>
        </w:rPr>
        <w:t xml:space="preserve">But getting to the point of </w:t>
      </w:r>
      <w:r w:rsidRPr="66EA8DD6" w:rsidR="521AA976">
        <w:rPr>
          <w:rFonts w:ascii="Times New Roman" w:hAnsi="Times New Roman" w:eastAsia="Times New Roman" w:cs="Times New Roman"/>
        </w:rPr>
        <w:t>successfully</w:t>
      </w:r>
      <w:r w:rsidRPr="66EA8DD6" w:rsidR="2AF5A8E8">
        <w:rPr>
          <w:rFonts w:ascii="Times New Roman" w:hAnsi="Times New Roman" w:eastAsia="Times New Roman" w:cs="Times New Roman"/>
        </w:rPr>
        <w:t xml:space="preserve"> </w:t>
      </w:r>
      <w:r w:rsidRPr="66EA8DD6" w:rsidR="673EA2F4">
        <w:rPr>
          <w:rFonts w:ascii="Times New Roman" w:hAnsi="Times New Roman" w:eastAsia="Times New Roman" w:cs="Times New Roman"/>
        </w:rPr>
        <w:t>sending</w:t>
      </w:r>
      <w:r w:rsidRPr="66EA8DD6" w:rsidR="2AF5A8E8">
        <w:rPr>
          <w:rFonts w:ascii="Times New Roman" w:hAnsi="Times New Roman" w:eastAsia="Times New Roman" w:cs="Times New Roman"/>
        </w:rPr>
        <w:t xml:space="preserve"> off my work </w:t>
      </w:r>
      <w:r w:rsidRPr="66EA8DD6" w:rsidR="5A946AF8">
        <w:rPr>
          <w:rFonts w:ascii="Times New Roman" w:hAnsi="Times New Roman" w:eastAsia="Times New Roman" w:cs="Times New Roman"/>
        </w:rPr>
        <w:t>wasn't</w:t>
      </w:r>
      <w:r w:rsidRPr="66EA8DD6" w:rsidR="2AF5A8E8">
        <w:rPr>
          <w:rFonts w:ascii="Times New Roman" w:hAnsi="Times New Roman" w:eastAsia="Times New Roman" w:cs="Times New Roman"/>
        </w:rPr>
        <w:t xml:space="preserve"> so great. </w:t>
      </w:r>
      <w:r w:rsidRPr="66EA8DD6" w:rsidR="2AF5A8E8">
        <w:rPr>
          <w:rFonts w:ascii="Times New Roman" w:hAnsi="Times New Roman" w:eastAsia="Times New Roman" w:cs="Times New Roman"/>
        </w:rPr>
        <w:t xml:space="preserve">I put so much unnecessary stress on </w:t>
      </w:r>
      <w:r w:rsidRPr="66EA8DD6" w:rsidR="53D102AB">
        <w:rPr>
          <w:rFonts w:ascii="Times New Roman" w:hAnsi="Times New Roman" w:eastAsia="Times New Roman" w:cs="Times New Roman"/>
        </w:rPr>
        <w:t>myself</w:t>
      </w:r>
      <w:r w:rsidRPr="66EA8DD6" w:rsidR="2AF5A8E8">
        <w:rPr>
          <w:rFonts w:ascii="Times New Roman" w:hAnsi="Times New Roman" w:eastAsia="Times New Roman" w:cs="Times New Roman"/>
        </w:rPr>
        <w:t xml:space="preserve"> and my </w:t>
      </w:r>
      <w:r w:rsidRPr="66EA8DD6" w:rsidR="32E90D23">
        <w:rPr>
          <w:rFonts w:ascii="Times New Roman" w:hAnsi="Times New Roman" w:eastAsia="Times New Roman" w:cs="Times New Roman"/>
        </w:rPr>
        <w:t>surroundings,</w:t>
      </w:r>
      <w:r w:rsidRPr="66EA8DD6" w:rsidR="36EE0FD6">
        <w:rPr>
          <w:rFonts w:ascii="Times New Roman" w:hAnsi="Times New Roman" w:eastAsia="Times New Roman" w:cs="Times New Roman"/>
        </w:rPr>
        <w:t xml:space="preserve"> </w:t>
      </w:r>
      <w:r w:rsidRPr="66EA8DD6" w:rsidR="2AF5A8E8">
        <w:rPr>
          <w:rFonts w:ascii="Times New Roman" w:hAnsi="Times New Roman" w:eastAsia="Times New Roman" w:cs="Times New Roman"/>
        </w:rPr>
        <w:t xml:space="preserve">giving </w:t>
      </w:r>
      <w:r w:rsidRPr="66EA8DD6" w:rsidR="2AD7F084">
        <w:rPr>
          <w:rFonts w:ascii="Times New Roman" w:hAnsi="Times New Roman" w:eastAsia="Times New Roman" w:cs="Times New Roman"/>
        </w:rPr>
        <w:t>myself</w:t>
      </w:r>
      <w:r w:rsidRPr="66EA8DD6" w:rsidR="2AF5A8E8">
        <w:rPr>
          <w:rFonts w:ascii="Times New Roman" w:hAnsi="Times New Roman" w:eastAsia="Times New Roman" w:cs="Times New Roman"/>
        </w:rPr>
        <w:t xml:space="preserve"> a really </w:t>
      </w:r>
      <w:r w:rsidRPr="66EA8DD6" w:rsidR="2AF5A8E8">
        <w:rPr>
          <w:rFonts w:ascii="Times New Roman" w:hAnsi="Times New Roman" w:eastAsia="Times New Roman" w:cs="Times New Roman"/>
        </w:rPr>
        <w:t>bad experience</w:t>
      </w:r>
      <w:r w:rsidRPr="66EA8DD6" w:rsidR="2AF5A8E8">
        <w:rPr>
          <w:rFonts w:ascii="Times New Roman" w:hAnsi="Times New Roman" w:eastAsia="Times New Roman" w:cs="Times New Roman"/>
        </w:rPr>
        <w:t xml:space="preserve"> each time</w:t>
      </w:r>
      <w:r w:rsidRPr="66EA8DD6" w:rsidR="26A990B3">
        <w:rPr>
          <w:rFonts w:ascii="Times New Roman" w:hAnsi="Times New Roman" w:eastAsia="Times New Roman" w:cs="Times New Roman"/>
        </w:rPr>
        <w:t xml:space="preserve"> resulting in poor wellbeing and </w:t>
      </w:r>
      <w:r w:rsidRPr="66EA8DD6" w:rsidR="126AAF92">
        <w:rPr>
          <w:rFonts w:ascii="Times New Roman" w:hAnsi="Times New Roman" w:eastAsia="Times New Roman" w:cs="Times New Roman"/>
        </w:rPr>
        <w:t>work-related</w:t>
      </w:r>
      <w:r w:rsidRPr="66EA8DD6" w:rsidR="26A990B3">
        <w:rPr>
          <w:rFonts w:ascii="Times New Roman" w:hAnsi="Times New Roman" w:eastAsia="Times New Roman" w:cs="Times New Roman"/>
        </w:rPr>
        <w:t xml:space="preserve"> stress.</w:t>
      </w:r>
      <w:r w:rsidRPr="66EA8DD6" w:rsidR="26A990B3">
        <w:rPr>
          <w:rFonts w:ascii="Times New Roman" w:hAnsi="Times New Roman" w:eastAsia="Times New Roman" w:cs="Times New Roman"/>
        </w:rPr>
        <w:t xml:space="preserve"> </w:t>
      </w:r>
      <w:r w:rsidRPr="66EA8DD6" w:rsidR="130E945E">
        <w:rPr>
          <w:rFonts w:ascii="Times New Roman" w:hAnsi="Times New Roman" w:eastAsia="Times New Roman" w:cs="Times New Roman"/>
        </w:rPr>
        <w:t>I unders</w:t>
      </w:r>
      <w:r w:rsidRPr="66EA8DD6" w:rsidR="6E8DF8E4">
        <w:rPr>
          <w:rFonts w:ascii="Times New Roman" w:hAnsi="Times New Roman" w:eastAsia="Times New Roman" w:cs="Times New Roman"/>
        </w:rPr>
        <w:t xml:space="preserve">tood </w:t>
      </w:r>
      <w:r w:rsidRPr="66EA8DD6" w:rsidR="130E945E">
        <w:rPr>
          <w:rFonts w:ascii="Times New Roman" w:hAnsi="Times New Roman" w:eastAsia="Times New Roman" w:cs="Times New Roman"/>
        </w:rPr>
        <w:t xml:space="preserve">when looking back where I went wrong and mostly it was mind over matter. However, some draining personal issues really </w:t>
      </w:r>
      <w:r w:rsidRPr="66EA8DD6" w:rsidR="3C875B5F">
        <w:rPr>
          <w:rFonts w:ascii="Times New Roman" w:hAnsi="Times New Roman" w:eastAsia="Times New Roman" w:cs="Times New Roman"/>
        </w:rPr>
        <w:t xml:space="preserve">took over my head space creating </w:t>
      </w:r>
      <w:r w:rsidRPr="66EA8DD6" w:rsidR="3CC293FC">
        <w:rPr>
          <w:rFonts w:ascii="Times New Roman" w:hAnsi="Times New Roman" w:eastAsia="Times New Roman" w:cs="Times New Roman"/>
        </w:rPr>
        <w:t xml:space="preserve">stress which resulted in me putting off my workload and </w:t>
      </w:r>
      <w:r w:rsidRPr="66EA8DD6" w:rsidR="7E2C8B95">
        <w:rPr>
          <w:rFonts w:ascii="Times New Roman" w:hAnsi="Times New Roman" w:eastAsia="Times New Roman" w:cs="Times New Roman"/>
        </w:rPr>
        <w:t>being unable</w:t>
      </w:r>
      <w:r w:rsidRPr="66EA8DD6" w:rsidR="3CC293FC">
        <w:rPr>
          <w:rFonts w:ascii="Times New Roman" w:hAnsi="Times New Roman" w:eastAsia="Times New Roman" w:cs="Times New Roman"/>
        </w:rPr>
        <w:t xml:space="preserve"> to prioritize. I always told myse</w:t>
      </w:r>
      <w:r w:rsidRPr="66EA8DD6" w:rsidR="08ACAAC5">
        <w:rPr>
          <w:rFonts w:ascii="Times New Roman" w:hAnsi="Times New Roman" w:eastAsia="Times New Roman" w:cs="Times New Roman"/>
        </w:rPr>
        <w:t xml:space="preserve">lf I will try and be </w:t>
      </w:r>
      <w:r w:rsidRPr="66EA8DD6" w:rsidR="48FA4E11">
        <w:rPr>
          <w:rFonts w:ascii="Times New Roman" w:hAnsi="Times New Roman" w:eastAsia="Times New Roman" w:cs="Times New Roman"/>
        </w:rPr>
        <w:t>wiser</w:t>
      </w:r>
      <w:r w:rsidRPr="66EA8DD6" w:rsidR="08ACAAC5">
        <w:rPr>
          <w:rFonts w:ascii="Times New Roman" w:hAnsi="Times New Roman" w:eastAsia="Times New Roman" w:cs="Times New Roman"/>
        </w:rPr>
        <w:t xml:space="preserve"> next time. </w:t>
      </w:r>
    </w:p>
    <w:p w:rsidR="5EE36384" w:rsidP="66EA8DD6" w:rsidRDefault="5EE36384" w14:paraId="0B604C49" w14:textId="08A315BF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</w:rPr>
      </w:pPr>
      <w:r w:rsidRPr="66EA8DD6" w:rsidR="5EE36384">
        <w:rPr>
          <w:rFonts w:ascii="Times New Roman" w:hAnsi="Times New Roman" w:eastAsia="Times New Roman" w:cs="Times New Roman"/>
        </w:rPr>
        <w:t>I felt I</w:t>
      </w:r>
      <w:r w:rsidRPr="66EA8DD6" w:rsidR="5EE36384">
        <w:rPr>
          <w:rFonts w:ascii="Times New Roman" w:hAnsi="Times New Roman" w:eastAsia="Times New Roman" w:cs="Times New Roman"/>
        </w:rPr>
        <w:t xml:space="preserve"> had more confidence moving forward into year two. The foundations were built, not perfect, but they were </w:t>
      </w:r>
      <w:r w:rsidRPr="66EA8DD6" w:rsidR="5ED15ADD">
        <w:rPr>
          <w:rFonts w:ascii="Times New Roman" w:hAnsi="Times New Roman" w:eastAsia="Times New Roman" w:cs="Times New Roman"/>
        </w:rPr>
        <w:t>there</w:t>
      </w:r>
      <w:r w:rsidRPr="66EA8DD6" w:rsidR="01D69CA9">
        <w:rPr>
          <w:rFonts w:ascii="Times New Roman" w:hAnsi="Times New Roman" w:eastAsia="Times New Roman" w:cs="Times New Roman"/>
        </w:rPr>
        <w:t>.</w:t>
      </w:r>
      <w:r w:rsidRPr="66EA8DD6" w:rsidR="5EE36384">
        <w:rPr>
          <w:rFonts w:ascii="Times New Roman" w:hAnsi="Times New Roman" w:eastAsia="Times New Roman" w:cs="Times New Roman"/>
        </w:rPr>
        <w:t xml:space="preserve"> </w:t>
      </w:r>
      <w:r w:rsidRPr="66EA8DD6" w:rsidR="409CC468">
        <w:rPr>
          <w:rFonts w:ascii="Times New Roman" w:hAnsi="Times New Roman" w:eastAsia="Times New Roman" w:cs="Times New Roman"/>
        </w:rPr>
        <w:t>Year two had some different learning experiences in comparison to year one.</w:t>
      </w:r>
      <w:r w:rsidRPr="66EA8DD6" w:rsidR="409CC468">
        <w:rPr>
          <w:rFonts w:ascii="Times New Roman" w:hAnsi="Times New Roman" w:eastAsia="Times New Roman" w:cs="Times New Roman"/>
        </w:rPr>
        <w:t xml:space="preserve"> Firstly, we</w:t>
      </w:r>
      <w:r w:rsidRPr="66EA8DD6" w:rsidR="291918E3">
        <w:rPr>
          <w:rFonts w:ascii="Times New Roman" w:hAnsi="Times New Roman" w:eastAsia="Times New Roman" w:cs="Times New Roman"/>
        </w:rPr>
        <w:t xml:space="preserve"> are</w:t>
      </w:r>
      <w:r w:rsidRPr="66EA8DD6" w:rsidR="409CC468">
        <w:rPr>
          <w:rFonts w:ascii="Times New Roman" w:hAnsi="Times New Roman" w:eastAsia="Times New Roman" w:cs="Times New Roman"/>
        </w:rPr>
        <w:t xml:space="preserve"> still usings our essay </w:t>
      </w:r>
      <w:r w:rsidRPr="66EA8DD6" w:rsidR="5992F9DA">
        <w:rPr>
          <w:rFonts w:ascii="Times New Roman" w:hAnsi="Times New Roman" w:eastAsia="Times New Roman" w:cs="Times New Roman"/>
        </w:rPr>
        <w:t>writing and</w:t>
      </w:r>
      <w:r w:rsidRPr="66EA8DD6" w:rsidR="58C3C30E">
        <w:rPr>
          <w:rFonts w:ascii="Times New Roman" w:hAnsi="Times New Roman" w:eastAsia="Times New Roman" w:cs="Times New Roman"/>
        </w:rPr>
        <w:t xml:space="preserve"> </w:t>
      </w:r>
      <w:r w:rsidRPr="66EA8DD6" w:rsidR="6E21A8FC">
        <w:rPr>
          <w:rFonts w:ascii="Times New Roman" w:hAnsi="Times New Roman" w:eastAsia="Times New Roman" w:cs="Times New Roman"/>
        </w:rPr>
        <w:t xml:space="preserve">our </w:t>
      </w:r>
      <w:r w:rsidRPr="66EA8DD6" w:rsidR="58C3C30E">
        <w:rPr>
          <w:rFonts w:ascii="Times New Roman" w:hAnsi="Times New Roman" w:eastAsia="Times New Roman" w:cs="Times New Roman"/>
        </w:rPr>
        <w:t>blogging</w:t>
      </w:r>
      <w:r w:rsidRPr="66EA8DD6" w:rsidR="524B7132">
        <w:rPr>
          <w:rFonts w:ascii="Times New Roman" w:hAnsi="Times New Roman" w:eastAsia="Times New Roman" w:cs="Times New Roman"/>
        </w:rPr>
        <w:t xml:space="preserve"> skills</w:t>
      </w:r>
      <w:r w:rsidRPr="66EA8DD6" w:rsidR="32444C0E">
        <w:rPr>
          <w:rFonts w:ascii="Times New Roman" w:hAnsi="Times New Roman" w:eastAsia="Times New Roman" w:cs="Times New Roman"/>
        </w:rPr>
        <w:t>,</w:t>
      </w:r>
      <w:r w:rsidRPr="66EA8DD6" w:rsidR="409CC468">
        <w:rPr>
          <w:rFonts w:ascii="Times New Roman" w:hAnsi="Times New Roman" w:eastAsia="Times New Roman" w:cs="Times New Roman"/>
        </w:rPr>
        <w:t xml:space="preserve"> but</w:t>
      </w:r>
      <w:r w:rsidRPr="66EA8DD6" w:rsidR="1A94C499">
        <w:rPr>
          <w:rFonts w:ascii="Times New Roman" w:hAnsi="Times New Roman" w:eastAsia="Times New Roman" w:cs="Times New Roman"/>
        </w:rPr>
        <w:t xml:space="preserve"> this time we used them in differen</w:t>
      </w:r>
      <w:r w:rsidRPr="66EA8DD6" w:rsidR="30232E4B">
        <w:rPr>
          <w:rFonts w:ascii="Times New Roman" w:hAnsi="Times New Roman" w:eastAsia="Times New Roman" w:cs="Times New Roman"/>
        </w:rPr>
        <w:t xml:space="preserve">t </w:t>
      </w:r>
      <w:r w:rsidRPr="66EA8DD6" w:rsidR="6D438ECF">
        <w:rPr>
          <w:rFonts w:ascii="Times New Roman" w:hAnsi="Times New Roman" w:eastAsia="Times New Roman" w:cs="Times New Roman"/>
        </w:rPr>
        <w:t>contexts</w:t>
      </w:r>
      <w:r w:rsidRPr="66EA8DD6" w:rsidR="30232E4B">
        <w:rPr>
          <w:rFonts w:ascii="Times New Roman" w:hAnsi="Times New Roman" w:eastAsia="Times New Roman" w:cs="Times New Roman"/>
        </w:rPr>
        <w:t xml:space="preserve">. </w:t>
      </w:r>
      <w:r w:rsidRPr="66EA8DD6" w:rsidR="6B7CC14C">
        <w:rPr>
          <w:rFonts w:ascii="Times New Roman" w:hAnsi="Times New Roman" w:eastAsia="Times New Roman" w:cs="Times New Roman"/>
        </w:rPr>
        <w:t xml:space="preserve">This year our challenges were to gain critical skills within our writing and learn to write about education </w:t>
      </w:r>
      <w:r w:rsidRPr="66EA8DD6" w:rsidR="7226F957">
        <w:rPr>
          <w:rFonts w:ascii="Times New Roman" w:hAnsi="Times New Roman" w:eastAsia="Times New Roman" w:cs="Times New Roman"/>
        </w:rPr>
        <w:t xml:space="preserve">and </w:t>
      </w:r>
      <w:r w:rsidRPr="66EA8DD6" w:rsidR="61FCE313">
        <w:rPr>
          <w:rFonts w:ascii="Times New Roman" w:hAnsi="Times New Roman" w:eastAsia="Times New Roman" w:cs="Times New Roman"/>
        </w:rPr>
        <w:t>theorist</w:t>
      </w:r>
      <w:r w:rsidRPr="66EA8DD6" w:rsidR="2CBF5BC6">
        <w:rPr>
          <w:rFonts w:ascii="Times New Roman" w:hAnsi="Times New Roman" w:eastAsia="Times New Roman" w:cs="Times New Roman"/>
        </w:rPr>
        <w:t>s</w:t>
      </w:r>
      <w:r w:rsidRPr="66EA8DD6" w:rsidR="7226F957">
        <w:rPr>
          <w:rFonts w:ascii="Times New Roman" w:hAnsi="Times New Roman" w:eastAsia="Times New Roman" w:cs="Times New Roman"/>
        </w:rPr>
        <w:t xml:space="preserve"> in more depth.</w:t>
      </w:r>
      <w:r w:rsidRPr="66EA8DD6" w:rsidR="57210A2C">
        <w:rPr>
          <w:rFonts w:ascii="Times New Roman" w:hAnsi="Times New Roman" w:eastAsia="Times New Roman" w:cs="Times New Roman"/>
        </w:rPr>
        <w:t xml:space="preserve"> Our first piece of work was a portfolio which involved designing a poster, a mini essay and</w:t>
      </w:r>
      <w:r w:rsidRPr="66EA8DD6" w:rsidR="781EB456">
        <w:rPr>
          <w:rFonts w:ascii="Times New Roman" w:hAnsi="Times New Roman" w:eastAsia="Times New Roman" w:cs="Times New Roman"/>
        </w:rPr>
        <w:t xml:space="preserve"> making an individual care plan. </w:t>
      </w:r>
      <w:r w:rsidRPr="66EA8DD6" w:rsidR="781EB456">
        <w:rPr>
          <w:rFonts w:ascii="Times New Roman" w:hAnsi="Times New Roman" w:eastAsia="Times New Roman" w:cs="Times New Roman"/>
        </w:rPr>
        <w:t xml:space="preserve">This was a </w:t>
      </w:r>
      <w:r w:rsidRPr="66EA8DD6" w:rsidR="01909BF8">
        <w:rPr>
          <w:rFonts w:ascii="Times New Roman" w:hAnsi="Times New Roman" w:eastAsia="Times New Roman" w:cs="Times New Roman"/>
        </w:rPr>
        <w:t>n</w:t>
      </w:r>
      <w:r w:rsidRPr="66EA8DD6" w:rsidR="781EB456">
        <w:rPr>
          <w:rFonts w:ascii="Times New Roman" w:hAnsi="Times New Roman" w:eastAsia="Times New Roman" w:cs="Times New Roman"/>
        </w:rPr>
        <w:t xml:space="preserve">ew set of skills giving us as </w:t>
      </w:r>
      <w:r w:rsidRPr="66EA8DD6" w:rsidR="5BEE3B01">
        <w:rPr>
          <w:rFonts w:ascii="Times New Roman" w:hAnsi="Times New Roman" w:eastAsia="Times New Roman" w:cs="Times New Roman"/>
        </w:rPr>
        <w:t>a learner</w:t>
      </w:r>
      <w:r w:rsidRPr="66EA8DD6" w:rsidR="781EB456">
        <w:rPr>
          <w:rFonts w:ascii="Times New Roman" w:hAnsi="Times New Roman" w:eastAsia="Times New Roman" w:cs="Times New Roman"/>
        </w:rPr>
        <w:t xml:space="preserve"> a true </w:t>
      </w:r>
      <w:r w:rsidRPr="66EA8DD6" w:rsidR="618D3A13">
        <w:rPr>
          <w:rFonts w:ascii="Times New Roman" w:hAnsi="Times New Roman" w:eastAsia="Times New Roman" w:cs="Times New Roman"/>
        </w:rPr>
        <w:t>understanding of</w:t>
      </w:r>
      <w:r w:rsidRPr="66EA8DD6" w:rsidR="781EB456">
        <w:rPr>
          <w:rFonts w:ascii="Times New Roman" w:hAnsi="Times New Roman" w:eastAsia="Times New Roman" w:cs="Times New Roman"/>
        </w:rPr>
        <w:t xml:space="preserve"> how to access a </w:t>
      </w:r>
      <w:r w:rsidRPr="66EA8DD6" w:rsidR="427ECBBD">
        <w:rPr>
          <w:rFonts w:ascii="Times New Roman" w:hAnsi="Times New Roman" w:eastAsia="Times New Roman" w:cs="Times New Roman"/>
        </w:rPr>
        <w:t>c</w:t>
      </w:r>
      <w:r w:rsidRPr="66EA8DD6" w:rsidR="1B28B85D">
        <w:rPr>
          <w:rFonts w:ascii="Times New Roman" w:hAnsi="Times New Roman" w:eastAsia="Times New Roman" w:cs="Times New Roman"/>
        </w:rPr>
        <w:t>hild's</w:t>
      </w:r>
      <w:r w:rsidRPr="66EA8DD6" w:rsidR="3EF66E39">
        <w:rPr>
          <w:rFonts w:ascii="Times New Roman" w:hAnsi="Times New Roman" w:eastAsia="Times New Roman" w:cs="Times New Roman"/>
        </w:rPr>
        <w:t xml:space="preserve"> i</w:t>
      </w:r>
      <w:r w:rsidRPr="66EA8DD6" w:rsidR="781EB456">
        <w:rPr>
          <w:rFonts w:ascii="Times New Roman" w:hAnsi="Times New Roman" w:eastAsia="Times New Roman" w:cs="Times New Roman"/>
        </w:rPr>
        <w:t>ndivi</w:t>
      </w:r>
      <w:r w:rsidRPr="66EA8DD6" w:rsidR="2CF605AF">
        <w:rPr>
          <w:rFonts w:ascii="Times New Roman" w:hAnsi="Times New Roman" w:eastAsia="Times New Roman" w:cs="Times New Roman"/>
        </w:rPr>
        <w:t>d</w:t>
      </w:r>
      <w:r w:rsidRPr="66EA8DD6" w:rsidR="781EB456">
        <w:rPr>
          <w:rFonts w:ascii="Times New Roman" w:hAnsi="Times New Roman" w:eastAsia="Times New Roman" w:cs="Times New Roman"/>
        </w:rPr>
        <w:t>ual needs as</w:t>
      </w:r>
      <w:r w:rsidRPr="66EA8DD6" w:rsidR="44F56BBE">
        <w:rPr>
          <w:rFonts w:ascii="Times New Roman" w:hAnsi="Times New Roman" w:eastAsia="Times New Roman" w:cs="Times New Roman"/>
        </w:rPr>
        <w:t xml:space="preserve"> </w:t>
      </w:r>
      <w:r w:rsidRPr="66EA8DD6" w:rsidR="781EB456">
        <w:rPr>
          <w:rFonts w:ascii="Times New Roman" w:hAnsi="Times New Roman" w:eastAsia="Times New Roman" w:cs="Times New Roman"/>
        </w:rPr>
        <w:t xml:space="preserve">well as design and follow </w:t>
      </w:r>
      <w:r w:rsidRPr="66EA8DD6" w:rsidR="1662A3C5">
        <w:rPr>
          <w:rFonts w:ascii="Times New Roman" w:hAnsi="Times New Roman" w:eastAsia="Times New Roman" w:cs="Times New Roman"/>
        </w:rPr>
        <w:t>paperwork</w:t>
      </w:r>
      <w:r w:rsidRPr="66EA8DD6" w:rsidR="781EB456">
        <w:rPr>
          <w:rFonts w:ascii="Times New Roman" w:hAnsi="Times New Roman" w:eastAsia="Times New Roman" w:cs="Times New Roman"/>
        </w:rPr>
        <w:t>.</w:t>
      </w:r>
      <w:r w:rsidRPr="66EA8DD6" w:rsidR="3FFB7679">
        <w:rPr>
          <w:rFonts w:ascii="Times New Roman" w:hAnsi="Times New Roman" w:eastAsia="Times New Roman" w:cs="Times New Roman"/>
        </w:rPr>
        <w:t xml:space="preserve"> This was </w:t>
      </w:r>
      <w:r w:rsidRPr="66EA8DD6" w:rsidR="039ACF2B">
        <w:rPr>
          <w:rFonts w:ascii="Times New Roman" w:hAnsi="Times New Roman" w:eastAsia="Times New Roman" w:cs="Times New Roman"/>
        </w:rPr>
        <w:t>relevant</w:t>
      </w:r>
      <w:r w:rsidRPr="66EA8DD6" w:rsidR="3FFB7679">
        <w:rPr>
          <w:rFonts w:ascii="Times New Roman" w:hAnsi="Times New Roman" w:eastAsia="Times New Roman" w:cs="Times New Roman"/>
        </w:rPr>
        <w:t xml:space="preserve"> to me as I had just </w:t>
      </w:r>
      <w:r w:rsidRPr="66EA8DD6" w:rsidR="0916979C">
        <w:rPr>
          <w:rFonts w:ascii="Times New Roman" w:hAnsi="Times New Roman" w:eastAsia="Times New Roman" w:cs="Times New Roman"/>
        </w:rPr>
        <w:t>worked</w:t>
      </w:r>
      <w:r w:rsidRPr="66EA8DD6" w:rsidR="3FFB7679">
        <w:rPr>
          <w:rFonts w:ascii="Times New Roman" w:hAnsi="Times New Roman" w:eastAsia="Times New Roman" w:cs="Times New Roman"/>
        </w:rPr>
        <w:t xml:space="preserve"> in an LCR </w:t>
      </w:r>
      <w:r w:rsidRPr="66EA8DD6" w:rsidR="04532FEE">
        <w:rPr>
          <w:rFonts w:ascii="Times New Roman" w:hAnsi="Times New Roman" w:eastAsia="Times New Roman" w:cs="Times New Roman"/>
        </w:rPr>
        <w:t>center,</w:t>
      </w:r>
      <w:r w:rsidRPr="66EA8DD6" w:rsidR="3FFB7679">
        <w:rPr>
          <w:rFonts w:ascii="Times New Roman" w:hAnsi="Times New Roman" w:eastAsia="Times New Roman" w:cs="Times New Roman"/>
        </w:rPr>
        <w:t xml:space="preserve"> and I found </w:t>
      </w:r>
      <w:r w:rsidRPr="66EA8DD6" w:rsidR="1C31ECFB">
        <w:rPr>
          <w:rFonts w:ascii="Times New Roman" w:hAnsi="Times New Roman" w:eastAsia="Times New Roman" w:cs="Times New Roman"/>
        </w:rPr>
        <w:t>this</w:t>
      </w:r>
      <w:r w:rsidRPr="66EA8DD6" w:rsidR="3FFB7679">
        <w:rPr>
          <w:rFonts w:ascii="Times New Roman" w:hAnsi="Times New Roman" w:eastAsia="Times New Roman" w:cs="Times New Roman"/>
        </w:rPr>
        <w:t xml:space="preserve"> </w:t>
      </w:r>
      <w:r w:rsidRPr="66EA8DD6" w:rsidR="47CCC458">
        <w:rPr>
          <w:rFonts w:ascii="Times New Roman" w:hAnsi="Times New Roman" w:eastAsia="Times New Roman" w:cs="Times New Roman"/>
        </w:rPr>
        <w:t>beneficial to</w:t>
      </w:r>
      <w:r w:rsidRPr="66EA8DD6" w:rsidR="1D86301A">
        <w:rPr>
          <w:rFonts w:ascii="Times New Roman" w:hAnsi="Times New Roman" w:eastAsia="Times New Roman" w:cs="Times New Roman"/>
        </w:rPr>
        <w:t xml:space="preserve"> </w:t>
      </w:r>
      <w:r w:rsidRPr="66EA8DD6" w:rsidR="2C8B8DC8">
        <w:rPr>
          <w:rFonts w:ascii="Times New Roman" w:hAnsi="Times New Roman" w:eastAsia="Times New Roman" w:cs="Times New Roman"/>
        </w:rPr>
        <w:t>understanding</w:t>
      </w:r>
      <w:r w:rsidRPr="66EA8DD6" w:rsidR="47CCC458">
        <w:rPr>
          <w:rFonts w:ascii="Times New Roman" w:hAnsi="Times New Roman" w:eastAsia="Times New Roman" w:cs="Times New Roman"/>
        </w:rPr>
        <w:t xml:space="preserve"> the </w:t>
      </w:r>
      <w:r w:rsidRPr="66EA8DD6" w:rsidR="0924821C">
        <w:rPr>
          <w:rFonts w:ascii="Times New Roman" w:hAnsi="Times New Roman" w:eastAsia="Times New Roman" w:cs="Times New Roman"/>
        </w:rPr>
        <w:t>children</w:t>
      </w:r>
      <w:r w:rsidRPr="66EA8DD6" w:rsidR="47CCC458">
        <w:rPr>
          <w:rFonts w:ascii="Times New Roman" w:hAnsi="Times New Roman" w:eastAsia="Times New Roman" w:cs="Times New Roman"/>
        </w:rPr>
        <w:t xml:space="preserve"> </w:t>
      </w:r>
      <w:r w:rsidRPr="66EA8DD6" w:rsidR="549CA351">
        <w:rPr>
          <w:rFonts w:ascii="Times New Roman" w:hAnsi="Times New Roman" w:eastAsia="Times New Roman" w:cs="Times New Roman"/>
        </w:rPr>
        <w:t>ICP’s,</w:t>
      </w:r>
      <w:r w:rsidRPr="66EA8DD6" w:rsidR="75983A2D">
        <w:rPr>
          <w:rFonts w:ascii="Times New Roman" w:hAnsi="Times New Roman" w:eastAsia="Times New Roman" w:cs="Times New Roman"/>
        </w:rPr>
        <w:t xml:space="preserve"> therefore developing new skills which I can use in my place of work</w:t>
      </w:r>
      <w:r w:rsidRPr="66EA8DD6" w:rsidR="036AD4A6">
        <w:rPr>
          <w:rFonts w:ascii="Times New Roman" w:hAnsi="Times New Roman" w:eastAsia="Times New Roman" w:cs="Times New Roman"/>
        </w:rPr>
        <w:t>. Our n</w:t>
      </w:r>
      <w:r w:rsidRPr="66EA8DD6" w:rsidR="4D50F497">
        <w:rPr>
          <w:rFonts w:ascii="Times New Roman" w:hAnsi="Times New Roman" w:eastAsia="Times New Roman" w:cs="Times New Roman"/>
        </w:rPr>
        <w:t>ext task was creating 4 blogs, how amazing</w:t>
      </w:r>
      <w:r w:rsidRPr="66EA8DD6" w:rsidR="79E8ECB8">
        <w:rPr>
          <w:rFonts w:ascii="Times New Roman" w:hAnsi="Times New Roman" w:eastAsia="Times New Roman" w:cs="Times New Roman"/>
        </w:rPr>
        <w:t xml:space="preserve"> I thought in my lecture</w:t>
      </w:r>
      <w:r w:rsidRPr="66EA8DD6" w:rsidR="4D50F497">
        <w:rPr>
          <w:rFonts w:ascii="Times New Roman" w:hAnsi="Times New Roman" w:eastAsia="Times New Roman" w:cs="Times New Roman"/>
        </w:rPr>
        <w:t xml:space="preserve">. I </w:t>
      </w:r>
      <w:r w:rsidRPr="66EA8DD6" w:rsidR="1C538BE2">
        <w:rPr>
          <w:rFonts w:ascii="Times New Roman" w:hAnsi="Times New Roman" w:eastAsia="Times New Roman" w:cs="Times New Roman"/>
        </w:rPr>
        <w:t>thoroughly</w:t>
      </w:r>
      <w:r w:rsidRPr="66EA8DD6" w:rsidR="4D50F497">
        <w:rPr>
          <w:rFonts w:ascii="Times New Roman" w:hAnsi="Times New Roman" w:eastAsia="Times New Roman" w:cs="Times New Roman"/>
        </w:rPr>
        <w:t xml:space="preserve"> enjoyed my learning </w:t>
      </w:r>
      <w:r w:rsidRPr="66EA8DD6" w:rsidR="4659A90B">
        <w:rPr>
          <w:rFonts w:ascii="Times New Roman" w:hAnsi="Times New Roman" w:eastAsia="Times New Roman" w:cs="Times New Roman"/>
        </w:rPr>
        <w:t>experience;</w:t>
      </w:r>
      <w:r w:rsidRPr="66EA8DD6" w:rsidR="4D50F497">
        <w:rPr>
          <w:rFonts w:ascii="Times New Roman" w:hAnsi="Times New Roman" w:eastAsia="Times New Roman" w:cs="Times New Roman"/>
        </w:rPr>
        <w:t xml:space="preserve"> each blog was about </w:t>
      </w:r>
      <w:r w:rsidRPr="66EA8DD6" w:rsidR="084F9633">
        <w:rPr>
          <w:rFonts w:ascii="Times New Roman" w:hAnsi="Times New Roman" w:eastAsia="Times New Roman" w:cs="Times New Roman"/>
        </w:rPr>
        <w:t>theorists</w:t>
      </w:r>
      <w:r w:rsidRPr="66EA8DD6" w:rsidR="42646570">
        <w:rPr>
          <w:rFonts w:ascii="Times New Roman" w:hAnsi="Times New Roman" w:eastAsia="Times New Roman" w:cs="Times New Roman"/>
        </w:rPr>
        <w:t xml:space="preserve"> and their approach to learning. It was a great </w:t>
      </w:r>
      <w:r w:rsidRPr="66EA8DD6" w:rsidR="3245E1E8">
        <w:rPr>
          <w:rFonts w:ascii="Times New Roman" w:hAnsi="Times New Roman" w:eastAsia="Times New Roman" w:cs="Times New Roman"/>
        </w:rPr>
        <w:t>topic,</w:t>
      </w:r>
      <w:r w:rsidRPr="66EA8DD6" w:rsidR="42646570">
        <w:rPr>
          <w:rFonts w:ascii="Times New Roman" w:hAnsi="Times New Roman" w:eastAsia="Times New Roman" w:cs="Times New Roman"/>
        </w:rPr>
        <w:t xml:space="preserve"> and </w:t>
      </w:r>
      <w:r w:rsidRPr="66EA8DD6" w:rsidR="42646570">
        <w:rPr>
          <w:rFonts w:ascii="Times New Roman" w:hAnsi="Times New Roman" w:eastAsia="Times New Roman" w:cs="Times New Roman"/>
        </w:rPr>
        <w:t>I felt I</w:t>
      </w:r>
      <w:r w:rsidRPr="66EA8DD6" w:rsidR="42646570">
        <w:rPr>
          <w:rFonts w:ascii="Times New Roman" w:hAnsi="Times New Roman" w:eastAsia="Times New Roman" w:cs="Times New Roman"/>
        </w:rPr>
        <w:t xml:space="preserve"> really embraced the learning behind the writing. My growth mindset was at its best</w:t>
      </w:r>
      <w:r w:rsidRPr="66EA8DD6" w:rsidR="27ECC01B">
        <w:rPr>
          <w:rFonts w:ascii="Times New Roman" w:hAnsi="Times New Roman" w:eastAsia="Times New Roman" w:cs="Times New Roman"/>
        </w:rPr>
        <w:t xml:space="preserve"> and I was fully indulging </w:t>
      </w:r>
      <w:r w:rsidRPr="66EA8DD6" w:rsidR="5B1231B0">
        <w:rPr>
          <w:rFonts w:ascii="Times New Roman" w:hAnsi="Times New Roman" w:eastAsia="Times New Roman" w:cs="Times New Roman"/>
        </w:rPr>
        <w:t>in</w:t>
      </w:r>
      <w:r w:rsidRPr="66EA8DD6" w:rsidR="27ECC01B">
        <w:rPr>
          <w:rFonts w:ascii="Times New Roman" w:hAnsi="Times New Roman" w:eastAsia="Times New Roman" w:cs="Times New Roman"/>
        </w:rPr>
        <w:t xml:space="preserve"> informative reading and producing blogs to share my understanding</w:t>
      </w:r>
      <w:r w:rsidRPr="66EA8DD6" w:rsidR="40CBAAB7">
        <w:rPr>
          <w:rFonts w:ascii="Times New Roman" w:hAnsi="Times New Roman" w:eastAsia="Times New Roman" w:cs="Times New Roman"/>
        </w:rPr>
        <w:t xml:space="preserve">. </w:t>
      </w:r>
      <w:r w:rsidRPr="66EA8DD6" w:rsidR="4CC8CA91">
        <w:rPr>
          <w:rFonts w:ascii="Times New Roman" w:hAnsi="Times New Roman" w:eastAsia="Times New Roman" w:cs="Times New Roman"/>
        </w:rPr>
        <w:t>However,</w:t>
      </w:r>
      <w:r w:rsidRPr="66EA8DD6" w:rsidR="40CBAAB7">
        <w:rPr>
          <w:rFonts w:ascii="Times New Roman" w:hAnsi="Times New Roman" w:eastAsia="Times New Roman" w:cs="Times New Roman"/>
        </w:rPr>
        <w:t xml:space="preserve"> t</w:t>
      </w:r>
      <w:r w:rsidRPr="66EA8DD6" w:rsidR="42646570">
        <w:rPr>
          <w:rFonts w:ascii="Times New Roman" w:hAnsi="Times New Roman" w:eastAsia="Times New Roman" w:cs="Times New Roman"/>
        </w:rPr>
        <w:t>he last t</w:t>
      </w:r>
      <w:r w:rsidRPr="66EA8DD6" w:rsidR="049AB5CF">
        <w:rPr>
          <w:rFonts w:ascii="Times New Roman" w:hAnsi="Times New Roman" w:eastAsia="Times New Roman" w:cs="Times New Roman"/>
        </w:rPr>
        <w:t xml:space="preserve">wo topics were more challenging. They </w:t>
      </w:r>
      <w:r w:rsidRPr="66EA8DD6" w:rsidR="33791EDA">
        <w:rPr>
          <w:rFonts w:ascii="Times New Roman" w:hAnsi="Times New Roman" w:eastAsia="Times New Roman" w:cs="Times New Roman"/>
        </w:rPr>
        <w:t>involved</w:t>
      </w:r>
      <w:r w:rsidRPr="66EA8DD6" w:rsidR="049AB5CF">
        <w:rPr>
          <w:rFonts w:ascii="Times New Roman" w:hAnsi="Times New Roman" w:eastAsia="Times New Roman" w:cs="Times New Roman"/>
        </w:rPr>
        <w:t xml:space="preserve"> essays on </w:t>
      </w:r>
      <w:r w:rsidRPr="66EA8DD6" w:rsidR="049AB5CF">
        <w:rPr>
          <w:rFonts w:ascii="Times New Roman" w:hAnsi="Times New Roman" w:eastAsia="Times New Roman" w:cs="Times New Roman"/>
        </w:rPr>
        <w:t>numerous</w:t>
      </w:r>
      <w:r w:rsidRPr="66EA8DD6" w:rsidR="049AB5CF">
        <w:rPr>
          <w:rFonts w:ascii="Times New Roman" w:hAnsi="Times New Roman" w:eastAsia="Times New Roman" w:cs="Times New Roman"/>
        </w:rPr>
        <w:t xml:space="preserve"> and literacy. As much as I understand them, I struggled writing about </w:t>
      </w:r>
      <w:r w:rsidRPr="66EA8DD6" w:rsidR="34A7F17E">
        <w:rPr>
          <w:rFonts w:ascii="Times New Roman" w:hAnsi="Times New Roman" w:eastAsia="Times New Roman" w:cs="Times New Roman"/>
        </w:rPr>
        <w:t>them,</w:t>
      </w:r>
      <w:r w:rsidRPr="66EA8DD6" w:rsidR="049AB5CF">
        <w:rPr>
          <w:rFonts w:ascii="Times New Roman" w:hAnsi="Times New Roman" w:eastAsia="Times New Roman" w:cs="Times New Roman"/>
        </w:rPr>
        <w:t xml:space="preserve"> </w:t>
      </w:r>
      <w:r w:rsidRPr="66EA8DD6" w:rsidR="24CB661B">
        <w:rPr>
          <w:rFonts w:ascii="Times New Roman" w:hAnsi="Times New Roman" w:eastAsia="Times New Roman" w:cs="Times New Roman"/>
        </w:rPr>
        <w:t>especially</w:t>
      </w:r>
      <w:r w:rsidRPr="66EA8DD6" w:rsidR="049AB5CF">
        <w:rPr>
          <w:rFonts w:ascii="Times New Roman" w:hAnsi="Times New Roman" w:eastAsia="Times New Roman" w:cs="Times New Roman"/>
        </w:rPr>
        <w:t xml:space="preserve"> numeracy. It is not my </w:t>
      </w:r>
      <w:r w:rsidRPr="66EA8DD6" w:rsidR="57CBBEE9">
        <w:rPr>
          <w:rFonts w:ascii="Times New Roman" w:hAnsi="Times New Roman" w:eastAsia="Times New Roman" w:cs="Times New Roman"/>
        </w:rPr>
        <w:t>top</w:t>
      </w:r>
      <w:r w:rsidRPr="66EA8DD6" w:rsidR="546DE2CA">
        <w:rPr>
          <w:rFonts w:ascii="Times New Roman" w:hAnsi="Times New Roman" w:eastAsia="Times New Roman" w:cs="Times New Roman"/>
        </w:rPr>
        <w:t>ic. It seemed I could</w:t>
      </w:r>
      <w:r w:rsidRPr="66EA8DD6" w:rsidR="23DA1982">
        <w:rPr>
          <w:rFonts w:ascii="Times New Roman" w:hAnsi="Times New Roman" w:eastAsia="Times New Roman" w:cs="Times New Roman"/>
        </w:rPr>
        <w:t xml:space="preserve"> not</w:t>
      </w:r>
      <w:r w:rsidRPr="66EA8DD6" w:rsidR="546DE2CA">
        <w:rPr>
          <w:rFonts w:ascii="Times New Roman" w:hAnsi="Times New Roman" w:eastAsia="Times New Roman" w:cs="Times New Roman"/>
        </w:rPr>
        <w:t xml:space="preserve"> focus </w:t>
      </w:r>
      <w:r w:rsidRPr="66EA8DD6" w:rsidR="7EE3F36A">
        <w:rPr>
          <w:rFonts w:ascii="Times New Roman" w:hAnsi="Times New Roman" w:eastAsia="Times New Roman" w:cs="Times New Roman"/>
        </w:rPr>
        <w:t>on</w:t>
      </w:r>
      <w:r w:rsidRPr="66EA8DD6" w:rsidR="546DE2CA">
        <w:rPr>
          <w:rFonts w:ascii="Times New Roman" w:hAnsi="Times New Roman" w:eastAsia="Times New Roman" w:cs="Times New Roman"/>
        </w:rPr>
        <w:t xml:space="preserve"> </w:t>
      </w:r>
      <w:r w:rsidRPr="66EA8DD6" w:rsidR="76C7B738">
        <w:rPr>
          <w:rFonts w:ascii="Times New Roman" w:hAnsi="Times New Roman" w:eastAsia="Times New Roman" w:cs="Times New Roman"/>
        </w:rPr>
        <w:t xml:space="preserve">my </w:t>
      </w:r>
      <w:r w:rsidRPr="66EA8DD6" w:rsidR="1C323E86">
        <w:rPr>
          <w:rFonts w:ascii="Times New Roman" w:hAnsi="Times New Roman" w:eastAsia="Times New Roman" w:cs="Times New Roman"/>
        </w:rPr>
        <w:t>research;</w:t>
      </w:r>
      <w:r w:rsidRPr="66EA8DD6" w:rsidR="546DE2CA">
        <w:rPr>
          <w:rFonts w:ascii="Times New Roman" w:hAnsi="Times New Roman" w:eastAsia="Times New Roman" w:cs="Times New Roman"/>
        </w:rPr>
        <w:t xml:space="preserve"> I </w:t>
      </w:r>
      <w:r w:rsidRPr="66EA8DD6" w:rsidR="63BCA791">
        <w:rPr>
          <w:rFonts w:ascii="Times New Roman" w:hAnsi="Times New Roman" w:eastAsia="Times New Roman" w:cs="Times New Roman"/>
        </w:rPr>
        <w:t>couldn't</w:t>
      </w:r>
      <w:r w:rsidRPr="66EA8DD6" w:rsidR="546DE2CA">
        <w:rPr>
          <w:rFonts w:ascii="Times New Roman" w:hAnsi="Times New Roman" w:eastAsia="Times New Roman" w:cs="Times New Roman"/>
        </w:rPr>
        <w:t xml:space="preserve"> put words together</w:t>
      </w:r>
      <w:r w:rsidRPr="66EA8DD6" w:rsidR="29749D38">
        <w:rPr>
          <w:rFonts w:ascii="Times New Roman" w:hAnsi="Times New Roman" w:eastAsia="Times New Roman" w:cs="Times New Roman"/>
        </w:rPr>
        <w:t>. I just</w:t>
      </w:r>
      <w:r w:rsidRPr="66EA8DD6" w:rsidR="546DE2CA">
        <w:rPr>
          <w:rFonts w:ascii="Times New Roman" w:hAnsi="Times New Roman" w:eastAsia="Times New Roman" w:cs="Times New Roman"/>
        </w:rPr>
        <w:t xml:space="preserve"> </w:t>
      </w:r>
      <w:r w:rsidRPr="66EA8DD6" w:rsidR="3B7F6F19">
        <w:rPr>
          <w:rFonts w:ascii="Times New Roman" w:hAnsi="Times New Roman" w:eastAsia="Times New Roman" w:cs="Times New Roman"/>
        </w:rPr>
        <w:t>couldn't</w:t>
      </w:r>
      <w:r w:rsidRPr="66EA8DD6" w:rsidR="546DE2CA">
        <w:rPr>
          <w:rFonts w:ascii="Times New Roman" w:hAnsi="Times New Roman" w:eastAsia="Times New Roman" w:cs="Times New Roman"/>
        </w:rPr>
        <w:t xml:space="preserve"> make a start. </w:t>
      </w:r>
      <w:r w:rsidRPr="66EA8DD6" w:rsidR="546DE2CA">
        <w:rPr>
          <w:rFonts w:ascii="Times New Roman" w:hAnsi="Times New Roman" w:eastAsia="Times New Roman" w:cs="Times New Roman"/>
        </w:rPr>
        <w:t xml:space="preserve">After some tears and </w:t>
      </w:r>
      <w:r w:rsidRPr="66EA8DD6" w:rsidR="22C06D94">
        <w:rPr>
          <w:rFonts w:ascii="Times New Roman" w:hAnsi="Times New Roman" w:eastAsia="Times New Roman" w:cs="Times New Roman"/>
        </w:rPr>
        <w:t>stress</w:t>
      </w:r>
      <w:r w:rsidRPr="66EA8DD6" w:rsidR="546DE2CA">
        <w:rPr>
          <w:rFonts w:ascii="Times New Roman" w:hAnsi="Times New Roman" w:eastAsia="Times New Roman" w:cs="Times New Roman"/>
        </w:rPr>
        <w:t xml:space="preserve"> and multiple </w:t>
      </w:r>
      <w:r w:rsidRPr="66EA8DD6" w:rsidR="4320BFE8">
        <w:rPr>
          <w:rFonts w:ascii="Times New Roman" w:hAnsi="Times New Roman" w:eastAsia="Times New Roman" w:cs="Times New Roman"/>
        </w:rPr>
        <w:t>stops</w:t>
      </w:r>
      <w:r w:rsidRPr="66EA8DD6" w:rsidR="546DE2CA">
        <w:rPr>
          <w:rFonts w:ascii="Times New Roman" w:hAnsi="Times New Roman" w:eastAsia="Times New Roman" w:cs="Times New Roman"/>
        </w:rPr>
        <w:t xml:space="preserve"> and starts I </w:t>
      </w:r>
      <w:r w:rsidRPr="66EA8DD6" w:rsidR="7C9AC86F">
        <w:rPr>
          <w:rFonts w:ascii="Times New Roman" w:hAnsi="Times New Roman" w:eastAsia="Times New Roman" w:cs="Times New Roman"/>
        </w:rPr>
        <w:t xml:space="preserve">managed to put </w:t>
      </w:r>
      <w:r w:rsidRPr="66EA8DD6" w:rsidR="77FA2937">
        <w:rPr>
          <w:rFonts w:ascii="Times New Roman" w:hAnsi="Times New Roman" w:eastAsia="Times New Roman" w:cs="Times New Roman"/>
        </w:rPr>
        <w:t>the words</w:t>
      </w:r>
      <w:r w:rsidRPr="66EA8DD6" w:rsidR="7C9AC86F">
        <w:rPr>
          <w:rFonts w:ascii="Times New Roman" w:hAnsi="Times New Roman" w:eastAsia="Times New Roman" w:cs="Times New Roman"/>
        </w:rPr>
        <w:t xml:space="preserve"> down.</w:t>
      </w:r>
      <w:r w:rsidRPr="66EA8DD6" w:rsidR="7C9AC86F">
        <w:rPr>
          <w:rFonts w:ascii="Times New Roman" w:hAnsi="Times New Roman" w:eastAsia="Times New Roman" w:cs="Times New Roman"/>
        </w:rPr>
        <w:t xml:space="preserve"> Once I grasped the structure of my </w:t>
      </w:r>
      <w:r w:rsidRPr="66EA8DD6" w:rsidR="6F218B72">
        <w:rPr>
          <w:rFonts w:ascii="Times New Roman" w:hAnsi="Times New Roman" w:eastAsia="Times New Roman" w:cs="Times New Roman"/>
        </w:rPr>
        <w:t>writing,</w:t>
      </w:r>
      <w:r w:rsidRPr="66EA8DD6" w:rsidR="7C9AC86F">
        <w:rPr>
          <w:rFonts w:ascii="Times New Roman" w:hAnsi="Times New Roman" w:eastAsia="Times New Roman" w:cs="Times New Roman"/>
        </w:rPr>
        <w:t xml:space="preserve"> I was able to complete my </w:t>
      </w:r>
      <w:r w:rsidRPr="66EA8DD6" w:rsidR="4CE59AE4">
        <w:rPr>
          <w:rFonts w:ascii="Times New Roman" w:hAnsi="Times New Roman" w:eastAsia="Times New Roman" w:cs="Times New Roman"/>
        </w:rPr>
        <w:t>work,</w:t>
      </w:r>
      <w:r w:rsidRPr="66EA8DD6" w:rsidR="7C9AC86F">
        <w:rPr>
          <w:rFonts w:ascii="Times New Roman" w:hAnsi="Times New Roman" w:eastAsia="Times New Roman" w:cs="Times New Roman"/>
        </w:rPr>
        <w:t xml:space="preserve"> and I felt great. </w:t>
      </w:r>
      <w:r w:rsidRPr="66EA8DD6" w:rsidR="7C9AC86F">
        <w:rPr>
          <w:rFonts w:ascii="Times New Roman" w:hAnsi="Times New Roman" w:eastAsia="Times New Roman" w:cs="Times New Roman"/>
        </w:rPr>
        <w:t xml:space="preserve">Reading it </w:t>
      </w:r>
      <w:r w:rsidRPr="66EA8DD6" w:rsidR="364FC8BC">
        <w:rPr>
          <w:rFonts w:ascii="Times New Roman" w:hAnsi="Times New Roman" w:eastAsia="Times New Roman" w:cs="Times New Roman"/>
        </w:rPr>
        <w:t>back</w:t>
      </w:r>
      <w:r w:rsidRPr="66EA8DD6" w:rsidR="7C9AC86F">
        <w:rPr>
          <w:rFonts w:ascii="Times New Roman" w:hAnsi="Times New Roman" w:eastAsia="Times New Roman" w:cs="Times New Roman"/>
        </w:rPr>
        <w:t xml:space="preserve"> was </w:t>
      </w:r>
      <w:r w:rsidRPr="66EA8DD6" w:rsidR="796025A8">
        <w:rPr>
          <w:rFonts w:ascii="Times New Roman" w:hAnsi="Times New Roman" w:eastAsia="Times New Roman" w:cs="Times New Roman"/>
        </w:rPr>
        <w:t>relevant</w:t>
      </w:r>
      <w:r w:rsidRPr="66EA8DD6" w:rsidR="7C9AC86F">
        <w:rPr>
          <w:rFonts w:ascii="Times New Roman" w:hAnsi="Times New Roman" w:eastAsia="Times New Roman" w:cs="Times New Roman"/>
        </w:rPr>
        <w:t xml:space="preserve"> to my </w:t>
      </w:r>
      <w:r w:rsidRPr="66EA8DD6" w:rsidR="77149B15">
        <w:rPr>
          <w:rFonts w:ascii="Times New Roman" w:hAnsi="Times New Roman" w:eastAsia="Times New Roman" w:cs="Times New Roman"/>
        </w:rPr>
        <w:t>practice,</w:t>
      </w:r>
      <w:r w:rsidRPr="66EA8DD6" w:rsidR="79A126C1">
        <w:rPr>
          <w:rFonts w:ascii="Times New Roman" w:hAnsi="Times New Roman" w:eastAsia="Times New Roman" w:cs="Times New Roman"/>
        </w:rPr>
        <w:t xml:space="preserve"> and I was happy with my wor</w:t>
      </w:r>
      <w:r w:rsidRPr="66EA8DD6" w:rsidR="69BD1AE5">
        <w:rPr>
          <w:rFonts w:ascii="Times New Roman" w:hAnsi="Times New Roman" w:eastAsia="Times New Roman" w:cs="Times New Roman"/>
        </w:rPr>
        <w:t>k</w:t>
      </w:r>
      <w:r w:rsidRPr="66EA8DD6" w:rsidR="0387D425">
        <w:rPr>
          <w:rFonts w:ascii="Times New Roman" w:hAnsi="Times New Roman" w:eastAsia="Times New Roman" w:cs="Times New Roman"/>
        </w:rPr>
        <w:t xml:space="preserve"> actually enjoying the topic after all</w:t>
      </w:r>
      <w:r w:rsidRPr="66EA8DD6" w:rsidR="69BD1AE5">
        <w:rPr>
          <w:rFonts w:ascii="Times New Roman" w:hAnsi="Times New Roman" w:eastAsia="Times New Roman" w:cs="Times New Roman"/>
        </w:rPr>
        <w:t>.</w:t>
      </w:r>
      <w:r w:rsidRPr="66EA8DD6" w:rsidR="4DE395EF">
        <w:rPr>
          <w:rFonts w:ascii="Times New Roman" w:hAnsi="Times New Roman" w:eastAsia="Times New Roman" w:cs="Times New Roman"/>
        </w:rPr>
        <w:t xml:space="preserve"> When reading back my work </w:t>
      </w:r>
      <w:r w:rsidRPr="66EA8DD6" w:rsidR="7911FFB2">
        <w:rPr>
          <w:rFonts w:ascii="Times New Roman" w:hAnsi="Times New Roman" w:eastAsia="Times New Roman" w:cs="Times New Roman"/>
        </w:rPr>
        <w:t>guidance</w:t>
      </w:r>
      <w:r w:rsidRPr="66EA8DD6" w:rsidR="4DE395EF">
        <w:rPr>
          <w:rFonts w:ascii="Times New Roman" w:hAnsi="Times New Roman" w:eastAsia="Times New Roman" w:cs="Times New Roman"/>
        </w:rPr>
        <w:t xml:space="preserve"> this year </w:t>
      </w:r>
      <w:r w:rsidRPr="66EA8DD6" w:rsidR="4DE395EF">
        <w:rPr>
          <w:rFonts w:ascii="Times New Roman" w:hAnsi="Times New Roman" w:eastAsia="Times New Roman" w:cs="Times New Roman"/>
        </w:rPr>
        <w:t>I feel I</w:t>
      </w:r>
      <w:r w:rsidRPr="66EA8DD6" w:rsidR="4DE395EF">
        <w:rPr>
          <w:rFonts w:ascii="Times New Roman" w:hAnsi="Times New Roman" w:eastAsia="Times New Roman" w:cs="Times New Roman"/>
        </w:rPr>
        <w:t xml:space="preserve"> am making </w:t>
      </w:r>
      <w:r w:rsidRPr="66EA8DD6" w:rsidR="4DE395EF">
        <w:rPr>
          <w:rFonts w:ascii="Times New Roman" w:hAnsi="Times New Roman" w:eastAsia="Times New Roman" w:cs="Times New Roman"/>
        </w:rPr>
        <w:t>small changes</w:t>
      </w:r>
      <w:r w:rsidRPr="66EA8DD6" w:rsidR="4DE395EF">
        <w:rPr>
          <w:rFonts w:ascii="Times New Roman" w:hAnsi="Times New Roman" w:eastAsia="Times New Roman" w:cs="Times New Roman"/>
        </w:rPr>
        <w:t xml:space="preserve"> in my work and finally</w:t>
      </w:r>
      <w:r w:rsidRPr="66EA8DD6" w:rsidR="095C60AF">
        <w:rPr>
          <w:rFonts w:ascii="Times New Roman" w:hAnsi="Times New Roman" w:eastAsia="Times New Roman" w:cs="Times New Roman"/>
        </w:rPr>
        <w:t xml:space="preserve"> starting to become more </w:t>
      </w:r>
      <w:r w:rsidRPr="66EA8DD6" w:rsidR="0B4003AB">
        <w:rPr>
          <w:rFonts w:ascii="Times New Roman" w:hAnsi="Times New Roman" w:eastAsia="Times New Roman" w:cs="Times New Roman"/>
        </w:rPr>
        <w:t>critical</w:t>
      </w:r>
      <w:r w:rsidRPr="66EA8DD6" w:rsidR="095C60AF">
        <w:rPr>
          <w:rFonts w:ascii="Times New Roman" w:hAnsi="Times New Roman" w:eastAsia="Times New Roman" w:cs="Times New Roman"/>
        </w:rPr>
        <w:t xml:space="preserve"> in my writing. This proves that I am </w:t>
      </w:r>
      <w:r w:rsidRPr="66EA8DD6" w:rsidR="2C6D7D1E">
        <w:rPr>
          <w:rFonts w:ascii="Times New Roman" w:hAnsi="Times New Roman" w:eastAsia="Times New Roman" w:cs="Times New Roman"/>
        </w:rPr>
        <w:t xml:space="preserve">going down the right path and learning skills that are </w:t>
      </w:r>
      <w:r w:rsidRPr="66EA8DD6" w:rsidR="0BA13CD0">
        <w:rPr>
          <w:rFonts w:ascii="Times New Roman" w:hAnsi="Times New Roman" w:eastAsia="Times New Roman" w:cs="Times New Roman"/>
        </w:rPr>
        <w:t>benefiting</w:t>
      </w:r>
      <w:r w:rsidRPr="66EA8DD6" w:rsidR="2C6D7D1E">
        <w:rPr>
          <w:rFonts w:ascii="Times New Roman" w:hAnsi="Times New Roman" w:eastAsia="Times New Roman" w:cs="Times New Roman"/>
        </w:rPr>
        <w:t xml:space="preserve"> my brain and </w:t>
      </w:r>
      <w:r w:rsidRPr="66EA8DD6" w:rsidR="3B8BEF1A">
        <w:rPr>
          <w:rFonts w:ascii="Times New Roman" w:hAnsi="Times New Roman" w:eastAsia="Times New Roman" w:cs="Times New Roman"/>
        </w:rPr>
        <w:t>academic</w:t>
      </w:r>
      <w:r w:rsidRPr="66EA8DD6" w:rsidR="2C6D7D1E">
        <w:rPr>
          <w:rFonts w:ascii="Times New Roman" w:hAnsi="Times New Roman" w:eastAsia="Times New Roman" w:cs="Times New Roman"/>
        </w:rPr>
        <w:t xml:space="preserve"> success. </w:t>
      </w:r>
      <w:r w:rsidRPr="66EA8DD6" w:rsidR="69BD1AE5">
        <w:rPr>
          <w:rFonts w:ascii="Times New Roman" w:hAnsi="Times New Roman" w:eastAsia="Times New Roman" w:cs="Times New Roman"/>
        </w:rPr>
        <w:t xml:space="preserve">Other than my </w:t>
      </w:r>
      <w:r w:rsidRPr="66EA8DD6" w:rsidR="1C15809E">
        <w:rPr>
          <w:rFonts w:ascii="Times New Roman" w:hAnsi="Times New Roman" w:eastAsia="Times New Roman" w:cs="Times New Roman"/>
        </w:rPr>
        <w:t>workloads</w:t>
      </w:r>
      <w:r w:rsidRPr="66EA8DD6" w:rsidR="69BD1AE5">
        <w:rPr>
          <w:rFonts w:ascii="Times New Roman" w:hAnsi="Times New Roman" w:eastAsia="Times New Roman" w:cs="Times New Roman"/>
        </w:rPr>
        <w:t xml:space="preserve"> that year I struggled in lectures. I was</w:t>
      </w:r>
      <w:r w:rsidRPr="66EA8DD6" w:rsidR="1CA61B1B">
        <w:rPr>
          <w:rFonts w:ascii="Times New Roman" w:hAnsi="Times New Roman" w:eastAsia="Times New Roman" w:cs="Times New Roman"/>
        </w:rPr>
        <w:t xml:space="preserve"> </w:t>
      </w:r>
      <w:r w:rsidRPr="66EA8DD6" w:rsidR="552F3FD7">
        <w:rPr>
          <w:rFonts w:ascii="Times New Roman" w:hAnsi="Times New Roman" w:eastAsia="Times New Roman" w:cs="Times New Roman"/>
        </w:rPr>
        <w:t>not always</w:t>
      </w:r>
      <w:r w:rsidRPr="66EA8DD6" w:rsidR="69BD1AE5">
        <w:rPr>
          <w:rFonts w:ascii="Times New Roman" w:hAnsi="Times New Roman" w:eastAsia="Times New Roman" w:cs="Times New Roman"/>
        </w:rPr>
        <w:t xml:space="preserve"> present</w:t>
      </w:r>
      <w:r w:rsidRPr="66EA8DD6" w:rsidR="623CC735">
        <w:rPr>
          <w:rFonts w:ascii="Times New Roman" w:hAnsi="Times New Roman" w:eastAsia="Times New Roman" w:cs="Times New Roman"/>
        </w:rPr>
        <w:t xml:space="preserve"> in comparison to year one. </w:t>
      </w:r>
      <w:r w:rsidRPr="66EA8DD6" w:rsidR="69BD1AE5">
        <w:rPr>
          <w:rFonts w:ascii="Times New Roman" w:hAnsi="Times New Roman" w:eastAsia="Times New Roman" w:cs="Times New Roman"/>
        </w:rPr>
        <w:t xml:space="preserve">Alot was going on at home and I was </w:t>
      </w:r>
      <w:r w:rsidRPr="66EA8DD6" w:rsidR="0B25EB78">
        <w:rPr>
          <w:rFonts w:ascii="Times New Roman" w:hAnsi="Times New Roman" w:eastAsia="Times New Roman" w:cs="Times New Roman"/>
        </w:rPr>
        <w:t>poorly,</w:t>
      </w:r>
      <w:r w:rsidRPr="66EA8DD6" w:rsidR="69BD1AE5">
        <w:rPr>
          <w:rFonts w:ascii="Times New Roman" w:hAnsi="Times New Roman" w:eastAsia="Times New Roman" w:cs="Times New Roman"/>
        </w:rPr>
        <w:t xml:space="preserve"> and I </w:t>
      </w:r>
      <w:r w:rsidRPr="66EA8DD6" w:rsidR="2802818C">
        <w:rPr>
          <w:rFonts w:ascii="Times New Roman" w:hAnsi="Times New Roman" w:eastAsia="Times New Roman" w:cs="Times New Roman"/>
        </w:rPr>
        <w:t>was not</w:t>
      </w:r>
      <w:r w:rsidRPr="66EA8DD6" w:rsidR="69BD1AE5">
        <w:rPr>
          <w:rFonts w:ascii="Times New Roman" w:hAnsi="Times New Roman" w:eastAsia="Times New Roman" w:cs="Times New Roman"/>
        </w:rPr>
        <w:t xml:space="preserve"> feeling myself. If I had pushed </w:t>
      </w:r>
      <w:r w:rsidRPr="66EA8DD6" w:rsidR="1588FF93">
        <w:rPr>
          <w:rFonts w:ascii="Times New Roman" w:hAnsi="Times New Roman" w:eastAsia="Times New Roman" w:cs="Times New Roman"/>
        </w:rPr>
        <w:t>myself</w:t>
      </w:r>
      <w:r w:rsidRPr="66EA8DD6" w:rsidR="69BD1AE5">
        <w:rPr>
          <w:rFonts w:ascii="Times New Roman" w:hAnsi="Times New Roman" w:eastAsia="Times New Roman" w:cs="Times New Roman"/>
        </w:rPr>
        <w:t xml:space="preserve"> </w:t>
      </w:r>
      <w:r w:rsidRPr="66EA8DD6" w:rsidR="182C4693">
        <w:rPr>
          <w:rFonts w:ascii="Times New Roman" w:hAnsi="Times New Roman" w:eastAsia="Times New Roman" w:cs="Times New Roman"/>
        </w:rPr>
        <w:t>better,</w:t>
      </w:r>
      <w:r w:rsidRPr="66EA8DD6" w:rsidR="69BD1AE5">
        <w:rPr>
          <w:rFonts w:ascii="Times New Roman" w:hAnsi="Times New Roman" w:eastAsia="Times New Roman" w:cs="Times New Roman"/>
        </w:rPr>
        <w:t xml:space="preserve"> I could have been mor</w:t>
      </w:r>
      <w:r w:rsidRPr="66EA8DD6" w:rsidR="1E1160E4">
        <w:rPr>
          <w:rFonts w:ascii="Times New Roman" w:hAnsi="Times New Roman" w:eastAsia="Times New Roman" w:cs="Times New Roman"/>
        </w:rPr>
        <w:t>e present,</w:t>
      </w:r>
      <w:r w:rsidRPr="66EA8DD6" w:rsidR="69BD1AE5">
        <w:rPr>
          <w:rFonts w:ascii="Times New Roman" w:hAnsi="Times New Roman" w:eastAsia="Times New Roman" w:cs="Times New Roman"/>
        </w:rPr>
        <w:t xml:space="preserve"> but I felt </w:t>
      </w:r>
      <w:r w:rsidRPr="66EA8DD6" w:rsidR="12DE0ABB">
        <w:rPr>
          <w:rFonts w:ascii="Times New Roman" w:hAnsi="Times New Roman" w:eastAsia="Times New Roman" w:cs="Times New Roman"/>
        </w:rPr>
        <w:t>drained,</w:t>
      </w:r>
      <w:r w:rsidRPr="66EA8DD6" w:rsidR="69BD1AE5">
        <w:rPr>
          <w:rFonts w:ascii="Times New Roman" w:hAnsi="Times New Roman" w:eastAsia="Times New Roman" w:cs="Times New Roman"/>
        </w:rPr>
        <w:t xml:space="preserve"> </w:t>
      </w:r>
      <w:r w:rsidRPr="66EA8DD6" w:rsidR="2EBF6850">
        <w:rPr>
          <w:rFonts w:ascii="Times New Roman" w:hAnsi="Times New Roman" w:eastAsia="Times New Roman" w:cs="Times New Roman"/>
        </w:rPr>
        <w:t>which</w:t>
      </w:r>
      <w:r w:rsidRPr="66EA8DD6" w:rsidR="55A16959">
        <w:rPr>
          <w:rFonts w:ascii="Times New Roman" w:hAnsi="Times New Roman" w:eastAsia="Times New Roman" w:cs="Times New Roman"/>
        </w:rPr>
        <w:t xml:space="preserve"> </w:t>
      </w:r>
      <w:r w:rsidRPr="66EA8DD6" w:rsidR="4E775D13">
        <w:rPr>
          <w:rFonts w:ascii="Times New Roman" w:hAnsi="Times New Roman" w:eastAsia="Times New Roman" w:cs="Times New Roman"/>
        </w:rPr>
        <w:t>affected</w:t>
      </w:r>
      <w:r w:rsidRPr="66EA8DD6" w:rsidR="55A16959">
        <w:rPr>
          <w:rFonts w:ascii="Times New Roman" w:hAnsi="Times New Roman" w:eastAsia="Times New Roman" w:cs="Times New Roman"/>
        </w:rPr>
        <w:t xml:space="preserve"> my year two experience</w:t>
      </w:r>
      <w:r w:rsidRPr="66EA8DD6" w:rsidR="25F47636">
        <w:rPr>
          <w:rFonts w:ascii="Times New Roman" w:hAnsi="Times New Roman" w:eastAsia="Times New Roman" w:cs="Times New Roman"/>
        </w:rPr>
        <w:t xml:space="preserve"> overall</w:t>
      </w:r>
      <w:r w:rsidRPr="66EA8DD6" w:rsidR="55A16959">
        <w:rPr>
          <w:rFonts w:ascii="Times New Roman" w:hAnsi="Times New Roman" w:eastAsia="Times New Roman" w:cs="Times New Roman"/>
        </w:rPr>
        <w:t xml:space="preserve">. </w:t>
      </w:r>
    </w:p>
    <w:p w:rsidR="033CF594" w:rsidP="66EA8DD6" w:rsidRDefault="033CF594" w14:paraId="253375B2" w14:textId="64F9BCC9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</w:rPr>
      </w:pPr>
      <w:r w:rsidRPr="66EA8DD6" w:rsidR="033CF594">
        <w:rPr>
          <w:rFonts w:ascii="Times New Roman" w:hAnsi="Times New Roman" w:eastAsia="Times New Roman" w:cs="Times New Roman"/>
        </w:rPr>
        <w:t xml:space="preserve">Looking back at my year two experience </w:t>
      </w:r>
      <w:r w:rsidRPr="66EA8DD6" w:rsidR="033CF594">
        <w:rPr>
          <w:rFonts w:ascii="Times New Roman" w:hAnsi="Times New Roman" w:eastAsia="Times New Roman" w:cs="Times New Roman"/>
        </w:rPr>
        <w:t>I feel I</w:t>
      </w:r>
      <w:r w:rsidRPr="66EA8DD6" w:rsidR="033CF594">
        <w:rPr>
          <w:rFonts w:ascii="Times New Roman" w:hAnsi="Times New Roman" w:eastAsia="Times New Roman" w:cs="Times New Roman"/>
        </w:rPr>
        <w:t xml:space="preserve"> succeeded well in all my results despite challenges at home. Even at my lowest and having some support of my lecturer I still managed to get work done and handed in on time and receiving scores </w:t>
      </w:r>
      <w:r w:rsidRPr="66EA8DD6" w:rsidR="033CF594">
        <w:rPr>
          <w:rFonts w:ascii="Times New Roman" w:hAnsi="Times New Roman" w:eastAsia="Times New Roman" w:cs="Times New Roman"/>
        </w:rPr>
        <w:t>above and beyond</w:t>
      </w:r>
      <w:r w:rsidRPr="66EA8DD6" w:rsidR="033CF594">
        <w:rPr>
          <w:rFonts w:ascii="Times New Roman" w:hAnsi="Times New Roman" w:eastAsia="Times New Roman" w:cs="Times New Roman"/>
        </w:rPr>
        <w:t xml:space="preserve"> for someone like me. </w:t>
      </w:r>
      <w:r w:rsidRPr="66EA8DD6" w:rsidR="4392C495">
        <w:rPr>
          <w:rFonts w:ascii="Times New Roman" w:hAnsi="Times New Roman" w:eastAsia="Times New Roman" w:cs="Times New Roman"/>
        </w:rPr>
        <w:t xml:space="preserve">Even though I am in year three I am still able to look back and see I am still struggling with time management and procrastination side of things. I do feel, will this ever change or is it just me as a </w:t>
      </w:r>
      <w:r w:rsidRPr="66EA8DD6" w:rsidR="4392C495">
        <w:rPr>
          <w:rFonts w:ascii="Times New Roman" w:hAnsi="Times New Roman" w:eastAsia="Times New Roman" w:cs="Times New Roman"/>
        </w:rPr>
        <w:t>person.</w:t>
      </w:r>
      <w:r w:rsidRPr="66EA8DD6" w:rsidR="4392C495">
        <w:rPr>
          <w:rFonts w:ascii="Times New Roman" w:hAnsi="Times New Roman" w:eastAsia="Times New Roman" w:cs="Times New Roman"/>
        </w:rPr>
        <w:t xml:space="preserve"> I feel positive when in lectures and I leave with the best interest of starting sooner rather than later but something always stops me in my tracks. I must admit looking into the times when I did start </w:t>
      </w:r>
      <w:r w:rsidRPr="66EA8DD6" w:rsidR="5D56DF60">
        <w:rPr>
          <w:rFonts w:ascii="Times New Roman" w:hAnsi="Times New Roman" w:eastAsia="Times New Roman" w:cs="Times New Roman"/>
        </w:rPr>
        <w:t xml:space="preserve">my </w:t>
      </w:r>
      <w:r w:rsidRPr="66EA8DD6" w:rsidR="4392C495">
        <w:rPr>
          <w:rFonts w:ascii="Times New Roman" w:hAnsi="Times New Roman" w:eastAsia="Times New Roman" w:cs="Times New Roman"/>
        </w:rPr>
        <w:t>wo</w:t>
      </w:r>
      <w:r w:rsidRPr="66EA8DD6" w:rsidR="4392C495">
        <w:rPr>
          <w:rFonts w:ascii="Times New Roman" w:hAnsi="Times New Roman" w:eastAsia="Times New Roman" w:cs="Times New Roman"/>
        </w:rPr>
        <w:t>rk a bit earlier, that time paid off and my results showed me the proof, but I stil</w:t>
      </w:r>
      <w:r w:rsidRPr="66EA8DD6" w:rsidR="4392C495">
        <w:rPr>
          <w:rFonts w:ascii="Times New Roman" w:hAnsi="Times New Roman" w:eastAsia="Times New Roman" w:cs="Times New Roman"/>
        </w:rPr>
        <w:t xml:space="preserve">l </w:t>
      </w:r>
      <w:r w:rsidRPr="66EA8DD6" w:rsidR="4392C495">
        <w:rPr>
          <w:rFonts w:ascii="Times New Roman" w:hAnsi="Times New Roman" w:eastAsia="Times New Roman" w:cs="Times New Roman"/>
        </w:rPr>
        <w:t>don</w:t>
      </w:r>
      <w:r w:rsidRPr="66EA8DD6" w:rsidR="4392C495">
        <w:rPr>
          <w:rFonts w:ascii="Times New Roman" w:hAnsi="Times New Roman" w:eastAsia="Times New Roman" w:cs="Times New Roman"/>
        </w:rPr>
        <w:t>'t</w:t>
      </w:r>
      <w:r w:rsidRPr="66EA8DD6" w:rsidR="4392C495">
        <w:rPr>
          <w:rFonts w:ascii="Times New Roman" w:hAnsi="Times New Roman" w:eastAsia="Times New Roman" w:cs="Times New Roman"/>
        </w:rPr>
        <w:t xml:space="preserve"> learn my lesson. I still struggle with my processing and understanding of information </w:t>
      </w:r>
      <w:r w:rsidRPr="66EA8DD6" w:rsidR="59C356E6">
        <w:rPr>
          <w:rFonts w:ascii="Times New Roman" w:hAnsi="Times New Roman" w:eastAsia="Times New Roman" w:cs="Times New Roman"/>
        </w:rPr>
        <w:t>despite</w:t>
      </w:r>
      <w:r w:rsidRPr="66EA8DD6" w:rsidR="4392C495">
        <w:rPr>
          <w:rFonts w:ascii="Times New Roman" w:hAnsi="Times New Roman" w:eastAsia="Times New Roman" w:cs="Times New Roman"/>
        </w:rPr>
        <w:t xml:space="preserve"> being two years into my stud</w:t>
      </w:r>
      <w:r w:rsidRPr="66EA8DD6" w:rsidR="4674B883">
        <w:rPr>
          <w:rFonts w:ascii="Times New Roman" w:hAnsi="Times New Roman" w:eastAsia="Times New Roman" w:cs="Times New Roman"/>
        </w:rPr>
        <w:t>ies. R</w:t>
      </w:r>
      <w:r w:rsidRPr="66EA8DD6" w:rsidR="4392C495">
        <w:rPr>
          <w:rFonts w:ascii="Times New Roman" w:hAnsi="Times New Roman" w:eastAsia="Times New Roman" w:cs="Times New Roman"/>
        </w:rPr>
        <w:t>eading</w:t>
      </w:r>
      <w:r w:rsidRPr="66EA8DD6" w:rsidR="6C11FEDB">
        <w:rPr>
          <w:rFonts w:ascii="Times New Roman" w:hAnsi="Times New Roman" w:eastAsia="Times New Roman" w:cs="Times New Roman"/>
        </w:rPr>
        <w:t xml:space="preserve"> and remembering</w:t>
      </w:r>
      <w:r w:rsidRPr="66EA8DD6" w:rsidR="4392C495">
        <w:rPr>
          <w:rFonts w:ascii="Times New Roman" w:hAnsi="Times New Roman" w:eastAsia="Times New Roman" w:cs="Times New Roman"/>
        </w:rPr>
        <w:t xml:space="preserve"> it will always be an obstacle for me to jump over no matter what. </w:t>
      </w:r>
      <w:r w:rsidRPr="66EA8DD6" w:rsidR="5ADA3B17">
        <w:rPr>
          <w:rFonts w:ascii="Times New Roman" w:hAnsi="Times New Roman" w:eastAsia="Times New Roman" w:cs="Times New Roman"/>
        </w:rPr>
        <w:t xml:space="preserve">So </w:t>
      </w:r>
      <w:r w:rsidRPr="66EA8DD6" w:rsidR="24E89663">
        <w:rPr>
          <w:rFonts w:ascii="Times New Roman" w:hAnsi="Times New Roman" w:eastAsia="Times New Roman" w:cs="Times New Roman"/>
        </w:rPr>
        <w:t>far,</w:t>
      </w:r>
      <w:r w:rsidRPr="66EA8DD6" w:rsidR="5ADA3B17">
        <w:rPr>
          <w:rFonts w:ascii="Times New Roman" w:hAnsi="Times New Roman" w:eastAsia="Times New Roman" w:cs="Times New Roman"/>
        </w:rPr>
        <w:t xml:space="preserve"> my studies have </w:t>
      </w:r>
      <w:r w:rsidRPr="66EA8DD6" w:rsidR="7C4A03DB">
        <w:rPr>
          <w:rFonts w:ascii="Times New Roman" w:hAnsi="Times New Roman" w:eastAsia="Times New Roman" w:cs="Times New Roman"/>
        </w:rPr>
        <w:t>given</w:t>
      </w:r>
      <w:r w:rsidRPr="66EA8DD6" w:rsidR="5ADA3B17">
        <w:rPr>
          <w:rFonts w:ascii="Times New Roman" w:hAnsi="Times New Roman" w:eastAsia="Times New Roman" w:cs="Times New Roman"/>
        </w:rPr>
        <w:t xml:space="preserve"> me many skills and I am glad to be </w:t>
      </w:r>
      <w:r w:rsidRPr="66EA8DD6" w:rsidR="3C6B81DC">
        <w:rPr>
          <w:rFonts w:ascii="Times New Roman" w:hAnsi="Times New Roman" w:eastAsia="Times New Roman" w:cs="Times New Roman"/>
        </w:rPr>
        <w:t>part</w:t>
      </w:r>
      <w:r w:rsidRPr="66EA8DD6" w:rsidR="5ADA3B17">
        <w:rPr>
          <w:rFonts w:ascii="Times New Roman" w:hAnsi="Times New Roman" w:eastAsia="Times New Roman" w:cs="Times New Roman"/>
        </w:rPr>
        <w:t xml:space="preserve"> of it. Not yet have I decided what I would like to use my skills for but for now I am happy to </w:t>
      </w:r>
      <w:r w:rsidRPr="66EA8DD6" w:rsidR="3CEEC99D">
        <w:rPr>
          <w:rFonts w:ascii="Times New Roman" w:hAnsi="Times New Roman" w:eastAsia="Times New Roman" w:cs="Times New Roman"/>
        </w:rPr>
        <w:t>continue</w:t>
      </w:r>
      <w:r w:rsidRPr="66EA8DD6" w:rsidR="5ADA3B17">
        <w:rPr>
          <w:rFonts w:ascii="Times New Roman" w:hAnsi="Times New Roman" w:eastAsia="Times New Roman" w:cs="Times New Roman"/>
        </w:rPr>
        <w:t xml:space="preserve"> my </w:t>
      </w:r>
      <w:r w:rsidRPr="66EA8DD6" w:rsidR="5D2DA916">
        <w:rPr>
          <w:rFonts w:ascii="Times New Roman" w:hAnsi="Times New Roman" w:eastAsia="Times New Roman" w:cs="Times New Roman"/>
        </w:rPr>
        <w:t>journey</w:t>
      </w:r>
      <w:r w:rsidRPr="66EA8DD6" w:rsidR="5ADA3B17">
        <w:rPr>
          <w:rFonts w:ascii="Times New Roman" w:hAnsi="Times New Roman" w:eastAsia="Times New Roman" w:cs="Times New Roman"/>
        </w:rPr>
        <w:t xml:space="preserve"> for academic success and reach the end with a smile on my face.</w:t>
      </w:r>
      <w:r w:rsidRPr="66EA8DD6" w:rsidR="0A5C1663">
        <w:rPr>
          <w:rFonts w:ascii="Times New Roman" w:hAnsi="Times New Roman" w:eastAsia="Times New Roman" w:cs="Times New Roman"/>
        </w:rPr>
        <w:t xml:space="preserve"> </w:t>
      </w:r>
    </w:p>
    <w:p w:rsidR="7DB6206C" w:rsidP="66EA8DD6" w:rsidRDefault="7DB6206C" w14:paraId="69FD2A0C" w14:textId="57EA4C83">
      <w:pPr>
        <w:spacing w:line="360" w:lineRule="auto"/>
        <w:jc w:val="left"/>
        <w:rPr>
          <w:rFonts w:ascii="Times New Roman" w:hAnsi="Times New Roman" w:eastAsia="Times New Roman" w:cs="Times New Roman"/>
        </w:rPr>
      </w:pPr>
      <w:r w:rsidRPr="66EA8DD6" w:rsidR="7DB6206C">
        <w:rPr>
          <w:rFonts w:ascii="Times New Roman" w:hAnsi="Times New Roman" w:eastAsia="Times New Roman" w:cs="Times New Roman"/>
        </w:rPr>
        <w:t>I r</w:t>
      </w:r>
      <w:r w:rsidRPr="66EA8DD6" w:rsidR="48AF2F8D">
        <w:rPr>
          <w:rFonts w:ascii="Times New Roman" w:hAnsi="Times New Roman" w:eastAsia="Times New Roman" w:cs="Times New Roman"/>
        </w:rPr>
        <w:t>eally am happy with how far I have come</w:t>
      </w:r>
      <w:r w:rsidRPr="66EA8DD6" w:rsidR="2D7E99D6">
        <w:rPr>
          <w:rFonts w:ascii="Times New Roman" w:hAnsi="Times New Roman" w:eastAsia="Times New Roman" w:cs="Times New Roman"/>
        </w:rPr>
        <w:t xml:space="preserve">, </w:t>
      </w:r>
      <w:r w:rsidRPr="66EA8DD6" w:rsidR="48AF2F8D">
        <w:rPr>
          <w:rFonts w:ascii="Times New Roman" w:hAnsi="Times New Roman" w:eastAsia="Times New Roman" w:cs="Times New Roman"/>
        </w:rPr>
        <w:t>from the girl who started the</w:t>
      </w:r>
      <w:r w:rsidRPr="66EA8DD6" w:rsidR="1E438480">
        <w:rPr>
          <w:rFonts w:ascii="Times New Roman" w:hAnsi="Times New Roman" w:eastAsia="Times New Roman" w:cs="Times New Roman"/>
        </w:rPr>
        <w:t xml:space="preserve"> course </w:t>
      </w:r>
      <w:r w:rsidRPr="66EA8DD6" w:rsidR="27675EC8">
        <w:rPr>
          <w:rFonts w:ascii="Times New Roman" w:hAnsi="Times New Roman" w:eastAsia="Times New Roman" w:cs="Times New Roman"/>
        </w:rPr>
        <w:t xml:space="preserve">being </w:t>
      </w:r>
      <w:r w:rsidRPr="66EA8DD6" w:rsidR="1E438480">
        <w:rPr>
          <w:rFonts w:ascii="Times New Roman" w:hAnsi="Times New Roman" w:eastAsia="Times New Roman" w:cs="Times New Roman"/>
        </w:rPr>
        <w:t>unable to put a capital letter in her essay</w:t>
      </w:r>
      <w:r w:rsidRPr="66EA8DD6" w:rsidR="6A83CF03">
        <w:rPr>
          <w:rFonts w:ascii="Times New Roman" w:hAnsi="Times New Roman" w:eastAsia="Times New Roman" w:cs="Times New Roman"/>
        </w:rPr>
        <w:t xml:space="preserve"> to a woman who is fully capable of challenging herself beyond expectation and succeeding </w:t>
      </w:r>
      <w:r w:rsidRPr="66EA8DD6" w:rsidR="05E797F4">
        <w:rPr>
          <w:rFonts w:ascii="Times New Roman" w:hAnsi="Times New Roman" w:eastAsia="Times New Roman" w:cs="Times New Roman"/>
        </w:rPr>
        <w:t xml:space="preserve">with </w:t>
      </w:r>
      <w:r w:rsidRPr="66EA8DD6" w:rsidR="6A83CF03">
        <w:rPr>
          <w:rFonts w:ascii="Times New Roman" w:hAnsi="Times New Roman" w:eastAsia="Times New Roman" w:cs="Times New Roman"/>
        </w:rPr>
        <w:t>result</w:t>
      </w:r>
      <w:r w:rsidRPr="66EA8DD6" w:rsidR="1DC6DBB5">
        <w:rPr>
          <w:rFonts w:ascii="Times New Roman" w:hAnsi="Times New Roman" w:eastAsia="Times New Roman" w:cs="Times New Roman"/>
        </w:rPr>
        <w:t>s</w:t>
      </w:r>
      <w:r w:rsidRPr="66EA8DD6" w:rsidR="6A83CF03">
        <w:rPr>
          <w:rFonts w:ascii="Times New Roman" w:hAnsi="Times New Roman" w:eastAsia="Times New Roman" w:cs="Times New Roman"/>
        </w:rPr>
        <w:t xml:space="preserve"> that I never once thought </w:t>
      </w:r>
      <w:r w:rsidRPr="66EA8DD6" w:rsidR="6A83CF03">
        <w:rPr>
          <w:rFonts w:ascii="Times New Roman" w:hAnsi="Times New Roman" w:eastAsia="Times New Roman" w:cs="Times New Roman"/>
        </w:rPr>
        <w:t>I’d</w:t>
      </w:r>
      <w:r w:rsidRPr="66EA8DD6" w:rsidR="6A83CF03">
        <w:rPr>
          <w:rFonts w:ascii="Times New Roman" w:hAnsi="Times New Roman" w:eastAsia="Times New Roman" w:cs="Times New Roman"/>
        </w:rPr>
        <w:t xml:space="preserve"> achieved</w:t>
      </w:r>
      <w:r w:rsidRPr="66EA8DD6" w:rsidR="1D3E11E8">
        <w:rPr>
          <w:rFonts w:ascii="Times New Roman" w:hAnsi="Times New Roman" w:eastAsia="Times New Roman" w:cs="Times New Roman"/>
        </w:rPr>
        <w:t>. Sometimes it really is mind over matter and the fight along the way just drives you to push harder.</w:t>
      </w:r>
      <w:r w:rsidRPr="66EA8DD6" w:rsidR="5AFD5BB7">
        <w:rPr>
          <w:rFonts w:ascii="Times New Roman" w:hAnsi="Times New Roman" w:eastAsia="Times New Roman" w:cs="Times New Roman"/>
        </w:rPr>
        <w:t xml:space="preserve"> I do not feel I could have done anything more than I have. I tried hard, I changed my mindset, I was present and open to learning new things and taking on board each challenge. I have learned that asking for help is not a sign of weakness </w:t>
      </w:r>
      <w:r w:rsidRPr="66EA8DD6" w:rsidR="6E5C3F16">
        <w:rPr>
          <w:rFonts w:ascii="Times New Roman" w:hAnsi="Times New Roman" w:eastAsia="Times New Roman" w:cs="Times New Roman"/>
        </w:rPr>
        <w:t xml:space="preserve">and that help is there to </w:t>
      </w:r>
      <w:r w:rsidRPr="66EA8DD6" w:rsidR="6E5C3F16">
        <w:rPr>
          <w:rFonts w:ascii="Times New Roman" w:hAnsi="Times New Roman" w:eastAsia="Times New Roman" w:cs="Times New Roman"/>
        </w:rPr>
        <w:t>benefit</w:t>
      </w:r>
      <w:r w:rsidRPr="66EA8DD6" w:rsidR="6E5C3F16">
        <w:rPr>
          <w:rFonts w:ascii="Times New Roman" w:hAnsi="Times New Roman" w:eastAsia="Times New Roman" w:cs="Times New Roman"/>
        </w:rPr>
        <w:t xml:space="preserve"> us as learners and as people who have </w:t>
      </w:r>
      <w:r w:rsidRPr="66EA8DD6" w:rsidR="1897182C">
        <w:rPr>
          <w:rFonts w:ascii="Times New Roman" w:hAnsi="Times New Roman" w:eastAsia="Times New Roman" w:cs="Times New Roman"/>
        </w:rPr>
        <w:t>ongoing</w:t>
      </w:r>
      <w:r w:rsidRPr="66EA8DD6" w:rsidR="6E5C3F16">
        <w:rPr>
          <w:rFonts w:ascii="Times New Roman" w:hAnsi="Times New Roman" w:eastAsia="Times New Roman" w:cs="Times New Roman"/>
        </w:rPr>
        <w:t xml:space="preserve"> struggles </w:t>
      </w:r>
      <w:r w:rsidRPr="66EA8DD6" w:rsidR="17A5E434">
        <w:rPr>
          <w:rFonts w:ascii="Times New Roman" w:hAnsi="Times New Roman" w:eastAsia="Times New Roman" w:cs="Times New Roman"/>
        </w:rPr>
        <w:t>in between</w:t>
      </w:r>
      <w:r w:rsidRPr="66EA8DD6" w:rsidR="6E5C3F16">
        <w:rPr>
          <w:rFonts w:ascii="Times New Roman" w:hAnsi="Times New Roman" w:eastAsia="Times New Roman" w:cs="Times New Roman"/>
        </w:rPr>
        <w:t xml:space="preserve"> our studies. </w:t>
      </w:r>
      <w:r w:rsidRPr="66EA8DD6" w:rsidR="166CD9D3">
        <w:rPr>
          <w:rFonts w:ascii="Times New Roman" w:hAnsi="Times New Roman" w:eastAsia="Times New Roman" w:cs="Times New Roman"/>
        </w:rPr>
        <w:t xml:space="preserve">I will </w:t>
      </w:r>
      <w:r w:rsidRPr="66EA8DD6" w:rsidR="218C2EE4">
        <w:rPr>
          <w:rFonts w:ascii="Times New Roman" w:hAnsi="Times New Roman" w:eastAsia="Times New Roman" w:cs="Times New Roman"/>
        </w:rPr>
        <w:t>p</w:t>
      </w:r>
      <w:r w:rsidRPr="66EA8DD6" w:rsidR="166CD9D3">
        <w:rPr>
          <w:rFonts w:ascii="Times New Roman" w:hAnsi="Times New Roman" w:eastAsia="Times New Roman" w:cs="Times New Roman"/>
        </w:rPr>
        <w:t xml:space="preserve">ush forward to try </w:t>
      </w:r>
      <w:r w:rsidRPr="66EA8DD6" w:rsidR="05BD5370">
        <w:rPr>
          <w:rFonts w:ascii="Times New Roman" w:hAnsi="Times New Roman" w:eastAsia="Times New Roman" w:cs="Times New Roman"/>
        </w:rPr>
        <w:t>to better</w:t>
      </w:r>
      <w:r w:rsidRPr="66EA8DD6" w:rsidR="166CD9D3">
        <w:rPr>
          <w:rFonts w:ascii="Times New Roman" w:hAnsi="Times New Roman" w:eastAsia="Times New Roman" w:cs="Times New Roman"/>
        </w:rPr>
        <w:t xml:space="preserve"> my time </w:t>
      </w:r>
      <w:r w:rsidRPr="66EA8DD6" w:rsidR="026764E3">
        <w:rPr>
          <w:rFonts w:ascii="Times New Roman" w:hAnsi="Times New Roman" w:eastAsia="Times New Roman" w:cs="Times New Roman"/>
        </w:rPr>
        <w:t>keeping</w:t>
      </w:r>
      <w:r w:rsidRPr="66EA8DD6" w:rsidR="166CD9D3">
        <w:rPr>
          <w:rFonts w:ascii="Times New Roman" w:hAnsi="Times New Roman" w:eastAsia="Times New Roman" w:cs="Times New Roman"/>
        </w:rPr>
        <w:t xml:space="preserve"> and find new ways to help me </w:t>
      </w:r>
      <w:r w:rsidRPr="66EA8DD6" w:rsidR="166CD9D3">
        <w:rPr>
          <w:rFonts w:ascii="Times New Roman" w:hAnsi="Times New Roman" w:eastAsia="Times New Roman" w:cs="Times New Roman"/>
        </w:rPr>
        <w:t>retain</w:t>
      </w:r>
      <w:r w:rsidRPr="66EA8DD6" w:rsidR="166CD9D3">
        <w:rPr>
          <w:rFonts w:ascii="Times New Roman" w:hAnsi="Times New Roman" w:eastAsia="Times New Roman" w:cs="Times New Roman"/>
        </w:rPr>
        <w:t xml:space="preserve"> information</w:t>
      </w:r>
      <w:r w:rsidRPr="66EA8DD6" w:rsidR="60DC04DE">
        <w:rPr>
          <w:rFonts w:ascii="Times New Roman" w:hAnsi="Times New Roman" w:eastAsia="Times New Roman" w:cs="Times New Roman"/>
        </w:rPr>
        <w:t xml:space="preserve"> </w:t>
      </w:r>
      <w:r w:rsidRPr="66EA8DD6" w:rsidR="4ECD48C9">
        <w:rPr>
          <w:rFonts w:ascii="Times New Roman" w:hAnsi="Times New Roman" w:eastAsia="Times New Roman" w:cs="Times New Roman"/>
        </w:rPr>
        <w:t xml:space="preserve">when reading and researching. </w:t>
      </w:r>
      <w:r w:rsidRPr="66EA8DD6" w:rsidR="5C5E6EF3">
        <w:rPr>
          <w:rFonts w:ascii="Times New Roman" w:hAnsi="Times New Roman" w:eastAsia="Times New Roman" w:cs="Times New Roman"/>
        </w:rPr>
        <w:t xml:space="preserve">If the same problems arose in my learning, I will use my growth mindset, take my </w:t>
      </w:r>
      <w:r w:rsidRPr="66EA8DD6" w:rsidR="5C5E6EF3">
        <w:rPr>
          <w:rFonts w:ascii="Times New Roman" w:hAnsi="Times New Roman" w:eastAsia="Times New Roman" w:cs="Times New Roman"/>
        </w:rPr>
        <w:t>time</w:t>
      </w:r>
      <w:r w:rsidRPr="66EA8DD6" w:rsidR="5C5E6EF3">
        <w:rPr>
          <w:rFonts w:ascii="Times New Roman" w:hAnsi="Times New Roman" w:eastAsia="Times New Roman" w:cs="Times New Roman"/>
        </w:rPr>
        <w:t xml:space="preserve"> and ask for help if </w:t>
      </w:r>
      <w:r w:rsidRPr="66EA8DD6" w:rsidR="322379A3">
        <w:rPr>
          <w:rFonts w:ascii="Times New Roman" w:hAnsi="Times New Roman" w:eastAsia="Times New Roman" w:cs="Times New Roman"/>
        </w:rPr>
        <w:t>I</w:t>
      </w:r>
      <w:r w:rsidRPr="66EA8DD6" w:rsidR="322379A3">
        <w:rPr>
          <w:rFonts w:ascii="Times New Roman" w:hAnsi="Times New Roman" w:eastAsia="Times New Roman" w:cs="Times New Roman"/>
        </w:rPr>
        <w:t xml:space="preserve"> need it</w:t>
      </w:r>
      <w:r w:rsidRPr="66EA8DD6" w:rsidR="5C5E6EF3">
        <w:rPr>
          <w:rFonts w:ascii="Times New Roman" w:hAnsi="Times New Roman" w:eastAsia="Times New Roman" w:cs="Times New Roman"/>
        </w:rPr>
        <w:t xml:space="preserve"> and try not to stress any more than I should be. </w:t>
      </w:r>
      <w:r w:rsidRPr="66EA8DD6" w:rsidR="3CF8D60C">
        <w:rPr>
          <w:rFonts w:ascii="Times New Roman" w:hAnsi="Times New Roman" w:eastAsia="Times New Roman" w:cs="Times New Roman"/>
        </w:rPr>
        <w:t>Overall,</w:t>
      </w:r>
      <w:r w:rsidRPr="66EA8DD6" w:rsidR="5C5E6EF3">
        <w:rPr>
          <w:rFonts w:ascii="Times New Roman" w:hAnsi="Times New Roman" w:eastAsia="Times New Roman" w:cs="Times New Roman"/>
        </w:rPr>
        <w:t xml:space="preserve"> I am happ</w:t>
      </w:r>
      <w:r w:rsidRPr="66EA8DD6" w:rsidR="3331A54A">
        <w:rPr>
          <w:rFonts w:ascii="Times New Roman" w:hAnsi="Times New Roman" w:eastAsia="Times New Roman" w:cs="Times New Roman"/>
        </w:rPr>
        <w:t xml:space="preserve">y with my current learning and successes. </w:t>
      </w:r>
    </w:p>
    <w:p w:rsidR="763CD92D" w:rsidP="0428FAF5" w:rsidRDefault="763CD92D" w14:paraId="617986D7" w14:textId="4023C61E">
      <w:pPr>
        <w:jc w:val="left"/>
        <w:rPr>
          <w:rFonts w:ascii="Times New Roman" w:hAnsi="Times New Roman" w:eastAsia="Times New Roman" w:cs="Times New Roman"/>
        </w:rPr>
      </w:pPr>
    </w:p>
    <w:p w:rsidR="66EA8DD6" w:rsidP="66EA8DD6" w:rsidRDefault="66EA8DD6" w14:paraId="7B427D1B" w14:textId="1E9BA900">
      <w:pPr>
        <w:jc w:val="left"/>
        <w:rPr>
          <w:rFonts w:ascii="Times New Roman" w:hAnsi="Times New Roman" w:eastAsia="Times New Roman" w:cs="Times New Roman"/>
        </w:rPr>
      </w:pPr>
    </w:p>
    <w:p w:rsidR="66EA8DD6" w:rsidP="66EA8DD6" w:rsidRDefault="66EA8DD6" w14:paraId="03DD6BCB" w14:textId="3721B142">
      <w:pPr>
        <w:jc w:val="left"/>
        <w:rPr>
          <w:rFonts w:ascii="Times New Roman" w:hAnsi="Times New Roman" w:eastAsia="Times New Roman" w:cs="Times New Roman"/>
        </w:rPr>
      </w:pPr>
    </w:p>
    <w:p w:rsidR="66EA8DD6" w:rsidP="66EA8DD6" w:rsidRDefault="66EA8DD6" w14:paraId="0CFFCA10" w14:textId="79B3E9ED">
      <w:pPr>
        <w:jc w:val="left"/>
        <w:rPr>
          <w:rFonts w:ascii="Times New Roman" w:hAnsi="Times New Roman" w:eastAsia="Times New Roman" w:cs="Times New Roman"/>
        </w:rPr>
      </w:pPr>
    </w:p>
    <w:p w:rsidR="66EA8DD6" w:rsidP="66EA8DD6" w:rsidRDefault="66EA8DD6" w14:paraId="04B72DCB" w14:textId="21CD496C">
      <w:pPr>
        <w:jc w:val="left"/>
        <w:rPr>
          <w:rFonts w:ascii="Times New Roman" w:hAnsi="Times New Roman" w:eastAsia="Times New Roman" w:cs="Times New Roman"/>
        </w:rPr>
      </w:pPr>
    </w:p>
    <w:p w:rsidR="66EA8DD6" w:rsidP="66EA8DD6" w:rsidRDefault="66EA8DD6" w14:paraId="1DC27B36" w14:textId="7BF209D4">
      <w:pPr>
        <w:jc w:val="left"/>
        <w:rPr>
          <w:rFonts w:ascii="Times New Roman" w:hAnsi="Times New Roman" w:eastAsia="Times New Roman" w:cs="Times New Roman"/>
        </w:rPr>
      </w:pPr>
    </w:p>
    <w:p w:rsidR="66EA8DD6" w:rsidP="66EA8DD6" w:rsidRDefault="66EA8DD6" w14:paraId="4B5B3817" w14:textId="28D802B2">
      <w:pPr>
        <w:jc w:val="left"/>
        <w:rPr>
          <w:rFonts w:ascii="Times New Roman" w:hAnsi="Times New Roman" w:eastAsia="Times New Roman" w:cs="Times New Roman"/>
        </w:rPr>
      </w:pPr>
    </w:p>
    <w:p w:rsidR="66EA8DD6" w:rsidP="66EA8DD6" w:rsidRDefault="66EA8DD6" w14:paraId="4CA238EA" w14:textId="30DDA237">
      <w:pPr>
        <w:jc w:val="left"/>
        <w:rPr>
          <w:rFonts w:ascii="Times New Roman" w:hAnsi="Times New Roman" w:eastAsia="Times New Roman" w:cs="Times New Roman"/>
        </w:rPr>
      </w:pPr>
    </w:p>
    <w:p w:rsidR="66EA8DD6" w:rsidP="66EA8DD6" w:rsidRDefault="66EA8DD6" w14:paraId="2CCFE8D8" w14:textId="24029BDB">
      <w:pPr>
        <w:jc w:val="left"/>
        <w:rPr>
          <w:rFonts w:ascii="Times New Roman" w:hAnsi="Times New Roman" w:eastAsia="Times New Roman" w:cs="Times New Roman"/>
        </w:rPr>
      </w:pPr>
    </w:p>
    <w:p w:rsidR="66EA8DD6" w:rsidP="66EA8DD6" w:rsidRDefault="66EA8DD6" w14:paraId="0DCADBDA" w14:textId="6B8A5B6A">
      <w:pPr>
        <w:jc w:val="left"/>
        <w:rPr>
          <w:rFonts w:ascii="Times New Roman" w:hAnsi="Times New Roman" w:eastAsia="Times New Roman" w:cs="Times New Roman"/>
        </w:rPr>
      </w:pPr>
    </w:p>
    <w:p w:rsidR="66EA8DD6" w:rsidP="66EA8DD6" w:rsidRDefault="66EA8DD6" w14:paraId="17C9E21A" w14:textId="06A5D6BC">
      <w:pPr>
        <w:jc w:val="left"/>
        <w:rPr>
          <w:rFonts w:ascii="Times New Roman" w:hAnsi="Times New Roman" w:eastAsia="Times New Roman" w:cs="Times New Roman"/>
        </w:rPr>
      </w:pPr>
    </w:p>
    <w:p w:rsidR="66EA8DD6" w:rsidP="66EA8DD6" w:rsidRDefault="66EA8DD6" w14:paraId="2E75F2D0" w14:textId="01235968">
      <w:pPr>
        <w:jc w:val="left"/>
        <w:rPr>
          <w:rFonts w:ascii="Times New Roman" w:hAnsi="Times New Roman" w:eastAsia="Times New Roman" w:cs="Times New Roman"/>
        </w:rPr>
      </w:pPr>
    </w:p>
    <w:p w:rsidR="66EA8DD6" w:rsidP="66EA8DD6" w:rsidRDefault="66EA8DD6" w14:paraId="5822B50C" w14:textId="7374D549">
      <w:pPr>
        <w:jc w:val="left"/>
        <w:rPr>
          <w:rFonts w:ascii="Times New Roman" w:hAnsi="Times New Roman" w:eastAsia="Times New Roman" w:cs="Times New Roman"/>
        </w:rPr>
      </w:pPr>
    </w:p>
    <w:p w:rsidR="66EA8DD6" w:rsidP="66EA8DD6" w:rsidRDefault="66EA8DD6" w14:paraId="1113E01C" w14:textId="4F8A9D5E">
      <w:pPr>
        <w:jc w:val="left"/>
        <w:rPr>
          <w:rFonts w:ascii="Times New Roman" w:hAnsi="Times New Roman" w:eastAsia="Times New Roman" w:cs="Times New Roman"/>
        </w:rPr>
      </w:pPr>
    </w:p>
    <w:p w:rsidR="66EA8DD6" w:rsidP="66EA8DD6" w:rsidRDefault="66EA8DD6" w14:paraId="3006E023" w14:textId="65ED7D63">
      <w:pPr>
        <w:jc w:val="left"/>
        <w:rPr>
          <w:rFonts w:ascii="Times New Roman" w:hAnsi="Times New Roman" w:eastAsia="Times New Roman" w:cs="Times New Roman"/>
        </w:rPr>
      </w:pPr>
    </w:p>
    <w:p w:rsidR="66EA8DD6" w:rsidP="66EA8DD6" w:rsidRDefault="66EA8DD6" w14:paraId="4EDC6450" w14:textId="27BE2345">
      <w:pPr>
        <w:jc w:val="left"/>
        <w:rPr>
          <w:rFonts w:ascii="Times New Roman" w:hAnsi="Times New Roman" w:eastAsia="Times New Roman" w:cs="Times New Roman"/>
        </w:rPr>
      </w:pPr>
    </w:p>
    <w:p w:rsidR="66EA8DD6" w:rsidP="66EA8DD6" w:rsidRDefault="66EA8DD6" w14:paraId="49088548" w14:textId="15AC9FE8">
      <w:pPr>
        <w:jc w:val="left"/>
        <w:rPr>
          <w:rFonts w:ascii="Times New Roman" w:hAnsi="Times New Roman" w:eastAsia="Times New Roman" w:cs="Times New Roman"/>
        </w:rPr>
      </w:pPr>
    </w:p>
    <w:p w:rsidR="66EA8DD6" w:rsidP="66EA8DD6" w:rsidRDefault="66EA8DD6" w14:paraId="429E0233" w14:textId="48C21D90">
      <w:pPr>
        <w:jc w:val="left"/>
        <w:rPr>
          <w:rFonts w:ascii="Times New Roman" w:hAnsi="Times New Roman" w:eastAsia="Times New Roman" w:cs="Times New Roman"/>
        </w:rPr>
      </w:pPr>
    </w:p>
    <w:p w:rsidR="0D9B5E3B" w:rsidP="66EA8DD6" w:rsidRDefault="0D9B5E3B" w14:paraId="78069B6F" w14:textId="57242FFB">
      <w:pPr>
        <w:pStyle w:val="Normal"/>
        <w:jc w:val="center"/>
        <w:rPr>
          <w:rFonts w:ascii="Times New Roman" w:hAnsi="Times New Roman" w:eastAsia="Times New Roman" w:cs="Times New Roman"/>
        </w:rPr>
      </w:pPr>
      <w:r w:rsidRPr="66EA8DD6" w:rsidR="0D9B5E3B">
        <w:rPr>
          <w:rFonts w:ascii="Times New Roman" w:hAnsi="Times New Roman" w:eastAsia="Times New Roman" w:cs="Times New Roman"/>
        </w:rPr>
        <w:t xml:space="preserve">References </w:t>
      </w:r>
    </w:p>
    <w:p w:rsidR="0D9B5E3B" w:rsidP="66EA8DD6" w:rsidRDefault="0D9B5E3B" w14:paraId="6E316CE8" w14:textId="11392C98">
      <w:pPr>
        <w:spacing w:before="240" w:beforeAutospacing="off" w:after="240" w:afterAutospacing="off" w:line="240" w:lineRule="auto"/>
        <w:ind w:left="567" w:right="0" w:hanging="567"/>
        <w:jc w:val="left"/>
      </w:pPr>
      <w:r w:rsidRPr="66EA8DD6" w:rsidR="0D9B5E3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By </w:t>
      </w:r>
      <w:r w:rsidRPr="66EA8DD6" w:rsidR="0D9B5E3B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et al.</w:t>
      </w:r>
      <w:r w:rsidRPr="66EA8DD6" w:rsidR="0D9B5E3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(2024) </w:t>
      </w:r>
      <w:r w:rsidRPr="66EA8DD6" w:rsidR="0D9B5E3B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Gibbs reflective cycle</w:t>
      </w:r>
      <w:r w:rsidRPr="66EA8DD6" w:rsidR="0D9B5E3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</w:t>
      </w:r>
      <w:r w:rsidRPr="66EA8DD6" w:rsidR="0D9B5E3B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Simply Psychology</w:t>
      </w:r>
      <w:r w:rsidRPr="66EA8DD6" w:rsidR="0D9B5E3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Available at: </w:t>
      </w:r>
      <w:hyperlink r:id="Ra902873600ba4ade">
        <w:r w:rsidRPr="66EA8DD6" w:rsidR="0D9B5E3B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https://www.simplypsychology.org/gibbs-reflective-cycle.html</w:t>
        </w:r>
      </w:hyperlink>
      <w:r w:rsidRPr="66EA8DD6" w:rsidR="0D9B5E3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(Accessed: 03 November 2024). </w:t>
      </w:r>
    </w:p>
    <w:p w:rsidR="0D9B5E3B" w:rsidP="66EA8DD6" w:rsidRDefault="0D9B5E3B" w14:paraId="7E0E16D4" w14:textId="21EE4AAE">
      <w:pPr>
        <w:spacing w:before="240" w:beforeAutospacing="off" w:after="240" w:afterAutospacing="off" w:line="240" w:lineRule="auto"/>
        <w:ind w:left="567" w:right="0" w:hanging="567"/>
        <w:jc w:val="left"/>
      </w:pPr>
      <w:r w:rsidRPr="66EA8DD6" w:rsidR="0D9B5E3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Main, P. (2023) </w:t>
      </w:r>
      <w:r w:rsidRPr="66EA8DD6" w:rsidR="0D9B5E3B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Gibbs’ reflective cycle</w:t>
      </w:r>
      <w:r w:rsidRPr="66EA8DD6" w:rsidR="0D9B5E3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</w:t>
      </w:r>
      <w:r w:rsidRPr="66EA8DD6" w:rsidR="0D9B5E3B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RSS</w:t>
      </w:r>
      <w:r w:rsidRPr="66EA8DD6" w:rsidR="0D9B5E3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Available at: </w:t>
      </w:r>
      <w:hyperlink r:id="Rcabd076c6ced4878">
        <w:r w:rsidRPr="66EA8DD6" w:rsidR="0D9B5E3B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https://www.structural-learning.com/post/gibbs-reflective-cycle</w:t>
        </w:r>
      </w:hyperlink>
      <w:r w:rsidRPr="66EA8DD6" w:rsidR="0D9B5E3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(Accessed: 03 November 2024). </w:t>
      </w:r>
    </w:p>
    <w:p w:rsidR="0D9B5E3B" w:rsidP="66EA8DD6" w:rsidRDefault="0D9B5E3B" w14:paraId="1DC924F0" w14:textId="0C84CA7F">
      <w:pPr>
        <w:spacing w:before="240" w:beforeAutospacing="off" w:after="240" w:afterAutospacing="off" w:line="240" w:lineRule="auto"/>
        <w:ind w:left="567" w:right="0" w:hanging="567"/>
        <w:jc w:val="left"/>
      </w:pPr>
      <w:r w:rsidRPr="66EA8DD6" w:rsidR="0D9B5E3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The University of Edinburgh (1970) </w:t>
      </w:r>
      <w:r w:rsidRPr="66EA8DD6" w:rsidR="0D9B5E3B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Gibbs’ reflective cycle</w:t>
      </w:r>
      <w:r w:rsidRPr="66EA8DD6" w:rsidR="0D9B5E3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, </w:t>
      </w:r>
      <w:r w:rsidRPr="66EA8DD6" w:rsidR="0D9B5E3B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US"/>
        </w:rPr>
        <w:t>The University of Edinburgh</w:t>
      </w:r>
      <w:r w:rsidRPr="66EA8DD6" w:rsidR="0D9B5E3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. Available at: </w:t>
      </w:r>
      <w:hyperlink r:id="Ra85c7b4a1a4f4ead">
        <w:r w:rsidRPr="66EA8DD6" w:rsidR="0D9B5E3B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US"/>
          </w:rPr>
          <w:t>https://www.ed.ac.uk/reflection/reflectors-toolkit/reflecting-on-experience/gibbs-reflective-cycle</w:t>
        </w:r>
      </w:hyperlink>
      <w:r w:rsidRPr="66EA8DD6" w:rsidR="0D9B5E3B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 xml:space="preserve"> (Accessed: 03 November 2024).</w:t>
      </w:r>
    </w:p>
    <w:p w:rsidR="66EA8DD6" w:rsidP="66EA8DD6" w:rsidRDefault="66EA8DD6" w14:paraId="4FD9E7A1" w14:textId="1372D178">
      <w:pPr>
        <w:pStyle w:val="Normal"/>
        <w:jc w:val="left"/>
        <w:rPr>
          <w:rFonts w:ascii="Times New Roman" w:hAnsi="Times New Roman" w:eastAsia="Times New Roman" w:cs="Times New Roman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cf98e762a25842e5"/>
      <w:footerReference w:type="default" r:id="Reedf69b9613944a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C4C0331" w:rsidTr="0C4C0331" w14:paraId="317C167B">
      <w:trPr>
        <w:trHeight w:val="300"/>
      </w:trPr>
      <w:tc>
        <w:tcPr>
          <w:tcW w:w="3120" w:type="dxa"/>
          <w:tcMar/>
        </w:tcPr>
        <w:p w:rsidR="0C4C0331" w:rsidP="0C4C0331" w:rsidRDefault="0C4C0331" w14:paraId="6DB85296" w14:textId="360FFDD6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0C4C0331" w:rsidP="0C4C0331" w:rsidRDefault="0C4C0331" w14:paraId="0FE5B353" w14:textId="3F1CC241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0C4C0331" w:rsidP="0C4C0331" w:rsidRDefault="0C4C0331" w14:paraId="32CC5062" w14:textId="26EF6D52">
          <w:pPr>
            <w:pStyle w:val="Header"/>
            <w:bidi w:val="0"/>
            <w:ind w:right="-115"/>
            <w:jc w:val="right"/>
          </w:pPr>
        </w:p>
      </w:tc>
    </w:tr>
  </w:tbl>
  <w:p w:rsidR="0C4C0331" w:rsidP="0C4C0331" w:rsidRDefault="0C4C0331" w14:paraId="4113CD6F" w14:textId="729B43C6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0C4C0331" w:rsidTr="0C4C0331" w14:paraId="57FB3D43">
      <w:trPr>
        <w:trHeight w:val="300"/>
      </w:trPr>
      <w:tc>
        <w:tcPr>
          <w:tcW w:w="3120" w:type="dxa"/>
          <w:tcMar/>
        </w:tcPr>
        <w:p w:rsidR="0C4C0331" w:rsidP="0C4C0331" w:rsidRDefault="0C4C0331" w14:paraId="183E8A33" w14:textId="32AFE0E4">
          <w:pPr>
            <w:pStyle w:val="Header"/>
            <w:bidi w:val="0"/>
            <w:ind w:left="-115"/>
            <w:jc w:val="left"/>
          </w:pPr>
          <w:r w:rsidR="0C4C0331">
            <w:rPr/>
            <w:t>Jodie Todd</w:t>
          </w:r>
        </w:p>
      </w:tc>
      <w:tc>
        <w:tcPr>
          <w:tcW w:w="3120" w:type="dxa"/>
          <w:tcMar/>
        </w:tcPr>
        <w:p w:rsidR="0C4C0331" w:rsidP="0C4C0331" w:rsidRDefault="0C4C0331" w14:paraId="7A7C10F7" w14:textId="20E74EF9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0C4C0331" w:rsidP="0C4C0331" w:rsidRDefault="0C4C0331" w14:paraId="3AD04D06" w14:textId="71E23057">
          <w:pPr>
            <w:pStyle w:val="Header"/>
            <w:bidi w:val="0"/>
            <w:ind w:right="-115"/>
            <w:jc w:val="right"/>
          </w:pPr>
          <w:r w:rsidR="0C4C0331">
            <w:rPr/>
            <w:t>2223471</w:t>
          </w:r>
        </w:p>
      </w:tc>
    </w:tr>
  </w:tbl>
  <w:p w:rsidR="0C4C0331" w:rsidP="0C4C0331" w:rsidRDefault="0C4C0331" w14:paraId="14AED58C" w14:textId="1B0B9FB8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Vo+N6LVX/Sex6c" int2:id="MNIRqH5k">
      <int2:state int2:type="AugLoop_Text_Critique" int2:value="Rejected"/>
    </int2:textHash>
    <int2:textHash int2:hashCode="v3jXqOAVqWKVSe" int2:id="sHdlkFPU">
      <int2:state int2:type="AugLoop_Text_Critique" int2:value="Rejected"/>
    </int2:textHash>
    <int2:textHash int2:hashCode="RhFipfEnD/7o5I" int2:id="KuQ8iteC">
      <int2:state int2:type="AugLoop_Text_Critique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550CA08"/>
    <w:rsid w:val="00653FCB"/>
    <w:rsid w:val="00970B6A"/>
    <w:rsid w:val="00CD869B"/>
    <w:rsid w:val="00CEEA37"/>
    <w:rsid w:val="01909BF8"/>
    <w:rsid w:val="01CB74DB"/>
    <w:rsid w:val="01CFFEDE"/>
    <w:rsid w:val="01D69CA9"/>
    <w:rsid w:val="01F42F39"/>
    <w:rsid w:val="02440892"/>
    <w:rsid w:val="026764E3"/>
    <w:rsid w:val="02768065"/>
    <w:rsid w:val="02BE8335"/>
    <w:rsid w:val="02D9E65E"/>
    <w:rsid w:val="02F98090"/>
    <w:rsid w:val="033CF594"/>
    <w:rsid w:val="034E8709"/>
    <w:rsid w:val="036AD4A6"/>
    <w:rsid w:val="0387D425"/>
    <w:rsid w:val="0388E76F"/>
    <w:rsid w:val="0392D085"/>
    <w:rsid w:val="039ACF2B"/>
    <w:rsid w:val="03A70425"/>
    <w:rsid w:val="03B3BD18"/>
    <w:rsid w:val="0428FAF5"/>
    <w:rsid w:val="0429C68C"/>
    <w:rsid w:val="04532FEE"/>
    <w:rsid w:val="046C1DD7"/>
    <w:rsid w:val="048B167B"/>
    <w:rsid w:val="049AB5CF"/>
    <w:rsid w:val="04B7D3F1"/>
    <w:rsid w:val="04C6AF1B"/>
    <w:rsid w:val="04DC4EBE"/>
    <w:rsid w:val="0554221C"/>
    <w:rsid w:val="05974683"/>
    <w:rsid w:val="05BBBD55"/>
    <w:rsid w:val="05BD5370"/>
    <w:rsid w:val="05E797F4"/>
    <w:rsid w:val="06407C37"/>
    <w:rsid w:val="065005E2"/>
    <w:rsid w:val="068E145A"/>
    <w:rsid w:val="06F28BC4"/>
    <w:rsid w:val="071FD6BF"/>
    <w:rsid w:val="07997CE8"/>
    <w:rsid w:val="07F11618"/>
    <w:rsid w:val="084D0C11"/>
    <w:rsid w:val="084F9633"/>
    <w:rsid w:val="08881806"/>
    <w:rsid w:val="08ACAAC5"/>
    <w:rsid w:val="08FDE814"/>
    <w:rsid w:val="0916979C"/>
    <w:rsid w:val="0924821C"/>
    <w:rsid w:val="092C9EEB"/>
    <w:rsid w:val="095C60AF"/>
    <w:rsid w:val="09A4DE47"/>
    <w:rsid w:val="0A04E4A4"/>
    <w:rsid w:val="0A3F484E"/>
    <w:rsid w:val="0A55BC16"/>
    <w:rsid w:val="0A5C1663"/>
    <w:rsid w:val="0AADF5BC"/>
    <w:rsid w:val="0AC33EDD"/>
    <w:rsid w:val="0AEDA8E8"/>
    <w:rsid w:val="0B25EB78"/>
    <w:rsid w:val="0B3B13FF"/>
    <w:rsid w:val="0B4003AB"/>
    <w:rsid w:val="0B59189C"/>
    <w:rsid w:val="0B79E5EA"/>
    <w:rsid w:val="0B7E5460"/>
    <w:rsid w:val="0B86BE4F"/>
    <w:rsid w:val="0BA13CD0"/>
    <w:rsid w:val="0BFD74DA"/>
    <w:rsid w:val="0C43CD85"/>
    <w:rsid w:val="0C4C0331"/>
    <w:rsid w:val="0C59731A"/>
    <w:rsid w:val="0C8395C7"/>
    <w:rsid w:val="0C98FD76"/>
    <w:rsid w:val="0D9B5E3B"/>
    <w:rsid w:val="0DB95EB3"/>
    <w:rsid w:val="0DCE28FB"/>
    <w:rsid w:val="0E2C7218"/>
    <w:rsid w:val="0E5AFC91"/>
    <w:rsid w:val="0E6CBCC3"/>
    <w:rsid w:val="0ED0BD52"/>
    <w:rsid w:val="0FCABC8E"/>
    <w:rsid w:val="0FCF6FA0"/>
    <w:rsid w:val="100AEA39"/>
    <w:rsid w:val="101C0099"/>
    <w:rsid w:val="105C0DBA"/>
    <w:rsid w:val="11026263"/>
    <w:rsid w:val="117D46C3"/>
    <w:rsid w:val="11BAB1F5"/>
    <w:rsid w:val="126AAF92"/>
    <w:rsid w:val="1274E099"/>
    <w:rsid w:val="127B23A3"/>
    <w:rsid w:val="12DE0ABB"/>
    <w:rsid w:val="130E945E"/>
    <w:rsid w:val="130EEAEE"/>
    <w:rsid w:val="133C6F14"/>
    <w:rsid w:val="134B75E5"/>
    <w:rsid w:val="13600918"/>
    <w:rsid w:val="1475982C"/>
    <w:rsid w:val="1491E446"/>
    <w:rsid w:val="14C3DD6F"/>
    <w:rsid w:val="14F1CFC5"/>
    <w:rsid w:val="14F8C05F"/>
    <w:rsid w:val="1503914A"/>
    <w:rsid w:val="150A7C8A"/>
    <w:rsid w:val="152389A9"/>
    <w:rsid w:val="153D403B"/>
    <w:rsid w:val="1588FF93"/>
    <w:rsid w:val="159B3FAC"/>
    <w:rsid w:val="15A89CFA"/>
    <w:rsid w:val="163E563F"/>
    <w:rsid w:val="1662A3C5"/>
    <w:rsid w:val="166CD9D3"/>
    <w:rsid w:val="1697ECA8"/>
    <w:rsid w:val="16C8C0C8"/>
    <w:rsid w:val="16CBD03A"/>
    <w:rsid w:val="172FB312"/>
    <w:rsid w:val="173FB17E"/>
    <w:rsid w:val="17A5E434"/>
    <w:rsid w:val="182BE9E0"/>
    <w:rsid w:val="182C4693"/>
    <w:rsid w:val="18653780"/>
    <w:rsid w:val="1897182C"/>
    <w:rsid w:val="18ABE7EF"/>
    <w:rsid w:val="18CE6A1B"/>
    <w:rsid w:val="19027423"/>
    <w:rsid w:val="194D4544"/>
    <w:rsid w:val="19C58DE0"/>
    <w:rsid w:val="19DE9BAA"/>
    <w:rsid w:val="19E65152"/>
    <w:rsid w:val="1A080A4A"/>
    <w:rsid w:val="1A402B39"/>
    <w:rsid w:val="1A94C499"/>
    <w:rsid w:val="1AD37769"/>
    <w:rsid w:val="1AE83EEC"/>
    <w:rsid w:val="1B1933D6"/>
    <w:rsid w:val="1B28B85D"/>
    <w:rsid w:val="1B4FF468"/>
    <w:rsid w:val="1BDA4F9A"/>
    <w:rsid w:val="1C15809E"/>
    <w:rsid w:val="1C31ECFB"/>
    <w:rsid w:val="1C323E86"/>
    <w:rsid w:val="1C33C597"/>
    <w:rsid w:val="1C538BE2"/>
    <w:rsid w:val="1CA61B1B"/>
    <w:rsid w:val="1CE11481"/>
    <w:rsid w:val="1D0635CC"/>
    <w:rsid w:val="1D07A294"/>
    <w:rsid w:val="1D1026E2"/>
    <w:rsid w:val="1D3E11E8"/>
    <w:rsid w:val="1D5931E7"/>
    <w:rsid w:val="1D86301A"/>
    <w:rsid w:val="1DA1C60D"/>
    <w:rsid w:val="1DA20D03"/>
    <w:rsid w:val="1DC6DBB5"/>
    <w:rsid w:val="1E1160E4"/>
    <w:rsid w:val="1E438480"/>
    <w:rsid w:val="1E569AF0"/>
    <w:rsid w:val="1E9F4BF9"/>
    <w:rsid w:val="1EADDB9A"/>
    <w:rsid w:val="1EF30E52"/>
    <w:rsid w:val="1F5C5725"/>
    <w:rsid w:val="1FC9EA7D"/>
    <w:rsid w:val="201CAFD6"/>
    <w:rsid w:val="20B18F78"/>
    <w:rsid w:val="20D5A58C"/>
    <w:rsid w:val="20F49C10"/>
    <w:rsid w:val="2119CD1B"/>
    <w:rsid w:val="2155C4AC"/>
    <w:rsid w:val="218C2EE4"/>
    <w:rsid w:val="21A26AE8"/>
    <w:rsid w:val="22784A0F"/>
    <w:rsid w:val="22C06D94"/>
    <w:rsid w:val="22FF2C18"/>
    <w:rsid w:val="2376835A"/>
    <w:rsid w:val="2379FCF9"/>
    <w:rsid w:val="23A5FBCB"/>
    <w:rsid w:val="23ADD971"/>
    <w:rsid w:val="23DA1982"/>
    <w:rsid w:val="2449FB17"/>
    <w:rsid w:val="247F0576"/>
    <w:rsid w:val="24CAD80F"/>
    <w:rsid w:val="24CB661B"/>
    <w:rsid w:val="24E89663"/>
    <w:rsid w:val="24EE12A6"/>
    <w:rsid w:val="25442BC0"/>
    <w:rsid w:val="254A6AF5"/>
    <w:rsid w:val="25F47636"/>
    <w:rsid w:val="264579DB"/>
    <w:rsid w:val="268CEF9B"/>
    <w:rsid w:val="26912E73"/>
    <w:rsid w:val="269737E4"/>
    <w:rsid w:val="26A990B3"/>
    <w:rsid w:val="276722C3"/>
    <w:rsid w:val="27675EC8"/>
    <w:rsid w:val="27B6C731"/>
    <w:rsid w:val="27D9713E"/>
    <w:rsid w:val="27ECC01B"/>
    <w:rsid w:val="27F22D9F"/>
    <w:rsid w:val="27F5D10C"/>
    <w:rsid w:val="27F67266"/>
    <w:rsid w:val="2802818C"/>
    <w:rsid w:val="2810B14C"/>
    <w:rsid w:val="28B29CA1"/>
    <w:rsid w:val="28BB725D"/>
    <w:rsid w:val="28D6FCBF"/>
    <w:rsid w:val="28DEC708"/>
    <w:rsid w:val="28EA8905"/>
    <w:rsid w:val="28EDF387"/>
    <w:rsid w:val="291918E3"/>
    <w:rsid w:val="293CFA0D"/>
    <w:rsid w:val="2947E801"/>
    <w:rsid w:val="29727E88"/>
    <w:rsid w:val="29749D38"/>
    <w:rsid w:val="299DC701"/>
    <w:rsid w:val="29DADEEA"/>
    <w:rsid w:val="29FDA0F9"/>
    <w:rsid w:val="2A316A53"/>
    <w:rsid w:val="2AD7F084"/>
    <w:rsid w:val="2ADBB5D9"/>
    <w:rsid w:val="2AF0AA2D"/>
    <w:rsid w:val="2AF5A8E8"/>
    <w:rsid w:val="2C3099A7"/>
    <w:rsid w:val="2C6D7D1E"/>
    <w:rsid w:val="2C8B8DC8"/>
    <w:rsid w:val="2CBA5C93"/>
    <w:rsid w:val="2CBF5BC6"/>
    <w:rsid w:val="2CCC36FF"/>
    <w:rsid w:val="2CF605AF"/>
    <w:rsid w:val="2CFCD447"/>
    <w:rsid w:val="2D13B32B"/>
    <w:rsid w:val="2D39F448"/>
    <w:rsid w:val="2D5CBEF5"/>
    <w:rsid w:val="2D7E99D6"/>
    <w:rsid w:val="2D9EF286"/>
    <w:rsid w:val="2DAF9D28"/>
    <w:rsid w:val="2E1AB085"/>
    <w:rsid w:val="2E45965F"/>
    <w:rsid w:val="2E6D5676"/>
    <w:rsid w:val="2E74B36D"/>
    <w:rsid w:val="2EBF6850"/>
    <w:rsid w:val="2F254EF3"/>
    <w:rsid w:val="2F462F74"/>
    <w:rsid w:val="2F56AFF2"/>
    <w:rsid w:val="2F641DC3"/>
    <w:rsid w:val="2F9DBA18"/>
    <w:rsid w:val="30232E4B"/>
    <w:rsid w:val="30E3AE95"/>
    <w:rsid w:val="30E89B88"/>
    <w:rsid w:val="30F3A084"/>
    <w:rsid w:val="312389EE"/>
    <w:rsid w:val="314016A7"/>
    <w:rsid w:val="31790429"/>
    <w:rsid w:val="31A9884F"/>
    <w:rsid w:val="31D088A0"/>
    <w:rsid w:val="31DD378B"/>
    <w:rsid w:val="3213F0A7"/>
    <w:rsid w:val="322379A3"/>
    <w:rsid w:val="3231EC72"/>
    <w:rsid w:val="323CECC1"/>
    <w:rsid w:val="32444C0E"/>
    <w:rsid w:val="3245E1E8"/>
    <w:rsid w:val="327A18D5"/>
    <w:rsid w:val="32E90D23"/>
    <w:rsid w:val="3331A54A"/>
    <w:rsid w:val="3370812E"/>
    <w:rsid w:val="33791EDA"/>
    <w:rsid w:val="339549C9"/>
    <w:rsid w:val="33967C7E"/>
    <w:rsid w:val="33E4C437"/>
    <w:rsid w:val="342A0998"/>
    <w:rsid w:val="34397FDD"/>
    <w:rsid w:val="344B5346"/>
    <w:rsid w:val="34A7F17E"/>
    <w:rsid w:val="356459E0"/>
    <w:rsid w:val="3587DF4F"/>
    <w:rsid w:val="35E439EB"/>
    <w:rsid w:val="3633CFFB"/>
    <w:rsid w:val="364FC8BC"/>
    <w:rsid w:val="36605E4D"/>
    <w:rsid w:val="367693C0"/>
    <w:rsid w:val="3676D996"/>
    <w:rsid w:val="369784CB"/>
    <w:rsid w:val="36D03370"/>
    <w:rsid w:val="36E23DF0"/>
    <w:rsid w:val="36EE0FD6"/>
    <w:rsid w:val="37053CE0"/>
    <w:rsid w:val="37216FED"/>
    <w:rsid w:val="3724C1F8"/>
    <w:rsid w:val="373B8DCE"/>
    <w:rsid w:val="37806486"/>
    <w:rsid w:val="37E531B0"/>
    <w:rsid w:val="37EE0034"/>
    <w:rsid w:val="37FCAEF8"/>
    <w:rsid w:val="382B6381"/>
    <w:rsid w:val="3831405D"/>
    <w:rsid w:val="385D058F"/>
    <w:rsid w:val="3875CB3C"/>
    <w:rsid w:val="38B9C89E"/>
    <w:rsid w:val="3903497D"/>
    <w:rsid w:val="3918DA53"/>
    <w:rsid w:val="3937F7BC"/>
    <w:rsid w:val="395FEEAE"/>
    <w:rsid w:val="39AF8C7C"/>
    <w:rsid w:val="3A2936D4"/>
    <w:rsid w:val="3A57CD01"/>
    <w:rsid w:val="3A620E8E"/>
    <w:rsid w:val="3A85FAE6"/>
    <w:rsid w:val="3ADDB7D0"/>
    <w:rsid w:val="3AF6C5FC"/>
    <w:rsid w:val="3AF82434"/>
    <w:rsid w:val="3B706220"/>
    <w:rsid w:val="3B7F6F19"/>
    <w:rsid w:val="3B88C674"/>
    <w:rsid w:val="3B8BEF1A"/>
    <w:rsid w:val="3BAF5138"/>
    <w:rsid w:val="3BE747B2"/>
    <w:rsid w:val="3C06142D"/>
    <w:rsid w:val="3C0F64A9"/>
    <w:rsid w:val="3C243C40"/>
    <w:rsid w:val="3C6B81DC"/>
    <w:rsid w:val="3C875B5F"/>
    <w:rsid w:val="3CC293FC"/>
    <w:rsid w:val="3CEEC99D"/>
    <w:rsid w:val="3CF0993B"/>
    <w:rsid w:val="3CF8D60C"/>
    <w:rsid w:val="3CFF67A5"/>
    <w:rsid w:val="3D2A6498"/>
    <w:rsid w:val="3DAF078E"/>
    <w:rsid w:val="3DC4DD78"/>
    <w:rsid w:val="3DC8119D"/>
    <w:rsid w:val="3DDABA72"/>
    <w:rsid w:val="3DE2BC36"/>
    <w:rsid w:val="3DF09378"/>
    <w:rsid w:val="3E114F0B"/>
    <w:rsid w:val="3E39274A"/>
    <w:rsid w:val="3EA0E1C7"/>
    <w:rsid w:val="3EAA679E"/>
    <w:rsid w:val="3EE4394C"/>
    <w:rsid w:val="3EF66E39"/>
    <w:rsid w:val="3F4B966C"/>
    <w:rsid w:val="3F77640E"/>
    <w:rsid w:val="3FFB7679"/>
    <w:rsid w:val="40070ADC"/>
    <w:rsid w:val="401D3A26"/>
    <w:rsid w:val="404DAC56"/>
    <w:rsid w:val="4081B62F"/>
    <w:rsid w:val="409CC468"/>
    <w:rsid w:val="40CBAAB7"/>
    <w:rsid w:val="4154C526"/>
    <w:rsid w:val="424034CB"/>
    <w:rsid w:val="42646570"/>
    <w:rsid w:val="427ECBBD"/>
    <w:rsid w:val="429BD016"/>
    <w:rsid w:val="42C3633A"/>
    <w:rsid w:val="42F9DB31"/>
    <w:rsid w:val="4320BFE8"/>
    <w:rsid w:val="4392C495"/>
    <w:rsid w:val="439B3BEF"/>
    <w:rsid w:val="43C0042E"/>
    <w:rsid w:val="43ED178E"/>
    <w:rsid w:val="43F78961"/>
    <w:rsid w:val="44F56BBE"/>
    <w:rsid w:val="450A142F"/>
    <w:rsid w:val="45130C30"/>
    <w:rsid w:val="45156A8D"/>
    <w:rsid w:val="45B0B034"/>
    <w:rsid w:val="45BA86CF"/>
    <w:rsid w:val="45D3831E"/>
    <w:rsid w:val="46105D84"/>
    <w:rsid w:val="46556D97"/>
    <w:rsid w:val="4659A90B"/>
    <w:rsid w:val="4674B883"/>
    <w:rsid w:val="46DBCF14"/>
    <w:rsid w:val="46FB2F71"/>
    <w:rsid w:val="47026F9F"/>
    <w:rsid w:val="473C32C1"/>
    <w:rsid w:val="4752D008"/>
    <w:rsid w:val="47CCC458"/>
    <w:rsid w:val="47DEADCC"/>
    <w:rsid w:val="4872C2D7"/>
    <w:rsid w:val="487C8ECD"/>
    <w:rsid w:val="48A35791"/>
    <w:rsid w:val="48AF2F8D"/>
    <w:rsid w:val="48FA4E11"/>
    <w:rsid w:val="490C32E0"/>
    <w:rsid w:val="490F33DB"/>
    <w:rsid w:val="4951F481"/>
    <w:rsid w:val="496C3C6D"/>
    <w:rsid w:val="49C903EA"/>
    <w:rsid w:val="4A0935FE"/>
    <w:rsid w:val="4AD7958B"/>
    <w:rsid w:val="4AF31BEA"/>
    <w:rsid w:val="4B539492"/>
    <w:rsid w:val="4BB6E0DB"/>
    <w:rsid w:val="4C12C1B3"/>
    <w:rsid w:val="4C4948A0"/>
    <w:rsid w:val="4CC8CA91"/>
    <w:rsid w:val="4CDDB22B"/>
    <w:rsid w:val="4CE59AE4"/>
    <w:rsid w:val="4D16F3FC"/>
    <w:rsid w:val="4D1DDCBA"/>
    <w:rsid w:val="4D50F497"/>
    <w:rsid w:val="4D9DFCD7"/>
    <w:rsid w:val="4DE395EF"/>
    <w:rsid w:val="4DF1E3CB"/>
    <w:rsid w:val="4E775D13"/>
    <w:rsid w:val="4E7C7D03"/>
    <w:rsid w:val="4ECD48C9"/>
    <w:rsid w:val="4F034C2F"/>
    <w:rsid w:val="4F0FECC4"/>
    <w:rsid w:val="4F1B8BE2"/>
    <w:rsid w:val="4F4871CA"/>
    <w:rsid w:val="4F6D3449"/>
    <w:rsid w:val="4FBE5178"/>
    <w:rsid w:val="4FBF3FEB"/>
    <w:rsid w:val="4FC66B0D"/>
    <w:rsid w:val="50276B52"/>
    <w:rsid w:val="502EA27A"/>
    <w:rsid w:val="505155E8"/>
    <w:rsid w:val="50551469"/>
    <w:rsid w:val="50D57B20"/>
    <w:rsid w:val="514589E6"/>
    <w:rsid w:val="517F8AD2"/>
    <w:rsid w:val="519EC877"/>
    <w:rsid w:val="51A523B7"/>
    <w:rsid w:val="521AA976"/>
    <w:rsid w:val="524B7132"/>
    <w:rsid w:val="52818004"/>
    <w:rsid w:val="52C040E8"/>
    <w:rsid w:val="52F9F00F"/>
    <w:rsid w:val="5346D1CC"/>
    <w:rsid w:val="535A8F07"/>
    <w:rsid w:val="53B790BE"/>
    <w:rsid w:val="53D102AB"/>
    <w:rsid w:val="54207F27"/>
    <w:rsid w:val="544F17E4"/>
    <w:rsid w:val="546DE2CA"/>
    <w:rsid w:val="549CA351"/>
    <w:rsid w:val="54C1B1C9"/>
    <w:rsid w:val="55044E31"/>
    <w:rsid w:val="552133CA"/>
    <w:rsid w:val="552F3FD7"/>
    <w:rsid w:val="55373E4F"/>
    <w:rsid w:val="5546298B"/>
    <w:rsid w:val="5555260D"/>
    <w:rsid w:val="556F1624"/>
    <w:rsid w:val="5574B5DF"/>
    <w:rsid w:val="55973081"/>
    <w:rsid w:val="55A16959"/>
    <w:rsid w:val="55DBD1C7"/>
    <w:rsid w:val="55DD84AE"/>
    <w:rsid w:val="55F23B5E"/>
    <w:rsid w:val="560F1594"/>
    <w:rsid w:val="5611D5FD"/>
    <w:rsid w:val="562675C0"/>
    <w:rsid w:val="5670F246"/>
    <w:rsid w:val="5689A362"/>
    <w:rsid w:val="56B97EFA"/>
    <w:rsid w:val="56E5B1DB"/>
    <w:rsid w:val="57210A2C"/>
    <w:rsid w:val="572F323E"/>
    <w:rsid w:val="577C29DD"/>
    <w:rsid w:val="57C85A57"/>
    <w:rsid w:val="57CBBEE9"/>
    <w:rsid w:val="580B698E"/>
    <w:rsid w:val="58A8E2E6"/>
    <w:rsid w:val="58ADF03B"/>
    <w:rsid w:val="58C3C30E"/>
    <w:rsid w:val="59003726"/>
    <w:rsid w:val="59363D6A"/>
    <w:rsid w:val="59647F53"/>
    <w:rsid w:val="596FA203"/>
    <w:rsid w:val="5989A450"/>
    <w:rsid w:val="5992F9DA"/>
    <w:rsid w:val="59A8009C"/>
    <w:rsid w:val="59A8C04A"/>
    <w:rsid w:val="59C356E6"/>
    <w:rsid w:val="59FBCF05"/>
    <w:rsid w:val="5A3B9D08"/>
    <w:rsid w:val="5A7DB978"/>
    <w:rsid w:val="5A946AF8"/>
    <w:rsid w:val="5ADA3B17"/>
    <w:rsid w:val="5AFD5BB7"/>
    <w:rsid w:val="5B1231B0"/>
    <w:rsid w:val="5B1BEAD6"/>
    <w:rsid w:val="5B7EDA47"/>
    <w:rsid w:val="5BEE3B01"/>
    <w:rsid w:val="5C119AA6"/>
    <w:rsid w:val="5C1B1D72"/>
    <w:rsid w:val="5C2DED25"/>
    <w:rsid w:val="5C380641"/>
    <w:rsid w:val="5C5E6EF3"/>
    <w:rsid w:val="5CAFE5EA"/>
    <w:rsid w:val="5D2DA916"/>
    <w:rsid w:val="5D56DF60"/>
    <w:rsid w:val="5DEA6A73"/>
    <w:rsid w:val="5E03C243"/>
    <w:rsid w:val="5ED15ADD"/>
    <w:rsid w:val="5EE36384"/>
    <w:rsid w:val="5F47E07F"/>
    <w:rsid w:val="5F9E3AA1"/>
    <w:rsid w:val="6031015D"/>
    <w:rsid w:val="6041EE3D"/>
    <w:rsid w:val="60DC04DE"/>
    <w:rsid w:val="6136A83C"/>
    <w:rsid w:val="6149CE45"/>
    <w:rsid w:val="614A8220"/>
    <w:rsid w:val="61703417"/>
    <w:rsid w:val="618D3A13"/>
    <w:rsid w:val="619E3234"/>
    <w:rsid w:val="61DA9E85"/>
    <w:rsid w:val="61FCE313"/>
    <w:rsid w:val="623CC735"/>
    <w:rsid w:val="6246148E"/>
    <w:rsid w:val="62558B41"/>
    <w:rsid w:val="6281AE47"/>
    <w:rsid w:val="6283FF8B"/>
    <w:rsid w:val="62996800"/>
    <w:rsid w:val="62F80FCD"/>
    <w:rsid w:val="633559D8"/>
    <w:rsid w:val="633FB9EC"/>
    <w:rsid w:val="6394AB7D"/>
    <w:rsid w:val="63BCA791"/>
    <w:rsid w:val="6470C28B"/>
    <w:rsid w:val="64ADCEC2"/>
    <w:rsid w:val="64C66F88"/>
    <w:rsid w:val="64CBE980"/>
    <w:rsid w:val="6507FB1B"/>
    <w:rsid w:val="65692ADB"/>
    <w:rsid w:val="65A3E1B2"/>
    <w:rsid w:val="66D397B7"/>
    <w:rsid w:val="66EA8DD6"/>
    <w:rsid w:val="66EF9815"/>
    <w:rsid w:val="673EA2F4"/>
    <w:rsid w:val="67569955"/>
    <w:rsid w:val="677A9854"/>
    <w:rsid w:val="6796DD25"/>
    <w:rsid w:val="67C789DC"/>
    <w:rsid w:val="67CBBAAE"/>
    <w:rsid w:val="67F30AB4"/>
    <w:rsid w:val="6810A736"/>
    <w:rsid w:val="688BA753"/>
    <w:rsid w:val="68D5B537"/>
    <w:rsid w:val="69548C64"/>
    <w:rsid w:val="699C3C78"/>
    <w:rsid w:val="69A07496"/>
    <w:rsid w:val="69AECB38"/>
    <w:rsid w:val="69BD1AE5"/>
    <w:rsid w:val="69CC20E8"/>
    <w:rsid w:val="6A10D328"/>
    <w:rsid w:val="6A83CF03"/>
    <w:rsid w:val="6B071E18"/>
    <w:rsid w:val="6B08B720"/>
    <w:rsid w:val="6B7CC14C"/>
    <w:rsid w:val="6B8A5496"/>
    <w:rsid w:val="6BB1C0E2"/>
    <w:rsid w:val="6BB6134C"/>
    <w:rsid w:val="6C11FEDB"/>
    <w:rsid w:val="6CBE9630"/>
    <w:rsid w:val="6D19973C"/>
    <w:rsid w:val="6D438ECF"/>
    <w:rsid w:val="6D44DCFA"/>
    <w:rsid w:val="6D483BFD"/>
    <w:rsid w:val="6D611FF2"/>
    <w:rsid w:val="6D7D21B2"/>
    <w:rsid w:val="6E21A8FC"/>
    <w:rsid w:val="6E5C3F16"/>
    <w:rsid w:val="6E8DF8E4"/>
    <w:rsid w:val="6EB44EAA"/>
    <w:rsid w:val="6EBAEE6C"/>
    <w:rsid w:val="6EDACA9C"/>
    <w:rsid w:val="6F08663D"/>
    <w:rsid w:val="6F218B72"/>
    <w:rsid w:val="6F301277"/>
    <w:rsid w:val="6F521C29"/>
    <w:rsid w:val="6F5F8C25"/>
    <w:rsid w:val="6FC1E73C"/>
    <w:rsid w:val="6FC7EC4C"/>
    <w:rsid w:val="6FFDD9D1"/>
    <w:rsid w:val="7033E866"/>
    <w:rsid w:val="705C88CB"/>
    <w:rsid w:val="70730870"/>
    <w:rsid w:val="7107E42F"/>
    <w:rsid w:val="7114634D"/>
    <w:rsid w:val="7123D493"/>
    <w:rsid w:val="71DEB3DF"/>
    <w:rsid w:val="7226F957"/>
    <w:rsid w:val="7232A637"/>
    <w:rsid w:val="7235E719"/>
    <w:rsid w:val="7243004E"/>
    <w:rsid w:val="7253C356"/>
    <w:rsid w:val="72577EA6"/>
    <w:rsid w:val="727AB96D"/>
    <w:rsid w:val="729A572D"/>
    <w:rsid w:val="729EEE00"/>
    <w:rsid w:val="7302B57C"/>
    <w:rsid w:val="7332F5A9"/>
    <w:rsid w:val="73FE9C73"/>
    <w:rsid w:val="74125F9D"/>
    <w:rsid w:val="741D2D34"/>
    <w:rsid w:val="74C3B043"/>
    <w:rsid w:val="750F5ACC"/>
    <w:rsid w:val="7521A792"/>
    <w:rsid w:val="7550CA08"/>
    <w:rsid w:val="757336C9"/>
    <w:rsid w:val="75983A2D"/>
    <w:rsid w:val="75DDFC91"/>
    <w:rsid w:val="75E09C23"/>
    <w:rsid w:val="763CD92D"/>
    <w:rsid w:val="764D3A34"/>
    <w:rsid w:val="76AF47B0"/>
    <w:rsid w:val="76C7B738"/>
    <w:rsid w:val="76D47F38"/>
    <w:rsid w:val="76DED90B"/>
    <w:rsid w:val="77149B15"/>
    <w:rsid w:val="77AFB0F4"/>
    <w:rsid w:val="77C30F85"/>
    <w:rsid w:val="77C6FC9E"/>
    <w:rsid w:val="77FA2937"/>
    <w:rsid w:val="781EB456"/>
    <w:rsid w:val="7853BF79"/>
    <w:rsid w:val="78622F7B"/>
    <w:rsid w:val="78DEB7E6"/>
    <w:rsid w:val="78EF31D9"/>
    <w:rsid w:val="7911FFB2"/>
    <w:rsid w:val="7944936A"/>
    <w:rsid w:val="796025A8"/>
    <w:rsid w:val="79A126C1"/>
    <w:rsid w:val="79E8ECB8"/>
    <w:rsid w:val="7A2C36F8"/>
    <w:rsid w:val="7A3D0CA4"/>
    <w:rsid w:val="7A4D3EDB"/>
    <w:rsid w:val="7A5F356F"/>
    <w:rsid w:val="7A717416"/>
    <w:rsid w:val="7A867C14"/>
    <w:rsid w:val="7A8C4312"/>
    <w:rsid w:val="7A8EB3F2"/>
    <w:rsid w:val="7AAF08EA"/>
    <w:rsid w:val="7C3F3DF5"/>
    <w:rsid w:val="7C4A03DB"/>
    <w:rsid w:val="7C95D9BE"/>
    <w:rsid w:val="7C9AC86F"/>
    <w:rsid w:val="7D370760"/>
    <w:rsid w:val="7D486406"/>
    <w:rsid w:val="7D8B8BD2"/>
    <w:rsid w:val="7DA6DB68"/>
    <w:rsid w:val="7DA8B5AF"/>
    <w:rsid w:val="7DAEE53E"/>
    <w:rsid w:val="7DB3CD93"/>
    <w:rsid w:val="7DB6206C"/>
    <w:rsid w:val="7DBAF24D"/>
    <w:rsid w:val="7DDC95BE"/>
    <w:rsid w:val="7DF87683"/>
    <w:rsid w:val="7DFA9517"/>
    <w:rsid w:val="7E2C8B95"/>
    <w:rsid w:val="7E83342C"/>
    <w:rsid w:val="7EA54ADF"/>
    <w:rsid w:val="7EE3F36A"/>
    <w:rsid w:val="7F2DC640"/>
    <w:rsid w:val="7FAF7B29"/>
    <w:rsid w:val="7FB10B4E"/>
    <w:rsid w:val="7FB14D23"/>
    <w:rsid w:val="7FB4332D"/>
    <w:rsid w:val="7FD28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50CA08"/>
  <w15:chartTrackingRefBased/>
  <w15:docId w15:val="{7F0E679E-43DF-4C57-9F10-E32C4869402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eader" Target="header.xml" Id="Rcf98e762a25842e5" /><Relationship Type="http://schemas.openxmlformats.org/officeDocument/2006/relationships/footer" Target="footer.xml" Id="Reedf69b9613944a4" /><Relationship Type="http://schemas.openxmlformats.org/officeDocument/2006/relationships/hyperlink" Target="https://www.simplypsychology.org/gibbs-reflective-cycle.html" TargetMode="External" Id="Ra902873600ba4ade" /><Relationship Type="http://schemas.openxmlformats.org/officeDocument/2006/relationships/hyperlink" Target="https://www.structural-learning.com/post/gibbs-reflective-cycle" TargetMode="External" Id="Rcabd076c6ced4878" /><Relationship Type="http://schemas.openxmlformats.org/officeDocument/2006/relationships/hyperlink" Target="https://www.ed.ac.uk/reflection/reflectors-toolkit/reflecting-on-experience/gibbs-reflective-cycle" TargetMode="External" Id="Ra85c7b4a1a4f4ead" /><Relationship Type="http://schemas.microsoft.com/office/2020/10/relationships/intelligence" Target="intelligence2.xml" Id="R30f02d028e5341a6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2024-10-07T18:06:58.7289441Z</dcterms:created>
  <dcterms:modified xsi:type="dcterms:W3CDTF">2024-11-03T20:09:49.3657676Z</dcterms:modified>
  <dc:creator>Jodie Todd (2223471)</dc:creator>
  <lastModifiedBy>Jodie Todd (2223471)</lastModifiedBy>
</coreProperties>
</file>