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0CF1" w:rsidRPr="002E0CF1" w:rsidRDefault="002E0CF1" w:rsidP="002E0CF1">
      <w:pPr>
        <w:rPr>
          <w:b/>
          <w:u w:val="single"/>
        </w:rPr>
      </w:pPr>
      <w:r w:rsidRPr="002E0CF1">
        <w:rPr>
          <w:b/>
          <w:u w:val="single"/>
        </w:rPr>
        <w:t>Introduction</w:t>
      </w:r>
    </w:p>
    <w:p w:rsidR="002E0CF1" w:rsidRDefault="002E0CF1" w:rsidP="002E0CF1"/>
    <w:p w:rsidR="002E0CF1" w:rsidRPr="002E0CF1" w:rsidRDefault="002E0CF1" w:rsidP="002E0CF1">
      <w:r w:rsidRPr="002E0CF1">
        <w:t xml:space="preserve">In this dissertation proposal, we will be looking at the at the link between education and games and the way society looks at </w:t>
      </w:r>
      <w:proofErr w:type="gramStart"/>
      <w:r w:rsidRPr="002E0CF1">
        <w:t>games as a whole</w:t>
      </w:r>
      <w:proofErr w:type="gramEnd"/>
      <w:r w:rsidRPr="002E0CF1">
        <w:t>. The three keywords in this dissertation proposal are.</w:t>
      </w:r>
    </w:p>
    <w:p w:rsidR="003220B1" w:rsidRDefault="003220B1" w:rsidP="002E0CF1"/>
    <w:p w:rsidR="002E0CF1" w:rsidRPr="002E0CF1" w:rsidRDefault="002E0CF1" w:rsidP="002E0CF1">
      <w:r w:rsidRPr="002E0CF1">
        <w:t>. Society</w:t>
      </w:r>
    </w:p>
    <w:p w:rsidR="002E0CF1" w:rsidRPr="002E0CF1" w:rsidRDefault="002E0CF1" w:rsidP="002E0CF1">
      <w:r w:rsidRPr="002E0CF1">
        <w:t>. Education</w:t>
      </w:r>
    </w:p>
    <w:p w:rsidR="002E0CF1" w:rsidRDefault="002E0CF1" w:rsidP="002E0CF1">
      <w:r w:rsidRPr="002E0CF1">
        <w:t xml:space="preserve">. Fear </w:t>
      </w:r>
    </w:p>
    <w:p w:rsidR="003220B1" w:rsidRPr="002E0CF1" w:rsidRDefault="003220B1" w:rsidP="002E0CF1"/>
    <w:p w:rsidR="002E0CF1" w:rsidRPr="002E0CF1" w:rsidRDefault="002E0CF1" w:rsidP="002E0CF1">
      <w:pPr>
        <w:rPr>
          <w:b/>
          <w:u w:val="single"/>
        </w:rPr>
      </w:pPr>
      <w:r w:rsidRPr="002E0CF1">
        <w:rPr>
          <w:b/>
          <w:u w:val="single"/>
        </w:rPr>
        <w:t>Section 2 – finding links between games and education</w:t>
      </w:r>
    </w:p>
    <w:p w:rsidR="002E0CF1" w:rsidRPr="002E0CF1" w:rsidRDefault="002E0CF1" w:rsidP="002E0CF1"/>
    <w:p w:rsidR="002E0CF1" w:rsidRPr="002E0CF1" w:rsidRDefault="002E0CF1" w:rsidP="002E0CF1">
      <w:r w:rsidRPr="002E0CF1">
        <w:t>The way society and most parents look at games as an overall is that they cannot bring a good meaning to a child’s learning as most games that children under the age of 18 will play games that are not for their age group. So, when a parent sees them playing a game like Grand Theft Auto where the main goal of that collection of games is to kill and sell drugs to get power. Games like this will be the centre point that all media will look at and paint them all game with the same views.</w:t>
      </w:r>
      <w:r w:rsidR="00867DF4">
        <w:t xml:space="preserve"> Showing that all games are not about just killing and shooting but can be a massive part of someone life showing them the way to become a better person when they grow up.</w:t>
      </w:r>
    </w:p>
    <w:p w:rsidR="002E0CF1" w:rsidRDefault="002E0CF1" w:rsidP="002E0CF1"/>
    <w:p w:rsidR="005C4E77" w:rsidRDefault="005C4E77" w:rsidP="002E0CF1">
      <w:r>
        <w:t>One game that came out in 2015 was a game called Poly</w:t>
      </w:r>
      <w:r w:rsidRPr="005C4E77">
        <w:t xml:space="preserve"> bridge</w:t>
      </w:r>
      <w:r>
        <w:t xml:space="preserve">. This game teaches people the important of strength and </w:t>
      </w:r>
      <w:r w:rsidRPr="005C4E77">
        <w:t>stability</w:t>
      </w:r>
      <w:r>
        <w:t xml:space="preserve"> </w:t>
      </w:r>
      <w:r w:rsidR="00B7047C">
        <w:t>when it comes to building bridges. This game makes you build a bridge that can hold up a car that can get across a gap.</w:t>
      </w:r>
      <w:r w:rsidR="00CB2031">
        <w:t xml:space="preserve"> This game can teach a child to understand the effect </w:t>
      </w:r>
      <w:r w:rsidR="001503D9">
        <w:t>weight</w:t>
      </w:r>
      <w:r w:rsidR="00CB2031">
        <w:t xml:space="preserve"> can have on </w:t>
      </w:r>
      <w:r w:rsidR="001503D9">
        <w:t>an</w:t>
      </w:r>
      <w:r w:rsidR="00CB2031">
        <w:t xml:space="preserve"> object.</w:t>
      </w:r>
      <w:r w:rsidR="004856A1">
        <w:t xml:space="preserve"> When the impact of what happens when too much weight is added to a</w:t>
      </w:r>
      <w:r w:rsidR="004856A1" w:rsidRPr="004856A1">
        <w:t xml:space="preserve"> structure</w:t>
      </w:r>
      <w:r w:rsidR="004856A1">
        <w:t>. Showing them that not everything is safe to walk on and make them see when something has to much weight on it to see its unsafe.</w:t>
      </w:r>
      <w:r w:rsidR="00C25D7A">
        <w:t xml:space="preserve"> Society can see this as a way of teaching children that not everything you walk on is safe and they need to know when something is safe or not safe to walk on.</w:t>
      </w:r>
      <w:r w:rsidR="00656CA6">
        <w:t xml:space="preserve"> </w:t>
      </w:r>
      <w:r w:rsidR="00C25D7A">
        <w:t xml:space="preserve"> </w:t>
      </w:r>
    </w:p>
    <w:p w:rsidR="005C4E77" w:rsidRPr="002E0CF1" w:rsidRDefault="005C4E77" w:rsidP="002E0CF1"/>
    <w:p w:rsidR="002E0CF1" w:rsidRPr="002E0CF1" w:rsidRDefault="002E0CF1" w:rsidP="002E0CF1">
      <w:r w:rsidRPr="002E0CF1">
        <w:t>One of the games that teach children and adults is called Kerbal Space Program. This game was released on April 27th, 2015, this game teaches children and adults the way to make a very simple rocket, helicopter or plane. This game shows you what you need to make a rocket fly to outer space. With this game, it shows you the important parts you need to make a rocket fly. This is drag, thrust, and centre of gravity. Kerbal Space Program is a great learning tool for anyone interested in rockets. This game has a real-life impact on the way the player learns. Society will look at this game and it will not be shown in the same light as the other games with killing and drugs, but this proves that a game can help children find out what they want to do when they go into higher education.</w:t>
      </w:r>
      <w:r w:rsidR="005300D8">
        <w:t xml:space="preserve"> With the help form one of the biggest space company’s called NASA they game is bring a new element of learning</w:t>
      </w:r>
      <w:r w:rsidR="007F6291">
        <w:t xml:space="preserve"> for young children and adults </w:t>
      </w:r>
      <w:r w:rsidR="004E7306">
        <w:t>alike</w:t>
      </w:r>
      <w:r w:rsidR="007F6291">
        <w:t>.</w:t>
      </w:r>
      <w:r w:rsidR="004E7306">
        <w:t xml:space="preserve"> </w:t>
      </w:r>
      <w:r w:rsidR="005300D8">
        <w:t xml:space="preserve"> </w:t>
      </w:r>
    </w:p>
    <w:p w:rsidR="002E0CF1" w:rsidRPr="002E0CF1" w:rsidRDefault="002E0CF1" w:rsidP="002E0CF1"/>
    <w:p w:rsidR="002E0CF1" w:rsidRPr="002E0CF1" w:rsidRDefault="002E0CF1" w:rsidP="002E0CF1">
      <w:r w:rsidRPr="002E0CF1">
        <w:lastRenderedPageBreak/>
        <w:t>Another game that has had a massive impact on the way we understand proteins is a game called Fold It. This game did not start out as a game at first this was an experiment that scientists were trying to find out why proteins fold in the way that they do and with this knowledge they “have the potential to stabilize the aflatoxin hydrolysis transition state”. Scientists tried to find out this problem for more than a decade but with no luck, they could not find it out, so they make it into a game and asked the gaming community if they can help and within three weeks the gaming community had solved the problem and sent it back to the scientists. This shows that the gaming community even though most of society will see it as a waste of time and no good can come from it. Showing that gamers have a massive roll in the work that scientists must work with and with this they have gone to other proteins and are still to the day working out all there is to know and how to fight it.</w:t>
      </w:r>
    </w:p>
    <w:p w:rsidR="002E0CF1" w:rsidRPr="002E0CF1" w:rsidRDefault="002E0CF1" w:rsidP="002E0CF1"/>
    <w:p w:rsidR="002E0CF1" w:rsidRPr="002E0CF1" w:rsidRDefault="002E0CF1" w:rsidP="002E0CF1">
      <w:r w:rsidRPr="002E0CF1">
        <w:t>A different game that can have an impact on the way a child learns is a game called Universe Sandbox. This game focuses on the way the solar system works and shows you the way our solar system looks like. This game has a massive part of education to it as when you start playing it you can see where in the solar system our planets are and how they move around the sun. This will help massively any children trying to understand the way the solar system works. This game lets you change anything about the plants or stars as you see fit. Universe Sandbox let children learn in a fun way while they are having fun. When you are having fun when learning that information will stay with you as it’s a part of a fun memory. The way society can see this game is that this game can be used as a learning tool for physics teachers bringing a new way of teaching to the classroom. Parents can be happy know that this game is not about killing or shooting but about learning how the solar system works and this can lead to a future for the child.</w:t>
      </w:r>
    </w:p>
    <w:p w:rsidR="002E0CF1" w:rsidRPr="002E0CF1" w:rsidRDefault="002E0CF1" w:rsidP="002E0CF1"/>
    <w:p w:rsidR="002E0CF1" w:rsidRPr="002E0CF1" w:rsidRDefault="002E0CF1" w:rsidP="002E0CF1">
      <w:r w:rsidRPr="002E0CF1">
        <w:t xml:space="preserve">As society is slowly getting better towards gaming we are starting to see that games are being brought into the classroom as a new method of teaching. One game that has been added to classrooms is Minecraft. This game is made for young children to get them being creative, this game is a digital version of Lego in a way as the game is set in a world made from cubes, allowing you to build anything you want the only restriction you will have is your imagination. Making children work as a team to build what they want to show a working progress with team building and problem-solving as they are some of the most important lessons to learn as a child.              </w:t>
      </w:r>
    </w:p>
    <w:p w:rsidR="002E0CF1" w:rsidRPr="002E0CF1" w:rsidRDefault="002E0CF1" w:rsidP="002E0CF1"/>
    <w:p w:rsidR="002E0CF1" w:rsidRPr="002E0CF1" w:rsidRDefault="002E0CF1" w:rsidP="002E0CF1">
      <w:pPr>
        <w:rPr>
          <w:b/>
          <w:u w:val="single"/>
        </w:rPr>
      </w:pPr>
      <w:r w:rsidRPr="002E0CF1">
        <w:rPr>
          <w:b/>
          <w:u w:val="single"/>
        </w:rPr>
        <w:t>Section 3 – Fear</w:t>
      </w:r>
    </w:p>
    <w:p w:rsidR="002E0CF1" w:rsidRPr="002E0CF1" w:rsidRDefault="002E0CF1" w:rsidP="002E0CF1"/>
    <w:p w:rsidR="002E0CF1" w:rsidRPr="002E0CF1" w:rsidRDefault="002E0CF1" w:rsidP="002E0CF1">
      <w:r w:rsidRPr="002E0CF1">
        <w:t xml:space="preserve">The worst part of the gaming community is that we are all shown in the same light all-round no matter what the gaming community does. When games that come out that are great for people to learn and have fun with, then when one game that is about killing and shooting and drugs all that work showing that the gaming community is not all killing, and drugs are gone but it’s a place of learning. This is where a lot of people with young children will never let them play games </w:t>
      </w:r>
      <w:proofErr w:type="gramStart"/>
      <w:r w:rsidRPr="002E0CF1">
        <w:t>as a result of</w:t>
      </w:r>
      <w:proofErr w:type="gramEnd"/>
      <w:r w:rsidRPr="002E0CF1">
        <w:t xml:space="preserve"> one games actions. Games have age groups on them as law. So, when someone has a complaint about how violent games kids are playing they need to know that they could not have bought that game because they are not the right age for that game, as a result, it would be the parent's fault for getting the game.</w:t>
      </w:r>
    </w:p>
    <w:p w:rsidR="002E0CF1" w:rsidRPr="002E0CF1" w:rsidRDefault="002E0CF1" w:rsidP="002E0CF1"/>
    <w:p w:rsidR="002E0CF1" w:rsidRPr="002E0CF1" w:rsidRDefault="002E0CF1" w:rsidP="002E0CF1">
      <w:r w:rsidRPr="002E0CF1">
        <w:t xml:space="preserve">From CNN they say that a child that is exposed to a lot of violent behaviours in games are more at risk to develop a violent way of life. These not all ways true as some people understand the whole age restricted games and then do not buy them for their children thus dropping the risk of them playing a game that in too for their age group. The whole violent part of a game is so that you will get all your anger out in the game and they won’t put it on other people in life. “Avoid games that are age-inappropriate, especially ones that combine violence with sex”.   </w:t>
      </w:r>
    </w:p>
    <w:p w:rsidR="002E0CF1" w:rsidRPr="002E0CF1" w:rsidRDefault="002E0CF1" w:rsidP="002E0CF1"/>
    <w:p w:rsidR="002E0CF1" w:rsidRPr="002E0CF1" w:rsidRDefault="002E0CF1" w:rsidP="002E0CF1">
      <w:r w:rsidRPr="002E0CF1">
        <w:t xml:space="preserve">With the new era of playing games on your phone and tables, children are getting more and more into games </w:t>
      </w:r>
      <w:proofErr w:type="gramStart"/>
      <w:r w:rsidRPr="002E0CF1">
        <w:t>as a whole and</w:t>
      </w:r>
      <w:proofErr w:type="gramEnd"/>
      <w:r w:rsidRPr="002E0CF1">
        <w:t xml:space="preserve"> they are showing signs of addiction to these games. The game community makes colour full games for the phone aimed at children to get their addition. According to channel 4, “43 percent of parents say they think their children are addicted to screens, and 47 percent believe their children spend too much time in forint of them”. This shows that parents are getting more and more worried about their children not having the right skills in life to be able to work in a team and not have the right set of minds to play outside.  </w:t>
      </w:r>
    </w:p>
    <w:p w:rsidR="002E0CF1" w:rsidRPr="002E0CF1" w:rsidRDefault="002E0CF1" w:rsidP="002E0CF1"/>
    <w:p w:rsidR="002E0CF1" w:rsidRPr="002E0CF1" w:rsidRDefault="002E0CF1" w:rsidP="002E0CF1">
      <w:r w:rsidRPr="002E0CF1">
        <w:t xml:space="preserve">Parents don’t need to fear to a game as they are in control of what their children are exposed to as every game has an age limit and this is set by law. So, if a parent is in fear of what their children are playing they need to understand that the child did not get that game by its self, the parent got it from them. </w:t>
      </w:r>
    </w:p>
    <w:p w:rsidR="002E0CF1" w:rsidRPr="002E0CF1" w:rsidRDefault="002E0CF1" w:rsidP="002E0CF1"/>
    <w:p w:rsidR="002E0CF1" w:rsidRPr="002E0CF1" w:rsidRDefault="002E0CF1" w:rsidP="002E0CF1">
      <w:pPr>
        <w:rPr>
          <w:b/>
          <w:u w:val="single"/>
        </w:rPr>
      </w:pPr>
      <w:r w:rsidRPr="002E0CF1">
        <w:rPr>
          <w:b/>
          <w:u w:val="single"/>
        </w:rPr>
        <w:t xml:space="preserve">Section 4 - Escapism </w:t>
      </w:r>
    </w:p>
    <w:p w:rsidR="002E0CF1" w:rsidRPr="002E0CF1" w:rsidRDefault="002E0CF1" w:rsidP="002E0CF1"/>
    <w:p w:rsidR="002E0CF1" w:rsidRPr="002E0CF1" w:rsidRDefault="002E0CF1" w:rsidP="002E0CF1">
      <w:r w:rsidRPr="002E0CF1">
        <w:t xml:space="preserve">The escapism feeling you can get out of games is the same as only their form of interment soothing you can do for hours and never release about the time that has just flown by. This can come from reading a book or watching a film. Escapism lets us take on the role of another person and live their life or a life that we want to have. This is a great way for children to learn with as if you just have someone talking to you in a class we all know that most children will just sit there and not pay attention. But if you play a game with them or get them to be involved with the class in any way that they find exciting and fun they will learn a lot better and then want to come back to learn more.  </w:t>
      </w:r>
    </w:p>
    <w:p w:rsidR="002E0CF1" w:rsidRPr="002E0CF1" w:rsidRDefault="002E0CF1" w:rsidP="002E0CF1"/>
    <w:p w:rsidR="002E0CF1" w:rsidRDefault="002E0CF1" w:rsidP="002E0CF1">
      <w:r w:rsidRPr="002E0CF1">
        <w:t>This is the same way children and adults have when it comes to playing games, they just lose them self’s in the games that they are playing. This can be a massive help with the learning for children because if there are invaded into a game that is teaching then live skills and they are having fun they will learn them faster than if someone is just talking to them about it.</w:t>
      </w:r>
      <w:r w:rsidR="00DB0F32">
        <w:t xml:space="preserve"> This can help a lot of children that find it hard to sit there in a class and understand what is going on.</w:t>
      </w:r>
      <w:r w:rsidR="00A54564">
        <w:t xml:space="preserve"> </w:t>
      </w:r>
      <w:r w:rsidR="009E5993">
        <w:t xml:space="preserve">They need a form an education that works for them on their level of understanding making the class room a place where </w:t>
      </w:r>
      <w:r w:rsidR="00867DF4">
        <w:t xml:space="preserve">all different children can learn in the way the find easier. </w:t>
      </w:r>
      <w:r w:rsidR="009E5993">
        <w:t xml:space="preserve"> </w:t>
      </w:r>
      <w:r w:rsidR="005C4E77">
        <w:t xml:space="preserve"> </w:t>
      </w:r>
    </w:p>
    <w:p w:rsidR="00DB0F32" w:rsidRDefault="00DB0F32" w:rsidP="002E0CF1"/>
    <w:p w:rsidR="00DB0F32" w:rsidRDefault="00DB0F32" w:rsidP="002E0CF1"/>
    <w:p w:rsidR="00271A38" w:rsidRDefault="00271A38" w:rsidP="002E0CF1"/>
    <w:p w:rsidR="00271A38" w:rsidRDefault="00271A38" w:rsidP="002E0CF1">
      <w:pPr>
        <w:rPr>
          <w:b/>
          <w:u w:val="single"/>
        </w:rPr>
      </w:pPr>
      <w:r>
        <w:rPr>
          <w:b/>
          <w:u w:val="single"/>
        </w:rPr>
        <w:t>Conclusion</w:t>
      </w:r>
    </w:p>
    <w:p w:rsidR="00271A38" w:rsidRDefault="00271A38" w:rsidP="002E0CF1">
      <w:pPr>
        <w:rPr>
          <w:b/>
          <w:u w:val="single"/>
        </w:rPr>
      </w:pPr>
    </w:p>
    <w:p w:rsidR="00271A38" w:rsidRPr="00271A38" w:rsidRDefault="00BC576C" w:rsidP="002E0CF1">
      <w:r>
        <w:t xml:space="preserve">From the </w:t>
      </w:r>
      <w:r w:rsidR="000A379A">
        <w:t xml:space="preserve">research done we </w:t>
      </w:r>
      <w:proofErr w:type="gramStart"/>
      <w:r w:rsidR="000A379A">
        <w:t>are able to</w:t>
      </w:r>
      <w:proofErr w:type="gramEnd"/>
      <w:r w:rsidR="000A379A">
        <w:t xml:space="preserve"> see that more and more games are getting </w:t>
      </w:r>
      <w:r w:rsidR="009441B7">
        <w:t>involved</w:t>
      </w:r>
      <w:r w:rsidR="000A379A">
        <w:t xml:space="preserve"> with teaching children to become better people and give them new skills that we did not learn when we were children.</w:t>
      </w:r>
      <w:r w:rsidR="00D25C5C">
        <w:t xml:space="preserve"> </w:t>
      </w:r>
      <w:r w:rsidR="00A03903">
        <w:t xml:space="preserve">With this we can see that games are moving away from </w:t>
      </w:r>
      <w:r w:rsidR="00962564">
        <w:t xml:space="preserve">run of the mill where you will have to shoot people and sell drugs. This is moving the gaming community to a new light showing that not </w:t>
      </w:r>
      <w:r w:rsidR="00237190">
        <w:t>everything</w:t>
      </w:r>
      <w:r w:rsidR="00962564">
        <w:t xml:space="preserve"> is bad.</w:t>
      </w:r>
      <w:r w:rsidR="00B51166">
        <w:t xml:space="preserve"> There are so many games out there for children to play that will help them in life and the need to start looking at them and not looking at just the violence </w:t>
      </w:r>
      <w:r w:rsidR="005371A1">
        <w:t>in games will be the best way to making gaming a part of the education program.</w:t>
      </w:r>
      <w:r w:rsidR="00C47884">
        <w:t xml:space="preserve"> </w:t>
      </w:r>
      <w:r w:rsidR="005C6ABD">
        <w:t>Parents</w:t>
      </w:r>
      <w:r w:rsidR="00C47884">
        <w:t xml:space="preserve"> do not need to fear gaming as they are the ones in control in what their kids are playing so when they see that their children are playing a game that is </w:t>
      </w:r>
      <w:r w:rsidR="00B24CDB">
        <w:t>too</w:t>
      </w:r>
      <w:r w:rsidR="00C47884">
        <w:t xml:space="preserve"> violent for them that game could only </w:t>
      </w:r>
      <w:r w:rsidR="005C6ABD">
        <w:t>bought</w:t>
      </w:r>
      <w:r w:rsidR="00C47884">
        <w:t xml:space="preserve"> by </w:t>
      </w:r>
      <w:r w:rsidR="00B24CDB">
        <w:t>an</w:t>
      </w:r>
      <w:r w:rsidR="00C47884">
        <w:t xml:space="preserve"> adult.</w:t>
      </w:r>
      <w:r w:rsidR="00867DF4">
        <w:t xml:space="preserve"> </w:t>
      </w:r>
    </w:p>
    <w:p w:rsidR="005C4E77" w:rsidRDefault="005C4E77" w:rsidP="002E0CF1"/>
    <w:p w:rsidR="007A5420" w:rsidRDefault="007A5420" w:rsidP="002E0CF1">
      <w:pPr>
        <w:rPr>
          <w:b/>
          <w:u w:val="single"/>
        </w:rPr>
      </w:pPr>
      <w:r>
        <w:rPr>
          <w:b/>
          <w:u w:val="single"/>
        </w:rPr>
        <w:t>Reference</w:t>
      </w:r>
    </w:p>
    <w:p w:rsidR="007A5420" w:rsidRDefault="007A5420" w:rsidP="002E0CF1"/>
    <w:p w:rsidR="007A5420" w:rsidRDefault="007A5420" w:rsidP="007A5420">
      <w:r>
        <w:t>Website</w:t>
      </w:r>
    </w:p>
    <w:p w:rsidR="007A5420" w:rsidRDefault="007A5420" w:rsidP="007A5420">
      <w:r>
        <w:t>SOLVE PUZZLES FOR SCIENCE | FOLDIT</w:t>
      </w:r>
    </w:p>
    <w:p w:rsidR="007A5420" w:rsidRDefault="007A5420" w:rsidP="007A5420">
      <w:r>
        <w:t>In-text: (Fold.it, 2018)</w:t>
      </w:r>
    </w:p>
    <w:p w:rsidR="007A5420" w:rsidRDefault="007A5420" w:rsidP="007A5420"/>
    <w:p w:rsidR="007A5420" w:rsidRDefault="007A5420" w:rsidP="007A5420">
      <w:r>
        <w:t xml:space="preserve">Your Bibliography: Fold.it. (2018). Solve Puzzles for Science | </w:t>
      </w:r>
      <w:proofErr w:type="spellStart"/>
      <w:r>
        <w:t>Foldit</w:t>
      </w:r>
      <w:proofErr w:type="spellEnd"/>
      <w:r>
        <w:t>. [online] Available at: http://fold.it/portal/ [Accessed 22 Apr. 2018].</w:t>
      </w:r>
    </w:p>
    <w:p w:rsidR="007A5420" w:rsidRDefault="007A5420" w:rsidP="007A5420"/>
    <w:p w:rsidR="007A5420" w:rsidRDefault="007A5420" w:rsidP="007A5420"/>
    <w:p w:rsidR="007A5420" w:rsidRDefault="007A5420" w:rsidP="007A5420">
      <w:r>
        <w:t>Website</w:t>
      </w:r>
    </w:p>
    <w:p w:rsidR="007A5420" w:rsidRDefault="007A5420" w:rsidP="007A5420">
      <w:r>
        <w:t>GRAY, L.</w:t>
      </w:r>
    </w:p>
    <w:p w:rsidR="007A5420" w:rsidRDefault="007A5420" w:rsidP="007A5420">
      <w:r>
        <w:t>Gamers succeed where scientists fail</w:t>
      </w:r>
    </w:p>
    <w:p w:rsidR="007A5420" w:rsidRDefault="007A5420" w:rsidP="007A5420">
      <w:r>
        <w:t>In-text: (</w:t>
      </w:r>
      <w:proofErr w:type="spellStart"/>
      <w:r>
        <w:t>Gray</w:t>
      </w:r>
      <w:proofErr w:type="spellEnd"/>
      <w:r>
        <w:t>, 2018)</w:t>
      </w:r>
    </w:p>
    <w:p w:rsidR="007A5420" w:rsidRDefault="007A5420" w:rsidP="007A5420"/>
    <w:p w:rsidR="007A5420" w:rsidRDefault="007A5420" w:rsidP="007A5420">
      <w:r>
        <w:t xml:space="preserve">Your Bibliography: </w:t>
      </w:r>
      <w:proofErr w:type="spellStart"/>
      <w:r>
        <w:t>Gray</w:t>
      </w:r>
      <w:proofErr w:type="spellEnd"/>
      <w:r>
        <w:t>, L. (2018). Gamers succeed where scientists fail. [online] UW News. Available at: http://www.washington.edu/news/2011/09/19/gamers-succeed-where-scientists-fail/ [Accessed 22 Apr. 2018].</w:t>
      </w:r>
    </w:p>
    <w:p w:rsidR="007A5420" w:rsidRDefault="007A5420" w:rsidP="007A5420"/>
    <w:p w:rsidR="007A5420" w:rsidRDefault="007A5420" w:rsidP="007A5420"/>
    <w:p w:rsidR="007A5420" w:rsidRDefault="007A5420" w:rsidP="007A5420"/>
    <w:p w:rsidR="007A5420" w:rsidRDefault="007A5420" w:rsidP="007A5420">
      <w:r>
        <w:t>Website</w:t>
      </w:r>
    </w:p>
    <w:p w:rsidR="007A5420" w:rsidRDefault="007A5420" w:rsidP="007A5420">
      <w:r>
        <w:lastRenderedPageBreak/>
        <w:t>HTTPS://WWW.TANDFONLINE.COM/DOI/ABS/10.1080/17482798.2014.920715</w:t>
      </w:r>
    </w:p>
    <w:p w:rsidR="007A5420" w:rsidRDefault="007A5420" w:rsidP="007A5420">
      <w:r>
        <w:t>In-text: (Anon, 2018)</w:t>
      </w:r>
    </w:p>
    <w:p w:rsidR="007A5420" w:rsidRDefault="007A5420" w:rsidP="007A5420"/>
    <w:p w:rsidR="007A5420" w:rsidRDefault="007A5420" w:rsidP="007A5420">
      <w:r>
        <w:t>Your Bibliography: Anon, (2018). https://www.tandfonline.com/doi/abs/10.1080/17482798.2014.920715. [online] Available at: https://www.tandfonline.com/doi/abs/10.1080/17482798.2014.920715 [Accessed 22 Apr. 2018].</w:t>
      </w:r>
    </w:p>
    <w:p w:rsidR="007A5420" w:rsidRDefault="007A5420" w:rsidP="007A5420">
      <w:bookmarkStart w:id="0" w:name="_GoBack"/>
      <w:bookmarkEnd w:id="0"/>
    </w:p>
    <w:p w:rsidR="007A5420" w:rsidRDefault="007A5420" w:rsidP="007A5420">
      <w:r>
        <w:t>Website</w:t>
      </w:r>
    </w:p>
    <w:p w:rsidR="007A5420" w:rsidRDefault="007A5420" w:rsidP="007A5420">
      <w:r>
        <w:t>HALF OF PARENTS FEAR THEIR CHILDREN ARE ADDICTED TO SCREENS</w:t>
      </w:r>
    </w:p>
    <w:p w:rsidR="007A5420" w:rsidRDefault="007A5420" w:rsidP="007A5420">
      <w:r>
        <w:t>In-text: (Channel 4 News, 2018)</w:t>
      </w:r>
    </w:p>
    <w:p w:rsidR="007A5420" w:rsidRDefault="007A5420" w:rsidP="007A5420"/>
    <w:p w:rsidR="007A5420" w:rsidRPr="007A5420" w:rsidRDefault="007A5420" w:rsidP="007A5420">
      <w:r>
        <w:t>Your Bibliography: Channel 4 News. (2018). Half of parents fear their children are addicted to screens. [online] Available at: https://www.channel4.com/news/half-of-parents-fear-their-children-are-addicted-to-screens [Accessed 22 Apr. 2018].</w:t>
      </w:r>
    </w:p>
    <w:p w:rsidR="002E0CF1" w:rsidRPr="002E0CF1" w:rsidRDefault="002E0CF1" w:rsidP="002E0CF1">
      <w:r w:rsidRPr="002E0CF1">
        <w:t xml:space="preserve">    </w:t>
      </w:r>
    </w:p>
    <w:p w:rsidR="002E0CF1" w:rsidRPr="002E0CF1" w:rsidRDefault="002E0CF1" w:rsidP="002E0CF1"/>
    <w:p w:rsidR="00681CDB" w:rsidRPr="002E0CF1" w:rsidRDefault="002E0CF1" w:rsidP="002E0CF1">
      <w:r w:rsidRPr="002E0CF1">
        <w:t xml:space="preserve">  </w:t>
      </w:r>
    </w:p>
    <w:sectPr w:rsidR="00681CDB" w:rsidRPr="002E0C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D57"/>
    <w:rsid w:val="00007243"/>
    <w:rsid w:val="00071D2A"/>
    <w:rsid w:val="00072709"/>
    <w:rsid w:val="000A379A"/>
    <w:rsid w:val="000A474E"/>
    <w:rsid w:val="000F73A9"/>
    <w:rsid w:val="0010247F"/>
    <w:rsid w:val="00104BF7"/>
    <w:rsid w:val="001116AF"/>
    <w:rsid w:val="00121902"/>
    <w:rsid w:val="001503D9"/>
    <w:rsid w:val="001661B3"/>
    <w:rsid w:val="00173861"/>
    <w:rsid w:val="001937BF"/>
    <w:rsid w:val="001B46A2"/>
    <w:rsid w:val="001D5640"/>
    <w:rsid w:val="00237190"/>
    <w:rsid w:val="002511A0"/>
    <w:rsid w:val="00271A38"/>
    <w:rsid w:val="0027750E"/>
    <w:rsid w:val="002E0CF1"/>
    <w:rsid w:val="00306A40"/>
    <w:rsid w:val="003220B1"/>
    <w:rsid w:val="00325B4D"/>
    <w:rsid w:val="00365FE8"/>
    <w:rsid w:val="00373C0F"/>
    <w:rsid w:val="003A2AB0"/>
    <w:rsid w:val="003A408F"/>
    <w:rsid w:val="003D282D"/>
    <w:rsid w:val="003E529F"/>
    <w:rsid w:val="004000A0"/>
    <w:rsid w:val="004317CB"/>
    <w:rsid w:val="004328F0"/>
    <w:rsid w:val="00434812"/>
    <w:rsid w:val="00473F27"/>
    <w:rsid w:val="004856A1"/>
    <w:rsid w:val="004D0998"/>
    <w:rsid w:val="004E7306"/>
    <w:rsid w:val="00502650"/>
    <w:rsid w:val="005160AA"/>
    <w:rsid w:val="005300D8"/>
    <w:rsid w:val="00536AA6"/>
    <w:rsid w:val="005371A1"/>
    <w:rsid w:val="00590F24"/>
    <w:rsid w:val="005B3DB6"/>
    <w:rsid w:val="005C4E77"/>
    <w:rsid w:val="005C6ABD"/>
    <w:rsid w:val="006478D7"/>
    <w:rsid w:val="00656CA6"/>
    <w:rsid w:val="00681CDB"/>
    <w:rsid w:val="006D43BA"/>
    <w:rsid w:val="006E7BEA"/>
    <w:rsid w:val="0070278C"/>
    <w:rsid w:val="00703A25"/>
    <w:rsid w:val="00706451"/>
    <w:rsid w:val="007832BF"/>
    <w:rsid w:val="007A5420"/>
    <w:rsid w:val="007C1FD0"/>
    <w:rsid w:val="007C69BB"/>
    <w:rsid w:val="007E5804"/>
    <w:rsid w:val="007F6291"/>
    <w:rsid w:val="007F6BAD"/>
    <w:rsid w:val="0080182A"/>
    <w:rsid w:val="00824648"/>
    <w:rsid w:val="0083093C"/>
    <w:rsid w:val="00851D4E"/>
    <w:rsid w:val="00863AA2"/>
    <w:rsid w:val="00867DF4"/>
    <w:rsid w:val="008A43DB"/>
    <w:rsid w:val="008B36EF"/>
    <w:rsid w:val="008C6657"/>
    <w:rsid w:val="009441B7"/>
    <w:rsid w:val="00962564"/>
    <w:rsid w:val="009B7418"/>
    <w:rsid w:val="009B7EE6"/>
    <w:rsid w:val="009D6BDB"/>
    <w:rsid w:val="009E5993"/>
    <w:rsid w:val="00A00289"/>
    <w:rsid w:val="00A026DA"/>
    <w:rsid w:val="00A03903"/>
    <w:rsid w:val="00A141FA"/>
    <w:rsid w:val="00A43EEE"/>
    <w:rsid w:val="00A46FDD"/>
    <w:rsid w:val="00A54564"/>
    <w:rsid w:val="00A83AB6"/>
    <w:rsid w:val="00AA4D96"/>
    <w:rsid w:val="00AD5CC7"/>
    <w:rsid w:val="00B14B49"/>
    <w:rsid w:val="00B24CDB"/>
    <w:rsid w:val="00B31851"/>
    <w:rsid w:val="00B444E3"/>
    <w:rsid w:val="00B51166"/>
    <w:rsid w:val="00B7047C"/>
    <w:rsid w:val="00B8257A"/>
    <w:rsid w:val="00BC576C"/>
    <w:rsid w:val="00BE70ED"/>
    <w:rsid w:val="00BF04A1"/>
    <w:rsid w:val="00C25D7A"/>
    <w:rsid w:val="00C339D3"/>
    <w:rsid w:val="00C44E7A"/>
    <w:rsid w:val="00C47884"/>
    <w:rsid w:val="00C74130"/>
    <w:rsid w:val="00C74FEF"/>
    <w:rsid w:val="00CB1637"/>
    <w:rsid w:val="00CB2031"/>
    <w:rsid w:val="00CB26C4"/>
    <w:rsid w:val="00D033FA"/>
    <w:rsid w:val="00D25C5C"/>
    <w:rsid w:val="00DB0F32"/>
    <w:rsid w:val="00DC4D01"/>
    <w:rsid w:val="00E2576E"/>
    <w:rsid w:val="00E52D6B"/>
    <w:rsid w:val="00E641CB"/>
    <w:rsid w:val="00E70559"/>
    <w:rsid w:val="00E84FE6"/>
    <w:rsid w:val="00E97B5B"/>
    <w:rsid w:val="00EB278A"/>
    <w:rsid w:val="00EC2966"/>
    <w:rsid w:val="00EE5E9C"/>
    <w:rsid w:val="00EF4C22"/>
    <w:rsid w:val="00F10C31"/>
    <w:rsid w:val="00F30382"/>
    <w:rsid w:val="00F54D57"/>
    <w:rsid w:val="00FA1188"/>
    <w:rsid w:val="00FF1D87"/>
    <w:rsid w:val="00FF5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1DB2"/>
  <w15:chartTrackingRefBased/>
  <w15:docId w15:val="{058E1821-DF1B-47CB-8D78-CA5AA01A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023159">
      <w:bodyDiv w:val="1"/>
      <w:marLeft w:val="0"/>
      <w:marRight w:val="0"/>
      <w:marTop w:val="0"/>
      <w:marBottom w:val="0"/>
      <w:divBdr>
        <w:top w:val="none" w:sz="0" w:space="0" w:color="auto"/>
        <w:left w:val="none" w:sz="0" w:space="0" w:color="auto"/>
        <w:bottom w:val="none" w:sz="0" w:space="0" w:color="auto"/>
        <w:right w:val="none" w:sz="0" w:space="0" w:color="auto"/>
      </w:divBdr>
      <w:divsChild>
        <w:div w:id="1825461898">
          <w:marLeft w:val="0"/>
          <w:marRight w:val="0"/>
          <w:marTop w:val="15"/>
          <w:marBottom w:val="0"/>
          <w:divBdr>
            <w:top w:val="none" w:sz="0" w:space="0" w:color="auto"/>
            <w:left w:val="none" w:sz="0" w:space="0" w:color="auto"/>
            <w:bottom w:val="none" w:sz="0" w:space="0" w:color="auto"/>
            <w:right w:val="none" w:sz="0" w:space="0" w:color="auto"/>
          </w:divBdr>
        </w:div>
        <w:div w:id="2064330973">
          <w:marLeft w:val="0"/>
          <w:marRight w:val="0"/>
          <w:marTop w:val="0"/>
          <w:marBottom w:val="0"/>
          <w:divBdr>
            <w:top w:val="none" w:sz="0" w:space="0" w:color="auto"/>
            <w:left w:val="none" w:sz="0" w:space="0" w:color="auto"/>
            <w:bottom w:val="none" w:sz="0" w:space="0" w:color="auto"/>
            <w:right w:val="none" w:sz="0" w:space="0" w:color="auto"/>
          </w:divBdr>
        </w:div>
        <w:div w:id="311492674">
          <w:marLeft w:val="0"/>
          <w:marRight w:val="0"/>
          <w:marTop w:val="30"/>
          <w:marBottom w:val="0"/>
          <w:divBdr>
            <w:top w:val="none" w:sz="0" w:space="0" w:color="auto"/>
            <w:left w:val="none" w:sz="0" w:space="0" w:color="auto"/>
            <w:bottom w:val="none" w:sz="0" w:space="0" w:color="auto"/>
            <w:right w:val="none" w:sz="0" w:space="0" w:color="auto"/>
          </w:divBdr>
          <w:divsChild>
            <w:div w:id="751508339">
              <w:marLeft w:val="0"/>
              <w:marRight w:val="0"/>
              <w:marTop w:val="0"/>
              <w:marBottom w:val="0"/>
              <w:divBdr>
                <w:top w:val="none" w:sz="0" w:space="0" w:color="auto"/>
                <w:left w:val="none" w:sz="0" w:space="0" w:color="auto"/>
                <w:bottom w:val="none" w:sz="0" w:space="0" w:color="auto"/>
                <w:right w:val="none" w:sz="0" w:space="0" w:color="auto"/>
              </w:divBdr>
            </w:div>
          </w:divsChild>
        </w:div>
        <w:div w:id="1669139529">
          <w:marLeft w:val="0"/>
          <w:marRight w:val="0"/>
          <w:marTop w:val="15"/>
          <w:marBottom w:val="0"/>
          <w:divBdr>
            <w:top w:val="none" w:sz="0" w:space="0" w:color="auto"/>
            <w:left w:val="none" w:sz="0" w:space="0" w:color="auto"/>
            <w:bottom w:val="none" w:sz="0" w:space="0" w:color="auto"/>
            <w:right w:val="none" w:sz="0" w:space="0" w:color="auto"/>
          </w:divBdr>
        </w:div>
        <w:div w:id="1771925041">
          <w:marLeft w:val="0"/>
          <w:marRight w:val="0"/>
          <w:marTop w:val="0"/>
          <w:marBottom w:val="0"/>
          <w:divBdr>
            <w:top w:val="none" w:sz="0" w:space="0" w:color="auto"/>
            <w:left w:val="none" w:sz="0" w:space="0" w:color="auto"/>
            <w:bottom w:val="none" w:sz="0" w:space="0" w:color="auto"/>
            <w:right w:val="none" w:sz="0" w:space="0" w:color="auto"/>
          </w:divBdr>
        </w:div>
        <w:div w:id="83571828">
          <w:marLeft w:val="0"/>
          <w:marRight w:val="0"/>
          <w:marTop w:val="30"/>
          <w:marBottom w:val="0"/>
          <w:divBdr>
            <w:top w:val="none" w:sz="0" w:space="0" w:color="auto"/>
            <w:left w:val="none" w:sz="0" w:space="0" w:color="auto"/>
            <w:bottom w:val="none" w:sz="0" w:space="0" w:color="auto"/>
            <w:right w:val="none" w:sz="0" w:space="0" w:color="auto"/>
          </w:divBdr>
          <w:divsChild>
            <w:div w:id="1699814862">
              <w:marLeft w:val="0"/>
              <w:marRight w:val="0"/>
              <w:marTop w:val="0"/>
              <w:marBottom w:val="0"/>
              <w:divBdr>
                <w:top w:val="none" w:sz="0" w:space="0" w:color="auto"/>
                <w:left w:val="none" w:sz="0" w:space="0" w:color="auto"/>
                <w:bottom w:val="none" w:sz="0" w:space="0" w:color="auto"/>
                <w:right w:val="none" w:sz="0" w:space="0" w:color="auto"/>
              </w:divBdr>
            </w:div>
          </w:divsChild>
        </w:div>
        <w:div w:id="1459762604">
          <w:marLeft w:val="0"/>
          <w:marRight w:val="0"/>
          <w:marTop w:val="15"/>
          <w:marBottom w:val="0"/>
          <w:divBdr>
            <w:top w:val="none" w:sz="0" w:space="0" w:color="auto"/>
            <w:left w:val="none" w:sz="0" w:space="0" w:color="auto"/>
            <w:bottom w:val="none" w:sz="0" w:space="0" w:color="auto"/>
            <w:right w:val="none" w:sz="0" w:space="0" w:color="auto"/>
          </w:divBdr>
        </w:div>
        <w:div w:id="816142233">
          <w:marLeft w:val="0"/>
          <w:marRight w:val="0"/>
          <w:marTop w:val="0"/>
          <w:marBottom w:val="0"/>
          <w:divBdr>
            <w:top w:val="none" w:sz="0" w:space="0" w:color="auto"/>
            <w:left w:val="none" w:sz="0" w:space="0" w:color="auto"/>
            <w:bottom w:val="none" w:sz="0" w:space="0" w:color="auto"/>
            <w:right w:val="none" w:sz="0" w:space="0" w:color="auto"/>
          </w:divBdr>
        </w:div>
        <w:div w:id="363096876">
          <w:marLeft w:val="0"/>
          <w:marRight w:val="0"/>
          <w:marTop w:val="30"/>
          <w:marBottom w:val="0"/>
          <w:divBdr>
            <w:top w:val="none" w:sz="0" w:space="0" w:color="auto"/>
            <w:left w:val="none" w:sz="0" w:space="0" w:color="auto"/>
            <w:bottom w:val="none" w:sz="0" w:space="0" w:color="auto"/>
            <w:right w:val="none" w:sz="0" w:space="0" w:color="auto"/>
          </w:divBdr>
          <w:divsChild>
            <w:div w:id="987590127">
              <w:marLeft w:val="0"/>
              <w:marRight w:val="0"/>
              <w:marTop w:val="0"/>
              <w:marBottom w:val="0"/>
              <w:divBdr>
                <w:top w:val="none" w:sz="0" w:space="0" w:color="auto"/>
                <w:left w:val="none" w:sz="0" w:space="0" w:color="auto"/>
                <w:bottom w:val="none" w:sz="0" w:space="0" w:color="auto"/>
                <w:right w:val="none" w:sz="0" w:space="0" w:color="auto"/>
              </w:divBdr>
            </w:div>
          </w:divsChild>
        </w:div>
        <w:div w:id="320164052">
          <w:marLeft w:val="0"/>
          <w:marRight w:val="0"/>
          <w:marTop w:val="15"/>
          <w:marBottom w:val="0"/>
          <w:divBdr>
            <w:top w:val="none" w:sz="0" w:space="0" w:color="auto"/>
            <w:left w:val="none" w:sz="0" w:space="0" w:color="auto"/>
            <w:bottom w:val="none" w:sz="0" w:space="0" w:color="auto"/>
            <w:right w:val="none" w:sz="0" w:space="0" w:color="auto"/>
          </w:divBdr>
        </w:div>
        <w:div w:id="2086296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37549-9F1A-4AD2-8D19-F88ECF682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5</Pages>
  <Words>1658</Words>
  <Characters>9453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Leoric</dc:creator>
  <cp:keywords/>
  <dc:description/>
  <cp:lastModifiedBy>Leoric</cp:lastModifiedBy>
  <cp:revision>32</cp:revision>
  <dcterms:created xsi:type="dcterms:W3CDTF">2018-04-22T13:47:00Z</dcterms:created>
  <dcterms:modified xsi:type="dcterms:W3CDTF">2018-04-22T19:06:00Z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