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D28F92A" w:rsidP="3D28F92A" w:rsidRDefault="3D28F92A" w14:noSpellErr="1" w14:paraId="7CD0FE7A" w14:textId="791FD08A">
      <w:pPr>
        <w:rPr>
          <w:b w:val="1"/>
          <w:bCs w:val="1"/>
          <w:sz w:val="32"/>
          <w:szCs w:val="32"/>
        </w:rPr>
      </w:pPr>
      <w:r w:rsidRPr="3D28F92A" w:rsidR="3D28F92A">
        <w:rPr>
          <w:b w:val="1"/>
          <w:bCs w:val="1"/>
          <w:sz w:val="32"/>
          <w:szCs w:val="32"/>
        </w:rPr>
        <w:t xml:space="preserve">                                        RACHEL VELA</w:t>
      </w:r>
    </w:p>
    <w:p w:rsidR="3D28F92A" w:rsidP="3D28F92A" w:rsidRDefault="3D28F92A" w14:noSpellErr="1" w14:paraId="7C6ADE86" w14:textId="5CB22FD3">
      <w:pPr>
        <w:pStyle w:val="Normal"/>
        <w:rPr>
          <w:b w:val="0"/>
          <w:bCs w:val="0"/>
          <w:sz w:val="22"/>
          <w:szCs w:val="22"/>
        </w:rPr>
      </w:pPr>
    </w:p>
    <w:p w:rsidR="3D28F92A" w:rsidP="3D28F92A" w:rsidRDefault="3D28F92A" w14:noSpellErr="1" w14:paraId="27EBD0CE" w14:textId="690670E2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C</w:t>
      </w:r>
      <w:r w:rsidRPr="3D28F92A" w:rsidR="3D28F92A">
        <w:rPr>
          <w:b w:val="1"/>
          <w:bCs w:val="1"/>
          <w:sz w:val="22"/>
          <w:szCs w:val="22"/>
        </w:rPr>
        <w:t>ontact details -</w:t>
      </w:r>
    </w:p>
    <w:p w:rsidR="3D28F92A" w:rsidP="3D28F92A" w:rsidRDefault="3D28F92A" w14:noSpellErr="1" w14:paraId="7A1EC80F" w14:textId="51ECEE2B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P</w:t>
      </w:r>
      <w:r w:rsidRPr="3D28F92A" w:rsidR="3D28F92A">
        <w:rPr>
          <w:b w:val="1"/>
          <w:bCs w:val="1"/>
          <w:sz w:val="22"/>
          <w:szCs w:val="22"/>
        </w:rPr>
        <w:t>hone: 07493231000</w:t>
      </w:r>
    </w:p>
    <w:p w:rsidR="3D28F92A" w:rsidP="3D28F92A" w:rsidRDefault="3D28F92A" w14:noSpellErr="1" w14:paraId="2E522954" w14:textId="473C3DB6">
      <w:pPr>
        <w:pStyle w:val="Normal"/>
        <w:rPr>
          <w:b w:val="0"/>
          <w:bCs w:val="0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E</w:t>
      </w:r>
      <w:r w:rsidRPr="3D28F92A" w:rsidR="3D28F92A">
        <w:rPr>
          <w:b w:val="1"/>
          <w:bCs w:val="1"/>
          <w:sz w:val="22"/>
          <w:szCs w:val="22"/>
        </w:rPr>
        <w:t>-</w:t>
      </w:r>
      <w:r w:rsidRPr="3D28F92A" w:rsidR="3D28F92A">
        <w:rPr>
          <w:b w:val="1"/>
          <w:bCs w:val="1"/>
          <w:sz w:val="22"/>
          <w:szCs w:val="22"/>
        </w:rPr>
        <w:t>mail:</w:t>
      </w:r>
      <w:r w:rsidRPr="3D28F92A" w:rsidR="3D28F92A">
        <w:rPr>
          <w:b w:val="0"/>
          <w:bCs w:val="0"/>
          <w:sz w:val="22"/>
          <w:szCs w:val="22"/>
        </w:rPr>
        <w:t xml:space="preserve"> </w:t>
      </w:r>
      <w:hyperlink r:id="Rbb48b40056954c70">
        <w:r w:rsidRPr="3D28F92A" w:rsidR="3D28F92A">
          <w:rPr>
            <w:rStyle w:val="Hyperlink"/>
            <w:b w:val="0"/>
            <w:bCs w:val="0"/>
            <w:sz w:val="22"/>
            <w:szCs w:val="22"/>
          </w:rPr>
          <w:t>ranya1805@gmail.com</w:t>
        </w:r>
      </w:hyperlink>
      <w:r w:rsidRPr="3D28F92A" w:rsidR="3D28F92A">
        <w:rPr>
          <w:b w:val="0"/>
          <w:bCs w:val="0"/>
          <w:sz w:val="22"/>
          <w:szCs w:val="22"/>
        </w:rPr>
        <w:t xml:space="preserve">                                                    </w:t>
      </w:r>
      <w:r>
        <w:drawing>
          <wp:inline wp14:editId="54BC4B2E" wp14:anchorId="23EB1E43">
            <wp:extent cx="2198502" cy="2604922"/>
            <wp:effectExtent l="0" t="0" r="0" b="0"/>
            <wp:docPr id="1026095402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eaa04cc3f59d41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4568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>
                      <a:off x="0" y="0"/>
                      <a:ext cx="2198502" cy="2604922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28F92A" w:rsidP="3D28F92A" w:rsidRDefault="3D28F92A" w14:noSpellErr="1" w14:paraId="3A08A326" w14:textId="1C578A08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 xml:space="preserve">Location: </w:t>
      </w:r>
      <w:r w:rsidRPr="3D28F92A" w:rsidR="3D28F92A">
        <w:rPr>
          <w:b w:val="1"/>
          <w:bCs w:val="1"/>
          <w:sz w:val="22"/>
          <w:szCs w:val="22"/>
        </w:rPr>
        <w:t>London</w:t>
      </w:r>
    </w:p>
    <w:p w:rsidR="3D28F92A" w:rsidP="3D28F92A" w:rsidRDefault="3D28F92A" w14:noSpellErr="1" w14:paraId="44EEA0F1" w14:textId="7714D5D6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Height:</w:t>
      </w:r>
      <w:r w:rsidRPr="3D28F92A" w:rsidR="3D28F92A">
        <w:rPr>
          <w:b w:val="1"/>
          <w:bCs w:val="1"/>
          <w:sz w:val="22"/>
          <w:szCs w:val="22"/>
        </w:rPr>
        <w:t xml:space="preserve"> </w:t>
      </w:r>
      <w:r w:rsidRPr="3D28F92A" w:rsidR="3D28F92A">
        <w:rPr>
          <w:b w:val="1"/>
          <w:bCs w:val="1"/>
          <w:sz w:val="22"/>
          <w:szCs w:val="22"/>
        </w:rPr>
        <w:t>5'8'' (172 cm)</w:t>
      </w:r>
    </w:p>
    <w:p w:rsidR="3D28F92A" w:rsidP="3D28F92A" w:rsidRDefault="3D28F92A" w14:noSpellErr="1" w14:paraId="7E8CCD0A" w14:textId="1AF0C64B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Weight: 20 stone</w:t>
      </w:r>
    </w:p>
    <w:p w:rsidR="3D28F92A" w:rsidP="3D28F92A" w:rsidRDefault="3D28F92A" w14:noSpellErr="1" w14:paraId="7E0BB4FF" w14:textId="164F8DBB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Pl</w:t>
      </w:r>
      <w:r w:rsidRPr="3D28F92A" w:rsidR="3D28F92A">
        <w:rPr>
          <w:b w:val="1"/>
          <w:bCs w:val="1"/>
          <w:sz w:val="22"/>
          <w:szCs w:val="22"/>
        </w:rPr>
        <w:t>aying</w:t>
      </w:r>
      <w:r w:rsidRPr="3D28F92A" w:rsidR="3D28F92A">
        <w:rPr>
          <w:b w:val="1"/>
          <w:bCs w:val="1"/>
          <w:sz w:val="22"/>
          <w:szCs w:val="22"/>
        </w:rPr>
        <w:t xml:space="preserve"> A</w:t>
      </w:r>
      <w:r w:rsidRPr="3D28F92A" w:rsidR="3D28F92A">
        <w:rPr>
          <w:b w:val="1"/>
          <w:bCs w:val="1"/>
          <w:sz w:val="22"/>
          <w:szCs w:val="22"/>
        </w:rPr>
        <w:t>ge: 19-27 years</w:t>
      </w:r>
    </w:p>
    <w:p w:rsidR="3D28F92A" w:rsidP="3D28F92A" w:rsidRDefault="3D28F92A" w14:noSpellErr="1" w14:paraId="508D37F6" w14:textId="52D41E6A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A</w:t>
      </w:r>
      <w:r w:rsidRPr="3D28F92A" w:rsidR="3D28F92A">
        <w:rPr>
          <w:b w:val="1"/>
          <w:bCs w:val="1"/>
          <w:sz w:val="22"/>
          <w:szCs w:val="22"/>
        </w:rPr>
        <w:t xml:space="preserve">ppearance: </w:t>
      </w:r>
      <w:r w:rsidRPr="3D28F92A" w:rsidR="3D28F92A">
        <w:rPr>
          <w:b w:val="1"/>
          <w:bCs w:val="1"/>
          <w:sz w:val="22"/>
          <w:szCs w:val="22"/>
        </w:rPr>
        <w:t>Black</w:t>
      </w:r>
    </w:p>
    <w:p w:rsidR="3D28F92A" w:rsidP="3D28F92A" w:rsidRDefault="3D28F92A" w14:paraId="1566A33A" w14:textId="1D4081C8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Ey</w:t>
      </w:r>
      <w:r w:rsidRPr="3D28F92A" w:rsidR="3D28F92A">
        <w:rPr>
          <w:b w:val="1"/>
          <w:bCs w:val="1"/>
          <w:sz w:val="22"/>
          <w:szCs w:val="22"/>
        </w:rPr>
        <w:t>e</w:t>
      </w:r>
      <w:r w:rsidRPr="3D28F92A" w:rsidR="3D28F92A">
        <w:rPr>
          <w:b w:val="1"/>
          <w:bCs w:val="1"/>
          <w:sz w:val="22"/>
          <w:szCs w:val="22"/>
        </w:rPr>
        <w:t xml:space="preserve"> </w:t>
      </w:r>
      <w:proofErr w:type="spellStart"/>
      <w:r w:rsidRPr="3D28F92A" w:rsidR="3D28F92A">
        <w:rPr>
          <w:b w:val="1"/>
          <w:bCs w:val="1"/>
          <w:sz w:val="22"/>
          <w:szCs w:val="22"/>
        </w:rPr>
        <w:t>C</w:t>
      </w:r>
      <w:r w:rsidRPr="3D28F92A" w:rsidR="3D28F92A">
        <w:rPr>
          <w:b w:val="1"/>
          <w:bCs w:val="1"/>
          <w:sz w:val="22"/>
          <w:szCs w:val="22"/>
        </w:rPr>
        <w:t>olour</w:t>
      </w:r>
      <w:proofErr w:type="spellEnd"/>
      <w:r w:rsidRPr="3D28F92A" w:rsidR="3D28F92A">
        <w:rPr>
          <w:b w:val="1"/>
          <w:bCs w:val="1"/>
          <w:sz w:val="22"/>
          <w:szCs w:val="22"/>
        </w:rPr>
        <w:t xml:space="preserve">: Dark brown </w:t>
      </w:r>
    </w:p>
    <w:p w:rsidR="3D28F92A" w:rsidP="3D28F92A" w:rsidRDefault="3D28F92A" w14:paraId="22AC88B0" w14:textId="47A2A87D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H</w:t>
      </w:r>
      <w:r w:rsidRPr="3D28F92A" w:rsidR="3D28F92A">
        <w:rPr>
          <w:b w:val="1"/>
          <w:bCs w:val="1"/>
          <w:sz w:val="22"/>
          <w:szCs w:val="22"/>
        </w:rPr>
        <w:t xml:space="preserve">air </w:t>
      </w:r>
      <w:proofErr w:type="spellStart"/>
      <w:r w:rsidRPr="3D28F92A" w:rsidR="3D28F92A">
        <w:rPr>
          <w:b w:val="1"/>
          <w:bCs w:val="1"/>
          <w:sz w:val="22"/>
          <w:szCs w:val="22"/>
        </w:rPr>
        <w:t>C</w:t>
      </w:r>
      <w:r w:rsidRPr="3D28F92A" w:rsidR="3D28F92A">
        <w:rPr>
          <w:b w:val="1"/>
          <w:bCs w:val="1"/>
          <w:sz w:val="22"/>
          <w:szCs w:val="22"/>
        </w:rPr>
        <w:t>olour</w:t>
      </w:r>
      <w:proofErr w:type="spellEnd"/>
      <w:r w:rsidRPr="3D28F92A" w:rsidR="3D28F92A">
        <w:rPr>
          <w:b w:val="1"/>
          <w:bCs w:val="1"/>
          <w:sz w:val="22"/>
          <w:szCs w:val="22"/>
        </w:rPr>
        <w:t>: B</w:t>
      </w:r>
      <w:r w:rsidRPr="3D28F92A" w:rsidR="3D28F92A">
        <w:rPr>
          <w:b w:val="1"/>
          <w:bCs w:val="1"/>
          <w:sz w:val="22"/>
          <w:szCs w:val="22"/>
        </w:rPr>
        <w:t xml:space="preserve">lack </w:t>
      </w:r>
    </w:p>
    <w:p w:rsidR="3D28F92A" w:rsidP="3D28F92A" w:rsidRDefault="3D28F92A" w14:noSpellErr="1" w14:paraId="620B091B" w14:textId="77A01861">
      <w:pPr>
        <w:pStyle w:val="Normal"/>
        <w:rPr>
          <w:b w:val="0"/>
          <w:bCs w:val="0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 xml:space="preserve">Hair length: Short/ </w:t>
      </w:r>
      <w:r w:rsidRPr="3D28F92A" w:rsidR="3D28F92A">
        <w:rPr>
          <w:b w:val="1"/>
          <w:bCs w:val="1"/>
          <w:sz w:val="22"/>
          <w:szCs w:val="22"/>
        </w:rPr>
        <w:t>shoulder length</w:t>
      </w:r>
    </w:p>
    <w:p w:rsidR="3D28F92A" w:rsidP="3D28F92A" w:rsidRDefault="3D28F92A" w14:noSpellErr="1" w14:paraId="77066355" w14:textId="6E1DC2FA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CREDITS:</w:t>
      </w:r>
    </w:p>
    <w:tbl>
      <w:tblPr>
        <w:tblStyle w:val="GridTable1Light-Accent1"/>
        <w:tblW w:w="0" w:type="auto"/>
        <w:tblInd w:w="0" w:type="dxa"/>
        <w:tblLook w:val="04A0" w:firstRow="1" w:lastRow="0" w:firstColumn="1" w:lastColumn="0" w:noHBand="0" w:noVBand="1"/>
      </w:tblPr>
      <w:tblGrid>
        <w:gridCol w:w="2340"/>
        <w:gridCol w:w="2340"/>
        <w:gridCol w:w="2340"/>
        <w:gridCol w:w="2340"/>
      </w:tblGrid>
      <w:tr w:rsidR="3D28F92A" w:rsidTr="3D28F92A" w14:paraId="6BC261B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40" w:type="dxa"/>
            <w:tcMar/>
          </w:tcPr>
          <w:p w:rsidR="3D28F92A" w:rsidP="3D28F92A" w:rsidRDefault="3D28F92A" w14:noSpellErr="1" w14:paraId="3A35239A" w14:textId="1D0FC555">
            <w:pPr>
              <w:pStyle w:val="Normal"/>
              <w:rPr>
                <w:b w:val="0"/>
                <w:bCs w:val="0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STAGE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40" w:type="dxa"/>
            <w:tcMar/>
          </w:tcPr>
          <w:p w:rsidR="3D28F92A" w:rsidP="3D28F92A" w:rsidRDefault="3D28F92A" w14:noSpellErr="1" w14:paraId="70681F0E" w14:textId="60E5D3FD">
            <w:pPr>
              <w:pStyle w:val="Normal"/>
              <w:rPr>
                <w:b w:val="0"/>
                <w:bCs w:val="0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TELEVISION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40" w:type="dxa"/>
            <w:tcMar/>
          </w:tcPr>
          <w:p w:rsidR="3D28F92A" w:rsidP="3D28F92A" w:rsidRDefault="3D28F92A" w14:noSpellErr="1" w14:paraId="752856B5" w14:textId="7A96AA32">
            <w:pPr>
              <w:pStyle w:val="Normal"/>
              <w:rPr>
                <w:b w:val="0"/>
                <w:bCs w:val="0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SHORT FILMS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40" w:type="dxa"/>
            <w:tcMar/>
          </w:tcPr>
          <w:p w:rsidR="3D28F92A" w:rsidP="3D28F92A" w:rsidRDefault="3D28F92A" w14:noSpellErr="1" w14:paraId="6C3903BA" w14:textId="7F631D36">
            <w:pPr>
              <w:pStyle w:val="Normal"/>
              <w:rPr>
                <w:b w:val="0"/>
                <w:bCs w:val="0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OTHER</w:t>
            </w:r>
          </w:p>
        </w:tc>
      </w:tr>
      <w:tr w:rsidR="3D28F92A" w:rsidTr="3D28F92A" w14:paraId="7C8395E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40" w:type="dxa"/>
            <w:tcMar/>
          </w:tcPr>
          <w:p w:rsidR="3D28F92A" w:rsidP="3D28F92A" w:rsidRDefault="3D28F92A" w14:noSpellErr="1" w14:paraId="5AC1345C" w14:textId="69293D41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 xml:space="preserve">2017, STAGE, RACHEL, ME! ME! </w:t>
            </w:r>
            <w:proofErr w:type="gramStart"/>
            <w:r w:rsidRPr="3D28F92A" w:rsidR="3D28F92A">
              <w:rPr>
                <w:b w:val="1"/>
                <w:bCs w:val="1"/>
                <w:sz w:val="22"/>
                <w:szCs w:val="22"/>
              </w:rPr>
              <w:t>ME!,</w:t>
            </w:r>
            <w:proofErr w:type="gramEnd"/>
            <w:r w:rsidRPr="3D28F92A" w:rsidR="3D28F92A">
              <w:rPr>
                <w:b w:val="1"/>
                <w:bCs w:val="1"/>
                <w:sz w:val="22"/>
                <w:szCs w:val="22"/>
              </w:rPr>
              <w:t xml:space="preserve"> ANDREW STERRY</w:t>
            </w:r>
          </w:p>
          <w:p w:rsidR="3D28F92A" w:rsidP="3D28F92A" w:rsidRDefault="3D28F92A" w14:noSpellErr="1" w14:paraId="042C03A8" w14:textId="4F475A7E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</w:p>
          <w:p w:rsidR="3D28F92A" w:rsidP="3D28F92A" w:rsidRDefault="3D28F92A" w14:noSpellErr="1" w14:paraId="344D3A8B" w14:textId="2ECBAB5C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2017, STAGE, MILESTONES, JOHN QUIRK, UWTSD</w:t>
            </w:r>
          </w:p>
          <w:p w:rsidR="3D28F92A" w:rsidP="3D28F92A" w:rsidRDefault="3D28F92A" w14:paraId="6D2E37D8" w14:textId="117CC46A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</w:p>
          <w:p w:rsidR="3D28F92A" w:rsidP="3D28F92A" w:rsidRDefault="3D28F92A" w14:noSpellErr="1" w14:paraId="2EB853AD" w14:textId="0D90874E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2016, STAGE, SALLY, LIFE'S A BEACH, HALLIWELL THEATRE, DAVE AINSWORTH, UWTSD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40" w:type="dxa"/>
            <w:tcMar/>
          </w:tcPr>
          <w:p w:rsidR="3D28F92A" w:rsidP="3D28F92A" w:rsidRDefault="3D28F92A" w14:noSpellErr="1" w14:paraId="3BAF3931" w14:textId="1E4429D0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2014, TV, TIME2SHINE, SEASON 4, OH TV, TIME2SHINEMINISTRY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40" w:type="dxa"/>
            <w:tcMar/>
          </w:tcPr>
          <w:p w:rsidR="3D28F92A" w:rsidP="3D28F92A" w:rsidRDefault="3D28F92A" w14:noSpellErr="1" w14:paraId="6853FCA8" w14:textId="558BF03A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2017, SHORT FILM, KATIE, CASE 412, MEDIA TO MOTION, LLOYD GRAYSHON, UWTSD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40" w:type="dxa"/>
            <w:tcMar/>
          </w:tcPr>
          <w:p w:rsidR="3D28F92A" w:rsidP="3D28F92A" w:rsidRDefault="3D28F92A" w14:noSpellErr="1" w14:paraId="39E9E73A" w14:textId="6B173DE9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2017, MUSIC PERFORMANCE, BURNOUTLDN</w:t>
            </w:r>
          </w:p>
          <w:p w:rsidR="3D28F92A" w:rsidP="3D28F92A" w:rsidRDefault="3D28F92A" w14:noSpellErr="1" w14:paraId="1F455CE7" w14:textId="3618B6F1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</w:p>
          <w:p w:rsidR="3D28F92A" w:rsidP="3D28F92A" w:rsidRDefault="3D28F92A" w14:noSpellErr="1" w14:paraId="2646EF4D" w14:textId="6A257206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2017, SINGING, SPEAKEASY EVENT, FIO</w:t>
            </w:r>
          </w:p>
          <w:p w:rsidR="3D28F92A" w:rsidP="3D28F92A" w:rsidRDefault="3D28F92A" w14:noSpellErr="1" w14:paraId="53EBE081" w14:textId="3B810F1C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</w:p>
          <w:p w:rsidR="3D28F92A" w:rsidP="3D28F92A" w:rsidRDefault="3D28F92A" w14:noSpellErr="1" w14:paraId="50334A0A" w14:textId="5AF00789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2015, SINGING, DA UPCOMIN</w:t>
            </w:r>
          </w:p>
          <w:p w:rsidR="3D28F92A" w:rsidP="3D28F92A" w:rsidRDefault="3D28F92A" w14:noSpellErr="1" w14:paraId="48839BA9" w14:textId="41F724EF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</w:p>
          <w:p w:rsidR="3D28F92A" w:rsidP="3D28F92A" w:rsidRDefault="3D28F92A" w14:noSpellErr="1" w14:paraId="0229D4FA" w14:textId="3BA475B2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2014, MISSION TO LONDON</w:t>
            </w:r>
            <w:r w:rsidRPr="3D28F92A" w:rsidR="3D28F92A">
              <w:rPr>
                <w:b w:val="1"/>
                <w:bCs w:val="1"/>
                <w:sz w:val="22"/>
                <w:szCs w:val="22"/>
              </w:rPr>
              <w:t>, HEAD USHER, MORRIS CERRULO</w:t>
            </w:r>
          </w:p>
          <w:p w:rsidR="3D28F92A" w:rsidP="3D28F92A" w:rsidRDefault="3D28F92A" w14:paraId="0D4C180D" w14:textId="31C951B0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</w:p>
          <w:p w:rsidR="3D28F92A" w:rsidP="3D28F92A" w:rsidRDefault="3D28F92A" w14:noSpellErr="1" w14:paraId="79E57DAF" w14:textId="25344DFD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  <w:r w:rsidRPr="3D28F92A" w:rsidR="3D28F92A">
              <w:rPr>
                <w:b w:val="1"/>
                <w:bCs w:val="1"/>
                <w:sz w:val="22"/>
                <w:szCs w:val="22"/>
              </w:rPr>
              <w:t>2014, SINGING, WEDDING, VANESSA AMADI-OGBONNA</w:t>
            </w:r>
          </w:p>
          <w:p w:rsidR="3D28F92A" w:rsidP="3D28F92A" w:rsidRDefault="3D28F92A" w14:noSpellErr="1" w14:paraId="4AD99256" w14:textId="1B6385CB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</w:p>
          <w:p w:rsidR="3D28F92A" w:rsidP="3D28F92A" w:rsidRDefault="3D28F92A" w14:noSpellErr="1" w14:paraId="643EF29D" w14:textId="27F8A51D">
            <w:pPr>
              <w:pStyle w:val="Normal"/>
              <w:rPr>
                <w:b w:val="1"/>
                <w:bCs w:val="1"/>
                <w:sz w:val="22"/>
                <w:szCs w:val="22"/>
              </w:rPr>
            </w:pPr>
          </w:p>
        </w:tc>
      </w:tr>
    </w:tbl>
    <w:p w:rsidR="3D28F92A" w:rsidP="3D28F92A" w:rsidRDefault="3D28F92A" w14:noSpellErr="1" w14:paraId="56A22B5A" w14:textId="627A8356">
      <w:pPr>
        <w:pStyle w:val="Normal"/>
        <w:rPr>
          <w:b w:val="0"/>
          <w:bCs w:val="0"/>
          <w:sz w:val="22"/>
          <w:szCs w:val="22"/>
        </w:rPr>
      </w:pPr>
    </w:p>
    <w:p w:rsidR="3D28F92A" w:rsidP="3D28F92A" w:rsidRDefault="3D28F92A" w14:noSpellErr="1" w14:paraId="4DA36660" w14:textId="147673D9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 xml:space="preserve">SKILLS - </w:t>
      </w:r>
    </w:p>
    <w:p w:rsidR="3D28F92A" w:rsidP="3D28F92A" w:rsidRDefault="3D28F92A" w14:noSpellErr="1" w14:paraId="12EF8A71" w14:textId="61189C9A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ACCENTS &amp; DIALECTS: LONDON*, AMERICAN STANDARD, RP, COCKNEY</w:t>
      </w:r>
    </w:p>
    <w:p w:rsidR="3D28F92A" w:rsidP="3D28F92A" w:rsidRDefault="3D28F92A" w14:noSpellErr="1" w14:paraId="74D994F8" w14:textId="7D42DAE6">
      <w:pPr>
        <w:pStyle w:val="Normal"/>
        <w:ind w:left="360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(*</w:t>
      </w:r>
      <w:r w:rsidRPr="3D28F92A" w:rsidR="3D28F92A">
        <w:rPr>
          <w:b w:val="1"/>
          <w:bCs w:val="1"/>
          <w:sz w:val="22"/>
          <w:szCs w:val="22"/>
        </w:rPr>
        <w:t>= NATIVE)</w:t>
      </w:r>
    </w:p>
    <w:p w:rsidR="3D28F92A" w:rsidP="3D28F92A" w:rsidRDefault="3D28F92A" w14:noSpellErr="1" w14:paraId="6E893DF3" w14:textId="4D8C8148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LANGUAGES:  ENGLISH*</w:t>
      </w:r>
    </w:p>
    <w:p w:rsidR="3D28F92A" w:rsidP="3D28F92A" w:rsidRDefault="3D28F92A" w14:noSpellErr="1" w14:paraId="0801CBB8" w14:textId="44CACF5C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(*= NATIVE)</w:t>
      </w:r>
    </w:p>
    <w:p w:rsidR="3D28F92A" w:rsidP="3D28F92A" w:rsidRDefault="3D28F92A" w14:noSpellErr="1" w14:paraId="4A708ACD" w14:textId="54F4DB6F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 xml:space="preserve">MUSIC: SINGER (ALL GENRES INCLUDING GOSPEL, R&amp;B, POP AND </w:t>
      </w:r>
      <w:r w:rsidRPr="3D28F92A" w:rsidR="3D28F92A">
        <w:rPr>
          <w:b w:val="1"/>
          <w:bCs w:val="1"/>
          <w:sz w:val="22"/>
          <w:szCs w:val="22"/>
        </w:rPr>
        <w:t>SOUL)</w:t>
      </w:r>
    </w:p>
    <w:p w:rsidR="3D28F92A" w:rsidP="3D28F92A" w:rsidRDefault="3D28F92A" w14:noSpellErr="1" w14:paraId="63F4592A" w14:textId="66AC0736">
      <w:pPr>
        <w:pStyle w:val="Normal"/>
        <w:rPr>
          <w:b w:val="1"/>
          <w:bCs w:val="1"/>
          <w:sz w:val="22"/>
          <w:szCs w:val="22"/>
        </w:rPr>
      </w:pPr>
      <w:r w:rsidRPr="3D28F92A" w:rsidR="3D28F92A">
        <w:rPr>
          <w:b w:val="1"/>
          <w:bCs w:val="1"/>
          <w:sz w:val="22"/>
          <w:szCs w:val="22"/>
        </w:rPr>
        <w:t>VEHICLE LICENCE - N/A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Rachel Vela">
    <w15:presenceInfo w15:providerId="Windows Live" w15:userId="99c4f71f61b0854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38135148-bb41-4d00-a184-f951189a7107}"/>
  <w:rsids>
    <w:rsidRoot w:val="3D28F92A"/>
    <w:rsid w:val="3D28F92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1Light-Accent1" mc:Ignorable="w14">
    <w:name xmlns:w="http://schemas.openxmlformats.org/wordprocessingml/2006/main" w:val="Grid Table 1 Light Accent 1"/>
    <w:basedOn xmlns:w="http://schemas.openxmlformats.org/wordprocessingml/2006/main" w:val="TableNormal"/>
    <w:uiPriority xmlns:w="http://schemas.openxmlformats.org/wordprocessingml/2006/main" w:val="46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DD6EE" w:themeColor="accent1" w:themeTint="66" w:sz="4" w:space="0"/>
        <w:left w:val="single" w:color="BDD6EE" w:themeColor="accent1" w:themeTint="66" w:sz="4" w:space="0"/>
        <w:bottom w:val="single" w:color="BDD6EE" w:themeColor="accent1" w:themeTint="66" w:sz="4" w:space="0"/>
        <w:right w:val="single" w:color="BDD6EE" w:themeColor="accent1" w:themeTint="66" w:sz="4" w:space="0"/>
        <w:insideH w:val="single" w:color="BDD6EE" w:themeColor="accent1" w:themeTint="66" w:sz="4" w:space="0"/>
        <w:insideV w:val="single" w:color="BDD6EE" w:themeColor="accent1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bottom w:val="single" w:color="9CC2E5" w:themeColor="accent1" w:themeTint="99" w:sz="12" w:space="0"/>
        </w:tcBorders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9CC2E5" w:themeColor="accent1" w:themeTint="99" w:sz="2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ac82b5a8912543e4" /><Relationship Type="http://schemas.openxmlformats.org/officeDocument/2006/relationships/hyperlink" Target="mailto:ranya1805@gmail.com" TargetMode="External" Id="Rbb48b40056954c70" /><Relationship Type="http://schemas.openxmlformats.org/officeDocument/2006/relationships/image" Target="/media/image.jpg" Id="Reaa04cc3f59d4137" /><Relationship Type="http://schemas.openxmlformats.org/officeDocument/2006/relationships/numbering" Target="/word/numbering.xml" Id="Rbffdf7919f4647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2017-11-30T12:26:37.2392638Z</dcterms:created>
  <dcterms:modified xsi:type="dcterms:W3CDTF">2017-11-30T16:16:58.7818265Z</dcterms:modified>
  <dc:creator>Rachel Vela</dc:creator>
  <lastModifiedBy>Rachel Vela</lastModifiedBy>
</coreProperties>
</file>