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FACC089">
      <w:bookmarkStart w:name="_GoBack" w:id="0"/>
      <w:bookmarkEnd w:id="0"/>
      <w:r w:rsidRPr="46E066C9" w:rsidR="090B21D1">
        <w:rPr>
          <w:rFonts w:ascii="Arial" w:hAnsi="Arial" w:eastAsia="Arial" w:cs="Arial"/>
          <w:sz w:val="24"/>
          <w:szCs w:val="24"/>
        </w:rPr>
        <w:t xml:space="preserve">Francesca </w:t>
      </w:r>
      <w:r w:rsidRPr="46E066C9" w:rsidR="090B21D1">
        <w:rPr>
          <w:rFonts w:ascii="Arial" w:hAnsi="Arial" w:eastAsia="Arial" w:cs="Arial"/>
          <w:sz w:val="24"/>
          <w:szCs w:val="24"/>
        </w:rPr>
        <w:t>Cirpaci</w:t>
      </w:r>
      <w:r w:rsidRPr="46E066C9" w:rsidR="090B21D1">
        <w:rPr>
          <w:rFonts w:ascii="Arial" w:hAnsi="Arial" w:eastAsia="Arial" w:cs="Arial"/>
          <w:sz w:val="24"/>
          <w:szCs w:val="24"/>
        </w:rPr>
        <w:t xml:space="preserve"> </w:t>
      </w:r>
    </w:p>
    <w:p w:rsidR="24EF7840" w:rsidP="46E066C9" w:rsidRDefault="24EF7840" w14:paraId="2C851F67" w14:textId="76D42A29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24EF7840">
        <w:rPr>
          <w:rFonts w:ascii="Arial" w:hAnsi="Arial" w:eastAsia="Arial" w:cs="Arial"/>
          <w:sz w:val="24"/>
          <w:szCs w:val="24"/>
        </w:rPr>
        <w:t>ID:</w:t>
      </w:r>
      <w:r w:rsidRPr="46E066C9" w:rsidR="090B21D1">
        <w:rPr>
          <w:rFonts w:ascii="Arial" w:hAnsi="Arial" w:eastAsia="Arial" w:cs="Arial"/>
          <w:sz w:val="24"/>
          <w:szCs w:val="24"/>
        </w:rPr>
        <w:t xml:space="preserve"> 2133</w:t>
      </w:r>
      <w:r w:rsidRPr="46E066C9" w:rsidR="3299031B">
        <w:rPr>
          <w:rFonts w:ascii="Arial" w:hAnsi="Arial" w:eastAsia="Arial" w:cs="Arial"/>
          <w:sz w:val="24"/>
          <w:szCs w:val="24"/>
        </w:rPr>
        <w:t>238</w:t>
      </w:r>
    </w:p>
    <w:p w:rsidR="5357212F" w:rsidP="46E066C9" w:rsidRDefault="5357212F" w14:paraId="4B60A700" w14:textId="777665FA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5357212F">
        <w:rPr>
          <w:rFonts w:ascii="Arial" w:hAnsi="Arial" w:eastAsia="Arial" w:cs="Arial"/>
          <w:sz w:val="24"/>
          <w:szCs w:val="24"/>
        </w:rPr>
        <w:t xml:space="preserve"> Hotel </w:t>
      </w:r>
      <w:r w:rsidRPr="46E066C9" w:rsidR="441A77CF">
        <w:rPr>
          <w:rFonts w:ascii="Arial" w:hAnsi="Arial" w:eastAsia="Arial" w:cs="Arial"/>
          <w:sz w:val="24"/>
          <w:szCs w:val="24"/>
        </w:rPr>
        <w:t>standards</w:t>
      </w:r>
      <w:r w:rsidRPr="46E066C9" w:rsidR="5357212F">
        <w:rPr>
          <w:rFonts w:ascii="Arial" w:hAnsi="Arial" w:eastAsia="Arial" w:cs="Arial"/>
          <w:sz w:val="24"/>
          <w:szCs w:val="24"/>
        </w:rPr>
        <w:t>, reputation management, building</w:t>
      </w:r>
      <w:r w:rsidRPr="46E066C9" w:rsidR="156C15DB">
        <w:rPr>
          <w:rFonts w:ascii="Arial" w:hAnsi="Arial" w:eastAsia="Arial" w:cs="Arial"/>
          <w:sz w:val="24"/>
          <w:szCs w:val="24"/>
        </w:rPr>
        <w:t xml:space="preserve"> and </w:t>
      </w:r>
      <w:r w:rsidRPr="46E066C9" w:rsidR="156C15DB">
        <w:rPr>
          <w:rFonts w:ascii="Arial" w:hAnsi="Arial" w:eastAsia="Arial" w:cs="Arial"/>
          <w:sz w:val="24"/>
          <w:szCs w:val="24"/>
        </w:rPr>
        <w:t>retaining</w:t>
      </w:r>
      <w:r w:rsidRPr="46E066C9" w:rsidR="156C15DB">
        <w:rPr>
          <w:rFonts w:ascii="Arial" w:hAnsi="Arial" w:eastAsia="Arial" w:cs="Arial"/>
          <w:sz w:val="24"/>
          <w:szCs w:val="24"/>
        </w:rPr>
        <w:t xml:space="preserve"> customer loyalty</w:t>
      </w:r>
    </w:p>
    <w:p w:rsidR="46E066C9" w:rsidP="46E066C9" w:rsidRDefault="46E066C9" w14:paraId="098E0FFF" w14:textId="05EF3895">
      <w:pPr>
        <w:pStyle w:val="Normal"/>
        <w:rPr>
          <w:rFonts w:ascii="Arial" w:hAnsi="Arial" w:eastAsia="Arial" w:cs="Arial"/>
          <w:sz w:val="24"/>
          <w:szCs w:val="24"/>
        </w:rPr>
      </w:pPr>
    </w:p>
    <w:p w:rsidR="2531B2AB" w:rsidP="46E066C9" w:rsidRDefault="2531B2AB" w14:paraId="28BFEB9E" w14:textId="69B686C0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2531B2AB">
        <w:rPr>
          <w:rFonts w:ascii="Arial" w:hAnsi="Arial" w:eastAsia="Arial" w:cs="Arial"/>
          <w:sz w:val="24"/>
          <w:szCs w:val="24"/>
        </w:rPr>
        <w:t>Hotel standards refer to both the operat</w:t>
      </w:r>
      <w:r w:rsidRPr="46E066C9" w:rsidR="08A1C143">
        <w:rPr>
          <w:rFonts w:ascii="Arial" w:hAnsi="Arial" w:eastAsia="Arial" w:cs="Arial"/>
          <w:sz w:val="24"/>
          <w:szCs w:val="24"/>
        </w:rPr>
        <w:t xml:space="preserve">ional standards (such as staffing, </w:t>
      </w:r>
      <w:r w:rsidRPr="46E066C9" w:rsidR="6211CF99">
        <w:rPr>
          <w:rFonts w:ascii="Arial" w:hAnsi="Arial" w:eastAsia="Arial" w:cs="Arial"/>
          <w:sz w:val="24"/>
          <w:szCs w:val="24"/>
        </w:rPr>
        <w:t xml:space="preserve">guest </w:t>
      </w:r>
      <w:r w:rsidRPr="46E066C9" w:rsidR="3ADB7BE8">
        <w:rPr>
          <w:rFonts w:ascii="Arial" w:hAnsi="Arial" w:eastAsia="Arial" w:cs="Arial"/>
          <w:sz w:val="24"/>
          <w:szCs w:val="24"/>
        </w:rPr>
        <w:t>amenities</w:t>
      </w:r>
      <w:r w:rsidRPr="46E066C9" w:rsidR="6211CF99">
        <w:rPr>
          <w:rFonts w:ascii="Arial" w:hAnsi="Arial" w:eastAsia="Arial" w:cs="Arial"/>
          <w:sz w:val="24"/>
          <w:szCs w:val="24"/>
        </w:rPr>
        <w:t>, advertising, etc.)</w:t>
      </w:r>
      <w:r w:rsidRPr="46E066C9" w:rsidR="20B6B4CB">
        <w:rPr>
          <w:rFonts w:ascii="Arial" w:hAnsi="Arial" w:eastAsia="Arial" w:cs="Arial"/>
          <w:sz w:val="24"/>
          <w:szCs w:val="24"/>
        </w:rPr>
        <w:t xml:space="preserve"> and the physical standards such as the </w:t>
      </w:r>
      <w:r w:rsidRPr="46E066C9" w:rsidR="58F50398">
        <w:rPr>
          <w:rFonts w:ascii="Arial" w:hAnsi="Arial" w:eastAsia="Arial" w:cs="Arial"/>
          <w:sz w:val="24"/>
          <w:szCs w:val="24"/>
        </w:rPr>
        <w:t>quality, condition, and utility of the fixtures and leased personal proper</w:t>
      </w:r>
      <w:r w:rsidRPr="46E066C9" w:rsidR="7085C4FE">
        <w:rPr>
          <w:rFonts w:ascii="Arial" w:hAnsi="Arial" w:eastAsia="Arial" w:cs="Arial"/>
          <w:sz w:val="24"/>
          <w:szCs w:val="24"/>
        </w:rPr>
        <w:t xml:space="preserve">ty, that ensures </w:t>
      </w:r>
      <w:r w:rsidRPr="46E066C9" w:rsidR="563ECDFB">
        <w:rPr>
          <w:rFonts w:ascii="Arial" w:hAnsi="Arial" w:eastAsia="Arial" w:cs="Arial"/>
          <w:sz w:val="24"/>
          <w:szCs w:val="24"/>
        </w:rPr>
        <w:t>the hotel and all of its facilities and activities are oper</w:t>
      </w:r>
      <w:r w:rsidRPr="46E066C9" w:rsidR="41DA3B3A">
        <w:rPr>
          <w:rFonts w:ascii="Arial" w:hAnsi="Arial" w:eastAsia="Arial" w:cs="Arial"/>
          <w:sz w:val="24"/>
          <w:szCs w:val="24"/>
        </w:rPr>
        <w:t xml:space="preserve">ated in the same manner as is </w:t>
      </w:r>
      <w:r w:rsidRPr="46E066C9" w:rsidR="79AFB874">
        <w:rPr>
          <w:rFonts w:ascii="Arial" w:hAnsi="Arial" w:eastAsia="Arial" w:cs="Arial"/>
          <w:sz w:val="24"/>
          <w:szCs w:val="24"/>
        </w:rPr>
        <w:t>customary and</w:t>
      </w:r>
      <w:r w:rsidRPr="46E066C9" w:rsidR="1CE4241E">
        <w:rPr>
          <w:rFonts w:ascii="Arial" w:hAnsi="Arial" w:eastAsia="Arial" w:cs="Arial"/>
          <w:sz w:val="24"/>
          <w:szCs w:val="24"/>
        </w:rPr>
        <w:t xml:space="preserve"> the usual in the operating of a first class hotel and in </w:t>
      </w:r>
      <w:r w:rsidRPr="46E066C9" w:rsidR="07A5EFDC">
        <w:rPr>
          <w:rFonts w:ascii="Arial" w:hAnsi="Arial" w:eastAsia="Arial" w:cs="Arial"/>
          <w:sz w:val="24"/>
          <w:szCs w:val="24"/>
        </w:rPr>
        <w:t>any case</w:t>
      </w:r>
      <w:r w:rsidRPr="46E066C9" w:rsidR="552272EB">
        <w:rPr>
          <w:rFonts w:ascii="Arial" w:hAnsi="Arial" w:eastAsia="Arial" w:cs="Arial"/>
          <w:sz w:val="24"/>
          <w:szCs w:val="24"/>
        </w:rPr>
        <w:t>, that will provide such facilities and service.</w:t>
      </w:r>
    </w:p>
    <w:p w:rsidR="1A2DEE81" w:rsidP="46E066C9" w:rsidRDefault="1A2DEE81" w14:paraId="46AC5689" w14:textId="5AED33C1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1A2DEE81">
        <w:rPr>
          <w:rFonts w:ascii="Arial" w:hAnsi="Arial" w:eastAsia="Arial" w:cs="Arial"/>
          <w:sz w:val="24"/>
          <w:szCs w:val="24"/>
        </w:rPr>
        <w:t xml:space="preserve">In an article by </w:t>
      </w:r>
      <w:r w:rsidRPr="46E066C9" w:rsidR="1A2DEE81">
        <w:rPr>
          <w:rFonts w:ascii="Arial" w:hAnsi="Arial" w:eastAsia="Arial" w:cs="Arial"/>
          <w:sz w:val="24"/>
          <w:szCs w:val="24"/>
        </w:rPr>
        <w:t>askurite</w:t>
      </w:r>
      <w:r w:rsidRPr="46E066C9" w:rsidR="1A2DEE81">
        <w:rPr>
          <w:rFonts w:ascii="Arial" w:hAnsi="Arial" w:eastAsia="Arial" w:cs="Arial"/>
          <w:sz w:val="24"/>
          <w:szCs w:val="24"/>
        </w:rPr>
        <w:t xml:space="preserve">, G. </w:t>
      </w:r>
      <w:r w:rsidRPr="46E066C9" w:rsidR="6428FB2E">
        <w:rPr>
          <w:rFonts w:ascii="Arial" w:hAnsi="Arial" w:eastAsia="Arial" w:cs="Arial"/>
          <w:sz w:val="24"/>
          <w:szCs w:val="24"/>
        </w:rPr>
        <w:t>Powell</w:t>
      </w:r>
      <w:r w:rsidRPr="46E066C9" w:rsidR="1A2DEE81">
        <w:rPr>
          <w:rFonts w:ascii="Arial" w:hAnsi="Arial" w:eastAsia="Arial" w:cs="Arial"/>
          <w:sz w:val="24"/>
          <w:szCs w:val="24"/>
        </w:rPr>
        <w:t xml:space="preserve"> says ‘’</w:t>
      </w:r>
      <w:r w:rsidRPr="46E066C9" w:rsidR="203765B8">
        <w:rPr>
          <w:rFonts w:ascii="Arial" w:hAnsi="Arial" w:eastAsia="Arial" w:cs="Arial"/>
          <w:sz w:val="24"/>
          <w:szCs w:val="24"/>
        </w:rPr>
        <w:t>standardization</w:t>
      </w:r>
      <w:r w:rsidRPr="46E066C9" w:rsidR="37A11429">
        <w:rPr>
          <w:rFonts w:ascii="Arial" w:hAnsi="Arial" w:eastAsia="Arial" w:cs="Arial"/>
          <w:sz w:val="24"/>
          <w:szCs w:val="24"/>
        </w:rPr>
        <w:t xml:space="preserve"> </w:t>
      </w:r>
      <w:r w:rsidRPr="46E066C9" w:rsidR="31E435B6">
        <w:rPr>
          <w:rFonts w:ascii="Arial" w:hAnsi="Arial" w:eastAsia="Arial" w:cs="Arial"/>
          <w:sz w:val="24"/>
          <w:szCs w:val="24"/>
        </w:rPr>
        <w:t xml:space="preserve">for hotel chains is a fundamental strategy to attract and </w:t>
      </w:r>
      <w:r w:rsidRPr="46E066C9" w:rsidR="179D3EB3">
        <w:rPr>
          <w:rFonts w:ascii="Arial" w:hAnsi="Arial" w:eastAsia="Arial" w:cs="Arial"/>
          <w:sz w:val="24"/>
          <w:szCs w:val="24"/>
        </w:rPr>
        <w:t>retain</w:t>
      </w:r>
      <w:r w:rsidRPr="46E066C9" w:rsidR="179D3EB3">
        <w:rPr>
          <w:rFonts w:ascii="Arial" w:hAnsi="Arial" w:eastAsia="Arial" w:cs="Arial"/>
          <w:sz w:val="24"/>
          <w:szCs w:val="24"/>
        </w:rPr>
        <w:t xml:space="preserve"> travels, hotel service standards </w:t>
      </w:r>
      <w:r w:rsidRPr="46E066C9" w:rsidR="2FBAC81D">
        <w:rPr>
          <w:rFonts w:ascii="Arial" w:hAnsi="Arial" w:eastAsia="Arial" w:cs="Arial"/>
          <w:sz w:val="24"/>
          <w:szCs w:val="24"/>
        </w:rPr>
        <w:t xml:space="preserve">can </w:t>
      </w:r>
      <w:r w:rsidRPr="46E066C9" w:rsidR="2FBAC81D">
        <w:rPr>
          <w:rFonts w:ascii="Arial" w:hAnsi="Arial" w:eastAsia="Arial" w:cs="Arial"/>
          <w:sz w:val="24"/>
          <w:szCs w:val="24"/>
        </w:rPr>
        <w:t>provide</w:t>
      </w:r>
      <w:r w:rsidRPr="46E066C9" w:rsidR="2FBAC81D">
        <w:rPr>
          <w:rFonts w:ascii="Arial" w:hAnsi="Arial" w:eastAsia="Arial" w:cs="Arial"/>
          <w:sz w:val="24"/>
          <w:szCs w:val="24"/>
        </w:rPr>
        <w:t xml:space="preserve"> a sense of professionalism, and at the same time, they can evoke </w:t>
      </w:r>
      <w:r w:rsidRPr="46E066C9" w:rsidR="5BB01C44">
        <w:rPr>
          <w:rFonts w:ascii="Arial" w:hAnsi="Arial" w:eastAsia="Arial" w:cs="Arial"/>
          <w:sz w:val="24"/>
          <w:szCs w:val="24"/>
        </w:rPr>
        <w:t>a sentiment of familiarity.’’</w:t>
      </w:r>
    </w:p>
    <w:p w:rsidR="4FA9BEFC" w:rsidP="46E066C9" w:rsidRDefault="4FA9BEFC" w14:paraId="7A300B00" w14:textId="1A0A766F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4FA9BEFC">
        <w:rPr>
          <w:rFonts w:ascii="Arial" w:hAnsi="Arial" w:eastAsia="Arial" w:cs="Arial"/>
          <w:sz w:val="24"/>
          <w:szCs w:val="24"/>
        </w:rPr>
        <w:t>Furthermore</w:t>
      </w:r>
      <w:r w:rsidRPr="46E066C9" w:rsidR="65E96AF7">
        <w:rPr>
          <w:rFonts w:ascii="Arial" w:hAnsi="Arial" w:eastAsia="Arial" w:cs="Arial"/>
          <w:sz w:val="24"/>
          <w:szCs w:val="24"/>
        </w:rPr>
        <w:t xml:space="preserve">, what is brand consistency? The process of </w:t>
      </w:r>
      <w:r w:rsidRPr="46E066C9" w:rsidR="65E96AF7">
        <w:rPr>
          <w:rFonts w:ascii="Arial" w:hAnsi="Arial" w:eastAsia="Arial" w:cs="Arial"/>
          <w:sz w:val="24"/>
          <w:szCs w:val="24"/>
        </w:rPr>
        <w:t>maint</w:t>
      </w:r>
      <w:r w:rsidRPr="46E066C9" w:rsidR="600706B5">
        <w:rPr>
          <w:rFonts w:ascii="Arial" w:hAnsi="Arial" w:eastAsia="Arial" w:cs="Arial"/>
          <w:sz w:val="24"/>
          <w:szCs w:val="24"/>
        </w:rPr>
        <w:t>aining</w:t>
      </w:r>
      <w:r w:rsidRPr="46E066C9" w:rsidR="600706B5">
        <w:rPr>
          <w:rFonts w:ascii="Arial" w:hAnsi="Arial" w:eastAsia="Arial" w:cs="Arial"/>
          <w:sz w:val="24"/>
          <w:szCs w:val="24"/>
        </w:rPr>
        <w:t xml:space="preserve"> </w:t>
      </w:r>
      <w:r w:rsidRPr="46E066C9" w:rsidR="79741864">
        <w:rPr>
          <w:rFonts w:ascii="Arial" w:hAnsi="Arial" w:eastAsia="Arial" w:cs="Arial"/>
          <w:sz w:val="24"/>
          <w:szCs w:val="24"/>
        </w:rPr>
        <w:t>aesthetic</w:t>
      </w:r>
      <w:r w:rsidRPr="46E066C9" w:rsidR="600706B5">
        <w:rPr>
          <w:rFonts w:ascii="Arial" w:hAnsi="Arial" w:eastAsia="Arial" w:cs="Arial"/>
          <w:sz w:val="24"/>
          <w:szCs w:val="24"/>
        </w:rPr>
        <w:t xml:space="preserve"> uniform</w:t>
      </w:r>
      <w:r w:rsidRPr="46E066C9" w:rsidR="0121F743">
        <w:rPr>
          <w:rFonts w:ascii="Arial" w:hAnsi="Arial" w:eastAsia="Arial" w:cs="Arial"/>
          <w:sz w:val="24"/>
          <w:szCs w:val="24"/>
        </w:rPr>
        <w:t xml:space="preserve">ity throughout </w:t>
      </w:r>
      <w:bookmarkStart w:name="_Int_EEpm5xWa" w:id="1135013809"/>
      <w:r w:rsidRPr="46E066C9" w:rsidR="0121F743">
        <w:rPr>
          <w:rFonts w:ascii="Arial" w:hAnsi="Arial" w:eastAsia="Arial" w:cs="Arial"/>
          <w:sz w:val="24"/>
          <w:szCs w:val="24"/>
        </w:rPr>
        <w:t>all of</w:t>
      </w:r>
      <w:bookmarkEnd w:id="1135013809"/>
      <w:r w:rsidRPr="46E066C9" w:rsidR="0121F743">
        <w:rPr>
          <w:rFonts w:ascii="Arial" w:hAnsi="Arial" w:eastAsia="Arial" w:cs="Arial"/>
          <w:sz w:val="24"/>
          <w:szCs w:val="24"/>
        </w:rPr>
        <w:t xml:space="preserve"> the </w:t>
      </w:r>
      <w:r w:rsidRPr="46E066C9" w:rsidR="176B702F">
        <w:rPr>
          <w:rFonts w:ascii="Arial" w:hAnsi="Arial" w:eastAsia="Arial" w:cs="Arial"/>
          <w:sz w:val="24"/>
          <w:szCs w:val="24"/>
        </w:rPr>
        <w:t>company's</w:t>
      </w:r>
      <w:r w:rsidRPr="46E066C9" w:rsidR="0121F743">
        <w:rPr>
          <w:rFonts w:ascii="Arial" w:hAnsi="Arial" w:eastAsia="Arial" w:cs="Arial"/>
          <w:sz w:val="24"/>
          <w:szCs w:val="24"/>
        </w:rPr>
        <w:t xml:space="preserve"> output </w:t>
      </w:r>
      <w:r w:rsidRPr="46E066C9" w:rsidR="7C6A3D5D">
        <w:rPr>
          <w:rFonts w:ascii="Arial" w:hAnsi="Arial" w:eastAsia="Arial" w:cs="Arial"/>
          <w:sz w:val="24"/>
          <w:szCs w:val="24"/>
        </w:rPr>
        <w:t xml:space="preserve">is known as brand </w:t>
      </w:r>
      <w:r w:rsidRPr="46E066C9" w:rsidR="0CF94AA7">
        <w:rPr>
          <w:rFonts w:ascii="Arial" w:hAnsi="Arial" w:eastAsia="Arial" w:cs="Arial"/>
          <w:sz w:val="24"/>
          <w:szCs w:val="24"/>
        </w:rPr>
        <w:t xml:space="preserve">consistency. </w:t>
      </w:r>
      <w:r w:rsidRPr="46E066C9" w:rsidR="1DFCC531">
        <w:rPr>
          <w:rFonts w:ascii="Arial" w:hAnsi="Arial" w:eastAsia="Arial" w:cs="Arial"/>
          <w:sz w:val="24"/>
          <w:szCs w:val="24"/>
        </w:rPr>
        <w:t>t</w:t>
      </w:r>
      <w:r w:rsidRPr="46E066C9" w:rsidR="0CF94AA7">
        <w:rPr>
          <w:rFonts w:ascii="Arial" w:hAnsi="Arial" w:eastAsia="Arial" w:cs="Arial"/>
          <w:sz w:val="24"/>
          <w:szCs w:val="24"/>
        </w:rPr>
        <w:t xml:space="preserve">o </w:t>
      </w:r>
      <w:r w:rsidRPr="46E066C9" w:rsidR="43F2E044">
        <w:rPr>
          <w:rFonts w:ascii="Arial" w:hAnsi="Arial" w:eastAsia="Arial" w:cs="Arial"/>
          <w:sz w:val="24"/>
          <w:szCs w:val="24"/>
        </w:rPr>
        <w:t>guarantee</w:t>
      </w:r>
      <w:r w:rsidRPr="46E066C9" w:rsidR="0CF94AA7">
        <w:rPr>
          <w:rFonts w:ascii="Arial" w:hAnsi="Arial" w:eastAsia="Arial" w:cs="Arial"/>
          <w:sz w:val="24"/>
          <w:szCs w:val="24"/>
        </w:rPr>
        <w:t xml:space="preserve"> is known as brand </w:t>
      </w:r>
      <w:r w:rsidRPr="46E066C9" w:rsidR="206338F4">
        <w:rPr>
          <w:rFonts w:ascii="Arial" w:hAnsi="Arial" w:eastAsia="Arial" w:cs="Arial"/>
          <w:sz w:val="24"/>
          <w:szCs w:val="24"/>
        </w:rPr>
        <w:t>consistency</w:t>
      </w:r>
      <w:r w:rsidRPr="46E066C9" w:rsidR="0CF94AA7">
        <w:rPr>
          <w:rFonts w:ascii="Arial" w:hAnsi="Arial" w:eastAsia="Arial" w:cs="Arial"/>
          <w:sz w:val="24"/>
          <w:szCs w:val="24"/>
        </w:rPr>
        <w:t xml:space="preserve"> is presented in a </w:t>
      </w:r>
      <w:r w:rsidRPr="46E066C9" w:rsidR="3152C441">
        <w:rPr>
          <w:rFonts w:ascii="Arial" w:hAnsi="Arial" w:eastAsia="Arial" w:cs="Arial"/>
          <w:sz w:val="24"/>
          <w:szCs w:val="24"/>
        </w:rPr>
        <w:t>consistent</w:t>
      </w:r>
      <w:r w:rsidRPr="46E066C9" w:rsidR="0CF94AA7">
        <w:rPr>
          <w:rFonts w:ascii="Arial" w:hAnsi="Arial" w:eastAsia="Arial" w:cs="Arial"/>
          <w:sz w:val="24"/>
          <w:szCs w:val="24"/>
        </w:rPr>
        <w:t xml:space="preserve"> and </w:t>
      </w:r>
      <w:r w:rsidRPr="46E066C9" w:rsidR="3818FD96">
        <w:rPr>
          <w:rFonts w:ascii="Arial" w:hAnsi="Arial" w:eastAsia="Arial" w:cs="Arial"/>
          <w:sz w:val="24"/>
          <w:szCs w:val="24"/>
        </w:rPr>
        <w:t xml:space="preserve">recognised manner, this calls for the consistent use of logos, typefaces, </w:t>
      </w:r>
      <w:r w:rsidRPr="46E066C9" w:rsidR="4DAF3413">
        <w:rPr>
          <w:rFonts w:ascii="Arial" w:hAnsi="Arial" w:eastAsia="Arial" w:cs="Arial"/>
          <w:sz w:val="24"/>
          <w:szCs w:val="24"/>
        </w:rPr>
        <w:t>colours,</w:t>
      </w:r>
      <w:r w:rsidRPr="46E066C9" w:rsidR="3818FD96">
        <w:rPr>
          <w:rFonts w:ascii="Arial" w:hAnsi="Arial" w:eastAsia="Arial" w:cs="Arial"/>
          <w:sz w:val="24"/>
          <w:szCs w:val="24"/>
        </w:rPr>
        <w:t xml:space="preserve"> and other visual elements</w:t>
      </w:r>
      <w:r w:rsidRPr="46E066C9" w:rsidR="062A7631">
        <w:rPr>
          <w:rFonts w:ascii="Arial" w:hAnsi="Arial" w:eastAsia="Arial" w:cs="Arial"/>
          <w:sz w:val="24"/>
          <w:szCs w:val="24"/>
        </w:rPr>
        <w:t>.</w:t>
      </w:r>
    </w:p>
    <w:p w:rsidR="062A7631" w:rsidP="46E066C9" w:rsidRDefault="062A7631" w14:paraId="30085523" w14:textId="7A024655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062A7631">
        <w:rPr>
          <w:rFonts w:ascii="Arial" w:hAnsi="Arial" w:eastAsia="Arial" w:cs="Arial"/>
          <w:sz w:val="24"/>
          <w:szCs w:val="24"/>
        </w:rPr>
        <w:t xml:space="preserve">Branding is crucial for both digital and offline </w:t>
      </w:r>
      <w:r w:rsidRPr="46E066C9" w:rsidR="321FCA58">
        <w:rPr>
          <w:rFonts w:ascii="Arial" w:hAnsi="Arial" w:eastAsia="Arial" w:cs="Arial"/>
          <w:sz w:val="24"/>
          <w:szCs w:val="24"/>
        </w:rPr>
        <w:t>media, to ensure that your bu</w:t>
      </w:r>
      <w:r w:rsidRPr="46E066C9" w:rsidR="0956A4D6">
        <w:rPr>
          <w:rFonts w:ascii="Arial" w:hAnsi="Arial" w:eastAsia="Arial" w:cs="Arial"/>
          <w:sz w:val="24"/>
          <w:szCs w:val="24"/>
        </w:rPr>
        <w:t xml:space="preserve">siness is portrayed in a professional and </w:t>
      </w:r>
      <w:r w:rsidRPr="46E066C9" w:rsidR="421925C5">
        <w:rPr>
          <w:rFonts w:ascii="Arial" w:hAnsi="Arial" w:eastAsia="Arial" w:cs="Arial"/>
          <w:sz w:val="24"/>
          <w:szCs w:val="24"/>
        </w:rPr>
        <w:t>appealing</w:t>
      </w:r>
      <w:r w:rsidRPr="46E066C9" w:rsidR="0956A4D6">
        <w:rPr>
          <w:rFonts w:ascii="Arial" w:hAnsi="Arial" w:eastAsia="Arial" w:cs="Arial"/>
          <w:sz w:val="24"/>
          <w:szCs w:val="24"/>
        </w:rPr>
        <w:t xml:space="preserve"> manner. This can appl</w:t>
      </w:r>
      <w:r w:rsidRPr="46E066C9" w:rsidR="03744094">
        <w:rPr>
          <w:rFonts w:ascii="Arial" w:hAnsi="Arial" w:eastAsia="Arial" w:cs="Arial"/>
          <w:sz w:val="24"/>
          <w:szCs w:val="24"/>
        </w:rPr>
        <w:t xml:space="preserve">y to anything you might produce as a business not only hotels, such as websites, emails, </w:t>
      </w:r>
      <w:r w:rsidRPr="46E066C9" w:rsidR="5476DF84">
        <w:rPr>
          <w:rFonts w:ascii="Arial" w:hAnsi="Arial" w:eastAsia="Arial" w:cs="Arial"/>
          <w:sz w:val="24"/>
          <w:szCs w:val="24"/>
        </w:rPr>
        <w:t xml:space="preserve">advertisement reports and so </w:t>
      </w:r>
      <w:r w:rsidRPr="46E066C9" w:rsidR="7A577492">
        <w:rPr>
          <w:rFonts w:ascii="Arial" w:hAnsi="Arial" w:eastAsia="Arial" w:cs="Arial"/>
          <w:sz w:val="24"/>
          <w:szCs w:val="24"/>
        </w:rPr>
        <w:t>on.</w:t>
      </w:r>
    </w:p>
    <w:p w:rsidR="7A577492" w:rsidP="46E066C9" w:rsidRDefault="7A577492" w14:paraId="0D606868" w14:textId="18627504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7A577492">
        <w:rPr>
          <w:rFonts w:ascii="Arial" w:hAnsi="Arial" w:eastAsia="Arial" w:cs="Arial"/>
          <w:sz w:val="24"/>
          <w:szCs w:val="24"/>
        </w:rPr>
        <w:t>There are lots of benefits that come from brand consistency, brand recognition result</w:t>
      </w:r>
      <w:r w:rsidRPr="46E066C9" w:rsidR="38FC59C4">
        <w:rPr>
          <w:rFonts w:ascii="Arial" w:hAnsi="Arial" w:eastAsia="Arial" w:cs="Arial"/>
          <w:sz w:val="24"/>
          <w:szCs w:val="24"/>
        </w:rPr>
        <w:t>s from brand consistency</w:t>
      </w:r>
      <w:r w:rsidRPr="46E066C9" w:rsidR="6C97B03D">
        <w:rPr>
          <w:rFonts w:ascii="Arial" w:hAnsi="Arial" w:eastAsia="Arial" w:cs="Arial"/>
          <w:sz w:val="24"/>
          <w:szCs w:val="24"/>
        </w:rPr>
        <w:t xml:space="preserve">. This makes it more </w:t>
      </w:r>
      <w:r w:rsidRPr="46E066C9" w:rsidR="77F88C75">
        <w:rPr>
          <w:rFonts w:ascii="Arial" w:hAnsi="Arial" w:eastAsia="Arial" w:cs="Arial"/>
          <w:sz w:val="24"/>
          <w:szCs w:val="24"/>
        </w:rPr>
        <w:t>likely</w:t>
      </w:r>
      <w:r w:rsidRPr="46E066C9" w:rsidR="6C97B03D">
        <w:rPr>
          <w:rFonts w:ascii="Arial" w:hAnsi="Arial" w:eastAsia="Arial" w:cs="Arial"/>
          <w:sz w:val="24"/>
          <w:szCs w:val="24"/>
        </w:rPr>
        <w:t xml:space="preserve"> that customer will recognise your hotel right away</w:t>
      </w:r>
      <w:r w:rsidRPr="46E066C9" w:rsidR="4BEA22D6">
        <w:rPr>
          <w:rFonts w:ascii="Arial" w:hAnsi="Arial" w:eastAsia="Arial" w:cs="Arial"/>
          <w:sz w:val="24"/>
          <w:szCs w:val="24"/>
        </w:rPr>
        <w:t xml:space="preserve">,  customers are more </w:t>
      </w:r>
      <w:r w:rsidRPr="46E066C9" w:rsidR="14712C19">
        <w:rPr>
          <w:rFonts w:ascii="Arial" w:hAnsi="Arial" w:eastAsia="Arial" w:cs="Arial"/>
          <w:sz w:val="24"/>
          <w:szCs w:val="24"/>
        </w:rPr>
        <w:t>likely</w:t>
      </w:r>
      <w:r w:rsidRPr="46E066C9" w:rsidR="4BEA22D6">
        <w:rPr>
          <w:rFonts w:ascii="Arial" w:hAnsi="Arial" w:eastAsia="Arial" w:cs="Arial"/>
          <w:sz w:val="24"/>
          <w:szCs w:val="24"/>
        </w:rPr>
        <w:t xml:space="preserve"> to trust and be loyal to you when your  brandin</w:t>
      </w:r>
      <w:r w:rsidRPr="46E066C9" w:rsidR="637AE43C">
        <w:rPr>
          <w:rFonts w:ascii="Arial" w:hAnsi="Arial" w:eastAsia="Arial" w:cs="Arial"/>
          <w:sz w:val="24"/>
          <w:szCs w:val="24"/>
        </w:rPr>
        <w:t xml:space="preserve">g is consistent and your </w:t>
      </w:r>
      <w:r w:rsidRPr="46E066C9" w:rsidR="18A619DD">
        <w:rPr>
          <w:rFonts w:ascii="Arial" w:hAnsi="Arial" w:eastAsia="Arial" w:cs="Arial"/>
          <w:sz w:val="24"/>
          <w:szCs w:val="24"/>
        </w:rPr>
        <w:t>identity</w:t>
      </w:r>
      <w:r w:rsidRPr="46E066C9" w:rsidR="637AE43C">
        <w:rPr>
          <w:rFonts w:ascii="Arial" w:hAnsi="Arial" w:eastAsia="Arial" w:cs="Arial"/>
          <w:sz w:val="24"/>
          <w:szCs w:val="24"/>
        </w:rPr>
        <w:t xml:space="preserve"> is powerful and its </w:t>
      </w:r>
      <w:r w:rsidRPr="46E066C9" w:rsidR="5521EC40">
        <w:rPr>
          <w:rFonts w:ascii="Arial" w:hAnsi="Arial" w:eastAsia="Arial" w:cs="Arial"/>
          <w:sz w:val="24"/>
          <w:szCs w:val="24"/>
        </w:rPr>
        <w:t>crucial</w:t>
      </w:r>
      <w:r w:rsidRPr="46E066C9" w:rsidR="3CEAF293">
        <w:rPr>
          <w:rFonts w:ascii="Arial" w:hAnsi="Arial" w:eastAsia="Arial" w:cs="Arial"/>
          <w:sz w:val="24"/>
          <w:szCs w:val="24"/>
        </w:rPr>
        <w:t xml:space="preserve"> to maintain brand </w:t>
      </w:r>
      <w:r w:rsidRPr="46E066C9" w:rsidR="293DA3FF">
        <w:rPr>
          <w:rFonts w:ascii="Arial" w:hAnsi="Arial" w:eastAsia="Arial" w:cs="Arial"/>
          <w:sz w:val="24"/>
          <w:szCs w:val="24"/>
        </w:rPr>
        <w:t>consistency</w:t>
      </w:r>
      <w:r w:rsidRPr="46E066C9" w:rsidR="3CEAF293">
        <w:rPr>
          <w:rFonts w:ascii="Arial" w:hAnsi="Arial" w:eastAsia="Arial" w:cs="Arial"/>
          <w:sz w:val="24"/>
          <w:szCs w:val="24"/>
        </w:rPr>
        <w:t xml:space="preserve"> to set </w:t>
      </w:r>
      <w:r w:rsidRPr="46E066C9" w:rsidR="39D610A3">
        <w:rPr>
          <w:rFonts w:ascii="Arial" w:hAnsi="Arial" w:eastAsia="Arial" w:cs="Arial"/>
          <w:sz w:val="24"/>
          <w:szCs w:val="24"/>
        </w:rPr>
        <w:t xml:space="preserve">your business apart from the </w:t>
      </w:r>
      <w:r w:rsidRPr="46E066C9" w:rsidR="0FEDB38D">
        <w:rPr>
          <w:rFonts w:ascii="Arial" w:hAnsi="Arial" w:eastAsia="Arial" w:cs="Arial"/>
          <w:sz w:val="24"/>
          <w:szCs w:val="24"/>
        </w:rPr>
        <w:t>competition</w:t>
      </w:r>
      <w:r w:rsidRPr="46E066C9" w:rsidR="39D610A3">
        <w:rPr>
          <w:rFonts w:ascii="Arial" w:hAnsi="Arial" w:eastAsia="Arial" w:cs="Arial"/>
          <w:sz w:val="24"/>
          <w:szCs w:val="24"/>
        </w:rPr>
        <w:t>, customers frequently fo</w:t>
      </w:r>
      <w:r w:rsidRPr="46E066C9" w:rsidR="05F688D3">
        <w:rPr>
          <w:rFonts w:ascii="Arial" w:hAnsi="Arial" w:eastAsia="Arial" w:cs="Arial"/>
          <w:sz w:val="24"/>
          <w:szCs w:val="24"/>
        </w:rPr>
        <w:t xml:space="preserve">cus their judgements on looks in a highly </w:t>
      </w:r>
      <w:r w:rsidRPr="46E066C9" w:rsidR="369D71A7">
        <w:rPr>
          <w:rFonts w:ascii="Arial" w:hAnsi="Arial" w:eastAsia="Arial" w:cs="Arial"/>
          <w:sz w:val="24"/>
          <w:szCs w:val="24"/>
        </w:rPr>
        <w:t xml:space="preserve">competitive </w:t>
      </w:r>
      <w:r w:rsidRPr="46E066C9" w:rsidR="05F688D3">
        <w:rPr>
          <w:rFonts w:ascii="Arial" w:hAnsi="Arial" w:eastAsia="Arial" w:cs="Arial"/>
          <w:sz w:val="24"/>
          <w:szCs w:val="24"/>
        </w:rPr>
        <w:t>market like the hotel industry</w:t>
      </w:r>
      <w:r w:rsidRPr="46E066C9" w:rsidR="6EDBC074">
        <w:rPr>
          <w:rFonts w:ascii="Arial" w:hAnsi="Arial" w:eastAsia="Arial" w:cs="Arial"/>
          <w:sz w:val="24"/>
          <w:szCs w:val="24"/>
        </w:rPr>
        <w:t>.</w:t>
      </w:r>
    </w:p>
    <w:p w:rsidR="6EDBC074" w:rsidP="46E066C9" w:rsidRDefault="6EDBC074" w14:paraId="40B2BB2C" w14:textId="2545702A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6EDBC074">
        <w:rPr>
          <w:rFonts w:ascii="Arial" w:hAnsi="Arial" w:eastAsia="Arial" w:cs="Arial"/>
          <w:sz w:val="24"/>
          <w:szCs w:val="24"/>
        </w:rPr>
        <w:t xml:space="preserve">On an </w:t>
      </w:r>
      <w:r w:rsidRPr="46E066C9" w:rsidR="63C3CA2D">
        <w:rPr>
          <w:rFonts w:ascii="Arial" w:hAnsi="Arial" w:eastAsia="Arial" w:cs="Arial"/>
          <w:sz w:val="24"/>
          <w:szCs w:val="24"/>
        </w:rPr>
        <w:t>article</w:t>
      </w:r>
      <w:r w:rsidRPr="46E066C9" w:rsidR="6EDBC074">
        <w:rPr>
          <w:rFonts w:ascii="Arial" w:hAnsi="Arial" w:eastAsia="Arial" w:cs="Arial"/>
          <w:sz w:val="24"/>
          <w:szCs w:val="24"/>
        </w:rPr>
        <w:t xml:space="preserve"> by Forbes, W. Arruda says ‘’branding is key to </w:t>
      </w:r>
      <w:r w:rsidRPr="46E066C9" w:rsidR="728C213B">
        <w:rPr>
          <w:rFonts w:ascii="Arial" w:hAnsi="Arial" w:eastAsia="Arial" w:cs="Arial"/>
          <w:sz w:val="24"/>
          <w:szCs w:val="24"/>
        </w:rPr>
        <w:t>differentiating</w:t>
      </w:r>
      <w:r w:rsidRPr="46E066C9" w:rsidR="2137AB00">
        <w:rPr>
          <w:rFonts w:ascii="Arial" w:hAnsi="Arial" w:eastAsia="Arial" w:cs="Arial"/>
          <w:sz w:val="24"/>
          <w:szCs w:val="24"/>
        </w:rPr>
        <w:t xml:space="preserve"> yourself from the </w:t>
      </w:r>
      <w:r w:rsidRPr="46E066C9" w:rsidR="288833D5">
        <w:rPr>
          <w:rFonts w:ascii="Arial" w:hAnsi="Arial" w:eastAsia="Arial" w:cs="Arial"/>
          <w:sz w:val="24"/>
          <w:szCs w:val="24"/>
        </w:rPr>
        <w:t>competition</w:t>
      </w:r>
      <w:r w:rsidRPr="46E066C9" w:rsidR="2137AB00">
        <w:rPr>
          <w:rFonts w:ascii="Arial" w:hAnsi="Arial" w:eastAsia="Arial" w:cs="Arial"/>
          <w:sz w:val="24"/>
          <w:szCs w:val="24"/>
        </w:rPr>
        <w:t>, b</w:t>
      </w:r>
      <w:r w:rsidRPr="46E066C9" w:rsidR="1E817563">
        <w:rPr>
          <w:rFonts w:ascii="Arial" w:hAnsi="Arial" w:eastAsia="Arial" w:cs="Arial"/>
          <w:sz w:val="24"/>
          <w:szCs w:val="24"/>
        </w:rPr>
        <w:t xml:space="preserve">ut </w:t>
      </w:r>
      <w:r w:rsidRPr="46E066C9" w:rsidR="2137AB00">
        <w:rPr>
          <w:rFonts w:ascii="Arial" w:hAnsi="Arial" w:eastAsia="Arial" w:cs="Arial"/>
          <w:sz w:val="24"/>
          <w:szCs w:val="24"/>
        </w:rPr>
        <w:t xml:space="preserve">if </w:t>
      </w:r>
      <w:r w:rsidRPr="46E066C9" w:rsidR="2137AB00">
        <w:rPr>
          <w:rFonts w:ascii="Arial" w:hAnsi="Arial" w:eastAsia="Arial" w:cs="Arial"/>
          <w:sz w:val="24"/>
          <w:szCs w:val="24"/>
        </w:rPr>
        <w:t xml:space="preserve">you </w:t>
      </w:r>
      <w:r w:rsidRPr="46E066C9" w:rsidR="2CFC8111">
        <w:rPr>
          <w:rFonts w:ascii="Arial" w:hAnsi="Arial" w:eastAsia="Arial" w:cs="Arial"/>
          <w:sz w:val="24"/>
          <w:szCs w:val="24"/>
        </w:rPr>
        <w:t>do not</w:t>
      </w:r>
      <w:r w:rsidRPr="46E066C9" w:rsidR="008A1D99">
        <w:rPr>
          <w:rFonts w:ascii="Arial" w:hAnsi="Arial" w:eastAsia="Arial" w:cs="Arial"/>
          <w:sz w:val="24"/>
          <w:szCs w:val="24"/>
        </w:rPr>
        <w:t xml:space="preserve"> build your brand promise around reality or consistency live up to it, your branding efforts are pointless</w:t>
      </w:r>
      <w:r w:rsidRPr="46E066C9" w:rsidR="3391BD0E">
        <w:rPr>
          <w:rFonts w:ascii="Arial" w:hAnsi="Arial" w:eastAsia="Arial" w:cs="Arial"/>
          <w:sz w:val="24"/>
          <w:szCs w:val="24"/>
        </w:rPr>
        <w:t>’’.</w:t>
      </w:r>
    </w:p>
    <w:p w:rsidR="4DE8F249" w:rsidP="46E066C9" w:rsidRDefault="4DE8F249" w14:paraId="68355294" w14:textId="7A910978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4DE8F249">
        <w:rPr>
          <w:rFonts w:ascii="Arial" w:hAnsi="Arial" w:eastAsia="Arial" w:cs="Arial"/>
          <w:sz w:val="24"/>
          <w:szCs w:val="24"/>
        </w:rPr>
        <w:t xml:space="preserve">If we ask ourselves the question do all hotels have the same standards? </w:t>
      </w:r>
      <w:bookmarkStart w:name="_Int_wBxZkmRZ" w:id="655781231"/>
      <w:r w:rsidRPr="46E066C9" w:rsidR="251FCCC7">
        <w:rPr>
          <w:rFonts w:ascii="Arial" w:hAnsi="Arial" w:eastAsia="Arial" w:cs="Arial"/>
          <w:sz w:val="24"/>
          <w:szCs w:val="24"/>
        </w:rPr>
        <w:t>no</w:t>
      </w:r>
      <w:bookmarkEnd w:id="655781231"/>
      <w:r w:rsidRPr="46E066C9" w:rsidR="251FCCC7">
        <w:rPr>
          <w:rFonts w:ascii="Arial" w:hAnsi="Arial" w:eastAsia="Arial" w:cs="Arial"/>
          <w:sz w:val="24"/>
          <w:szCs w:val="24"/>
        </w:rPr>
        <w:t xml:space="preserve"> all hotels have different standards, it all comes to the b</w:t>
      </w:r>
      <w:r w:rsidRPr="46E066C9" w:rsidR="1F3D6885">
        <w:rPr>
          <w:rFonts w:ascii="Arial" w:hAnsi="Arial" w:eastAsia="Arial" w:cs="Arial"/>
          <w:sz w:val="24"/>
          <w:szCs w:val="24"/>
        </w:rPr>
        <w:t xml:space="preserve">usiness itself and what it </w:t>
      </w:r>
      <w:r w:rsidRPr="46E066C9" w:rsidR="1F3D6885">
        <w:rPr>
          <w:rFonts w:ascii="Arial" w:hAnsi="Arial" w:eastAsia="Arial" w:cs="Arial"/>
          <w:sz w:val="24"/>
          <w:szCs w:val="24"/>
        </w:rPr>
        <w:t>represents</w:t>
      </w:r>
      <w:r w:rsidRPr="46E066C9" w:rsidR="1F3D6885">
        <w:rPr>
          <w:rFonts w:ascii="Arial" w:hAnsi="Arial" w:eastAsia="Arial" w:cs="Arial"/>
          <w:sz w:val="24"/>
          <w:szCs w:val="24"/>
        </w:rPr>
        <w:t>.</w:t>
      </w:r>
    </w:p>
    <w:p w:rsidR="37CE7606" w:rsidP="46E066C9" w:rsidRDefault="37CE7606" w14:paraId="7794F254" w14:textId="789153E0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37CE7606">
        <w:rPr>
          <w:rFonts w:ascii="Arial" w:hAnsi="Arial" w:eastAsia="Arial" w:cs="Arial"/>
          <w:sz w:val="24"/>
          <w:szCs w:val="24"/>
        </w:rPr>
        <w:t>Monitoring</w:t>
      </w:r>
      <w:r w:rsidRPr="46E066C9" w:rsidR="1F3D6885">
        <w:rPr>
          <w:rFonts w:ascii="Arial" w:hAnsi="Arial" w:eastAsia="Arial" w:cs="Arial"/>
          <w:sz w:val="24"/>
          <w:szCs w:val="24"/>
        </w:rPr>
        <w:t xml:space="preserve"> and </w:t>
      </w:r>
      <w:r w:rsidRPr="46E066C9" w:rsidR="34D70B48">
        <w:rPr>
          <w:rFonts w:ascii="Arial" w:hAnsi="Arial" w:eastAsia="Arial" w:cs="Arial"/>
          <w:sz w:val="24"/>
          <w:szCs w:val="24"/>
        </w:rPr>
        <w:t>influencing</w:t>
      </w:r>
      <w:r w:rsidRPr="46E066C9" w:rsidR="1F3D6885">
        <w:rPr>
          <w:rFonts w:ascii="Arial" w:hAnsi="Arial" w:eastAsia="Arial" w:cs="Arial"/>
          <w:sz w:val="24"/>
          <w:szCs w:val="24"/>
        </w:rPr>
        <w:t xml:space="preserve"> how your hotel is viewed online are the main </w:t>
      </w:r>
      <w:r w:rsidRPr="46E066C9" w:rsidR="09D7A1DE">
        <w:rPr>
          <w:rFonts w:ascii="Arial" w:hAnsi="Arial" w:eastAsia="Arial" w:cs="Arial"/>
          <w:sz w:val="24"/>
          <w:szCs w:val="24"/>
        </w:rPr>
        <w:t xml:space="preserve">goals of hotel reputation management. </w:t>
      </w:r>
      <w:r w:rsidRPr="46E066C9" w:rsidR="43284413">
        <w:rPr>
          <w:rFonts w:ascii="Arial" w:hAnsi="Arial" w:eastAsia="Arial" w:cs="Arial"/>
          <w:sz w:val="24"/>
          <w:szCs w:val="24"/>
        </w:rPr>
        <w:t>Monitoring</w:t>
      </w:r>
      <w:r w:rsidRPr="46E066C9" w:rsidR="09D7A1DE">
        <w:rPr>
          <w:rFonts w:ascii="Arial" w:hAnsi="Arial" w:eastAsia="Arial" w:cs="Arial"/>
          <w:sz w:val="24"/>
          <w:szCs w:val="24"/>
        </w:rPr>
        <w:t xml:space="preserve"> reviews websites, </w:t>
      </w:r>
      <w:r w:rsidRPr="46E066C9" w:rsidR="11E2885A">
        <w:rPr>
          <w:rFonts w:ascii="Arial" w:hAnsi="Arial" w:eastAsia="Arial" w:cs="Arial"/>
          <w:sz w:val="24"/>
          <w:szCs w:val="24"/>
        </w:rPr>
        <w:t>participating</w:t>
      </w:r>
      <w:r w:rsidRPr="46E066C9" w:rsidR="09D7A1DE">
        <w:rPr>
          <w:rFonts w:ascii="Arial" w:hAnsi="Arial" w:eastAsia="Arial" w:cs="Arial"/>
          <w:sz w:val="24"/>
          <w:szCs w:val="24"/>
        </w:rPr>
        <w:t xml:space="preserve"> in social media</w:t>
      </w:r>
      <w:r w:rsidRPr="46E066C9" w:rsidR="3A883001">
        <w:rPr>
          <w:rFonts w:ascii="Arial" w:hAnsi="Arial" w:eastAsia="Arial" w:cs="Arial"/>
          <w:sz w:val="24"/>
          <w:szCs w:val="24"/>
        </w:rPr>
        <w:t>, optimising your site for search, and many other things are all part of it</w:t>
      </w:r>
      <w:r w:rsidRPr="46E066C9" w:rsidR="19DAA29A">
        <w:rPr>
          <w:rFonts w:ascii="Arial" w:hAnsi="Arial" w:eastAsia="Arial" w:cs="Arial"/>
          <w:sz w:val="24"/>
          <w:szCs w:val="24"/>
        </w:rPr>
        <w:t xml:space="preserve">, to put it in another way, </w:t>
      </w:r>
      <w:r w:rsidRPr="46E066C9" w:rsidR="394B5884">
        <w:rPr>
          <w:rFonts w:ascii="Arial" w:hAnsi="Arial" w:eastAsia="Arial" w:cs="Arial"/>
          <w:sz w:val="24"/>
          <w:szCs w:val="24"/>
        </w:rPr>
        <w:t>maintain</w:t>
      </w:r>
      <w:r w:rsidRPr="46E066C9" w:rsidR="19DAA29A">
        <w:rPr>
          <w:rFonts w:ascii="Arial" w:hAnsi="Arial" w:eastAsia="Arial" w:cs="Arial"/>
          <w:sz w:val="24"/>
          <w:szCs w:val="24"/>
        </w:rPr>
        <w:t xml:space="preserve"> a </w:t>
      </w:r>
      <w:r w:rsidRPr="46E066C9" w:rsidR="0159420B">
        <w:rPr>
          <w:rFonts w:ascii="Arial" w:hAnsi="Arial" w:eastAsia="Arial" w:cs="Arial"/>
          <w:sz w:val="24"/>
          <w:szCs w:val="24"/>
        </w:rPr>
        <w:t>positive</w:t>
      </w:r>
      <w:r w:rsidRPr="46E066C9" w:rsidR="19DAA29A">
        <w:rPr>
          <w:rFonts w:ascii="Arial" w:hAnsi="Arial" w:eastAsia="Arial" w:cs="Arial"/>
          <w:sz w:val="24"/>
          <w:szCs w:val="24"/>
        </w:rPr>
        <w:t xml:space="preserve"> internet reputation for your hot</w:t>
      </w:r>
      <w:r w:rsidRPr="46E066C9" w:rsidR="316B6400">
        <w:rPr>
          <w:rFonts w:ascii="Arial" w:hAnsi="Arial" w:eastAsia="Arial" w:cs="Arial"/>
          <w:sz w:val="24"/>
          <w:szCs w:val="24"/>
        </w:rPr>
        <w:t xml:space="preserve">el is </w:t>
      </w:r>
      <w:bookmarkStart w:name="_Int_A5VrAFuz" w:id="1580664528"/>
      <w:r w:rsidRPr="46E066C9" w:rsidR="316B6400">
        <w:rPr>
          <w:rFonts w:ascii="Arial" w:hAnsi="Arial" w:eastAsia="Arial" w:cs="Arial"/>
          <w:sz w:val="24"/>
          <w:szCs w:val="24"/>
        </w:rPr>
        <w:t>really important</w:t>
      </w:r>
      <w:bookmarkEnd w:id="1580664528"/>
      <w:r w:rsidRPr="46E066C9" w:rsidR="316B6400">
        <w:rPr>
          <w:rFonts w:ascii="Arial" w:hAnsi="Arial" w:eastAsia="Arial" w:cs="Arial"/>
          <w:sz w:val="24"/>
          <w:szCs w:val="24"/>
        </w:rPr>
        <w:t xml:space="preserve"> </w:t>
      </w:r>
      <w:r w:rsidRPr="46E066C9" w:rsidR="37D1FA64">
        <w:rPr>
          <w:rFonts w:ascii="Arial" w:hAnsi="Arial" w:eastAsia="Arial" w:cs="Arial"/>
          <w:sz w:val="24"/>
          <w:szCs w:val="24"/>
        </w:rPr>
        <w:t>so its overall business</w:t>
      </w:r>
      <w:r w:rsidRPr="46E066C9" w:rsidR="0526C60D">
        <w:rPr>
          <w:rFonts w:ascii="Arial" w:hAnsi="Arial" w:eastAsia="Arial" w:cs="Arial"/>
          <w:sz w:val="24"/>
          <w:szCs w:val="24"/>
        </w:rPr>
        <w:t>.</w:t>
      </w:r>
    </w:p>
    <w:p w:rsidR="5B91AB09" w:rsidP="46E066C9" w:rsidRDefault="5B91AB09" w14:paraId="1A3B926C" w14:textId="16A8C6F2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5B91AB09">
        <w:rPr>
          <w:rFonts w:ascii="Arial" w:hAnsi="Arial" w:eastAsia="Arial" w:cs="Arial"/>
          <w:sz w:val="24"/>
          <w:szCs w:val="24"/>
        </w:rPr>
        <w:t>On an article by customer-alliance, M khan says ‘’in the comp</w:t>
      </w:r>
      <w:r w:rsidRPr="46E066C9" w:rsidR="5F420BD0">
        <w:rPr>
          <w:rFonts w:ascii="Arial" w:hAnsi="Arial" w:eastAsia="Arial" w:cs="Arial"/>
          <w:sz w:val="24"/>
          <w:szCs w:val="24"/>
        </w:rPr>
        <w:t>eti</w:t>
      </w:r>
      <w:r w:rsidRPr="46E066C9" w:rsidR="5B91AB09">
        <w:rPr>
          <w:rFonts w:ascii="Arial" w:hAnsi="Arial" w:eastAsia="Arial" w:cs="Arial"/>
          <w:sz w:val="24"/>
          <w:szCs w:val="24"/>
        </w:rPr>
        <w:t xml:space="preserve">tive </w:t>
      </w:r>
      <w:r w:rsidRPr="46E066C9" w:rsidR="3E947E69">
        <w:rPr>
          <w:rFonts w:ascii="Arial" w:hAnsi="Arial" w:eastAsia="Arial" w:cs="Arial"/>
          <w:sz w:val="24"/>
          <w:szCs w:val="24"/>
        </w:rPr>
        <w:t>environment</w:t>
      </w:r>
      <w:r w:rsidRPr="46E066C9" w:rsidR="5B91AB09">
        <w:rPr>
          <w:rFonts w:ascii="Arial" w:hAnsi="Arial" w:eastAsia="Arial" w:cs="Arial"/>
          <w:sz w:val="24"/>
          <w:szCs w:val="24"/>
        </w:rPr>
        <w:t xml:space="preserve"> of </w:t>
      </w:r>
      <w:r w:rsidRPr="46E066C9" w:rsidR="61F8416D">
        <w:rPr>
          <w:rFonts w:ascii="Arial" w:hAnsi="Arial" w:eastAsia="Arial" w:cs="Arial"/>
          <w:sz w:val="24"/>
          <w:szCs w:val="24"/>
        </w:rPr>
        <w:t>the</w:t>
      </w:r>
      <w:r w:rsidRPr="46E066C9" w:rsidR="5B91AB09">
        <w:rPr>
          <w:rFonts w:ascii="Arial" w:hAnsi="Arial" w:eastAsia="Arial" w:cs="Arial"/>
          <w:sz w:val="24"/>
          <w:szCs w:val="24"/>
        </w:rPr>
        <w:t xml:space="preserve"> hospitality </w:t>
      </w:r>
      <w:r w:rsidRPr="46E066C9" w:rsidR="561EF783">
        <w:rPr>
          <w:rFonts w:ascii="Arial" w:hAnsi="Arial" w:eastAsia="Arial" w:cs="Arial"/>
          <w:sz w:val="24"/>
          <w:szCs w:val="24"/>
        </w:rPr>
        <w:t xml:space="preserve">industry, online reputation directly affects sales </w:t>
      </w:r>
      <w:r w:rsidRPr="46E066C9" w:rsidR="602A7B61">
        <w:rPr>
          <w:rFonts w:ascii="Arial" w:hAnsi="Arial" w:eastAsia="Arial" w:cs="Arial"/>
          <w:sz w:val="24"/>
          <w:szCs w:val="24"/>
        </w:rPr>
        <w:t>volume</w:t>
      </w:r>
      <w:r w:rsidRPr="46E066C9" w:rsidR="561EF783">
        <w:rPr>
          <w:rFonts w:ascii="Arial" w:hAnsi="Arial" w:eastAsia="Arial" w:cs="Arial"/>
          <w:sz w:val="24"/>
          <w:szCs w:val="24"/>
        </w:rPr>
        <w:t xml:space="preserve">, </w:t>
      </w:r>
      <w:r w:rsidRPr="46E066C9" w:rsidR="05D1FD7A">
        <w:rPr>
          <w:rFonts w:ascii="Arial" w:hAnsi="Arial" w:eastAsia="Arial" w:cs="Arial"/>
          <w:sz w:val="24"/>
          <w:szCs w:val="24"/>
        </w:rPr>
        <w:t xml:space="preserve">effective hotel reputation management helps you secure a </w:t>
      </w:r>
      <w:r w:rsidRPr="46E066C9" w:rsidR="62AEDBA8">
        <w:rPr>
          <w:rFonts w:ascii="Arial" w:hAnsi="Arial" w:eastAsia="Arial" w:cs="Arial"/>
          <w:sz w:val="24"/>
          <w:szCs w:val="24"/>
        </w:rPr>
        <w:t>competitive</w:t>
      </w:r>
      <w:r w:rsidRPr="46E066C9" w:rsidR="05D1FD7A">
        <w:rPr>
          <w:rFonts w:ascii="Arial" w:hAnsi="Arial" w:eastAsia="Arial" w:cs="Arial"/>
          <w:sz w:val="24"/>
          <w:szCs w:val="24"/>
        </w:rPr>
        <w:t xml:space="preserve"> </w:t>
      </w:r>
      <w:r w:rsidRPr="46E066C9" w:rsidR="7452AD18">
        <w:rPr>
          <w:rFonts w:ascii="Arial" w:hAnsi="Arial" w:eastAsia="Arial" w:cs="Arial"/>
          <w:sz w:val="24"/>
          <w:szCs w:val="24"/>
        </w:rPr>
        <w:t>advantage</w:t>
      </w:r>
      <w:r w:rsidRPr="46E066C9" w:rsidR="05D1FD7A">
        <w:rPr>
          <w:rFonts w:ascii="Arial" w:hAnsi="Arial" w:eastAsia="Arial" w:cs="Arial"/>
          <w:sz w:val="24"/>
          <w:szCs w:val="24"/>
        </w:rPr>
        <w:t>.’’</w:t>
      </w:r>
      <w:r w:rsidRPr="46E066C9" w:rsidR="561EF783">
        <w:rPr>
          <w:rFonts w:ascii="Arial" w:hAnsi="Arial" w:eastAsia="Arial" w:cs="Arial"/>
          <w:sz w:val="24"/>
          <w:szCs w:val="24"/>
        </w:rPr>
        <w:t xml:space="preserve"> </w:t>
      </w:r>
    </w:p>
    <w:p w:rsidR="0526C60D" w:rsidP="46E066C9" w:rsidRDefault="0526C60D" w14:paraId="4469BA52" w14:textId="4D46E78A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0526C60D">
        <w:rPr>
          <w:rFonts w:ascii="Arial" w:hAnsi="Arial" w:eastAsia="Arial" w:cs="Arial"/>
          <w:sz w:val="24"/>
          <w:szCs w:val="24"/>
        </w:rPr>
        <w:t xml:space="preserve">In an article by </w:t>
      </w:r>
      <w:r w:rsidRPr="46E066C9" w:rsidR="4CA901CF">
        <w:rPr>
          <w:rFonts w:ascii="Arial" w:hAnsi="Arial" w:eastAsia="Arial" w:cs="Arial"/>
          <w:sz w:val="24"/>
          <w:szCs w:val="24"/>
        </w:rPr>
        <w:t>Hospitality world</w:t>
      </w:r>
      <w:r w:rsidRPr="46E066C9" w:rsidR="0526C60D">
        <w:rPr>
          <w:rFonts w:ascii="Arial" w:hAnsi="Arial" w:eastAsia="Arial" w:cs="Arial"/>
          <w:sz w:val="24"/>
          <w:szCs w:val="24"/>
        </w:rPr>
        <w:t xml:space="preserve"> P. Goswami says ‘’about </w:t>
      </w:r>
      <w:r w:rsidRPr="46E066C9" w:rsidR="35184069">
        <w:rPr>
          <w:rFonts w:ascii="Arial" w:hAnsi="Arial" w:eastAsia="Arial" w:cs="Arial"/>
          <w:sz w:val="24"/>
          <w:szCs w:val="24"/>
        </w:rPr>
        <w:t xml:space="preserve">49% of customers demand a </w:t>
      </w:r>
      <w:r w:rsidRPr="46E066C9" w:rsidR="1FB279C2">
        <w:rPr>
          <w:rFonts w:ascii="Arial" w:hAnsi="Arial" w:eastAsia="Arial" w:cs="Arial"/>
          <w:sz w:val="24"/>
          <w:szCs w:val="24"/>
        </w:rPr>
        <w:t>minimum</w:t>
      </w:r>
      <w:r w:rsidRPr="46E066C9" w:rsidR="35184069">
        <w:rPr>
          <w:rFonts w:ascii="Arial" w:hAnsi="Arial" w:eastAsia="Arial" w:cs="Arial"/>
          <w:sz w:val="24"/>
          <w:szCs w:val="24"/>
        </w:rPr>
        <w:t xml:space="preserve"> </w:t>
      </w:r>
      <w:r w:rsidRPr="46E066C9" w:rsidR="485C9E51">
        <w:rPr>
          <w:rFonts w:ascii="Arial" w:hAnsi="Arial" w:eastAsia="Arial" w:cs="Arial"/>
          <w:sz w:val="24"/>
          <w:szCs w:val="24"/>
        </w:rPr>
        <w:t>four-star</w:t>
      </w:r>
      <w:r w:rsidRPr="46E066C9" w:rsidR="5B6F550A">
        <w:rPr>
          <w:rFonts w:ascii="Arial" w:hAnsi="Arial" w:eastAsia="Arial" w:cs="Arial"/>
          <w:sz w:val="24"/>
          <w:szCs w:val="24"/>
        </w:rPr>
        <w:t xml:space="preserve"> rating before choosing a hotel’’</w:t>
      </w:r>
      <w:r w:rsidRPr="46E066C9" w:rsidR="2BFAA2A7">
        <w:rPr>
          <w:rFonts w:ascii="Arial" w:hAnsi="Arial" w:eastAsia="Arial" w:cs="Arial"/>
          <w:sz w:val="24"/>
          <w:szCs w:val="24"/>
        </w:rPr>
        <w:t xml:space="preserve"> so that is just how important and useful are reviews onl</w:t>
      </w:r>
      <w:r w:rsidRPr="46E066C9" w:rsidR="11B47D65">
        <w:rPr>
          <w:rFonts w:ascii="Arial" w:hAnsi="Arial" w:eastAsia="Arial" w:cs="Arial"/>
          <w:sz w:val="24"/>
          <w:szCs w:val="24"/>
        </w:rPr>
        <w:t>ine.</w:t>
      </w:r>
    </w:p>
    <w:p w:rsidR="11B47D65" w:rsidP="46E066C9" w:rsidRDefault="11B47D65" w14:paraId="093F3B21" w14:textId="6B68AAAF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11B47D65">
        <w:rPr>
          <w:rFonts w:ascii="Arial" w:hAnsi="Arial" w:eastAsia="Arial" w:cs="Arial"/>
          <w:sz w:val="24"/>
          <w:szCs w:val="24"/>
        </w:rPr>
        <w:t xml:space="preserve">Reading the guest reviews not only helps the hotel improve </w:t>
      </w:r>
      <w:r w:rsidRPr="46E066C9" w:rsidR="1CFC4425">
        <w:rPr>
          <w:rFonts w:ascii="Arial" w:hAnsi="Arial" w:eastAsia="Arial" w:cs="Arial"/>
          <w:sz w:val="24"/>
          <w:szCs w:val="24"/>
        </w:rPr>
        <w:t xml:space="preserve">their </w:t>
      </w:r>
      <w:r w:rsidRPr="46E066C9" w:rsidR="0897B164">
        <w:rPr>
          <w:rFonts w:ascii="Arial" w:hAnsi="Arial" w:eastAsia="Arial" w:cs="Arial"/>
          <w:sz w:val="24"/>
          <w:szCs w:val="24"/>
        </w:rPr>
        <w:t xml:space="preserve">services but also </w:t>
      </w:r>
      <w:r w:rsidRPr="46E066C9" w:rsidR="3AF39BEF">
        <w:rPr>
          <w:rFonts w:ascii="Arial" w:hAnsi="Arial" w:eastAsia="Arial" w:cs="Arial"/>
          <w:sz w:val="24"/>
          <w:szCs w:val="24"/>
        </w:rPr>
        <w:t xml:space="preserve">satisfy the guest, a bad hotel guest </w:t>
      </w:r>
      <w:r w:rsidRPr="46E066C9" w:rsidR="383D6652">
        <w:rPr>
          <w:rFonts w:ascii="Arial" w:hAnsi="Arial" w:eastAsia="Arial" w:cs="Arial"/>
          <w:sz w:val="24"/>
          <w:szCs w:val="24"/>
        </w:rPr>
        <w:t>experience</w:t>
      </w:r>
      <w:r w:rsidRPr="46E066C9" w:rsidR="3AF39BEF">
        <w:rPr>
          <w:rFonts w:ascii="Arial" w:hAnsi="Arial" w:eastAsia="Arial" w:cs="Arial"/>
          <w:sz w:val="24"/>
          <w:szCs w:val="24"/>
        </w:rPr>
        <w:t xml:space="preserve"> </w:t>
      </w:r>
      <w:r w:rsidRPr="46E066C9" w:rsidR="7FFF1784">
        <w:rPr>
          <w:rFonts w:ascii="Arial" w:hAnsi="Arial" w:eastAsia="Arial" w:cs="Arial"/>
          <w:sz w:val="24"/>
          <w:szCs w:val="24"/>
        </w:rPr>
        <w:t>could</w:t>
      </w:r>
      <w:r w:rsidRPr="46E066C9" w:rsidR="3AF39BEF">
        <w:rPr>
          <w:rFonts w:ascii="Arial" w:hAnsi="Arial" w:eastAsia="Arial" w:cs="Arial"/>
          <w:sz w:val="24"/>
          <w:szCs w:val="24"/>
        </w:rPr>
        <w:t xml:space="preserve"> have a range </w:t>
      </w:r>
      <w:r w:rsidRPr="46E066C9" w:rsidR="79988120">
        <w:rPr>
          <w:rFonts w:ascii="Arial" w:hAnsi="Arial" w:eastAsia="Arial" w:cs="Arial"/>
          <w:sz w:val="24"/>
          <w:szCs w:val="24"/>
        </w:rPr>
        <w:t xml:space="preserve">of effects on </w:t>
      </w:r>
      <w:r w:rsidRPr="46E066C9" w:rsidR="49F26401">
        <w:rPr>
          <w:rFonts w:ascii="Arial" w:hAnsi="Arial" w:eastAsia="Arial" w:cs="Arial"/>
          <w:sz w:val="24"/>
          <w:szCs w:val="24"/>
        </w:rPr>
        <w:t>a property's</w:t>
      </w:r>
      <w:r w:rsidRPr="46E066C9" w:rsidR="79988120">
        <w:rPr>
          <w:rFonts w:ascii="Arial" w:hAnsi="Arial" w:eastAsia="Arial" w:cs="Arial"/>
          <w:sz w:val="24"/>
          <w:szCs w:val="24"/>
        </w:rPr>
        <w:t xml:space="preserve"> success</w:t>
      </w:r>
      <w:r w:rsidRPr="46E066C9" w:rsidR="032B462A">
        <w:rPr>
          <w:rFonts w:ascii="Arial" w:hAnsi="Arial" w:eastAsia="Arial" w:cs="Arial"/>
          <w:sz w:val="24"/>
          <w:szCs w:val="24"/>
        </w:rPr>
        <w:t>,</w:t>
      </w:r>
      <w:r w:rsidRPr="46E066C9" w:rsidR="23FC48F4">
        <w:rPr>
          <w:rFonts w:ascii="Arial" w:hAnsi="Arial" w:eastAsia="Arial" w:cs="Arial"/>
          <w:sz w:val="24"/>
          <w:szCs w:val="24"/>
        </w:rPr>
        <w:t xml:space="preserve"> </w:t>
      </w:r>
      <w:r w:rsidRPr="46E066C9" w:rsidR="7E97A293">
        <w:rPr>
          <w:rFonts w:ascii="Arial" w:hAnsi="Arial" w:eastAsia="Arial" w:cs="Arial"/>
          <w:sz w:val="24"/>
          <w:szCs w:val="24"/>
        </w:rPr>
        <w:t>a</w:t>
      </w:r>
      <w:r w:rsidRPr="46E066C9" w:rsidR="23FC48F4">
        <w:rPr>
          <w:rFonts w:ascii="Arial" w:hAnsi="Arial" w:eastAsia="Arial" w:cs="Arial"/>
          <w:sz w:val="24"/>
          <w:szCs w:val="24"/>
        </w:rPr>
        <w:t xml:space="preserve"> hotel guests with a complaint can create a </w:t>
      </w:r>
      <w:r w:rsidRPr="46E066C9" w:rsidR="24615F49">
        <w:rPr>
          <w:rFonts w:ascii="Arial" w:hAnsi="Arial" w:eastAsia="Arial" w:cs="Arial"/>
          <w:sz w:val="24"/>
          <w:szCs w:val="24"/>
        </w:rPr>
        <w:t>long-lasting</w:t>
      </w:r>
      <w:r w:rsidRPr="46E066C9" w:rsidR="23FC48F4">
        <w:rPr>
          <w:rFonts w:ascii="Arial" w:hAnsi="Arial" w:eastAsia="Arial" w:cs="Arial"/>
          <w:sz w:val="24"/>
          <w:szCs w:val="24"/>
        </w:rPr>
        <w:t xml:space="preserve"> </w:t>
      </w:r>
      <w:r w:rsidRPr="46E066C9" w:rsidR="7A479875">
        <w:rPr>
          <w:rFonts w:ascii="Arial" w:hAnsi="Arial" w:eastAsia="Arial" w:cs="Arial"/>
          <w:sz w:val="24"/>
          <w:szCs w:val="24"/>
        </w:rPr>
        <w:t xml:space="preserve">impression, </w:t>
      </w:r>
      <w:r w:rsidRPr="46E066C9" w:rsidR="0991DC8E">
        <w:rPr>
          <w:rFonts w:ascii="Arial" w:hAnsi="Arial" w:eastAsia="Arial" w:cs="Arial"/>
          <w:sz w:val="24"/>
          <w:szCs w:val="24"/>
        </w:rPr>
        <w:t xml:space="preserve">whether it can be by </w:t>
      </w:r>
      <w:r w:rsidRPr="46E066C9" w:rsidR="0396345F">
        <w:rPr>
          <w:rFonts w:ascii="Arial" w:hAnsi="Arial" w:eastAsia="Arial" w:cs="Arial"/>
          <w:sz w:val="24"/>
          <w:szCs w:val="24"/>
        </w:rPr>
        <w:t>rising</w:t>
      </w:r>
      <w:r w:rsidRPr="46E066C9" w:rsidR="0991DC8E">
        <w:rPr>
          <w:rFonts w:ascii="Arial" w:hAnsi="Arial" w:eastAsia="Arial" w:cs="Arial"/>
          <w:sz w:val="24"/>
          <w:szCs w:val="24"/>
        </w:rPr>
        <w:t xml:space="preserve"> an alarm </w:t>
      </w:r>
      <w:r w:rsidRPr="46E066C9" w:rsidR="4B57E591">
        <w:rPr>
          <w:rFonts w:ascii="Arial" w:hAnsi="Arial" w:eastAsia="Arial" w:cs="Arial"/>
          <w:sz w:val="24"/>
          <w:szCs w:val="24"/>
        </w:rPr>
        <w:t>while on the resort or by hurting your ranking with an negative internet review</w:t>
      </w:r>
      <w:r w:rsidRPr="46E066C9" w:rsidR="7187F49A">
        <w:rPr>
          <w:rFonts w:ascii="Arial" w:hAnsi="Arial" w:eastAsia="Arial" w:cs="Arial"/>
          <w:sz w:val="24"/>
          <w:szCs w:val="24"/>
        </w:rPr>
        <w:t>.</w:t>
      </w:r>
    </w:p>
    <w:p w:rsidR="5816D93F" w:rsidP="46E066C9" w:rsidRDefault="5816D93F" w14:paraId="4BEDA50B" w14:textId="7D781DAB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5816D93F">
        <w:rPr>
          <w:rFonts w:ascii="Arial" w:hAnsi="Arial" w:eastAsia="Arial" w:cs="Arial"/>
          <w:sz w:val="24"/>
          <w:szCs w:val="24"/>
        </w:rPr>
        <w:t>Successful</w:t>
      </w:r>
      <w:r w:rsidRPr="46E066C9" w:rsidR="7187F49A">
        <w:rPr>
          <w:rFonts w:ascii="Arial" w:hAnsi="Arial" w:eastAsia="Arial" w:cs="Arial"/>
          <w:sz w:val="24"/>
          <w:szCs w:val="24"/>
        </w:rPr>
        <w:t xml:space="preserve"> hoteliers and industry experts place a high priority on managing customer complaints professional</w:t>
      </w:r>
      <w:r w:rsidRPr="46E066C9" w:rsidR="48A1AFF4">
        <w:rPr>
          <w:rFonts w:ascii="Arial" w:hAnsi="Arial" w:eastAsia="Arial" w:cs="Arial"/>
          <w:sz w:val="24"/>
          <w:szCs w:val="24"/>
        </w:rPr>
        <w:t xml:space="preserve">ly because they are aware of the negative effects </w:t>
      </w:r>
      <w:r w:rsidRPr="46E066C9" w:rsidR="27F4228D">
        <w:rPr>
          <w:rFonts w:ascii="Arial" w:hAnsi="Arial" w:eastAsia="Arial" w:cs="Arial"/>
          <w:sz w:val="24"/>
          <w:szCs w:val="24"/>
        </w:rPr>
        <w:t xml:space="preserve">and impact that an unresolved guest issue can have on </w:t>
      </w:r>
      <w:r w:rsidRPr="46E066C9" w:rsidR="2BC469D5">
        <w:rPr>
          <w:rFonts w:ascii="Arial" w:hAnsi="Arial" w:eastAsia="Arial" w:cs="Arial"/>
          <w:sz w:val="24"/>
          <w:szCs w:val="24"/>
        </w:rPr>
        <w:t>an hotels performance</w:t>
      </w:r>
      <w:r w:rsidRPr="46E066C9" w:rsidR="2B205132">
        <w:rPr>
          <w:rFonts w:ascii="Arial" w:hAnsi="Arial" w:eastAsia="Arial" w:cs="Arial"/>
          <w:sz w:val="24"/>
          <w:szCs w:val="24"/>
        </w:rPr>
        <w:t xml:space="preserve">. </w:t>
      </w:r>
    </w:p>
    <w:p w:rsidR="2B205132" w:rsidP="46E066C9" w:rsidRDefault="2B205132" w14:paraId="537BCEA3" w14:textId="79476C2E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2B205132">
        <w:rPr>
          <w:rFonts w:ascii="Arial" w:hAnsi="Arial" w:eastAsia="Arial" w:cs="Arial"/>
          <w:sz w:val="24"/>
          <w:szCs w:val="24"/>
        </w:rPr>
        <w:t>On an article by trustyou, L. Bodiu says ‘’</w:t>
      </w:r>
      <w:bookmarkStart w:name="_Int_e7vUAYtZ" w:id="333778930"/>
      <w:r w:rsidRPr="46E066C9" w:rsidR="2B205132">
        <w:rPr>
          <w:rFonts w:ascii="Arial" w:hAnsi="Arial" w:eastAsia="Arial" w:cs="Arial"/>
          <w:sz w:val="24"/>
          <w:szCs w:val="24"/>
        </w:rPr>
        <w:t>actually paying</w:t>
      </w:r>
      <w:bookmarkEnd w:id="333778930"/>
      <w:r w:rsidRPr="46E066C9" w:rsidR="2B205132">
        <w:rPr>
          <w:rFonts w:ascii="Arial" w:hAnsi="Arial" w:eastAsia="Arial" w:cs="Arial"/>
          <w:sz w:val="24"/>
          <w:szCs w:val="24"/>
        </w:rPr>
        <w:t xml:space="preserve"> attention to what your gu</w:t>
      </w:r>
      <w:r w:rsidRPr="46E066C9" w:rsidR="51334117">
        <w:rPr>
          <w:rFonts w:ascii="Arial" w:hAnsi="Arial" w:eastAsia="Arial" w:cs="Arial"/>
          <w:sz w:val="24"/>
          <w:szCs w:val="24"/>
        </w:rPr>
        <w:t xml:space="preserve">ests have to say is the key to improving </w:t>
      </w:r>
      <w:r w:rsidRPr="46E066C9" w:rsidR="61C9D6F6">
        <w:rPr>
          <w:rFonts w:ascii="Arial" w:hAnsi="Arial" w:eastAsia="Arial" w:cs="Arial"/>
          <w:sz w:val="24"/>
          <w:szCs w:val="24"/>
        </w:rPr>
        <w:t>not only your hotel reputation but also the internal operations that</w:t>
      </w:r>
      <w:r w:rsidRPr="46E066C9" w:rsidR="0F449126">
        <w:rPr>
          <w:rFonts w:ascii="Arial" w:hAnsi="Arial" w:eastAsia="Arial" w:cs="Arial"/>
          <w:sz w:val="24"/>
          <w:szCs w:val="24"/>
        </w:rPr>
        <w:t xml:space="preserve"> you struggle with’’.</w:t>
      </w:r>
    </w:p>
    <w:p w:rsidR="343EF24C" w:rsidP="46E066C9" w:rsidRDefault="343EF24C" w14:paraId="590E1A15" w14:textId="374C9FAE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343EF24C">
        <w:rPr>
          <w:rFonts w:ascii="Arial" w:hAnsi="Arial" w:eastAsia="Arial" w:cs="Arial"/>
          <w:sz w:val="24"/>
          <w:szCs w:val="24"/>
        </w:rPr>
        <w:t xml:space="preserve">In another blog by </w:t>
      </w:r>
      <w:r w:rsidRPr="46E066C9" w:rsidR="343EF24C">
        <w:rPr>
          <w:rFonts w:ascii="Arial" w:hAnsi="Arial" w:eastAsia="Arial" w:cs="Arial"/>
          <w:sz w:val="24"/>
          <w:szCs w:val="24"/>
        </w:rPr>
        <w:t>Hotelogix</w:t>
      </w:r>
      <w:r w:rsidRPr="46E066C9" w:rsidR="343EF24C">
        <w:rPr>
          <w:rFonts w:ascii="Arial" w:hAnsi="Arial" w:eastAsia="Arial" w:cs="Arial"/>
          <w:sz w:val="24"/>
          <w:szCs w:val="24"/>
        </w:rPr>
        <w:t>, P. Bhatnagar says ‘’</w:t>
      </w:r>
      <w:r w:rsidRPr="46E066C9" w:rsidR="4BCFB3B2">
        <w:rPr>
          <w:rFonts w:ascii="Arial" w:hAnsi="Arial" w:eastAsia="Arial" w:cs="Arial"/>
          <w:sz w:val="24"/>
          <w:szCs w:val="24"/>
        </w:rPr>
        <w:t xml:space="preserve">Guest expectations in hospitality, today, is higher </w:t>
      </w:r>
      <w:r w:rsidRPr="46E066C9" w:rsidR="70E3F1CA">
        <w:rPr>
          <w:rFonts w:ascii="Arial" w:hAnsi="Arial" w:eastAsia="Arial" w:cs="Arial"/>
          <w:sz w:val="24"/>
          <w:szCs w:val="24"/>
        </w:rPr>
        <w:t>than</w:t>
      </w:r>
      <w:r w:rsidRPr="46E066C9" w:rsidR="4BCFB3B2">
        <w:rPr>
          <w:rFonts w:ascii="Arial" w:hAnsi="Arial" w:eastAsia="Arial" w:cs="Arial"/>
          <w:sz w:val="24"/>
          <w:szCs w:val="24"/>
        </w:rPr>
        <w:t xml:space="preserve"> ever and th</w:t>
      </w:r>
      <w:r w:rsidRPr="46E066C9" w:rsidR="253FC209">
        <w:rPr>
          <w:rFonts w:ascii="Arial" w:hAnsi="Arial" w:eastAsia="Arial" w:cs="Arial"/>
          <w:sz w:val="24"/>
          <w:szCs w:val="24"/>
        </w:rPr>
        <w:t xml:space="preserve">ere are serval factors </w:t>
      </w:r>
      <w:r w:rsidRPr="46E066C9" w:rsidR="4097CCB2">
        <w:rPr>
          <w:rFonts w:ascii="Arial" w:hAnsi="Arial" w:eastAsia="Arial" w:cs="Arial"/>
          <w:sz w:val="24"/>
          <w:szCs w:val="24"/>
        </w:rPr>
        <w:t>be hide</w:t>
      </w:r>
      <w:r w:rsidRPr="46E066C9" w:rsidR="253FC209">
        <w:rPr>
          <w:rFonts w:ascii="Arial" w:hAnsi="Arial" w:eastAsia="Arial" w:cs="Arial"/>
          <w:sz w:val="24"/>
          <w:szCs w:val="24"/>
        </w:rPr>
        <w:t xml:space="preserve"> this, </w:t>
      </w:r>
      <w:r w:rsidRPr="46E066C9" w:rsidR="3BF83546">
        <w:rPr>
          <w:rFonts w:ascii="Arial" w:hAnsi="Arial" w:eastAsia="Arial" w:cs="Arial"/>
          <w:sz w:val="24"/>
          <w:szCs w:val="24"/>
        </w:rPr>
        <w:t>technology</w:t>
      </w:r>
      <w:r w:rsidRPr="46E066C9" w:rsidR="253FC209">
        <w:rPr>
          <w:rFonts w:ascii="Arial" w:hAnsi="Arial" w:eastAsia="Arial" w:cs="Arial"/>
          <w:sz w:val="24"/>
          <w:szCs w:val="24"/>
        </w:rPr>
        <w:t xml:space="preserve"> plays a huge role in makin</w:t>
      </w:r>
      <w:r w:rsidRPr="46E066C9" w:rsidR="1741C5AC">
        <w:rPr>
          <w:rFonts w:ascii="Arial" w:hAnsi="Arial" w:eastAsia="Arial" w:cs="Arial"/>
          <w:sz w:val="24"/>
          <w:szCs w:val="24"/>
        </w:rPr>
        <w:t xml:space="preserve">g </w:t>
      </w:r>
      <w:r w:rsidRPr="46E066C9" w:rsidR="253FC209">
        <w:rPr>
          <w:rFonts w:ascii="Arial" w:hAnsi="Arial" w:eastAsia="Arial" w:cs="Arial"/>
          <w:sz w:val="24"/>
          <w:szCs w:val="24"/>
        </w:rPr>
        <w:t>them</w:t>
      </w:r>
      <w:r w:rsidRPr="46E066C9" w:rsidR="69C70B7C">
        <w:rPr>
          <w:rFonts w:ascii="Arial" w:hAnsi="Arial" w:eastAsia="Arial" w:cs="Arial"/>
          <w:sz w:val="24"/>
          <w:szCs w:val="24"/>
        </w:rPr>
        <w:t xml:space="preserve"> more aware and connected than before’’. </w:t>
      </w:r>
    </w:p>
    <w:p w:rsidR="0F449126" w:rsidP="46E066C9" w:rsidRDefault="0F449126" w14:paraId="656DA33D" w14:textId="1B287A7A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0F449126">
        <w:rPr>
          <w:rFonts w:ascii="Arial" w:hAnsi="Arial" w:eastAsia="Arial" w:cs="Arial"/>
          <w:sz w:val="24"/>
          <w:szCs w:val="24"/>
        </w:rPr>
        <w:t xml:space="preserve">Hotels can build customer </w:t>
      </w:r>
      <w:r w:rsidRPr="46E066C9" w:rsidR="0FBA8A2E">
        <w:rPr>
          <w:rFonts w:ascii="Arial" w:hAnsi="Arial" w:eastAsia="Arial" w:cs="Arial"/>
          <w:sz w:val="24"/>
          <w:szCs w:val="24"/>
        </w:rPr>
        <w:t>loyalty</w:t>
      </w:r>
      <w:r w:rsidRPr="46E066C9" w:rsidR="0F449126">
        <w:rPr>
          <w:rFonts w:ascii="Arial" w:hAnsi="Arial" w:eastAsia="Arial" w:cs="Arial"/>
          <w:sz w:val="24"/>
          <w:szCs w:val="24"/>
        </w:rPr>
        <w:t xml:space="preserve"> in a lot of </w:t>
      </w:r>
      <w:bookmarkStart w:name="_Int_866nNoR3" w:id="291239814"/>
      <w:r w:rsidRPr="46E066C9" w:rsidR="0F449126">
        <w:rPr>
          <w:rFonts w:ascii="Arial" w:hAnsi="Arial" w:eastAsia="Arial" w:cs="Arial"/>
          <w:sz w:val="24"/>
          <w:szCs w:val="24"/>
        </w:rPr>
        <w:t>different ways</w:t>
      </w:r>
      <w:bookmarkEnd w:id="291239814"/>
      <w:r w:rsidRPr="46E066C9" w:rsidR="0F449126">
        <w:rPr>
          <w:rFonts w:ascii="Arial" w:hAnsi="Arial" w:eastAsia="Arial" w:cs="Arial"/>
          <w:sz w:val="24"/>
          <w:szCs w:val="24"/>
        </w:rPr>
        <w:t xml:space="preserve"> like, meeting the exp</w:t>
      </w:r>
      <w:r w:rsidRPr="46E066C9" w:rsidR="7FC12EC0">
        <w:rPr>
          <w:rFonts w:ascii="Arial" w:hAnsi="Arial" w:eastAsia="Arial" w:cs="Arial"/>
          <w:sz w:val="24"/>
          <w:szCs w:val="24"/>
        </w:rPr>
        <w:t>ectations the guests have, providing immaculate custo</w:t>
      </w:r>
      <w:r w:rsidRPr="46E066C9" w:rsidR="657A37BD">
        <w:rPr>
          <w:rFonts w:ascii="Arial" w:hAnsi="Arial" w:eastAsia="Arial" w:cs="Arial"/>
          <w:sz w:val="24"/>
          <w:szCs w:val="24"/>
        </w:rPr>
        <w:t xml:space="preserve">mer service to the guests, like I said previously </w:t>
      </w:r>
      <w:r w:rsidRPr="46E066C9" w:rsidR="30681795">
        <w:rPr>
          <w:rFonts w:ascii="Arial" w:hAnsi="Arial" w:eastAsia="Arial" w:cs="Arial"/>
          <w:sz w:val="24"/>
          <w:szCs w:val="24"/>
        </w:rPr>
        <w:t>give guests feedback on their reviews</w:t>
      </w:r>
      <w:r w:rsidRPr="46E066C9" w:rsidR="3C16789D">
        <w:rPr>
          <w:rFonts w:ascii="Arial" w:hAnsi="Arial" w:eastAsia="Arial" w:cs="Arial"/>
          <w:sz w:val="24"/>
          <w:szCs w:val="24"/>
        </w:rPr>
        <w:t xml:space="preserve">, and build a </w:t>
      </w:r>
      <w:r w:rsidRPr="46E066C9" w:rsidR="2DB1E1F8">
        <w:rPr>
          <w:rFonts w:ascii="Arial" w:hAnsi="Arial" w:eastAsia="Arial" w:cs="Arial"/>
          <w:sz w:val="24"/>
          <w:szCs w:val="24"/>
        </w:rPr>
        <w:t>relationship</w:t>
      </w:r>
      <w:r w:rsidRPr="46E066C9" w:rsidR="3C16789D">
        <w:rPr>
          <w:rFonts w:ascii="Arial" w:hAnsi="Arial" w:eastAsia="Arial" w:cs="Arial"/>
          <w:sz w:val="24"/>
          <w:szCs w:val="24"/>
        </w:rPr>
        <w:t xml:space="preserve"> with the hotel guests that come and go. The purpose of this is</w:t>
      </w:r>
      <w:r w:rsidRPr="46E066C9" w:rsidR="421674B9">
        <w:rPr>
          <w:rFonts w:ascii="Arial" w:hAnsi="Arial" w:eastAsia="Arial" w:cs="Arial"/>
          <w:sz w:val="24"/>
          <w:szCs w:val="24"/>
        </w:rPr>
        <w:t xml:space="preserve"> to gain and keep the </w:t>
      </w:r>
      <w:r w:rsidRPr="46E066C9" w:rsidR="27CF7DB6">
        <w:rPr>
          <w:rFonts w:ascii="Arial" w:hAnsi="Arial" w:eastAsia="Arial" w:cs="Arial"/>
          <w:sz w:val="24"/>
          <w:szCs w:val="24"/>
        </w:rPr>
        <w:t>customers and</w:t>
      </w:r>
      <w:r w:rsidRPr="46E066C9" w:rsidR="590560CF">
        <w:rPr>
          <w:rFonts w:ascii="Arial" w:hAnsi="Arial" w:eastAsia="Arial" w:cs="Arial"/>
          <w:sz w:val="24"/>
          <w:szCs w:val="24"/>
        </w:rPr>
        <w:t xml:space="preserve"> keep them </w:t>
      </w:r>
      <w:r w:rsidRPr="46E066C9" w:rsidR="421674B9">
        <w:rPr>
          <w:rFonts w:ascii="Arial" w:hAnsi="Arial" w:eastAsia="Arial" w:cs="Arial"/>
          <w:sz w:val="24"/>
          <w:szCs w:val="24"/>
        </w:rPr>
        <w:t xml:space="preserve">coming </w:t>
      </w:r>
      <w:r w:rsidRPr="46E066C9" w:rsidR="6644BFAF">
        <w:rPr>
          <w:rFonts w:ascii="Arial" w:hAnsi="Arial" w:eastAsia="Arial" w:cs="Arial"/>
          <w:sz w:val="24"/>
          <w:szCs w:val="24"/>
        </w:rPr>
        <w:t xml:space="preserve">back </w:t>
      </w:r>
      <w:r w:rsidRPr="46E066C9" w:rsidR="421674B9">
        <w:rPr>
          <w:rFonts w:ascii="Arial" w:hAnsi="Arial" w:eastAsia="Arial" w:cs="Arial"/>
          <w:sz w:val="24"/>
          <w:szCs w:val="24"/>
        </w:rPr>
        <w:t>to your hotel.</w:t>
      </w:r>
    </w:p>
    <w:p w:rsidR="600DCC83" w:rsidP="46E066C9" w:rsidRDefault="600DCC83" w14:paraId="6CB1A721" w14:textId="5321B3B6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600DCC83">
        <w:rPr>
          <w:rFonts w:ascii="Arial" w:hAnsi="Arial" w:eastAsia="Arial" w:cs="Arial"/>
          <w:sz w:val="24"/>
          <w:szCs w:val="24"/>
        </w:rPr>
        <w:t xml:space="preserve">On an article by </w:t>
      </w:r>
      <w:r w:rsidRPr="46E066C9" w:rsidR="54B7CCA9">
        <w:rPr>
          <w:rFonts w:ascii="Arial" w:hAnsi="Arial" w:eastAsia="Arial" w:cs="Arial"/>
          <w:sz w:val="24"/>
          <w:szCs w:val="24"/>
        </w:rPr>
        <w:t>Cv</w:t>
      </w:r>
      <w:r w:rsidRPr="46E066C9" w:rsidR="600DCC83">
        <w:rPr>
          <w:rFonts w:ascii="Arial" w:hAnsi="Arial" w:eastAsia="Arial" w:cs="Arial"/>
          <w:sz w:val="24"/>
          <w:szCs w:val="24"/>
        </w:rPr>
        <w:t xml:space="preserve">ent B. James says ‘’ business may offer rewards for </w:t>
      </w:r>
      <w:r w:rsidRPr="46E066C9" w:rsidR="3F603F1C">
        <w:rPr>
          <w:rFonts w:ascii="Arial" w:hAnsi="Arial" w:eastAsia="Arial" w:cs="Arial"/>
          <w:sz w:val="24"/>
          <w:szCs w:val="24"/>
        </w:rPr>
        <w:t>l</w:t>
      </w:r>
      <w:r w:rsidRPr="46E066C9" w:rsidR="600DCC83">
        <w:rPr>
          <w:rFonts w:ascii="Arial" w:hAnsi="Arial" w:eastAsia="Arial" w:cs="Arial"/>
          <w:sz w:val="24"/>
          <w:szCs w:val="24"/>
        </w:rPr>
        <w:t>oyal</w:t>
      </w:r>
      <w:r w:rsidRPr="46E066C9" w:rsidR="759226B9">
        <w:rPr>
          <w:rFonts w:ascii="Arial" w:hAnsi="Arial" w:eastAsia="Arial" w:cs="Arial"/>
          <w:sz w:val="24"/>
          <w:szCs w:val="24"/>
        </w:rPr>
        <w:t xml:space="preserve"> customers in attempt to capture their continued business’’</w:t>
      </w:r>
      <w:bookmarkStart w:name="_Int_C1rdtkYg" w:id="627504559"/>
      <w:r w:rsidRPr="46E066C9" w:rsidR="2A66B7BD">
        <w:rPr>
          <w:rFonts w:ascii="Arial" w:hAnsi="Arial" w:eastAsia="Arial" w:cs="Arial"/>
          <w:sz w:val="24"/>
          <w:szCs w:val="24"/>
        </w:rPr>
        <w:t xml:space="preserve">.  </w:t>
      </w:r>
      <w:bookmarkEnd w:id="627504559"/>
      <w:r w:rsidRPr="46E066C9" w:rsidR="2A66B7BD">
        <w:rPr>
          <w:rFonts w:ascii="Arial" w:hAnsi="Arial" w:eastAsia="Arial" w:cs="Arial"/>
          <w:sz w:val="24"/>
          <w:szCs w:val="24"/>
        </w:rPr>
        <w:t xml:space="preserve">An example I can give is hotel Marriott, they </w:t>
      </w:r>
      <w:r w:rsidRPr="46E066C9" w:rsidR="3CAA097F">
        <w:rPr>
          <w:rFonts w:ascii="Arial" w:hAnsi="Arial" w:eastAsia="Arial" w:cs="Arial"/>
          <w:sz w:val="24"/>
          <w:szCs w:val="24"/>
        </w:rPr>
        <w:t xml:space="preserve">developed </w:t>
      </w:r>
      <w:r w:rsidRPr="46E066C9" w:rsidR="3CAA097F">
        <w:rPr>
          <w:rFonts w:ascii="Arial" w:hAnsi="Arial" w:eastAsia="Arial" w:cs="Arial"/>
          <w:sz w:val="24"/>
          <w:szCs w:val="24"/>
        </w:rPr>
        <w:t>a loyalty</w:t>
      </w:r>
      <w:r w:rsidRPr="46E066C9" w:rsidR="2A66B7BD">
        <w:rPr>
          <w:rFonts w:ascii="Arial" w:hAnsi="Arial" w:eastAsia="Arial" w:cs="Arial"/>
          <w:sz w:val="24"/>
          <w:szCs w:val="24"/>
        </w:rPr>
        <w:t xml:space="preserve"> </w:t>
      </w:r>
      <w:r w:rsidRPr="46E066C9" w:rsidR="7F9DAA91">
        <w:rPr>
          <w:rFonts w:ascii="Arial" w:hAnsi="Arial" w:eastAsia="Arial" w:cs="Arial"/>
          <w:sz w:val="24"/>
          <w:szCs w:val="24"/>
        </w:rPr>
        <w:t>programme called ‘’Marriott Bonvoy’’</w:t>
      </w:r>
    </w:p>
    <w:p w:rsidR="5AA16149" w:rsidP="46E066C9" w:rsidRDefault="5AA16149" w14:paraId="046972F3" w14:textId="15CAD5D8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5AA16149">
        <w:rPr>
          <w:rFonts w:ascii="Arial" w:hAnsi="Arial" w:eastAsia="Arial" w:cs="Arial"/>
          <w:sz w:val="24"/>
          <w:szCs w:val="24"/>
        </w:rPr>
        <w:t xml:space="preserve">The purpose of Marriott Bonvoy is that you can earn rewards by earning points for nights </w:t>
      </w:r>
      <w:r w:rsidRPr="46E066C9" w:rsidR="1946467B">
        <w:rPr>
          <w:rFonts w:ascii="Arial" w:hAnsi="Arial" w:eastAsia="Arial" w:cs="Arial"/>
          <w:sz w:val="24"/>
          <w:szCs w:val="24"/>
        </w:rPr>
        <w:t xml:space="preserve">spent in their hotels etc, credit card spending at the hotel and tours and </w:t>
      </w:r>
      <w:r w:rsidRPr="46E066C9" w:rsidR="790EB21B">
        <w:rPr>
          <w:rFonts w:ascii="Arial" w:hAnsi="Arial" w:eastAsia="Arial" w:cs="Arial"/>
          <w:sz w:val="24"/>
          <w:szCs w:val="24"/>
        </w:rPr>
        <w:t>activates</w:t>
      </w:r>
      <w:r w:rsidRPr="46E066C9" w:rsidR="51849548">
        <w:rPr>
          <w:rFonts w:ascii="Arial" w:hAnsi="Arial" w:eastAsia="Arial" w:cs="Arial"/>
          <w:sz w:val="24"/>
          <w:szCs w:val="24"/>
        </w:rPr>
        <w:t xml:space="preserve"> but also the </w:t>
      </w:r>
      <w:r w:rsidRPr="46E066C9" w:rsidR="4D5FB2D5">
        <w:rPr>
          <w:rFonts w:ascii="Arial" w:hAnsi="Arial" w:eastAsia="Arial" w:cs="Arial"/>
          <w:sz w:val="24"/>
          <w:szCs w:val="24"/>
        </w:rPr>
        <w:t>customer</w:t>
      </w:r>
      <w:r w:rsidRPr="46E066C9" w:rsidR="51849548">
        <w:rPr>
          <w:rFonts w:ascii="Arial" w:hAnsi="Arial" w:eastAsia="Arial" w:cs="Arial"/>
          <w:sz w:val="24"/>
          <w:szCs w:val="24"/>
        </w:rPr>
        <w:t xml:space="preserve"> ca</w:t>
      </w:r>
      <w:r w:rsidRPr="46E066C9" w:rsidR="373D9E45">
        <w:rPr>
          <w:rFonts w:ascii="Arial" w:hAnsi="Arial" w:eastAsia="Arial" w:cs="Arial"/>
          <w:sz w:val="24"/>
          <w:szCs w:val="24"/>
        </w:rPr>
        <w:t xml:space="preserve">n also use these points on hotel nights, flights, car rentals, concerts, </w:t>
      </w:r>
      <w:r w:rsidRPr="46E066C9" w:rsidR="6FC27B52">
        <w:rPr>
          <w:rFonts w:ascii="Arial" w:hAnsi="Arial" w:eastAsia="Arial" w:cs="Arial"/>
          <w:sz w:val="24"/>
          <w:szCs w:val="24"/>
        </w:rPr>
        <w:t>shopping</w:t>
      </w:r>
      <w:r w:rsidRPr="46E066C9" w:rsidR="373D9E45">
        <w:rPr>
          <w:rFonts w:ascii="Arial" w:hAnsi="Arial" w:eastAsia="Arial" w:cs="Arial"/>
          <w:sz w:val="24"/>
          <w:szCs w:val="24"/>
        </w:rPr>
        <w:t xml:space="preserve"> and </w:t>
      </w:r>
      <w:r w:rsidRPr="46E066C9" w:rsidR="2522CE39">
        <w:rPr>
          <w:rFonts w:ascii="Arial" w:hAnsi="Arial" w:eastAsia="Arial" w:cs="Arial"/>
          <w:sz w:val="24"/>
          <w:szCs w:val="24"/>
        </w:rPr>
        <w:t>gift cards</w:t>
      </w:r>
      <w:r w:rsidRPr="46E066C9" w:rsidR="75E28376">
        <w:rPr>
          <w:rFonts w:ascii="Arial" w:hAnsi="Arial" w:eastAsia="Arial" w:cs="Arial"/>
          <w:sz w:val="24"/>
          <w:szCs w:val="24"/>
        </w:rPr>
        <w:t xml:space="preserve"> so as you can see there are loads of benefits</w:t>
      </w:r>
      <w:r w:rsidRPr="46E066C9" w:rsidR="348768A8">
        <w:rPr>
          <w:rFonts w:ascii="Arial" w:hAnsi="Arial" w:eastAsia="Arial" w:cs="Arial"/>
          <w:sz w:val="24"/>
          <w:szCs w:val="24"/>
        </w:rPr>
        <w:t xml:space="preserve"> as a hotel guest</w:t>
      </w:r>
      <w:r w:rsidRPr="46E066C9" w:rsidR="75E28376">
        <w:rPr>
          <w:rFonts w:ascii="Arial" w:hAnsi="Arial" w:eastAsia="Arial" w:cs="Arial"/>
          <w:sz w:val="24"/>
          <w:szCs w:val="24"/>
        </w:rPr>
        <w:t xml:space="preserve"> with joining a loyal</w:t>
      </w:r>
      <w:r w:rsidRPr="46E066C9" w:rsidR="7C4919DA">
        <w:rPr>
          <w:rFonts w:ascii="Arial" w:hAnsi="Arial" w:eastAsia="Arial" w:cs="Arial"/>
          <w:sz w:val="24"/>
          <w:szCs w:val="24"/>
        </w:rPr>
        <w:t>ty programme for a hotel.</w:t>
      </w:r>
    </w:p>
    <w:p w:rsidR="22AD5C59" w:rsidP="46E066C9" w:rsidRDefault="22AD5C59" w14:paraId="77B12396" w14:textId="4E2C515F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22AD5C59">
        <w:rPr>
          <w:rFonts w:ascii="Arial" w:hAnsi="Arial" w:eastAsia="Arial" w:cs="Arial"/>
          <w:sz w:val="24"/>
          <w:szCs w:val="24"/>
        </w:rPr>
        <w:t xml:space="preserve">Another hotel that has a loyalty programme is Hilton Hotel and it is called </w:t>
      </w:r>
      <w:r w:rsidRPr="46E066C9" w:rsidR="3577B268">
        <w:rPr>
          <w:rFonts w:ascii="Arial" w:hAnsi="Arial" w:eastAsia="Arial" w:cs="Arial"/>
          <w:sz w:val="24"/>
          <w:szCs w:val="24"/>
        </w:rPr>
        <w:t>‘’Hilton Ho</w:t>
      </w:r>
      <w:r w:rsidRPr="46E066C9" w:rsidR="24F219D8">
        <w:rPr>
          <w:rFonts w:ascii="Arial" w:hAnsi="Arial" w:eastAsia="Arial" w:cs="Arial"/>
          <w:sz w:val="24"/>
          <w:szCs w:val="24"/>
        </w:rPr>
        <w:t>nors</w:t>
      </w:r>
      <w:r w:rsidRPr="46E066C9" w:rsidR="3577B268">
        <w:rPr>
          <w:rFonts w:ascii="Arial" w:hAnsi="Arial" w:eastAsia="Arial" w:cs="Arial"/>
          <w:sz w:val="24"/>
          <w:szCs w:val="24"/>
        </w:rPr>
        <w:t xml:space="preserve">’’ </w:t>
      </w:r>
      <w:r w:rsidRPr="46E066C9" w:rsidR="741C9799">
        <w:rPr>
          <w:rFonts w:ascii="Arial" w:hAnsi="Arial" w:eastAsia="Arial" w:cs="Arial"/>
          <w:sz w:val="24"/>
          <w:szCs w:val="24"/>
        </w:rPr>
        <w:t>and</w:t>
      </w:r>
      <w:r w:rsidRPr="46E066C9" w:rsidR="3577B268">
        <w:rPr>
          <w:rFonts w:ascii="Arial" w:hAnsi="Arial" w:eastAsia="Arial" w:cs="Arial"/>
          <w:sz w:val="24"/>
          <w:szCs w:val="24"/>
        </w:rPr>
        <w:t xml:space="preserve"> it is one of the biggest loyalty programmes within the industry</w:t>
      </w:r>
      <w:r w:rsidRPr="46E066C9" w:rsidR="14CA2501">
        <w:rPr>
          <w:rFonts w:ascii="Arial" w:hAnsi="Arial" w:eastAsia="Arial" w:cs="Arial"/>
          <w:sz w:val="24"/>
          <w:szCs w:val="24"/>
        </w:rPr>
        <w:t xml:space="preserve">, it is </w:t>
      </w:r>
      <w:bookmarkStart w:name="_Int_ISRmg1zC" w:id="282766953"/>
      <w:r w:rsidRPr="46E066C9" w:rsidR="14CA2501">
        <w:rPr>
          <w:rFonts w:ascii="Arial" w:hAnsi="Arial" w:eastAsia="Arial" w:cs="Arial"/>
          <w:sz w:val="24"/>
          <w:szCs w:val="24"/>
        </w:rPr>
        <w:t xml:space="preserve">somewhat </w:t>
      </w:r>
      <w:bookmarkStart w:name="_Int_HLI4FAtj" w:id="1184027555"/>
      <w:r w:rsidRPr="46E066C9" w:rsidR="14CA2501">
        <w:rPr>
          <w:rFonts w:ascii="Arial" w:hAnsi="Arial" w:eastAsia="Arial" w:cs="Arial"/>
          <w:sz w:val="24"/>
          <w:szCs w:val="24"/>
        </w:rPr>
        <w:t>similar</w:t>
      </w:r>
      <w:bookmarkEnd w:id="282766953"/>
      <w:r w:rsidRPr="46E066C9" w:rsidR="14CA2501">
        <w:rPr>
          <w:rFonts w:ascii="Arial" w:hAnsi="Arial" w:eastAsia="Arial" w:cs="Arial"/>
          <w:sz w:val="24"/>
          <w:szCs w:val="24"/>
        </w:rPr>
        <w:t xml:space="preserve"> </w:t>
      </w:r>
      <w:r w:rsidRPr="46E066C9" w:rsidR="06C2C530">
        <w:rPr>
          <w:rFonts w:ascii="Arial" w:hAnsi="Arial" w:eastAsia="Arial" w:cs="Arial"/>
          <w:sz w:val="24"/>
          <w:szCs w:val="24"/>
        </w:rPr>
        <w:t>to</w:t>
      </w:r>
      <w:bookmarkEnd w:id="1184027555"/>
      <w:r w:rsidRPr="46E066C9" w:rsidR="06C2C530">
        <w:rPr>
          <w:rFonts w:ascii="Arial" w:hAnsi="Arial" w:eastAsia="Arial" w:cs="Arial"/>
          <w:sz w:val="24"/>
          <w:szCs w:val="24"/>
        </w:rPr>
        <w:t xml:space="preserve"> Hotel Marriot’s programme and by that, I mean like earning </w:t>
      </w:r>
      <w:r w:rsidRPr="46E066C9" w:rsidR="661E9B3C">
        <w:rPr>
          <w:rFonts w:ascii="Arial" w:hAnsi="Arial" w:eastAsia="Arial" w:cs="Arial"/>
          <w:sz w:val="24"/>
          <w:szCs w:val="24"/>
        </w:rPr>
        <w:t xml:space="preserve">points with booking nights and more, Hilton’s loyalty programme </w:t>
      </w:r>
      <w:r w:rsidRPr="46E066C9" w:rsidR="716661FC">
        <w:rPr>
          <w:rFonts w:ascii="Arial" w:hAnsi="Arial" w:eastAsia="Arial" w:cs="Arial"/>
          <w:sz w:val="24"/>
          <w:szCs w:val="24"/>
        </w:rPr>
        <w:t>Hilton</w:t>
      </w:r>
      <w:r w:rsidRPr="46E066C9" w:rsidR="661E9B3C">
        <w:rPr>
          <w:rFonts w:ascii="Arial" w:hAnsi="Arial" w:eastAsia="Arial" w:cs="Arial"/>
          <w:sz w:val="24"/>
          <w:szCs w:val="24"/>
        </w:rPr>
        <w:t xml:space="preserve"> </w:t>
      </w:r>
      <w:r w:rsidRPr="46E066C9" w:rsidR="53B02302">
        <w:rPr>
          <w:rFonts w:ascii="Arial" w:hAnsi="Arial" w:eastAsia="Arial" w:cs="Arial"/>
          <w:sz w:val="24"/>
          <w:szCs w:val="24"/>
        </w:rPr>
        <w:t>horons</w:t>
      </w:r>
      <w:r w:rsidRPr="46E066C9" w:rsidR="10CE4908">
        <w:rPr>
          <w:rFonts w:ascii="Arial" w:hAnsi="Arial" w:eastAsia="Arial" w:cs="Arial"/>
          <w:sz w:val="24"/>
          <w:szCs w:val="24"/>
        </w:rPr>
        <w:t xml:space="preserve"> says ‘’As a Hilton Ho</w:t>
      </w:r>
      <w:r w:rsidRPr="46E066C9" w:rsidR="2528C382">
        <w:rPr>
          <w:rFonts w:ascii="Arial" w:hAnsi="Arial" w:eastAsia="Arial" w:cs="Arial"/>
          <w:sz w:val="24"/>
          <w:szCs w:val="24"/>
        </w:rPr>
        <w:t>nors</w:t>
      </w:r>
      <w:r w:rsidRPr="46E066C9" w:rsidR="10CE4908">
        <w:rPr>
          <w:rFonts w:ascii="Arial" w:hAnsi="Arial" w:eastAsia="Arial" w:cs="Arial"/>
          <w:sz w:val="24"/>
          <w:szCs w:val="24"/>
        </w:rPr>
        <w:t xml:space="preserve"> mem</w:t>
      </w:r>
      <w:r w:rsidRPr="46E066C9" w:rsidR="571F6AF9">
        <w:rPr>
          <w:rFonts w:ascii="Arial" w:hAnsi="Arial" w:eastAsia="Arial" w:cs="Arial"/>
          <w:sz w:val="24"/>
          <w:szCs w:val="24"/>
        </w:rPr>
        <w:t>ber, you'll receive exclusive perks when y</w:t>
      </w:r>
      <w:r w:rsidRPr="46E066C9" w:rsidR="6EB02C5F">
        <w:rPr>
          <w:rFonts w:ascii="Arial" w:hAnsi="Arial" w:eastAsia="Arial" w:cs="Arial"/>
          <w:sz w:val="24"/>
          <w:szCs w:val="24"/>
        </w:rPr>
        <w:t xml:space="preserve">ou stay at our more than 7,000 hotels </w:t>
      </w:r>
      <w:r w:rsidRPr="46E066C9" w:rsidR="4E029EF8">
        <w:rPr>
          <w:rFonts w:ascii="Arial" w:hAnsi="Arial" w:eastAsia="Arial" w:cs="Arial"/>
          <w:sz w:val="24"/>
          <w:szCs w:val="24"/>
        </w:rPr>
        <w:t>around</w:t>
      </w:r>
      <w:r w:rsidRPr="46E066C9" w:rsidR="6EB02C5F">
        <w:rPr>
          <w:rFonts w:ascii="Arial" w:hAnsi="Arial" w:eastAsia="Arial" w:cs="Arial"/>
          <w:sz w:val="24"/>
          <w:szCs w:val="24"/>
        </w:rPr>
        <w:t xml:space="preserve"> th</w:t>
      </w:r>
      <w:r w:rsidRPr="46E066C9" w:rsidR="2D551191">
        <w:rPr>
          <w:rFonts w:ascii="Arial" w:hAnsi="Arial" w:eastAsia="Arial" w:cs="Arial"/>
          <w:sz w:val="24"/>
          <w:szCs w:val="24"/>
        </w:rPr>
        <w:t xml:space="preserve">e world – including amazing resorts, luxury and </w:t>
      </w:r>
      <w:r w:rsidRPr="46E066C9" w:rsidR="4004A29B">
        <w:rPr>
          <w:rFonts w:ascii="Arial" w:hAnsi="Arial" w:eastAsia="Arial" w:cs="Arial"/>
          <w:sz w:val="24"/>
          <w:szCs w:val="24"/>
        </w:rPr>
        <w:t xml:space="preserve">boutique hotels’’. I would </w:t>
      </w:r>
      <w:bookmarkStart w:name="_Int_U1IldkRx" w:id="1907872616"/>
      <w:r w:rsidRPr="46E066C9" w:rsidR="5AC192A6">
        <w:rPr>
          <w:rFonts w:ascii="Arial" w:hAnsi="Arial" w:eastAsia="Arial" w:cs="Arial"/>
          <w:sz w:val="24"/>
          <w:szCs w:val="24"/>
        </w:rPr>
        <w:t>definitely</w:t>
      </w:r>
      <w:r w:rsidRPr="46E066C9" w:rsidR="4004A29B">
        <w:rPr>
          <w:rFonts w:ascii="Arial" w:hAnsi="Arial" w:eastAsia="Arial" w:cs="Arial"/>
          <w:sz w:val="24"/>
          <w:szCs w:val="24"/>
        </w:rPr>
        <w:t xml:space="preserve"> say</w:t>
      </w:r>
      <w:bookmarkEnd w:id="1907872616"/>
      <w:r w:rsidRPr="46E066C9" w:rsidR="4004A29B">
        <w:rPr>
          <w:rFonts w:ascii="Arial" w:hAnsi="Arial" w:eastAsia="Arial" w:cs="Arial"/>
          <w:sz w:val="24"/>
          <w:szCs w:val="24"/>
        </w:rPr>
        <w:t xml:space="preserve"> Hotel Hiltons ‘’Hilton Ho</w:t>
      </w:r>
      <w:r w:rsidRPr="46E066C9" w:rsidR="6396FF09">
        <w:rPr>
          <w:rFonts w:ascii="Arial" w:hAnsi="Arial" w:eastAsia="Arial" w:cs="Arial"/>
          <w:sz w:val="24"/>
          <w:szCs w:val="24"/>
        </w:rPr>
        <w:t>no</w:t>
      </w:r>
      <w:r w:rsidRPr="46E066C9" w:rsidR="4004A29B">
        <w:rPr>
          <w:rFonts w:ascii="Arial" w:hAnsi="Arial" w:eastAsia="Arial" w:cs="Arial"/>
          <w:sz w:val="24"/>
          <w:szCs w:val="24"/>
        </w:rPr>
        <w:t xml:space="preserve">rs’’ </w:t>
      </w:r>
      <w:r w:rsidRPr="46E066C9" w:rsidR="71A30810">
        <w:rPr>
          <w:rFonts w:ascii="Arial" w:hAnsi="Arial" w:eastAsia="Arial" w:cs="Arial"/>
          <w:sz w:val="24"/>
          <w:szCs w:val="24"/>
        </w:rPr>
        <w:t>is more</w:t>
      </w:r>
      <w:r w:rsidRPr="46E066C9" w:rsidR="57956401">
        <w:rPr>
          <w:rFonts w:ascii="Arial" w:hAnsi="Arial" w:eastAsia="Arial" w:cs="Arial"/>
          <w:sz w:val="24"/>
          <w:szCs w:val="24"/>
        </w:rPr>
        <w:t xml:space="preserve"> expanded and well done </w:t>
      </w:r>
      <w:bookmarkStart w:name="_Int_W1uTnMFq" w:id="966847942"/>
      <w:r w:rsidRPr="46E066C9" w:rsidR="57956401">
        <w:rPr>
          <w:rFonts w:ascii="Arial" w:hAnsi="Arial" w:eastAsia="Arial" w:cs="Arial"/>
          <w:sz w:val="24"/>
          <w:szCs w:val="24"/>
        </w:rPr>
        <w:t>and also</w:t>
      </w:r>
      <w:bookmarkEnd w:id="966847942"/>
      <w:r w:rsidRPr="46E066C9" w:rsidR="57956401">
        <w:rPr>
          <w:rFonts w:ascii="Arial" w:hAnsi="Arial" w:eastAsia="Arial" w:cs="Arial"/>
          <w:sz w:val="24"/>
          <w:szCs w:val="24"/>
        </w:rPr>
        <w:t xml:space="preserve"> even more beneficial than Hotel Marriot’s </w:t>
      </w:r>
      <w:r w:rsidRPr="46E066C9" w:rsidR="163A4933">
        <w:rPr>
          <w:rFonts w:ascii="Arial" w:hAnsi="Arial" w:eastAsia="Arial" w:cs="Arial"/>
          <w:sz w:val="24"/>
          <w:szCs w:val="24"/>
        </w:rPr>
        <w:t>‘’Marriott Bonvoy’’.</w:t>
      </w:r>
      <w:r w:rsidRPr="46E066C9" w:rsidR="4E878EEC">
        <w:rPr>
          <w:rFonts w:ascii="Arial" w:hAnsi="Arial" w:eastAsia="Arial" w:cs="Arial"/>
          <w:sz w:val="24"/>
          <w:szCs w:val="24"/>
        </w:rPr>
        <w:t xml:space="preserve"> </w:t>
      </w:r>
    </w:p>
    <w:p w:rsidR="732C4DD9" w:rsidP="46E066C9" w:rsidRDefault="732C4DD9" w14:paraId="20B6D0C4" w14:textId="49721438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732C4DD9">
        <w:rPr>
          <w:rFonts w:ascii="Arial" w:hAnsi="Arial" w:eastAsia="Arial" w:cs="Arial"/>
          <w:sz w:val="24"/>
          <w:szCs w:val="24"/>
        </w:rPr>
        <w:t xml:space="preserve">On a blog by </w:t>
      </w:r>
      <w:r w:rsidRPr="46E066C9" w:rsidR="0ABD0F40">
        <w:rPr>
          <w:rFonts w:ascii="Arial" w:hAnsi="Arial" w:eastAsia="Arial" w:cs="Arial"/>
          <w:sz w:val="24"/>
          <w:szCs w:val="24"/>
        </w:rPr>
        <w:t>upgraded points,</w:t>
      </w:r>
      <w:r w:rsidRPr="46E066C9" w:rsidR="732C4DD9">
        <w:rPr>
          <w:rFonts w:ascii="Arial" w:hAnsi="Arial" w:eastAsia="Arial" w:cs="Arial"/>
          <w:sz w:val="24"/>
          <w:szCs w:val="24"/>
        </w:rPr>
        <w:t xml:space="preserve"> A. Miller says ‘’ your fre</w:t>
      </w:r>
      <w:r w:rsidRPr="46E066C9" w:rsidR="6B10B5BE">
        <w:rPr>
          <w:rFonts w:ascii="Arial" w:hAnsi="Arial" w:eastAsia="Arial" w:cs="Arial"/>
          <w:sz w:val="24"/>
          <w:szCs w:val="24"/>
        </w:rPr>
        <w:t xml:space="preserve">e membership grants you </w:t>
      </w:r>
      <w:r w:rsidRPr="46E066C9" w:rsidR="76587C7E">
        <w:rPr>
          <w:rFonts w:ascii="Arial" w:hAnsi="Arial" w:eastAsia="Arial" w:cs="Arial"/>
          <w:sz w:val="24"/>
          <w:szCs w:val="24"/>
        </w:rPr>
        <w:t>access</w:t>
      </w:r>
      <w:r w:rsidRPr="46E066C9" w:rsidR="6B10B5BE">
        <w:rPr>
          <w:rFonts w:ascii="Arial" w:hAnsi="Arial" w:eastAsia="Arial" w:cs="Arial"/>
          <w:sz w:val="24"/>
          <w:szCs w:val="24"/>
        </w:rPr>
        <w:t xml:space="preserve"> to benefits at </w:t>
      </w:r>
      <w:r w:rsidRPr="46E066C9" w:rsidR="576B36B3">
        <w:rPr>
          <w:rFonts w:ascii="Arial" w:hAnsi="Arial" w:eastAsia="Arial" w:cs="Arial"/>
          <w:sz w:val="24"/>
          <w:szCs w:val="24"/>
        </w:rPr>
        <w:t>Marriott</w:t>
      </w:r>
      <w:r w:rsidRPr="46E066C9" w:rsidR="6B10B5BE">
        <w:rPr>
          <w:rFonts w:ascii="Arial" w:hAnsi="Arial" w:eastAsia="Arial" w:cs="Arial"/>
          <w:sz w:val="24"/>
          <w:szCs w:val="24"/>
        </w:rPr>
        <w:t xml:space="preserve"> properties’’.</w:t>
      </w:r>
    </w:p>
    <w:p w:rsidR="3ADFC5F2" w:rsidP="46E066C9" w:rsidRDefault="3ADFC5F2" w14:paraId="490C98F5" w14:textId="184648EE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3ADFC5F2">
        <w:rPr>
          <w:rFonts w:ascii="Arial" w:hAnsi="Arial" w:eastAsia="Arial" w:cs="Arial"/>
          <w:sz w:val="24"/>
          <w:szCs w:val="24"/>
        </w:rPr>
        <w:t xml:space="preserve">What </w:t>
      </w:r>
      <w:r w:rsidRPr="46E066C9" w:rsidR="4F0701A3">
        <w:rPr>
          <w:rFonts w:ascii="Arial" w:hAnsi="Arial" w:eastAsia="Arial" w:cs="Arial"/>
          <w:sz w:val="24"/>
          <w:szCs w:val="24"/>
        </w:rPr>
        <w:t>recommendations</w:t>
      </w:r>
      <w:r w:rsidRPr="46E066C9" w:rsidR="3ADFC5F2">
        <w:rPr>
          <w:rFonts w:ascii="Arial" w:hAnsi="Arial" w:eastAsia="Arial" w:cs="Arial"/>
          <w:sz w:val="24"/>
          <w:szCs w:val="24"/>
        </w:rPr>
        <w:t xml:space="preserve"> I have for hotels rega</w:t>
      </w:r>
      <w:r w:rsidRPr="46E066C9" w:rsidR="28B4670A">
        <w:rPr>
          <w:rFonts w:ascii="Arial" w:hAnsi="Arial" w:eastAsia="Arial" w:cs="Arial"/>
          <w:sz w:val="24"/>
          <w:szCs w:val="24"/>
        </w:rPr>
        <w:t xml:space="preserve">rding market trends are to firstly promote your hotel on social media because no matter what age </w:t>
      </w:r>
      <w:r w:rsidRPr="46E066C9" w:rsidR="1AB66AAD">
        <w:rPr>
          <w:rFonts w:ascii="Arial" w:hAnsi="Arial" w:eastAsia="Arial" w:cs="Arial"/>
          <w:sz w:val="24"/>
          <w:szCs w:val="24"/>
        </w:rPr>
        <w:t xml:space="preserve">everyone is on social media so what I am </w:t>
      </w:r>
      <w:r w:rsidRPr="46E066C9" w:rsidR="7A08DD45">
        <w:rPr>
          <w:rFonts w:ascii="Arial" w:hAnsi="Arial" w:eastAsia="Arial" w:cs="Arial"/>
          <w:sz w:val="24"/>
          <w:szCs w:val="24"/>
        </w:rPr>
        <w:t>saying</w:t>
      </w:r>
      <w:r w:rsidRPr="46E066C9" w:rsidR="1AB66AAD">
        <w:rPr>
          <w:rFonts w:ascii="Arial" w:hAnsi="Arial" w:eastAsia="Arial" w:cs="Arial"/>
          <w:sz w:val="24"/>
          <w:szCs w:val="24"/>
        </w:rPr>
        <w:t xml:space="preserve"> is</w:t>
      </w:r>
      <w:r w:rsidRPr="46E066C9" w:rsidR="25FE316D">
        <w:rPr>
          <w:rFonts w:ascii="Arial" w:hAnsi="Arial" w:eastAsia="Arial" w:cs="Arial"/>
          <w:sz w:val="24"/>
          <w:szCs w:val="24"/>
        </w:rPr>
        <w:t xml:space="preserve"> to</w:t>
      </w:r>
      <w:r w:rsidRPr="46E066C9" w:rsidR="1AB66AAD">
        <w:rPr>
          <w:rFonts w:ascii="Arial" w:hAnsi="Arial" w:eastAsia="Arial" w:cs="Arial"/>
          <w:sz w:val="24"/>
          <w:szCs w:val="24"/>
        </w:rPr>
        <w:t xml:space="preserve"> put up </w:t>
      </w:r>
      <w:r w:rsidRPr="46E066C9" w:rsidR="295A7D49">
        <w:rPr>
          <w:rFonts w:ascii="Arial" w:hAnsi="Arial" w:eastAsia="Arial" w:cs="Arial"/>
          <w:sz w:val="24"/>
          <w:szCs w:val="24"/>
        </w:rPr>
        <w:t>advertisements</w:t>
      </w:r>
      <w:r w:rsidRPr="46E066C9" w:rsidR="10E6E4CA">
        <w:rPr>
          <w:rFonts w:ascii="Arial" w:hAnsi="Arial" w:eastAsia="Arial" w:cs="Arial"/>
          <w:sz w:val="24"/>
          <w:szCs w:val="24"/>
        </w:rPr>
        <w:t xml:space="preserve"> on the internet even if it is as banners on websites etc or as no more than 16 seconds clips of your hotel </w:t>
      </w:r>
      <w:r w:rsidRPr="46E066C9" w:rsidR="07455071">
        <w:rPr>
          <w:rFonts w:ascii="Arial" w:hAnsi="Arial" w:eastAsia="Arial" w:cs="Arial"/>
          <w:sz w:val="24"/>
          <w:szCs w:val="24"/>
        </w:rPr>
        <w:t>commercial</w:t>
      </w:r>
      <w:r w:rsidRPr="46E066C9" w:rsidR="10E6E4CA">
        <w:rPr>
          <w:rFonts w:ascii="Arial" w:hAnsi="Arial" w:eastAsia="Arial" w:cs="Arial"/>
          <w:sz w:val="24"/>
          <w:szCs w:val="24"/>
        </w:rPr>
        <w:t xml:space="preserve"> </w:t>
      </w:r>
      <w:r w:rsidRPr="46E066C9" w:rsidR="2D5F4912">
        <w:rPr>
          <w:rFonts w:ascii="Arial" w:hAnsi="Arial" w:eastAsia="Arial" w:cs="Arial"/>
          <w:sz w:val="24"/>
          <w:szCs w:val="24"/>
        </w:rPr>
        <w:t xml:space="preserve">because the public in general do not like long </w:t>
      </w:r>
      <w:r w:rsidRPr="46E066C9" w:rsidR="400EDA1C">
        <w:rPr>
          <w:rFonts w:ascii="Arial" w:hAnsi="Arial" w:eastAsia="Arial" w:cs="Arial"/>
          <w:sz w:val="24"/>
          <w:szCs w:val="24"/>
        </w:rPr>
        <w:t xml:space="preserve">advertisement clips, </w:t>
      </w:r>
      <w:r w:rsidRPr="46E066C9" w:rsidR="094EEF60">
        <w:rPr>
          <w:rFonts w:ascii="Arial" w:hAnsi="Arial" w:eastAsia="Arial" w:cs="Arial"/>
          <w:sz w:val="24"/>
          <w:szCs w:val="24"/>
        </w:rPr>
        <w:t>an</w:t>
      </w:r>
      <w:r w:rsidRPr="46E066C9" w:rsidR="400EDA1C">
        <w:rPr>
          <w:rFonts w:ascii="Arial" w:hAnsi="Arial" w:eastAsia="Arial" w:cs="Arial"/>
          <w:sz w:val="24"/>
          <w:szCs w:val="24"/>
        </w:rPr>
        <w:t xml:space="preserve"> example I can give is an </w:t>
      </w:r>
      <w:r w:rsidRPr="46E066C9" w:rsidR="03646242">
        <w:rPr>
          <w:rFonts w:ascii="Arial" w:hAnsi="Arial" w:eastAsia="Arial" w:cs="Arial"/>
          <w:sz w:val="24"/>
          <w:szCs w:val="24"/>
        </w:rPr>
        <w:t>advertisement</w:t>
      </w:r>
      <w:r w:rsidRPr="46E066C9" w:rsidR="400EDA1C">
        <w:rPr>
          <w:rFonts w:ascii="Arial" w:hAnsi="Arial" w:eastAsia="Arial" w:cs="Arial"/>
          <w:sz w:val="24"/>
          <w:szCs w:val="24"/>
        </w:rPr>
        <w:t xml:space="preserve"> clip in 2021 every</w:t>
      </w:r>
      <w:r w:rsidRPr="46E066C9" w:rsidR="726AC4A7">
        <w:rPr>
          <w:rFonts w:ascii="Arial" w:hAnsi="Arial" w:eastAsia="Arial" w:cs="Arial"/>
          <w:sz w:val="24"/>
          <w:szCs w:val="24"/>
        </w:rPr>
        <w:t xml:space="preserve">one knew was hotel </w:t>
      </w:r>
      <w:r w:rsidRPr="46E066C9" w:rsidR="756D469A">
        <w:rPr>
          <w:rFonts w:ascii="Arial" w:hAnsi="Arial" w:eastAsia="Arial" w:cs="Arial"/>
          <w:sz w:val="24"/>
          <w:szCs w:val="24"/>
        </w:rPr>
        <w:t>trivago's</w:t>
      </w:r>
      <w:r w:rsidRPr="46E066C9" w:rsidR="726AC4A7">
        <w:rPr>
          <w:rFonts w:ascii="Arial" w:hAnsi="Arial" w:eastAsia="Arial" w:cs="Arial"/>
          <w:sz w:val="24"/>
          <w:szCs w:val="24"/>
        </w:rPr>
        <w:t xml:space="preserve"> which was a 16 second advertisement video, from </w:t>
      </w:r>
      <w:r w:rsidRPr="46E066C9" w:rsidR="310FA9D9">
        <w:rPr>
          <w:rFonts w:ascii="Arial" w:hAnsi="Arial" w:eastAsia="Arial" w:cs="Arial"/>
          <w:sz w:val="24"/>
          <w:szCs w:val="24"/>
        </w:rPr>
        <w:t xml:space="preserve">my memory and also others memories I can remember </w:t>
      </w:r>
      <w:r w:rsidRPr="46E066C9" w:rsidR="48A06B3F">
        <w:rPr>
          <w:rFonts w:ascii="Arial" w:hAnsi="Arial" w:eastAsia="Arial" w:cs="Arial"/>
          <w:sz w:val="24"/>
          <w:szCs w:val="24"/>
        </w:rPr>
        <w:t xml:space="preserve">you would see hotel </w:t>
      </w:r>
      <w:r w:rsidRPr="46E066C9" w:rsidR="1B698B37">
        <w:rPr>
          <w:rFonts w:ascii="Arial" w:hAnsi="Arial" w:eastAsia="Arial" w:cs="Arial"/>
          <w:sz w:val="24"/>
          <w:szCs w:val="24"/>
        </w:rPr>
        <w:t>trivago's</w:t>
      </w:r>
      <w:r w:rsidRPr="46E066C9" w:rsidR="48A06B3F">
        <w:rPr>
          <w:rFonts w:ascii="Arial" w:hAnsi="Arial" w:eastAsia="Arial" w:cs="Arial"/>
          <w:sz w:val="24"/>
          <w:szCs w:val="24"/>
        </w:rPr>
        <w:t xml:space="preserve"> advertisement all over </w:t>
      </w:r>
      <w:r w:rsidRPr="46E066C9" w:rsidR="41F98084">
        <w:rPr>
          <w:rFonts w:ascii="Arial" w:hAnsi="Arial" w:eastAsia="Arial" w:cs="Arial"/>
          <w:sz w:val="24"/>
          <w:szCs w:val="24"/>
        </w:rPr>
        <w:t>YouTube( a video streaming platform).</w:t>
      </w:r>
    </w:p>
    <w:p w:rsidR="1A04FDD2" w:rsidP="46E066C9" w:rsidRDefault="1A04FDD2" w14:paraId="75DCF9A3" w14:textId="1890E6EC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1A04FDD2">
        <w:rPr>
          <w:rFonts w:ascii="Arial" w:hAnsi="Arial" w:eastAsia="Arial" w:cs="Arial"/>
          <w:sz w:val="24"/>
          <w:szCs w:val="24"/>
        </w:rPr>
        <w:t xml:space="preserve">The </w:t>
      </w:r>
      <w:r w:rsidRPr="46E066C9" w:rsidR="28FD2559">
        <w:rPr>
          <w:rFonts w:ascii="Arial" w:hAnsi="Arial" w:eastAsia="Arial" w:cs="Arial"/>
          <w:sz w:val="24"/>
          <w:szCs w:val="24"/>
        </w:rPr>
        <w:t>obstacles</w:t>
      </w:r>
      <w:r w:rsidRPr="46E066C9" w:rsidR="1A04FDD2">
        <w:rPr>
          <w:rFonts w:ascii="Arial" w:hAnsi="Arial" w:eastAsia="Arial" w:cs="Arial"/>
          <w:sz w:val="24"/>
          <w:szCs w:val="24"/>
        </w:rPr>
        <w:t xml:space="preserve"> that some hotels </w:t>
      </w:r>
      <w:bookmarkStart w:name="_Int_dDLKrwTy" w:id="1393248059"/>
      <w:r w:rsidRPr="46E066C9" w:rsidR="6F3A11DA">
        <w:rPr>
          <w:rFonts w:ascii="Arial" w:hAnsi="Arial" w:eastAsia="Arial" w:cs="Arial"/>
          <w:sz w:val="24"/>
          <w:szCs w:val="24"/>
        </w:rPr>
        <w:t>face</w:t>
      </w:r>
      <w:bookmarkEnd w:id="1393248059"/>
      <w:r w:rsidRPr="46E066C9" w:rsidR="264DA9AE">
        <w:rPr>
          <w:rFonts w:ascii="Arial" w:hAnsi="Arial" w:eastAsia="Arial" w:cs="Arial"/>
          <w:sz w:val="24"/>
          <w:szCs w:val="24"/>
        </w:rPr>
        <w:t xml:space="preserve"> </w:t>
      </w:r>
      <w:r w:rsidRPr="46E066C9" w:rsidR="1A04FDD2">
        <w:rPr>
          <w:rFonts w:ascii="Arial" w:hAnsi="Arial" w:eastAsia="Arial" w:cs="Arial"/>
          <w:sz w:val="24"/>
          <w:szCs w:val="24"/>
        </w:rPr>
        <w:t xml:space="preserve">are </w:t>
      </w:r>
      <w:r w:rsidRPr="46E066C9" w:rsidR="73750C28">
        <w:rPr>
          <w:rFonts w:ascii="Arial" w:hAnsi="Arial" w:eastAsia="Arial" w:cs="Arial"/>
          <w:sz w:val="24"/>
          <w:szCs w:val="24"/>
        </w:rPr>
        <w:t xml:space="preserve">I would say is </w:t>
      </w:r>
      <w:r w:rsidRPr="46E066C9" w:rsidR="15158C19">
        <w:rPr>
          <w:rFonts w:ascii="Arial" w:hAnsi="Arial" w:eastAsia="Arial" w:cs="Arial"/>
          <w:sz w:val="24"/>
          <w:szCs w:val="24"/>
        </w:rPr>
        <w:t>competition</w:t>
      </w:r>
      <w:r w:rsidRPr="46E066C9" w:rsidR="73750C28">
        <w:rPr>
          <w:rFonts w:ascii="Arial" w:hAnsi="Arial" w:eastAsia="Arial" w:cs="Arial"/>
          <w:sz w:val="24"/>
          <w:szCs w:val="24"/>
        </w:rPr>
        <w:t xml:space="preserve">, there will always </w:t>
      </w:r>
      <w:r w:rsidRPr="46E066C9" w:rsidR="52C77EC1">
        <w:rPr>
          <w:rFonts w:ascii="Arial" w:hAnsi="Arial" w:eastAsia="Arial" w:cs="Arial"/>
          <w:sz w:val="24"/>
          <w:szCs w:val="24"/>
        </w:rPr>
        <w:t xml:space="preserve">be competition between hotel the </w:t>
      </w:r>
      <w:r w:rsidRPr="46E066C9" w:rsidR="433CA80B">
        <w:rPr>
          <w:rFonts w:ascii="Arial" w:hAnsi="Arial" w:eastAsia="Arial" w:cs="Arial"/>
          <w:sz w:val="24"/>
          <w:szCs w:val="24"/>
        </w:rPr>
        <w:t>companies because</w:t>
      </w:r>
      <w:r w:rsidRPr="46E066C9" w:rsidR="116C63F3">
        <w:rPr>
          <w:rFonts w:ascii="Arial" w:hAnsi="Arial" w:eastAsia="Arial" w:cs="Arial"/>
          <w:sz w:val="24"/>
          <w:szCs w:val="24"/>
        </w:rPr>
        <w:t xml:space="preserve"> they all have the same goal which is to gain customers and be the most known and unforgettable hotel</w:t>
      </w:r>
      <w:r w:rsidRPr="46E066C9" w:rsidR="2F63BBBD">
        <w:rPr>
          <w:rFonts w:ascii="Arial" w:hAnsi="Arial" w:eastAsia="Arial" w:cs="Arial"/>
          <w:sz w:val="24"/>
          <w:szCs w:val="24"/>
        </w:rPr>
        <w:t xml:space="preserve">. </w:t>
      </w:r>
    </w:p>
    <w:p w:rsidR="2F63BBBD" w:rsidP="46E066C9" w:rsidRDefault="2F63BBBD" w14:paraId="5BFF0969" w14:textId="2B1A1301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2F63BBBD">
        <w:rPr>
          <w:rFonts w:ascii="Arial" w:hAnsi="Arial" w:eastAsia="Arial" w:cs="Arial"/>
          <w:sz w:val="24"/>
          <w:szCs w:val="24"/>
        </w:rPr>
        <w:t>On an article by Boutique hotelier, E. Crowe says ‘’</w:t>
      </w:r>
      <w:r w:rsidRPr="46E066C9" w:rsidR="796AE2AA">
        <w:rPr>
          <w:rFonts w:ascii="Arial" w:hAnsi="Arial" w:eastAsia="Arial" w:cs="Arial"/>
          <w:sz w:val="24"/>
          <w:szCs w:val="24"/>
        </w:rPr>
        <w:t>TikTok</w:t>
      </w:r>
      <w:r w:rsidRPr="46E066C9" w:rsidR="2F63BBBD">
        <w:rPr>
          <w:rFonts w:ascii="Arial" w:hAnsi="Arial" w:eastAsia="Arial" w:cs="Arial"/>
          <w:sz w:val="24"/>
          <w:szCs w:val="24"/>
        </w:rPr>
        <w:t xml:space="preserve">, the </w:t>
      </w:r>
      <w:r w:rsidRPr="46E066C9" w:rsidR="3D8F553A">
        <w:rPr>
          <w:rFonts w:ascii="Arial" w:hAnsi="Arial" w:eastAsia="Arial" w:cs="Arial"/>
          <w:sz w:val="24"/>
          <w:szCs w:val="24"/>
        </w:rPr>
        <w:t>Wildy</w:t>
      </w:r>
      <w:r w:rsidRPr="46E066C9" w:rsidR="2F63BBBD">
        <w:rPr>
          <w:rFonts w:ascii="Arial" w:hAnsi="Arial" w:eastAsia="Arial" w:cs="Arial"/>
          <w:sz w:val="24"/>
          <w:szCs w:val="24"/>
        </w:rPr>
        <w:t xml:space="preserve"> </w:t>
      </w:r>
      <w:r w:rsidRPr="46E066C9" w:rsidR="35CA5221">
        <w:rPr>
          <w:rFonts w:ascii="Arial" w:hAnsi="Arial" w:eastAsia="Arial" w:cs="Arial"/>
          <w:sz w:val="24"/>
          <w:szCs w:val="24"/>
        </w:rPr>
        <w:t>popular app which sees users share videos that are between 15 seconds to 3 minutes</w:t>
      </w:r>
      <w:r w:rsidRPr="46E066C9" w:rsidR="2646EFBC">
        <w:rPr>
          <w:rFonts w:ascii="Arial" w:hAnsi="Arial" w:eastAsia="Arial" w:cs="Arial"/>
          <w:sz w:val="24"/>
          <w:szCs w:val="24"/>
        </w:rPr>
        <w:t xml:space="preserve">, is set </w:t>
      </w:r>
      <w:r w:rsidRPr="46E066C9" w:rsidR="70D95187">
        <w:rPr>
          <w:rFonts w:ascii="Arial" w:hAnsi="Arial" w:eastAsia="Arial" w:cs="Arial"/>
          <w:sz w:val="24"/>
          <w:szCs w:val="24"/>
        </w:rPr>
        <w:t xml:space="preserve">to </w:t>
      </w:r>
      <w:r w:rsidRPr="46E066C9" w:rsidR="331A31B3">
        <w:rPr>
          <w:rFonts w:ascii="Arial" w:hAnsi="Arial" w:eastAsia="Arial" w:cs="Arial"/>
          <w:sz w:val="24"/>
          <w:szCs w:val="24"/>
        </w:rPr>
        <w:t>be utilised</w:t>
      </w:r>
      <w:r w:rsidRPr="46E066C9" w:rsidR="6C8CA322">
        <w:rPr>
          <w:rFonts w:ascii="Arial" w:hAnsi="Arial" w:eastAsia="Arial" w:cs="Arial"/>
          <w:sz w:val="24"/>
          <w:szCs w:val="24"/>
        </w:rPr>
        <w:t xml:space="preserve"> by hoteliers to attract new customers’’. I think </w:t>
      </w:r>
      <w:r w:rsidRPr="46E066C9" w:rsidR="199A54B8">
        <w:rPr>
          <w:rFonts w:ascii="Arial" w:hAnsi="Arial" w:eastAsia="Arial" w:cs="Arial"/>
          <w:sz w:val="24"/>
          <w:szCs w:val="24"/>
        </w:rPr>
        <w:t>TikTok</w:t>
      </w:r>
      <w:r w:rsidRPr="46E066C9" w:rsidR="6C8CA322">
        <w:rPr>
          <w:rFonts w:ascii="Arial" w:hAnsi="Arial" w:eastAsia="Arial" w:cs="Arial"/>
          <w:sz w:val="24"/>
          <w:szCs w:val="24"/>
        </w:rPr>
        <w:t xml:space="preserve"> is perfect for hotels to </w:t>
      </w:r>
      <w:r w:rsidRPr="46E066C9" w:rsidR="6155EF22">
        <w:rPr>
          <w:rFonts w:ascii="Arial" w:hAnsi="Arial" w:eastAsia="Arial" w:cs="Arial"/>
          <w:sz w:val="24"/>
          <w:szCs w:val="24"/>
        </w:rPr>
        <w:t xml:space="preserve">promote their hotels on, because over a billion people use it according to google </w:t>
      </w:r>
      <w:r w:rsidRPr="46E066C9" w:rsidR="61DA2144">
        <w:rPr>
          <w:rFonts w:ascii="Arial" w:hAnsi="Arial" w:eastAsia="Arial" w:cs="Arial"/>
          <w:sz w:val="24"/>
          <w:szCs w:val="24"/>
        </w:rPr>
        <w:t xml:space="preserve">and the people who mostly use it are the younger </w:t>
      </w:r>
      <w:r w:rsidRPr="46E066C9" w:rsidR="5C3810F1">
        <w:rPr>
          <w:rFonts w:ascii="Arial" w:hAnsi="Arial" w:eastAsia="Arial" w:cs="Arial"/>
          <w:sz w:val="24"/>
          <w:szCs w:val="24"/>
        </w:rPr>
        <w:t>generation,</w:t>
      </w:r>
      <w:r w:rsidRPr="46E066C9" w:rsidR="61DA2144">
        <w:rPr>
          <w:rFonts w:ascii="Arial" w:hAnsi="Arial" w:eastAsia="Arial" w:cs="Arial"/>
          <w:sz w:val="24"/>
          <w:szCs w:val="24"/>
        </w:rPr>
        <w:t xml:space="preserve"> so it is a perfect time to appea</w:t>
      </w:r>
      <w:r w:rsidRPr="46E066C9" w:rsidR="412C93DD">
        <w:rPr>
          <w:rFonts w:ascii="Arial" w:hAnsi="Arial" w:eastAsia="Arial" w:cs="Arial"/>
          <w:sz w:val="24"/>
          <w:szCs w:val="24"/>
        </w:rPr>
        <w:t>l to the new generation</w:t>
      </w:r>
      <w:r w:rsidRPr="46E066C9" w:rsidR="38BECE6A">
        <w:rPr>
          <w:rFonts w:ascii="Arial" w:hAnsi="Arial" w:eastAsia="Arial" w:cs="Arial"/>
          <w:sz w:val="24"/>
          <w:szCs w:val="24"/>
        </w:rPr>
        <w:t xml:space="preserve"> and attract new customers.</w:t>
      </w:r>
    </w:p>
    <w:p w:rsidR="38BECE6A" w:rsidP="46E066C9" w:rsidRDefault="38BECE6A" w14:paraId="7E7FCAE0" w14:textId="2A707591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38BECE6A">
        <w:rPr>
          <w:rFonts w:ascii="Arial" w:hAnsi="Arial" w:eastAsia="Arial" w:cs="Arial"/>
          <w:sz w:val="24"/>
          <w:szCs w:val="24"/>
        </w:rPr>
        <w:t xml:space="preserve">In conclusion, hotels need to look at the latest trends and </w:t>
      </w:r>
      <w:r w:rsidRPr="46E066C9" w:rsidR="17623A75">
        <w:rPr>
          <w:rFonts w:ascii="Arial" w:hAnsi="Arial" w:eastAsia="Arial" w:cs="Arial"/>
          <w:sz w:val="24"/>
          <w:szCs w:val="24"/>
        </w:rPr>
        <w:t>strategies</w:t>
      </w:r>
      <w:r w:rsidRPr="46E066C9" w:rsidR="38BECE6A">
        <w:rPr>
          <w:rFonts w:ascii="Arial" w:hAnsi="Arial" w:eastAsia="Arial" w:cs="Arial"/>
          <w:sz w:val="24"/>
          <w:szCs w:val="24"/>
        </w:rPr>
        <w:t xml:space="preserve"> </w:t>
      </w:r>
      <w:bookmarkStart w:name="_Int_ARUasYWJ" w:id="286949722"/>
      <w:r w:rsidRPr="46E066C9" w:rsidR="38BECE6A">
        <w:rPr>
          <w:rFonts w:ascii="Arial" w:hAnsi="Arial" w:eastAsia="Arial" w:cs="Arial"/>
          <w:sz w:val="24"/>
          <w:szCs w:val="24"/>
        </w:rPr>
        <w:t>in or</w:t>
      </w:r>
      <w:r w:rsidRPr="46E066C9" w:rsidR="4458C282">
        <w:rPr>
          <w:rFonts w:ascii="Arial" w:hAnsi="Arial" w:eastAsia="Arial" w:cs="Arial"/>
          <w:sz w:val="24"/>
          <w:szCs w:val="24"/>
        </w:rPr>
        <w:t>der to</w:t>
      </w:r>
      <w:bookmarkEnd w:id="286949722"/>
      <w:r w:rsidRPr="46E066C9" w:rsidR="4458C282">
        <w:rPr>
          <w:rFonts w:ascii="Arial" w:hAnsi="Arial" w:eastAsia="Arial" w:cs="Arial"/>
          <w:sz w:val="24"/>
          <w:szCs w:val="24"/>
        </w:rPr>
        <w:t xml:space="preserve"> be a successful hotel</w:t>
      </w:r>
      <w:r w:rsidRPr="46E066C9" w:rsidR="76B4AD0D">
        <w:rPr>
          <w:rFonts w:ascii="Arial" w:hAnsi="Arial" w:eastAsia="Arial" w:cs="Arial"/>
          <w:sz w:val="24"/>
          <w:szCs w:val="24"/>
        </w:rPr>
        <w:t>.</w:t>
      </w:r>
    </w:p>
    <w:p w:rsidR="46E066C9" w:rsidP="46E066C9" w:rsidRDefault="46E066C9" w14:paraId="0C2C85D8" w14:textId="66AB3C92">
      <w:pPr>
        <w:pStyle w:val="Normal"/>
        <w:rPr>
          <w:rFonts w:ascii="Arial" w:hAnsi="Arial" w:eastAsia="Arial" w:cs="Arial"/>
          <w:sz w:val="24"/>
          <w:szCs w:val="24"/>
        </w:rPr>
      </w:pPr>
    </w:p>
    <w:p w:rsidR="46E066C9" w:rsidP="46E066C9" w:rsidRDefault="46E066C9" w14:paraId="1C8763DC" w14:textId="209549B9">
      <w:pPr>
        <w:pStyle w:val="Normal"/>
        <w:rPr>
          <w:rFonts w:ascii="Arial" w:hAnsi="Arial" w:eastAsia="Arial" w:cs="Arial"/>
          <w:sz w:val="24"/>
          <w:szCs w:val="24"/>
        </w:rPr>
      </w:pPr>
    </w:p>
    <w:p w:rsidR="46E066C9" w:rsidP="46E066C9" w:rsidRDefault="46E066C9" w14:paraId="0C201C9F" w14:textId="6D573A46">
      <w:pPr>
        <w:pStyle w:val="Normal"/>
        <w:rPr>
          <w:rFonts w:ascii="Arial" w:hAnsi="Arial" w:eastAsia="Arial" w:cs="Arial"/>
          <w:sz w:val="24"/>
          <w:szCs w:val="24"/>
        </w:rPr>
      </w:pPr>
    </w:p>
    <w:p w:rsidR="76B4AD0D" w:rsidP="46E066C9" w:rsidRDefault="76B4AD0D" w14:paraId="551DA622" w14:textId="4422F7E3">
      <w:pPr>
        <w:pStyle w:val="Normal"/>
        <w:rPr>
          <w:rFonts w:ascii="Arial" w:hAnsi="Arial" w:eastAsia="Arial" w:cs="Arial"/>
          <w:sz w:val="24"/>
          <w:szCs w:val="24"/>
        </w:rPr>
      </w:pPr>
      <w:r w:rsidRPr="46E066C9" w:rsidR="76B4AD0D">
        <w:rPr>
          <w:rFonts w:ascii="Arial" w:hAnsi="Arial" w:eastAsia="Arial" w:cs="Arial"/>
          <w:sz w:val="24"/>
          <w:szCs w:val="24"/>
        </w:rPr>
        <w:t>Reference</w:t>
      </w:r>
      <w:r w:rsidRPr="46E066C9" w:rsidR="76B4AD0D">
        <w:rPr>
          <w:rFonts w:ascii="Arial" w:hAnsi="Arial" w:eastAsia="Arial" w:cs="Arial"/>
          <w:sz w:val="24"/>
          <w:szCs w:val="24"/>
        </w:rPr>
        <w:t xml:space="preserve"> list </w:t>
      </w:r>
    </w:p>
    <w:p w:rsidR="76B4AD0D" w:rsidP="46E066C9" w:rsidRDefault="76B4AD0D" w14:paraId="4FAA9882" w14:textId="01078B97">
      <w:pPr>
        <w:pStyle w:val="Normal"/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</w:pPr>
      <w:bookmarkStart w:name="_Int_gF5mbHYG" w:id="2125857155"/>
      <w:hyperlink r:id="R4ec72b06f4054847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Hotel marketing trends 2022: TikTok and meta search named key players (boutiquehotelier.com)</w:t>
        </w:r>
      </w:hyperlink>
      <w:bookmarkEnd w:id="2125857155"/>
      <w:r w:rsidRPr="46E066C9" w:rsidR="774A88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(“Comments on: Hotel marketing trends 2022: TikTok and meta search named ...”)</w:t>
      </w:r>
    </w:p>
    <w:p w:rsidR="76B4AD0D" w:rsidP="46E066C9" w:rsidRDefault="76B4AD0D" w14:paraId="68753F10" w14:textId="145C1B5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420b5f706c834bf7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Discover Marriott Bonvoy | Join The Best Hotel Rewards Program</w:t>
        </w:r>
      </w:hyperlink>
    </w:p>
    <w:p w:rsidR="76B4AD0D" w:rsidP="46E066C9" w:rsidRDefault="76B4AD0D" w14:paraId="67F06D28" w14:textId="013A455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9d621b707f3f4ed3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Marriott Bonvoy Hotel Loyalty Program - Full Review [2022] (upgradedpoints.com)</w:t>
        </w:r>
      </w:hyperlink>
    </w:p>
    <w:p w:rsidR="76B4AD0D" w:rsidP="46E066C9" w:rsidRDefault="76B4AD0D" w14:paraId="01E960D2" w14:textId="729D0A2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ab15d16a64124ca6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Complete Guide to Hotel Customer Loyalty | Cvent Blog</w:t>
        </w:r>
      </w:hyperlink>
    </w:p>
    <w:p w:rsidR="76B4AD0D" w:rsidP="46E066C9" w:rsidRDefault="76B4AD0D" w14:paraId="2CDA10B0" w14:textId="3368040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3fb6f730bb124190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Listening To Your Guests Is The Key To Improved Operations Management (trustyou.com)</w:t>
        </w:r>
      </w:hyperlink>
    </w:p>
    <w:p w:rsidR="76B4AD0D" w:rsidP="46E066C9" w:rsidRDefault="76B4AD0D" w14:paraId="12E5BE15" w14:textId="00CA7CC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398bb214d63544f8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Importance of Reputation Management in the Hospitality Industry, Hospitality News, ET HospitalityWorld (indiatimes.com)</w:t>
        </w:r>
      </w:hyperlink>
    </w:p>
    <w:p w:rsidR="76B4AD0D" w:rsidP="46E066C9" w:rsidRDefault="76B4AD0D" w14:paraId="27149115" w14:textId="1D6AC30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23a0e858f3f140cb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Why Consistency Is The Key To Successful Branding (forbes.com)</w:t>
        </w:r>
      </w:hyperlink>
    </w:p>
    <w:p w:rsidR="76B4AD0D" w:rsidP="46E066C9" w:rsidRDefault="76B4AD0D" w14:paraId="4F6E0653" w14:textId="1AFA1EE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fe0dc8ba3f924aeb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5 Key Service Standardizations for Hotel Chains (asksuite.com)</w:t>
        </w:r>
      </w:hyperlink>
    </w:p>
    <w:p w:rsidR="76B4AD0D" w:rsidP="46E066C9" w:rsidRDefault="76B4AD0D" w14:paraId="0E245105" w14:textId="00573733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a98f36a6d8cf45eb">
        <w:r w:rsidRPr="46E066C9" w:rsidR="76B4AD0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vidooly.com</w:t>
        </w:r>
      </w:hyperlink>
    </w:p>
    <w:p w:rsidR="11B3EA87" w:rsidP="46E066C9" w:rsidRDefault="11B3EA87" w14:paraId="5842C3CF" w14:textId="2A4C368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396e29352881421d">
        <w:r w:rsidRPr="46E066C9" w:rsidR="11B3EA8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Benefits and Member Tiers with Hilton Honors</w:t>
        </w:r>
      </w:hyperlink>
    </w:p>
    <w:p w:rsidR="76943844" w:rsidP="46E066C9" w:rsidRDefault="76943844" w14:paraId="59B9BBE2" w14:textId="54C4392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1113ba52b7b8452c">
        <w:r w:rsidRPr="46E066C9" w:rsidR="7694384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8 Ways to Turn One Time Stays into Loyal Customers/ 8 Tips to Increase Customer Loyalty in the Hotel Industry (hotelogix.com)</w:t>
        </w:r>
      </w:hyperlink>
    </w:p>
    <w:p w:rsidR="76943844" w:rsidP="46E066C9" w:rsidRDefault="76943844" w14:paraId="0F5A2EA4" w14:textId="0FE75FC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w:anchor=":~:text=TikTok%20says%201%20billion%20people%20use%20the%20app,the%20ByteDance%20owned%20company%20trails%20Facebook%20in%20users." r:id="R3a62d197b332474d">
        <w:r w:rsidRPr="46E066C9" w:rsidR="7694384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TikTok reaches 1 billion monthly users (cnbc.com)</w:t>
        </w:r>
      </w:hyperlink>
    </w:p>
    <w:p w:rsidR="739A2767" w:rsidP="46E066C9" w:rsidRDefault="739A2767" w14:paraId="525F105A" w14:textId="0DE07DA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408c4ac1c6a84f42">
        <w:r w:rsidRPr="46E066C9" w:rsidR="739A276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AA Hotel Quality Standards - The star rating system - GCSE Hospitality (CCEA) Revision - BBC Bitesize</w:t>
        </w:r>
      </w:hyperlink>
    </w:p>
    <w:p w:rsidR="59533064" w:rsidP="46E066C9" w:rsidRDefault="59533064" w14:paraId="1A1E1228" w14:textId="7DC38B3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471338dee61a4c89">
        <w:r w:rsidRPr="46E066C9" w:rsidR="5953306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Hotel Reputation Management: Must-Know Tips, Examples | Cvent Blog</w:t>
        </w:r>
      </w:hyperlink>
    </w:p>
    <w:p w:rsidR="1DDA79D8" w:rsidP="46E066C9" w:rsidRDefault="1DDA79D8" w14:paraId="2B7FB424" w14:textId="1528D93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8eed96ca2cb14a2b">
        <w:r w:rsidRPr="46E066C9" w:rsidR="1DDA79D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Why reputation management is so important in a business (bmmagazine.co.uk)</w:t>
        </w:r>
      </w:hyperlink>
    </w:p>
    <w:p w:rsidR="46E066C9" w:rsidP="46E066C9" w:rsidRDefault="46E066C9" w14:paraId="6E5DF460" w14:textId="523EB9C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u/Ay7Ak41z/9Z8" int2:id="bxIq9hWx">
      <int2:state int2:type="AugLoop_Text_Critique" int2:value="Rejected"/>
    </int2:textHash>
    <int2:textHash int2:hashCode="mBJA6sYc27vqYD" int2:id="cutb6tHL">
      <int2:state int2:type="AugLoop_Text_Critique" int2:value="Rejected"/>
    </int2:textHash>
    <int2:textHash int2:hashCode="Wcl2zWCaSZIxqi" int2:id="C0s7LOYo">
      <int2:state int2:type="AugLoop_Text_Critique" int2:value="Rejected"/>
    </int2:textHash>
    <int2:textHash int2:hashCode="+rLzcYiNriqEmp" int2:id="nMsSJlY5">
      <int2:state int2:type="AugLoop_Text_Critique" int2:value="Rejected"/>
    </int2:textHash>
    <int2:bookmark int2:bookmarkName="_Int_gF5mbHYG" int2:invalidationBookmarkName="" int2:hashCode="MaUPwtpKEwdY7Y" int2:id="rJHvndr3">
      <int2:state int2:type="AugLoop_Similarity_SimilarityAnnotation" int2:value="Reviewed"/>
      <int2:extLst>
        <oel:ext uri="426473B9-03D8-482F-96C9-C2C85392BACA">
          <int2:similarityCritique int2:version="1" int2:context="Hotel marketing trends 2022: TikTok and meta search named key players (boutiquehotelier.com)">
            <int2:source int2:sourceType="Online" int2:sourceTitle="Comments on: Hotel marketing trends 2022: TikTok and meta search named ..." int2:sourceUrl="https://www.boutiquehotelier.com/hotel-marketing-trends-2022-tiktok-and-meta-search-named-as-powerful-marketing-tools/feed/" int2:sourceSnippet="Comments on: Hotel marketing trends 2022: TikTok and meta search named key players">
              <int2:suggestions int2:citationType="Inline">
                <int2:suggestion int2:citationStyle="Mla" int2:isIdentical="0">
                  <int2:citationText>(“Comments on: Hotel marketing trends 2022: TikTok and meta search named ...”)</int2:citationText>
                </int2:suggestion>
                <int2:suggestion int2:citationStyle="Apa" int2:isIdentical="0">
                  <int2:citationText>(“Comments on: Hotel marketing trends 2022: TikTok and meta search named ...”)</int2:citationText>
                </int2:suggestion>
                <int2:suggestion int2:citationStyle="Chicago" int2:isIdentical="0">
                  <int2:citationText>(“Comments on: Hotel marketing trends 2022: TikTok and meta search named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&lt;i&gt;Comments on: Hotel marketing trends 2022: TikTok and meta search named ...&lt;/i&gt;, https://www.boutiquehotelier.com/hotel-marketing-trends-2022-tiktok-and-meta-search-named-as-powerful-marketing-tools/feed/.</int2:citationText>
                </int2:suggestion>
                <int2:suggestion int2:citationStyle="Apa" int2:isIdentical="0">
                  <int2:citationText>&lt;i&gt;Comments on: Hotel marketing trends 2022: TikTok and meta search named ...&lt;/i&gt;. (n.d.). Retrieved from https://www.boutiquehotelier.com/hotel-marketing-trends-2022-tiktok-and-meta-search-named-as-powerful-marketing-tools/feed/</int2:citationText>
                </int2:suggestion>
                <int2:suggestion int2:citationStyle="Chicago" int2:isIdentical="0">
                  <int2:citationText>“Comments on: Hotel marketing trends 2022: TikTok and meta search named ...” n.d., https://www.boutiquehotelier.com/hotel-marketing-trends-2022-tiktok-and-meta-search-named-as-powerful-marketing-tools/feed/.</int2:citationText>
                </int2:suggestion>
              </int2:suggestions>
            </int2:source>
          </int2:similarityCritique>
        </oel:ext>
      </int2:extLst>
    </int2:bookmark>
    <int2:bookmark int2:bookmarkName="_Int_dDLKrwTy" int2:invalidationBookmarkName="" int2:hashCode="SdwcsJTf/jpC3V" int2:id="XYmgpgZo">
      <int2:state int2:type="AugLoop_Text_Critique" int2:value="Rejected"/>
    </int2:bookmark>
    <int2:bookmark int2:bookmarkName="_Int_U1IldkRx" int2:invalidationBookmarkName="" int2:hashCode="17S3nF10bRK3/i" int2:id="Iu4CHdbf">
      <int2:state int2:type="AugLoop_Text_Critique" int2:value="Rejected"/>
    </int2:bookmark>
    <int2:bookmark int2:bookmarkName="_Int_W1uTnMFq" int2:invalidationBookmarkName="" int2:hashCode="oDKeFME1Nby2NZ" int2:id="Nmz6MyTo">
      <int2:state int2:type="AugLoop_Text_Critique" int2:value="Rejected"/>
    </int2:bookmark>
    <int2:bookmark int2:bookmarkName="_Int_HLI4FAtj" int2:invalidationBookmarkName="" int2:hashCode="E1+Tt6RJBbZOzq" int2:id="V7mSCOkx">
      <int2:state int2:type="AugLoop_Text_Critique" int2:value="Rejected"/>
    </int2:bookmark>
    <int2:bookmark int2:bookmarkName="_Int_ISRmg1zC" int2:invalidationBookmarkName="" int2:hashCode="oLOndEeB8Zo1n9" int2:id="3kncl3NX">
      <int2:state int2:type="AugLoop_Text_Critique" int2:value="Rejected"/>
    </int2:bookmark>
    <int2:bookmark int2:bookmarkName="_Int_ARUasYWJ" int2:invalidationBookmarkName="" int2:hashCode="e0dMsLOcF3PXGS" int2:id="AOdqX2fM">
      <int2:state int2:type="AugLoop_Text_Critique" int2:value="Rejected"/>
    </int2:bookmark>
    <int2:bookmark int2:bookmarkName="_Int_C1rdtkYg" int2:invalidationBookmarkName="" int2:hashCode="RoHRJMxsS3O6q/" int2:id="c5EIRnG4">
      <int2:state int2:type="AugLoop_Text_Critique" int2:value="Rejected"/>
    </int2:bookmark>
    <int2:bookmark int2:bookmarkName="_Int_866nNoR3" int2:invalidationBookmarkName="" int2:hashCode="SyDlj8g609TV2I" int2:id="O2La0nDp">
      <int2:state int2:type="AugLoop_Text_Critique" int2:value="Rejected"/>
    </int2:bookmark>
    <int2:bookmark int2:bookmarkName="_Int_e7vUAYtZ" int2:invalidationBookmarkName="" int2:hashCode="j3hWGtNA1EXZfP" int2:id="art3KCTD">
      <int2:state int2:type="AugLoop_Text_Critique" int2:value="Rejected"/>
    </int2:bookmark>
    <int2:bookmark int2:bookmarkName="_Int_A5VrAFuz" int2:invalidationBookmarkName="" int2:hashCode="e+thgRbMTqIDpJ" int2:id="r8tQdpxD">
      <int2:state int2:type="AugLoop_Text_Critique" int2:value="Rejected"/>
    </int2:bookmark>
    <int2:bookmark int2:bookmarkName="_Int_wBxZkmRZ" int2:invalidationBookmarkName="" int2:hashCode="/RKGNTVwxXA3mb" int2:id="t7eCIrCd">
      <int2:state int2:type="AugLoop_Text_Critique" int2:value="Rejected"/>
    </int2:bookmark>
    <int2:bookmark int2:bookmarkName="_Int_EEpm5xWa" int2:invalidationBookmarkName="" int2:hashCode="FhxCN58vOqq4SL" int2:id="9xmDJcuK">
      <int2:state int2:type="AugLoop_Text_Critique" int2:value="Rejected"/>
    </int2:bookmark>
    <int2:entireDocument int2:id="2KGNSSAs">
      <int2:extLst>
        <oel:ext uri="E302BA01-7950-474C-9AD3-286E660C40A8">
          <int2:similaritySummary int2:version="1" int2:runId="1678232557769" int2:tilesCheckedInThisRun="8" int2:totalNumOfTiles="42" int2:similarityAnnotationCount="1" int2:numWords="1398" int2:numFlaggedWords="12"/>
        </oel:ext>
      </int2:extLst>
    </int2:entireDocument>
  </int2:observations>
  <int2:intelligenceSettings/>
  <int2:onDemandWorkflows>
    <int2:onDemandWorkflow int2:type="SimilarityCheck" int2:paragraphVersions="5E5787A5-5FACC089 2C851F67-76D42A29 4B60A700-777665FA 098E0FFF-05EF3895 28BFEB9E-69B686C0 46AC5689-5AED33C1 7A300B00-1A0A766F 30085523-7A024655 0D606868-18627504 40B2BB2C-2545702A 68355294-7A910978 7794F254-789153E0 1A3B926C-16A8C6F2 4469BA52-4D46E78A 093F3B21-6B68AAAF 4BEDA50B-7D781DAB 537BCEA3-79476C2E 590E1A15-374C9FAE 656DA33D-1B287A7A 6CB1A721-5321B3B6 046972F3-15CAD5D8 77B12396-4E2C515F 20B6D0C4-49721438 490C98F5-184648EE 75DCF9A3-1890E6EC 5BFF0969-2B1A1301 7E7FCAE0-2A707591 0C2C85D8-66AB3C92 1C8763DC-209549B9 0C201C9F-6D573A46 551DA622-4422F7E3 4FAA9882-01078B97 68753F10-145C1B5B 67F06D28-013A455A 01E960D2-729D0A2D 2CDA10B0-33680402 12E5BE15-00CA7CC0 27149115-1D6AC30B 4F6E0653-1AFA1EED 0E245105-00573733 5842C3CF-2A4C368D 59B9BBE2-54C4392F 0F5A2EA4-0FE75FC0 525F105A-0DE07DAC 1A1E1228-7DC38B30 2B7FB424-1528D938 6E5DF460-523EB9C6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21C607"/>
    <w:rsid w:val="0001ED5E"/>
    <w:rsid w:val="008A1D99"/>
    <w:rsid w:val="0121F743"/>
    <w:rsid w:val="0159420B"/>
    <w:rsid w:val="0160808A"/>
    <w:rsid w:val="0173A907"/>
    <w:rsid w:val="019DBDBF"/>
    <w:rsid w:val="01ADBF0E"/>
    <w:rsid w:val="01C531D7"/>
    <w:rsid w:val="02670753"/>
    <w:rsid w:val="02878F5B"/>
    <w:rsid w:val="030A9765"/>
    <w:rsid w:val="032B462A"/>
    <w:rsid w:val="03498F6F"/>
    <w:rsid w:val="03646242"/>
    <w:rsid w:val="03697FFF"/>
    <w:rsid w:val="03744094"/>
    <w:rsid w:val="0396345F"/>
    <w:rsid w:val="042BF9EA"/>
    <w:rsid w:val="04D55E81"/>
    <w:rsid w:val="0526C60D"/>
    <w:rsid w:val="05D1FD7A"/>
    <w:rsid w:val="05F688D3"/>
    <w:rsid w:val="0621C607"/>
    <w:rsid w:val="062A7631"/>
    <w:rsid w:val="06C2C530"/>
    <w:rsid w:val="07455071"/>
    <w:rsid w:val="07A5EFDC"/>
    <w:rsid w:val="0829CF20"/>
    <w:rsid w:val="0897B164"/>
    <w:rsid w:val="08A1C143"/>
    <w:rsid w:val="090B21D1"/>
    <w:rsid w:val="094EEF60"/>
    <w:rsid w:val="0956A4D6"/>
    <w:rsid w:val="0991DC8E"/>
    <w:rsid w:val="09D7A1DE"/>
    <w:rsid w:val="0A91E905"/>
    <w:rsid w:val="0ABD0F40"/>
    <w:rsid w:val="0C59FBCC"/>
    <w:rsid w:val="0CF94AA7"/>
    <w:rsid w:val="0CFD4043"/>
    <w:rsid w:val="0DFC37B2"/>
    <w:rsid w:val="0E6C1DBA"/>
    <w:rsid w:val="0E740B40"/>
    <w:rsid w:val="0E9910A4"/>
    <w:rsid w:val="0F449126"/>
    <w:rsid w:val="0F635B6F"/>
    <w:rsid w:val="0F781783"/>
    <w:rsid w:val="0FBA8A2E"/>
    <w:rsid w:val="0FEDB38D"/>
    <w:rsid w:val="0FF5E9F6"/>
    <w:rsid w:val="1007EE1B"/>
    <w:rsid w:val="102024F1"/>
    <w:rsid w:val="1034E105"/>
    <w:rsid w:val="106DF377"/>
    <w:rsid w:val="10CE4908"/>
    <w:rsid w:val="10E6E4CA"/>
    <w:rsid w:val="116C63F3"/>
    <w:rsid w:val="11B3EA87"/>
    <w:rsid w:val="11B47D65"/>
    <w:rsid w:val="11E2885A"/>
    <w:rsid w:val="1204C112"/>
    <w:rsid w:val="129AFC31"/>
    <w:rsid w:val="136C81C7"/>
    <w:rsid w:val="13F4B9FA"/>
    <w:rsid w:val="1400B395"/>
    <w:rsid w:val="142A4C80"/>
    <w:rsid w:val="145DD5C7"/>
    <w:rsid w:val="14712C19"/>
    <w:rsid w:val="14CA2501"/>
    <w:rsid w:val="14FB839A"/>
    <w:rsid w:val="15158C19"/>
    <w:rsid w:val="155ABECD"/>
    <w:rsid w:val="156C15DB"/>
    <w:rsid w:val="163A4933"/>
    <w:rsid w:val="167F1D25"/>
    <w:rsid w:val="16A88ED2"/>
    <w:rsid w:val="1741C5AC"/>
    <w:rsid w:val="17456BE1"/>
    <w:rsid w:val="175FE971"/>
    <w:rsid w:val="17623A75"/>
    <w:rsid w:val="176B702F"/>
    <w:rsid w:val="1785753A"/>
    <w:rsid w:val="179D3EB3"/>
    <w:rsid w:val="18A619DD"/>
    <w:rsid w:val="1946467B"/>
    <w:rsid w:val="199A54B8"/>
    <w:rsid w:val="199CCC3C"/>
    <w:rsid w:val="19DAA29A"/>
    <w:rsid w:val="1A04FDD2"/>
    <w:rsid w:val="1A2DEE81"/>
    <w:rsid w:val="1AB66AAD"/>
    <w:rsid w:val="1AB94CBE"/>
    <w:rsid w:val="1ABD15FC"/>
    <w:rsid w:val="1AE7465F"/>
    <w:rsid w:val="1B389C9D"/>
    <w:rsid w:val="1B528E48"/>
    <w:rsid w:val="1B698B37"/>
    <w:rsid w:val="1B797AD7"/>
    <w:rsid w:val="1C335A94"/>
    <w:rsid w:val="1CE4241E"/>
    <w:rsid w:val="1CEE5EA9"/>
    <w:rsid w:val="1CFC4425"/>
    <w:rsid w:val="1DCF2AF5"/>
    <w:rsid w:val="1DDA79D8"/>
    <w:rsid w:val="1DF4B6BE"/>
    <w:rsid w:val="1DFCC531"/>
    <w:rsid w:val="1E703D5F"/>
    <w:rsid w:val="1E817563"/>
    <w:rsid w:val="1ECA1BBD"/>
    <w:rsid w:val="1F3D6885"/>
    <w:rsid w:val="1F6AFB56"/>
    <w:rsid w:val="1F90871F"/>
    <w:rsid w:val="1FB279C2"/>
    <w:rsid w:val="2025FF6B"/>
    <w:rsid w:val="203765B8"/>
    <w:rsid w:val="204F7118"/>
    <w:rsid w:val="206338F4"/>
    <w:rsid w:val="20B6B4CB"/>
    <w:rsid w:val="2137AB00"/>
    <w:rsid w:val="21C1CFCC"/>
    <w:rsid w:val="21E6D530"/>
    <w:rsid w:val="21EFEA30"/>
    <w:rsid w:val="229B78DB"/>
    <w:rsid w:val="22AD5C59"/>
    <w:rsid w:val="2375D703"/>
    <w:rsid w:val="23EDE09D"/>
    <w:rsid w:val="23FC48F4"/>
    <w:rsid w:val="24615F49"/>
    <w:rsid w:val="2463F842"/>
    <w:rsid w:val="24EF7840"/>
    <w:rsid w:val="24F219D8"/>
    <w:rsid w:val="2509B9DE"/>
    <w:rsid w:val="251FCCC7"/>
    <w:rsid w:val="2522CE39"/>
    <w:rsid w:val="2528C382"/>
    <w:rsid w:val="2531B2AB"/>
    <w:rsid w:val="253FC209"/>
    <w:rsid w:val="254E9427"/>
    <w:rsid w:val="25FE316D"/>
    <w:rsid w:val="2601D2EF"/>
    <w:rsid w:val="26152421"/>
    <w:rsid w:val="2646EFBC"/>
    <w:rsid w:val="264DA9AE"/>
    <w:rsid w:val="26A58A3F"/>
    <w:rsid w:val="26EA6488"/>
    <w:rsid w:val="27CF7DB6"/>
    <w:rsid w:val="27F4228D"/>
    <w:rsid w:val="28415AA0"/>
    <w:rsid w:val="288634E9"/>
    <w:rsid w:val="288833D5"/>
    <w:rsid w:val="28B4670A"/>
    <w:rsid w:val="28FD2559"/>
    <w:rsid w:val="293DA3FF"/>
    <w:rsid w:val="295A7D49"/>
    <w:rsid w:val="2964FA42"/>
    <w:rsid w:val="2A66B7BD"/>
    <w:rsid w:val="2AA68AC0"/>
    <w:rsid w:val="2AD54412"/>
    <w:rsid w:val="2B00CAA3"/>
    <w:rsid w:val="2B205132"/>
    <w:rsid w:val="2BC469D5"/>
    <w:rsid w:val="2BFAA2A7"/>
    <w:rsid w:val="2C163280"/>
    <w:rsid w:val="2CFC8111"/>
    <w:rsid w:val="2D551191"/>
    <w:rsid w:val="2D5F4912"/>
    <w:rsid w:val="2DB1E1F8"/>
    <w:rsid w:val="2E386B65"/>
    <w:rsid w:val="2EE5751E"/>
    <w:rsid w:val="2EF5766D"/>
    <w:rsid w:val="2F63BBBD"/>
    <w:rsid w:val="2F79FBE3"/>
    <w:rsid w:val="2FA1D9F9"/>
    <w:rsid w:val="2FBAC81D"/>
    <w:rsid w:val="30681795"/>
    <w:rsid w:val="310FA9D9"/>
    <w:rsid w:val="3116BDCB"/>
    <w:rsid w:val="31448596"/>
    <w:rsid w:val="3152C441"/>
    <w:rsid w:val="316B6400"/>
    <w:rsid w:val="319189D3"/>
    <w:rsid w:val="31E435B6"/>
    <w:rsid w:val="31FEE025"/>
    <w:rsid w:val="321FCA58"/>
    <w:rsid w:val="3299031B"/>
    <w:rsid w:val="32B28E2C"/>
    <w:rsid w:val="330BDC88"/>
    <w:rsid w:val="331A31B3"/>
    <w:rsid w:val="338BFACD"/>
    <w:rsid w:val="3391BD0E"/>
    <w:rsid w:val="33935A78"/>
    <w:rsid w:val="343EF24C"/>
    <w:rsid w:val="344D6D06"/>
    <w:rsid w:val="347363F1"/>
    <w:rsid w:val="347B5177"/>
    <w:rsid w:val="348768A8"/>
    <w:rsid w:val="34D70B48"/>
    <w:rsid w:val="35184069"/>
    <w:rsid w:val="3577B268"/>
    <w:rsid w:val="35CA5221"/>
    <w:rsid w:val="35FA783E"/>
    <w:rsid w:val="360F3452"/>
    <w:rsid w:val="36111B7D"/>
    <w:rsid w:val="369D71A7"/>
    <w:rsid w:val="373D9E45"/>
    <w:rsid w:val="37A11429"/>
    <w:rsid w:val="37B2F239"/>
    <w:rsid w:val="37CE7606"/>
    <w:rsid w:val="37D1FA64"/>
    <w:rsid w:val="3818FD96"/>
    <w:rsid w:val="383D6652"/>
    <w:rsid w:val="385F6BF0"/>
    <w:rsid w:val="3871D4BC"/>
    <w:rsid w:val="388E61B0"/>
    <w:rsid w:val="38BECE6A"/>
    <w:rsid w:val="38FC59C4"/>
    <w:rsid w:val="394B5884"/>
    <w:rsid w:val="39D610A3"/>
    <w:rsid w:val="3A779BF0"/>
    <w:rsid w:val="3A85A406"/>
    <w:rsid w:val="3A883001"/>
    <w:rsid w:val="3ADB7BE8"/>
    <w:rsid w:val="3ADFC5F2"/>
    <w:rsid w:val="3AF39BEF"/>
    <w:rsid w:val="3BF83546"/>
    <w:rsid w:val="3C16789D"/>
    <w:rsid w:val="3C587EEB"/>
    <w:rsid w:val="3C678FAE"/>
    <w:rsid w:val="3C99855E"/>
    <w:rsid w:val="3CAA097F"/>
    <w:rsid w:val="3CEAF293"/>
    <w:rsid w:val="3D8F553A"/>
    <w:rsid w:val="3D961455"/>
    <w:rsid w:val="3DBD44C8"/>
    <w:rsid w:val="3E1C2D62"/>
    <w:rsid w:val="3E947E69"/>
    <w:rsid w:val="3ECEAD74"/>
    <w:rsid w:val="3EFB98E8"/>
    <w:rsid w:val="3F591529"/>
    <w:rsid w:val="3F603F1C"/>
    <w:rsid w:val="3F901FAD"/>
    <w:rsid w:val="3FBE041E"/>
    <w:rsid w:val="3FCF3EF5"/>
    <w:rsid w:val="3FF71690"/>
    <w:rsid w:val="4004A29B"/>
    <w:rsid w:val="400EDA1C"/>
    <w:rsid w:val="4097CCB2"/>
    <w:rsid w:val="40CDB517"/>
    <w:rsid w:val="412BF00E"/>
    <w:rsid w:val="412C93DD"/>
    <w:rsid w:val="41DA3B3A"/>
    <w:rsid w:val="41F98084"/>
    <w:rsid w:val="420CF5A6"/>
    <w:rsid w:val="420DADE1"/>
    <w:rsid w:val="421674B9"/>
    <w:rsid w:val="421925C5"/>
    <w:rsid w:val="42698578"/>
    <w:rsid w:val="42EDB75A"/>
    <w:rsid w:val="42F5A4E0"/>
    <w:rsid w:val="43284413"/>
    <w:rsid w:val="433CA80B"/>
    <w:rsid w:val="43F2E044"/>
    <w:rsid w:val="440555D9"/>
    <w:rsid w:val="441A77CF"/>
    <w:rsid w:val="442C864C"/>
    <w:rsid w:val="4458C282"/>
    <w:rsid w:val="44917541"/>
    <w:rsid w:val="45710DD5"/>
    <w:rsid w:val="462D45A2"/>
    <w:rsid w:val="462F2CCD"/>
    <w:rsid w:val="46E066C9"/>
    <w:rsid w:val="46E90C8A"/>
    <w:rsid w:val="473CF69B"/>
    <w:rsid w:val="47B459EF"/>
    <w:rsid w:val="47C91603"/>
    <w:rsid w:val="485C9E51"/>
    <w:rsid w:val="48A06B3F"/>
    <w:rsid w:val="48A1AFF4"/>
    <w:rsid w:val="48B6E3AE"/>
    <w:rsid w:val="49F26401"/>
    <w:rsid w:val="4A72038A"/>
    <w:rsid w:val="4B57E591"/>
    <w:rsid w:val="4BCFB3B2"/>
    <w:rsid w:val="4BEA22D6"/>
    <w:rsid w:val="4C9C8726"/>
    <w:rsid w:val="4C9E6E51"/>
    <w:rsid w:val="4CA901CF"/>
    <w:rsid w:val="4D5FB2D5"/>
    <w:rsid w:val="4DA9A44C"/>
    <w:rsid w:val="4DAF3413"/>
    <w:rsid w:val="4DDB5618"/>
    <w:rsid w:val="4DE8F249"/>
    <w:rsid w:val="4E029EF8"/>
    <w:rsid w:val="4E239B73"/>
    <w:rsid w:val="4E385787"/>
    <w:rsid w:val="4E416C87"/>
    <w:rsid w:val="4E878EEC"/>
    <w:rsid w:val="4EF41E6F"/>
    <w:rsid w:val="4F0701A3"/>
    <w:rsid w:val="4F19AA38"/>
    <w:rsid w:val="4FA64377"/>
    <w:rsid w:val="4FA9BEFC"/>
    <w:rsid w:val="4FD60F13"/>
    <w:rsid w:val="500D6C30"/>
    <w:rsid w:val="5081CF94"/>
    <w:rsid w:val="50B57A99"/>
    <w:rsid w:val="51334117"/>
    <w:rsid w:val="5169F1EE"/>
    <w:rsid w:val="516FF849"/>
    <w:rsid w:val="51849548"/>
    <w:rsid w:val="52249BF4"/>
    <w:rsid w:val="52323F63"/>
    <w:rsid w:val="524A92DF"/>
    <w:rsid w:val="526CD407"/>
    <w:rsid w:val="52C77EC1"/>
    <w:rsid w:val="530BC8AA"/>
    <w:rsid w:val="5357212F"/>
    <w:rsid w:val="53B02302"/>
    <w:rsid w:val="53C78F92"/>
    <w:rsid w:val="53CE0FC4"/>
    <w:rsid w:val="53F99655"/>
    <w:rsid w:val="5476DF84"/>
    <w:rsid w:val="54A7990B"/>
    <w:rsid w:val="54B7CCA9"/>
    <w:rsid w:val="5521EC40"/>
    <w:rsid w:val="552272EB"/>
    <w:rsid w:val="5588EBBC"/>
    <w:rsid w:val="559566B6"/>
    <w:rsid w:val="5599F3C2"/>
    <w:rsid w:val="55E667FD"/>
    <w:rsid w:val="561EF783"/>
    <w:rsid w:val="5633560F"/>
    <w:rsid w:val="563ECDFB"/>
    <w:rsid w:val="5643696C"/>
    <w:rsid w:val="56455097"/>
    <w:rsid w:val="56F80D17"/>
    <w:rsid w:val="56F8FE9E"/>
    <w:rsid w:val="571F6AF9"/>
    <w:rsid w:val="5735C423"/>
    <w:rsid w:val="576B36B3"/>
    <w:rsid w:val="5782385E"/>
    <w:rsid w:val="57956401"/>
    <w:rsid w:val="580F5802"/>
    <w:rsid w:val="5816D93F"/>
    <w:rsid w:val="58F50398"/>
    <w:rsid w:val="590560CF"/>
    <w:rsid w:val="59533064"/>
    <w:rsid w:val="597CF159"/>
    <w:rsid w:val="5AA16149"/>
    <w:rsid w:val="5AC192A6"/>
    <w:rsid w:val="5B18C1BA"/>
    <w:rsid w:val="5B6F550A"/>
    <w:rsid w:val="5B91AB09"/>
    <w:rsid w:val="5BB01C44"/>
    <w:rsid w:val="5BF35C50"/>
    <w:rsid w:val="5C3810F1"/>
    <w:rsid w:val="5CA29793"/>
    <w:rsid w:val="5E3E67F4"/>
    <w:rsid w:val="5E50627C"/>
    <w:rsid w:val="5F031EFC"/>
    <w:rsid w:val="5F420BD0"/>
    <w:rsid w:val="5FA41F58"/>
    <w:rsid w:val="5FCDB843"/>
    <w:rsid w:val="5FDA3855"/>
    <w:rsid w:val="600706B5"/>
    <w:rsid w:val="600DCC83"/>
    <w:rsid w:val="602A7B61"/>
    <w:rsid w:val="60E006E3"/>
    <w:rsid w:val="60E4D05D"/>
    <w:rsid w:val="613FEFB9"/>
    <w:rsid w:val="6155EF22"/>
    <w:rsid w:val="616988A4"/>
    <w:rsid w:val="6188033E"/>
    <w:rsid w:val="61C9D6F6"/>
    <w:rsid w:val="61DA2144"/>
    <w:rsid w:val="61F8416D"/>
    <w:rsid w:val="6211CF99"/>
    <w:rsid w:val="62AEDBA8"/>
    <w:rsid w:val="62DBC01A"/>
    <w:rsid w:val="6311D917"/>
    <w:rsid w:val="633E401C"/>
    <w:rsid w:val="637AE43C"/>
    <w:rsid w:val="6396FF09"/>
    <w:rsid w:val="63C3CA2D"/>
    <w:rsid w:val="63D6901F"/>
    <w:rsid w:val="6428FB2E"/>
    <w:rsid w:val="6477907B"/>
    <w:rsid w:val="64A12966"/>
    <w:rsid w:val="64D4B2AD"/>
    <w:rsid w:val="654037FF"/>
    <w:rsid w:val="655A29AA"/>
    <w:rsid w:val="65726080"/>
    <w:rsid w:val="657A37BD"/>
    <w:rsid w:val="65811639"/>
    <w:rsid w:val="65B37806"/>
    <w:rsid w:val="65E96AF7"/>
    <w:rsid w:val="661E9B3C"/>
    <w:rsid w:val="6644BFAF"/>
    <w:rsid w:val="664979D9"/>
    <w:rsid w:val="666081BF"/>
    <w:rsid w:val="66DC0860"/>
    <w:rsid w:val="66F5FA0B"/>
    <w:rsid w:val="67360EF7"/>
    <w:rsid w:val="674D5029"/>
    <w:rsid w:val="69C70B7C"/>
    <w:rsid w:val="6A13A922"/>
    <w:rsid w:val="6A84F0EB"/>
    <w:rsid w:val="6B10B5BE"/>
    <w:rsid w:val="6B278F76"/>
    <w:rsid w:val="6B33F2E2"/>
    <w:rsid w:val="6BE1A204"/>
    <w:rsid w:val="6BF057BD"/>
    <w:rsid w:val="6C8CA322"/>
    <w:rsid w:val="6C97B03D"/>
    <w:rsid w:val="6CC0A8E3"/>
    <w:rsid w:val="6CC2A79C"/>
    <w:rsid w:val="6D1F376E"/>
    <w:rsid w:val="6DA5507B"/>
    <w:rsid w:val="6E480BAC"/>
    <w:rsid w:val="6E5E77FD"/>
    <w:rsid w:val="6E6B93A4"/>
    <w:rsid w:val="6EB02C5F"/>
    <w:rsid w:val="6EDBC074"/>
    <w:rsid w:val="6EE71A45"/>
    <w:rsid w:val="6F3A11DA"/>
    <w:rsid w:val="6FC27B52"/>
    <w:rsid w:val="70332E7A"/>
    <w:rsid w:val="7085C4FE"/>
    <w:rsid w:val="70B51327"/>
    <w:rsid w:val="70D95187"/>
    <w:rsid w:val="70DCF13D"/>
    <w:rsid w:val="70E3F1CA"/>
    <w:rsid w:val="716661FC"/>
    <w:rsid w:val="7187F49A"/>
    <w:rsid w:val="71A30810"/>
    <w:rsid w:val="7250E388"/>
    <w:rsid w:val="726AC4A7"/>
    <w:rsid w:val="728C213B"/>
    <w:rsid w:val="73236A55"/>
    <w:rsid w:val="732B7E1E"/>
    <w:rsid w:val="732C4DD9"/>
    <w:rsid w:val="7331E920"/>
    <w:rsid w:val="73410F13"/>
    <w:rsid w:val="73750C28"/>
    <w:rsid w:val="739A2767"/>
    <w:rsid w:val="73ECB3E9"/>
    <w:rsid w:val="7412AAD4"/>
    <w:rsid w:val="741C9799"/>
    <w:rsid w:val="7452AD18"/>
    <w:rsid w:val="74C74E7F"/>
    <w:rsid w:val="74DCDF74"/>
    <w:rsid w:val="756D469A"/>
    <w:rsid w:val="759226B9"/>
    <w:rsid w:val="75E28376"/>
    <w:rsid w:val="76587C7E"/>
    <w:rsid w:val="7678AFD5"/>
    <w:rsid w:val="76943844"/>
    <w:rsid w:val="76B4AD0D"/>
    <w:rsid w:val="774A4B96"/>
    <w:rsid w:val="774A882E"/>
    <w:rsid w:val="77E6B86B"/>
    <w:rsid w:val="77F6DB78"/>
    <w:rsid w:val="77F88C75"/>
    <w:rsid w:val="784006C7"/>
    <w:rsid w:val="78C0250C"/>
    <w:rsid w:val="790EB21B"/>
    <w:rsid w:val="79556EA4"/>
    <w:rsid w:val="796AE2AA"/>
    <w:rsid w:val="79741864"/>
    <w:rsid w:val="79988120"/>
    <w:rsid w:val="799ABFA2"/>
    <w:rsid w:val="79AFB874"/>
    <w:rsid w:val="79B05097"/>
    <w:rsid w:val="7A08DD45"/>
    <w:rsid w:val="7A43BE97"/>
    <w:rsid w:val="7A479875"/>
    <w:rsid w:val="7A577492"/>
    <w:rsid w:val="7A5BF56D"/>
    <w:rsid w:val="7AC31E26"/>
    <w:rsid w:val="7AF13F05"/>
    <w:rsid w:val="7B4C20F8"/>
    <w:rsid w:val="7BF7C5CE"/>
    <w:rsid w:val="7C4919DA"/>
    <w:rsid w:val="7C6A3D5D"/>
    <w:rsid w:val="7C8D0F66"/>
    <w:rsid w:val="7CA037E3"/>
    <w:rsid w:val="7CBA298E"/>
    <w:rsid w:val="7CCA4C9B"/>
    <w:rsid w:val="7CDA4DEA"/>
    <w:rsid w:val="7DBB7445"/>
    <w:rsid w:val="7E661CFC"/>
    <w:rsid w:val="7E83C1BA"/>
    <w:rsid w:val="7E97A293"/>
    <w:rsid w:val="7F2F6690"/>
    <w:rsid w:val="7F968F49"/>
    <w:rsid w:val="7F9DAA91"/>
    <w:rsid w:val="7FC12EC0"/>
    <w:rsid w:val="7FC4B028"/>
    <w:rsid w:val="7FFF1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1C607"/>
  <w15:chartTrackingRefBased/>
  <w15:docId w15:val="{83A9BD9B-1183-49B9-907F-6C54E93106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outiquehotelier.com/hotel-marketing-trends-2022-tiktok-and-meta-search-named-as-powerful-marketing-tools/" TargetMode="External" Id="R4ec72b06f4054847" /><Relationship Type="http://schemas.openxmlformats.org/officeDocument/2006/relationships/hyperlink" Target="https://www.marriott.com/loyalty.mi?scid=48066388-e510-46da-8805-a5fec468e3cc&amp;gclid=792e11a666841d34ca8675a031321f59&amp;gclsrc=3p.ds" TargetMode="External" Id="R420b5f706c834bf7" /><Relationship Type="http://schemas.openxmlformats.org/officeDocument/2006/relationships/hyperlink" Target="https://upgradedpoints.com/travel/hotels/marriott-rewards-loyalty-program/" TargetMode="External" Id="R9d621b707f3f4ed3" /><Relationship Type="http://schemas.openxmlformats.org/officeDocument/2006/relationships/hyperlink" Target="https://www.cvent.com/uk/blog/hospitality/hotel-customer-loyalty" TargetMode="External" Id="Rab15d16a64124ca6" /><Relationship Type="http://schemas.openxmlformats.org/officeDocument/2006/relationships/hyperlink" Target="https://www.trustyou.com/blog/guest-feedback-reviews/listening-guests-key-improved-operations-management" TargetMode="External" Id="R3fb6f730bb124190" /><Relationship Type="http://schemas.openxmlformats.org/officeDocument/2006/relationships/hyperlink" Target="https://hospitality.economictimes.indiatimes.com/news/speaking-heads/importance-of-reputation-management-in-the-hospitality-industry/86433321?redirect=1" TargetMode="External" Id="R398bb214d63544f8" /><Relationship Type="http://schemas.openxmlformats.org/officeDocument/2006/relationships/hyperlink" Target="https://www.forbes.com/sites/williamarruda/2016/12/13/why-consistency-is-the-key-to-successful-branding/?sh=27120acc7bbd" TargetMode="External" Id="R23a0e858f3f140cb" /><Relationship Type="http://schemas.openxmlformats.org/officeDocument/2006/relationships/hyperlink" Target="https://asksuite.com/blog/hotel-service-standards/" TargetMode="External" Id="Rfe0dc8ba3f924aeb" /><Relationship Type="http://schemas.openxmlformats.org/officeDocument/2006/relationships/hyperlink" Target="https://vidooly.com/blog/trivago-ad-guy-and-marketing-strategy/" TargetMode="External" Id="Ra98f36a6d8cf45eb" /><Relationship Type="http://schemas.openxmlformats.org/officeDocument/2006/relationships/hyperlink" Target="https://www.hilton.com/en/hilton-honors/member-benefits/" TargetMode="External" Id="R396e29352881421d" /><Relationship Type="http://schemas.openxmlformats.org/officeDocument/2006/relationships/hyperlink" Target="https://www.hotelogix.com/blog/8-ways-build-customer-loyalty-hotel-owners/" TargetMode="External" Id="R1113ba52b7b8452c" /><Relationship Type="http://schemas.openxmlformats.org/officeDocument/2006/relationships/hyperlink" Target="https://www.cnbc.com/2021/09/27/tiktok-reaches-1-billion-monthly-users.html" TargetMode="External" Id="R3a62d197b332474d" /><Relationship Type="http://schemas.openxmlformats.org/officeDocument/2006/relationships/hyperlink" Target="https://www.bbc.co.uk/bitesize/guides/zvjm47h/revision/3" TargetMode="External" Id="R408c4ac1c6a84f42" /><Relationship Type="http://schemas.openxmlformats.org/officeDocument/2006/relationships/hyperlink" Target="https://www.cvent.com/en/blog/hospitality/hotel-reputation-management" TargetMode="External" Id="R471338dee61a4c89" /><Relationship Type="http://schemas.openxmlformats.org/officeDocument/2006/relationships/hyperlink" Target="https://bmmagazine.co.uk/in-business/advice/why-reputation-management-is-so-important-in-a-business/" TargetMode="External" Id="R8eed96ca2cb14a2b" /><Relationship Type="http://schemas.microsoft.com/office/2020/10/relationships/intelligence" Target="/word/intelligence2.xml" Id="R9b6a449879fb45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Francesca Cirpaci (2133238)</dc:creator>
  <keywords/>
  <dc:description/>
  <lastModifiedBy>Francesca Cirpaci (2133238)</lastModifiedBy>
  <revision>2</revision>
  <dcterms:created xsi:type="dcterms:W3CDTF">2023-03-07T19:43:26.1861208Z</dcterms:created>
  <dcterms:modified xsi:type="dcterms:W3CDTF">2023-03-07T23:43:01.1601977Z</dcterms:modified>
</coreProperties>
</file>