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proofErr w:type="gramStart"/>
      <w:r>
        <w:rPr>
          <w:rFonts w:ascii="Arial" w:hAnsi="Arial" w:cs="Arial"/>
          <w:b/>
          <w:sz w:val="22"/>
          <w:szCs w:val="22"/>
        </w:rPr>
        <w:t>application</w:t>
      </w:r>
      <w:proofErr w:type="gramEnd"/>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0B9181ED" w:rsidR="005E6C44" w:rsidRPr="004C3A0B" w:rsidRDefault="00BA2759" w:rsidP="008C4441">
            <w:pPr>
              <w:rPr>
                <w:rFonts w:ascii="Arial" w:hAnsi="Arial" w:cs="Arial"/>
                <w:sz w:val="22"/>
                <w:szCs w:val="22"/>
              </w:rPr>
            </w:pPr>
            <w:r>
              <w:rPr>
                <w:rFonts w:ascii="Arial" w:hAnsi="Arial" w:cs="Arial"/>
                <w:sz w:val="22"/>
                <w:szCs w:val="22"/>
              </w:rPr>
              <w:t>Ainsley Sam Martin</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5B7A5B8" w:rsidR="005E6C44" w:rsidRDefault="00BA275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5B1B4880" w:rsidR="005E6C44" w:rsidRDefault="00BA2759" w:rsidP="008C4441">
            <w:pPr>
              <w:rPr>
                <w:rFonts w:ascii="Arial" w:hAnsi="Arial" w:cs="Arial"/>
                <w:sz w:val="22"/>
                <w:szCs w:val="22"/>
              </w:rPr>
            </w:pPr>
            <w:r>
              <w:rPr>
                <w:color w:val="000000"/>
                <w:sz w:val="27"/>
                <w:szCs w:val="27"/>
              </w:rPr>
              <w:t>Wales Institute of Science &amp; Art</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2AA2053A" w:rsidR="005E6C44" w:rsidRDefault="00BA2759" w:rsidP="008C4441">
            <w:pPr>
              <w:rPr>
                <w:rFonts w:ascii="Arial" w:hAnsi="Arial" w:cs="Arial"/>
                <w:sz w:val="22"/>
                <w:szCs w:val="22"/>
              </w:rPr>
            </w:pPr>
            <w:r>
              <w:rPr>
                <w:rFonts w:ascii="Arial" w:hAnsi="Arial" w:cs="Arial"/>
                <w:sz w:val="22"/>
                <w:szCs w:val="22"/>
              </w:rPr>
              <w:t>Swansea IQ</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62725A8" w:rsidR="005E6C44" w:rsidRDefault="00BA2759" w:rsidP="008C4441">
            <w:pPr>
              <w:rPr>
                <w:rFonts w:ascii="Arial" w:hAnsi="Arial" w:cs="Arial"/>
                <w:sz w:val="22"/>
                <w:szCs w:val="22"/>
              </w:rPr>
            </w:pPr>
            <w:r>
              <w:rPr>
                <w:rFonts w:ascii="Arial" w:hAnsi="Arial" w:cs="Arial"/>
                <w:sz w:val="22"/>
                <w:szCs w:val="22"/>
              </w:rPr>
              <w:t>Amartin.149894@student.uwtsd.ac.uk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05DE1C6D" w:rsidR="005E6C44" w:rsidRDefault="00BA2759" w:rsidP="008C4441">
            <w:pPr>
              <w:rPr>
                <w:rFonts w:ascii="Arial" w:hAnsi="Arial" w:cs="Arial"/>
                <w:sz w:val="22"/>
                <w:szCs w:val="22"/>
              </w:rPr>
            </w:pPr>
            <w:r>
              <w:rPr>
                <w:rFonts w:ascii="Arial" w:hAnsi="Arial" w:cs="Arial"/>
                <w:sz w:val="22"/>
                <w:szCs w:val="22"/>
              </w:rPr>
              <w:t>07935299125</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190138B6" w:rsidR="005E6C44" w:rsidRPr="004C3A0B" w:rsidRDefault="00BA2759" w:rsidP="00090CF7">
            <w:pPr>
              <w:rPr>
                <w:rFonts w:ascii="Arial" w:hAnsi="Arial" w:cs="Arial"/>
                <w:sz w:val="22"/>
                <w:szCs w:val="22"/>
              </w:rPr>
            </w:pPr>
            <w:r>
              <w:rPr>
                <w:rFonts w:ascii="Arial" w:hAnsi="Arial" w:cs="Arial"/>
                <w:sz w:val="22"/>
                <w:szCs w:val="22"/>
              </w:rPr>
              <w:t>P149894</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4EA220ED" w:rsidR="005E6C44" w:rsidRPr="004C3A0B" w:rsidRDefault="00BA2759" w:rsidP="00090CF7">
            <w:pPr>
              <w:rPr>
                <w:rFonts w:ascii="Arial" w:hAnsi="Arial" w:cs="Arial"/>
                <w:sz w:val="22"/>
                <w:szCs w:val="22"/>
              </w:rPr>
            </w:pPr>
            <w:r>
              <w:rPr>
                <w:rFonts w:ascii="Arial" w:hAnsi="Arial" w:cs="Arial"/>
                <w:sz w:val="22"/>
                <w:szCs w:val="22"/>
              </w:rPr>
              <w:t>MSc Motorsport Engineering</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19499599" w:rsidR="005E6C44" w:rsidRPr="004C3A0B" w:rsidRDefault="00BA2759" w:rsidP="00090CF7">
            <w:pPr>
              <w:rPr>
                <w:rFonts w:ascii="Arial" w:hAnsi="Arial" w:cs="Arial"/>
                <w:sz w:val="22"/>
                <w:szCs w:val="22"/>
              </w:rPr>
            </w:pPr>
            <w:r>
              <w:rPr>
                <w:rFonts w:ascii="Arial" w:hAnsi="Arial" w:cs="Arial"/>
                <w:sz w:val="22"/>
                <w:szCs w:val="22"/>
              </w:rPr>
              <w:t>Tim Tudor</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9ECC847" w:rsidR="005E6C44" w:rsidRPr="00065801" w:rsidRDefault="00BA275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522C4538"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BA2759">
              <w:rPr>
                <w:rFonts w:ascii="Arial" w:hAnsi="Arial" w:cs="Arial"/>
                <w:sz w:val="22"/>
                <w:szCs w:val="22"/>
              </w:rPr>
              <w:t xml:space="preserve"> (Tim Tudor) </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FA4A25A" w:rsidR="005E6C44" w:rsidRPr="004C3A0B" w:rsidRDefault="00BA275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1F9B05EE" w:rsidR="005E6C44" w:rsidRPr="004C3A0B" w:rsidRDefault="00BA2759" w:rsidP="0082781D">
            <w:pPr>
              <w:autoSpaceDE w:val="0"/>
              <w:autoSpaceDN w:val="0"/>
              <w:adjustRightInd w:val="0"/>
              <w:jc w:val="center"/>
              <w:rPr>
                <w:rFonts w:ascii="Arial" w:hAnsi="Arial" w:cs="Arial"/>
                <w:b/>
                <w:bCs/>
                <w:sz w:val="22"/>
                <w:szCs w:val="22"/>
              </w:rPr>
            </w:pPr>
            <w:r>
              <w:rPr>
                <w:rFonts w:ascii="Arial" w:hAnsi="Arial" w:cs="Arial"/>
                <w:b/>
                <w:bCs/>
                <w:sz w:val="22"/>
                <w:szCs w:val="22"/>
              </w:rPr>
              <w:t>24/02/21</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BA2759"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2BF21114" w:rsidR="005E6C44" w:rsidRPr="00DD0929" w:rsidRDefault="00BA275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06B8E11" w:rsidR="005E6C44" w:rsidRPr="004C3A0B" w:rsidRDefault="00BA275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17DB3994" w:rsidR="005E6C44" w:rsidRPr="00065801" w:rsidRDefault="00BA275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06CA58A5" w:rsidR="005E6C44" w:rsidRDefault="00BA2759" w:rsidP="00F75F59">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5BE3546B" w:rsidR="005E6C44" w:rsidRDefault="00BA2759" w:rsidP="00F75F59">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DC2856A" w:rsidR="005E6C44" w:rsidRDefault="00BA2759"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BA275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1246E786" w:rsidR="005E6C44" w:rsidRPr="004C3A0B" w:rsidRDefault="00BA275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BA275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035E51C4" w:rsidR="005E6C44" w:rsidRPr="004C3A0B" w:rsidRDefault="00BA2759"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BA2759">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BA275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BA275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BA2759" w:rsidP="00BA275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BA275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D093086" w:rsidR="005E6C44" w:rsidRPr="004C3A0B" w:rsidRDefault="00BA2759" w:rsidP="00BA27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224CFA75" w:rsidR="005E6C44" w:rsidRPr="003257BD" w:rsidRDefault="00BA275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49A8D6F5" w:rsidR="005E6C44" w:rsidRPr="003257BD" w:rsidRDefault="00BA275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BA275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598B6463" w:rsidR="005E6C44" w:rsidRPr="00CE6A02" w:rsidRDefault="00BA275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BA275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1792508E" w:rsidR="005E6C44" w:rsidRPr="00CE6A02" w:rsidRDefault="00BA275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4B5A98F0" w:rsidR="004C3D85" w:rsidRPr="004C3A0B" w:rsidRDefault="00BA275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Yes, please attach a copy of any final approval (or interim approval) from the </w:t>
            </w:r>
            <w:proofErr w:type="gramStart"/>
            <w:r w:rsidRPr="004C3A0B">
              <w:rPr>
                <w:rFonts w:ascii="Arial" w:hAnsi="Arial" w:cs="Arial"/>
                <w:bCs/>
                <w:sz w:val="22"/>
                <w:szCs w:val="22"/>
              </w:rPr>
              <w:t>organisation</w:t>
            </w:r>
            <w:proofErr w:type="gramEnd"/>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233DCA88" w:rsidR="004C3D85" w:rsidRPr="004C3A0B" w:rsidRDefault="00BA2759" w:rsidP="003C07E3">
            <w:pPr>
              <w:rPr>
                <w:rFonts w:ascii="Arial" w:hAnsi="Arial" w:cs="Arial"/>
                <w:sz w:val="22"/>
                <w:szCs w:val="22"/>
              </w:rPr>
            </w:pPr>
            <w:r>
              <w:t>Aerodynamic Design of a F2 Sidecar with a Focus on the Isle of Man TT</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029DE591" w:rsidR="004C3D85" w:rsidRPr="00D839CD" w:rsidRDefault="005225A1" w:rsidP="003C07E3">
            <w:pPr>
              <w:rPr>
                <w:rFonts w:ascii="Arial" w:hAnsi="Arial" w:cs="Arial"/>
                <w:sz w:val="22"/>
                <w:szCs w:val="22"/>
              </w:rPr>
            </w:pPr>
            <w:r>
              <w:rPr>
                <w:rFonts w:ascii="Arial" w:hAnsi="Arial" w:cs="Arial"/>
                <w:sz w:val="22"/>
                <w:szCs w:val="22"/>
              </w:rPr>
              <w:t>05/21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5F35926C" w:rsidR="004C3D85" w:rsidRPr="004C3A0B" w:rsidRDefault="005225A1" w:rsidP="003C07E3">
            <w:pPr>
              <w:rPr>
                <w:rFonts w:ascii="Arial" w:hAnsi="Arial" w:cs="Arial"/>
                <w:sz w:val="22"/>
                <w:szCs w:val="22"/>
              </w:rPr>
            </w:pPr>
            <w:r>
              <w:rPr>
                <w:rFonts w:ascii="Arial" w:hAnsi="Arial" w:cs="Arial"/>
                <w:sz w:val="22"/>
                <w:szCs w:val="22"/>
              </w:rPr>
              <w:t>09/21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2CE1CB5A" w:rsidR="00F96C3F" w:rsidRDefault="005225A1" w:rsidP="00F96C3F">
            <w:pPr>
              <w:rPr>
                <w:rFonts w:ascii="Arial" w:hAnsi="Arial" w:cs="Arial"/>
              </w:rPr>
            </w:pPr>
            <w:r>
              <w:rPr>
                <w:rFonts w:ascii="Arial" w:hAnsi="Arial" w:cs="Arial"/>
              </w:rPr>
              <w:t>To develop both sidecar aerodynamics and aerodynamics in general.</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3E4BFAF" w14:textId="2E7AC425" w:rsidR="00F96C3F" w:rsidRPr="006C1FDD" w:rsidRDefault="00930095" w:rsidP="00F96C3F">
            <w:pPr>
              <w:rPr>
                <w:rFonts w:ascii="Arial" w:hAnsi="Arial" w:cs="Arial"/>
              </w:rPr>
            </w:pPr>
            <w:r>
              <w:rPr>
                <w:rFonts w:ascii="Arial" w:hAnsi="Arial" w:cs="Arial"/>
              </w:rPr>
              <w:t>How does a current sidecar behave aerodynamically and how can this be improved.</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3C57E24B" w:rsidR="00F96C3F" w:rsidRDefault="00930095" w:rsidP="00F96C3F">
            <w:pPr>
              <w:rPr>
                <w:rFonts w:ascii="Arial" w:hAnsi="Arial" w:cs="Arial"/>
              </w:rPr>
            </w:pPr>
            <w:r>
              <w:rPr>
                <w:rFonts w:ascii="Arial" w:hAnsi="Arial" w:cs="Arial"/>
              </w:rPr>
              <w:t>To produce a new bodywork design that performs more efficiently than the current design.</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27928ED9" w:rsidR="00F96C3F" w:rsidRDefault="00930095" w:rsidP="00F96C3F">
            <w:pPr>
              <w:rPr>
                <w:rFonts w:ascii="Arial" w:hAnsi="Arial" w:cs="Arial"/>
              </w:rPr>
            </w:pPr>
            <w:r>
              <w:rPr>
                <w:rFonts w:ascii="Arial" w:hAnsi="Arial" w:cs="Arial"/>
              </w:rPr>
              <w:t>The use of CFD and real world testing to generate and validate results.</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009C481E" w14:textId="1D465AAC" w:rsidR="00F96C3F" w:rsidRDefault="00930095" w:rsidP="00F96C3F">
            <w:pPr>
              <w:rPr>
                <w:rFonts w:ascii="Arial" w:hAnsi="Arial" w:cs="Arial"/>
                <w:sz w:val="22"/>
                <w:szCs w:val="22"/>
              </w:rPr>
            </w:pPr>
            <w:r w:rsidRPr="00930095">
              <w:rPr>
                <w:rFonts w:ascii="Arial" w:hAnsi="Arial" w:cs="Arial"/>
                <w:sz w:val="22"/>
                <w:szCs w:val="22"/>
              </w:rPr>
              <w:t>The main method that will be used to gather results will be computational fluid dynamics (CFD). The package being used is Ansys which is a commonly used software in industry. Ansys is regarded as the "parent programme" for the different subsystems being used, which include Design Modeller for defining the domain, ICEM for defining the build grid (mesh), and Fluent for defining the fluid investigation</w:t>
            </w:r>
            <w:r w:rsidRPr="00930095">
              <w:rPr>
                <w:rFonts w:ascii="Arial" w:hAnsi="Arial" w:cs="Arial"/>
                <w:sz w:val="22"/>
                <w:szCs w:val="22"/>
              </w:rPr>
              <w:t>.</w:t>
            </w:r>
          </w:p>
          <w:p w14:paraId="2F112AC4" w14:textId="295E2704" w:rsidR="00930095" w:rsidRPr="00930095" w:rsidRDefault="00930095" w:rsidP="00F96C3F">
            <w:pPr>
              <w:rPr>
                <w:rFonts w:ascii="Arial" w:hAnsi="Arial" w:cs="Arial"/>
                <w:sz w:val="22"/>
                <w:szCs w:val="22"/>
              </w:rPr>
            </w:pPr>
            <w:r w:rsidRPr="00930095">
              <w:rPr>
                <w:rFonts w:ascii="Arial" w:hAnsi="Arial" w:cs="Arial"/>
                <w:sz w:val="22"/>
                <w:szCs w:val="22"/>
              </w:rPr>
              <w:lastRenderedPageBreak/>
              <w:t>Another method of collecting aerodynamic data is through the use of a wind tunnel. A wind tunnel is a room with a large fan where a model or object e.g. a car can be placed inside, the fan pushes air into the direction of the object at a constant velocity.</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33A7511A" w:rsidR="00B23BFF" w:rsidRPr="004C3A0B" w:rsidRDefault="005225A1" w:rsidP="003C07E3">
            <w:pPr>
              <w:rPr>
                <w:rFonts w:ascii="Arial" w:hAnsi="Arial" w:cs="Arial"/>
                <w:sz w:val="22"/>
                <w:szCs w:val="22"/>
              </w:rPr>
            </w:pPr>
            <w:r>
              <w:rPr>
                <w:rFonts w:ascii="Arial" w:hAnsi="Arial" w:cs="Arial"/>
                <w:sz w:val="22"/>
                <w:szCs w:val="22"/>
              </w:rPr>
              <w:t>Swansea IQ and place of residence.</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7F3FCE01" w14:textId="339E6112" w:rsidR="00B23BFF" w:rsidRPr="004C3A0B" w:rsidRDefault="005225A1" w:rsidP="003C07E3">
            <w:pPr>
              <w:rPr>
                <w:rFonts w:ascii="Arial" w:hAnsi="Arial" w:cs="Arial"/>
                <w:sz w:val="22"/>
                <w:szCs w:val="22"/>
              </w:rPr>
            </w:pPr>
            <w:r>
              <w:rPr>
                <w:rFonts w:ascii="Arial" w:hAnsi="Arial" w:cs="Arial"/>
                <w:sz w:val="22"/>
                <w:szCs w:val="22"/>
              </w:rPr>
              <w:t>N/A</w:t>
            </w: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BA2759">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E2AD1D5" w:rsidR="004942B0" w:rsidRPr="00090CF7" w:rsidRDefault="005225A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BA2759">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BA275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1BC09D3E" w:rsidR="004A7DD5" w:rsidRDefault="004A7DD5" w:rsidP="003257BD">
            <w:pPr>
              <w:rPr>
                <w:rFonts w:ascii="Arial" w:hAnsi="Arial" w:cs="Arial"/>
                <w:sz w:val="22"/>
                <w:szCs w:val="22"/>
              </w:rPr>
            </w:pPr>
          </w:p>
          <w:p w14:paraId="475D043A" w14:textId="64D3B841" w:rsidR="005225A1" w:rsidRPr="00090CF7" w:rsidRDefault="005225A1" w:rsidP="003257BD">
            <w:pPr>
              <w:rPr>
                <w:rFonts w:ascii="Arial" w:hAnsi="Arial" w:cs="Arial"/>
                <w:sz w:val="22"/>
                <w:szCs w:val="22"/>
              </w:rPr>
            </w:pPr>
            <w:r>
              <w:rPr>
                <w:rFonts w:ascii="Arial" w:hAnsi="Arial" w:cs="Arial"/>
                <w:sz w:val="22"/>
                <w:szCs w:val="22"/>
              </w:rPr>
              <w:t>Data will be provided from a top team at the Isle of Man TT, they wish to remain anonymous with regards to the data and also for the data not to be shared outside of the project.</w:t>
            </w: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130EEA6C" w:rsidR="00C11423" w:rsidRPr="004C3A0B" w:rsidRDefault="005225A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4CA4578F" w:rsidR="00C11423" w:rsidRPr="004C3A0B" w:rsidRDefault="005225A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61060B3" w:rsidR="00C11423" w:rsidRPr="004C3A0B" w:rsidRDefault="005225A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B869103" w:rsidR="00C11423" w:rsidRPr="004C3A0B" w:rsidRDefault="005225A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3B868234" w:rsidR="00C11423" w:rsidRPr="004C3A0B" w:rsidRDefault="005225A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B8DB27D" w:rsidR="00C11423" w:rsidRPr="004C3A0B" w:rsidRDefault="005225A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B289EB1" w:rsidR="00C11423" w:rsidRPr="004C3A0B" w:rsidRDefault="005225A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8834D82" w:rsidR="00C11423" w:rsidRPr="004C3A0B" w:rsidRDefault="005225A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0A8F615" w:rsidR="00C11423" w:rsidRPr="004C3A0B" w:rsidRDefault="005225A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193D3EB" w:rsidR="00C11423" w:rsidRPr="004C3A0B" w:rsidRDefault="005225A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E866608" w:rsidR="00C11423" w:rsidRPr="004C3A0B" w:rsidRDefault="005225A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17250F5" w:rsidR="00C11423" w:rsidRPr="004C3A0B" w:rsidRDefault="005225A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954D5B9" w:rsidR="00C11423" w:rsidRPr="004C3A0B" w:rsidRDefault="005225A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proofErr w:type="gramStart"/>
            <w:r w:rsidRPr="006C1FDD">
              <w:rPr>
                <w:rFonts w:ascii="Arial" w:hAnsi="Arial" w:cs="Arial"/>
                <w:sz w:val="22"/>
                <w:szCs w:val="22"/>
              </w:rPr>
              <w:t>box</w:t>
            </w:r>
            <w:proofErr w:type="gramEnd"/>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931CEE1" w:rsidR="00C11423" w:rsidRPr="006C1FDD" w:rsidRDefault="005225A1"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29AF194" w:rsidR="00ED0C59" w:rsidRPr="004C3A0B" w:rsidRDefault="005225A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63F0F878" w:rsidR="00ED0C59" w:rsidRPr="004C3A0B" w:rsidRDefault="005225A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9B801D4" w:rsidR="00ED0C59" w:rsidRPr="004C3A0B" w:rsidRDefault="005225A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5151AD3" w:rsidR="00ED0C59" w:rsidRPr="004C3A0B" w:rsidRDefault="005225A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93D0A95" w:rsidR="00ED0C59" w:rsidRPr="004C3A0B" w:rsidRDefault="005225A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5B43D41" w:rsidR="00ED0C59" w:rsidRPr="004C3A0B" w:rsidRDefault="005225A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5A6F4BB" w:rsidR="00ED0C59" w:rsidRPr="004C3A0B" w:rsidRDefault="005225A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2D985814" w:rsidR="00ED0C59" w:rsidRPr="004C3A0B" w:rsidRDefault="005225A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5FA1D5D" w:rsidR="00ED0C59" w:rsidRPr="004C3A0B" w:rsidRDefault="005225A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06D0EDD" w:rsidR="00025F69" w:rsidRDefault="005225A1" w:rsidP="003257BD">
            <w:pPr>
              <w:rPr>
                <w:rFonts w:ascii="Arial" w:hAnsi="Arial" w:cs="Arial"/>
                <w:sz w:val="22"/>
                <w:szCs w:val="22"/>
              </w:rPr>
            </w:pPr>
            <w:r>
              <w:rPr>
                <w:rFonts w:ascii="Arial" w:hAnsi="Arial" w:cs="Arial"/>
                <w:sz w:val="22"/>
                <w:szCs w:val="22"/>
              </w:rPr>
              <w:t>N/A</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56DB0AD9" w:rsidR="00025F69" w:rsidRDefault="005225A1" w:rsidP="003257BD">
            <w:pPr>
              <w:rPr>
                <w:rFonts w:ascii="Arial" w:hAnsi="Arial" w:cs="Arial"/>
                <w:sz w:val="22"/>
                <w:szCs w:val="22"/>
              </w:rPr>
            </w:pPr>
            <w:r>
              <w:rPr>
                <w:rFonts w:ascii="Arial" w:hAnsi="Arial" w:cs="Arial"/>
                <w:sz w:val="22"/>
                <w:szCs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6B03ED03" w:rsidR="00025F69" w:rsidRDefault="005225A1"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2ACDA595" w:rsidR="00025F69" w:rsidRPr="004C3A0B" w:rsidRDefault="005225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35542B48" w:rsidR="00025F69" w:rsidRPr="004C3A0B" w:rsidRDefault="005225A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09C5055C" w:rsidR="00025F69" w:rsidRPr="004C3A0B" w:rsidRDefault="005225A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3E2DBB81" w:rsidR="00025F69" w:rsidRPr="004C3A0B" w:rsidRDefault="005225A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5333BBA3" w:rsidR="00025F69" w:rsidRPr="004C3A0B" w:rsidRDefault="005225A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09019213" w:rsidR="00025F69" w:rsidRPr="004C3A0B" w:rsidRDefault="005225A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65F6C244" w:rsidR="00025F69" w:rsidRPr="004C3A0B" w:rsidRDefault="005225A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5B7401EB" w:rsidR="00025F69" w:rsidRPr="004C3A0B" w:rsidRDefault="005225A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536F366C" w:rsidR="00025F69" w:rsidRPr="004C3A0B" w:rsidRDefault="005225A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2B6092BB" w:rsidR="00382031" w:rsidRPr="004C3A0B" w:rsidRDefault="005225A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50923B6E" w:rsidR="00382031" w:rsidRPr="004C3A0B" w:rsidRDefault="005225A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1057558A" w:rsidR="00382031" w:rsidRPr="004C3A0B" w:rsidRDefault="005225A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25789B46" w:rsidR="00382031" w:rsidRPr="004C3A0B" w:rsidRDefault="005225A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BA275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382CEEB" w:rsidR="008C1A38" w:rsidRDefault="00BA275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225A1">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26577243" w:rsidR="00003E64" w:rsidRDefault="005225A1" w:rsidP="003257BD">
            <w:pPr>
              <w:rPr>
                <w:rFonts w:ascii="Arial" w:hAnsi="Arial" w:cs="Arial"/>
                <w:sz w:val="22"/>
                <w:szCs w:val="22"/>
              </w:rPr>
            </w:pPr>
            <w:r>
              <w:rPr>
                <w:rFonts w:ascii="Arial" w:hAnsi="Arial" w:cs="Arial"/>
                <w:sz w:val="22"/>
                <w:szCs w:val="22"/>
              </w:rPr>
              <w:t>Potential risk if real world testing occurs. This would involve the same risks as being at a racetrack.</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Participant</w:t>
            </w:r>
            <w:proofErr w:type="gramEnd"/>
          </w:p>
          <w:p w14:paraId="368EB8A9" w14:textId="23BE2B5E" w:rsidR="00003E64" w:rsidRDefault="005225A1" w:rsidP="003257BD">
            <w:pPr>
              <w:rPr>
                <w:rFonts w:ascii="Arial" w:hAnsi="Arial" w:cs="Arial"/>
                <w:sz w:val="22"/>
                <w:szCs w:val="22"/>
              </w:rPr>
            </w:pPr>
            <w:r>
              <w:rPr>
                <w:rFonts w:ascii="Arial" w:hAnsi="Arial" w:cs="Arial"/>
                <w:sz w:val="22"/>
                <w:szCs w:val="22"/>
              </w:rPr>
              <w:t>Have a solid schedule set before the test day and remain vigilant.</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A592BFF" w:rsidR="00003E64" w:rsidRDefault="005225A1"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02745E71" w:rsidR="00003E64" w:rsidRDefault="005225A1" w:rsidP="003257BD">
            <w:pPr>
              <w:rPr>
                <w:rFonts w:ascii="Arial" w:hAnsi="Arial" w:cs="Arial"/>
                <w:sz w:val="22"/>
                <w:szCs w:val="22"/>
              </w:rPr>
            </w:pPr>
            <w:r>
              <w:rPr>
                <w:rFonts w:ascii="Arial" w:hAnsi="Arial" w:cs="Arial"/>
                <w:sz w:val="22"/>
                <w:szCs w:val="22"/>
              </w:rPr>
              <w:t>N/A</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17B76D1F" w:rsidR="00003E64" w:rsidRDefault="005225A1" w:rsidP="003257BD">
            <w:pPr>
              <w:rPr>
                <w:rFonts w:ascii="Arial" w:hAnsi="Arial" w:cs="Arial"/>
                <w:sz w:val="22"/>
                <w:szCs w:val="22"/>
              </w:rPr>
            </w:pPr>
            <w:r>
              <w:rPr>
                <w:rFonts w:ascii="Arial" w:hAnsi="Arial" w:cs="Arial"/>
                <w:sz w:val="22"/>
                <w:szCs w:val="22"/>
              </w:rPr>
              <w:t>N/A</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616CA6DC" w:rsidR="00003E64" w:rsidRDefault="005225A1" w:rsidP="003257BD">
            <w:pPr>
              <w:rPr>
                <w:rFonts w:ascii="Arial" w:hAnsi="Arial" w:cs="Arial"/>
                <w:sz w:val="22"/>
                <w:szCs w:val="22"/>
              </w:rPr>
            </w:pPr>
            <w:r>
              <w:rPr>
                <w:rFonts w:ascii="Arial" w:hAnsi="Arial" w:cs="Arial"/>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23374FCC" w:rsidR="00003E64" w:rsidRDefault="005225A1" w:rsidP="003257BD">
            <w:pPr>
              <w:rPr>
                <w:rFonts w:ascii="Arial" w:hAnsi="Arial" w:cs="Arial"/>
                <w:sz w:val="22"/>
                <w:szCs w:val="22"/>
              </w:rPr>
            </w:pPr>
            <w:r>
              <w:rPr>
                <w:rFonts w:ascii="Arial" w:hAnsi="Arial" w:cs="Arial"/>
                <w:sz w:val="22"/>
                <w:szCs w:val="22"/>
              </w:rPr>
              <w:t>N/A</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BA275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BA275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3E1D844" w:rsidR="006930C2" w:rsidRPr="004C3A0B" w:rsidRDefault="00BA275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5225A1">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116D011C" w:rsidR="006930C2" w:rsidRDefault="005225A1" w:rsidP="003257BD">
            <w:pPr>
              <w:rPr>
                <w:rFonts w:ascii="Arial" w:hAnsi="Arial" w:cs="Arial"/>
                <w:sz w:val="22"/>
                <w:szCs w:val="22"/>
              </w:rPr>
            </w:pPr>
            <w:r>
              <w:rPr>
                <w:rFonts w:ascii="Arial" w:hAnsi="Arial" w:cs="Arial"/>
                <w:sz w:val="22"/>
                <w:szCs w:val="22"/>
              </w:rPr>
              <w:t>N/A</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010900A4" w:rsidR="006930C2" w:rsidRDefault="005225A1" w:rsidP="003257BD">
            <w:pPr>
              <w:rPr>
                <w:rFonts w:ascii="Arial" w:hAnsi="Arial" w:cs="Arial"/>
                <w:sz w:val="22"/>
                <w:szCs w:val="22"/>
              </w:rPr>
            </w:pPr>
            <w:r>
              <w:rPr>
                <w:rFonts w:ascii="Arial" w:hAnsi="Arial" w:cs="Arial"/>
                <w:sz w:val="22"/>
                <w:szCs w:val="22"/>
              </w:rPr>
              <w:t>N/A</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60DFAA63" w:rsidR="006930C2" w:rsidRDefault="005225A1" w:rsidP="003257BD">
            <w:pPr>
              <w:rPr>
                <w:rFonts w:ascii="Arial" w:hAnsi="Arial" w:cs="Arial"/>
                <w:sz w:val="22"/>
                <w:szCs w:val="22"/>
              </w:rPr>
            </w:pPr>
            <w:r>
              <w:rPr>
                <w:rFonts w:ascii="Arial" w:hAnsi="Arial" w:cs="Arial"/>
                <w:sz w:val="22"/>
                <w:szCs w:val="22"/>
              </w:rPr>
              <w:t>N/A</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768E685" w:rsidR="006930C2" w:rsidRDefault="005225A1"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48602221"/>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6B397395" w:rsidR="006930C2" w:rsidRDefault="005225A1" w:rsidP="003257BD">
            <w:pPr>
              <w:rPr>
                <w:rFonts w:ascii="Arial" w:hAnsi="Arial" w:cs="Arial"/>
                <w:sz w:val="22"/>
                <w:szCs w:val="22"/>
              </w:rPr>
            </w:pPr>
            <w:r>
              <w:rPr>
                <w:rFonts w:ascii="Arial" w:hAnsi="Arial" w:cs="Arial"/>
                <w:sz w:val="22"/>
                <w:szCs w:val="22"/>
              </w:rPr>
              <w:t>N/A</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4101BB6C" w:rsidR="006930C2" w:rsidRDefault="005225A1" w:rsidP="00947984">
            <w:pPr>
              <w:pStyle w:val="NormalWeb"/>
              <w:autoSpaceDE w:val="0"/>
              <w:autoSpaceDN w:val="0"/>
              <w:adjustRightInd w:val="0"/>
              <w:jc w:val="center"/>
            </w:pPr>
            <w:sdt>
              <w:sdtPr>
                <w:rPr>
                  <w:rFonts w:ascii="Arial" w:hAnsi="Arial" w:cs="Arial"/>
                  <w:b/>
                  <w:bCs/>
                  <w:sz w:val="22"/>
                  <w:szCs w:val="22"/>
                </w:rPr>
                <w:id w:val="963086528"/>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46121A70" w:rsidR="006930C2" w:rsidRDefault="005225A1" w:rsidP="003257BD">
            <w:pPr>
              <w:rPr>
                <w:rFonts w:ascii="Arial" w:hAnsi="Arial" w:cs="Arial"/>
                <w:sz w:val="22"/>
                <w:szCs w:val="22"/>
              </w:rPr>
            </w:pPr>
            <w:r>
              <w:rPr>
                <w:rFonts w:ascii="Arial" w:hAnsi="Arial" w:cs="Arial"/>
                <w:sz w:val="22"/>
                <w:szCs w:val="22"/>
              </w:rPr>
              <w:t>N/A</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23FFDDB5" w:rsidR="004D0161" w:rsidRPr="004C3A0B" w:rsidRDefault="005225A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00F280A" w:rsidR="004D0161" w:rsidRPr="004C3A0B" w:rsidRDefault="005225A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B858562" w:rsidR="004D0161" w:rsidRPr="004C3A0B" w:rsidRDefault="005225A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72E5A4F4" w:rsidR="004D0161" w:rsidRPr="004C3A0B" w:rsidRDefault="005225A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74B97B29" w:rsidR="004D0161" w:rsidRPr="004C3A0B" w:rsidRDefault="005225A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20F3EBDA" w:rsidR="004D0161" w:rsidRPr="004C3A0B" w:rsidRDefault="005225A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01448DE4" w:rsidR="004D0161" w:rsidRPr="004C3A0B" w:rsidRDefault="005225A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7FC99A82" w:rsidR="004D0161" w:rsidRPr="004C3A0B" w:rsidRDefault="005225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3DE4FE2C" w:rsidR="004D0161" w:rsidRPr="004C3A0B" w:rsidRDefault="005225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A4A6528" w:rsidR="004D0161" w:rsidRPr="004C3A0B" w:rsidRDefault="005225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8515AF1" w:rsidR="004D0161" w:rsidRPr="004C3A0B" w:rsidRDefault="005225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0651608" w:rsidR="004D0161" w:rsidRPr="004C3A0B" w:rsidRDefault="005225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F3AD7F9" w:rsidR="004D0161" w:rsidRPr="004C3A0B" w:rsidRDefault="005225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6DE2C19F" w:rsidR="004D0161" w:rsidRPr="004C3A0B" w:rsidRDefault="005225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1E1D3D76" w:rsidR="004D0161" w:rsidRPr="004C3A0B" w:rsidRDefault="005225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0344623F" w:rsidR="004D0161" w:rsidRDefault="005225A1" w:rsidP="003257BD">
            <w:pPr>
              <w:autoSpaceDE w:val="0"/>
              <w:autoSpaceDN w:val="0"/>
              <w:adjustRightInd w:val="0"/>
              <w:rPr>
                <w:rFonts w:ascii="Arial" w:hAnsi="Arial" w:cs="Arial"/>
                <w:sz w:val="22"/>
                <w:szCs w:val="22"/>
              </w:rPr>
            </w:pPr>
            <w:r>
              <w:rPr>
                <w:rFonts w:ascii="Arial" w:hAnsi="Arial" w:cs="Arial"/>
                <w:sz w:val="22"/>
                <w:szCs w:val="22"/>
              </w:rPr>
              <w:t>Data may be transferred with my supervisor or another student who is working on the same vehicle as me but wil</w:t>
            </w:r>
            <w:r w:rsidR="00930095">
              <w:rPr>
                <w:rFonts w:ascii="Arial" w:hAnsi="Arial" w:cs="Arial"/>
                <w:sz w:val="22"/>
                <w:szCs w:val="22"/>
              </w:rPr>
              <w:t>l</w:t>
            </w:r>
            <w:r>
              <w:rPr>
                <w:rFonts w:ascii="Arial" w:hAnsi="Arial" w:cs="Arial"/>
                <w:sz w:val="22"/>
                <w:szCs w:val="22"/>
              </w:rPr>
              <w:t xml:space="preserve"> not be shared outside of tha</w:t>
            </w:r>
            <w:r w:rsidR="00930095">
              <w:rPr>
                <w:rFonts w:ascii="Arial" w:hAnsi="Arial" w:cs="Arial"/>
                <w:sz w:val="22"/>
                <w:szCs w:val="22"/>
              </w:rPr>
              <w:t>t small select group.</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4F9A872C" w14:textId="1474B081" w:rsidR="00930095" w:rsidRDefault="00930095" w:rsidP="003257BD">
            <w:pPr>
              <w:autoSpaceDE w:val="0"/>
              <w:autoSpaceDN w:val="0"/>
              <w:adjustRightInd w:val="0"/>
              <w:rPr>
                <w:rFonts w:ascii="Arial" w:hAnsi="Arial" w:cs="Arial"/>
                <w:sz w:val="22"/>
                <w:szCs w:val="22"/>
              </w:rPr>
            </w:pPr>
            <w:r>
              <w:rPr>
                <w:rFonts w:ascii="Arial" w:hAnsi="Arial" w:cs="Arial"/>
                <w:sz w:val="22"/>
                <w:szCs w:val="22"/>
              </w:rPr>
              <w:t>Principle Researcher</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5704CD7A" w:rsidR="004D0161" w:rsidRDefault="00930095" w:rsidP="003257BD">
            <w:pPr>
              <w:autoSpaceDE w:val="0"/>
              <w:autoSpaceDN w:val="0"/>
              <w:adjustRightInd w:val="0"/>
              <w:rPr>
                <w:rFonts w:ascii="Arial" w:hAnsi="Arial" w:cs="Arial"/>
                <w:sz w:val="22"/>
                <w:szCs w:val="22"/>
              </w:rPr>
            </w:pPr>
            <w:r>
              <w:rPr>
                <w:rFonts w:ascii="Arial" w:hAnsi="Arial" w:cs="Arial"/>
                <w:sz w:val="22"/>
                <w:szCs w:val="22"/>
              </w:rPr>
              <w:t>N/A</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2DFD3F79" w14:textId="77777777" w:rsidR="00930095" w:rsidRDefault="00930095" w:rsidP="00930095">
            <w:pPr>
              <w:autoSpaceDE w:val="0"/>
              <w:autoSpaceDN w:val="0"/>
              <w:adjustRightInd w:val="0"/>
              <w:rPr>
                <w:rFonts w:ascii="Arial" w:hAnsi="Arial" w:cs="Arial"/>
                <w:sz w:val="22"/>
                <w:szCs w:val="22"/>
              </w:rPr>
            </w:pPr>
            <w:r>
              <w:rPr>
                <w:rFonts w:ascii="Arial" w:hAnsi="Arial" w:cs="Arial"/>
                <w:sz w:val="22"/>
                <w:szCs w:val="22"/>
              </w:rPr>
              <w:t>Data may be transferred with my supervisor or another student who is working on the same vehicle as me but will not be shared outside of that small select group.</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0E7C0E03" w:rsidR="004D0161" w:rsidRDefault="00930095" w:rsidP="00C32EFB">
            <w:pPr>
              <w:autoSpaceDE w:val="0"/>
              <w:autoSpaceDN w:val="0"/>
              <w:adjustRightInd w:val="0"/>
              <w:rPr>
                <w:rFonts w:ascii="Arial" w:hAnsi="Arial" w:cs="Arial"/>
                <w:sz w:val="22"/>
                <w:szCs w:val="22"/>
              </w:rPr>
            </w:pPr>
            <w:r>
              <w:rPr>
                <w:rFonts w:ascii="Arial" w:hAnsi="Arial" w:cs="Arial"/>
                <w:sz w:val="22"/>
                <w:szCs w:val="22"/>
              </w:rPr>
              <w:t>N/A</w:t>
            </w: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227B301F" w:rsidR="00673714" w:rsidRPr="0092487B" w:rsidRDefault="00BA275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930095">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BA275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5A219BA6" w:rsidR="00F619F4" w:rsidRPr="0092487B" w:rsidRDefault="00BA275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930095">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BA275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50E5E38" w:rsidR="004D0161" w:rsidRPr="004C3A0B" w:rsidRDefault="00930095" w:rsidP="00694EA8">
            <w:pPr>
              <w:spacing w:before="100" w:beforeAutospacing="1" w:after="100" w:afterAutospacing="1"/>
              <w:rPr>
                <w:rFonts w:ascii="Arial" w:hAnsi="Arial" w:cs="Arial"/>
                <w:sz w:val="22"/>
                <w:szCs w:val="22"/>
              </w:rPr>
            </w:pPr>
            <w:r>
              <w:rPr>
                <w:rFonts w:ascii="Arial" w:hAnsi="Arial" w:cs="Arial"/>
                <w:sz w:val="22"/>
                <w:szCs w:val="22"/>
              </w:rPr>
              <w:t>A Martin</w:t>
            </w:r>
          </w:p>
        </w:tc>
        <w:tc>
          <w:tcPr>
            <w:tcW w:w="2139" w:type="dxa"/>
            <w:vAlign w:val="center"/>
          </w:tcPr>
          <w:p w14:paraId="7C2D2CC9" w14:textId="5924108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30095">
              <w:rPr>
                <w:rFonts w:ascii="Arial" w:hAnsi="Arial" w:cs="Arial"/>
                <w:b/>
                <w:bCs/>
                <w:sz w:val="22"/>
                <w:szCs w:val="22"/>
              </w:rPr>
              <w:t xml:space="preserve"> </w:t>
            </w:r>
          </w:p>
          <w:p w14:paraId="5799FCAE" w14:textId="42A812DE" w:rsidR="00930095" w:rsidRDefault="00930095" w:rsidP="00694EA8">
            <w:pPr>
              <w:spacing w:before="100" w:beforeAutospacing="1" w:after="100" w:afterAutospacing="1"/>
              <w:rPr>
                <w:rFonts w:ascii="Arial" w:hAnsi="Arial" w:cs="Arial"/>
                <w:b/>
                <w:bCs/>
                <w:sz w:val="22"/>
                <w:szCs w:val="22"/>
              </w:rPr>
            </w:pPr>
            <w:r>
              <w:rPr>
                <w:rFonts w:ascii="Arial" w:hAnsi="Arial" w:cs="Arial"/>
                <w:b/>
                <w:bCs/>
                <w:sz w:val="22"/>
                <w:szCs w:val="22"/>
              </w:rPr>
              <w:t>23/03/21</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2F19B455" w:rsidR="00AA7E42" w:rsidRPr="004C3A0B" w:rsidRDefault="00930095" w:rsidP="00CA7241">
            <w:pPr>
              <w:pStyle w:val="ListParagraph"/>
              <w:ind w:left="0"/>
              <w:rPr>
                <w:rFonts w:ascii="Arial" w:hAnsi="Arial" w:cs="Arial"/>
              </w:rPr>
            </w:pPr>
            <w:r>
              <w:rPr>
                <w:rFonts w:ascii="Arial" w:hAnsi="Arial" w:cs="Arial"/>
              </w:rPr>
              <w:t>Tim Tudor</w:t>
            </w:r>
          </w:p>
        </w:tc>
        <w:tc>
          <w:tcPr>
            <w:tcW w:w="1014" w:type="pct"/>
            <w:vMerge w:val="restart"/>
          </w:tcPr>
          <w:p w14:paraId="01235283"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37A42914" w:rsidR="00930095" w:rsidRPr="004C3A0B" w:rsidRDefault="00930095" w:rsidP="0092487B">
            <w:pPr>
              <w:pStyle w:val="ListParagraph"/>
              <w:ind w:left="0"/>
              <w:rPr>
                <w:rFonts w:ascii="Arial" w:hAnsi="Arial" w:cs="Arial"/>
              </w:rPr>
            </w:pPr>
            <w:r>
              <w:rPr>
                <w:rFonts w:ascii="Arial" w:hAnsi="Arial" w:cs="Arial"/>
                <w:b/>
                <w:bCs/>
              </w:rPr>
              <w:t>23/03/21</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3F49907C" w:rsidR="00CC2661" w:rsidRPr="004C3A0B" w:rsidRDefault="0093009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61D65AF9" w:rsidR="00CC2661" w:rsidRPr="004C3A0B" w:rsidRDefault="0093009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28DB9ACD" w:rsidR="00CC2661" w:rsidRPr="004C3A0B" w:rsidRDefault="00930095"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087833A0" w:rsidR="00CC2661" w:rsidRPr="004C3A0B" w:rsidRDefault="00930095"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246A219" w14:textId="57D5E484" w:rsidR="00743859" w:rsidRDefault="00930095"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4C18686F" w:rsidR="00743859" w:rsidRPr="004C3A0B" w:rsidRDefault="00930095"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2F906309" w:rsidR="00743859" w:rsidRPr="004C3A0B" w:rsidRDefault="00930095"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59688408" w:rsidR="00424773" w:rsidRDefault="00930095"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315419B6" w:rsidR="00025AC4" w:rsidRPr="00D77DFD" w:rsidRDefault="00025AC4" w:rsidP="008330B6">
      <w:pPr>
        <w:jc w:val="both"/>
        <w:rPr>
          <w:rFonts w:ascii="Arial" w:hAnsi="Arial" w:cs="Arial"/>
          <w:sz w:val="22"/>
          <w:szCs w:val="22"/>
        </w:rPr>
      </w:pPr>
    </w:p>
    <w:sectPr w:rsidR="00025AC4" w:rsidRPr="00D77DFD" w:rsidSect="002132F9">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ADB6DD" w14:textId="77777777" w:rsidR="000A3A5D" w:rsidRDefault="000A3A5D" w:rsidP="00390251">
      <w:r>
        <w:separator/>
      </w:r>
    </w:p>
    <w:p w14:paraId="3A4CE007" w14:textId="77777777" w:rsidR="000A3A5D" w:rsidRDefault="000A3A5D"/>
  </w:endnote>
  <w:endnote w:type="continuationSeparator" w:id="0">
    <w:p w14:paraId="26B2F51F" w14:textId="77777777" w:rsidR="000A3A5D" w:rsidRDefault="000A3A5D" w:rsidP="00390251">
      <w:r>
        <w:continuationSeparator/>
      </w:r>
    </w:p>
    <w:p w14:paraId="3A727563" w14:textId="77777777" w:rsidR="000A3A5D" w:rsidRDefault="000A3A5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46F08D94" w:rsidR="00BA2759" w:rsidRDefault="00BA2759"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4E79A1" w14:textId="77777777" w:rsidR="000A3A5D" w:rsidRDefault="000A3A5D" w:rsidP="00390251">
      <w:r>
        <w:separator/>
      </w:r>
    </w:p>
    <w:p w14:paraId="799CFF6F" w14:textId="77777777" w:rsidR="000A3A5D" w:rsidRDefault="000A3A5D"/>
  </w:footnote>
  <w:footnote w:type="continuationSeparator" w:id="0">
    <w:p w14:paraId="7F8C6864" w14:textId="77777777" w:rsidR="000A3A5D" w:rsidRDefault="000A3A5D" w:rsidP="00390251">
      <w:r>
        <w:continuationSeparator/>
      </w:r>
    </w:p>
    <w:p w14:paraId="488DC3B5" w14:textId="77777777" w:rsidR="000A3A5D" w:rsidRDefault="000A3A5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BA2759" w:rsidRPr="00965F27" w:rsidRDefault="00BA27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A3A5D"/>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25A1"/>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95"/>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2759"/>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3.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3647</Words>
  <Characters>20789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24388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Ainsley Martin</cp:lastModifiedBy>
  <cp:revision>2</cp:revision>
  <cp:lastPrinted>2021-03-23T14:51:00Z</cp:lastPrinted>
  <dcterms:created xsi:type="dcterms:W3CDTF">2021-03-23T15:21:00Z</dcterms:created>
  <dcterms:modified xsi:type="dcterms:W3CDTF">2021-03-23T15:21:00Z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