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8559" w14:textId="1905EBA9" w:rsidR="0045538B" w:rsidRDefault="0045538B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5"/>
        <w:gridCol w:w="962"/>
        <w:gridCol w:w="753"/>
        <w:gridCol w:w="2444"/>
        <w:gridCol w:w="222"/>
      </w:tblGrid>
      <w:tr w:rsidR="00330917" w:rsidRPr="00330917" w14:paraId="2B88F971" w14:textId="77777777" w:rsidTr="00592A7E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DCDAC" w14:textId="448D2BA5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72D83E8F" w14:textId="1F16F638" w:rsidR="00330917" w:rsidRPr="00330917" w:rsidRDefault="00330917" w:rsidP="00592A7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16C765E" w14:textId="260DFFF2" w:rsidR="00592A7E" w:rsidRPr="008D4E2F" w:rsidRDefault="00592A7E" w:rsidP="00592A7E">
            <w:pPr>
              <w:rPr>
                <w:b/>
                <w:bCs/>
                <w:sz w:val="28"/>
                <w:szCs w:val="24"/>
              </w:rPr>
            </w:pPr>
            <w:r w:rsidRPr="008D4E2F">
              <w:rPr>
                <w:b/>
                <w:bCs/>
                <w:sz w:val="28"/>
                <w:szCs w:val="24"/>
              </w:rPr>
              <w:t>Component One:</w:t>
            </w:r>
          </w:p>
          <w:p w14:paraId="38A7564D" w14:textId="6B2A64EB" w:rsidR="008D4E2F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8D4E2F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What are the key skills required to work on the hotels front desk?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  <w:t>750 words (+/- 10%)</w:t>
            </w:r>
          </w:p>
          <w:p w14:paraId="06A69F32" w14:textId="77777777" w:rsidR="008D4E2F" w:rsidRPr="005F689A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6CE4F68C" w14:textId="2F0AA94D" w:rsidR="00330917" w:rsidRPr="00330917" w:rsidRDefault="008D4E2F" w:rsidP="008D4E2F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349C7" w14:textId="796BBC85" w:rsidR="00330917" w:rsidRPr="00330917" w:rsidRDefault="00330917" w:rsidP="00330917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2C226F2" w14:textId="6BEF4AF8" w:rsidR="00330917" w:rsidRPr="00330917" w:rsidRDefault="00B05FCE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2126667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@student.uwtsd.ac.uk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5CC89D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1A51A1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625B0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0AF45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6800DE34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04595FB7" w14:textId="4967E4DA" w:rsidR="00330917" w:rsidRPr="00330917" w:rsidRDefault="00B05FCE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 xml:space="preserve">Hotel placement – Hotel administration &amp; Front operations 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B9956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398FD9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821B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19FD8F" w14:textId="046D4A7E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5B210FD2" w14:textId="33D86457" w:rsidR="00330917" w:rsidRPr="00330917" w:rsidRDefault="00B05FCE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(BMIH4004)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68BFF6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DCC0D8D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5265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C3F40" w14:textId="1FEC8626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E73792E" w14:textId="777FC579" w:rsidR="00330917" w:rsidRPr="00330917" w:rsidRDefault="00B05FCE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  <w:t>Lisa-Marie Bassler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CA829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454E969" w14:textId="77777777" w:rsidTr="00592A7E">
        <w:trPr>
          <w:trHeight w:val="20"/>
          <w:jc w:val="center"/>
        </w:trPr>
        <w:tc>
          <w:tcPr>
            <w:tcW w:w="5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C03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A4688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0BFB9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00D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330917" w:rsidRPr="00330917" w14:paraId="783038E3" w14:textId="77777777" w:rsidTr="00592A7E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6158" w14:textId="77777777" w:rsidR="00B9632E" w:rsidRPr="00330917" w:rsidRDefault="00B9632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F1D10D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CE426AB" w14:textId="25B60B45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7AC7299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Despite hospitality being the oldest industry, hence the touch of modernisation and so much</w:t>
            </w:r>
          </w:p>
          <w:p w14:paraId="7DB51073" w14:textId="1E95AD5D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technical improvement, humans still remain its main resource. Front office is the first and most</w:t>
            </w:r>
          </w:p>
          <w:p w14:paraId="264506D0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important element of any hotel.(S.sharabani et el 2015). The front desk is where most nerve</w:t>
            </w:r>
          </w:p>
          <w:p w14:paraId="412316EE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occurs as it is vital to maintain track of what is going on around the hotel.(Hogan J 2006). The</w:t>
            </w:r>
          </w:p>
          <w:p w14:paraId="7A33793B" w14:textId="50A61A4F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front desk personnel represent the hotel</w:t>
            </w:r>
            <w:r w:rsidR="00D7762D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’s 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image and they should have a strong sense of</w:t>
            </w:r>
          </w:p>
          <w:p w14:paraId="23BEC54C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anticipating guests requirements in order to exceed expectations. A hotel concierge is the most</w:t>
            </w:r>
          </w:p>
          <w:p w14:paraId="68A3A7A2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uniformed staff in the front office department. Concierge requires to have a good knowledge of</w:t>
            </w:r>
          </w:p>
          <w:p w14:paraId="6962E670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the city, its sites and up-to-date events to facilitate guests.The main responsibilities for the front</w:t>
            </w:r>
          </w:p>
          <w:p w14:paraId="122F48CE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desk are to greet and welcome guests, look up reservations,check in and out,keep records, deal</w:t>
            </w:r>
          </w:p>
          <w:p w14:paraId="3B08D2D0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with complaints,communicate with housekeeping many more. To fulfill responsibilities requires</w:t>
            </w:r>
          </w:p>
          <w:p w14:paraId="5C8C5672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many soft and hard skills.</w:t>
            </w:r>
          </w:p>
          <w:p w14:paraId="0EDD27F0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Interpersonal skills improve efficiency of team work and improve business</w:t>
            </w:r>
          </w:p>
          <w:p w14:paraId="5551D177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communication.(J.Herrity 2018). As a front desk professional requires interaction with a variety</w:t>
            </w:r>
          </w:p>
          <w:p w14:paraId="3EDDB3AC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of people each day including upper management, coworkers,guests and business clients so</w:t>
            </w:r>
          </w:p>
          <w:p w14:paraId="5A42A779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therefore it becomes an important aspect of front desk personnel.</w:t>
            </w:r>
          </w:p>
          <w:p w14:paraId="4A1FAC91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Paying close attention to details is fundamental to finding success at work. Its essential skills to</w:t>
            </w:r>
          </w:p>
          <w:p w14:paraId="3C2C07D3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have as it will to minimize unnecessary mistakes. Once the receptionist put the wrong figures</w:t>
            </w:r>
          </w:p>
          <w:p w14:paraId="0034F8A2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while the guest was checking out, before both parties realized the payment had gone through.</w:t>
            </w:r>
          </w:p>
          <w:p w14:paraId="0B32FD33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The guest was furious and the manager came and assured guest that the money will be</w:t>
            </w:r>
          </w:p>
          <w:p w14:paraId="3E2856A9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refunded in five days. She explained mistakes can happen but how you react to it can minimize</w:t>
            </w:r>
          </w:p>
          <w:p w14:paraId="2C915E0A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the impact on guests.</w:t>
            </w:r>
          </w:p>
          <w:p w14:paraId="5FD16937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As a front desk professional you must have the ability to identify problems and use problem</w:t>
            </w:r>
          </w:p>
          <w:p w14:paraId="7FBE5D09" w14:textId="762AD059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solving skills to find solutions. Its a very important skill as it ensures guests</w:t>
            </w:r>
            <w:r w:rsidR="00D7762D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’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satisfaction. While I</w:t>
            </w:r>
          </w:p>
          <w:p w14:paraId="45041E5A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was working at the front desk I witnessed a few complaints from unhappy guests. One diamond</w:t>
            </w:r>
          </w:p>
          <w:p w14:paraId="4A0D34BE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customer refused to pay the deposit Hilton charge and the receptionist very calmly explained</w:t>
            </w:r>
          </w:p>
          <w:p w14:paraId="77AD32E3" w14:textId="294385AB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the hotel</w:t>
            </w:r>
            <w:r w:rsidR="00D7762D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’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s procedures yet the guest refused to pay. She consulted the manager and he took</w:t>
            </w:r>
          </w:p>
          <w:p w14:paraId="4A8634D0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over and resolved the issue by not charging the guest. On another occasion the guest</w:t>
            </w:r>
          </w:p>
          <w:p w14:paraId="19A4DD44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complained about the cold room. Front desk personnel provided an extra blanket and heater as</w:t>
            </w:r>
          </w:p>
          <w:p w14:paraId="64C93B0A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well as informing the maintenance team.</w:t>
            </w:r>
          </w:p>
          <w:p w14:paraId="16EAD776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To get success in hospitality businesses, effective communication skills are essential.(L.Roces</w:t>
            </w:r>
          </w:p>
          <w:p w14:paraId="4A5881C3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2022). It is a vital component and it helps to ensure guests&amp;#39; satisfaction. Clear and concise</w:t>
            </w:r>
          </w:p>
          <w:p w14:paraId="40770303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communication can build strong customer relationships as well as solve problems and create</w:t>
            </w:r>
          </w:p>
          <w:p w14:paraId="30BB5685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less misunderstanding within other departments. Front desk is constantly in touch with other</w:t>
            </w:r>
          </w:p>
          <w:p w14:paraId="1DF2EA49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departments so therefore a strong communication can help to work effectively and efficiently.</w:t>
            </w:r>
          </w:p>
          <w:p w14:paraId="0B12AE51" w14:textId="441F9731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Non verbal communication is as important as verbal. Positive body language will blend </w:t>
            </w:r>
            <w:r w:rsidR="009F520D"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nicely.</w:t>
            </w:r>
          </w:p>
          <w:p w14:paraId="66B60AF4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lastRenderedPageBreak/>
              <w:t>with good communication skills. Front office requires you to write emails, memos, business</w:t>
            </w:r>
          </w:p>
          <w:p w14:paraId="70CF0EF3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documents, guests enquiries. Effective writing skills gives hotels a nice image.</w:t>
            </w:r>
          </w:p>
          <w:p w14:paraId="527D7816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274CEEA" w14:textId="6772AC0E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We are living in a 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technology-based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society and hotels are not different. Each hotel has 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them</w:t>
            </w:r>
          </w:p>
          <w:p w14:paraId="4632C890" w14:textId="7A7D8C72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own software to run the front desk. Computer literacy helps to enhance efficiency and can 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help.</w:t>
            </w:r>
          </w:p>
          <w:p w14:paraId="2545292F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do more work in a shorter time.</w:t>
            </w:r>
          </w:p>
          <w:p w14:paraId="6949C6FD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Because front desk work closely with other departments therefore must understand the</w:t>
            </w:r>
          </w:p>
          <w:p w14:paraId="4E63CCB9" w14:textId="12479ADC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importance of teamwork. Teamwork makes the work environment enjoyable. 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Successful</w:t>
            </w:r>
          </w:p>
          <w:p w14:paraId="65B1B5DD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business has strong teamwork behind it.</w:t>
            </w:r>
          </w:p>
          <w:p w14:paraId="6D9AC543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Front desk personnel expected to be able to quickly locate whether its stationary or digital files.</w:t>
            </w:r>
          </w:p>
          <w:p w14:paraId="658E7D58" w14:textId="1EB5D539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Being organized 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doesn’t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mean to do work quickly but also helps to follow the 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processes.</w:t>
            </w:r>
          </w:p>
          <w:p w14:paraId="266B894A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smoothly. It leaves a good impression on guests and also helps hotel maintain security data. I</w:t>
            </w:r>
          </w:p>
          <w:p w14:paraId="067E9A14" w14:textId="33FEC206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was told by the front desk personnel </w:t>
            </w:r>
            <w:r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in 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order to do multitasking you have to be better at</w:t>
            </w:r>
          </w:p>
          <w:p w14:paraId="41E99B9A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organizations.</w:t>
            </w:r>
          </w:p>
          <w:p w14:paraId="3A032E79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71AB565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I have worked at the front desk for two days. From my experience i can say front desk is the</w:t>
            </w:r>
          </w:p>
          <w:p w14:paraId="46ADAA93" w14:textId="77777777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head of the hotel. Everything starts from there. Guests, maintenance, deliveries, complaints,</w:t>
            </w:r>
          </w:p>
          <w:p w14:paraId="0F759CCD" w14:textId="72051D36" w:rsidR="00B9632E" w:rsidRPr="00B9632E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queries, emails and the list 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go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 xml:space="preserve"> on. The hotels always make sure they get professional </w:t>
            </w: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training.</w:t>
            </w:r>
          </w:p>
          <w:p w14:paraId="467D652B" w14:textId="2E0D1E52" w:rsidR="00330917" w:rsidRPr="00330917" w:rsidRDefault="00B9632E" w:rsidP="00B9632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  <w:r w:rsidRPr="00B9632E"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  <w:t>to keep hotel standards and improve repeat guests.</w:t>
            </w:r>
          </w:p>
          <w:p w14:paraId="539EF6D7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70763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974DDB9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6ADAB2" w14:textId="77777777" w:rsidR="00330917" w:rsidRPr="00330917" w:rsidRDefault="00330917" w:rsidP="00592A7E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554CC5C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130BC43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B34430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0285FB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DAADA5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448D61" w14:textId="155F950C" w:rsid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EE59B5E" w14:textId="19862CDC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73A0E1" w14:textId="2DEFB0FB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654D78" w14:textId="4C59EEF4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130D1DF" w14:textId="38F01993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11F3C4" w14:textId="41C19E77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BE9033D" w14:textId="752E03FD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5BF008" w14:textId="77777777" w:rsidR="00592A7E" w:rsidRPr="00330917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F07C02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072022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C883BB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7726B4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B8B8F6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408B31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CCA4E7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E2F" w14:paraId="3A1DAB04" w14:textId="77777777" w:rsidTr="007D760C">
        <w:tc>
          <w:tcPr>
            <w:tcW w:w="4508" w:type="dxa"/>
          </w:tcPr>
          <w:p w14:paraId="5D27E7C5" w14:textId="356BA63D" w:rsidR="008D4E2F" w:rsidRDefault="008D4E2F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ab/>
              <w:t>Word Count</w:t>
            </w:r>
          </w:p>
        </w:tc>
        <w:tc>
          <w:tcPr>
            <w:tcW w:w="4508" w:type="dxa"/>
          </w:tcPr>
          <w:p w14:paraId="5EF362AF" w14:textId="77777777" w:rsidR="008D4E2F" w:rsidRDefault="008D4E2F" w:rsidP="007D760C">
            <w:pPr>
              <w:jc w:val="center"/>
              <w:rPr>
                <w:b/>
                <w:bCs/>
              </w:rPr>
            </w:pPr>
          </w:p>
        </w:tc>
      </w:tr>
    </w:tbl>
    <w:p w14:paraId="08052698" w14:textId="2EB8C278" w:rsidR="00CD26B9" w:rsidRDefault="00CD26B9" w:rsidP="008D4E2F">
      <w:pPr>
        <w:tabs>
          <w:tab w:val="left" w:pos="1344"/>
        </w:tabs>
        <w:rPr>
          <w:b/>
          <w:bCs/>
        </w:rPr>
      </w:pPr>
    </w:p>
    <w:p w14:paraId="05A2712E" w14:textId="141C3E17" w:rsidR="008D4E2F" w:rsidRPr="008D4E2F" w:rsidRDefault="008D4E2F" w:rsidP="008D4E2F">
      <w:pPr>
        <w:tabs>
          <w:tab w:val="left" w:pos="1344"/>
        </w:tabs>
        <w:sectPr w:rsidR="008D4E2F" w:rsidRPr="008D4E2F" w:rsidSect="00CD26B9">
          <w:pgSz w:w="11906" w:h="16838"/>
          <w:pgMar w:top="1077" w:right="1440" w:bottom="1077" w:left="1440" w:header="709" w:footer="709" w:gutter="0"/>
          <w:cols w:space="708"/>
          <w:docGrid w:linePitch="360"/>
        </w:sectPr>
      </w:pPr>
    </w:p>
    <w:p w14:paraId="55DA80C5" w14:textId="21FA22F8" w:rsidR="005219C9" w:rsidRPr="00B9632E" w:rsidRDefault="005219C9" w:rsidP="00B9632E">
      <w:pPr>
        <w:rPr>
          <w:b/>
          <w:bCs/>
          <w:sz w:val="28"/>
          <w:szCs w:val="24"/>
        </w:rPr>
      </w:pPr>
    </w:p>
    <w:p w14:paraId="1DF6A26F" w14:textId="18484F51" w:rsidR="00592A7E" w:rsidRDefault="00592A7E" w:rsidP="008D4E2F">
      <w:pPr>
        <w:widowControl w:val="0"/>
        <w:autoSpaceDE w:val="0"/>
        <w:autoSpaceDN w:val="0"/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9"/>
        <w:gridCol w:w="3480"/>
        <w:gridCol w:w="3480"/>
        <w:gridCol w:w="3480"/>
      </w:tblGrid>
      <w:tr w:rsidR="00F9700F" w14:paraId="1EB542D6" w14:textId="77777777" w:rsidTr="00F9700F">
        <w:trPr>
          <w:trHeight w:val="1067"/>
          <w:jc w:val="center"/>
        </w:trPr>
        <w:tc>
          <w:tcPr>
            <w:tcW w:w="3479" w:type="dxa"/>
          </w:tcPr>
          <w:p w14:paraId="77783F45" w14:textId="52646DA8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are you going to do to ensure that the hotel is represented well to guests?</w:t>
            </w:r>
          </w:p>
        </w:tc>
        <w:tc>
          <w:tcPr>
            <w:tcW w:w="3480" w:type="dxa"/>
          </w:tcPr>
          <w:p w14:paraId="13755FE8" w14:textId="77777777" w:rsidR="00F9700F" w:rsidRPr="009E31E5" w:rsidRDefault="00F9700F" w:rsidP="00F9700F">
            <w:pPr>
              <w:jc w:val="center"/>
              <w:rPr>
                <w:rStyle w:val="fluidplugincopy"/>
                <w:rFonts w:eastAsia="Times New Roman" w:cs="Times New Roman"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How will operations run smoothly throughout your shift?</w:t>
            </w:r>
          </w:p>
          <w:p w14:paraId="5B2040DC" w14:textId="14F4EEAF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0C9C944E" w14:textId="77777777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Why would you consider your plan being the most effective?</w:t>
            </w:r>
          </w:p>
          <w:p w14:paraId="7F652F6E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2191E9FE" w14:textId="71CFB61F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contingency plan will you put in place to ensure quick resolution of this scenario in the future?</w:t>
            </w:r>
          </w:p>
          <w:p w14:paraId="67D9844C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F9700F" w14:paraId="3EDCCD71" w14:textId="77777777" w:rsidTr="00F9700F">
        <w:trPr>
          <w:trHeight w:val="317"/>
          <w:jc w:val="center"/>
        </w:trPr>
        <w:tc>
          <w:tcPr>
            <w:tcW w:w="3479" w:type="dxa"/>
          </w:tcPr>
          <w:p w14:paraId="5D56E955" w14:textId="77777777" w:rsidR="00F9700F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  <w:p w14:paraId="4E0E2223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One of the</w:t>
            </w:r>
          </w:p>
          <w:p w14:paraId="0F40758E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techniques is</w:t>
            </w:r>
          </w:p>
          <w:p w14:paraId="36EA7E16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showing empathy</w:t>
            </w:r>
          </w:p>
          <w:p w14:paraId="5CF3DFFE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and caring. Empathy</w:t>
            </w:r>
          </w:p>
          <w:p w14:paraId="12E4F07D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and caring are</w:t>
            </w:r>
          </w:p>
          <w:p w14:paraId="73EA9D62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essential aspects of</w:t>
            </w:r>
          </w:p>
          <w:p w14:paraId="0AA4BEBA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hospitality, as they</w:t>
            </w:r>
          </w:p>
          <w:p w14:paraId="6D359E70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are the core reason</w:t>
            </w:r>
          </w:p>
          <w:p w14:paraId="3D0C29B8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they visit these</w:t>
            </w:r>
          </w:p>
          <w:p w14:paraId="16A95B93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hotels. As a result, it</w:t>
            </w:r>
          </w:p>
          <w:p w14:paraId="7A2AE72C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is important to show</w:t>
            </w:r>
          </w:p>
          <w:p w14:paraId="5AF37BD8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empathy and care to</w:t>
            </w:r>
          </w:p>
          <w:p w14:paraId="42356244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the guest to</w:t>
            </w: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</w:t>
            </w: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understand their</w:t>
            </w:r>
          </w:p>
          <w:p w14:paraId="1507AD3D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feelings and provide</w:t>
            </w:r>
          </w:p>
          <w:p w14:paraId="628DAB2A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comfort. This shapes</w:t>
            </w:r>
          </w:p>
          <w:p w14:paraId="6FEC5853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their overall</w:t>
            </w:r>
          </w:p>
          <w:p w14:paraId="0C928D98" w14:textId="590561D6" w:rsidR="00F9700F" w:rsidRDefault="009F520D" w:rsidP="009F520D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experiences.</w:t>
            </w:r>
          </w:p>
          <w:p w14:paraId="40A2F8F5" w14:textId="6D4EB797" w:rsidR="00F9700F" w:rsidRPr="00CD26B9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80" w:type="dxa"/>
          </w:tcPr>
          <w:p w14:paraId="4EC33259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One way to ensure</w:t>
            </w:r>
          </w:p>
          <w:p w14:paraId="316F6B7B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smooth running</w:t>
            </w:r>
          </w:p>
          <w:p w14:paraId="1A7B1DC9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through the shift is</w:t>
            </w:r>
          </w:p>
          <w:p w14:paraId="0032622B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by prioritizing tasks</w:t>
            </w:r>
          </w:p>
          <w:p w14:paraId="27ECBD4D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accordingly. It is</w:t>
            </w:r>
          </w:p>
          <w:p w14:paraId="4026F6DC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often common to</w:t>
            </w:r>
          </w:p>
          <w:p w14:paraId="31D92D84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have a huge bulk of</w:t>
            </w:r>
          </w:p>
          <w:p w14:paraId="73B3E163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tasks piling up.</w:t>
            </w:r>
          </w:p>
          <w:p w14:paraId="56DA9B42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Prioritizing the tasks</w:t>
            </w:r>
          </w:p>
          <w:p w14:paraId="1B831C67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properly, from the</w:t>
            </w:r>
          </w:p>
          <w:p w14:paraId="0FE564B3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most urgent to the</w:t>
            </w:r>
          </w:p>
          <w:p w14:paraId="6E54F33A" w14:textId="77777777" w:rsidR="009F520D" w:rsidRPr="009F520D" w:rsidRDefault="009F520D" w:rsidP="009F520D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least important, helps</w:t>
            </w:r>
          </w:p>
          <w:p w14:paraId="4735992F" w14:textId="7A1F2CBE" w:rsidR="00F9700F" w:rsidRDefault="009F520D" w:rsidP="009F520D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  <w:r w:rsidRPr="009F520D"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>ensure efficiencies</w:t>
            </w:r>
            <w: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  <w:t xml:space="preserve"> and reduce delays.</w:t>
            </w:r>
          </w:p>
        </w:tc>
        <w:tc>
          <w:tcPr>
            <w:tcW w:w="3480" w:type="dxa"/>
          </w:tcPr>
          <w:p w14:paraId="6CE5438D" w14:textId="77777777" w:rsidR="009F520D" w:rsidRPr="009F520D" w:rsidRDefault="009F520D" w:rsidP="009F520D">
            <w:pPr>
              <w:spacing w:after="0" w:line="240" w:lineRule="auto"/>
            </w:pPr>
            <w:r w:rsidRPr="009F520D">
              <w:t>One of the aspects that</w:t>
            </w:r>
          </w:p>
          <w:p w14:paraId="325D603A" w14:textId="77777777" w:rsidR="009F520D" w:rsidRPr="009F520D" w:rsidRDefault="009F520D" w:rsidP="009F520D">
            <w:pPr>
              <w:spacing w:after="0" w:line="240" w:lineRule="auto"/>
            </w:pPr>
            <w:r w:rsidRPr="009F520D">
              <w:t>makes the action plan</w:t>
            </w:r>
          </w:p>
          <w:p w14:paraId="43415495" w14:textId="77777777" w:rsidR="009F520D" w:rsidRPr="009F520D" w:rsidRDefault="009F520D" w:rsidP="009F520D">
            <w:pPr>
              <w:spacing w:after="0" w:line="240" w:lineRule="auto"/>
            </w:pPr>
            <w:r w:rsidRPr="009F520D">
              <w:t>effective is that it aims</w:t>
            </w:r>
          </w:p>
          <w:p w14:paraId="3C56A4DB" w14:textId="77777777" w:rsidR="009F520D" w:rsidRPr="009F520D" w:rsidRDefault="009F520D" w:rsidP="009F520D">
            <w:pPr>
              <w:spacing w:after="0" w:line="240" w:lineRule="auto"/>
            </w:pPr>
            <w:r w:rsidRPr="009F520D">
              <w:t>to ensure a</w:t>
            </w:r>
          </w:p>
          <w:p w14:paraId="62FF3F65" w14:textId="77777777" w:rsidR="009F520D" w:rsidRPr="009F520D" w:rsidRDefault="009F520D" w:rsidP="009F520D">
            <w:pPr>
              <w:spacing w:after="0" w:line="240" w:lineRule="auto"/>
            </w:pPr>
            <w:r w:rsidRPr="009F520D">
              <w:t>personalized customer</w:t>
            </w:r>
          </w:p>
          <w:p w14:paraId="752FFDB9" w14:textId="77777777" w:rsidR="009F520D" w:rsidRPr="009F520D" w:rsidRDefault="009F520D" w:rsidP="009F520D">
            <w:pPr>
              <w:spacing w:after="0" w:line="240" w:lineRule="auto"/>
            </w:pPr>
            <w:r w:rsidRPr="009F520D">
              <w:t>experience. This aspect</w:t>
            </w:r>
          </w:p>
          <w:p w14:paraId="4D25A1F6" w14:textId="77777777" w:rsidR="009F520D" w:rsidRPr="009F520D" w:rsidRDefault="009F520D" w:rsidP="009F520D">
            <w:pPr>
              <w:spacing w:after="0" w:line="240" w:lineRule="auto"/>
            </w:pPr>
            <w:r w:rsidRPr="009F520D">
              <w:t>is one of the key</w:t>
            </w:r>
          </w:p>
          <w:p w14:paraId="37C328AB" w14:textId="77777777" w:rsidR="009F520D" w:rsidRPr="009F520D" w:rsidRDefault="009F520D" w:rsidP="009F520D">
            <w:pPr>
              <w:spacing w:after="0" w:line="240" w:lineRule="auto"/>
            </w:pPr>
            <w:r w:rsidRPr="009F520D">
              <w:t>factors that set the</w:t>
            </w:r>
          </w:p>
          <w:p w14:paraId="54FBFAD7" w14:textId="77777777" w:rsidR="009F520D" w:rsidRPr="009F520D" w:rsidRDefault="009F520D" w:rsidP="009F520D">
            <w:pPr>
              <w:spacing w:after="0" w:line="240" w:lineRule="auto"/>
            </w:pPr>
            <w:r w:rsidRPr="009F520D">
              <w:t>hotel apart from others</w:t>
            </w:r>
          </w:p>
          <w:p w14:paraId="61D2F853" w14:textId="77777777" w:rsidR="009F520D" w:rsidRPr="009F520D" w:rsidRDefault="009F520D" w:rsidP="009F520D">
            <w:pPr>
              <w:spacing w:after="0" w:line="240" w:lineRule="auto"/>
            </w:pPr>
            <w:r w:rsidRPr="009F520D">
              <w:t>making it more</w:t>
            </w:r>
          </w:p>
          <w:p w14:paraId="6E42732B" w14:textId="758D6968" w:rsidR="00F9700F" w:rsidRDefault="009F520D" w:rsidP="009F520D">
            <w:pPr>
              <w:rPr>
                <w:b/>
                <w:bCs/>
              </w:rPr>
            </w:pPr>
            <w:r w:rsidRPr="009F520D">
              <w:t>competitive.</w:t>
            </w:r>
          </w:p>
        </w:tc>
        <w:tc>
          <w:tcPr>
            <w:tcW w:w="3480" w:type="dxa"/>
          </w:tcPr>
          <w:p w14:paraId="429B16CE" w14:textId="77777777" w:rsidR="009F520D" w:rsidRPr="009F520D" w:rsidRDefault="009F520D" w:rsidP="009F520D">
            <w:pPr>
              <w:spacing w:after="0" w:line="240" w:lineRule="auto"/>
            </w:pPr>
            <w:r w:rsidRPr="009F520D">
              <w:t>One technique to</w:t>
            </w:r>
          </w:p>
          <w:p w14:paraId="52C6AA29" w14:textId="77777777" w:rsidR="009F520D" w:rsidRPr="009F520D" w:rsidRDefault="009F520D" w:rsidP="009F520D">
            <w:pPr>
              <w:spacing w:after="0" w:line="240" w:lineRule="auto"/>
            </w:pPr>
            <w:r w:rsidRPr="009F520D">
              <w:t>ensure quick</w:t>
            </w:r>
          </w:p>
          <w:p w14:paraId="2A7AD21E" w14:textId="77777777" w:rsidR="009F520D" w:rsidRPr="009F520D" w:rsidRDefault="009F520D" w:rsidP="009F520D">
            <w:pPr>
              <w:spacing w:after="0" w:line="240" w:lineRule="auto"/>
            </w:pPr>
            <w:r w:rsidRPr="009F520D">
              <w:t>resolution of such</w:t>
            </w:r>
          </w:p>
          <w:p w14:paraId="44DB9FF7" w14:textId="77777777" w:rsidR="009F520D" w:rsidRPr="009F520D" w:rsidRDefault="009F520D" w:rsidP="009F520D">
            <w:pPr>
              <w:spacing w:after="0" w:line="240" w:lineRule="auto"/>
            </w:pPr>
            <w:r w:rsidRPr="009F520D">
              <w:t>scenarios in the</w:t>
            </w:r>
          </w:p>
          <w:p w14:paraId="3894A31E" w14:textId="77777777" w:rsidR="009F520D" w:rsidRPr="009F520D" w:rsidRDefault="009F520D" w:rsidP="009F520D">
            <w:pPr>
              <w:spacing w:after="0" w:line="240" w:lineRule="auto"/>
            </w:pPr>
            <w:r w:rsidRPr="009F520D">
              <w:t>future is to make</w:t>
            </w:r>
          </w:p>
          <w:p w14:paraId="39428E51" w14:textId="77777777" w:rsidR="009F520D" w:rsidRPr="009F520D" w:rsidRDefault="009F520D" w:rsidP="009F520D">
            <w:pPr>
              <w:spacing w:after="0" w:line="240" w:lineRule="auto"/>
            </w:pPr>
            <w:r w:rsidRPr="009F520D">
              <w:t>training ongoing.</w:t>
            </w:r>
          </w:p>
          <w:p w14:paraId="495A79CA" w14:textId="77777777" w:rsidR="009F520D" w:rsidRPr="009F520D" w:rsidRDefault="009F520D" w:rsidP="009F520D">
            <w:pPr>
              <w:spacing w:after="0" w:line="240" w:lineRule="auto"/>
            </w:pPr>
            <w:r w:rsidRPr="009F520D">
              <w:t>This enables training</w:t>
            </w:r>
          </w:p>
          <w:p w14:paraId="2EFF1559" w14:textId="77777777" w:rsidR="009F520D" w:rsidRPr="009F520D" w:rsidRDefault="009F520D" w:rsidP="009F520D">
            <w:pPr>
              <w:spacing w:after="0" w:line="240" w:lineRule="auto"/>
            </w:pPr>
            <w:r w:rsidRPr="009F520D">
              <w:t>of the employees on</w:t>
            </w:r>
          </w:p>
          <w:p w14:paraId="0AE2BE71" w14:textId="77777777" w:rsidR="009F520D" w:rsidRPr="009F520D" w:rsidRDefault="009F520D" w:rsidP="009F520D">
            <w:pPr>
              <w:spacing w:after="0" w:line="240" w:lineRule="auto"/>
            </w:pPr>
            <w:r w:rsidRPr="009F520D">
              <w:t>how to deal with</w:t>
            </w:r>
          </w:p>
          <w:p w14:paraId="37B0B6FD" w14:textId="77777777" w:rsidR="009F520D" w:rsidRPr="009F520D" w:rsidRDefault="009F520D" w:rsidP="009F520D">
            <w:pPr>
              <w:spacing w:after="0" w:line="240" w:lineRule="auto"/>
            </w:pPr>
            <w:r w:rsidRPr="009F520D">
              <w:t>staff shortages and</w:t>
            </w:r>
          </w:p>
          <w:p w14:paraId="1168DBC2" w14:textId="77777777" w:rsidR="009F520D" w:rsidRPr="009F520D" w:rsidRDefault="009F520D" w:rsidP="009F520D">
            <w:pPr>
              <w:spacing w:after="0" w:line="240" w:lineRule="auto"/>
            </w:pPr>
            <w:r w:rsidRPr="009F520D">
              <w:t>expand their skills to</w:t>
            </w:r>
          </w:p>
          <w:p w14:paraId="7EC35EC4" w14:textId="77777777" w:rsidR="009F520D" w:rsidRPr="009F520D" w:rsidRDefault="009F520D" w:rsidP="009F520D">
            <w:pPr>
              <w:spacing w:after="0" w:line="240" w:lineRule="auto"/>
            </w:pPr>
            <w:r w:rsidRPr="009F520D">
              <w:t>even managerial</w:t>
            </w:r>
          </w:p>
          <w:p w14:paraId="631D6B9B" w14:textId="77777777" w:rsidR="009F520D" w:rsidRDefault="009F520D" w:rsidP="009F520D">
            <w:pPr>
              <w:spacing w:after="0" w:line="240" w:lineRule="auto"/>
            </w:pPr>
            <w:r w:rsidRPr="009F520D">
              <w:t>roles to take easily</w:t>
            </w:r>
            <w:r>
              <w:t xml:space="preserve"> take of such situations if the need arises </w:t>
            </w:r>
            <w:r>
              <w:t>(Yenidogan et</w:t>
            </w:r>
          </w:p>
          <w:p w14:paraId="06492353" w14:textId="7AB5FB76" w:rsidR="00F9700F" w:rsidRDefault="009F520D" w:rsidP="009F520D">
            <w:pPr>
              <w:rPr>
                <w:b/>
                <w:bCs/>
              </w:rPr>
            </w:pPr>
            <w:r>
              <w:t>al., 2021)</w:t>
            </w:r>
          </w:p>
        </w:tc>
      </w:tr>
      <w:tr w:rsidR="00F9700F" w14:paraId="4741D2C3" w14:textId="77777777" w:rsidTr="00F9700F">
        <w:trPr>
          <w:trHeight w:val="293"/>
          <w:jc w:val="center"/>
        </w:trPr>
        <w:tc>
          <w:tcPr>
            <w:tcW w:w="3479" w:type="dxa"/>
          </w:tcPr>
          <w:p w14:paraId="1455D871" w14:textId="77777777" w:rsidR="00F9700F" w:rsidRPr="009F520D" w:rsidRDefault="00F9700F" w:rsidP="00F9700F"/>
          <w:p w14:paraId="6CEDEDE0" w14:textId="77777777" w:rsidR="009F520D" w:rsidRPr="009F520D" w:rsidRDefault="009F520D" w:rsidP="009F520D">
            <w:pPr>
              <w:spacing w:after="0" w:line="240" w:lineRule="auto"/>
            </w:pPr>
            <w:r w:rsidRPr="009F520D">
              <w:t>Another way to</w:t>
            </w:r>
          </w:p>
          <w:p w14:paraId="7ECBA148" w14:textId="77777777" w:rsidR="009F520D" w:rsidRPr="009F520D" w:rsidRDefault="009F520D" w:rsidP="009F520D">
            <w:pPr>
              <w:spacing w:after="0" w:line="240" w:lineRule="auto"/>
            </w:pPr>
            <w:r w:rsidRPr="009F520D">
              <w:t>ensure the hotel is</w:t>
            </w:r>
          </w:p>
          <w:p w14:paraId="64F7518C" w14:textId="77777777" w:rsidR="009F520D" w:rsidRPr="009F520D" w:rsidRDefault="009F520D" w:rsidP="009F520D">
            <w:pPr>
              <w:spacing w:after="0" w:line="240" w:lineRule="auto"/>
            </w:pPr>
            <w:r w:rsidRPr="009F520D">
              <w:lastRenderedPageBreak/>
              <w:t>represented well is</w:t>
            </w:r>
          </w:p>
          <w:p w14:paraId="7F005494" w14:textId="77777777" w:rsidR="009F520D" w:rsidRPr="009F520D" w:rsidRDefault="009F520D" w:rsidP="009F520D">
            <w:pPr>
              <w:spacing w:after="0" w:line="240" w:lineRule="auto"/>
            </w:pPr>
            <w:r w:rsidRPr="009F520D">
              <w:t>by anticipating their</w:t>
            </w:r>
          </w:p>
          <w:p w14:paraId="4AB9A11C" w14:textId="77777777" w:rsidR="009F520D" w:rsidRPr="009F520D" w:rsidRDefault="009F520D" w:rsidP="009F520D">
            <w:pPr>
              <w:spacing w:after="0" w:line="240" w:lineRule="auto"/>
            </w:pPr>
            <w:r w:rsidRPr="009F520D">
              <w:t>needs. For instance,</w:t>
            </w:r>
          </w:p>
          <w:p w14:paraId="4E668603" w14:textId="77777777" w:rsidR="009F520D" w:rsidRPr="009F520D" w:rsidRDefault="009F520D" w:rsidP="009F520D">
            <w:pPr>
              <w:spacing w:after="0" w:line="240" w:lineRule="auto"/>
            </w:pPr>
            <w:r w:rsidRPr="009F520D">
              <w:t>they might be tired</w:t>
            </w:r>
          </w:p>
          <w:p w14:paraId="4E300EEF" w14:textId="77777777" w:rsidR="009F520D" w:rsidRPr="009F520D" w:rsidRDefault="009F520D" w:rsidP="009F520D">
            <w:pPr>
              <w:spacing w:after="0" w:line="240" w:lineRule="auto"/>
            </w:pPr>
            <w:r w:rsidRPr="009F520D">
              <w:t>during their arrival</w:t>
            </w:r>
          </w:p>
          <w:p w14:paraId="24B9CB9B" w14:textId="77777777" w:rsidR="009F520D" w:rsidRPr="009F520D" w:rsidRDefault="009F520D" w:rsidP="009F520D">
            <w:pPr>
              <w:spacing w:after="0" w:line="240" w:lineRule="auto"/>
            </w:pPr>
            <w:r w:rsidRPr="009F520D">
              <w:t>and need some warm</w:t>
            </w:r>
          </w:p>
          <w:p w14:paraId="06C4B88D" w14:textId="77777777" w:rsidR="009F520D" w:rsidRPr="009F520D" w:rsidRDefault="009F520D" w:rsidP="009F520D">
            <w:pPr>
              <w:spacing w:after="0" w:line="240" w:lineRule="auto"/>
            </w:pPr>
            <w:r w:rsidRPr="009F520D">
              <w:t>water and a seat to</w:t>
            </w:r>
          </w:p>
          <w:p w14:paraId="43E8B863" w14:textId="77777777" w:rsidR="009F520D" w:rsidRPr="009F520D" w:rsidRDefault="009F520D" w:rsidP="009F520D">
            <w:pPr>
              <w:spacing w:after="0" w:line="240" w:lineRule="auto"/>
            </w:pPr>
            <w:r w:rsidRPr="009F520D">
              <w:t>relax. They offer</w:t>
            </w:r>
          </w:p>
          <w:p w14:paraId="51F68C86" w14:textId="77777777" w:rsidR="009F520D" w:rsidRPr="009F520D" w:rsidRDefault="009F520D" w:rsidP="009F520D">
            <w:pPr>
              <w:spacing w:after="0" w:line="240" w:lineRule="auto"/>
            </w:pPr>
            <w:r w:rsidRPr="009F520D">
              <w:t>their services even</w:t>
            </w:r>
          </w:p>
          <w:p w14:paraId="7A79D35B" w14:textId="77777777" w:rsidR="009F520D" w:rsidRPr="009F520D" w:rsidRDefault="009F520D" w:rsidP="009F520D">
            <w:pPr>
              <w:spacing w:after="0" w:line="240" w:lineRule="auto"/>
            </w:pPr>
            <w:r w:rsidRPr="009F520D">
              <w:t>before they ask to</w:t>
            </w:r>
          </w:p>
          <w:p w14:paraId="2EAE52BB" w14:textId="77777777" w:rsidR="009F520D" w:rsidRPr="009F520D" w:rsidRDefault="009F520D" w:rsidP="009F520D">
            <w:pPr>
              <w:spacing w:after="0" w:line="240" w:lineRule="auto"/>
            </w:pPr>
            <w:r w:rsidRPr="009F520D">
              <w:t>send a message of</w:t>
            </w:r>
          </w:p>
          <w:p w14:paraId="70A88F65" w14:textId="77777777" w:rsidR="009F520D" w:rsidRPr="009F520D" w:rsidRDefault="009F520D" w:rsidP="009F520D">
            <w:pPr>
              <w:spacing w:after="0" w:line="240" w:lineRule="auto"/>
            </w:pPr>
            <w:r w:rsidRPr="009F520D">
              <w:t>how good the hotel</w:t>
            </w:r>
          </w:p>
          <w:p w14:paraId="0D921021" w14:textId="77777777" w:rsidR="009F520D" w:rsidRPr="009F520D" w:rsidRDefault="009F520D" w:rsidP="009F520D">
            <w:pPr>
              <w:spacing w:after="0" w:line="240" w:lineRule="auto"/>
            </w:pPr>
            <w:r w:rsidRPr="009F520D">
              <w:t>is in its services, thus</w:t>
            </w:r>
          </w:p>
          <w:p w14:paraId="37816DF9" w14:textId="77777777" w:rsidR="009F520D" w:rsidRPr="009F520D" w:rsidRDefault="009F520D" w:rsidP="009F520D">
            <w:pPr>
              <w:spacing w:after="0" w:line="240" w:lineRule="auto"/>
            </w:pPr>
            <w:r w:rsidRPr="009F520D">
              <w:t>making them more</w:t>
            </w:r>
          </w:p>
          <w:p w14:paraId="4C755631" w14:textId="7B64B4D5" w:rsidR="00F9700F" w:rsidRPr="009F520D" w:rsidRDefault="009F520D" w:rsidP="009F520D">
            <w:r w:rsidRPr="009F520D">
              <w:t>comfortable.</w:t>
            </w:r>
          </w:p>
          <w:p w14:paraId="2AD1BC72" w14:textId="0EC23B9B" w:rsidR="00F9700F" w:rsidRPr="009F520D" w:rsidRDefault="00F9700F" w:rsidP="00F9700F"/>
        </w:tc>
        <w:tc>
          <w:tcPr>
            <w:tcW w:w="3480" w:type="dxa"/>
          </w:tcPr>
          <w:p w14:paraId="2EF993F3" w14:textId="77777777" w:rsidR="009F520D" w:rsidRPr="009F520D" w:rsidRDefault="009F520D" w:rsidP="009F520D">
            <w:pPr>
              <w:spacing w:after="0" w:line="240" w:lineRule="auto"/>
            </w:pPr>
            <w:r w:rsidRPr="009F520D">
              <w:lastRenderedPageBreak/>
              <w:t>Being punctual and</w:t>
            </w:r>
          </w:p>
          <w:p w14:paraId="37ADA054" w14:textId="77777777" w:rsidR="009F520D" w:rsidRPr="009F520D" w:rsidRDefault="009F520D" w:rsidP="009F520D">
            <w:pPr>
              <w:spacing w:after="0" w:line="240" w:lineRule="auto"/>
            </w:pPr>
            <w:r w:rsidRPr="009F520D">
              <w:t>organized also</w:t>
            </w:r>
          </w:p>
          <w:p w14:paraId="1AEC8232" w14:textId="77777777" w:rsidR="009F520D" w:rsidRPr="009F520D" w:rsidRDefault="009F520D" w:rsidP="009F520D">
            <w:pPr>
              <w:spacing w:after="0" w:line="240" w:lineRule="auto"/>
            </w:pPr>
            <w:r w:rsidRPr="009F520D">
              <w:t>ensures the smooth</w:t>
            </w:r>
          </w:p>
          <w:p w14:paraId="7E4B7D2B" w14:textId="77777777" w:rsidR="009F520D" w:rsidRPr="009F520D" w:rsidRDefault="009F520D" w:rsidP="009F520D">
            <w:pPr>
              <w:spacing w:after="0" w:line="240" w:lineRule="auto"/>
            </w:pPr>
            <w:r w:rsidRPr="009F520D">
              <w:lastRenderedPageBreak/>
              <w:t>running of the</w:t>
            </w:r>
          </w:p>
          <w:p w14:paraId="310DE5FD" w14:textId="77777777" w:rsidR="009F520D" w:rsidRPr="009F520D" w:rsidRDefault="009F520D" w:rsidP="009F520D">
            <w:pPr>
              <w:spacing w:after="0" w:line="240" w:lineRule="auto"/>
            </w:pPr>
            <w:r w:rsidRPr="009F520D">
              <w:t>operation as it helps</w:t>
            </w:r>
          </w:p>
          <w:p w14:paraId="7D3CEF0D" w14:textId="77777777" w:rsidR="009F520D" w:rsidRPr="009F520D" w:rsidRDefault="009F520D" w:rsidP="009F520D">
            <w:pPr>
              <w:spacing w:after="0" w:line="240" w:lineRule="auto"/>
            </w:pPr>
            <w:r w:rsidRPr="009F520D">
              <w:t>in knowing the</w:t>
            </w:r>
          </w:p>
          <w:p w14:paraId="25ABC541" w14:textId="77777777" w:rsidR="009F520D" w:rsidRPr="009F520D" w:rsidRDefault="009F520D" w:rsidP="009F520D">
            <w:pPr>
              <w:spacing w:after="0" w:line="240" w:lineRule="auto"/>
            </w:pPr>
            <w:r w:rsidRPr="009F520D">
              <w:t>location of the</w:t>
            </w:r>
          </w:p>
          <w:p w14:paraId="49BB0815" w14:textId="77777777" w:rsidR="009F520D" w:rsidRPr="009F520D" w:rsidRDefault="009F520D" w:rsidP="009F520D">
            <w:pPr>
              <w:spacing w:after="0" w:line="240" w:lineRule="auto"/>
            </w:pPr>
            <w:r w:rsidRPr="009F520D">
              <w:t>required customer</w:t>
            </w:r>
          </w:p>
          <w:p w14:paraId="2731F3AF" w14:textId="77777777" w:rsidR="009F520D" w:rsidRPr="009F520D" w:rsidRDefault="009F520D" w:rsidP="009F520D">
            <w:pPr>
              <w:spacing w:after="0" w:line="240" w:lineRule="auto"/>
            </w:pPr>
            <w:r w:rsidRPr="009F520D">
              <w:t>services or</w:t>
            </w:r>
          </w:p>
          <w:p w14:paraId="187B91FF" w14:textId="77777777" w:rsidR="00F9700F" w:rsidRDefault="009F520D" w:rsidP="009F520D">
            <w:r w:rsidRPr="009F520D">
              <w:t>paperwork on time.</w:t>
            </w:r>
          </w:p>
          <w:p w14:paraId="4B373DCD" w14:textId="35444E46" w:rsidR="009F520D" w:rsidRPr="009F520D" w:rsidRDefault="009F520D" w:rsidP="009F520D"/>
        </w:tc>
        <w:tc>
          <w:tcPr>
            <w:tcW w:w="3480" w:type="dxa"/>
          </w:tcPr>
          <w:p w14:paraId="1AFBC816" w14:textId="77777777" w:rsidR="009F520D" w:rsidRDefault="009F520D" w:rsidP="009F520D">
            <w:pPr>
              <w:spacing w:after="0" w:line="240" w:lineRule="auto"/>
            </w:pPr>
            <w:r>
              <w:lastRenderedPageBreak/>
              <w:t>In addition, the action</w:t>
            </w:r>
          </w:p>
          <w:p w14:paraId="4837BEEC" w14:textId="77777777" w:rsidR="009F520D" w:rsidRDefault="009F520D" w:rsidP="009F520D">
            <w:pPr>
              <w:spacing w:after="0" w:line="240" w:lineRule="auto"/>
            </w:pPr>
            <w:r>
              <w:t>plan works on</w:t>
            </w:r>
          </w:p>
          <w:p w14:paraId="1DA42FCA" w14:textId="77777777" w:rsidR="009F520D" w:rsidRDefault="009F520D" w:rsidP="009F520D">
            <w:pPr>
              <w:spacing w:after="0" w:line="240" w:lineRule="auto"/>
            </w:pPr>
            <w:r>
              <w:t>achieving the hotel&amp;#39;s</w:t>
            </w:r>
          </w:p>
          <w:p w14:paraId="3ECA19DF" w14:textId="77777777" w:rsidR="009F520D" w:rsidRDefault="009F520D" w:rsidP="009F520D">
            <w:pPr>
              <w:spacing w:after="0" w:line="240" w:lineRule="auto"/>
            </w:pPr>
            <w:r>
              <w:lastRenderedPageBreak/>
              <w:t>goals, mission, and</w:t>
            </w:r>
          </w:p>
          <w:p w14:paraId="6A4F5068" w14:textId="77777777" w:rsidR="009F520D" w:rsidRDefault="009F520D" w:rsidP="009F520D">
            <w:pPr>
              <w:spacing w:after="0" w:line="240" w:lineRule="auto"/>
            </w:pPr>
            <w:r>
              <w:t>vision, thus ensuring</w:t>
            </w:r>
          </w:p>
          <w:p w14:paraId="7FCCA229" w14:textId="77777777" w:rsidR="009F520D" w:rsidRDefault="009F520D" w:rsidP="009F520D">
            <w:pPr>
              <w:spacing w:after="0" w:line="240" w:lineRule="auto"/>
            </w:pPr>
            <w:r>
              <w:t>the hotel achieves its</w:t>
            </w:r>
          </w:p>
          <w:p w14:paraId="6875ECD0" w14:textId="77777777" w:rsidR="009F520D" w:rsidRDefault="009F520D" w:rsidP="009F520D">
            <w:pPr>
              <w:spacing w:after="0" w:line="240" w:lineRule="auto"/>
            </w:pPr>
            <w:r>
              <w:t>target in time.</w:t>
            </w:r>
          </w:p>
          <w:p w14:paraId="0F0AD363" w14:textId="77777777" w:rsidR="009F520D" w:rsidRDefault="009F520D" w:rsidP="009F520D">
            <w:pPr>
              <w:spacing w:after="0" w:line="240" w:lineRule="auto"/>
            </w:pPr>
            <w:r>
              <w:t>Moreover, this step</w:t>
            </w:r>
          </w:p>
          <w:p w14:paraId="2D5C3F0E" w14:textId="77777777" w:rsidR="009F520D" w:rsidRDefault="009F520D" w:rsidP="009F520D">
            <w:pPr>
              <w:spacing w:after="0" w:line="240" w:lineRule="auto"/>
            </w:pPr>
            <w:r>
              <w:t>will help determine if</w:t>
            </w:r>
          </w:p>
          <w:p w14:paraId="46EBB781" w14:textId="77777777" w:rsidR="009F520D" w:rsidRDefault="009F520D" w:rsidP="009F520D">
            <w:pPr>
              <w:spacing w:after="0" w:line="240" w:lineRule="auto"/>
            </w:pPr>
            <w:r>
              <w:t>there is a need to call</w:t>
            </w:r>
          </w:p>
          <w:p w14:paraId="5BEBAB46" w14:textId="77777777" w:rsidR="009F520D" w:rsidRDefault="009F520D" w:rsidP="009F520D">
            <w:pPr>
              <w:spacing w:after="0" w:line="240" w:lineRule="auto"/>
            </w:pPr>
            <w:r>
              <w:t>in other staff in days to</w:t>
            </w:r>
          </w:p>
          <w:p w14:paraId="7B168D58" w14:textId="77777777" w:rsidR="009F520D" w:rsidRDefault="009F520D" w:rsidP="009F520D">
            <w:pPr>
              <w:spacing w:after="0" w:line="240" w:lineRule="auto"/>
            </w:pPr>
            <w:r>
              <w:t>compensate for the</w:t>
            </w:r>
          </w:p>
          <w:p w14:paraId="214AB9E4" w14:textId="2B395EE8" w:rsidR="00F9700F" w:rsidRPr="009F520D" w:rsidRDefault="009F520D" w:rsidP="009F520D">
            <w:r>
              <w:t>missing manager.</w:t>
            </w:r>
          </w:p>
        </w:tc>
        <w:tc>
          <w:tcPr>
            <w:tcW w:w="3480" w:type="dxa"/>
          </w:tcPr>
          <w:p w14:paraId="4ACA2031" w14:textId="70A88296" w:rsidR="00F9700F" w:rsidRPr="009F520D" w:rsidRDefault="00F9700F" w:rsidP="009F520D"/>
        </w:tc>
      </w:tr>
      <w:tr w:rsidR="00F9700F" w14:paraId="0AB8454E" w14:textId="77777777" w:rsidTr="00F9700F">
        <w:trPr>
          <w:trHeight w:val="293"/>
          <w:jc w:val="center"/>
        </w:trPr>
        <w:tc>
          <w:tcPr>
            <w:tcW w:w="3479" w:type="dxa"/>
          </w:tcPr>
          <w:p w14:paraId="423D6550" w14:textId="77777777" w:rsidR="00F9700F" w:rsidRDefault="00F9700F" w:rsidP="00F9700F">
            <w:pPr>
              <w:rPr>
                <w:b/>
                <w:bCs/>
              </w:rPr>
            </w:pPr>
          </w:p>
          <w:p w14:paraId="3F9EBD0D" w14:textId="77777777" w:rsidR="009F520D" w:rsidRPr="009F520D" w:rsidRDefault="009F520D" w:rsidP="009F520D">
            <w:pPr>
              <w:spacing w:after="0" w:line="240" w:lineRule="auto"/>
            </w:pPr>
            <w:r w:rsidRPr="009F520D">
              <w:t>In addition, being</w:t>
            </w:r>
          </w:p>
          <w:p w14:paraId="47C76AFF" w14:textId="77777777" w:rsidR="009F520D" w:rsidRPr="009F520D" w:rsidRDefault="009F520D" w:rsidP="009F520D">
            <w:pPr>
              <w:spacing w:after="0" w:line="240" w:lineRule="auto"/>
            </w:pPr>
            <w:r w:rsidRPr="009F520D">
              <w:t>knowledgeable about</w:t>
            </w:r>
          </w:p>
          <w:p w14:paraId="48609938" w14:textId="77777777" w:rsidR="009F520D" w:rsidRPr="009F520D" w:rsidRDefault="009F520D" w:rsidP="009F520D">
            <w:pPr>
              <w:spacing w:after="0" w:line="240" w:lineRule="auto"/>
            </w:pPr>
            <w:r w:rsidRPr="009F520D">
              <w:t>the local area and</w:t>
            </w:r>
          </w:p>
          <w:p w14:paraId="3CE2D85A" w14:textId="77777777" w:rsidR="009F520D" w:rsidRPr="009F520D" w:rsidRDefault="009F520D" w:rsidP="009F520D">
            <w:pPr>
              <w:spacing w:after="0" w:line="240" w:lineRule="auto"/>
            </w:pPr>
            <w:r w:rsidRPr="009F520D">
              <w:t>services help in</w:t>
            </w:r>
          </w:p>
          <w:p w14:paraId="6592DAD2" w14:textId="77777777" w:rsidR="009F520D" w:rsidRPr="009F520D" w:rsidRDefault="009F520D" w:rsidP="009F520D">
            <w:pPr>
              <w:spacing w:after="0" w:line="240" w:lineRule="auto"/>
            </w:pPr>
            <w:r w:rsidRPr="009F520D">
              <w:t>ensuring that they</w:t>
            </w:r>
          </w:p>
          <w:p w14:paraId="4DE19A3B" w14:textId="77777777" w:rsidR="009F520D" w:rsidRPr="009F520D" w:rsidRDefault="009F520D" w:rsidP="009F520D">
            <w:pPr>
              <w:spacing w:after="0" w:line="240" w:lineRule="auto"/>
            </w:pPr>
            <w:r w:rsidRPr="009F520D">
              <w:t>can assist the guests</w:t>
            </w:r>
          </w:p>
          <w:p w14:paraId="62E6B182" w14:textId="77777777" w:rsidR="009F520D" w:rsidRPr="009F520D" w:rsidRDefault="009F520D" w:rsidP="009F520D">
            <w:pPr>
              <w:spacing w:after="0" w:line="240" w:lineRule="auto"/>
            </w:pPr>
            <w:r w:rsidRPr="009F520D">
              <w:t>in choosing the best</w:t>
            </w:r>
          </w:p>
          <w:p w14:paraId="4734AD88" w14:textId="77777777" w:rsidR="009F520D" w:rsidRPr="009F520D" w:rsidRDefault="009F520D" w:rsidP="009F520D">
            <w:pPr>
              <w:spacing w:after="0" w:line="240" w:lineRule="auto"/>
            </w:pPr>
            <w:r w:rsidRPr="009F520D">
              <w:t>services by</w:t>
            </w:r>
          </w:p>
          <w:p w14:paraId="4AF2040F" w14:textId="77777777" w:rsidR="009F520D" w:rsidRPr="009F520D" w:rsidRDefault="009F520D" w:rsidP="009F520D">
            <w:pPr>
              <w:spacing w:after="0" w:line="240" w:lineRule="auto"/>
            </w:pPr>
            <w:r w:rsidRPr="009F520D">
              <w:t>recommending them</w:t>
            </w:r>
          </w:p>
          <w:p w14:paraId="4192A27E" w14:textId="77777777" w:rsidR="009F520D" w:rsidRPr="009F520D" w:rsidRDefault="009F520D" w:rsidP="009F520D">
            <w:pPr>
              <w:spacing w:after="0" w:line="240" w:lineRule="auto"/>
            </w:pPr>
            <w:r w:rsidRPr="009F520D">
              <w:t>to various services</w:t>
            </w:r>
          </w:p>
          <w:p w14:paraId="31709CF5" w14:textId="77777777" w:rsidR="009F520D" w:rsidRPr="009F520D" w:rsidRDefault="009F520D" w:rsidP="009F520D">
            <w:pPr>
              <w:spacing w:after="0" w:line="240" w:lineRule="auto"/>
            </w:pPr>
            <w:r w:rsidRPr="009F520D">
              <w:t>suiting their needs.</w:t>
            </w:r>
          </w:p>
          <w:p w14:paraId="48422D08" w14:textId="77777777" w:rsidR="009F520D" w:rsidRPr="009F520D" w:rsidRDefault="009F520D" w:rsidP="009F520D">
            <w:pPr>
              <w:spacing w:after="0" w:line="240" w:lineRule="auto"/>
            </w:pPr>
            <w:r w:rsidRPr="009F520D">
              <w:t>This aspect helps in</w:t>
            </w:r>
          </w:p>
          <w:p w14:paraId="2DC6776E" w14:textId="15516030" w:rsidR="009F520D" w:rsidRPr="009F520D" w:rsidRDefault="009F520D" w:rsidP="009F520D">
            <w:pPr>
              <w:tabs>
                <w:tab w:val="left" w:pos="2670"/>
                <w:tab w:val="right" w:pos="3263"/>
              </w:tabs>
              <w:spacing w:after="0" w:line="240" w:lineRule="auto"/>
            </w:pPr>
            <w:r w:rsidRPr="009F520D">
              <w:t>achieving a high</w:t>
            </w:r>
            <w:r w:rsidRPr="009F520D">
              <w:tab/>
            </w:r>
            <w:r w:rsidRPr="009F520D">
              <w:tab/>
            </w:r>
          </w:p>
          <w:p w14:paraId="52CFE553" w14:textId="31E0838A" w:rsidR="00F9700F" w:rsidRPr="009F520D" w:rsidRDefault="009F520D" w:rsidP="009F520D">
            <w:r w:rsidRPr="009F520D">
              <w:t>level of satisfaction.</w:t>
            </w:r>
          </w:p>
          <w:p w14:paraId="433F704F" w14:textId="6DE3C3B6" w:rsidR="00F9700F" w:rsidRDefault="009F520D" w:rsidP="009F520D">
            <w:pPr>
              <w:tabs>
                <w:tab w:val="left" w:pos="2175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</w:p>
        </w:tc>
        <w:tc>
          <w:tcPr>
            <w:tcW w:w="3480" w:type="dxa"/>
          </w:tcPr>
          <w:p w14:paraId="4B595A99" w14:textId="77777777" w:rsidR="009F520D" w:rsidRDefault="009F520D" w:rsidP="009F520D">
            <w:pPr>
              <w:spacing w:after="0" w:line="240" w:lineRule="auto"/>
            </w:pPr>
            <w:r>
              <w:t>In addition, it is</w:t>
            </w:r>
          </w:p>
          <w:p w14:paraId="3DF578BF" w14:textId="77777777" w:rsidR="009F520D" w:rsidRDefault="009F520D" w:rsidP="009F520D">
            <w:pPr>
              <w:spacing w:after="0" w:line="240" w:lineRule="auto"/>
            </w:pPr>
            <w:r>
              <w:t>critical to know the</w:t>
            </w:r>
          </w:p>
          <w:p w14:paraId="0D261713" w14:textId="77777777" w:rsidR="009F520D" w:rsidRDefault="009F520D" w:rsidP="009F520D">
            <w:pPr>
              <w:spacing w:after="0" w:line="240" w:lineRule="auto"/>
            </w:pPr>
            <w:r>
              <w:t>guests inside-out to</w:t>
            </w:r>
          </w:p>
          <w:p w14:paraId="094FE5A9" w14:textId="77777777" w:rsidR="009F520D" w:rsidRDefault="009F520D" w:rsidP="009F520D">
            <w:pPr>
              <w:spacing w:after="0" w:line="240" w:lineRule="auto"/>
            </w:pPr>
            <w:r>
              <w:t>track their</w:t>
            </w:r>
          </w:p>
          <w:p w14:paraId="592A28E2" w14:textId="77777777" w:rsidR="009F520D" w:rsidRDefault="009F520D" w:rsidP="009F520D">
            <w:pPr>
              <w:spacing w:after="0" w:line="240" w:lineRule="auto"/>
            </w:pPr>
            <w:r>
              <w:t>preferences and</w:t>
            </w:r>
          </w:p>
          <w:p w14:paraId="416F518D" w14:textId="77777777" w:rsidR="009F520D" w:rsidRDefault="009F520D" w:rsidP="009F520D">
            <w:pPr>
              <w:spacing w:after="0" w:line="240" w:lineRule="auto"/>
            </w:pPr>
            <w:r>
              <w:t>easily provide</w:t>
            </w:r>
          </w:p>
          <w:p w14:paraId="669853D4" w14:textId="77777777" w:rsidR="009F520D" w:rsidRDefault="009F520D" w:rsidP="009F520D">
            <w:pPr>
              <w:spacing w:after="0" w:line="240" w:lineRule="auto"/>
            </w:pPr>
            <w:r>
              <w:t>customized</w:t>
            </w:r>
          </w:p>
          <w:p w14:paraId="7CD4E266" w14:textId="77777777" w:rsidR="009F520D" w:rsidRDefault="009F520D" w:rsidP="009F520D">
            <w:pPr>
              <w:spacing w:after="0" w:line="240" w:lineRule="auto"/>
            </w:pPr>
            <w:r>
              <w:t>experiences,</w:t>
            </w:r>
          </w:p>
          <w:p w14:paraId="0DFE62F6" w14:textId="77777777" w:rsidR="009F520D" w:rsidRDefault="009F520D" w:rsidP="009F520D">
            <w:pPr>
              <w:spacing w:after="0" w:line="240" w:lineRule="auto"/>
            </w:pPr>
            <w:r>
              <w:t>reducing wasted time</w:t>
            </w:r>
          </w:p>
          <w:p w14:paraId="73272D3D" w14:textId="77777777" w:rsidR="009F520D" w:rsidRDefault="009F520D" w:rsidP="009F520D">
            <w:pPr>
              <w:spacing w:after="0" w:line="240" w:lineRule="auto"/>
            </w:pPr>
            <w:r>
              <w:t>in changing and</w:t>
            </w:r>
          </w:p>
          <w:p w14:paraId="40FF6E01" w14:textId="77777777" w:rsidR="009F520D" w:rsidRDefault="009F520D" w:rsidP="009F520D">
            <w:pPr>
              <w:spacing w:after="0" w:line="240" w:lineRule="auto"/>
            </w:pPr>
            <w:r>
              <w:t>looking for the best</w:t>
            </w:r>
          </w:p>
          <w:p w14:paraId="73C46EFF" w14:textId="222BE51F" w:rsidR="00F9700F" w:rsidRPr="009F520D" w:rsidRDefault="009F520D" w:rsidP="009F520D">
            <w:r>
              <w:t>preference.</w:t>
            </w:r>
          </w:p>
        </w:tc>
        <w:tc>
          <w:tcPr>
            <w:tcW w:w="3480" w:type="dxa"/>
          </w:tcPr>
          <w:p w14:paraId="32AB1D28" w14:textId="77777777" w:rsidR="009F520D" w:rsidRDefault="009F520D" w:rsidP="009F520D">
            <w:pPr>
              <w:spacing w:after="0" w:line="240" w:lineRule="auto"/>
            </w:pPr>
            <w:r>
              <w:t>Moreover, the action</w:t>
            </w:r>
          </w:p>
          <w:p w14:paraId="698A4A37" w14:textId="77777777" w:rsidR="009F520D" w:rsidRDefault="009F520D" w:rsidP="009F520D">
            <w:pPr>
              <w:spacing w:after="0" w:line="240" w:lineRule="auto"/>
            </w:pPr>
            <w:r>
              <w:t>plan helps in ensuring</w:t>
            </w:r>
          </w:p>
          <w:p w14:paraId="794E1324" w14:textId="77777777" w:rsidR="009F520D" w:rsidRDefault="009F520D" w:rsidP="009F520D">
            <w:pPr>
              <w:spacing w:after="0" w:line="240" w:lineRule="auto"/>
            </w:pPr>
            <w:r>
              <w:t>efficiency and</w:t>
            </w:r>
          </w:p>
          <w:p w14:paraId="43415340" w14:textId="77777777" w:rsidR="009F520D" w:rsidRDefault="009F520D" w:rsidP="009F520D">
            <w:pPr>
              <w:spacing w:after="0" w:line="240" w:lineRule="auto"/>
            </w:pPr>
            <w:r>
              <w:t>effectiveness in</w:t>
            </w:r>
          </w:p>
          <w:p w14:paraId="3C238BCD" w14:textId="77777777" w:rsidR="009F520D" w:rsidRDefault="009F520D" w:rsidP="009F520D">
            <w:pPr>
              <w:spacing w:after="0" w:line="240" w:lineRule="auto"/>
            </w:pPr>
            <w:r>
              <w:t>operation, ensuring</w:t>
            </w:r>
          </w:p>
          <w:p w14:paraId="3AB7113D" w14:textId="77777777" w:rsidR="009F520D" w:rsidRDefault="009F520D" w:rsidP="009F520D">
            <w:pPr>
              <w:spacing w:after="0" w:line="240" w:lineRule="auto"/>
            </w:pPr>
            <w:r>
              <w:t>there is no wastage of</w:t>
            </w:r>
          </w:p>
          <w:p w14:paraId="1C1D1BDE" w14:textId="77777777" w:rsidR="009F520D" w:rsidRDefault="009F520D" w:rsidP="009F520D">
            <w:pPr>
              <w:spacing w:after="0" w:line="240" w:lineRule="auto"/>
            </w:pPr>
            <w:r>
              <w:t>time and resources and</w:t>
            </w:r>
          </w:p>
          <w:p w14:paraId="23C2CACC" w14:textId="77777777" w:rsidR="009F520D" w:rsidRDefault="009F520D" w:rsidP="009F520D">
            <w:pPr>
              <w:spacing w:after="0" w:line="240" w:lineRule="auto"/>
            </w:pPr>
            <w:r>
              <w:t>reduced delays which</w:t>
            </w:r>
          </w:p>
          <w:p w14:paraId="02EAC1F7" w14:textId="77777777" w:rsidR="009F520D" w:rsidRDefault="009F520D" w:rsidP="009F520D">
            <w:pPr>
              <w:spacing w:after="0" w:line="240" w:lineRule="auto"/>
            </w:pPr>
            <w:r>
              <w:t>is cost to the</w:t>
            </w:r>
          </w:p>
          <w:p w14:paraId="51E326D8" w14:textId="031FC9A5" w:rsidR="00F9700F" w:rsidRPr="009F520D" w:rsidRDefault="009F520D" w:rsidP="009F520D">
            <w:r>
              <w:t>organization.</w:t>
            </w:r>
          </w:p>
        </w:tc>
        <w:tc>
          <w:tcPr>
            <w:tcW w:w="3480" w:type="dxa"/>
          </w:tcPr>
          <w:p w14:paraId="0186082A" w14:textId="77777777" w:rsidR="009F520D" w:rsidRDefault="009F520D" w:rsidP="009F520D">
            <w:pPr>
              <w:spacing w:after="0" w:line="240" w:lineRule="auto"/>
            </w:pPr>
            <w:r>
              <w:t>Moreover, it is</w:t>
            </w:r>
          </w:p>
          <w:p w14:paraId="0DF3D1D5" w14:textId="77777777" w:rsidR="009F520D" w:rsidRDefault="009F520D" w:rsidP="009F520D">
            <w:pPr>
              <w:spacing w:after="0" w:line="240" w:lineRule="auto"/>
            </w:pPr>
            <w:r>
              <w:t>critical to implement</w:t>
            </w:r>
          </w:p>
          <w:p w14:paraId="5DC5900D" w14:textId="77777777" w:rsidR="009F520D" w:rsidRDefault="009F520D" w:rsidP="009F520D">
            <w:pPr>
              <w:spacing w:after="0" w:line="240" w:lineRule="auto"/>
            </w:pPr>
            <w:r>
              <w:t>better scheduling that</w:t>
            </w:r>
          </w:p>
          <w:p w14:paraId="7F34267C" w14:textId="77777777" w:rsidR="009F520D" w:rsidRDefault="009F520D" w:rsidP="009F520D">
            <w:pPr>
              <w:spacing w:after="0" w:line="240" w:lineRule="auto"/>
            </w:pPr>
            <w:r>
              <w:t>allows flexibility</w:t>
            </w:r>
          </w:p>
          <w:p w14:paraId="0EB570D1" w14:textId="77777777" w:rsidR="009F520D" w:rsidRDefault="009F520D" w:rsidP="009F520D">
            <w:pPr>
              <w:spacing w:after="0" w:line="240" w:lineRule="auto"/>
            </w:pPr>
            <w:r>
              <w:t>such that if one of</w:t>
            </w:r>
          </w:p>
          <w:p w14:paraId="61B5A883" w14:textId="77777777" w:rsidR="009F520D" w:rsidRDefault="009F520D" w:rsidP="009F520D">
            <w:pPr>
              <w:spacing w:after="0" w:line="240" w:lineRule="auto"/>
            </w:pPr>
            <w:r>
              <w:t>the employees is</w:t>
            </w:r>
          </w:p>
          <w:p w14:paraId="110E9856" w14:textId="77777777" w:rsidR="009F520D" w:rsidRDefault="009F520D" w:rsidP="009F520D">
            <w:pPr>
              <w:spacing w:after="0" w:line="240" w:lineRule="auto"/>
            </w:pPr>
            <w:r>
              <w:t>missing, it is easy to</w:t>
            </w:r>
          </w:p>
          <w:p w14:paraId="77F6E08C" w14:textId="77777777" w:rsidR="009F520D" w:rsidRDefault="009F520D" w:rsidP="009F520D">
            <w:pPr>
              <w:spacing w:after="0" w:line="240" w:lineRule="auto"/>
            </w:pPr>
            <w:r>
              <w:t>find a replacement</w:t>
            </w:r>
          </w:p>
          <w:p w14:paraId="12561034" w14:textId="55115BBC" w:rsidR="00F9700F" w:rsidRPr="009F520D" w:rsidRDefault="009F520D" w:rsidP="009F520D">
            <w:r>
              <w:t>(Saleh et al., 2021).</w:t>
            </w:r>
          </w:p>
        </w:tc>
      </w:tr>
      <w:tr w:rsidR="00F9700F" w14:paraId="0D17F5E4" w14:textId="77777777" w:rsidTr="00F9700F">
        <w:trPr>
          <w:trHeight w:val="293"/>
          <w:jc w:val="center"/>
        </w:trPr>
        <w:tc>
          <w:tcPr>
            <w:tcW w:w="3479" w:type="dxa"/>
          </w:tcPr>
          <w:p w14:paraId="4315B8A0" w14:textId="77777777" w:rsidR="00F9700F" w:rsidRPr="009F520D" w:rsidRDefault="00F9700F" w:rsidP="00F9700F"/>
          <w:p w14:paraId="18BA059D" w14:textId="77777777" w:rsidR="009F520D" w:rsidRPr="009F520D" w:rsidRDefault="009F520D" w:rsidP="009F520D">
            <w:pPr>
              <w:spacing w:after="0" w:line="240" w:lineRule="auto"/>
            </w:pPr>
            <w:r w:rsidRPr="009F520D">
              <w:t>Moreover, engaging</w:t>
            </w:r>
          </w:p>
          <w:p w14:paraId="3376060B" w14:textId="77777777" w:rsidR="009F520D" w:rsidRPr="009F520D" w:rsidRDefault="009F520D" w:rsidP="009F520D">
            <w:pPr>
              <w:spacing w:after="0" w:line="240" w:lineRule="auto"/>
            </w:pPr>
            <w:r w:rsidRPr="009F520D">
              <w:t>and meaningful</w:t>
            </w:r>
          </w:p>
          <w:p w14:paraId="51D29BB4" w14:textId="77777777" w:rsidR="009F520D" w:rsidRPr="009F520D" w:rsidRDefault="009F520D" w:rsidP="009F520D">
            <w:pPr>
              <w:spacing w:after="0" w:line="240" w:lineRule="auto"/>
            </w:pPr>
            <w:r w:rsidRPr="009F520D">
              <w:t>conversation is very</w:t>
            </w:r>
          </w:p>
          <w:p w14:paraId="17AC1BB7" w14:textId="77777777" w:rsidR="009F520D" w:rsidRPr="009F520D" w:rsidRDefault="009F520D" w:rsidP="009F520D">
            <w:pPr>
              <w:spacing w:after="0" w:line="240" w:lineRule="auto"/>
            </w:pPr>
            <w:r w:rsidRPr="009F520D">
              <w:t>critical for the</w:t>
            </w:r>
          </w:p>
          <w:p w14:paraId="7520A594" w14:textId="77777777" w:rsidR="009F520D" w:rsidRPr="009F520D" w:rsidRDefault="009F520D" w:rsidP="009F520D">
            <w:pPr>
              <w:spacing w:after="0" w:line="240" w:lineRule="auto"/>
            </w:pPr>
            <w:r w:rsidRPr="009F520D">
              <w:t>success of every</w:t>
            </w:r>
            <w:r w:rsidRPr="009F520D">
              <w:t xml:space="preserve"> </w:t>
            </w:r>
            <w:r w:rsidRPr="009F520D">
              <w:t>hotel. According to</w:t>
            </w:r>
          </w:p>
          <w:p w14:paraId="007D24AB" w14:textId="77777777" w:rsidR="009F520D" w:rsidRPr="009F520D" w:rsidRDefault="009F520D" w:rsidP="009F520D">
            <w:pPr>
              <w:spacing w:after="0" w:line="240" w:lineRule="auto"/>
            </w:pPr>
            <w:r w:rsidRPr="009F520D">
              <w:t>Asif et al. (2019), a</w:t>
            </w:r>
          </w:p>
          <w:p w14:paraId="5BF45803" w14:textId="77777777" w:rsidR="009F520D" w:rsidRPr="009F520D" w:rsidRDefault="009F520D" w:rsidP="009F520D">
            <w:pPr>
              <w:spacing w:after="0" w:line="240" w:lineRule="auto"/>
            </w:pPr>
            <w:r w:rsidRPr="009F520D">
              <w:t>good receptionist</w:t>
            </w:r>
          </w:p>
          <w:p w14:paraId="47E14528" w14:textId="77777777" w:rsidR="009F520D" w:rsidRPr="009F520D" w:rsidRDefault="009F520D" w:rsidP="009F520D">
            <w:pPr>
              <w:spacing w:after="0" w:line="240" w:lineRule="auto"/>
            </w:pPr>
            <w:r w:rsidRPr="009F520D">
              <w:t>should probe the</w:t>
            </w:r>
          </w:p>
          <w:p w14:paraId="2826DB36" w14:textId="77777777" w:rsidR="009F520D" w:rsidRPr="009F520D" w:rsidRDefault="009F520D" w:rsidP="009F520D">
            <w:pPr>
              <w:spacing w:after="0" w:line="240" w:lineRule="auto"/>
            </w:pPr>
            <w:r w:rsidRPr="009F520D">
              <w:t>guests into how the</w:t>
            </w:r>
          </w:p>
          <w:p w14:paraId="75B46BA0" w14:textId="77777777" w:rsidR="009F520D" w:rsidRPr="009F520D" w:rsidRDefault="009F520D" w:rsidP="009F520D">
            <w:pPr>
              <w:spacing w:after="0" w:line="240" w:lineRule="auto"/>
            </w:pPr>
            <w:r w:rsidRPr="009F520D">
              <w:t>hotel can deliver a</w:t>
            </w:r>
          </w:p>
          <w:p w14:paraId="2591BE21" w14:textId="77777777" w:rsidR="009F520D" w:rsidRPr="009F520D" w:rsidRDefault="009F520D" w:rsidP="009F520D">
            <w:pPr>
              <w:spacing w:after="0" w:line="240" w:lineRule="auto"/>
            </w:pPr>
            <w:r w:rsidRPr="009F520D">
              <w:t>good and</w:t>
            </w:r>
          </w:p>
          <w:p w14:paraId="6337CC22" w14:textId="77777777" w:rsidR="009F520D" w:rsidRPr="009F520D" w:rsidRDefault="009F520D" w:rsidP="009F520D">
            <w:pPr>
              <w:spacing w:after="0" w:line="240" w:lineRule="auto"/>
            </w:pPr>
            <w:r w:rsidRPr="009F520D">
              <w:t>personalized</w:t>
            </w:r>
          </w:p>
          <w:p w14:paraId="6E9F0D84" w14:textId="77777777" w:rsidR="009F520D" w:rsidRPr="009F520D" w:rsidRDefault="009F520D" w:rsidP="009F520D">
            <w:pPr>
              <w:spacing w:after="0" w:line="240" w:lineRule="auto"/>
            </w:pPr>
            <w:r w:rsidRPr="009F520D">
              <w:t>experience to the</w:t>
            </w:r>
          </w:p>
          <w:p w14:paraId="66D660A2" w14:textId="77777777" w:rsidR="009F520D" w:rsidRPr="009F520D" w:rsidRDefault="009F520D" w:rsidP="009F520D">
            <w:pPr>
              <w:spacing w:after="0" w:line="240" w:lineRule="auto"/>
            </w:pPr>
            <w:r w:rsidRPr="009F520D">
              <w:t>theme. This aspect</w:t>
            </w:r>
          </w:p>
          <w:p w14:paraId="49462568" w14:textId="77777777" w:rsidR="009F520D" w:rsidRPr="009F520D" w:rsidRDefault="009F520D" w:rsidP="009F520D">
            <w:pPr>
              <w:spacing w:after="0" w:line="240" w:lineRule="auto"/>
            </w:pPr>
            <w:r w:rsidRPr="009F520D">
              <w:t>increases the</w:t>
            </w:r>
          </w:p>
          <w:p w14:paraId="2315D89B" w14:textId="77777777" w:rsidR="009F520D" w:rsidRPr="009F520D" w:rsidRDefault="009F520D" w:rsidP="009F520D">
            <w:pPr>
              <w:spacing w:after="0" w:line="240" w:lineRule="auto"/>
            </w:pPr>
            <w:r w:rsidRPr="009F520D">
              <w:t>customer&amp;#39;s</w:t>
            </w:r>
          </w:p>
          <w:p w14:paraId="18237346" w14:textId="77777777" w:rsidR="009F520D" w:rsidRPr="009F520D" w:rsidRDefault="009F520D" w:rsidP="009F520D">
            <w:pPr>
              <w:spacing w:after="0" w:line="240" w:lineRule="auto"/>
            </w:pPr>
            <w:r w:rsidRPr="009F520D">
              <w:t>confidence in the</w:t>
            </w:r>
          </w:p>
          <w:p w14:paraId="230A0A6A" w14:textId="77777777" w:rsidR="009F520D" w:rsidRPr="009F520D" w:rsidRDefault="009F520D" w:rsidP="009F520D">
            <w:pPr>
              <w:spacing w:after="0" w:line="240" w:lineRule="auto"/>
            </w:pPr>
            <w:r w:rsidRPr="009F520D">
              <w:t>ability of the hotel to</w:t>
            </w:r>
          </w:p>
          <w:p w14:paraId="533E5102" w14:textId="77777777" w:rsidR="009F520D" w:rsidRPr="009F520D" w:rsidRDefault="009F520D" w:rsidP="009F520D">
            <w:pPr>
              <w:spacing w:after="0" w:line="240" w:lineRule="auto"/>
            </w:pPr>
            <w:r w:rsidRPr="009F520D">
              <w:t>provide optimum</w:t>
            </w:r>
          </w:p>
          <w:p w14:paraId="5A476D78" w14:textId="18B6A507" w:rsidR="00F9700F" w:rsidRDefault="009F520D" w:rsidP="009F520D">
            <w:pPr>
              <w:rPr>
                <w:b/>
                <w:bCs/>
              </w:rPr>
            </w:pPr>
            <w:r w:rsidRPr="009F520D">
              <w:t>services.</w:t>
            </w:r>
          </w:p>
        </w:tc>
        <w:tc>
          <w:tcPr>
            <w:tcW w:w="3480" w:type="dxa"/>
          </w:tcPr>
          <w:p w14:paraId="0E561183" w14:textId="77777777" w:rsidR="009F520D" w:rsidRPr="009F520D" w:rsidRDefault="009F520D" w:rsidP="009F520D">
            <w:pPr>
              <w:spacing w:after="0" w:line="240" w:lineRule="auto"/>
            </w:pPr>
            <w:r w:rsidRPr="009F520D">
              <w:t>Moreover,</w:t>
            </w:r>
          </w:p>
          <w:p w14:paraId="16EA9540" w14:textId="77777777" w:rsidR="009F520D" w:rsidRPr="009F520D" w:rsidRDefault="009F520D" w:rsidP="009F520D">
            <w:pPr>
              <w:spacing w:after="0" w:line="240" w:lineRule="auto"/>
            </w:pPr>
            <w:r w:rsidRPr="009F520D">
              <w:t>knowledge of the</w:t>
            </w:r>
          </w:p>
          <w:p w14:paraId="406C76BE" w14:textId="77777777" w:rsidR="009F520D" w:rsidRPr="009F520D" w:rsidRDefault="009F520D" w:rsidP="009F520D">
            <w:pPr>
              <w:spacing w:after="0" w:line="240" w:lineRule="auto"/>
            </w:pPr>
            <w:r w:rsidRPr="009F520D">
              <w:t>hotel services and</w:t>
            </w:r>
          </w:p>
          <w:p w14:paraId="1C141D3C" w14:textId="77777777" w:rsidR="009F520D" w:rsidRPr="009F520D" w:rsidRDefault="009F520D" w:rsidP="009F520D">
            <w:pPr>
              <w:spacing w:after="0" w:line="240" w:lineRule="auto"/>
            </w:pPr>
            <w:r w:rsidRPr="009F520D">
              <w:t>laces helps</w:t>
            </w:r>
          </w:p>
          <w:p w14:paraId="4AB241D7" w14:textId="77777777" w:rsidR="009F520D" w:rsidRPr="009F520D" w:rsidRDefault="009F520D" w:rsidP="009F520D">
            <w:pPr>
              <w:spacing w:after="0" w:line="240" w:lineRule="auto"/>
            </w:pPr>
            <w:r w:rsidRPr="009F520D">
              <w:t>recommend the</w:t>
            </w:r>
          </w:p>
          <w:p w14:paraId="28E9FB66" w14:textId="77777777" w:rsidR="009F520D" w:rsidRPr="009F520D" w:rsidRDefault="009F520D" w:rsidP="009F520D">
            <w:pPr>
              <w:spacing w:after="0" w:line="240" w:lineRule="auto"/>
            </w:pPr>
            <w:r w:rsidRPr="009F520D">
              <w:t>customers the best</w:t>
            </w:r>
            <w:r w:rsidRPr="009F520D">
              <w:t xml:space="preserve"> </w:t>
            </w:r>
            <w:r w:rsidRPr="009F520D">
              <w:t>preferences reducing</w:t>
            </w:r>
          </w:p>
          <w:p w14:paraId="335E47DB" w14:textId="77777777" w:rsidR="009F520D" w:rsidRPr="009F520D" w:rsidRDefault="009F520D" w:rsidP="009F520D">
            <w:pPr>
              <w:spacing w:after="0" w:line="240" w:lineRule="auto"/>
            </w:pPr>
            <w:r w:rsidRPr="009F520D">
              <w:t>delays in helping</w:t>
            </w:r>
          </w:p>
          <w:p w14:paraId="42F76131" w14:textId="77777777" w:rsidR="009F520D" w:rsidRPr="009F520D" w:rsidRDefault="009F520D" w:rsidP="009F520D">
            <w:pPr>
              <w:spacing w:after="0" w:line="240" w:lineRule="auto"/>
            </w:pPr>
            <w:r w:rsidRPr="009F520D">
              <w:t>them book the best</w:t>
            </w:r>
          </w:p>
          <w:p w14:paraId="013F6DEA" w14:textId="27587D54" w:rsidR="00F9700F" w:rsidRDefault="009F520D" w:rsidP="009F520D">
            <w:pPr>
              <w:rPr>
                <w:b/>
                <w:bCs/>
              </w:rPr>
            </w:pPr>
            <w:r w:rsidRPr="009F520D">
              <w:t>services.</w:t>
            </w:r>
          </w:p>
        </w:tc>
        <w:tc>
          <w:tcPr>
            <w:tcW w:w="3480" w:type="dxa"/>
          </w:tcPr>
          <w:p w14:paraId="20B38930" w14:textId="77777777" w:rsidR="009F520D" w:rsidRPr="006F7179" w:rsidRDefault="009F520D" w:rsidP="009F520D">
            <w:pPr>
              <w:spacing w:after="0" w:line="240" w:lineRule="auto"/>
            </w:pPr>
            <w:r w:rsidRPr="006F7179">
              <w:t>Moreover, the action</w:t>
            </w:r>
          </w:p>
          <w:p w14:paraId="22A2B4B4" w14:textId="77777777" w:rsidR="009F520D" w:rsidRPr="006F7179" w:rsidRDefault="009F520D" w:rsidP="009F520D">
            <w:pPr>
              <w:spacing w:after="0" w:line="240" w:lineRule="auto"/>
            </w:pPr>
            <w:r w:rsidRPr="006F7179">
              <w:t>plan aims to gather</w:t>
            </w:r>
          </w:p>
          <w:p w14:paraId="56FB350E" w14:textId="77777777" w:rsidR="009F520D" w:rsidRPr="006F7179" w:rsidRDefault="009F520D" w:rsidP="009F520D">
            <w:pPr>
              <w:spacing w:after="0" w:line="240" w:lineRule="auto"/>
            </w:pPr>
            <w:r w:rsidRPr="006F7179">
              <w:t>more feedback for the</w:t>
            </w:r>
          </w:p>
          <w:p w14:paraId="7E2F47DA" w14:textId="77777777" w:rsidR="009F520D" w:rsidRPr="006F7179" w:rsidRDefault="009F520D" w:rsidP="009F520D">
            <w:pPr>
              <w:spacing w:after="0" w:line="240" w:lineRule="auto"/>
            </w:pPr>
            <w:r w:rsidRPr="006F7179">
              <w:t>organization on</w:t>
            </w:r>
          </w:p>
          <w:p w14:paraId="76E47A5E" w14:textId="77777777" w:rsidR="009F520D" w:rsidRPr="006F7179" w:rsidRDefault="009F520D" w:rsidP="009F520D">
            <w:pPr>
              <w:spacing w:after="0" w:line="240" w:lineRule="auto"/>
            </w:pPr>
            <w:r w:rsidRPr="006F7179">
              <w:t>improving further and</w:t>
            </w:r>
          </w:p>
          <w:p w14:paraId="30E60392" w14:textId="77777777" w:rsidR="009F520D" w:rsidRPr="006F7179" w:rsidRDefault="009F520D" w:rsidP="009F520D">
            <w:pPr>
              <w:spacing w:after="0" w:line="240" w:lineRule="auto"/>
            </w:pPr>
            <w:r w:rsidRPr="006F7179">
              <w:t>increasing customer</w:t>
            </w:r>
            <w:r w:rsidRPr="006F7179">
              <w:t xml:space="preserve"> </w:t>
            </w:r>
            <w:r w:rsidRPr="006F7179">
              <w:t>satisfaction. This</w:t>
            </w:r>
          </w:p>
          <w:p w14:paraId="0323C3A5" w14:textId="77777777" w:rsidR="009F520D" w:rsidRPr="006F7179" w:rsidRDefault="009F520D" w:rsidP="009F520D">
            <w:pPr>
              <w:spacing w:after="0" w:line="240" w:lineRule="auto"/>
            </w:pPr>
            <w:r w:rsidRPr="006F7179">
              <w:t>aspect helps ensure</w:t>
            </w:r>
          </w:p>
          <w:p w14:paraId="0E154EFC" w14:textId="77777777" w:rsidR="009F520D" w:rsidRPr="006F7179" w:rsidRDefault="009F520D" w:rsidP="009F520D">
            <w:pPr>
              <w:spacing w:after="0" w:line="240" w:lineRule="auto"/>
            </w:pPr>
            <w:r w:rsidRPr="006F7179">
              <w:t>that the organization</w:t>
            </w:r>
          </w:p>
          <w:p w14:paraId="6283DC4F" w14:textId="77777777" w:rsidR="009F520D" w:rsidRPr="006F7179" w:rsidRDefault="009F520D" w:rsidP="009F520D">
            <w:pPr>
              <w:spacing w:after="0" w:line="240" w:lineRule="auto"/>
            </w:pPr>
            <w:r w:rsidRPr="006F7179">
              <w:t>keeps in touch with the</w:t>
            </w:r>
          </w:p>
          <w:p w14:paraId="77A7AD78" w14:textId="77777777" w:rsidR="009F520D" w:rsidRPr="006F7179" w:rsidRDefault="009F520D" w:rsidP="009F520D">
            <w:pPr>
              <w:spacing w:after="0" w:line="240" w:lineRule="auto"/>
            </w:pPr>
            <w:r w:rsidRPr="006F7179">
              <w:t>trends in customer</w:t>
            </w:r>
          </w:p>
          <w:p w14:paraId="76B6CE93" w14:textId="77777777" w:rsidR="009F520D" w:rsidRPr="006F7179" w:rsidRDefault="009F520D" w:rsidP="009F520D">
            <w:pPr>
              <w:spacing w:after="0" w:line="240" w:lineRule="auto"/>
            </w:pPr>
            <w:r w:rsidRPr="006F7179">
              <w:t>experiences and</w:t>
            </w:r>
          </w:p>
          <w:p w14:paraId="5E1FD284" w14:textId="77777777" w:rsidR="009F520D" w:rsidRPr="006F7179" w:rsidRDefault="009F520D" w:rsidP="009F520D">
            <w:pPr>
              <w:spacing w:after="0" w:line="240" w:lineRule="auto"/>
            </w:pPr>
            <w:r w:rsidRPr="006F7179">
              <w:t>demonstrates to</w:t>
            </w:r>
          </w:p>
          <w:p w14:paraId="05DBE833" w14:textId="77777777" w:rsidR="009F520D" w:rsidRPr="006F7179" w:rsidRDefault="009F520D" w:rsidP="009F520D">
            <w:pPr>
              <w:spacing w:after="0" w:line="240" w:lineRule="auto"/>
            </w:pPr>
            <w:r w:rsidRPr="006F7179">
              <w:t>customers that they</w:t>
            </w:r>
          </w:p>
          <w:p w14:paraId="6067A2A0" w14:textId="77777777" w:rsidR="009F520D" w:rsidRPr="006F7179" w:rsidRDefault="009F520D" w:rsidP="009F520D">
            <w:pPr>
              <w:spacing w:after="0" w:line="240" w:lineRule="auto"/>
            </w:pPr>
            <w:r w:rsidRPr="006F7179">
              <w:t>listen and care for their</w:t>
            </w:r>
          </w:p>
          <w:p w14:paraId="02D6B383" w14:textId="77777777" w:rsidR="009F520D" w:rsidRPr="006F7179" w:rsidRDefault="009F520D" w:rsidP="009F520D">
            <w:pPr>
              <w:spacing w:after="0" w:line="240" w:lineRule="auto"/>
            </w:pPr>
            <w:r w:rsidRPr="006F7179">
              <w:t>needs, thus making it</w:t>
            </w:r>
          </w:p>
          <w:p w14:paraId="01B164D6" w14:textId="77777777" w:rsidR="009F520D" w:rsidRPr="006F7179" w:rsidRDefault="009F520D" w:rsidP="009F520D">
            <w:pPr>
              <w:spacing w:after="0" w:line="240" w:lineRule="auto"/>
            </w:pPr>
            <w:r w:rsidRPr="006F7179">
              <w:t>more competitive over</w:t>
            </w:r>
          </w:p>
          <w:p w14:paraId="79684AE6" w14:textId="0D761AB9" w:rsidR="00F9700F" w:rsidRPr="006F7179" w:rsidRDefault="009F520D" w:rsidP="009F520D">
            <w:r w:rsidRPr="006F7179">
              <w:t>its predecessors.</w:t>
            </w:r>
          </w:p>
        </w:tc>
        <w:tc>
          <w:tcPr>
            <w:tcW w:w="3480" w:type="dxa"/>
          </w:tcPr>
          <w:p w14:paraId="2B764F5B" w14:textId="77777777" w:rsidR="009F520D" w:rsidRDefault="009F520D" w:rsidP="009F520D">
            <w:pPr>
              <w:spacing w:after="0" w:line="240" w:lineRule="auto"/>
            </w:pPr>
            <w:r>
              <w:t>Building a better</w:t>
            </w:r>
          </w:p>
          <w:p w14:paraId="74CF0E54" w14:textId="77777777" w:rsidR="009F520D" w:rsidRDefault="009F520D" w:rsidP="009F520D">
            <w:pPr>
              <w:spacing w:after="0" w:line="240" w:lineRule="auto"/>
            </w:pPr>
            <w:r>
              <w:t>team through</w:t>
            </w:r>
          </w:p>
          <w:p w14:paraId="4665962A" w14:textId="77777777" w:rsidR="009F520D" w:rsidRDefault="009F520D" w:rsidP="009F520D">
            <w:pPr>
              <w:spacing w:after="0" w:line="240" w:lineRule="auto"/>
            </w:pPr>
            <w:r>
              <w:t>communication can</w:t>
            </w:r>
          </w:p>
          <w:p w14:paraId="423EA798" w14:textId="77777777" w:rsidR="009F520D" w:rsidRDefault="009F520D" w:rsidP="009F520D">
            <w:pPr>
              <w:spacing w:after="0" w:line="240" w:lineRule="auto"/>
            </w:pPr>
            <w:r>
              <w:t>ensure all employees</w:t>
            </w:r>
          </w:p>
          <w:p w14:paraId="78B03FFE" w14:textId="77777777" w:rsidR="009F520D" w:rsidRDefault="009F520D" w:rsidP="009F520D">
            <w:pPr>
              <w:spacing w:after="0" w:line="240" w:lineRule="auto"/>
            </w:pPr>
            <w:r>
              <w:t>are connected and</w:t>
            </w:r>
          </w:p>
          <w:p w14:paraId="1B8B423E" w14:textId="77777777" w:rsidR="006F7179" w:rsidRDefault="009F520D" w:rsidP="006F7179">
            <w:pPr>
              <w:spacing w:after="0" w:line="240" w:lineRule="auto"/>
            </w:pPr>
            <w:r>
              <w:t>collaborate. Through</w:t>
            </w:r>
            <w:r w:rsidR="006F7179">
              <w:t xml:space="preserve"> </w:t>
            </w:r>
            <w:r w:rsidR="006F7179">
              <w:t>these processes, if</w:t>
            </w:r>
          </w:p>
          <w:p w14:paraId="48790137" w14:textId="77777777" w:rsidR="006F7179" w:rsidRDefault="006F7179" w:rsidP="006F7179">
            <w:pPr>
              <w:spacing w:after="0" w:line="240" w:lineRule="auto"/>
            </w:pPr>
            <w:r>
              <w:t>one cannot make it,</w:t>
            </w:r>
          </w:p>
          <w:p w14:paraId="653079C3" w14:textId="77777777" w:rsidR="006F7179" w:rsidRDefault="006F7179" w:rsidP="006F7179">
            <w:pPr>
              <w:spacing w:after="0" w:line="240" w:lineRule="auto"/>
            </w:pPr>
            <w:r>
              <w:t>they can still find</w:t>
            </w:r>
          </w:p>
          <w:p w14:paraId="0FBC256E" w14:textId="77777777" w:rsidR="006F7179" w:rsidRDefault="006F7179" w:rsidP="006F7179">
            <w:pPr>
              <w:spacing w:after="0" w:line="240" w:lineRule="auto"/>
            </w:pPr>
            <w:r>
              <w:t>ways of covering for</w:t>
            </w:r>
          </w:p>
          <w:p w14:paraId="3FF49C8A" w14:textId="77777777" w:rsidR="006F7179" w:rsidRDefault="006F7179" w:rsidP="006F7179">
            <w:pPr>
              <w:spacing w:after="0" w:line="240" w:lineRule="auto"/>
            </w:pPr>
            <w:r>
              <w:t>their work and make</w:t>
            </w:r>
          </w:p>
          <w:p w14:paraId="310E4FCB" w14:textId="26264116" w:rsidR="00F9700F" w:rsidRPr="009F520D" w:rsidRDefault="006F7179" w:rsidP="006F7179">
            <w:r>
              <w:t>plans earlier.</w:t>
            </w:r>
          </w:p>
        </w:tc>
      </w:tr>
      <w:tr w:rsidR="00F9700F" w14:paraId="62F44121" w14:textId="77777777" w:rsidTr="006F7179">
        <w:trPr>
          <w:trHeight w:val="70"/>
          <w:jc w:val="center"/>
        </w:trPr>
        <w:tc>
          <w:tcPr>
            <w:tcW w:w="3479" w:type="dxa"/>
          </w:tcPr>
          <w:p w14:paraId="10620F68" w14:textId="77777777" w:rsidR="00F9700F" w:rsidRDefault="00F9700F" w:rsidP="00F9700F">
            <w:pPr>
              <w:rPr>
                <w:b/>
                <w:bCs/>
              </w:rPr>
            </w:pPr>
          </w:p>
          <w:p w14:paraId="48D3BC38" w14:textId="77777777" w:rsidR="00F9700F" w:rsidRPr="006F7179" w:rsidRDefault="00F9700F" w:rsidP="00F9700F"/>
          <w:p w14:paraId="5937DA4D" w14:textId="77777777" w:rsidR="006F7179" w:rsidRPr="006F7179" w:rsidRDefault="006F7179" w:rsidP="006F7179">
            <w:pPr>
              <w:spacing w:after="0" w:line="240" w:lineRule="auto"/>
            </w:pPr>
            <w:r w:rsidRPr="006F7179">
              <w:t>Furthermore, the</w:t>
            </w:r>
          </w:p>
          <w:p w14:paraId="4EBEA46C" w14:textId="77777777" w:rsidR="006F7179" w:rsidRPr="006F7179" w:rsidRDefault="006F7179" w:rsidP="006F7179">
            <w:pPr>
              <w:spacing w:after="0" w:line="240" w:lineRule="auto"/>
            </w:pPr>
            <w:r w:rsidRPr="006F7179">
              <w:t>best way to represent</w:t>
            </w:r>
          </w:p>
          <w:p w14:paraId="02B6A505" w14:textId="77777777" w:rsidR="006F7179" w:rsidRPr="006F7179" w:rsidRDefault="006F7179" w:rsidP="006F7179">
            <w:pPr>
              <w:spacing w:after="0" w:line="240" w:lineRule="auto"/>
            </w:pPr>
            <w:r w:rsidRPr="006F7179">
              <w:t>the hotel is to</w:t>
            </w:r>
          </w:p>
          <w:p w14:paraId="33E565DE" w14:textId="77777777" w:rsidR="006F7179" w:rsidRPr="006F7179" w:rsidRDefault="006F7179" w:rsidP="006F7179">
            <w:pPr>
              <w:spacing w:after="0" w:line="240" w:lineRule="auto"/>
            </w:pPr>
            <w:r w:rsidRPr="006F7179">
              <w:t>respond to the</w:t>
            </w:r>
          </w:p>
          <w:p w14:paraId="0281C035" w14:textId="4D1187FA" w:rsidR="006F7179" w:rsidRPr="006F7179" w:rsidRDefault="006F7179" w:rsidP="006F7179">
            <w:pPr>
              <w:spacing w:after="0" w:line="240" w:lineRule="auto"/>
            </w:pPr>
            <w:r w:rsidRPr="006F7179">
              <w:t>customers</w:t>
            </w:r>
            <w:r w:rsidRPr="006F7179">
              <w:t>’</w:t>
            </w:r>
            <w:r w:rsidRPr="006F7179">
              <w:t xml:space="preserve"> needs on</w:t>
            </w:r>
          </w:p>
          <w:p w14:paraId="46B77178" w14:textId="77777777" w:rsidR="006F7179" w:rsidRPr="006F7179" w:rsidRDefault="006F7179" w:rsidP="006F7179">
            <w:pPr>
              <w:spacing w:after="0" w:line="240" w:lineRule="auto"/>
            </w:pPr>
            <w:r w:rsidRPr="006F7179">
              <w:t>time without making</w:t>
            </w:r>
          </w:p>
          <w:p w14:paraId="6D30B1BD" w14:textId="77777777" w:rsidR="006F7179" w:rsidRPr="006F7179" w:rsidRDefault="006F7179" w:rsidP="006F7179">
            <w:pPr>
              <w:spacing w:after="0" w:line="240" w:lineRule="auto"/>
            </w:pPr>
            <w:r w:rsidRPr="006F7179">
              <w:t>them wait long and</w:t>
            </w:r>
            <w:r w:rsidRPr="006F7179">
              <w:t xml:space="preserve"> </w:t>
            </w:r>
            <w:r w:rsidRPr="006F7179">
              <w:t>offer personalized</w:t>
            </w:r>
          </w:p>
          <w:p w14:paraId="6B40E8D1" w14:textId="001FA32A" w:rsidR="005219C9" w:rsidRDefault="006F7179" w:rsidP="006F7179">
            <w:pPr>
              <w:rPr>
                <w:b/>
                <w:bCs/>
              </w:rPr>
            </w:pPr>
            <w:r w:rsidRPr="006F7179">
              <w:lastRenderedPageBreak/>
              <w:t>services.</w:t>
            </w:r>
          </w:p>
        </w:tc>
        <w:tc>
          <w:tcPr>
            <w:tcW w:w="3480" w:type="dxa"/>
          </w:tcPr>
          <w:p w14:paraId="68ABBAB2" w14:textId="77777777" w:rsidR="006F7179" w:rsidRPr="006F7179" w:rsidRDefault="006F7179" w:rsidP="006F7179">
            <w:pPr>
              <w:spacing w:after="0" w:line="240" w:lineRule="auto"/>
            </w:pPr>
            <w:r w:rsidRPr="006F7179">
              <w:lastRenderedPageBreak/>
              <w:t>It is also critical to</w:t>
            </w:r>
          </w:p>
          <w:p w14:paraId="1F26337B" w14:textId="77777777" w:rsidR="006F7179" w:rsidRPr="006F7179" w:rsidRDefault="006F7179" w:rsidP="006F7179">
            <w:pPr>
              <w:spacing w:after="0" w:line="240" w:lineRule="auto"/>
            </w:pPr>
            <w:r w:rsidRPr="006F7179">
              <w:t>harness the power of</w:t>
            </w:r>
          </w:p>
          <w:p w14:paraId="1791AFFB" w14:textId="77777777" w:rsidR="006F7179" w:rsidRPr="006F7179" w:rsidRDefault="006F7179" w:rsidP="006F7179">
            <w:pPr>
              <w:spacing w:after="0" w:line="240" w:lineRule="auto"/>
            </w:pPr>
            <w:r w:rsidRPr="006F7179">
              <w:t>technology to easily</w:t>
            </w:r>
          </w:p>
          <w:p w14:paraId="4B18EFCC" w14:textId="77777777" w:rsidR="006F7179" w:rsidRPr="006F7179" w:rsidRDefault="006F7179" w:rsidP="006F7179">
            <w:pPr>
              <w:spacing w:after="0" w:line="240" w:lineRule="auto"/>
            </w:pPr>
            <w:r w:rsidRPr="006F7179">
              <w:t>process incoming</w:t>
            </w:r>
          </w:p>
          <w:p w14:paraId="16B4471E" w14:textId="77777777" w:rsidR="006F7179" w:rsidRPr="006F7179" w:rsidRDefault="006F7179" w:rsidP="006F7179">
            <w:pPr>
              <w:spacing w:after="0" w:line="240" w:lineRule="auto"/>
            </w:pPr>
            <w:r w:rsidRPr="006F7179">
              <w:t>reservations and</w:t>
            </w:r>
          </w:p>
          <w:p w14:paraId="1D1913DB" w14:textId="77777777" w:rsidR="006F7179" w:rsidRPr="006F7179" w:rsidRDefault="006F7179" w:rsidP="006F7179">
            <w:pPr>
              <w:spacing w:after="0" w:line="240" w:lineRule="auto"/>
            </w:pPr>
            <w:r w:rsidRPr="006F7179">
              <w:t>guest</w:t>
            </w:r>
          </w:p>
          <w:p w14:paraId="13C86927" w14:textId="77777777" w:rsidR="006F7179" w:rsidRDefault="006F7179" w:rsidP="006F7179">
            <w:pPr>
              <w:spacing w:after="0" w:line="240" w:lineRule="auto"/>
            </w:pPr>
            <w:r w:rsidRPr="006F7179">
              <w:t>communication,</w:t>
            </w:r>
            <w:r>
              <w:t xml:space="preserve"> </w:t>
            </w:r>
            <w:r>
              <w:t>which will fasten and</w:t>
            </w:r>
          </w:p>
          <w:p w14:paraId="0A76AB41" w14:textId="77777777" w:rsidR="006F7179" w:rsidRDefault="006F7179" w:rsidP="006F7179">
            <w:pPr>
              <w:spacing w:after="0" w:line="240" w:lineRule="auto"/>
            </w:pPr>
            <w:r>
              <w:t>ease receptionist</w:t>
            </w:r>
          </w:p>
          <w:p w14:paraId="059484EE" w14:textId="77777777" w:rsidR="006F7179" w:rsidRDefault="006F7179" w:rsidP="006F7179">
            <w:pPr>
              <w:spacing w:after="0" w:line="240" w:lineRule="auto"/>
            </w:pPr>
            <w:r>
              <w:t>operations (Chan et</w:t>
            </w:r>
          </w:p>
          <w:p w14:paraId="34309496" w14:textId="2DBC474C" w:rsidR="00F9700F" w:rsidRDefault="006F7179" w:rsidP="006F7179">
            <w:pPr>
              <w:rPr>
                <w:b/>
                <w:bCs/>
              </w:rPr>
            </w:pPr>
            <w:r>
              <w:lastRenderedPageBreak/>
              <w:t>al., 2021).</w:t>
            </w:r>
          </w:p>
        </w:tc>
        <w:tc>
          <w:tcPr>
            <w:tcW w:w="3480" w:type="dxa"/>
          </w:tcPr>
          <w:p w14:paraId="7519BC0C" w14:textId="77777777" w:rsidR="006F7179" w:rsidRPr="006F7179" w:rsidRDefault="006F7179" w:rsidP="006F7179">
            <w:pPr>
              <w:spacing w:after="0" w:line="240" w:lineRule="auto"/>
            </w:pPr>
            <w:r w:rsidRPr="006F7179">
              <w:lastRenderedPageBreak/>
              <w:t>Furthermore, the action</w:t>
            </w:r>
          </w:p>
          <w:p w14:paraId="774FFDA9" w14:textId="77777777" w:rsidR="006F7179" w:rsidRPr="006F7179" w:rsidRDefault="006F7179" w:rsidP="006F7179">
            <w:pPr>
              <w:spacing w:after="0" w:line="240" w:lineRule="auto"/>
            </w:pPr>
            <w:r w:rsidRPr="006F7179">
              <w:t>plan helps the hotel</w:t>
            </w:r>
          </w:p>
          <w:p w14:paraId="52C32C69" w14:textId="77777777" w:rsidR="006F7179" w:rsidRPr="006F7179" w:rsidRDefault="006F7179" w:rsidP="006F7179">
            <w:pPr>
              <w:spacing w:after="0" w:line="240" w:lineRule="auto"/>
            </w:pPr>
            <w:r w:rsidRPr="006F7179">
              <w:t>achieve strong</w:t>
            </w:r>
          </w:p>
          <w:p w14:paraId="248BA744" w14:textId="77777777" w:rsidR="006F7179" w:rsidRPr="006F7179" w:rsidRDefault="006F7179" w:rsidP="006F7179">
            <w:pPr>
              <w:spacing w:after="0" w:line="240" w:lineRule="auto"/>
            </w:pPr>
            <w:r w:rsidRPr="006F7179">
              <w:t>branding. Factors such</w:t>
            </w:r>
          </w:p>
          <w:p w14:paraId="1C9C9D7E" w14:textId="77777777" w:rsidR="006F7179" w:rsidRPr="006F7179" w:rsidRDefault="006F7179" w:rsidP="006F7179">
            <w:pPr>
              <w:spacing w:after="0" w:line="240" w:lineRule="auto"/>
            </w:pPr>
            <w:r w:rsidRPr="006F7179">
              <w:t>as providing</w:t>
            </w:r>
          </w:p>
          <w:p w14:paraId="3F52B0AF" w14:textId="77777777" w:rsidR="006F7179" w:rsidRPr="006F7179" w:rsidRDefault="006F7179" w:rsidP="006F7179">
            <w:pPr>
              <w:spacing w:after="0" w:line="240" w:lineRule="auto"/>
            </w:pPr>
            <w:r w:rsidRPr="006F7179">
              <w:t>innovative customer</w:t>
            </w:r>
          </w:p>
          <w:p w14:paraId="41481B30" w14:textId="77777777" w:rsidR="006F7179" w:rsidRPr="006F7179" w:rsidRDefault="006F7179" w:rsidP="006F7179">
            <w:pPr>
              <w:spacing w:after="0" w:line="240" w:lineRule="auto"/>
            </w:pPr>
            <w:r w:rsidRPr="006F7179">
              <w:t>experiences, offering</w:t>
            </w:r>
            <w:r w:rsidRPr="006F7179">
              <w:t xml:space="preserve"> </w:t>
            </w:r>
            <w:r w:rsidRPr="006F7179">
              <w:t>the best</w:t>
            </w:r>
          </w:p>
          <w:p w14:paraId="0647D470" w14:textId="77777777" w:rsidR="006F7179" w:rsidRPr="006F7179" w:rsidRDefault="006F7179" w:rsidP="006F7179">
            <w:pPr>
              <w:spacing w:after="0" w:line="240" w:lineRule="auto"/>
            </w:pPr>
            <w:r w:rsidRPr="006F7179">
              <w:t>recommendations,</w:t>
            </w:r>
          </w:p>
          <w:p w14:paraId="0CAD718E" w14:textId="77777777" w:rsidR="006F7179" w:rsidRPr="006F7179" w:rsidRDefault="006F7179" w:rsidP="006F7179">
            <w:pPr>
              <w:spacing w:after="0" w:line="240" w:lineRule="auto"/>
            </w:pPr>
            <w:r w:rsidRPr="006F7179">
              <w:t>showing empathy and</w:t>
            </w:r>
          </w:p>
          <w:p w14:paraId="74EA1625" w14:textId="77777777" w:rsidR="006F7179" w:rsidRPr="006F7179" w:rsidRDefault="006F7179" w:rsidP="006F7179">
            <w:pPr>
              <w:spacing w:after="0" w:line="240" w:lineRule="auto"/>
            </w:pPr>
            <w:r w:rsidRPr="006F7179">
              <w:t>care, and being</w:t>
            </w:r>
          </w:p>
          <w:p w14:paraId="5360872C" w14:textId="77777777" w:rsidR="006F7179" w:rsidRPr="006F7179" w:rsidRDefault="006F7179" w:rsidP="006F7179">
            <w:pPr>
              <w:spacing w:after="0" w:line="240" w:lineRule="auto"/>
            </w:pPr>
            <w:r w:rsidRPr="006F7179">
              <w:lastRenderedPageBreak/>
              <w:t>effective and efficient</w:t>
            </w:r>
          </w:p>
          <w:p w14:paraId="392E7508" w14:textId="77777777" w:rsidR="006F7179" w:rsidRPr="006F7179" w:rsidRDefault="006F7179" w:rsidP="006F7179">
            <w:pPr>
              <w:spacing w:after="0" w:line="240" w:lineRule="auto"/>
            </w:pPr>
            <w:r w:rsidRPr="006F7179">
              <w:t>make the hotel</w:t>
            </w:r>
          </w:p>
          <w:p w14:paraId="464C89C6" w14:textId="77777777" w:rsidR="006F7179" w:rsidRPr="006F7179" w:rsidRDefault="006F7179" w:rsidP="006F7179">
            <w:pPr>
              <w:spacing w:after="0" w:line="240" w:lineRule="auto"/>
            </w:pPr>
            <w:r w:rsidRPr="006F7179">
              <w:t>exception from others.</w:t>
            </w:r>
          </w:p>
          <w:p w14:paraId="014E50EB" w14:textId="77777777" w:rsidR="006F7179" w:rsidRPr="006F7179" w:rsidRDefault="006F7179" w:rsidP="006F7179">
            <w:pPr>
              <w:spacing w:after="0" w:line="240" w:lineRule="auto"/>
            </w:pPr>
            <w:r w:rsidRPr="006F7179">
              <w:t>In addition, this action</w:t>
            </w:r>
          </w:p>
          <w:p w14:paraId="3482EEA2" w14:textId="77777777" w:rsidR="006F7179" w:rsidRPr="006F7179" w:rsidRDefault="006F7179" w:rsidP="006F7179">
            <w:pPr>
              <w:spacing w:after="0" w:line="240" w:lineRule="auto"/>
            </w:pPr>
            <w:r w:rsidRPr="006F7179">
              <w:t>makes the customer</w:t>
            </w:r>
          </w:p>
          <w:p w14:paraId="1E099D96" w14:textId="77777777" w:rsidR="006F7179" w:rsidRPr="006F7179" w:rsidRDefault="006F7179" w:rsidP="006F7179">
            <w:pPr>
              <w:spacing w:after="0" w:line="240" w:lineRule="auto"/>
            </w:pPr>
            <w:r w:rsidRPr="006F7179">
              <w:t>feel they are at home.</w:t>
            </w:r>
          </w:p>
          <w:p w14:paraId="71EF5593" w14:textId="77777777" w:rsidR="006F7179" w:rsidRPr="006F7179" w:rsidRDefault="006F7179" w:rsidP="006F7179">
            <w:pPr>
              <w:spacing w:after="0" w:line="240" w:lineRule="auto"/>
            </w:pPr>
            <w:r w:rsidRPr="006F7179">
              <w:t>As a result of this</w:t>
            </w:r>
          </w:p>
          <w:p w14:paraId="05B2D4F1" w14:textId="77777777" w:rsidR="006F7179" w:rsidRPr="006F7179" w:rsidRDefault="006F7179" w:rsidP="006F7179">
            <w:pPr>
              <w:spacing w:after="0" w:line="240" w:lineRule="auto"/>
            </w:pPr>
            <w:r w:rsidRPr="006F7179">
              <w:t>action, the organization</w:t>
            </w:r>
          </w:p>
          <w:p w14:paraId="389FC60B" w14:textId="77777777" w:rsidR="006F7179" w:rsidRPr="006F7179" w:rsidRDefault="006F7179" w:rsidP="006F7179">
            <w:pPr>
              <w:spacing w:after="0" w:line="240" w:lineRule="auto"/>
            </w:pPr>
            <w:r w:rsidRPr="006F7179">
              <w:t>will achieve great</w:t>
            </w:r>
          </w:p>
          <w:p w14:paraId="647D5914" w14:textId="77777777" w:rsidR="006F7179" w:rsidRPr="006F7179" w:rsidRDefault="006F7179" w:rsidP="006F7179">
            <w:pPr>
              <w:spacing w:after="0" w:line="240" w:lineRule="auto"/>
            </w:pPr>
            <w:r w:rsidRPr="006F7179">
              <w:t>branding, which is the</w:t>
            </w:r>
          </w:p>
          <w:p w14:paraId="37CF403D" w14:textId="77777777" w:rsidR="006F7179" w:rsidRPr="006F7179" w:rsidRDefault="006F7179" w:rsidP="006F7179">
            <w:pPr>
              <w:spacing w:after="0" w:line="240" w:lineRule="auto"/>
            </w:pPr>
            <w:r w:rsidRPr="006F7179">
              <w:t>key role of a hotel</w:t>
            </w:r>
          </w:p>
          <w:p w14:paraId="46C0FF4E" w14:textId="24E03430" w:rsidR="00F9700F" w:rsidRPr="006F7179" w:rsidRDefault="006F7179" w:rsidP="006F7179">
            <w:r w:rsidRPr="006F7179">
              <w:t>receptionist.</w:t>
            </w:r>
          </w:p>
        </w:tc>
        <w:tc>
          <w:tcPr>
            <w:tcW w:w="3480" w:type="dxa"/>
          </w:tcPr>
          <w:p w14:paraId="24F2F866" w14:textId="77777777" w:rsidR="006F7179" w:rsidRPr="006F7179" w:rsidRDefault="006F7179" w:rsidP="006F7179">
            <w:pPr>
              <w:spacing w:after="0" w:line="240" w:lineRule="auto"/>
            </w:pPr>
            <w:r w:rsidRPr="006F7179">
              <w:lastRenderedPageBreak/>
              <w:t>Furthermore, it is</w:t>
            </w:r>
          </w:p>
          <w:p w14:paraId="18302D09" w14:textId="77777777" w:rsidR="006F7179" w:rsidRPr="006F7179" w:rsidRDefault="006F7179" w:rsidP="006F7179">
            <w:pPr>
              <w:spacing w:after="0" w:line="240" w:lineRule="auto"/>
            </w:pPr>
            <w:r w:rsidRPr="006F7179">
              <w:t>critical to automate</w:t>
            </w:r>
          </w:p>
          <w:p w14:paraId="0B3C6CCB" w14:textId="77777777" w:rsidR="006F7179" w:rsidRPr="006F7179" w:rsidRDefault="006F7179" w:rsidP="006F7179">
            <w:pPr>
              <w:spacing w:after="0" w:line="240" w:lineRule="auto"/>
            </w:pPr>
            <w:r w:rsidRPr="006F7179">
              <w:t>the majority of the</w:t>
            </w:r>
          </w:p>
          <w:p w14:paraId="282655E7" w14:textId="77777777" w:rsidR="006F7179" w:rsidRPr="006F7179" w:rsidRDefault="006F7179" w:rsidP="006F7179">
            <w:pPr>
              <w:spacing w:after="0" w:line="240" w:lineRule="auto"/>
            </w:pPr>
            <w:r w:rsidRPr="006F7179">
              <w:t>organizational</w:t>
            </w:r>
          </w:p>
          <w:p w14:paraId="61BA548F" w14:textId="77777777" w:rsidR="006F7179" w:rsidRPr="006F7179" w:rsidRDefault="006F7179" w:rsidP="006F7179">
            <w:pPr>
              <w:spacing w:after="0" w:line="240" w:lineRule="auto"/>
            </w:pPr>
            <w:r w:rsidRPr="006F7179">
              <w:t>activities that can</w:t>
            </w:r>
          </w:p>
          <w:p w14:paraId="444AE364" w14:textId="77777777" w:rsidR="006F7179" w:rsidRPr="006F7179" w:rsidRDefault="006F7179" w:rsidP="006F7179">
            <w:pPr>
              <w:spacing w:after="0" w:line="240" w:lineRule="auto"/>
            </w:pPr>
            <w:r w:rsidRPr="006F7179">
              <w:t>allow individuals to</w:t>
            </w:r>
          </w:p>
          <w:p w14:paraId="2592B045" w14:textId="77777777" w:rsidR="006F7179" w:rsidRPr="006F7179" w:rsidRDefault="006F7179" w:rsidP="006F7179">
            <w:pPr>
              <w:spacing w:after="0" w:line="240" w:lineRule="auto"/>
            </w:pPr>
            <w:r w:rsidRPr="006F7179">
              <w:t>work from home.</w:t>
            </w:r>
            <w:r w:rsidRPr="006F7179">
              <w:t xml:space="preserve"> </w:t>
            </w:r>
            <w:r w:rsidRPr="006F7179">
              <w:t>This will make it</w:t>
            </w:r>
          </w:p>
          <w:p w14:paraId="0780FAFF" w14:textId="77777777" w:rsidR="006F7179" w:rsidRPr="006F7179" w:rsidRDefault="006F7179" w:rsidP="006F7179">
            <w:pPr>
              <w:spacing w:after="0" w:line="240" w:lineRule="auto"/>
            </w:pPr>
            <w:r w:rsidRPr="006F7179">
              <w:t>easy for anyone</w:t>
            </w:r>
          </w:p>
          <w:p w14:paraId="7A29B764" w14:textId="77777777" w:rsidR="006F7179" w:rsidRPr="006F7179" w:rsidRDefault="006F7179" w:rsidP="006F7179">
            <w:pPr>
              <w:spacing w:after="0" w:line="240" w:lineRule="auto"/>
            </w:pPr>
            <w:r w:rsidRPr="006F7179">
              <w:t>unable to make it to</w:t>
            </w:r>
          </w:p>
          <w:p w14:paraId="2D6D5E5B" w14:textId="77777777" w:rsidR="006F7179" w:rsidRPr="006F7179" w:rsidRDefault="006F7179" w:rsidP="006F7179">
            <w:pPr>
              <w:spacing w:after="0" w:line="240" w:lineRule="auto"/>
            </w:pPr>
            <w:r w:rsidRPr="006F7179">
              <w:lastRenderedPageBreak/>
              <w:t>work still easily</w:t>
            </w:r>
          </w:p>
          <w:p w14:paraId="750F31BE" w14:textId="57C9999B" w:rsidR="00F9700F" w:rsidRDefault="006F7179" w:rsidP="006F7179">
            <w:pPr>
              <w:rPr>
                <w:b/>
                <w:bCs/>
              </w:rPr>
            </w:pPr>
            <w:r w:rsidRPr="006F7179">
              <w:t>executes their roles.</w:t>
            </w:r>
          </w:p>
        </w:tc>
      </w:tr>
    </w:tbl>
    <w:p w14:paraId="1F8DD6F5" w14:textId="77777777" w:rsidR="00CD26B9" w:rsidRDefault="00CD26B9">
      <w:pPr>
        <w:rPr>
          <w:b/>
          <w:bCs/>
        </w:rPr>
        <w:sectPr w:rsidR="00CD26B9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14:paraId="49EE8DA0" w14:textId="77777777" w:rsidR="009E31E5" w:rsidRPr="001749FD" w:rsidRDefault="009E31E5" w:rsidP="007D760C">
      <w:pPr>
        <w:rPr>
          <w:b/>
          <w:bCs/>
          <w:sz w:val="28"/>
          <w:szCs w:val="28"/>
        </w:rPr>
      </w:pPr>
      <w:r w:rsidRPr="001749FD">
        <w:rPr>
          <w:b/>
          <w:bCs/>
          <w:sz w:val="28"/>
          <w:szCs w:val="28"/>
        </w:rPr>
        <w:lastRenderedPageBreak/>
        <w:t>Component Three:</w:t>
      </w:r>
    </w:p>
    <w:p w14:paraId="516AD3A0" w14:textId="59666312" w:rsidR="009E31E5" w:rsidRPr="00B9632E" w:rsidRDefault="009E31E5" w:rsidP="00B9632E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</w:p>
    <w:p w14:paraId="07BBF709" w14:textId="77777777" w:rsidR="009E31E5" w:rsidRPr="001749FD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="004D0F63" w:rsidRPr="009022D4" w14:paraId="23BEF128" w14:textId="77777777" w:rsidTr="009E31E5">
        <w:trPr>
          <w:trHeight w:val="495"/>
          <w:jc w:val="center"/>
        </w:trPr>
        <w:tc>
          <w:tcPr>
            <w:tcW w:w="9348" w:type="dxa"/>
          </w:tcPr>
          <w:p w14:paraId="54E48ED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5F49C977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1 – Property Management Systems (PMS)</w:t>
            </w:r>
          </w:p>
          <w:p w14:paraId="66E96B1C" w14:textId="619965D5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66CDB5D" w14:textId="77777777" w:rsidTr="009E31E5">
        <w:trPr>
          <w:trHeight w:val="495"/>
          <w:jc w:val="center"/>
        </w:trPr>
        <w:tc>
          <w:tcPr>
            <w:tcW w:w="9348" w:type="dxa"/>
          </w:tcPr>
          <w:p w14:paraId="4B96C3E6" w14:textId="77777777" w:rsidR="004D0F63" w:rsidRPr="009022D4" w:rsidRDefault="004D0F63" w:rsidP="006F7179">
            <w:pPr>
              <w:rPr>
                <w:rFonts w:cs="Times New Roman"/>
                <w:b/>
                <w:bCs/>
              </w:rPr>
            </w:pPr>
          </w:p>
          <w:p w14:paraId="10F7C6B7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The hospitality sector is now highly technologized. These digital innovations are</w:t>
            </w:r>
          </w:p>
          <w:p w14:paraId="0C8F15E7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essential in this sector as customers and employees currently want services at their</w:t>
            </w:r>
          </w:p>
          <w:p w14:paraId="6847F3F7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convenience that are personalized and hotels that provide improved experiences.</w:t>
            </w:r>
          </w:p>
          <w:p w14:paraId="2B673BA6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Therefore, to remain competitive, hotel industries require multifunctional management</w:t>
            </w:r>
          </w:p>
          <w:p w14:paraId="5F7573D4" w14:textId="677B3603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</w:p>
          <w:p w14:paraId="37E980E8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systems. One key feature to consider is the usage of the cloud-based model. This</w:t>
            </w:r>
          </w:p>
          <w:p w14:paraId="1403058C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aspect enables an organization to access its data on cloud services from anywhere at</w:t>
            </w:r>
          </w:p>
          <w:p w14:paraId="52F8875A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any point. Moreover, the property management systems should allow seamless</w:t>
            </w:r>
          </w:p>
          <w:p w14:paraId="236D6A14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interaction with third parties, allowing the software to function with other extensions and</w:t>
            </w:r>
          </w:p>
          <w:p w14:paraId="378B47B3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apps in yield management, marketing, and data analysis, making their responsibility</w:t>
            </w:r>
          </w:p>
          <w:p w14:paraId="754A6DF9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easy (Saleh. 2021). Another key element is the presence of a multifunctional front desk.</w:t>
            </w:r>
          </w:p>
          <w:p w14:paraId="4369E264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This element can be designed in the form of calendars, thus enabling faster navigation</w:t>
            </w:r>
          </w:p>
          <w:p w14:paraId="501EF6C3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and efficient means of controlling key hotel organization such as processes, booking,</w:t>
            </w:r>
          </w:p>
          <w:p w14:paraId="4EED67E9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and the status of all rooms. This aspect enables employees to customize room details</w:t>
            </w:r>
          </w:p>
          <w:p w14:paraId="04B84405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faster, keep track of all changes, and add or change reservations, making organizations</w:t>
            </w:r>
          </w:p>
          <w:p w14:paraId="2C161649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more easily. Additionally, it is essential to provide a digital cash book that enables</w:t>
            </w:r>
          </w:p>
          <w:p w14:paraId="6661B746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transparent accounting. Due to the ever-changing activities in accounting, implementing</w:t>
            </w:r>
          </w:p>
          <w:p w14:paraId="4DC0E094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evolving regulation help the company to avoid getting stuck with outdated software and</w:t>
            </w:r>
          </w:p>
          <w:p w14:paraId="7B747A09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easily comply with evolving regulations. Furthermore, it is critical to provide a guest</w:t>
            </w:r>
          </w:p>
          <w:p w14:paraId="3E7A972B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application that enables self-service for employees (Yenidogan et al., 2021). This</w:t>
            </w:r>
          </w:p>
          <w:p w14:paraId="000615AE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technique gives customers a unique experience that enables easy check-in to hotels</w:t>
            </w:r>
          </w:p>
          <w:p w14:paraId="2504A3BD" w14:textId="047A6B83" w:rsidR="004D0F63" w:rsidRPr="006F7179" w:rsidRDefault="006F7179" w:rsidP="006F7179">
            <w:pPr>
              <w:rPr>
                <w:rFonts w:cs="Times New Roman"/>
              </w:rPr>
            </w:pPr>
            <w:r w:rsidRPr="006F7179">
              <w:rPr>
                <w:rFonts w:cs="Times New Roman"/>
              </w:rPr>
              <w:t>and navigation of hotel service to make them choose the best.</w:t>
            </w:r>
          </w:p>
          <w:p w14:paraId="2A7EF1E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346F10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9B16AF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7B22BD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3073444" w14:textId="1661F9A0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34EB4868" w14:textId="77777777" w:rsidTr="009E31E5">
        <w:trPr>
          <w:trHeight w:val="495"/>
          <w:jc w:val="center"/>
        </w:trPr>
        <w:tc>
          <w:tcPr>
            <w:tcW w:w="9348" w:type="dxa"/>
          </w:tcPr>
          <w:p w14:paraId="75A4CFF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14:paraId="1B32A371" w14:textId="61EDAA22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2 – Hotel reputation</w:t>
            </w:r>
          </w:p>
          <w:p w14:paraId="47C39300" w14:textId="3FE1F4AC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7BBE1C47" w14:textId="77777777" w:rsidTr="009E31E5">
        <w:trPr>
          <w:trHeight w:val="495"/>
          <w:jc w:val="center"/>
        </w:trPr>
        <w:tc>
          <w:tcPr>
            <w:tcW w:w="9348" w:type="dxa"/>
          </w:tcPr>
          <w:p w14:paraId="3CB81B30" w14:textId="77777777" w:rsidR="004D0F63" w:rsidRPr="006F7179" w:rsidRDefault="004D0F63" w:rsidP="004D0F63">
            <w:pPr>
              <w:jc w:val="center"/>
              <w:rPr>
                <w:rFonts w:cs="Times New Roman"/>
              </w:rPr>
            </w:pPr>
          </w:p>
          <w:p w14:paraId="646B5160" w14:textId="77777777" w:rsidR="006F7179" w:rsidRDefault="006F7179" w:rsidP="006F7179">
            <w:pPr>
              <w:rPr>
                <w:rFonts w:cs="Times New Roman"/>
              </w:rPr>
            </w:pPr>
            <w:r w:rsidRPr="006F7179">
              <w:rPr>
                <w:rFonts w:cs="Times New Roman"/>
              </w:rPr>
              <w:t>A good hotel reputation is a key way an organization can attract many</w:t>
            </w:r>
            <w:r>
              <w:rPr>
                <w:rFonts w:cs="Times New Roman"/>
              </w:rPr>
              <w:t xml:space="preserve"> </w:t>
            </w:r>
            <w:r w:rsidRPr="006F7179">
              <w:rPr>
                <w:rFonts w:cs="Times New Roman"/>
              </w:rPr>
              <w:t>customers. As a result, every hotel endeavours to build a good brand reputation. One of</w:t>
            </w:r>
            <w:r>
              <w:rPr>
                <w:rFonts w:cs="Times New Roman"/>
              </w:rPr>
              <w:t xml:space="preserve"> </w:t>
            </w:r>
            <w:r w:rsidRPr="006F7179">
              <w:rPr>
                <w:rFonts w:cs="Times New Roman"/>
              </w:rPr>
              <w:t>the means of key elements of enhancing this reputation is by garnering good reviews.</w:t>
            </w:r>
            <w:r>
              <w:rPr>
                <w:rFonts w:cs="Times New Roman"/>
              </w:rPr>
              <w:t xml:space="preserve"> </w:t>
            </w:r>
            <w:r w:rsidRPr="006F7179">
              <w:rPr>
                <w:rFonts w:cs="Times New Roman"/>
              </w:rPr>
              <w:t>According to Chan et al. (2021), 90% of customers depend on online reviews to</w:t>
            </w:r>
          </w:p>
          <w:p w14:paraId="4EB03D6F" w14:textId="07F5312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determine which hotel to book. Lemy et al. (2019) also add that user-generated content,</w:t>
            </w:r>
          </w:p>
          <w:p w14:paraId="3DD94B16" w14:textId="7BDE94C2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</w:p>
          <w:p w14:paraId="54225672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such as reviews, hugely impacts whether a customer books a hotel. Therefore,</w:t>
            </w:r>
          </w:p>
          <w:p w14:paraId="445B29E2" w14:textId="670048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garnering good reviews helps in enhancing the hotel reputation. Another key element</w:t>
            </w:r>
          </w:p>
          <w:p w14:paraId="78628E1A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in achieving reputation effects is staying active on social media. This site helps</w:t>
            </w:r>
          </w:p>
          <w:p w14:paraId="77F274D3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showcase the brand and allows the hotel to interact with its customers directly. Social</w:t>
            </w:r>
          </w:p>
          <w:p w14:paraId="2B78CCBF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medial platforms help in building relationships with potential customers. This tactic</w:t>
            </w:r>
          </w:p>
          <w:p w14:paraId="54538C3C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lastRenderedPageBreak/>
              <w:t>enables an organization to increase its customer base and shape its reputation.</w:t>
            </w:r>
          </w:p>
          <w:p w14:paraId="2437B343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Moreover, a hotel can increase its reputation by engaging with its customers in real</w:t>
            </w:r>
          </w:p>
          <w:p w14:paraId="07E4E689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time. According to Henan (2020), authentic interaction and communication can help</w:t>
            </w:r>
          </w:p>
          <w:p w14:paraId="736CDD66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build brand loyalty which is key to increasing brand reputation. In addition, optimizing</w:t>
            </w:r>
          </w:p>
          <w:p w14:paraId="327684C5" w14:textId="6E5F9022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the hotel website for search engines is a key element in increasing the hotel</w:t>
            </w:r>
          </w:p>
          <w:p w14:paraId="07D05701" w14:textId="77777777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reputation. This action helps make the organization more discoverable and relevant,</w:t>
            </w:r>
          </w:p>
          <w:p w14:paraId="5EA6883E" w14:textId="1CA369AD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increasing the company reputation. Furthermore, digital marketing is a key strategy for</w:t>
            </w:r>
          </w:p>
          <w:p w14:paraId="35C5AC48" w14:textId="123AB0A1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enhancing the hotel reputation. This digital marketing scheme helps increase visibility</w:t>
            </w:r>
          </w:p>
          <w:p w14:paraId="7B6F265C" w14:textId="7AD8A288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and communication among the customers of the company status at all times, including</w:t>
            </w:r>
          </w:p>
          <w:p w14:paraId="721FA050" w14:textId="07417DF2" w:rsidR="006F7179" w:rsidRPr="006F7179" w:rsidRDefault="006F7179" w:rsidP="006F7179">
            <w:pPr>
              <w:spacing w:after="0" w:line="240" w:lineRule="auto"/>
              <w:rPr>
                <w:rFonts w:cs="Times New Roman"/>
              </w:rPr>
            </w:pPr>
            <w:r w:rsidRPr="006F7179">
              <w:rPr>
                <w:rFonts w:cs="Times New Roman"/>
              </w:rPr>
              <w:t>during downturn. This action increases customers confidence in the company, leading</w:t>
            </w:r>
          </w:p>
          <w:p w14:paraId="51087E1D" w14:textId="425617DF" w:rsidR="004D0F63" w:rsidRPr="006F7179" w:rsidRDefault="006F7179" w:rsidP="006F7179">
            <w:pPr>
              <w:rPr>
                <w:rFonts w:cs="Times New Roman"/>
              </w:rPr>
            </w:pPr>
            <w:r w:rsidRPr="006F7179">
              <w:rPr>
                <w:rFonts w:cs="Times New Roman"/>
              </w:rPr>
              <w:t>to an increased company reputation.</w:t>
            </w:r>
          </w:p>
          <w:p w14:paraId="64660D52" w14:textId="77777777" w:rsidR="004D0F63" w:rsidRPr="006F7179" w:rsidRDefault="004D0F63" w:rsidP="004D0F63">
            <w:pPr>
              <w:jc w:val="center"/>
              <w:rPr>
                <w:rFonts w:cs="Times New Roman"/>
              </w:rPr>
            </w:pPr>
          </w:p>
          <w:p w14:paraId="2699F7A4" w14:textId="4DDAF7ED" w:rsidR="004D0F63" w:rsidRPr="006F7179" w:rsidRDefault="004D0F63" w:rsidP="004D0F63">
            <w:pPr>
              <w:jc w:val="center"/>
              <w:rPr>
                <w:rFonts w:cs="Times New Roman"/>
              </w:rPr>
            </w:pPr>
          </w:p>
        </w:tc>
      </w:tr>
      <w:tr w:rsidR="004D0F63" w:rsidRPr="009022D4" w14:paraId="0E5DDCD8" w14:textId="77777777" w:rsidTr="009E31E5">
        <w:trPr>
          <w:trHeight w:val="454"/>
          <w:jc w:val="center"/>
        </w:trPr>
        <w:tc>
          <w:tcPr>
            <w:tcW w:w="9348" w:type="dxa"/>
          </w:tcPr>
          <w:p w14:paraId="3049A97E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1E61C3A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3 - Communication </w:t>
            </w:r>
          </w:p>
          <w:p w14:paraId="583F4599" w14:textId="672923A7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22B151AD" w14:textId="77777777" w:rsidTr="009E31E5">
        <w:trPr>
          <w:trHeight w:val="495"/>
          <w:jc w:val="center"/>
        </w:trPr>
        <w:tc>
          <w:tcPr>
            <w:tcW w:w="9348" w:type="dxa"/>
          </w:tcPr>
          <w:p w14:paraId="27ABD0E8" w14:textId="77777777" w:rsidR="004D0F63" w:rsidRPr="00B05FCE" w:rsidRDefault="004D0F63" w:rsidP="00B05FCE">
            <w:pPr>
              <w:rPr>
                <w:rFonts w:cs="Times New Roman"/>
              </w:rPr>
            </w:pPr>
          </w:p>
          <w:p w14:paraId="0FC6F5F9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One of the key elements to consider in hotel communications is being proactive.</w:t>
            </w:r>
          </w:p>
          <w:p w14:paraId="5ED7066E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This action entails anticipating what the customers might want and then taking it to the</w:t>
            </w:r>
          </w:p>
          <w:p w14:paraId="7A1E93E8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next level by exceeding their expectations. For instance, business travellers would want</w:t>
            </w:r>
          </w:p>
          <w:p w14:paraId="021D2558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to be assisted in arranging transportation and setting up business meetings while those</w:t>
            </w:r>
          </w:p>
          <w:p w14:paraId="332E5066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who travel for leisure want to be provided with the best meals, services and take to the</w:t>
            </w:r>
          </w:p>
          <w:p w14:paraId="12CF3213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most breathing places. (Yenidogan et al., 2021). A timely response is also a key feature</w:t>
            </w:r>
          </w:p>
          <w:p w14:paraId="31C0C54A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</w:p>
          <w:p w14:paraId="4B5D7F2D" w14:textId="0FC4ABCA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</w:p>
          <w:p w14:paraId="5CE4AC46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in hotel communications by responding to complaints and negative comments, thus</w:t>
            </w:r>
          </w:p>
          <w:p w14:paraId="4BB1EBD8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showing customers that the organization cares about their comfort. This aspect leads to</w:t>
            </w:r>
          </w:p>
          <w:p w14:paraId="03B1A553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a personal connection with the customers. It is also essential to establish a cadence of</w:t>
            </w:r>
          </w:p>
          <w:p w14:paraId="51200B30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regular communications. This aspect entails regular communication with the customers</w:t>
            </w:r>
          </w:p>
          <w:p w14:paraId="555A0674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throughout the journey by sending them regular email reminders asking them how they</w:t>
            </w:r>
          </w:p>
          <w:p w14:paraId="79B67E0F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are doing or in case they need anything and sending thank yous after their visit. This</w:t>
            </w:r>
          </w:p>
          <w:p w14:paraId="690EF132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aspect delivers a positive customer experience. Furthermore, providing personalized</w:t>
            </w:r>
          </w:p>
          <w:p w14:paraId="7D47ECCB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communication and authentic interaction is key to enhancing hotel communications. The</w:t>
            </w:r>
          </w:p>
          <w:p w14:paraId="4B541B96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organization should ensure that each communication with the customers (Chan et al.,</w:t>
            </w:r>
          </w:p>
          <w:p w14:paraId="74B31C6F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2021). Whether it is before they book or during their stay in the organization should be</w:t>
            </w:r>
          </w:p>
          <w:p w14:paraId="1656D174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personalized and authentic. The organization should often encourage its employees to</w:t>
            </w:r>
          </w:p>
          <w:p w14:paraId="1BADFDD3" w14:textId="77777777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start and maintain their conversation with the customers and provide personalized</w:t>
            </w:r>
          </w:p>
          <w:p w14:paraId="7CEF4158" w14:textId="745CF7E9" w:rsidR="006F7179" w:rsidRPr="00B05FCE" w:rsidRDefault="006F7179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recommendations for locating services based on the guests</w:t>
            </w:r>
            <w:r w:rsidR="00B05FCE" w:rsidRPr="00B05FCE">
              <w:rPr>
                <w:rFonts w:cs="Times New Roman"/>
              </w:rPr>
              <w:t>’</w:t>
            </w:r>
            <w:r w:rsidRPr="00B05FCE">
              <w:rPr>
                <w:rFonts w:cs="Times New Roman"/>
              </w:rPr>
              <w:t xml:space="preserve"> interests. All these aspects</w:t>
            </w:r>
          </w:p>
          <w:p w14:paraId="10D53443" w14:textId="01AAC7EE" w:rsidR="004D0F63" w:rsidRPr="00B05FCE" w:rsidRDefault="006F7179" w:rsidP="00B05FCE">
            <w:pPr>
              <w:rPr>
                <w:rFonts w:cs="Times New Roman"/>
              </w:rPr>
            </w:pPr>
            <w:r w:rsidRPr="00B05FCE">
              <w:rPr>
                <w:rFonts w:cs="Times New Roman"/>
              </w:rPr>
              <w:t>help in enhancing hotel communication.</w:t>
            </w:r>
          </w:p>
          <w:p w14:paraId="3E54D47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D2E1FBF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27BD0B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698715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5199D38" w14:textId="47895990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30B933E8" w14:textId="77777777" w:rsidTr="009E31E5">
        <w:trPr>
          <w:trHeight w:val="495"/>
          <w:jc w:val="center"/>
        </w:trPr>
        <w:tc>
          <w:tcPr>
            <w:tcW w:w="9348" w:type="dxa"/>
          </w:tcPr>
          <w:p w14:paraId="20A63DDB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4A9ED65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4 - Staffing </w:t>
            </w:r>
          </w:p>
          <w:p w14:paraId="4A260C78" w14:textId="0E8BB4DD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9F14FD9" w14:textId="77777777" w:rsidTr="009E31E5">
        <w:trPr>
          <w:trHeight w:val="495"/>
          <w:jc w:val="center"/>
        </w:trPr>
        <w:tc>
          <w:tcPr>
            <w:tcW w:w="9348" w:type="dxa"/>
          </w:tcPr>
          <w:p w14:paraId="6B5FC739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CCB35EC" w14:textId="3C7616C1" w:rsidR="004D0F63" w:rsidRPr="00B05FCE" w:rsidRDefault="004D0F63" w:rsidP="00B05FCE">
            <w:pPr>
              <w:tabs>
                <w:tab w:val="left" w:pos="264"/>
              </w:tabs>
              <w:rPr>
                <w:rFonts w:cs="Times New Roman"/>
              </w:rPr>
            </w:pPr>
          </w:p>
          <w:p w14:paraId="6DC74DE2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One of the key elements in staffing in hotels is encouraging employee</w:t>
            </w:r>
          </w:p>
          <w:p w14:paraId="1203CB3E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engagement. Naturally, the hotel must treat its personnel well if it wants them to stay or</w:t>
            </w:r>
          </w:p>
          <w:p w14:paraId="3698D1FB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return each year. Best practices for every employer include having clear job</w:t>
            </w:r>
          </w:p>
          <w:p w14:paraId="1FBC5677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lastRenderedPageBreak/>
              <w:t>descriptions, strong on-boarding programs, frequent performance reviews, and</w:t>
            </w:r>
          </w:p>
          <w:p w14:paraId="174DC343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employee satisfaction surveys (Lemy et al., 2019). The workers should fully understand</w:t>
            </w:r>
          </w:p>
          <w:p w14:paraId="1D48A561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the nature of their responsibilities and how they contribute to achieving the hotel</w:t>
            </w:r>
          </w:p>
          <w:p w14:paraId="06FD2B05" w14:textId="3AF74DF2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establishment. Setting up regular meetings to inform them of the company</w:t>
            </w:r>
            <w:r w:rsidRPr="00B05FCE">
              <w:rPr>
                <w:rFonts w:cs="Times New Roman"/>
              </w:rPr>
              <w:t>’s</w:t>
            </w:r>
            <w:r w:rsidRPr="00B05FCE">
              <w:rPr>
                <w:rFonts w:cs="Times New Roman"/>
              </w:rPr>
              <w:t xml:space="preserve"> values and</w:t>
            </w:r>
          </w:p>
          <w:p w14:paraId="39681BCF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their contributions to achieving those values is key. Incorporate the opinions of the</w:t>
            </w:r>
          </w:p>
          <w:p w14:paraId="69FFA87E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</w:p>
          <w:p w14:paraId="0FEFD0E1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10</w:t>
            </w:r>
          </w:p>
          <w:p w14:paraId="7E2CF8D0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personnel into your management techniques by asking them what they think. As a result</w:t>
            </w:r>
          </w:p>
          <w:p w14:paraId="1E5242CB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of feeling valued, they will be more likely to stick around or return. Moreover, it is critical</w:t>
            </w:r>
          </w:p>
          <w:p w14:paraId="54D929B5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to offer high-quality training which entails teaching them on how to handle difficult</w:t>
            </w:r>
          </w:p>
          <w:p w14:paraId="2A21D4EE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situations such as during staff shortage (Saleh et al., 2021). This training will also help</w:t>
            </w:r>
          </w:p>
          <w:p w14:paraId="6EF26F92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them expand their skills to take up more responsibilities in case of a shortage and equip</w:t>
            </w:r>
          </w:p>
          <w:p w14:paraId="65AF2E52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employees with strategies of ensuring operations efficiently even in absence of top</w:t>
            </w:r>
          </w:p>
          <w:p w14:paraId="0C90EA6A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level managers. Asif et al. (2019) as adds that it is essential for hotel organization to</w:t>
            </w:r>
          </w:p>
          <w:p w14:paraId="2E7DAA31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take into consideration the season lows and highs in the hotel industry so as to locate</w:t>
            </w:r>
          </w:p>
          <w:p w14:paraId="25F6F0CB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many employees during peak days while reduce the number during off peak periods.</w:t>
            </w:r>
          </w:p>
          <w:p w14:paraId="0D80712B" w14:textId="77777777" w:rsidR="00B05FCE" w:rsidRPr="00B05FCE" w:rsidRDefault="00B05FCE" w:rsidP="00B05FCE">
            <w:pPr>
              <w:spacing w:after="0" w:line="240" w:lineRule="auto"/>
              <w:rPr>
                <w:rFonts w:cs="Times New Roman"/>
              </w:rPr>
            </w:pPr>
            <w:r w:rsidRPr="00B05FCE">
              <w:rPr>
                <w:rFonts w:cs="Times New Roman"/>
              </w:rPr>
              <w:t>Furthermore, staffing should be flexible, allowing employees more time to balance work</w:t>
            </w:r>
          </w:p>
          <w:p w14:paraId="377A60B6" w14:textId="452FC4C2" w:rsidR="004D0F63" w:rsidRPr="00B05FCE" w:rsidRDefault="00B05FCE" w:rsidP="00B05FCE">
            <w:pPr>
              <w:rPr>
                <w:rFonts w:cs="Times New Roman"/>
              </w:rPr>
            </w:pPr>
            <w:r w:rsidRPr="00B05FCE">
              <w:rPr>
                <w:rFonts w:cs="Times New Roman"/>
              </w:rPr>
              <w:t>and home life. This increased their morale and productivity as it gave them</w:t>
            </w:r>
            <w:r w:rsidRPr="00B05FCE">
              <w:rPr>
                <w:rFonts w:cs="Times New Roman"/>
              </w:rPr>
              <w:t xml:space="preserve"> time to re-energize</w:t>
            </w:r>
          </w:p>
          <w:p w14:paraId="719CB67B" w14:textId="77777777" w:rsidR="004D0F63" w:rsidRPr="00B05FCE" w:rsidRDefault="004D0F63" w:rsidP="00B05FCE">
            <w:pPr>
              <w:rPr>
                <w:rFonts w:cs="Times New Roman"/>
              </w:rPr>
            </w:pPr>
          </w:p>
          <w:p w14:paraId="4DBBD037" w14:textId="77777777" w:rsidR="004D0F63" w:rsidRPr="00B05FCE" w:rsidRDefault="004D0F63" w:rsidP="00B05FCE">
            <w:pPr>
              <w:rPr>
                <w:rFonts w:cs="Times New Roman"/>
              </w:rPr>
            </w:pPr>
          </w:p>
          <w:p w14:paraId="74504C3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88D25D6" w14:textId="79C0CB9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</w:tbl>
    <w:p w14:paraId="04163944" w14:textId="29879375" w:rsidR="004D0F63" w:rsidRDefault="004D0F63" w:rsidP="009E31E5">
      <w:pPr>
        <w:ind w:left="-284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E31E5" w14:paraId="64E496DF" w14:textId="77777777" w:rsidTr="007D760C">
        <w:tc>
          <w:tcPr>
            <w:tcW w:w="4508" w:type="dxa"/>
          </w:tcPr>
          <w:p w14:paraId="577828D7" w14:textId="77777777" w:rsidR="009E31E5" w:rsidRDefault="009E31E5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ab/>
              <w:t>Word Count</w:t>
            </w:r>
          </w:p>
        </w:tc>
        <w:tc>
          <w:tcPr>
            <w:tcW w:w="4508" w:type="dxa"/>
          </w:tcPr>
          <w:p w14:paraId="37C392D4" w14:textId="77777777" w:rsidR="009E31E5" w:rsidRDefault="009E31E5" w:rsidP="007D760C">
            <w:pPr>
              <w:jc w:val="center"/>
              <w:rPr>
                <w:b/>
                <w:bCs/>
              </w:rPr>
            </w:pPr>
          </w:p>
        </w:tc>
      </w:tr>
    </w:tbl>
    <w:p w14:paraId="5130C812" w14:textId="77777777" w:rsidR="009E31E5" w:rsidRDefault="009E31E5" w:rsidP="009E31E5">
      <w:pPr>
        <w:ind w:left="-284"/>
        <w:rPr>
          <w:b/>
          <w:bCs/>
        </w:rPr>
      </w:pPr>
    </w:p>
    <w:p w14:paraId="6C788E0D" w14:textId="757DF802" w:rsidR="00F9700F" w:rsidRPr="009E31E5" w:rsidRDefault="00F9700F" w:rsidP="00F9700F">
      <w:pPr>
        <w:pStyle w:val="Heading1"/>
        <w:rPr>
          <w:rFonts w:ascii="Times New Roman" w:hAnsi="Times New Roman" w:cs="Times New Roman"/>
        </w:rPr>
      </w:pPr>
      <w:r w:rsidRPr="009E31E5">
        <w:rPr>
          <w:rFonts w:ascii="Times New Roman" w:hAnsi="Times New Roman" w:cs="Times New Roman"/>
        </w:rPr>
        <w:t xml:space="preserve">References </w:t>
      </w:r>
    </w:p>
    <w:p w14:paraId="5869B756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Asif, M., Jameel, A., Saito, N., Hwang, J., Hussain, A., &amp;amp; Manzoor, F. (2019). Can</w:t>
      </w:r>
    </w:p>
    <w:p w14:paraId="6AAB3B60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leadership enhance patient satisfaction? Assessing the role of administrative and</w:t>
      </w:r>
    </w:p>
    <w:p w14:paraId="4611C99C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medical quality. International journal of environmental research and public</w:t>
      </w:r>
    </w:p>
    <w:p w14:paraId="3370498D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health, 16(17), 3212.</w:t>
      </w:r>
    </w:p>
    <w:p w14:paraId="75C284EE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Chan, S. H. J., Wan, Y. K. P., &amp;amp; Tam, U. T. Z. (2021). Tourists describe their</w:t>
      </w:r>
    </w:p>
    <w:p w14:paraId="42728F14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experiences of the servicescape of Integrated resorts: the case of Macau.</w:t>
      </w:r>
    </w:p>
    <w:p w14:paraId="3FE7CC68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International Journal of Hospitality &amp;amp; Tourism Administration, 22(3), 269-302.</w:t>
      </w:r>
    </w:p>
    <w:p w14:paraId="3A9978F7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Henman, P. (2020). Improving public services using artificial intelligence: possibilities,</w:t>
      </w:r>
    </w:p>
    <w:p w14:paraId="2CC264A3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pitfalls, governance. Asia Pacific Journal of Public Administration, 42(4),</w:t>
      </w:r>
    </w:p>
    <w:p w14:paraId="389B90F0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209–221.</w:t>
      </w:r>
    </w:p>
    <w:p w14:paraId="43142B38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Lemy, D., Goh, E., &amp;amp; Ferry, J. (2019). Moving out of the silo: How service quality</w:t>
      </w:r>
    </w:p>
    <w:p w14:paraId="77CAC9A0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innovations can develop customer loyalty in Indonesia’s hotels. Journal of</w:t>
      </w:r>
    </w:p>
    <w:p w14:paraId="39A5E780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Vacation Marketing, 25(4), 462–479.</w:t>
      </w:r>
    </w:p>
    <w:p w14:paraId="2CAEF464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Saleh, M. M. A., Jawabreh, O. A., Al Om, R., &amp;amp; Shniekat, N. (2021). Artificial intelligence</w:t>
      </w:r>
    </w:p>
    <w:p w14:paraId="4EE26077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lastRenderedPageBreak/>
        <w:t>(AI) and the impact of enhancing the consistency and interpretation of the</w:t>
      </w:r>
    </w:p>
    <w:p w14:paraId="5D9BA1A6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financial statement in the classified hotels in Aqaba, Jordan. Academy of</w:t>
      </w:r>
    </w:p>
    <w:p w14:paraId="36955724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Strategic Management Journal, 20, 1-18.</w:t>
      </w:r>
    </w:p>
    <w:p w14:paraId="1A3CC0E5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Yenidogan, A., Gurcaylilar-Yenidogan, T., &amp;amp; Tetik, N. (2021). Environmental</w:t>
      </w:r>
    </w:p>
    <w:p w14:paraId="27C0C93D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management and hotel profitability: operating performance matters. Tourism &amp;amp;</w:t>
      </w:r>
    </w:p>
    <w:p w14:paraId="424A5D66" w14:textId="29F4FDE8" w:rsidR="00F9700F" w:rsidRDefault="00B05FCE" w:rsidP="00B05FCE">
      <w:pPr>
        <w:rPr>
          <w:b/>
          <w:bCs/>
        </w:rPr>
      </w:pPr>
      <w:r w:rsidRPr="00B05FCE">
        <w:rPr>
          <w:b/>
          <w:bCs/>
        </w:rPr>
        <w:t>Management Studies, 17(3), 7-19.</w:t>
      </w:r>
    </w:p>
    <w:p w14:paraId="1CB6C750" w14:textId="77777777" w:rsidR="00B05FCE" w:rsidRDefault="00B05FCE" w:rsidP="00B05FCE">
      <w:pPr>
        <w:rPr>
          <w:b/>
          <w:bCs/>
        </w:rPr>
      </w:pPr>
    </w:p>
    <w:p w14:paraId="6D6CE53C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Les Roches 29th july (2022) Communication skills in the hotel industry</w:t>
      </w:r>
    </w:p>
    <w:p w14:paraId="05A331A0" w14:textId="77777777" w:rsidR="00B05FCE" w:rsidRPr="00B05FCE" w:rsidRDefault="00B05FCE" w:rsidP="00B05FCE">
      <w:pPr>
        <w:rPr>
          <w:b/>
          <w:bCs/>
        </w:rPr>
      </w:pPr>
      <w:r w:rsidRPr="00B05FCE">
        <w:rPr>
          <w:b/>
          <w:bCs/>
        </w:rPr>
        <w:t>access:https://lesroches.edu/blog/communication-skills-in-hospitality-industry 8th of march 2023</w:t>
      </w:r>
    </w:p>
    <w:p w14:paraId="12D78C9C" w14:textId="60B3804B" w:rsidR="00B05FCE" w:rsidRDefault="00B05FCE" w:rsidP="00B05FCE">
      <w:pPr>
        <w:rPr>
          <w:b/>
          <w:bCs/>
        </w:rPr>
      </w:pPr>
      <w:r w:rsidRPr="00B05FCE">
        <w:rPr>
          <w:b/>
          <w:bCs/>
        </w:rPr>
        <w:t>at 9.14 a.m</w:t>
      </w:r>
    </w:p>
    <w:p w14:paraId="44029A92" w14:textId="77777777" w:rsidR="00B05FCE" w:rsidRDefault="00B05FCE" w:rsidP="00B05FCE">
      <w:pPr>
        <w:rPr>
          <w:b/>
          <w:bCs/>
        </w:rPr>
      </w:pPr>
    </w:p>
    <w:p w14:paraId="4CCF9D42" w14:textId="77777777" w:rsidR="00B05FCE" w:rsidRDefault="00B05FCE" w:rsidP="00B05F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ource Sans Pro" w:hAnsi="Source Sans Pro" w:cs="Segoe UI"/>
          <w:sz w:val="21"/>
          <w:szCs w:val="21"/>
        </w:rPr>
        <w:t>Shosh Shahrabani, Oksana Goziker, &amp; Sharon Teitler-Regev. (2015). Perceptions and future intentions to stay in the hotel industry: the case of front desk employees in Israel. African Journal of Hospitality, Tourism and Leisure, 4(1). </w:t>
      </w:r>
      <w:r>
        <w:rPr>
          <w:rStyle w:val="eop"/>
          <w:rFonts w:ascii="Source Sans Pro" w:hAnsi="Source Sans Pro" w:cs="Segoe UI"/>
          <w:sz w:val="21"/>
          <w:szCs w:val="21"/>
        </w:rPr>
        <w:t> </w:t>
      </w:r>
    </w:p>
    <w:p w14:paraId="53D0C996" w14:textId="77777777" w:rsidR="00B05FCE" w:rsidRDefault="00B05FCE" w:rsidP="00B05F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ource Sans Pro" w:hAnsi="Source Sans Pro" w:cs="Segoe UI"/>
          <w:sz w:val="21"/>
          <w:szCs w:val="21"/>
        </w:rPr>
        <w:t>Marinova, D., de Ruyter, K.,  Huang, M., Meuter, M.L., &amp; Challagalla, G. (2017). Getting smart:learning from technology-empowered journal of Contemporary Hospitality Management. 29(8), 2159-2177.</w:t>
      </w:r>
      <w:r>
        <w:rPr>
          <w:rStyle w:val="eop"/>
          <w:rFonts w:ascii="Source Sans Pro" w:hAnsi="Source Sans Pro" w:cs="Segoe UI"/>
          <w:sz w:val="21"/>
          <w:szCs w:val="21"/>
        </w:rPr>
        <w:t> </w:t>
      </w:r>
    </w:p>
    <w:p w14:paraId="0BD26CD1" w14:textId="77777777" w:rsidR="00B05FCE" w:rsidRDefault="00B05FCE" w:rsidP="00B05F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Verdana" w:hAnsi="Verdana" w:cs="Segoe UI"/>
          <w:color w:val="555555"/>
          <w:sz w:val="18"/>
          <w:szCs w:val="18"/>
        </w:rPr>
        <w:t> </w:t>
      </w:r>
    </w:p>
    <w:p w14:paraId="22A541EE" w14:textId="77777777" w:rsidR="00B05FCE" w:rsidRDefault="00B05FCE" w:rsidP="00B05F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Roboto" w:hAnsi="Roboto" w:cs="Segoe UI"/>
          <w:color w:val="555555"/>
          <w:sz w:val="21"/>
          <w:szCs w:val="21"/>
        </w:rPr>
        <w:t xml:space="preserve">Hogan, J. (2006). A Bakers Dozen of strategies for hotel front office. Retrieved November 10, 2007, from </w:t>
      </w:r>
      <w:hyperlink r:id="rId8" w:tgtFrame="_blank" w:history="1">
        <w:r>
          <w:rPr>
            <w:rStyle w:val="normaltextrun"/>
            <w:rFonts w:ascii="Roboto" w:hAnsi="Roboto" w:cs="Segoe UI"/>
            <w:color w:val="0563C1"/>
            <w:sz w:val="21"/>
            <w:szCs w:val="21"/>
            <w:u w:val="single"/>
          </w:rPr>
          <w:t>www.hotel-online.com.accest</w:t>
        </w:r>
      </w:hyperlink>
      <w:r>
        <w:rPr>
          <w:rStyle w:val="normaltextrun"/>
          <w:rFonts w:ascii="Roboto" w:hAnsi="Roboto" w:cs="Segoe UI"/>
          <w:color w:val="555555"/>
          <w:sz w:val="21"/>
          <w:szCs w:val="21"/>
        </w:rPr>
        <w:t xml:space="preserve"> 07 03 2023 at 9.54 p.m</w:t>
      </w:r>
      <w:r>
        <w:rPr>
          <w:rStyle w:val="eop"/>
          <w:rFonts w:ascii="Roboto" w:hAnsi="Roboto" w:cs="Segoe UI"/>
          <w:color w:val="555555"/>
          <w:sz w:val="21"/>
          <w:szCs w:val="21"/>
        </w:rPr>
        <w:t> </w:t>
      </w:r>
    </w:p>
    <w:p w14:paraId="38DEFD2F" w14:textId="77777777" w:rsidR="00B05FCE" w:rsidRDefault="00B05FCE" w:rsidP="00B05FC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ource Sans Pro" w:hAnsi="Source Sans Pro" w:cs="Segoe UI"/>
          <w:i/>
          <w:iCs/>
          <w:color w:val="555555"/>
          <w:sz w:val="21"/>
          <w:szCs w:val="21"/>
        </w:rPr>
        <w:t xml:space="preserve">Jennifer Herritey (2023) ‘Interpersonal skills ‘definations, examples and how to improve available at </w:t>
      </w:r>
      <w:hyperlink r:id="rId9" w:tgtFrame="_blank" w:history="1">
        <w:r>
          <w:rPr>
            <w:rStyle w:val="normaltextrun"/>
            <w:rFonts w:ascii="Source Sans Pro" w:hAnsi="Source Sans Pro" w:cs="Segoe UI"/>
            <w:color w:val="0563C1"/>
            <w:sz w:val="21"/>
            <w:szCs w:val="21"/>
            <w:u w:val="single"/>
          </w:rPr>
          <w:t>https://www.indeed.com/career-advice/resumes-cover-letters/interpersonal-skills</w:t>
        </w:r>
      </w:hyperlink>
      <w:r>
        <w:rPr>
          <w:rStyle w:val="normaltextrun"/>
          <w:rFonts w:ascii="Source Sans Pro" w:hAnsi="Source Sans Pro" w:cs="Segoe UI"/>
          <w:sz w:val="21"/>
          <w:szCs w:val="21"/>
        </w:rPr>
        <w:t xml:space="preserve"> access 7</w:t>
      </w:r>
      <w:r>
        <w:rPr>
          <w:rStyle w:val="normaltextrun"/>
          <w:rFonts w:ascii="Source Sans Pro" w:hAnsi="Source Sans Pro" w:cs="Segoe UI"/>
          <w:sz w:val="16"/>
          <w:szCs w:val="16"/>
          <w:vertAlign w:val="superscript"/>
        </w:rPr>
        <w:t>th</w:t>
      </w:r>
      <w:r>
        <w:rPr>
          <w:rStyle w:val="normaltextrun"/>
          <w:rFonts w:ascii="Source Sans Pro" w:hAnsi="Source Sans Pro" w:cs="Segoe UI"/>
          <w:sz w:val="21"/>
          <w:szCs w:val="21"/>
        </w:rPr>
        <w:t xml:space="preserve"> march 2023.</w:t>
      </w:r>
      <w:r>
        <w:rPr>
          <w:rStyle w:val="eop"/>
          <w:rFonts w:ascii="Source Sans Pro" w:hAnsi="Source Sans Pro" w:cs="Segoe UI"/>
          <w:sz w:val="21"/>
          <w:szCs w:val="21"/>
        </w:rPr>
        <w:t> </w:t>
      </w:r>
    </w:p>
    <w:p w14:paraId="532867CF" w14:textId="77777777" w:rsidR="00B05FCE" w:rsidRPr="00330917" w:rsidRDefault="00B05FCE" w:rsidP="00B05FCE">
      <w:pPr>
        <w:rPr>
          <w:b/>
          <w:bCs/>
        </w:rPr>
      </w:pPr>
    </w:p>
    <w:sectPr w:rsidR="00B05FCE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D45C4" w14:textId="77777777" w:rsidR="00527262" w:rsidRDefault="00527262" w:rsidP="004D0F63">
      <w:pPr>
        <w:spacing w:after="0" w:line="240" w:lineRule="auto"/>
      </w:pPr>
      <w:r>
        <w:separator/>
      </w:r>
    </w:p>
  </w:endnote>
  <w:endnote w:type="continuationSeparator" w:id="0">
    <w:p w14:paraId="1BA7896F" w14:textId="77777777" w:rsidR="00527262" w:rsidRDefault="00527262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FA16E" w14:textId="77777777" w:rsidR="00527262" w:rsidRDefault="00527262" w:rsidP="004D0F63">
      <w:pPr>
        <w:spacing w:after="0" w:line="240" w:lineRule="auto"/>
      </w:pPr>
      <w:r>
        <w:separator/>
      </w:r>
    </w:p>
  </w:footnote>
  <w:footnote w:type="continuationSeparator" w:id="0">
    <w:p w14:paraId="5FEC58CC" w14:textId="77777777" w:rsidR="00527262" w:rsidRDefault="00527262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1"/>
  </w:num>
  <w:num w:numId="2" w16cid:durableId="1986470946">
    <w:abstractNumId w:val="2"/>
  </w:num>
  <w:num w:numId="3" w16cid:durableId="2833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F5BD7"/>
    <w:rsid w:val="00137075"/>
    <w:rsid w:val="002813CE"/>
    <w:rsid w:val="00330917"/>
    <w:rsid w:val="0045538B"/>
    <w:rsid w:val="004D0F63"/>
    <w:rsid w:val="005219C9"/>
    <w:rsid w:val="00527262"/>
    <w:rsid w:val="00592A7E"/>
    <w:rsid w:val="005F1C28"/>
    <w:rsid w:val="006F7179"/>
    <w:rsid w:val="0088344F"/>
    <w:rsid w:val="008D4E2F"/>
    <w:rsid w:val="009022D4"/>
    <w:rsid w:val="00977466"/>
    <w:rsid w:val="009D31CA"/>
    <w:rsid w:val="009E31E5"/>
    <w:rsid w:val="009F520D"/>
    <w:rsid w:val="00B05FCE"/>
    <w:rsid w:val="00B9632E"/>
    <w:rsid w:val="00CD26B9"/>
    <w:rsid w:val="00CE235D"/>
    <w:rsid w:val="00D7762D"/>
    <w:rsid w:val="00F9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F9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ph">
    <w:name w:val="paragraph"/>
    <w:basedOn w:val="Normal"/>
    <w:rsid w:val="00B05FCE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eastAsia="en-GB"/>
    </w:rPr>
  </w:style>
  <w:style w:type="character" w:customStyle="1" w:styleId="normaltextrun">
    <w:name w:val="normaltextrun"/>
    <w:basedOn w:val="DefaultParagraphFont"/>
    <w:rsid w:val="00B05FCE"/>
  </w:style>
  <w:style w:type="character" w:customStyle="1" w:styleId="eop">
    <w:name w:val="eop"/>
    <w:basedOn w:val="DefaultParagraphFont"/>
    <w:rsid w:val="00B05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2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l-online.com.acces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ndeed.com/career-advice/resumes-cover-letters/interpersonal-skil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2903</Words>
  <Characters>16550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Ashraf Ali (2126667)</cp:lastModifiedBy>
  <cp:revision>7</cp:revision>
  <dcterms:created xsi:type="dcterms:W3CDTF">2023-01-08T15:59:00Z</dcterms:created>
  <dcterms:modified xsi:type="dcterms:W3CDTF">2023-03-08T21:48:00Z</dcterms:modified>
</cp:coreProperties>
</file>