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98EA74" w14:textId="77777777" w:rsidR="00CA790D" w:rsidRDefault="001F1C64">
      <w:r>
        <w:rPr>
          <w:noProof/>
        </w:rPr>
        <w:drawing>
          <wp:inline distT="0" distB="0" distL="0" distR="0" wp14:anchorId="1F98EA74" wp14:editId="1F98EA75">
            <wp:extent cx="8863334" cy="3158493"/>
            <wp:effectExtent l="0" t="0" r="0" b="3807"/>
            <wp:docPr id="1796549378" name="Picture 1" descr="A screenshot of a screen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8863334" cy="315849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F98EA76" wp14:editId="1F98EA77">
            <wp:extent cx="8833488" cy="3022393"/>
            <wp:effectExtent l="0" t="0" r="5712" b="6557"/>
            <wp:docPr id="690044294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8833488" cy="302239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sectPr w:rsidR="00CA790D">
      <w:headerReference w:type="default" r:id="rId8"/>
      <w:pgSz w:w="16838" w:h="11906" w:orient="landscape"/>
      <w:pgMar w:top="1440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98EA7C" w14:textId="77777777" w:rsidR="001F1C64" w:rsidRDefault="001F1C64">
      <w:pPr>
        <w:spacing w:after="0" w:line="240" w:lineRule="auto"/>
      </w:pPr>
      <w:r>
        <w:separator/>
      </w:r>
    </w:p>
  </w:endnote>
  <w:endnote w:type="continuationSeparator" w:id="0">
    <w:p w14:paraId="1F98EA7E" w14:textId="77777777" w:rsidR="001F1C64" w:rsidRDefault="001F1C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98EA78" w14:textId="77777777" w:rsidR="001F1C64" w:rsidRDefault="001F1C64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1F98EA7A" w14:textId="77777777" w:rsidR="001F1C64" w:rsidRDefault="001F1C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98EA80" w14:textId="77777777" w:rsidR="001F1C64" w:rsidRDefault="001F1C64">
    <w:pPr>
      <w:pStyle w:val="Header"/>
    </w:pPr>
    <w:r>
      <w:t>CSO Tutor Training Programme 2023</w:t>
    </w:r>
    <w:r>
      <w:tab/>
    </w:r>
    <w:r>
      <w:tab/>
      <w:t>WHAM ASSESSMENT TASK – GROUP 1 and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CA790D"/>
    <w:rsid w:val="001F1C64"/>
    <w:rsid w:val="00CA79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98EA74"/>
  <w15:docId w15:val="{7CEE3A98-CD28-4CB2-9194-FC425BD91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0</Words>
  <Characters>2</Characters>
  <Application>Microsoft Office Word</Application>
  <DocSecurity>0</DocSecurity>
  <Lines>1</Lines>
  <Paragraphs>1</Paragraphs>
  <ScaleCrop>false</ScaleCrop>
  <Company>Gwent Police</Company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Mason, Sara</dc:creator>
  <dc:description/>
  <cp:lastModifiedBy>Mason, Sara</cp:lastModifiedBy>
  <cp:revision>2</cp:revision>
  <dcterms:created xsi:type="dcterms:W3CDTF">2024-06-03T08:16:00Z</dcterms:created>
  <dcterms:modified xsi:type="dcterms:W3CDTF">2024-06-03T08:16:00Z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2023-10-18T13:39:52Z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cff91b92-e1f5-43ed-9f67-3de38307ee9e</vt:lpwstr>
  </property>
  <property fmtid="{D5CDD505-2E9C-101B-9397-08002B2CF9AE}" pid="8" name="MSIP_Label_f2acd28b-79a3-4a0f-b0ff-4b75658b1549_ContentBits">
    <vt:lpwstr>0</vt:lpwstr>
  </property>
</Properties>
</file>