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FD725" w14:textId="77777777" w:rsidR="006D0A4F" w:rsidRDefault="00000000">
      <w:pPr>
        <w:pStyle w:val="Heading1"/>
      </w:pPr>
      <w:r>
        <w:rPr>
          <w:color w:val="009999"/>
        </w:rPr>
        <w:t>JANINA</w:t>
      </w:r>
      <w:r>
        <w:rPr>
          <w:color w:val="009999"/>
          <w:spacing w:val="-33"/>
        </w:rPr>
        <w:t xml:space="preserve"> </w:t>
      </w:r>
      <w:r>
        <w:rPr>
          <w:color w:val="009999"/>
        </w:rPr>
        <w:t>MARINELA</w:t>
      </w:r>
      <w:r>
        <w:rPr>
          <w:color w:val="009999"/>
          <w:spacing w:val="-34"/>
        </w:rPr>
        <w:t xml:space="preserve"> </w:t>
      </w:r>
      <w:r>
        <w:rPr>
          <w:color w:val="009999"/>
          <w:spacing w:val="-4"/>
        </w:rPr>
        <w:t>FIRA</w:t>
      </w:r>
    </w:p>
    <w:p w14:paraId="377FD726" w14:textId="77777777" w:rsidR="006D0A4F" w:rsidRDefault="00000000">
      <w:pPr>
        <w:spacing w:before="123"/>
        <w:ind w:left="233"/>
        <w:rPr>
          <w:sz w:val="18"/>
        </w:rPr>
      </w:pPr>
      <w:r>
        <w:rPr>
          <w:color w:val="333333"/>
          <w:sz w:val="18"/>
        </w:rPr>
        <w:t>Coventry,</w:t>
      </w:r>
      <w:r>
        <w:rPr>
          <w:color w:val="333333"/>
          <w:spacing w:val="-8"/>
          <w:sz w:val="18"/>
        </w:rPr>
        <w:t xml:space="preserve"> </w:t>
      </w:r>
      <w:r>
        <w:rPr>
          <w:color w:val="333333"/>
          <w:sz w:val="18"/>
        </w:rPr>
        <w:t>WEST</w:t>
      </w:r>
      <w:r>
        <w:rPr>
          <w:color w:val="333333"/>
          <w:spacing w:val="-4"/>
          <w:sz w:val="18"/>
        </w:rPr>
        <w:t xml:space="preserve"> </w:t>
      </w:r>
      <w:r>
        <w:rPr>
          <w:color w:val="333333"/>
          <w:sz w:val="18"/>
        </w:rPr>
        <w:t>MIDLANDS</w:t>
      </w:r>
      <w:r>
        <w:rPr>
          <w:color w:val="333333"/>
          <w:spacing w:val="-7"/>
          <w:sz w:val="18"/>
        </w:rPr>
        <w:t xml:space="preserve"> </w:t>
      </w:r>
      <w:r>
        <w:rPr>
          <w:color w:val="333333"/>
          <w:sz w:val="18"/>
        </w:rPr>
        <w:t>CV1</w:t>
      </w:r>
      <w:r>
        <w:rPr>
          <w:color w:val="333333"/>
          <w:spacing w:val="-4"/>
          <w:sz w:val="18"/>
        </w:rPr>
        <w:t xml:space="preserve"> </w:t>
      </w:r>
      <w:r>
        <w:rPr>
          <w:color w:val="333333"/>
          <w:sz w:val="18"/>
        </w:rPr>
        <w:t>5Hl|</w:t>
      </w:r>
      <w:r>
        <w:rPr>
          <w:color w:val="333333"/>
          <w:spacing w:val="-5"/>
          <w:sz w:val="18"/>
        </w:rPr>
        <w:t xml:space="preserve"> </w:t>
      </w:r>
      <w:r>
        <w:rPr>
          <w:color w:val="333333"/>
          <w:sz w:val="18"/>
        </w:rPr>
        <w:t>07828962155</w:t>
      </w:r>
      <w:r>
        <w:rPr>
          <w:color w:val="333333"/>
          <w:spacing w:val="-4"/>
          <w:sz w:val="18"/>
        </w:rPr>
        <w:t xml:space="preserve"> </w:t>
      </w:r>
      <w:r>
        <w:rPr>
          <w:color w:val="333333"/>
          <w:sz w:val="18"/>
        </w:rPr>
        <w:t>|</w:t>
      </w:r>
      <w:r>
        <w:rPr>
          <w:color w:val="333333"/>
          <w:spacing w:val="-5"/>
          <w:sz w:val="18"/>
        </w:rPr>
        <w:t xml:space="preserve"> </w:t>
      </w:r>
      <w:hyperlink r:id="rId4">
        <w:r>
          <w:rPr>
            <w:color w:val="333333"/>
            <w:spacing w:val="-2"/>
            <w:sz w:val="18"/>
          </w:rPr>
          <w:t>janinafira03@yahoo.com</w:t>
        </w:r>
      </w:hyperlink>
    </w:p>
    <w:p w14:paraId="377FD727" w14:textId="77777777" w:rsidR="006D0A4F" w:rsidRDefault="006D0A4F">
      <w:pPr>
        <w:pStyle w:val="BodyText"/>
        <w:spacing w:before="118"/>
        <w:rPr>
          <w:sz w:val="18"/>
        </w:rPr>
      </w:pPr>
    </w:p>
    <w:p w14:paraId="377FD728" w14:textId="77777777" w:rsidR="006D0A4F" w:rsidRDefault="00000000">
      <w:pPr>
        <w:pStyle w:val="Heading2"/>
      </w:pPr>
      <w:r>
        <w:rPr>
          <w:color w:val="009999"/>
          <w:spacing w:val="-2"/>
        </w:rPr>
        <w:t>SUMMARY</w:t>
      </w:r>
    </w:p>
    <w:p w14:paraId="377FD729" w14:textId="77777777" w:rsidR="006D0A4F" w:rsidRDefault="00000000">
      <w:pPr>
        <w:pStyle w:val="BodyText"/>
        <w:spacing w:before="137" w:line="292" w:lineRule="auto"/>
        <w:ind w:left="233"/>
      </w:pPr>
      <w:r>
        <w:rPr>
          <w:color w:val="333333"/>
        </w:rPr>
        <w:t>Highly motivated Warehouse Operative with extensive background working in warehouse environments. Flexible attitude with willingness to assist team members with variety of tasks. Offering suggestions to improve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processes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efficiency.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Expertise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in wrapping,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boxing,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labelling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maintaining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logs.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Skilled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at working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efficiently,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correctly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quickly.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Dedicated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with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experience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achieving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memorable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campaigns and cross-team collaboration. Proactive and excited to partner with like-minded individuals to achieve </w:t>
      </w:r>
      <w:r>
        <w:rPr>
          <w:color w:val="333333"/>
          <w:spacing w:val="-2"/>
        </w:rPr>
        <w:t>goals.</w:t>
      </w:r>
    </w:p>
    <w:p w14:paraId="377FD72A" w14:textId="77777777" w:rsidR="006D0A4F" w:rsidRDefault="00000000">
      <w:pPr>
        <w:pStyle w:val="Heading2"/>
        <w:spacing w:before="229"/>
      </w:pPr>
      <w:r>
        <w:rPr>
          <w:color w:val="009999"/>
          <w:spacing w:val="-2"/>
        </w:rPr>
        <w:t>EXPERIENCE</w:t>
      </w:r>
    </w:p>
    <w:p w14:paraId="377FD72B" w14:textId="77777777" w:rsidR="006D0A4F" w:rsidRDefault="00000000">
      <w:pPr>
        <w:pStyle w:val="Heading3"/>
        <w:tabs>
          <w:tab w:val="left" w:pos="2532"/>
        </w:tabs>
        <w:spacing w:before="138"/>
        <w:ind w:left="233"/>
      </w:pPr>
      <w:r>
        <w:rPr>
          <w:color w:val="333333"/>
        </w:rPr>
        <w:t>02/2021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8"/>
        </w:rPr>
        <w:t xml:space="preserve"> </w:t>
      </w:r>
      <w:r>
        <w:rPr>
          <w:color w:val="333333"/>
          <w:spacing w:val="-2"/>
        </w:rPr>
        <w:t>present</w:t>
      </w:r>
      <w:r>
        <w:rPr>
          <w:color w:val="333333"/>
        </w:rPr>
        <w:tab/>
      </w:r>
      <w:r>
        <w:rPr>
          <w:color w:val="333333"/>
          <w:spacing w:val="-2"/>
        </w:rPr>
        <w:t>Warehouse</w:t>
      </w:r>
      <w:r>
        <w:rPr>
          <w:color w:val="333333"/>
          <w:spacing w:val="3"/>
        </w:rPr>
        <w:t xml:space="preserve"> </w:t>
      </w:r>
      <w:r>
        <w:rPr>
          <w:color w:val="333333"/>
          <w:spacing w:val="-2"/>
        </w:rPr>
        <w:t>Operative</w:t>
      </w:r>
    </w:p>
    <w:p w14:paraId="377FD72C" w14:textId="77777777" w:rsidR="006D0A4F" w:rsidRDefault="00000000">
      <w:pPr>
        <w:spacing w:before="57"/>
        <w:ind w:left="2532"/>
        <w:rPr>
          <w:sz w:val="20"/>
        </w:rPr>
      </w:pPr>
      <w:r>
        <w:rPr>
          <w:b/>
          <w:color w:val="333333"/>
          <w:sz w:val="20"/>
        </w:rPr>
        <w:t>Staffing</w:t>
      </w:r>
      <w:r>
        <w:rPr>
          <w:b/>
          <w:color w:val="333333"/>
          <w:spacing w:val="-9"/>
          <w:sz w:val="20"/>
        </w:rPr>
        <w:t xml:space="preserve"> </w:t>
      </w:r>
      <w:r>
        <w:rPr>
          <w:b/>
          <w:color w:val="333333"/>
          <w:sz w:val="20"/>
        </w:rPr>
        <w:t>Match</w:t>
      </w:r>
      <w:r>
        <w:rPr>
          <w:b/>
          <w:color w:val="333333"/>
          <w:spacing w:val="-9"/>
          <w:sz w:val="20"/>
        </w:rPr>
        <w:t xml:space="preserve"> </w:t>
      </w:r>
      <w:r>
        <w:rPr>
          <w:b/>
          <w:color w:val="333333"/>
          <w:sz w:val="20"/>
        </w:rPr>
        <w:t>Clipper</w:t>
      </w:r>
      <w:r>
        <w:rPr>
          <w:b/>
          <w:color w:val="333333"/>
          <w:spacing w:val="-8"/>
          <w:sz w:val="20"/>
        </w:rPr>
        <w:t xml:space="preserve"> </w:t>
      </w:r>
      <w:r>
        <w:rPr>
          <w:rFonts w:ascii="MS PGothic" w:eastAsia="MS PGothic"/>
          <w:color w:val="333333"/>
          <w:sz w:val="20"/>
        </w:rPr>
        <w:t>－</w:t>
      </w:r>
      <w:r>
        <w:rPr>
          <w:rFonts w:ascii="MS PGothic" w:eastAsia="MS PGothic"/>
          <w:color w:val="333333"/>
          <w:spacing w:val="-13"/>
          <w:sz w:val="20"/>
        </w:rPr>
        <w:t xml:space="preserve"> </w:t>
      </w:r>
      <w:r>
        <w:rPr>
          <w:color w:val="333333"/>
          <w:spacing w:val="-2"/>
          <w:sz w:val="20"/>
        </w:rPr>
        <w:t>Daventry</w:t>
      </w:r>
    </w:p>
    <w:p w14:paraId="377FD72D" w14:textId="77777777" w:rsidR="006D0A4F" w:rsidRDefault="00000000">
      <w:pPr>
        <w:pStyle w:val="BodyText"/>
        <w:spacing w:before="54"/>
        <w:ind w:left="2932"/>
      </w:pPr>
      <w:r>
        <w:rPr>
          <w:noProof/>
          <w:position w:val="3"/>
        </w:rPr>
        <w:drawing>
          <wp:inline distT="0" distB="0" distL="0" distR="0" wp14:anchorId="377FD754" wp14:editId="377FD755">
            <wp:extent cx="50228" cy="5016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8" cy="5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Reported missing or damaged items to resolve stock issues efficiently.</w:t>
      </w:r>
    </w:p>
    <w:p w14:paraId="377FD72E" w14:textId="77777777" w:rsidR="006D0A4F" w:rsidRDefault="00000000">
      <w:pPr>
        <w:pStyle w:val="BodyText"/>
        <w:spacing w:before="57"/>
        <w:ind w:left="2932"/>
      </w:pPr>
      <w:r>
        <w:rPr>
          <w:noProof/>
          <w:position w:val="2"/>
        </w:rPr>
        <w:drawing>
          <wp:inline distT="0" distB="0" distL="0" distR="0" wp14:anchorId="377FD756" wp14:editId="377FD757">
            <wp:extent cx="50800" cy="508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Managed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 picking, packing 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dispatching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orders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customers.</w:t>
      </w:r>
    </w:p>
    <w:p w14:paraId="377FD72F" w14:textId="77777777" w:rsidR="006D0A4F" w:rsidRDefault="00000000">
      <w:pPr>
        <w:pStyle w:val="BodyText"/>
        <w:spacing w:before="50"/>
        <w:ind w:left="2932"/>
      </w:pPr>
      <w:r>
        <w:rPr>
          <w:noProof/>
          <w:position w:val="2"/>
        </w:rPr>
        <w:drawing>
          <wp:inline distT="0" distB="0" distL="0" distR="0" wp14:anchorId="377FD758" wp14:editId="377FD759">
            <wp:extent cx="50800" cy="5079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Identified and removed damaged products when received.</w:t>
      </w:r>
    </w:p>
    <w:p w14:paraId="377FD730" w14:textId="77777777" w:rsidR="006D0A4F" w:rsidRDefault="00000000">
      <w:pPr>
        <w:pStyle w:val="BodyText"/>
        <w:spacing w:before="58" w:line="290" w:lineRule="auto"/>
        <w:ind w:left="3171" w:hanging="241"/>
      </w:pPr>
      <w:r>
        <w:rPr>
          <w:noProof/>
          <w:position w:val="2"/>
        </w:rPr>
        <w:drawing>
          <wp:inline distT="0" distB="0" distL="0" distR="0" wp14:anchorId="377FD75A" wp14:editId="377FD75B">
            <wp:extent cx="50228" cy="5016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8" cy="5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0"/>
        </w:rPr>
        <w:t xml:space="preserve"> </w:t>
      </w:r>
      <w:r>
        <w:rPr>
          <w:color w:val="333333"/>
        </w:rPr>
        <w:t>Provided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accurate,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timely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stock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reports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Warehouse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Manager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allowing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for optimal reordering times.</w:t>
      </w:r>
    </w:p>
    <w:p w14:paraId="377FD731" w14:textId="77777777" w:rsidR="006D0A4F" w:rsidRDefault="00000000">
      <w:pPr>
        <w:pStyle w:val="Heading3"/>
        <w:tabs>
          <w:tab w:val="left" w:pos="2297"/>
        </w:tabs>
        <w:spacing w:before="163"/>
        <w:ind w:right="5830"/>
        <w:jc w:val="right"/>
      </w:pPr>
      <w:r>
        <w:rPr>
          <w:color w:val="333333"/>
        </w:rPr>
        <w:t>01/2018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10"/>
        </w:rPr>
        <w:t xml:space="preserve"> </w:t>
      </w:r>
      <w:r>
        <w:rPr>
          <w:color w:val="333333"/>
          <w:spacing w:val="-2"/>
        </w:rPr>
        <w:t>12/2020</w:t>
      </w:r>
      <w:r>
        <w:rPr>
          <w:color w:val="333333"/>
        </w:rPr>
        <w:tab/>
      </w:r>
      <w:r>
        <w:rPr>
          <w:color w:val="333333"/>
          <w:spacing w:val="-2"/>
        </w:rPr>
        <w:t>Warehouse</w:t>
      </w:r>
      <w:r>
        <w:rPr>
          <w:color w:val="333333"/>
          <w:spacing w:val="3"/>
        </w:rPr>
        <w:t xml:space="preserve"> </w:t>
      </w:r>
      <w:r>
        <w:rPr>
          <w:color w:val="333333"/>
          <w:spacing w:val="-2"/>
        </w:rPr>
        <w:t>Operative</w:t>
      </w:r>
    </w:p>
    <w:p w14:paraId="377FD732" w14:textId="77777777" w:rsidR="006D0A4F" w:rsidRDefault="00000000">
      <w:pPr>
        <w:spacing w:before="59"/>
        <w:ind w:right="5854"/>
        <w:jc w:val="right"/>
        <w:rPr>
          <w:sz w:val="20"/>
        </w:rPr>
      </w:pPr>
      <w:r>
        <w:rPr>
          <w:b/>
          <w:color w:val="333333"/>
          <w:sz w:val="20"/>
        </w:rPr>
        <w:t>Pertemps</w:t>
      </w:r>
      <w:r>
        <w:rPr>
          <w:b/>
          <w:color w:val="333333"/>
          <w:spacing w:val="-7"/>
          <w:sz w:val="20"/>
        </w:rPr>
        <w:t xml:space="preserve"> </w:t>
      </w:r>
      <w:r>
        <w:rPr>
          <w:rFonts w:ascii="MS PGothic" w:eastAsia="MS PGothic"/>
          <w:color w:val="333333"/>
          <w:sz w:val="20"/>
        </w:rPr>
        <w:t>－</w:t>
      </w:r>
      <w:r>
        <w:rPr>
          <w:rFonts w:ascii="MS PGothic" w:eastAsia="MS PGothic"/>
          <w:color w:val="333333"/>
          <w:spacing w:val="-14"/>
          <w:sz w:val="20"/>
        </w:rPr>
        <w:t xml:space="preserve"> </w:t>
      </w:r>
      <w:r>
        <w:rPr>
          <w:color w:val="333333"/>
          <w:spacing w:val="-2"/>
          <w:sz w:val="20"/>
        </w:rPr>
        <w:t>Daventry</w:t>
      </w:r>
    </w:p>
    <w:p w14:paraId="377FD733" w14:textId="77777777" w:rsidR="006D0A4F" w:rsidRDefault="00000000">
      <w:pPr>
        <w:pStyle w:val="BodyText"/>
        <w:spacing w:before="55"/>
        <w:ind w:left="2932"/>
      </w:pPr>
      <w:r>
        <w:rPr>
          <w:noProof/>
          <w:position w:val="3"/>
        </w:rPr>
        <w:drawing>
          <wp:inline distT="0" distB="0" distL="0" distR="0" wp14:anchorId="377FD75C" wp14:editId="377FD75D">
            <wp:extent cx="50228" cy="50164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8" cy="5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Managed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the picking, packing and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dispatching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orders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customers.</w:t>
      </w:r>
    </w:p>
    <w:p w14:paraId="377FD734" w14:textId="77777777" w:rsidR="006D0A4F" w:rsidRDefault="00000000">
      <w:pPr>
        <w:pStyle w:val="BodyText"/>
        <w:spacing w:before="52"/>
        <w:ind w:left="2932"/>
      </w:pPr>
      <w:r>
        <w:rPr>
          <w:noProof/>
          <w:position w:val="3"/>
        </w:rPr>
        <w:drawing>
          <wp:inline distT="0" distB="0" distL="0" distR="0" wp14:anchorId="377FD75E" wp14:editId="377FD75F">
            <wp:extent cx="50228" cy="50164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8" cy="5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Identified and removed damaged products when received.</w:t>
      </w:r>
    </w:p>
    <w:p w14:paraId="377FD735" w14:textId="77777777" w:rsidR="006D0A4F" w:rsidRDefault="00000000">
      <w:pPr>
        <w:pStyle w:val="BodyText"/>
        <w:spacing w:before="57" w:line="290" w:lineRule="auto"/>
        <w:ind w:left="3171" w:hanging="241"/>
      </w:pPr>
      <w:r>
        <w:rPr>
          <w:noProof/>
          <w:position w:val="2"/>
        </w:rPr>
        <w:drawing>
          <wp:inline distT="0" distB="0" distL="0" distR="0" wp14:anchorId="377FD760" wp14:editId="377FD761">
            <wp:extent cx="50800" cy="5080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00" cy="5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0"/>
        </w:rPr>
        <w:t xml:space="preserve"> </w:t>
      </w:r>
      <w:r>
        <w:rPr>
          <w:color w:val="333333"/>
        </w:rPr>
        <w:t>Stayed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knowledgeable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product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placement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shelves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continue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to provide efficient service when picking and packing client orders.</w:t>
      </w:r>
    </w:p>
    <w:p w14:paraId="377FD736" w14:textId="77777777" w:rsidR="006D0A4F" w:rsidRDefault="00000000">
      <w:pPr>
        <w:pStyle w:val="BodyText"/>
        <w:spacing w:before="4"/>
        <w:ind w:left="2932"/>
      </w:pPr>
      <w:r>
        <w:rPr>
          <w:noProof/>
          <w:position w:val="2"/>
        </w:rPr>
        <w:drawing>
          <wp:inline distT="0" distB="0" distL="0" distR="0" wp14:anchorId="377FD762" wp14:editId="377FD763">
            <wp:extent cx="50228" cy="50164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8" cy="5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Exceeded picking targets by 100%, resulting in 1hour.</w:t>
      </w:r>
    </w:p>
    <w:p w14:paraId="377FD737" w14:textId="77777777" w:rsidR="006D0A4F" w:rsidRDefault="00000000">
      <w:pPr>
        <w:pStyle w:val="BodyText"/>
        <w:spacing w:before="55"/>
        <w:ind w:left="2932"/>
      </w:pPr>
      <w:r>
        <w:rPr>
          <w:noProof/>
          <w:position w:val="3"/>
        </w:rPr>
        <w:drawing>
          <wp:inline distT="0" distB="0" distL="0" distR="0" wp14:anchorId="377FD764" wp14:editId="377FD765">
            <wp:extent cx="50228" cy="5016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8" cy="5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color w:val="333333"/>
        </w:rPr>
        <w:t>Reported missing or damaged items to resolve stock issues efficiently.</w:t>
      </w:r>
    </w:p>
    <w:p w14:paraId="377FD738" w14:textId="77777777" w:rsidR="006D0A4F" w:rsidRDefault="006D0A4F">
      <w:pPr>
        <w:pStyle w:val="BodyText"/>
        <w:spacing w:before="9"/>
        <w:rPr>
          <w:sz w:val="14"/>
        </w:rPr>
      </w:pPr>
    </w:p>
    <w:p w14:paraId="377FD739" w14:textId="77777777" w:rsidR="006D0A4F" w:rsidRDefault="006D0A4F">
      <w:pPr>
        <w:pStyle w:val="BodyText"/>
        <w:rPr>
          <w:sz w:val="14"/>
        </w:rPr>
        <w:sectPr w:rsidR="006D0A4F">
          <w:type w:val="continuous"/>
          <w:pgSz w:w="11900" w:h="16850"/>
          <w:pgMar w:top="660" w:right="850" w:bottom="280" w:left="566" w:header="720" w:footer="720" w:gutter="0"/>
          <w:cols w:space="720"/>
        </w:sectPr>
      </w:pPr>
    </w:p>
    <w:p w14:paraId="377FD73A" w14:textId="77777777" w:rsidR="006D0A4F" w:rsidRDefault="00000000">
      <w:pPr>
        <w:pStyle w:val="Heading2"/>
        <w:spacing w:before="100"/>
      </w:pPr>
      <w:r>
        <w:rPr>
          <w:color w:val="009999"/>
          <w:spacing w:val="-2"/>
        </w:rPr>
        <w:t>SKILLS</w:t>
      </w:r>
    </w:p>
    <w:p w14:paraId="377FD73B" w14:textId="77777777" w:rsidR="006D0A4F" w:rsidRDefault="006D0A4F">
      <w:pPr>
        <w:pStyle w:val="BodyText"/>
        <w:rPr>
          <w:b/>
          <w:sz w:val="24"/>
        </w:rPr>
      </w:pPr>
    </w:p>
    <w:p w14:paraId="377FD73C" w14:textId="77777777" w:rsidR="006D0A4F" w:rsidRDefault="006D0A4F">
      <w:pPr>
        <w:pStyle w:val="BodyText"/>
        <w:rPr>
          <w:b/>
          <w:sz w:val="24"/>
        </w:rPr>
      </w:pPr>
    </w:p>
    <w:p w14:paraId="377FD73D" w14:textId="77777777" w:rsidR="006D0A4F" w:rsidRDefault="006D0A4F">
      <w:pPr>
        <w:pStyle w:val="BodyText"/>
        <w:rPr>
          <w:b/>
          <w:sz w:val="24"/>
        </w:rPr>
      </w:pPr>
    </w:p>
    <w:p w14:paraId="377FD73E" w14:textId="77777777" w:rsidR="006D0A4F" w:rsidRDefault="006D0A4F">
      <w:pPr>
        <w:pStyle w:val="BodyText"/>
        <w:rPr>
          <w:b/>
          <w:sz w:val="24"/>
        </w:rPr>
      </w:pPr>
    </w:p>
    <w:p w14:paraId="377FD73F" w14:textId="77777777" w:rsidR="006D0A4F" w:rsidRDefault="006D0A4F">
      <w:pPr>
        <w:pStyle w:val="BodyText"/>
        <w:rPr>
          <w:b/>
          <w:sz w:val="24"/>
        </w:rPr>
      </w:pPr>
    </w:p>
    <w:p w14:paraId="377FD740" w14:textId="77777777" w:rsidR="006D0A4F" w:rsidRDefault="006D0A4F">
      <w:pPr>
        <w:pStyle w:val="BodyText"/>
        <w:rPr>
          <w:b/>
          <w:sz w:val="24"/>
        </w:rPr>
      </w:pPr>
    </w:p>
    <w:p w14:paraId="377FD741" w14:textId="77777777" w:rsidR="006D0A4F" w:rsidRDefault="006D0A4F">
      <w:pPr>
        <w:pStyle w:val="BodyText"/>
        <w:rPr>
          <w:b/>
          <w:sz w:val="24"/>
        </w:rPr>
      </w:pPr>
    </w:p>
    <w:p w14:paraId="377FD742" w14:textId="77777777" w:rsidR="006D0A4F" w:rsidRDefault="006D0A4F">
      <w:pPr>
        <w:pStyle w:val="BodyText"/>
        <w:spacing w:before="112"/>
        <w:rPr>
          <w:b/>
          <w:sz w:val="24"/>
        </w:rPr>
      </w:pPr>
    </w:p>
    <w:p w14:paraId="377FD743" w14:textId="77777777" w:rsidR="006D0A4F" w:rsidRDefault="00000000">
      <w:pPr>
        <w:spacing w:before="1"/>
        <w:ind w:left="233"/>
        <w:rPr>
          <w:b/>
          <w:sz w:val="24"/>
        </w:rPr>
      </w:pPr>
      <w:r>
        <w:rPr>
          <w:b/>
          <w:color w:val="009999"/>
          <w:spacing w:val="-2"/>
          <w:sz w:val="24"/>
        </w:rPr>
        <w:t>EDUCATION</w:t>
      </w:r>
    </w:p>
    <w:p w14:paraId="377FD744" w14:textId="77777777" w:rsidR="006D0A4F" w:rsidRDefault="00000000">
      <w:pPr>
        <w:pStyle w:val="BodyText"/>
        <w:rPr>
          <w:b/>
        </w:rPr>
      </w:pPr>
      <w:r>
        <w:br w:type="column"/>
      </w:r>
    </w:p>
    <w:p w14:paraId="377FD745" w14:textId="77777777" w:rsidR="006D0A4F" w:rsidRDefault="006D0A4F">
      <w:pPr>
        <w:pStyle w:val="BodyText"/>
        <w:spacing w:before="42"/>
        <w:rPr>
          <w:b/>
        </w:rPr>
      </w:pPr>
    </w:p>
    <w:p w14:paraId="377FD746" w14:textId="77777777" w:rsidR="006D0A4F" w:rsidRDefault="00000000">
      <w:pPr>
        <w:pStyle w:val="BodyText"/>
        <w:spacing w:line="290" w:lineRule="auto"/>
        <w:ind w:left="233" w:right="1420"/>
      </w:pPr>
      <w:r>
        <w:rPr>
          <w:color w:val="333333"/>
        </w:rPr>
        <w:t xml:space="preserve">Team player </w:t>
      </w:r>
      <w:r>
        <w:rPr>
          <w:color w:val="333333"/>
          <w:spacing w:val="-4"/>
        </w:rPr>
        <w:t>Detail-orientated</w:t>
      </w:r>
    </w:p>
    <w:p w14:paraId="377FD747" w14:textId="77777777" w:rsidR="006D0A4F" w:rsidRDefault="00000000">
      <w:pPr>
        <w:pStyle w:val="BodyText"/>
        <w:spacing w:before="7" w:line="290" w:lineRule="auto"/>
        <w:ind w:left="233" w:right="1199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77FD766" wp14:editId="377FD767">
                <wp:simplePos x="0" y="0"/>
                <wp:positionH relativeFrom="page">
                  <wp:posOffset>2221229</wp:posOffset>
                </wp:positionH>
                <wp:positionV relativeFrom="paragraph">
                  <wp:posOffset>-316865</wp:posOffset>
                </wp:positionV>
                <wp:extent cx="50800" cy="508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493" y="7366"/>
                              </a:lnTo>
                              <a:lnTo>
                                <a:pt x="2032" y="15493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493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306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3"/>
                              </a:lnTo>
                              <a:lnTo>
                                <a:pt x="43307" y="7366"/>
                              </a:lnTo>
                              <a:lnTo>
                                <a:pt x="35306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79248" id="Graphic 10" o:spid="_x0000_s1026" style="position:absolute;margin-left:174.9pt;margin-top:-24.95pt;width:4pt;height:4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k1FfwIAAMcGAAAOAAAAZHJzL2Uyb0RvYy54bWysVV1r2zAUfR/sPwi9r3bjfNXUKaOlY1C6&#10;Qjv2rMhybCZbmqTE6b/fvVJkhw1iGMuDfWUdHZ17r3Rye3dsJTkIYxvVFfT6KqVEdFyVTbcr6Pe3&#10;x09rSqxjXcmk6kRB34Wld5uPH257nYuZqpUshSFA0tm81wWtndN5klhei5bZK6VFB5OVMi1zMDS7&#10;pDSsB/ZWJrM0XSa9MqU2igtr4etDmKQbz19VgrtvVWWFI7KgoM35p/HPLT6TzS3Ld4bpuuEnGewf&#10;VLSs6WDTgeqBOUb2pvmLqm24UVZV7oqrNlFV1XDhc4BsrtM/snmtmRY+FyiO1UOZ7P+j5c+HV/1i&#10;ULrVT4r/tFCRpNc2H2ZwYE+YY2VaxIJwcvRVfB+qKI6OcPi4SNcplJrDTAiRkeVxKd9b90UoT8MO&#10;T9aFFpQxYnWM+LGLoYFGYgulb6GjBFpoKIEWbkMLNXO4DrVhSPq4OaljhHOtOog35VEOE5gt5qg1&#10;JgEyR4TszpHXi/nN3CNnaTbDTQEcIfGtPelqfpN55CpbLi8iPRXujuzZRWhQGfRe2nygzBZZenn3&#10;Qec8y9LVxd3H7Ofr1XJ9ETvW9Lz9sUTxHUoVRGIFpnmDSo+d1BvYEDtdhtN5Bex0dUfe6Y6NeifP&#10;wViGycM1Vteb19kh5FJZEY4GXgF/QIdrAbjzi2eVbMrHRkq8CtbstvfSkAODG5b536nBZzDvCcEG&#10;0BC2qnx/MaQH5yyo/bVnRlAiv3ZgTWizMTAx2MbAOHmvvBn7W2isezv+YEYTDWFBHbjIs4rGx/Lo&#10;EKAfAQGLKzv1ee9U1aB9eG1B0WkAbunzPzk72vH52KPG/5/NbwAAAP//AwBQSwMEFAAGAAgAAAAh&#10;AGjadUveAAAACwEAAA8AAABkcnMvZG93bnJldi54bWxMj01TwjAQhu/O+B8y64w3SLGAtDZlnI5e&#10;HQEPHEOztNVkU5sA9d+7nPT4fsy7zxbr0VlxxiF0nhTMpgkIpNqbjhoFH7vXyQpEiJqMtp5QwQ8G&#10;WJe3N4XOjb/QBs/b2AgeoZBrBW2MfS5lqFt0Okx9j8TZ0Q9OR5ZDI82gLzzurHxIkqV0uiO+0Ooe&#10;qxbrr+3JKVh8Vu97X2326ZtdvozfO6KhJ6Xu78bnJxARx/hXhis+o0PJTAd/IhOEVZDOM0aPCibz&#10;LAPBjXTxyM7h6swykGUh//9Q/gIAAP//AwBQSwECLQAUAAYACAAAACEAtoM4kv4AAADhAQAAEwAA&#10;AAAAAAAAAAAAAAAAAAAAW0NvbnRlbnRfVHlwZXNdLnhtbFBLAQItABQABgAIAAAAIQA4/SH/1gAA&#10;AJQBAAALAAAAAAAAAAAAAAAAAC8BAABfcmVscy8ucmVsc1BLAQItABQABgAIAAAAIQBTik1FfwIA&#10;AMcGAAAOAAAAAAAAAAAAAAAAAC4CAABkcnMvZTJvRG9jLnhtbFBLAQItABQABgAIAAAAIQBo2nVL&#10;3gAAAAsBAAAPAAAAAAAAAAAAAAAAANkEAABkcnMvZG93bnJldi54bWxQSwUGAAAAAAQABADzAAAA&#10;5AUAAAAA&#10;" path="m25400,l15494,2032,7493,7366,2032,15493,,25400r2032,9906l7493,43307r8001,5461l25400,50800r9906,-2032l43307,43307r5461,-8001l50800,25400,48768,15493,43307,7366,35306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77FD768" wp14:editId="377FD769">
                <wp:simplePos x="0" y="0"/>
                <wp:positionH relativeFrom="page">
                  <wp:posOffset>2221229</wp:posOffset>
                </wp:positionH>
                <wp:positionV relativeFrom="paragraph">
                  <wp:posOffset>-126365</wp:posOffset>
                </wp:positionV>
                <wp:extent cx="50800" cy="5080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493" y="7366"/>
                              </a:lnTo>
                              <a:lnTo>
                                <a:pt x="2032" y="15493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493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306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3"/>
                              </a:lnTo>
                              <a:lnTo>
                                <a:pt x="43307" y="7366"/>
                              </a:lnTo>
                              <a:lnTo>
                                <a:pt x="35306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46B00" id="Graphic 11" o:spid="_x0000_s1026" style="position:absolute;margin-left:174.9pt;margin-top:-9.95pt;width:4pt;height: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k1FfwIAAMcGAAAOAAAAZHJzL2Uyb0RvYy54bWysVV1r2zAUfR/sPwi9r3bjfNXUKaOlY1C6&#10;Qjv2rMhybCZbmqTE6b/fvVJkhw1iGMuDfWUdHZ17r3Rye3dsJTkIYxvVFfT6KqVEdFyVTbcr6Pe3&#10;x09rSqxjXcmk6kRB34Wld5uPH257nYuZqpUshSFA0tm81wWtndN5klhei5bZK6VFB5OVMi1zMDS7&#10;pDSsB/ZWJrM0XSa9MqU2igtr4etDmKQbz19VgrtvVWWFI7KgoM35p/HPLT6TzS3Ld4bpuuEnGewf&#10;VLSs6WDTgeqBOUb2pvmLqm24UVZV7oqrNlFV1XDhc4BsrtM/snmtmRY+FyiO1UOZ7P+j5c+HV/1i&#10;ULrVT4r/tFCRpNc2H2ZwYE+YY2VaxIJwcvRVfB+qKI6OcPi4SNcplJrDTAiRkeVxKd9b90UoT8MO&#10;T9aFFpQxYnWM+LGLoYFGYgulb6GjBFpoKIEWbkMLNXO4DrVhSPq4OaljhHOtOog35VEOE5gt5qg1&#10;JgEyR4TszpHXi/nN3CNnaTbDTQEcIfGtPelqfpN55CpbLi8iPRXujuzZRWhQGfRe2nygzBZZenn3&#10;Qec8y9LVxd3H7Ofr1XJ9ETvW9Lz9sUTxHUoVRGIFpnmDSo+d1BvYEDtdhtN5Bex0dUfe6Y6NeifP&#10;wViGycM1Vteb19kh5FJZEY4GXgF/QIdrAbjzi2eVbMrHRkq8CtbstvfSkAODG5b536nBZzDvCcEG&#10;0BC2qnx/MaQH5yyo/bVnRlAiv3ZgTWizMTAx2MbAOHmvvBn7W2isezv+YEYTDWFBHbjIs4rGx/Lo&#10;EKAfAQGLKzv1ee9U1aB9eG1B0WkAbunzPzk72vH52KPG/5/NbwAAAP//AwBQSwMEFAAGAAgAAAAh&#10;AAF+imneAAAACwEAAA8AAABkcnMvZG93bnJldi54bWxMjz1PwzAQhnck/oN1SGytE0ILCXEqFMGK&#10;aMvQ0Y2PJGCfQ+y24d9zncr4fui958rV5Kw44hh6TwrSeQICqfGmp1bBx/Z19ggiRE1GW0+o4BcD&#10;rKrrq1IXxp9ojcdNbAWPUCi0gi7GoZAyNB06HeZ+QOLs049OR5ZjK82oTzzurLxLkqV0uie+0OkB&#10;6w6b783BKVh81e87X6932Ztdvkw/W6JxIKVub6bnJxARp3gpwxmf0aFipr0/kAnCKsjuc0aPCmZp&#10;noPgRrZ4YGd/dtIcZFXK/z9UfwAAAP//AwBQSwECLQAUAAYACAAAACEAtoM4kv4AAADhAQAAEwAA&#10;AAAAAAAAAAAAAAAAAAAAW0NvbnRlbnRfVHlwZXNdLnhtbFBLAQItABQABgAIAAAAIQA4/SH/1gAA&#10;AJQBAAALAAAAAAAAAAAAAAAAAC8BAABfcmVscy8ucmVsc1BLAQItABQABgAIAAAAIQBTik1FfwIA&#10;AMcGAAAOAAAAAAAAAAAAAAAAAC4CAABkcnMvZTJvRG9jLnhtbFBLAQItABQABgAIAAAAIQABfopp&#10;3gAAAAsBAAAPAAAAAAAAAAAAAAAAANkEAABkcnMvZG93bnJldi54bWxQSwUGAAAAAAQABADzAAAA&#10;5AUAAAAA&#10;" path="m25400,l15494,2032,7493,7366,2032,15493,,25400r2032,9906l7493,43307r8001,5461l25400,50800r9906,-2032l43307,43307r5461,-8001l50800,25400,48768,15493,43307,7366,35306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77FD76A" wp14:editId="377FD76B">
                <wp:simplePos x="0" y="0"/>
                <wp:positionH relativeFrom="page">
                  <wp:posOffset>2221229</wp:posOffset>
                </wp:positionH>
                <wp:positionV relativeFrom="paragraph">
                  <wp:posOffset>64134</wp:posOffset>
                </wp:positionV>
                <wp:extent cx="50800" cy="5080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1905"/>
                              </a:lnTo>
                              <a:lnTo>
                                <a:pt x="7493" y="7366"/>
                              </a:lnTo>
                              <a:lnTo>
                                <a:pt x="2032" y="15494"/>
                              </a:lnTo>
                              <a:lnTo>
                                <a:pt x="0" y="25400"/>
                              </a:lnTo>
                              <a:lnTo>
                                <a:pt x="2032" y="35179"/>
                              </a:lnTo>
                              <a:lnTo>
                                <a:pt x="7493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673"/>
                              </a:lnTo>
                              <a:lnTo>
                                <a:pt x="35306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179"/>
                              </a:lnTo>
                              <a:lnTo>
                                <a:pt x="50800" y="25400"/>
                              </a:lnTo>
                              <a:lnTo>
                                <a:pt x="48768" y="15494"/>
                              </a:lnTo>
                              <a:lnTo>
                                <a:pt x="43307" y="7366"/>
                              </a:lnTo>
                              <a:lnTo>
                                <a:pt x="35306" y="1905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CB9AA" id="Graphic 12" o:spid="_x0000_s1026" style="position:absolute;margin-left:174.9pt;margin-top:5.05pt;width:4pt;height: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dRMggIAAMcGAAAOAAAAZHJzL2Uyb0RvYy54bWysVV2P2yAQfK/U/4B4b+zEcT6sOKfqTldV&#10;Ol1PulR9JhjHVrGhQOLk33eBYEet5EhV8+AsZhhmd2G8eTg3HJ2Y0rVoczydxBixloqibg85/r57&#10;/rTCSBvSFoSLluX4wjR+2H78sOlkxmaiErxgCgFJq7NO5rgyRmZRpGnFGqInQrIWJkuhGmJgqA5R&#10;oUgH7A2PZnG8iDqhCqkEZVrD2yc/ibeOvywZNd/KUjODeI5Bm3FP5Z57+4y2G5IdFJFVTa8yyD+o&#10;aEjdwqY91RMxBB1V/RdVU1MltCjNhIomEmVZU+ZygGym8R/ZvFdEMpcLFEfLvkz6/9HS19O7fFNW&#10;upYvgv7UUJGokzrrZ+xAXzHnUjUWC8LR2VXx0leRnQ2i8DKNVzGUmsKMDy0jycJSetTmCxOOhpxe&#10;tPEtKEJEqhDRcxtCBY20LeSuhQYjaKHCCFq49y2UxNh1VpsNURc2R1WI7FwjTmwnHMrYBGbp3GoN&#10;SYDMAcHbW+Q0na/nDjldx6ndFMABEv6lI13O14lDLpPFYhQ5i5OZ53TsY6Repdc7huspk3S6XI/u&#10;3uucJ0m8HIUO2c9Xy8VqFDvUNI0Xy2QUm6RJvHAVuM/rVdpe3dfr2Sz2fhmu5xWw96s78PqKjHVi&#10;0Hv3HAxluHu4huo687o5hJQLzbwgewXcAe2vBeBuL54WvC6ea87tVdDqsH/kCp0I3LDE/a5Nu4E5&#10;T/A2YA1hL4rLm0IdOGeO9a8jUQwj/rUFa7I2GwIVgn0IlOGPwpmxu4VKm935B1ESSQhzbMBFXkUw&#10;PpIFhwD9FuCxdmUrPh+NKGtrH06bV3QdgFu6/K/Obu34duxQw/dn+xsAAP//AwBQSwMEFAAGAAgA&#10;AAAhALUxWKfcAAAACQEAAA8AAABkcnMvZG93bnJldi54bWxMj8FOwzAQRO9I/IO1SNyoE0JLCXEq&#10;FMEV0ZZDj268JAF7HWy3DX/PcirHnRnNvqlWk7PiiCEOnhTkswwEUuvNQJ2C9+3LzRJETJqMtp5Q&#10;wQ9GWNWXF5UujT/RGo+b1AkuoVhqBX1KYyllbHt0Os78iMTehw9OJz5DJ03QJy53Vt5m2UI6PRB/&#10;6PWITY/t1+bgFMw/m7edb9a74tUunqfvLVEYSanrq+npEUTCKZ3D8IfP6FAz094fyERhFRR3D4ye&#10;2MhyEBwo5vcs7FlY5iDrSv5fUP8CAAD//wMAUEsBAi0AFAAGAAgAAAAhALaDOJL+AAAA4QEAABMA&#10;AAAAAAAAAAAAAAAAAAAAAFtDb250ZW50X1R5cGVzXS54bWxQSwECLQAUAAYACAAAACEAOP0h/9YA&#10;AACUAQAACwAAAAAAAAAAAAAAAAAvAQAAX3JlbHMvLnJlbHNQSwECLQAUAAYACAAAACEAwnXUTIIC&#10;AADHBgAADgAAAAAAAAAAAAAAAAAuAgAAZHJzL2Uyb0RvYy54bWxQSwECLQAUAAYACAAAACEAtTFY&#10;p9wAAAAJAQAADwAAAAAAAAAAAAAAAADcBAAAZHJzL2Rvd25yZXYueG1sUEsFBgAAAAAEAAQA8wAA&#10;AOUFAAAAAA==&#10;" path="m25400,l15494,1905,7493,7366,2032,15494,,25400r2032,9779l7493,43307r8001,5461l25400,50673r9906,-1905l43307,43307r5461,-8128l50800,25400,48768,15494,43307,7366,35306,1905,2540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77FD76C" wp14:editId="377FD76D">
                <wp:simplePos x="0" y="0"/>
                <wp:positionH relativeFrom="page">
                  <wp:posOffset>2221229</wp:posOffset>
                </wp:positionH>
                <wp:positionV relativeFrom="paragraph">
                  <wp:posOffset>255015</wp:posOffset>
                </wp:positionV>
                <wp:extent cx="50800" cy="508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493" y="7493"/>
                              </a:lnTo>
                              <a:lnTo>
                                <a:pt x="2032" y="15494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493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306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4"/>
                              </a:lnTo>
                              <a:lnTo>
                                <a:pt x="43307" y="7493"/>
                              </a:lnTo>
                              <a:lnTo>
                                <a:pt x="35306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487930" id="Graphic 13" o:spid="_x0000_s1026" style="position:absolute;margin-left:174.9pt;margin-top:20.1pt;width:4pt;height: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bgewIAAMcGAAAOAAAAZHJzL2Uyb0RvYy54bWysVV1v2yAUfZ+0/4B4X+zEzketONXUqtOk&#10;qqvUTHsmGMfWsGFA4uTf7wLBjjopnqblwb6Yw+Hce+FkfX9qODoypWvR5ng6iTFiLRVF3e5z/H37&#10;9GmFkTakLQgXLcvxmWl8v/n4Yd3JjM1EJXjBFAKSVmedzHFljMyiSNOKNURPhGQtTJZCNcTAUO2j&#10;QpEO2BsezeJ4EXVCFVIJyrSGr49+Em8cf1kyar6VpWYG8RyDNuOeyj139hlt1iTbKyKrml5kkH9Q&#10;0ZC6hU17qkdiCDqo+g+qpqZKaFGaCRVNJMqypszlANlM43fZvFVEMpcLFEfLvkz6/9HSl+ObfFVW&#10;upbPgv7UUJGokzrrZ+xAXzCnUjUWC8LRyVXx3FeRnQyi8HEer2IoNYUZH1pGkoWl9KDNFyYcDTk+&#10;a+NbUISIVCGipzaEChppW8hdCw1G0EKFEbRw51soibHrrDYboi5sjqoQ2blGHNlWOJSxCczmqdUa&#10;kgCZA4K318jpPL1LHXIWJzO7KYADJLylI12md4lDuuAW0lHZ3T37LahX6fXewvWUyTyJF3+nM02S&#10;eHkTOmSfrpaL1U3sUNPr9ocShbcvlRdpKzDO61U67Khez2ax42W4nFfAjld34B3v2KB39BwMZRg9&#10;XEN1nXldHULKhWb+aNgr4A5ofy0Ad33xtOB18VRzbq+CVvvdA1foSOCGJe53afAVzHmCtwFrCDtR&#10;nF8V6sA5c6x/HYhiGPGvLViTtdkQqBDsQqAMfxDOjN0tVNpsTz+IkkhCmGMDLvIigvGRLDgE6LcA&#10;j7UrW/H5YERZW/tw2ryiywDc0uV/cXZrx9djhxr+fza/AQAA//8DAFBLAwQUAAYACAAAACEAbkv1&#10;O9wAAAAJAQAADwAAAGRycy9kb3ducmV2LnhtbEyPPU/DMBCGdyT+g3VIbNQhaUsJcSoUwYpoy9DR&#10;jY8kYJ+D7bbh33NMML4feu+5aj05K04Y4uBJwe0sA4HUejNQp+Bt93yzAhGTJqOtJ1TwjRHW9eVF&#10;pUvjz7TB0zZ1gkcollpBn9JYShnbHp2OMz8icfbug9OJZeikCfrM487KPMuW0umB+EKvR2x6bD+3&#10;R6dg8dG87n2z2Rcvdvk0fe2IwkhKXV9Njw8gEk7prwy/+IwONTMd/JFMFFZBMb9n9KRgnuUguFAs&#10;7tg4sLHKQdaV/P9B/QMAAP//AwBQSwECLQAUAAYACAAAACEAtoM4kv4AAADhAQAAEwAAAAAAAAAA&#10;AAAAAAAAAAAAW0NvbnRlbnRfVHlwZXNdLnhtbFBLAQItABQABgAIAAAAIQA4/SH/1gAAAJQBAAAL&#10;AAAAAAAAAAAAAAAAAC8BAABfcmVscy8ucmVsc1BLAQItABQABgAIAAAAIQCp6FbgewIAAMcGAAAO&#10;AAAAAAAAAAAAAAAAAC4CAABkcnMvZTJvRG9jLnhtbFBLAQItABQABgAIAAAAIQBuS/U73AAAAAkB&#10;AAAPAAAAAAAAAAAAAAAAANUEAABkcnMvZG93bnJldi54bWxQSwUGAAAAAAQABADzAAAA3gUAAAAA&#10;" path="m25400,l15494,2032,7493,7493,2032,15494,,25400r2032,9906l7493,43307r8001,5461l25400,50800r9906,-2032l43307,43307r5461,-8001l50800,25400,48768,15494,43307,7493,35306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77FD76E" wp14:editId="377FD76F">
                <wp:simplePos x="0" y="0"/>
                <wp:positionH relativeFrom="page">
                  <wp:posOffset>2221229</wp:posOffset>
                </wp:positionH>
                <wp:positionV relativeFrom="paragraph">
                  <wp:posOffset>445388</wp:posOffset>
                </wp:positionV>
                <wp:extent cx="50800" cy="508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493" y="7493"/>
                              </a:lnTo>
                              <a:lnTo>
                                <a:pt x="2032" y="15494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493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306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4"/>
                              </a:lnTo>
                              <a:lnTo>
                                <a:pt x="43307" y="7493"/>
                              </a:lnTo>
                              <a:lnTo>
                                <a:pt x="35306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F60075" id="Graphic 14" o:spid="_x0000_s1026" style="position:absolute;margin-left:174.9pt;margin-top:35.05pt;width:4pt;height: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bgewIAAMcGAAAOAAAAZHJzL2Uyb0RvYy54bWysVV1v2yAUfZ+0/4B4X+zEzketONXUqtOk&#10;qqvUTHsmGMfWsGFA4uTf7wLBjjopnqblwb6Yw+Hce+FkfX9qODoypWvR5ng6iTFiLRVF3e5z/H37&#10;9GmFkTakLQgXLcvxmWl8v/n4Yd3JjM1EJXjBFAKSVmedzHFljMyiSNOKNURPhGQtTJZCNcTAUO2j&#10;QpEO2BsezeJ4EXVCFVIJyrSGr49+Em8cf1kyar6VpWYG8RyDNuOeyj139hlt1iTbKyKrml5kkH9Q&#10;0ZC6hU17qkdiCDqo+g+qpqZKaFGaCRVNJMqypszlANlM43fZvFVEMpcLFEfLvkz6/9HSl+ObfFVW&#10;upbPgv7UUJGokzrrZ+xAXzCnUjUWC8LRyVXx3FeRnQyi8HEer2IoNYUZH1pGkoWl9KDNFyYcDTk+&#10;a+NbUISIVCGipzaEChppW8hdCw1G0EKFEbRw51soibHrrDYboi5sjqoQ2blGHNlWOJSxCczmqdUa&#10;kgCZA4K318jpPL1LHXIWJzO7KYADJLylI12md4lDuuAW0lHZ3T37LahX6fXewvWUyTyJF3+nM02S&#10;eHkTOmSfrpaL1U3sUNPr9ocShbcvlRdpKzDO61U67Khez2ax42W4nFfAjld34B3v2KB39BwMZRg9&#10;XEN1nXldHULKhWb+aNgr4A5ofy0Ad33xtOB18VRzbq+CVvvdA1foSOCGJe53afAVzHmCtwFrCDtR&#10;nF8V6sA5c6x/HYhiGPGvLViTtdkQqBDsQqAMfxDOjN0tVNpsTz+IkkhCmGMDLvIigvGRLDgE6LcA&#10;j7UrW/H5YERZW/tw2ryiywDc0uV/cXZrx9djhxr+fza/AQAA//8DAFBLAwQUAAYACAAAACEAvTS1&#10;ytwAAAAJAQAADwAAAGRycy9kb3ducmV2LnhtbEyPy07DMBBF90j8gzVI7KgTQh+EOBWKYItoy6JL&#10;Nx6SgD0OttuGv2dYwfI+dOdMtZ6cFScMcfCkIJ9lIJBabwbqFLztnm9WIGLSZLT1hAq+McK6vryo&#10;dGn8mTZ42qZO8AjFUivoUxpLKWPbo9Nx5kckzt59cDqxDJ00QZ953Fl5m2UL6fRAfKHXIzY9tp/b&#10;o1Mw/2he977Z7IsXu3iavnZEYSSlrq+mxwcQCaf0V4ZffEaHmpkO/kgmCquguLtn9KRgmeUguFDM&#10;l2wc2FjlIOtK/v+g/gEAAP//AwBQSwECLQAUAAYACAAAACEAtoM4kv4AAADhAQAAEwAAAAAAAAAA&#10;AAAAAAAAAAAAW0NvbnRlbnRfVHlwZXNdLnhtbFBLAQItABQABgAIAAAAIQA4/SH/1gAAAJQBAAAL&#10;AAAAAAAAAAAAAAAAAC8BAABfcmVscy8ucmVsc1BLAQItABQABgAIAAAAIQCp6FbgewIAAMcGAAAO&#10;AAAAAAAAAAAAAAAAAC4CAABkcnMvZTJvRG9jLnhtbFBLAQItABQABgAIAAAAIQC9NLXK3AAAAAkB&#10;AAAPAAAAAAAAAAAAAAAAANUEAABkcnMvZG93bnJldi54bWxQSwUGAAAAAAQABADzAAAA3gUAAAAA&#10;" path="m25400,l15494,2032,7493,7493,2032,15494,,25400r2032,9906l7493,43307r8001,5461l25400,50800r9906,-2032l43307,43307r5461,-8001l50800,25400,48768,15494,43307,7493,35306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333333"/>
          <w:spacing w:val="-2"/>
        </w:rPr>
        <w:t>Delivery</w:t>
      </w:r>
      <w:r>
        <w:rPr>
          <w:color w:val="333333"/>
          <w:spacing w:val="-13"/>
        </w:rPr>
        <w:t xml:space="preserve"> </w:t>
      </w:r>
      <w:r>
        <w:rPr>
          <w:color w:val="333333"/>
          <w:spacing w:val="-2"/>
        </w:rPr>
        <w:t>operations Self-motivated Target-focused</w:t>
      </w:r>
    </w:p>
    <w:p w14:paraId="377FD748" w14:textId="77777777" w:rsidR="006D0A4F" w:rsidRDefault="00000000">
      <w:pPr>
        <w:pStyle w:val="BodyText"/>
        <w:spacing w:before="5" w:line="292" w:lineRule="auto"/>
        <w:ind w:left="233"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377FD770" wp14:editId="377FD771">
                <wp:simplePos x="0" y="0"/>
                <wp:positionH relativeFrom="page">
                  <wp:posOffset>2221229</wp:posOffset>
                </wp:positionH>
                <wp:positionV relativeFrom="paragraph">
                  <wp:posOffset>65703</wp:posOffset>
                </wp:positionV>
                <wp:extent cx="50800" cy="508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493" y="7492"/>
                              </a:lnTo>
                              <a:lnTo>
                                <a:pt x="2032" y="15493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493" y="43434"/>
                              </a:lnTo>
                              <a:lnTo>
                                <a:pt x="15494" y="48895"/>
                              </a:lnTo>
                              <a:lnTo>
                                <a:pt x="25400" y="50800"/>
                              </a:lnTo>
                              <a:lnTo>
                                <a:pt x="35306" y="48895"/>
                              </a:lnTo>
                              <a:lnTo>
                                <a:pt x="43307" y="43434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3"/>
                              </a:lnTo>
                              <a:lnTo>
                                <a:pt x="43307" y="7492"/>
                              </a:lnTo>
                              <a:lnTo>
                                <a:pt x="35306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B1EA57" id="Graphic 15" o:spid="_x0000_s1026" style="position:absolute;margin-left:174.9pt;margin-top:5.15pt;width:4pt;height: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1eggIAAMcGAAAOAAAAZHJzL2Uyb0RvYy54bWysVV2PmzAQfK/U/2D5vYEE8oVCTtWdrqp0&#10;up50qfrsGBNQDXZtJ5B/37WJIWolkKomEqzxMJ7dtYfdQ1txdGFKl6JO8XwWYsRqKrKyPqX4++H5&#10;0wYjbUidES5qluIr0/hh//HDrpEJW4hC8IwpBCS1ThqZ4sIYmQSBpgWriJ4JyWqYzIWqiIGhOgWZ&#10;Ig2wVzxYhOEqaITKpBKUaQ1Pn7pJvHf8ec6o+ZbnmhnEUwzajLsqdz3aa7DfkeSkiCxKepNB/kFF&#10;RcoaFu2pnogh6KzKv6iqkiqhRW5mVFSByPOSMpcDZDMP/8jmvSCSuVygOFr2ZdL/j5a+Xt7lm7LS&#10;tXwR9KeGigSN1Ek/Ywf6hmlzVVksCEetq+K1ryJrDaLwcBluQig1hZkutIwk8a/SszZfmHA05PKi&#10;TdeCzEek8BFtax8qaKRtIXctNBhBCxVG0MJj10JJjH3ParMhavziqPCRnavEhR2EQxmbwGIZW60+&#10;CZA5IHh9j5wv423skIswWthFAewh/i4d6TreRg4JwTjSUdnVLXs0Stqp7PSOLd5TRssoXI1S9jrj&#10;CP6j0CH7eLPZLkexQ03v2+9L5O9dqTqRtgLTvHEUhWtX12m98Wa9AucB3uky3PYrYKerO/BOd2zQ&#10;O7kPhjJMbq6hus687jYh5UKzbmvYI+A2aH8sAHd/8LTgZfZccm6Pglan4yNX6ELghEXud2vwHcx5&#10;QmcD1hCOIru+KdSAc6ZY/zoTxTDiX2uwJmuzPlA+OPpAGf4onBm7U6i0ObQ/iJJIQphiAy7yKrzx&#10;kcQ7BOi3gA5r36zF57MReWntw2nrFN0G4JYu/5uzWzu+HzvU8P3Z/wYAAP//AwBQSwMEFAAGAAgA&#10;AAAhAC+YfCLcAAAACQEAAA8AAABkcnMvZG93bnJldi54bWxMj8FOwzAQRO9I/IO1SNyoA6alhDgV&#10;iuCKaMuhRzdekoC9Drbbhr9nOcFxZ0azb6rV5J04YkxDIA3XswIEUhvsQJ2Gt+3z1RJEyoascYFQ&#10;wzcmWNXnZ5UpbTjRGo+b3AkuoVQaDX3OYyllanv0Js3CiMTee4jeZD5jJ200Jy73Tt4UxUJ6MxB/&#10;6M2ITY/t5+bgNcw/mtddaNY79eIWT9PXliiOpPXlxfT4ACLjlP/C8IvP6FAz0z4cyCbhNKjbe0bP&#10;bBQKBAfU/I6FPQtLBbKu5P8F9Q8AAAD//wMAUEsBAi0AFAAGAAgAAAAhALaDOJL+AAAA4QEAABMA&#10;AAAAAAAAAAAAAAAAAAAAAFtDb250ZW50X1R5cGVzXS54bWxQSwECLQAUAAYACAAAACEAOP0h/9YA&#10;AACUAQAACwAAAAAAAAAAAAAAAAAvAQAAX3JlbHMvLnJlbHNQSwECLQAUAAYACAAAACEA77itXoIC&#10;AADHBgAADgAAAAAAAAAAAAAAAAAuAgAAZHJzL2Uyb0RvYy54bWxQSwECLQAUAAYACAAAACEAL5h8&#10;ItwAAAAJAQAADwAAAAAAAAAAAAAAAADcBAAAZHJzL2Rvd25yZXYueG1sUEsFBgAAAAAEAAQA8wAA&#10;AOUFAAAAAA==&#10;" path="m25400,l15494,2032,7493,7492,2032,15493,,25400r2032,9906l7493,43434r8001,5461l25400,50800r9906,-1905l43307,43434r5461,-8128l50800,25400,48768,15493,43307,7492,35306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333333"/>
        </w:rPr>
        <w:t>Flexible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willing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take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on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a variety of tasks</w:t>
      </w:r>
    </w:p>
    <w:p w14:paraId="377FD749" w14:textId="77777777" w:rsidR="006D0A4F" w:rsidRDefault="00000000">
      <w:pPr>
        <w:pStyle w:val="BodyText"/>
      </w:pPr>
      <w:r>
        <w:br w:type="column"/>
      </w:r>
    </w:p>
    <w:p w14:paraId="377FD74A" w14:textId="77777777" w:rsidR="006D0A4F" w:rsidRDefault="006D0A4F">
      <w:pPr>
        <w:pStyle w:val="BodyText"/>
        <w:spacing w:before="42"/>
      </w:pPr>
    </w:p>
    <w:p w14:paraId="377FD74B" w14:textId="77777777" w:rsidR="006D0A4F" w:rsidRDefault="00000000">
      <w:pPr>
        <w:pStyle w:val="BodyText"/>
        <w:spacing w:line="290" w:lineRule="auto"/>
        <w:ind w:left="233"/>
      </w:pPr>
      <w:r>
        <w:rPr>
          <w:color w:val="333333"/>
          <w:spacing w:val="-2"/>
        </w:rPr>
        <w:t>Warehouse</w:t>
      </w:r>
      <w:r>
        <w:rPr>
          <w:color w:val="333333"/>
          <w:spacing w:val="-12"/>
        </w:rPr>
        <w:t xml:space="preserve"> </w:t>
      </w:r>
      <w:r>
        <w:rPr>
          <w:color w:val="333333"/>
          <w:spacing w:val="-2"/>
        </w:rPr>
        <w:t>operation management</w:t>
      </w:r>
    </w:p>
    <w:p w14:paraId="377FD74C" w14:textId="77777777" w:rsidR="006D0A4F" w:rsidRDefault="00000000">
      <w:pPr>
        <w:pStyle w:val="BodyText"/>
        <w:spacing w:before="7"/>
        <w:ind w:left="233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77FD772" wp14:editId="377FD773">
                <wp:simplePos x="0" y="0"/>
                <wp:positionH relativeFrom="page">
                  <wp:posOffset>4759325</wp:posOffset>
                </wp:positionH>
                <wp:positionV relativeFrom="paragraph">
                  <wp:posOffset>-317373</wp:posOffset>
                </wp:positionV>
                <wp:extent cx="50800" cy="5080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366" y="7492"/>
                              </a:lnTo>
                              <a:lnTo>
                                <a:pt x="2032" y="15493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366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179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3"/>
                              </a:lnTo>
                              <a:lnTo>
                                <a:pt x="43307" y="7492"/>
                              </a:lnTo>
                              <a:lnTo>
                                <a:pt x="35179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90F17" id="Graphic 16" o:spid="_x0000_s1026" style="position:absolute;margin-left:374.75pt;margin-top:-25pt;width:4pt;height:4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KofgQIAAMcGAAAOAAAAZHJzL2Uyb0RvYy54bWysVV2P2yAQfK/U/4B4b+zE+bTinKo7XVXp&#10;dD3pUvWZYBxbxYYCiZN/3wWCbbVSLFXNg72YYZidhc324VJzdGZKV6LJ8HQSY8QaKvKqOWb4+/75&#10;0xojbUiTEy4aluEr0/hh9/HDtpUpm4lS8JwpBCSNTluZ4dIYmUaRpiWriZ4IyRqYLISqiYGhOka5&#10;Ii2w1zyaxfEyaoXKpRKUaQ1fn/wk3jn+omDUfCsKzQziGQZtxj2Vex7sM9ptSXpURJYVvckg/6Ci&#10;JlUDm3ZUT8QQdFLVX1R1RZXQojATKupIFEVFmcsBspnGf2TzXhLJXC5gjpadTfr/0dLX87t8U1a6&#10;li+C/tTgSNRKnXYzdqBvmEuhaosF4ejiXLx2LrKLQRQ+LuJ1DFZTmPGhZSRpWEpP2nxhwtGQ84s2&#10;vgR5iEgZInppQqigkLaE3JXQYAQlVBhBCQ++hJIYu85qsyFqw+aoDJGdq8WZ7YVDGZvAbDG3WkMS&#10;ILNH8GaInC7mm7lDzuJkZjcFcICEt3Skq2S5dMjVfHMf6ajs7pY9uUvqVXq99zbvKJNFEi/vUnY6&#10;50kSr+5C++zn69VyfRfbezosf7AovL1VyWK62jivxnm9SuvWuF7PZrHjNtzOK2DH3e15xyvW6x09&#10;B70No4erd9c1r8EhpFxo5o+GvQLugHbXAnDDi6cFr/LninN7FbQ6Hh65QmcCNyxxv1uBBzDXE3wb&#10;sA3hIPLrm0ItdM4M618nohhG/GsDrcm22RCoEBxCoAx/FK4Zu1uotNlffhAlkYQwwwa6yKsIjY+k&#10;oUOAfgvwWLuyEZ9PRhSVbR9Om1d0G0C3dPnfOrttx8OxQ/X/P7vfAAAA//8DAFBLAwQUAAYACAAA&#10;ACEADWs4YN4AAAALAQAADwAAAGRycy9kb3ducmV2LnhtbEyPPU/DMBCGdyT+g3VIbK1NaRoIcSoU&#10;wYpoy9DRjY8kYJ9D7Lbh33NMMN57j96Pcj15J044xj6Qhpu5AoHUBNtTq+Ft9zy7AxGTIWtcINTw&#10;jRHW1eVFaQobzrTB0za1gk0oFkZDl9JQSBmbDr2J8zAg8e89jN4kPsdW2tGc2dw7uVBqJb3piRM6&#10;M2DdYfO5PXoN2Uf9ug/1Zn/74lZP09eOaBxI6+ur6fEBRMIp/cHwW5+rQ8WdDuFINgqnIV/eZ4xq&#10;mGWKRzGRZzkrB1aWCwWyKuX/DdUPAAAA//8DAFBLAQItABQABgAIAAAAIQC2gziS/gAAAOEBAAAT&#10;AAAAAAAAAAAAAAAAAAAAAABbQ29udGVudF9UeXBlc10ueG1sUEsBAi0AFAAGAAgAAAAhADj9If/W&#10;AAAAlAEAAAsAAAAAAAAAAAAAAAAALwEAAF9yZWxzLy5yZWxzUEsBAi0AFAAGAAgAAAAhAHYwqh+B&#10;AgAAxwYAAA4AAAAAAAAAAAAAAAAALgIAAGRycy9lMm9Eb2MueG1sUEsBAi0AFAAGAAgAAAAhAA1r&#10;OGDeAAAACwEAAA8AAAAAAAAAAAAAAAAA2wQAAGRycy9kb3ducmV2LnhtbFBLBQYAAAAABAAEAPMA&#10;AADmBQAAAAA=&#10;" path="m25400,l15494,2032,7366,7492,2032,15493,,25400r2032,9906l7366,43307r8128,5461l25400,50800r9779,-2032l43307,43307r5461,-8001l50800,25400,48768,15493,43307,7492,35179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77FD774" wp14:editId="377FD775">
                <wp:simplePos x="0" y="0"/>
                <wp:positionH relativeFrom="page">
                  <wp:posOffset>4759325</wp:posOffset>
                </wp:positionH>
                <wp:positionV relativeFrom="paragraph">
                  <wp:posOffset>62991</wp:posOffset>
                </wp:positionV>
                <wp:extent cx="50800" cy="5080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1"/>
                              </a:lnTo>
                              <a:lnTo>
                                <a:pt x="7366" y="7365"/>
                              </a:lnTo>
                              <a:lnTo>
                                <a:pt x="2032" y="15493"/>
                              </a:lnTo>
                              <a:lnTo>
                                <a:pt x="0" y="25399"/>
                              </a:lnTo>
                              <a:lnTo>
                                <a:pt x="2032" y="35178"/>
                              </a:lnTo>
                              <a:lnTo>
                                <a:pt x="7366" y="43306"/>
                              </a:lnTo>
                              <a:lnTo>
                                <a:pt x="15494" y="48767"/>
                              </a:lnTo>
                              <a:lnTo>
                                <a:pt x="25400" y="50799"/>
                              </a:lnTo>
                              <a:lnTo>
                                <a:pt x="35179" y="48767"/>
                              </a:lnTo>
                              <a:lnTo>
                                <a:pt x="43307" y="43306"/>
                              </a:lnTo>
                              <a:lnTo>
                                <a:pt x="48768" y="35178"/>
                              </a:lnTo>
                              <a:lnTo>
                                <a:pt x="50800" y="25399"/>
                              </a:lnTo>
                              <a:lnTo>
                                <a:pt x="48768" y="15493"/>
                              </a:lnTo>
                              <a:lnTo>
                                <a:pt x="43307" y="7365"/>
                              </a:lnTo>
                              <a:lnTo>
                                <a:pt x="35179" y="2031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D73AB" id="Graphic 17" o:spid="_x0000_s1026" style="position:absolute;margin-left:374.75pt;margin-top:4.95pt;width:4pt;height: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tM3gQIAAMcGAAAOAAAAZHJzL2Uyb0RvYy54bWysVV1r2zAUfR/sPwi9r3biOB+mThktHYPS&#10;FdqxZ0WWYzPZ0iQlTv/97pUjO2wQw1gelCvr6Pjce6Xj27tTI8lRGFurNqezm5gS0XJV1O0+p9/f&#10;Hj+tKbGOtQWTqhU5fReW3m0/frjtdCbmqlKyEIYASWuzTue0ck5nUWR5JRpmb5QWLSyWyjTMwdTs&#10;o8KwDtgbGc3jeBl1yhTaKC6shacP/SLdev6yFNx9K0srHJE5BW3Oj8aPOxyj7S3L9obpquZnGewf&#10;VDSsbuGlA9UDc4wcTP0XVVNzo6wq3Q1XTaTKsubC5wDZzOI/snmtmBY+FyiO1UOZ7P+j5c/HV/1i&#10;ULrVT4r/tFCRqNM2G1ZwYs+YU2kaxIJwcvJVfB+qKE6OcHiYxusYSs1hpQ+RkWVhKz9Y90UoT8OO&#10;T9b1LShCxKoQ8VMbQgONxBZK30JHCbTQUAIt3PUt1MzhPtSGIenCy0kVIlxr1FG8KY9ymMA8XaDW&#10;kATIHBGyvUTO0sVm4ZHzOJnhSwEcIOFfe9JVslx6JATpVSRQzT0S2ZOr0F7lPE02m6u4gTJJZ6v1&#10;Veigc5Ek8fIqdMx+sV4tV1exY03TeDWhFkVufAWmeVHlqsdO6kU2cB7o63QZzucVsNPVHXmnOzbq&#10;nTwHYxkmD9dYXW9eF4eQS2VFfy7xCvgDOlwLwF1ePKtkXTzWUuJVsGa/u5eGHBncsMT/zg2+gHlP&#10;6G0ADWGnivcXQzpwzpzaXwdmBCXyawvWhDYbAhOCXQiMk/fKm7G/hca6t9MPZjTREObUgYs8q2B8&#10;LAsOAfoR0GNxZ6s+H5wqa7QPr61XdJ6AW/r8z86Odnw596jx+7P9DQAA//8DAFBLAwQUAAYACAAA&#10;ACEAjWxslNwAAAAIAQAADwAAAGRycy9kb3ducmV2LnhtbEyPy07DMBBF90j8gzVI7KjDIw0JcSoU&#10;wRbRlkWXbjwkAXscbLcNf8+wguXVPbpzpl7Nzoojhjh6UnC9yEAgdd6M1Ct42z5f3YOISZPR1hMq&#10;+MYIq+b8rNaV8Sda43GTesEjFCutYEhpqqSM3YBOx4WfkLh798HpxDH00gR94nFn5U2WLaXTI/GF&#10;QU/YDth9bg5OQf7Rvu58u97dvtjl0/y1JQoTKXV5MT8+gEg4pz8YfvVZHRp22vsDmSisguKuzBlV&#10;UJYguC/ygvOewaIE2dTy/wPNDwAAAP//AwBQSwECLQAUAAYACAAAACEAtoM4kv4AAADhAQAAEwAA&#10;AAAAAAAAAAAAAAAAAAAAW0NvbnRlbnRfVHlwZXNdLnhtbFBLAQItABQABgAIAAAAIQA4/SH/1gAA&#10;AJQBAAALAAAAAAAAAAAAAAAAAC8BAABfcmVscy8ucmVsc1BLAQItABQABgAIAAAAIQAe5tM3gQIA&#10;AMcGAAAOAAAAAAAAAAAAAAAAAC4CAABkcnMvZTJvRG9jLnhtbFBLAQItABQABgAIAAAAIQCNbGyU&#10;3AAAAAgBAAAPAAAAAAAAAAAAAAAAANsEAABkcnMvZG93bnJldi54bWxQSwUGAAAAAAQABADzAAAA&#10;5AUAAAAA&#10;" path="m25400,l15494,2031,7366,7365,2032,15493,,25399r2032,9779l7366,43306r8128,5461l25400,50799r9779,-2032l43307,43306r5461,-8128l50800,25399,48768,15493,43307,7365,35179,2031,2540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333333"/>
          <w:spacing w:val="-5"/>
        </w:rPr>
        <w:t>Forklift-</w:t>
      </w:r>
      <w:r>
        <w:rPr>
          <w:color w:val="333333"/>
          <w:spacing w:val="-2"/>
        </w:rPr>
        <w:t>certified</w:t>
      </w:r>
    </w:p>
    <w:p w14:paraId="377FD74D" w14:textId="77777777" w:rsidR="006D0A4F" w:rsidRDefault="00000000">
      <w:pPr>
        <w:pStyle w:val="BodyText"/>
        <w:spacing w:before="54" w:line="288" w:lineRule="auto"/>
        <w:ind w:left="233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77FD776" wp14:editId="377FD777">
                <wp:simplePos x="0" y="0"/>
                <wp:positionH relativeFrom="page">
                  <wp:posOffset>4759325</wp:posOffset>
                </wp:positionH>
                <wp:positionV relativeFrom="paragraph">
                  <wp:posOffset>92827</wp:posOffset>
                </wp:positionV>
                <wp:extent cx="50800" cy="508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366" y="7492"/>
                              </a:lnTo>
                              <a:lnTo>
                                <a:pt x="2032" y="15493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366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179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3"/>
                              </a:lnTo>
                              <a:lnTo>
                                <a:pt x="43307" y="7492"/>
                              </a:lnTo>
                              <a:lnTo>
                                <a:pt x="35179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CBA9E" id="Graphic 18" o:spid="_x0000_s1026" style="position:absolute;margin-left:374.75pt;margin-top:7.3pt;width:4pt;height: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KofgQIAAMcGAAAOAAAAZHJzL2Uyb0RvYy54bWysVV2P2yAQfK/U/4B4b+zE+bTinKo7XVXp&#10;dD3pUvWZYBxbxYYCiZN/3wWCbbVSLFXNg72YYZidhc324VJzdGZKV6LJ8HQSY8QaKvKqOWb4+/75&#10;0xojbUiTEy4aluEr0/hh9/HDtpUpm4lS8JwpBCSNTluZ4dIYmUaRpiWriZ4IyRqYLISqiYGhOka5&#10;Ii2w1zyaxfEyaoXKpRKUaQ1fn/wk3jn+omDUfCsKzQziGQZtxj2Vex7sM9ptSXpURJYVvckg/6Ci&#10;JlUDm3ZUT8QQdFLVX1R1RZXQojATKupIFEVFmcsBspnGf2TzXhLJXC5gjpadTfr/0dLX87t8U1a6&#10;li+C/tTgSNRKnXYzdqBvmEuhaosF4ejiXLx2LrKLQRQ+LuJ1DFZTmPGhZSRpWEpP2nxhwtGQ84s2&#10;vgR5iEgZInppQqigkLaE3JXQYAQlVBhBCQ++hJIYu85qsyFqw+aoDJGdq8WZ7YVDGZvAbDG3WkMS&#10;ILNH8GaInC7mm7lDzuJkZjcFcICEt3Skq2S5dMjVfHMf6ajs7pY9uUvqVXq99zbvKJNFEi/vUnY6&#10;50kSr+5C++zn69VyfRfbezosf7AovL1VyWK62jivxnm9SuvWuF7PZrHjNtzOK2DH3e15xyvW6x09&#10;B70No4erd9c1r8EhpFxo5o+GvQLugHbXAnDDi6cFr/LninN7FbQ6Hh65QmcCNyxxv1uBBzDXE3wb&#10;sA3hIPLrm0ItdM4M618nohhG/GsDrcm22RCoEBxCoAx/FK4Zu1uotNlffhAlkYQwwwa6yKsIjY+k&#10;oUOAfgvwWLuyEZ9PRhSVbR9Om1d0G0C3dPnfOrttx8OxQ/X/P7vfAAAA//8DAFBLAwQUAAYACAAA&#10;ACEANfBvud0AAAAJAQAADwAAAGRycy9kb3ducmV2LnhtbEyPwU7DMAyG70i8Q2QkbiylrC2UphOq&#10;4IrYxmHHrDFtIXFKk23l7TGncbT/T78/V6vZWXHEKQyeFNwuEhBIrTcDdQrety839yBC1GS09YQK&#10;fjDAqr68qHRp/InWeNzETnAJhVIr6GMcSylD26PTYeFHJM4+/OR05HHqpJn0icudlWmS5NLpgfhC&#10;r0dsemy/NgenIPts3na+We/uXm3+PH9viaaRlLq+mp8eQUSc4xmGP31Wh5qd9v5AJgiroFg+ZIxy&#10;sMxBMFBkBS/2CtI0B1lX8v8H9S8AAAD//wMAUEsBAi0AFAAGAAgAAAAhALaDOJL+AAAA4QEAABMA&#10;AAAAAAAAAAAAAAAAAAAAAFtDb250ZW50X1R5cGVzXS54bWxQSwECLQAUAAYACAAAACEAOP0h/9YA&#10;AACUAQAACwAAAAAAAAAAAAAAAAAvAQAAX3JlbHMvLnJlbHNQSwECLQAUAAYACAAAACEAdjCqH4EC&#10;AADHBgAADgAAAAAAAAAAAAAAAAAuAgAAZHJzL2Uyb0RvYy54bWxQSwECLQAUAAYACAAAACEANfBv&#10;ud0AAAAJAQAADwAAAAAAAAAAAAAAAADbBAAAZHJzL2Rvd25yZXYueG1sUEsFBgAAAAAEAAQA8wAA&#10;AOUFAAAAAA==&#10;" path="m25400,l15494,2032,7366,7492,2032,15493,,25400r2032,9906l7366,43307r8128,5461l25400,50800r9779,-2032l43307,43307r5461,-8001l50800,25400,48768,15493,43307,7492,35179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77FD778" wp14:editId="377FD779">
                <wp:simplePos x="0" y="0"/>
                <wp:positionH relativeFrom="page">
                  <wp:posOffset>4759325</wp:posOffset>
                </wp:positionH>
                <wp:positionV relativeFrom="paragraph">
                  <wp:posOffset>283327</wp:posOffset>
                </wp:positionV>
                <wp:extent cx="50800" cy="5080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50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 h="50800">
                              <a:moveTo>
                                <a:pt x="25400" y="0"/>
                              </a:moveTo>
                              <a:lnTo>
                                <a:pt x="15494" y="2032"/>
                              </a:lnTo>
                              <a:lnTo>
                                <a:pt x="7366" y="7492"/>
                              </a:lnTo>
                              <a:lnTo>
                                <a:pt x="2032" y="15493"/>
                              </a:lnTo>
                              <a:lnTo>
                                <a:pt x="0" y="25400"/>
                              </a:lnTo>
                              <a:lnTo>
                                <a:pt x="2032" y="35306"/>
                              </a:lnTo>
                              <a:lnTo>
                                <a:pt x="7366" y="43307"/>
                              </a:lnTo>
                              <a:lnTo>
                                <a:pt x="15494" y="48768"/>
                              </a:lnTo>
                              <a:lnTo>
                                <a:pt x="25400" y="50800"/>
                              </a:lnTo>
                              <a:lnTo>
                                <a:pt x="35179" y="48768"/>
                              </a:lnTo>
                              <a:lnTo>
                                <a:pt x="43307" y="43307"/>
                              </a:lnTo>
                              <a:lnTo>
                                <a:pt x="48768" y="35306"/>
                              </a:lnTo>
                              <a:lnTo>
                                <a:pt x="50800" y="25400"/>
                              </a:lnTo>
                              <a:lnTo>
                                <a:pt x="48768" y="15493"/>
                              </a:lnTo>
                              <a:lnTo>
                                <a:pt x="43307" y="7492"/>
                              </a:lnTo>
                              <a:lnTo>
                                <a:pt x="35179" y="2032"/>
                              </a:lnTo>
                              <a:lnTo>
                                <a:pt x="254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FBE9C" id="Graphic 19" o:spid="_x0000_s1026" style="position:absolute;margin-left:374.75pt;margin-top:22.3pt;width:4pt;height: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KofgQIAAMcGAAAOAAAAZHJzL2Uyb0RvYy54bWysVV2P2yAQfK/U/4B4b+zE+bTinKo7XVXp&#10;dD3pUvWZYBxbxYYCiZN/3wWCbbVSLFXNg72YYZidhc324VJzdGZKV6LJ8HQSY8QaKvKqOWb4+/75&#10;0xojbUiTEy4aluEr0/hh9/HDtpUpm4lS8JwpBCSNTluZ4dIYmUaRpiWriZ4IyRqYLISqiYGhOka5&#10;Ii2w1zyaxfEyaoXKpRKUaQ1fn/wk3jn+omDUfCsKzQziGQZtxj2Vex7sM9ptSXpURJYVvckg/6Ci&#10;JlUDm3ZUT8QQdFLVX1R1RZXQojATKupIFEVFmcsBspnGf2TzXhLJXC5gjpadTfr/0dLX87t8U1a6&#10;li+C/tTgSNRKnXYzdqBvmEuhaosF4ejiXLx2LrKLQRQ+LuJ1DFZTmPGhZSRpWEpP2nxhwtGQ84s2&#10;vgR5iEgZInppQqigkLaE3JXQYAQlVBhBCQ++hJIYu85qsyFqw+aoDJGdq8WZ7YVDGZvAbDG3WkMS&#10;ILNH8GaInC7mm7lDzuJkZjcFcICEt3Skq2S5dMjVfHMf6ajs7pY9uUvqVXq99zbvKJNFEi/vUnY6&#10;50kSr+5C++zn69VyfRfbezosf7AovL1VyWK62jivxnm9SuvWuF7PZrHjNtzOK2DH3e15xyvW6x09&#10;B70No4erd9c1r8EhpFxo5o+GvQLugHbXAnDDi6cFr/LninN7FbQ6Hh65QmcCNyxxv1uBBzDXE3wb&#10;sA3hIPLrm0ItdM4M618nohhG/GsDrcm22RCoEBxCoAx/FK4Zu1uotNlffhAlkYQwwwa6yKsIjY+k&#10;oUOAfgvwWLuyEZ9PRhSVbR9Om1d0G0C3dPnfOrttx8OxQ/X/P7vfAAAA//8DAFBLAwQUAAYACAAA&#10;ACEAxHawBt0AAAAJAQAADwAAAGRycy9kb3ducmV2LnhtbEyPTU/DMAyG70j8h8hI3FjK6AeUphOq&#10;4IrYxmHHrDFtIXFKk23l32NO42j71ePnrVazs+KIUxg8KbhdJCCQWm8G6hS8b19u7kGEqMlo6wkV&#10;/GCAVX15UenS+BOt8biJnWAIhVIr6GMcSylD26PTYeFHJL59+MnpyOPUSTPpE8OdlcskyaXTA/GH&#10;Xo/Y9Nh+bQ5OQfbZvO18s97dvdr8ef7eEk0jKXV9NT89gog4x3MY/vRZHWp22vsDmSCsgiJ9yDiq&#10;IE1zEBwosoIXe6Yvc5B1Jf83qH8BAAD//wMAUEsBAi0AFAAGAAgAAAAhALaDOJL+AAAA4QEAABMA&#10;AAAAAAAAAAAAAAAAAAAAAFtDb250ZW50X1R5cGVzXS54bWxQSwECLQAUAAYACAAAACEAOP0h/9YA&#10;AACUAQAACwAAAAAAAAAAAAAAAAAvAQAAX3JlbHMvLnJlbHNQSwECLQAUAAYACAAAACEAdjCqH4EC&#10;AADHBgAADgAAAAAAAAAAAAAAAAAuAgAAZHJzL2Uyb0RvYy54bWxQSwECLQAUAAYACAAAACEAxHaw&#10;Bt0AAAAJAQAADwAAAAAAAAAAAAAAAADbBAAAZHJzL2Rvd25yZXYueG1sUEsFBgAAAAAEAAQA8wAA&#10;AOUFAAAAAA==&#10;" path="m25400,l15494,2032,7366,7492,2032,15493,,25400r2032,9906l7366,43307r8128,5461l25400,50800r9779,-2032l43307,43307r5461,-8001l50800,25400,48768,15493,43307,7492,35179,2032,25400,xe" fillcolor="#333" stroked="f">
                <v:path arrowok="t"/>
                <w10:wrap anchorx="page"/>
              </v:shape>
            </w:pict>
          </mc:Fallback>
        </mc:AlternateContent>
      </w:r>
      <w:r>
        <w:rPr>
          <w:color w:val="333333"/>
          <w:spacing w:val="-2"/>
        </w:rPr>
        <w:t>Picking,</w:t>
      </w:r>
      <w:r>
        <w:rPr>
          <w:color w:val="333333"/>
          <w:spacing w:val="-5"/>
        </w:rPr>
        <w:t xml:space="preserve"> </w:t>
      </w:r>
      <w:r>
        <w:rPr>
          <w:color w:val="333333"/>
          <w:spacing w:val="-2"/>
        </w:rPr>
        <w:t>packing</w:t>
      </w:r>
      <w:r>
        <w:rPr>
          <w:color w:val="333333"/>
          <w:spacing w:val="-5"/>
        </w:rPr>
        <w:t xml:space="preserve"> </w:t>
      </w:r>
      <w:r>
        <w:rPr>
          <w:color w:val="333333"/>
          <w:spacing w:val="-2"/>
        </w:rPr>
        <w:t>and</w:t>
      </w:r>
      <w:r>
        <w:rPr>
          <w:color w:val="333333"/>
          <w:spacing w:val="-10"/>
        </w:rPr>
        <w:t xml:space="preserve"> </w:t>
      </w:r>
      <w:r>
        <w:rPr>
          <w:color w:val="333333"/>
          <w:spacing w:val="-2"/>
        </w:rPr>
        <w:t xml:space="preserve">dispatching </w:t>
      </w:r>
      <w:r>
        <w:rPr>
          <w:color w:val="333333"/>
        </w:rPr>
        <w:t>Loading and unloading</w:t>
      </w:r>
    </w:p>
    <w:p w14:paraId="377FD74E" w14:textId="77777777" w:rsidR="006D0A4F" w:rsidRDefault="006D0A4F">
      <w:pPr>
        <w:pStyle w:val="BodyText"/>
        <w:spacing w:before="4"/>
        <w:rPr>
          <w:sz w:val="8"/>
        </w:rPr>
      </w:pPr>
    </w:p>
    <w:p w14:paraId="377FD74F" w14:textId="77777777" w:rsidR="006D0A4F" w:rsidRDefault="00000000">
      <w:pPr>
        <w:spacing w:line="80" w:lineRule="exact"/>
        <w:ind w:left="-9"/>
        <w:rPr>
          <w:position w:val="-1"/>
          <w:sz w:val="8"/>
        </w:rPr>
      </w:pPr>
      <w:r>
        <w:rPr>
          <w:noProof/>
          <w:position w:val="-1"/>
          <w:sz w:val="8"/>
        </w:rPr>
        <mc:AlternateContent>
          <mc:Choice Requires="wpg">
            <w:drawing>
              <wp:inline distT="0" distB="0" distL="0" distR="0" wp14:anchorId="377FD77A" wp14:editId="377FD77B">
                <wp:extent cx="50800" cy="50800"/>
                <wp:effectExtent l="0" t="0" r="0" b="0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800" cy="50800"/>
                          <a:chOff x="0" y="0"/>
                          <a:chExt cx="50800" cy="508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50800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50800">
                                <a:moveTo>
                                  <a:pt x="25400" y="0"/>
                                </a:moveTo>
                                <a:lnTo>
                                  <a:pt x="15494" y="1904"/>
                                </a:lnTo>
                                <a:lnTo>
                                  <a:pt x="7366" y="7365"/>
                                </a:lnTo>
                                <a:lnTo>
                                  <a:pt x="2032" y="15493"/>
                                </a:lnTo>
                                <a:lnTo>
                                  <a:pt x="0" y="25272"/>
                                </a:lnTo>
                                <a:lnTo>
                                  <a:pt x="2032" y="35178"/>
                                </a:lnTo>
                                <a:lnTo>
                                  <a:pt x="7366" y="43306"/>
                                </a:lnTo>
                                <a:lnTo>
                                  <a:pt x="15494" y="48767"/>
                                </a:lnTo>
                                <a:lnTo>
                                  <a:pt x="25400" y="50799"/>
                                </a:lnTo>
                                <a:lnTo>
                                  <a:pt x="35179" y="48767"/>
                                </a:lnTo>
                                <a:lnTo>
                                  <a:pt x="43307" y="43306"/>
                                </a:lnTo>
                                <a:lnTo>
                                  <a:pt x="48768" y="35178"/>
                                </a:lnTo>
                                <a:lnTo>
                                  <a:pt x="50800" y="25272"/>
                                </a:lnTo>
                                <a:lnTo>
                                  <a:pt x="48768" y="15493"/>
                                </a:lnTo>
                                <a:lnTo>
                                  <a:pt x="43307" y="7365"/>
                                </a:lnTo>
                                <a:lnTo>
                                  <a:pt x="35179" y="1904"/>
                                </a:lnTo>
                                <a:lnTo>
                                  <a:pt x="25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9888CB" id="Group 20" o:spid="_x0000_s1026" style="width:4pt;height:4pt;mso-position-horizontal-relative:char;mso-position-vertical-relative:line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P921wIAAPkHAAAOAAAAZHJzL2Uyb0RvYy54bWykVV1v2yAUfZ+0/4B4X+3YcZxYdaqpXaNJ&#10;VVupnfZMMP7QsGFA4vTf74K/olZypC4P5GIOl3PPvVyub041R0emdCWaFC+ufIxYQ0VWNUWKf73e&#10;f1tjpA1pMsJFw1L8xjS+2X79ct3KhAWiFDxjCoGTRietTHFpjEw8T9OS1URfCckaWMyFqomBqSq8&#10;TJEWvNfcC3x/5bVCZVIJyrSGr3fdIt46/3nOqHnKc80M4ikGbsaNyo17O3rba5IUisiyoj0N8gkW&#10;NakaOHR0dUcMQQdVfXBVV1QJLXJzRUXtiTyvKHMxQDQL/100OyUO0sVSJG0hR5lA2nc6fdotfTzu&#10;lHyRz6pjD+aDoH806OK1skjO1+28mMCnXNV2EwSBTk7Rt1FRdjKIwsfIX/sgO4WVznR60xKS8mEP&#10;LX/M7PJI0h3oaI00Wgl1oydp9P9J81ISyZzi2ob+rFCVpThYYNSQGsp311cKfIFI7OGAsur1M90L&#10;+VltxihJQg/a7JhwEpPjgzZOuiIbLFIOFj01g6mg4G2pc1fqBiModYURlPq+K3VJjN1n82ZN1A6J&#10;QeVg2bVaHNmrcChjExVES5vHIcFAc0Lw5hy5iJabpUMuNv7SHgrgATL8S+c0DlcrhwQjmkUGfhh0&#10;PsF7OAvtWAZREAezuNFlGC3i9Sx05LkMQ381C52iX67jVTyLnTSN/HizmcVakhunwGW/lmXcYS/y&#10;td6gQ0NeL8vQ32XAXlZ38msVmc/YxPdiHUwyXCyuSV3X5M+KkHKhWVeX9gq4Ah2vBeDOL54WvMru&#10;K87tVdCq2N9yhY4Ebljofn3SzmDQnnTStQFr7UX2Bl2khb6RYv33QBTDiP9soE/Z52gw1GDsB0MZ&#10;fivco+VuodLm9fSbKIkkmCk20GEfxdCuSDJ0COBvAR3W7mzE94MReWXbh+PWMeon0Dqd5d4Xp0T/&#10;FtoH7HzuUNOLvf0HAAD//wMAUEsDBBQABgAIAAAAIQDLXabC1wAAAAEBAAAPAAAAZHJzL2Rvd25y&#10;ZXYueG1sTI9BS8NAEIXvgv9hmYI3u4milDSbUop6KoKtIN6m2WkSmp0N2W2S/nvHXvQyw+MNb76X&#10;rybXqoH60Hg2kM4TUMSltw1XBj73r/cLUCEiW2w9k4ELBVgVtzc5ZtaP/EHDLlZKQjhkaKCOscu0&#10;DmVNDsPcd8TiHX3vMIrsK217HCXctfohSZ61w4blQ40dbWoqT7uzM/A24rh+TF+G7em4uXzvn96/&#10;tikZczeb1ktQkab4dwy/+IIOhTAd/JltUK0BKRKvU7yFiMN16SLX/8mLHwAAAP//AwBQSwECLQAU&#10;AAYACAAAACEAtoM4kv4AAADhAQAAEwAAAAAAAAAAAAAAAAAAAAAAW0NvbnRlbnRfVHlwZXNdLnht&#10;bFBLAQItABQABgAIAAAAIQA4/SH/1gAAAJQBAAALAAAAAAAAAAAAAAAAAC8BAABfcmVscy8ucmVs&#10;c1BLAQItABQABgAIAAAAIQDDWP921wIAAPkHAAAOAAAAAAAAAAAAAAAAAC4CAABkcnMvZTJvRG9j&#10;LnhtbFBLAQItABQABgAIAAAAIQDLXabC1wAAAAEBAAAPAAAAAAAAAAAAAAAAADEFAABkcnMvZG93&#10;bnJldi54bWxQSwUGAAAAAAQABADzAAAANQYAAAAA&#10;">
                <v:shape id="Graphic 21" o:spid="_x0000_s1027" style="position:absolute;width:50800;height:50800;visibility:visible;mso-wrap-style:square;v-text-anchor:top" coordsize="50800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Cj7wgAAANsAAAAPAAAAZHJzL2Rvd25yZXYueG1sRI9Pi8Iw&#10;FMTvC36H8ARva6qyslSjSFHwJP7Zg8dH82yrzUtNotZvbxYEj8PM/IaZzltTizs5X1lWMOgnIIhz&#10;qysuFPwdVt+/IHxA1lhbJgVP8jCfdb6mmGr74B3d96EQEcI+RQVlCE0qpc9LMuj7tiGO3sk6gyFK&#10;V0jt8BHhppbDJBlLgxXHhRIbykrKL/ubUfBzzrZHm+2Oo009XrbXA7NrWKlet11MQARqwyf8bq+1&#10;guEA/r/EHyBnLwAAAP//AwBQSwECLQAUAAYACAAAACEA2+H2y+4AAACFAQAAEwAAAAAAAAAAAAAA&#10;AAAAAAAAW0NvbnRlbnRfVHlwZXNdLnhtbFBLAQItABQABgAIAAAAIQBa9CxbvwAAABUBAAALAAAA&#10;AAAAAAAAAAAAAB8BAABfcmVscy8ucmVsc1BLAQItABQABgAIAAAAIQCKXCj7wgAAANsAAAAPAAAA&#10;AAAAAAAAAAAAAAcCAABkcnMvZG93bnJldi54bWxQSwUGAAAAAAMAAwC3AAAA9gIAAAAA&#10;" path="m25400,l15494,1904,7366,7365,2032,15493,,25272r2032,9906l7366,43306r8128,5461l25400,50799r9779,-2032l43307,43306r5461,-8128l50800,25272,48768,15493,43307,7365,35179,1904,25400,xe" fillcolor="#333" stroked="f">
                  <v:path arrowok="t"/>
                </v:shape>
                <w10:anchorlock/>
              </v:group>
            </w:pict>
          </mc:Fallback>
        </mc:AlternateContent>
      </w:r>
    </w:p>
    <w:p w14:paraId="377FD750" w14:textId="77777777" w:rsidR="006D0A4F" w:rsidRDefault="006D0A4F">
      <w:pPr>
        <w:spacing w:line="80" w:lineRule="exact"/>
        <w:rPr>
          <w:position w:val="-1"/>
          <w:sz w:val="8"/>
        </w:rPr>
        <w:sectPr w:rsidR="006D0A4F">
          <w:type w:val="continuous"/>
          <w:pgSz w:w="11900" w:h="16850"/>
          <w:pgMar w:top="660" w:right="850" w:bottom="280" w:left="566" w:header="720" w:footer="720" w:gutter="0"/>
          <w:cols w:num="3" w:space="720" w:equalWidth="0">
            <w:col w:w="1611" w:space="1328"/>
            <w:col w:w="3273" w:space="725"/>
            <w:col w:w="3547"/>
          </w:cols>
        </w:sectPr>
      </w:pPr>
    </w:p>
    <w:p w14:paraId="377FD751" w14:textId="77777777" w:rsidR="006D0A4F" w:rsidRDefault="006D0A4F">
      <w:pPr>
        <w:pStyle w:val="BodyText"/>
      </w:pPr>
    </w:p>
    <w:p w14:paraId="377FD752" w14:textId="77777777" w:rsidR="006D0A4F" w:rsidRDefault="006D0A4F">
      <w:pPr>
        <w:pStyle w:val="BodyText"/>
        <w:spacing w:before="32"/>
      </w:pPr>
    </w:p>
    <w:p w14:paraId="377FD753" w14:textId="77777777" w:rsidR="006D0A4F" w:rsidRDefault="00000000">
      <w:pPr>
        <w:tabs>
          <w:tab w:val="left" w:pos="2534"/>
        </w:tabs>
        <w:spacing w:line="292" w:lineRule="auto"/>
        <w:ind w:left="2534" w:right="3629" w:hanging="2393"/>
        <w:rPr>
          <w:color w:val="333333"/>
          <w:spacing w:val="-2"/>
          <w:sz w:val="20"/>
        </w:rPr>
      </w:pPr>
      <w:r>
        <w:rPr>
          <w:b/>
          <w:color w:val="333333"/>
          <w:spacing w:val="-4"/>
          <w:sz w:val="20"/>
        </w:rPr>
        <w:t>2014</w:t>
      </w:r>
      <w:r>
        <w:rPr>
          <w:b/>
          <w:color w:val="333333"/>
          <w:sz w:val="20"/>
        </w:rPr>
        <w:tab/>
        <w:t>Level</w:t>
      </w:r>
      <w:r>
        <w:rPr>
          <w:b/>
          <w:color w:val="333333"/>
          <w:spacing w:val="-11"/>
          <w:sz w:val="20"/>
        </w:rPr>
        <w:t xml:space="preserve"> </w:t>
      </w:r>
      <w:r>
        <w:rPr>
          <w:b/>
          <w:color w:val="333333"/>
          <w:sz w:val="20"/>
        </w:rPr>
        <w:t>3</w:t>
      </w:r>
      <w:r>
        <w:rPr>
          <w:b/>
          <w:color w:val="333333"/>
          <w:spacing w:val="-11"/>
          <w:sz w:val="20"/>
        </w:rPr>
        <w:t xml:space="preserve"> </w:t>
      </w:r>
      <w:r>
        <w:rPr>
          <w:b/>
          <w:color w:val="333333"/>
          <w:sz w:val="20"/>
        </w:rPr>
        <w:t>Degree</w:t>
      </w:r>
      <w:r>
        <w:rPr>
          <w:b/>
          <w:color w:val="333333"/>
          <w:spacing w:val="-12"/>
          <w:sz w:val="20"/>
        </w:rPr>
        <w:t xml:space="preserve"> </w:t>
      </w:r>
      <w:r>
        <w:rPr>
          <w:b/>
          <w:color w:val="333333"/>
          <w:sz w:val="20"/>
        </w:rPr>
        <w:t>in</w:t>
      </w:r>
      <w:r>
        <w:rPr>
          <w:b/>
          <w:color w:val="333333"/>
          <w:spacing w:val="-10"/>
          <w:sz w:val="20"/>
        </w:rPr>
        <w:t xml:space="preserve"> </w:t>
      </w:r>
      <w:r>
        <w:rPr>
          <w:b/>
          <w:color w:val="333333"/>
          <w:sz w:val="20"/>
        </w:rPr>
        <w:t>Bussines</w:t>
      </w:r>
      <w:r>
        <w:rPr>
          <w:b/>
          <w:color w:val="333333"/>
          <w:spacing w:val="-10"/>
          <w:sz w:val="20"/>
        </w:rPr>
        <w:t xml:space="preserve"> </w:t>
      </w:r>
      <w:r>
        <w:rPr>
          <w:b/>
          <w:color w:val="333333"/>
          <w:sz w:val="20"/>
        </w:rPr>
        <w:t>and</w:t>
      </w:r>
      <w:r>
        <w:rPr>
          <w:b/>
          <w:color w:val="333333"/>
          <w:spacing w:val="-10"/>
          <w:sz w:val="20"/>
        </w:rPr>
        <w:t xml:space="preserve"> </w:t>
      </w:r>
      <w:r>
        <w:rPr>
          <w:b/>
          <w:color w:val="333333"/>
          <w:sz w:val="20"/>
        </w:rPr>
        <w:t xml:space="preserve">Management High School in science Tudor Arghezi </w:t>
      </w:r>
      <w:r>
        <w:rPr>
          <w:rFonts w:ascii="MS PGothic" w:eastAsia="MS PGothic"/>
          <w:color w:val="333333"/>
          <w:sz w:val="20"/>
        </w:rPr>
        <w:t xml:space="preserve">－ </w:t>
      </w:r>
      <w:r>
        <w:rPr>
          <w:color w:val="333333"/>
          <w:spacing w:val="-2"/>
          <w:sz w:val="20"/>
        </w:rPr>
        <w:t>Romania</w:t>
      </w:r>
    </w:p>
    <w:bookmarkStart w:id="0" w:name="_MON_1832316364"/>
    <w:bookmarkEnd w:id="0"/>
    <w:p w14:paraId="048698BC" w14:textId="740E0CFC" w:rsidR="00E41C53" w:rsidRDefault="00DD67FE">
      <w:pPr>
        <w:tabs>
          <w:tab w:val="left" w:pos="2534"/>
        </w:tabs>
        <w:spacing w:line="292" w:lineRule="auto"/>
        <w:ind w:left="2534" w:right="3629" w:hanging="2393"/>
        <w:rPr>
          <w:sz w:val="20"/>
        </w:rPr>
      </w:pPr>
      <w:r>
        <w:rPr>
          <w:sz w:val="20"/>
        </w:rPr>
        <w:object w:dxaOrig="1520" w:dyaOrig="987" w14:anchorId="5A151A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13" o:title=""/>
          </v:shape>
          <o:OLEObject Type="Embed" ProgID="Word.Document.12" ShapeID="_x0000_i1025" DrawAspect="Icon" ObjectID="_1832316422" r:id="rId14">
            <o:FieldCodes>\s</o:FieldCodes>
          </o:OLEObject>
        </w:object>
      </w:r>
    </w:p>
    <w:p w14:paraId="3649500B" w14:textId="1A720448" w:rsidR="005D5FB5" w:rsidRDefault="005D5FB5">
      <w:pPr>
        <w:tabs>
          <w:tab w:val="left" w:pos="2534"/>
        </w:tabs>
        <w:spacing w:line="292" w:lineRule="auto"/>
        <w:ind w:left="2534" w:right="3629" w:hanging="239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C2CA51F" wp14:editId="5F665AF9">
            <wp:extent cx="6644640" cy="3482340"/>
            <wp:effectExtent l="0" t="0" r="3810" b="3810"/>
            <wp:docPr id="78912457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drawing>
          <wp:inline distT="0" distB="0" distL="0" distR="0" wp14:anchorId="35C9A9C0" wp14:editId="231B0A49">
            <wp:extent cx="6652260" cy="3375660"/>
            <wp:effectExtent l="0" t="0" r="0" b="0"/>
            <wp:docPr id="185408965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37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FB5">
      <w:type w:val="continuous"/>
      <w:pgSz w:w="11900" w:h="16850"/>
      <w:pgMar w:top="660" w:right="850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PGothic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D0A4F"/>
    <w:rsid w:val="005D5FB5"/>
    <w:rsid w:val="006D0A4F"/>
    <w:rsid w:val="00D2034B"/>
    <w:rsid w:val="00DD67FE"/>
    <w:rsid w:val="00E4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D725"/>
  <w15:docId w15:val="{07A4C16A-6ACD-468A-8A01-37F8FD1FD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spacing w:before="75"/>
      <w:ind w:left="233"/>
      <w:outlineLvl w:val="0"/>
    </w:pPr>
    <w:rPr>
      <w:b/>
      <w:bCs/>
      <w:sz w:val="70"/>
      <w:szCs w:val="70"/>
    </w:rPr>
  </w:style>
  <w:style w:type="paragraph" w:styleId="Heading2">
    <w:name w:val="heading 2"/>
    <w:basedOn w:val="Normal"/>
    <w:uiPriority w:val="9"/>
    <w:unhideWhenUsed/>
    <w:qFormat/>
    <w:pPr>
      <w:ind w:left="233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4" Type="http://schemas.openxmlformats.org/officeDocument/2006/relationships/hyperlink" Target="mailto:janinafira03@yahoo.com" TargetMode="External"/><Relationship Id="rId9" Type="http://schemas.openxmlformats.org/officeDocument/2006/relationships/image" Target="media/image5.png"/><Relationship Id="rId14" Type="http://schemas.openxmlformats.org/officeDocument/2006/relationships/package" Target="embeddings/Microsoft_Word_Document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Fira</dc:creator>
  <cp:lastModifiedBy>Janina Fira</cp:lastModifiedBy>
  <cp:revision>4</cp:revision>
  <dcterms:created xsi:type="dcterms:W3CDTF">2026-02-11T11:45:00Z</dcterms:created>
  <dcterms:modified xsi:type="dcterms:W3CDTF">2026-02-11T12:00:00Z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2026-02-11T00:00:00Z</vt:filetime>
  </property>
  <property fmtid="{D5CDD505-2E9C-101B-9397-08002B2CF9AE}" pid="5" name="Producer">
    <vt:lpwstr>Microsoft® Word for Microsoft 365</vt:lpwstr>
  </property>
  <property fmtid="{D5CDD505-2E9C-101B-9397-08002B2CF9AE}" pid="6" name="GrammarlyDocumentId">
    <vt:lpwstr>f1cc04af-1608-40e9-a4fe-19d7208cfabc</vt:lpwstr>
  </property>
</Properties>
</file>