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6B231" w14:textId="77777777" w:rsidR="007755E2" w:rsidRDefault="007755E2">
      <w:r>
        <w:t xml:space="preserve">                               </w:t>
      </w:r>
      <w:r>
        <w:rPr>
          <w:noProof/>
        </w:rPr>
        <w:drawing>
          <wp:inline distT="0" distB="0" distL="0" distR="0" wp14:anchorId="788B7DEF" wp14:editId="58271D22">
            <wp:extent cx="3866387" cy="1284514"/>
            <wp:effectExtent l="0" t="0" r="0" b="0"/>
            <wp:docPr id="129280370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803701"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7265" cy="1294772"/>
                    </a:xfrm>
                    <a:prstGeom prst="rect">
                      <a:avLst/>
                    </a:prstGeom>
                    <a:noFill/>
                  </pic:spPr>
                </pic:pic>
              </a:graphicData>
            </a:graphic>
          </wp:inline>
        </w:drawing>
      </w:r>
      <w:r>
        <w:t xml:space="preserve">                         </w:t>
      </w:r>
    </w:p>
    <w:p w14:paraId="71FC6751" w14:textId="77777777" w:rsidR="007755E2" w:rsidRDefault="007755E2"/>
    <w:p w14:paraId="0D0CDBC3" w14:textId="77777777" w:rsidR="007755E2" w:rsidRDefault="007755E2">
      <w:r>
        <w:t xml:space="preserve">Student: Taiba Rashid </w:t>
      </w:r>
    </w:p>
    <w:p w14:paraId="295D6650" w14:textId="38108F76" w:rsidR="007755E2" w:rsidRDefault="007755E2">
      <w:r>
        <w:t xml:space="preserve">Student number: </w:t>
      </w:r>
    </w:p>
    <w:p w14:paraId="2A43531C" w14:textId="6A5A9FD5" w:rsidR="007755E2" w:rsidRDefault="007755E2">
      <w:r>
        <w:t xml:space="preserve">Course Title: </w:t>
      </w:r>
      <w:r w:rsidR="00AA0FDF" w:rsidRPr="00AA0FDF">
        <w:t>CERTHE Digital/Electronics Skills</w:t>
      </w:r>
      <w:r w:rsidR="00AA0FDF">
        <w:t xml:space="preserve"> </w:t>
      </w:r>
    </w:p>
    <w:p w14:paraId="2A706A7E" w14:textId="6E3CC133" w:rsidR="00AA0FDF" w:rsidRDefault="00AA0FDF">
      <w:r>
        <w:t xml:space="preserve">Module: Integrating project </w:t>
      </w:r>
      <w:r w:rsidRPr="00AA0FDF">
        <w:t>(ACHA4008)</w:t>
      </w:r>
    </w:p>
    <w:p w14:paraId="649F093D" w14:textId="70179CC9" w:rsidR="0006087E" w:rsidRDefault="0006087E">
      <w:r>
        <w:t>Tutor: Irina</w:t>
      </w:r>
      <w:r w:rsidR="00E4495F">
        <w:t xml:space="preserve"> Neaga</w:t>
      </w:r>
    </w:p>
    <w:p w14:paraId="25AEB7F9" w14:textId="77777777" w:rsidR="002E7BF0" w:rsidRDefault="0006087E">
      <w:r>
        <w:t xml:space="preserve">                                  </w:t>
      </w:r>
    </w:p>
    <w:p w14:paraId="4888B68C" w14:textId="4C86830D" w:rsidR="0006087E" w:rsidRPr="001C7E48" w:rsidRDefault="002E7BF0">
      <w:pPr>
        <w:rPr>
          <w:b/>
          <w:bCs/>
        </w:rPr>
      </w:pPr>
      <w:r>
        <w:t xml:space="preserve">                               </w:t>
      </w:r>
      <w:r w:rsidR="0006087E">
        <w:t xml:space="preserve">  </w:t>
      </w:r>
      <w:r>
        <w:t xml:space="preserve"> </w:t>
      </w:r>
      <w:r w:rsidR="0006087E" w:rsidRPr="001C7E48">
        <w:rPr>
          <w:b/>
          <w:bCs/>
        </w:rPr>
        <w:t xml:space="preserve">A study of the implications of social media to </w:t>
      </w:r>
      <w:r w:rsidR="00AF37A9" w:rsidRPr="001C7E48">
        <w:rPr>
          <w:b/>
          <w:bCs/>
        </w:rPr>
        <w:t>young children</w:t>
      </w:r>
    </w:p>
    <w:p w14:paraId="768F5384" w14:textId="77777777" w:rsidR="002E7BF0" w:rsidRDefault="002E7BF0" w:rsidP="0006087E"/>
    <w:p w14:paraId="0235A0A6" w14:textId="6E52B8FA" w:rsidR="0006087E" w:rsidRDefault="0006087E" w:rsidP="0006087E">
      <w:r>
        <w:t>This project is submitted in partial fulfilment of the requirements for the</w:t>
      </w:r>
    </w:p>
    <w:p w14:paraId="41507523" w14:textId="668E8A00" w:rsidR="0006087E" w:rsidRDefault="0006087E" w:rsidP="0006087E">
      <w:r>
        <w:t xml:space="preserve">Certificate of Higher Education: </w:t>
      </w:r>
      <w:bookmarkStart w:id="0" w:name="_Hlk153443725"/>
      <w:r w:rsidRPr="0006087E">
        <w:t xml:space="preserve">CERTHE Digital/Electronics </w:t>
      </w:r>
      <w:bookmarkEnd w:id="0"/>
      <w:r>
        <w:t>University of Wales Trinity Saint David</w:t>
      </w:r>
    </w:p>
    <w:p w14:paraId="6EC77B2E" w14:textId="4F5442E8" w:rsidR="0006087E" w:rsidRDefault="00E4495F" w:rsidP="0006087E">
      <w:r>
        <w:t>Date of submission 14.12.23</w:t>
      </w:r>
    </w:p>
    <w:p w14:paraId="2AC34E45" w14:textId="27A63E0B" w:rsidR="00E442CC" w:rsidRPr="001C7E48" w:rsidRDefault="001C7E48" w:rsidP="00F73E11">
      <w:pPr>
        <w:rPr>
          <w:b/>
          <w:bCs/>
        </w:rPr>
      </w:pPr>
      <w:r w:rsidRPr="001C7E48">
        <w:rPr>
          <w:b/>
          <w:bCs/>
        </w:rPr>
        <w:t>Declaration</w:t>
      </w:r>
    </w:p>
    <w:p w14:paraId="4479BB91" w14:textId="2B59B00B" w:rsidR="00F73E11" w:rsidRDefault="00F73E11" w:rsidP="00F73E11">
      <w:r>
        <w:t>‘I have read and understood the University Regulations concerning plagiarism and I</w:t>
      </w:r>
    </w:p>
    <w:p w14:paraId="0D1D74C2" w14:textId="77777777" w:rsidR="00F73E11" w:rsidRDefault="00F73E11" w:rsidP="00F73E11">
      <w:r>
        <w:t>undertake:</w:t>
      </w:r>
    </w:p>
    <w:p w14:paraId="3E14EA1A" w14:textId="77777777" w:rsidR="00F73E11" w:rsidRDefault="00F73E11" w:rsidP="00F73E11">
      <w:r>
        <w:t>• That all material presented for examination is my own work and has not</w:t>
      </w:r>
    </w:p>
    <w:p w14:paraId="4365C70E" w14:textId="77777777" w:rsidR="00F73E11" w:rsidRDefault="00F73E11" w:rsidP="00F73E11">
      <w:r>
        <w:t>been written for me, in whole or in part by any other person(s).</w:t>
      </w:r>
    </w:p>
    <w:p w14:paraId="3292353C" w14:textId="77777777" w:rsidR="00F73E11" w:rsidRDefault="00F73E11" w:rsidP="00F73E11">
      <w:r>
        <w:t>• That any quotation or paraphrase from the published or unpublished work</w:t>
      </w:r>
    </w:p>
    <w:p w14:paraId="030A4B5F" w14:textId="77777777" w:rsidR="005B1A80" w:rsidRDefault="00F73E11" w:rsidP="005B1A80">
      <w:r>
        <w:t>of another person has been duly acknowledged in the project</w:t>
      </w:r>
      <w:r w:rsidR="00E442CC">
        <w:t>”</w:t>
      </w:r>
    </w:p>
    <w:p w14:paraId="463ED435" w14:textId="50485C50" w:rsidR="005B1A80" w:rsidRPr="005B1A80" w:rsidRDefault="005B1A80" w:rsidP="005B1A80">
      <w:pPr>
        <w:rPr>
          <w:b/>
          <w:bCs/>
        </w:rPr>
      </w:pPr>
      <w:r w:rsidRPr="005B1A80">
        <w:rPr>
          <w:b/>
          <w:bCs/>
        </w:rPr>
        <w:t>FORM OF CONSENT</w:t>
      </w:r>
    </w:p>
    <w:p w14:paraId="735FD9E1" w14:textId="7C98D332" w:rsidR="005B1A80" w:rsidRDefault="005B1A80" w:rsidP="005B1A80">
      <w:r>
        <w:t>I Taiba Rashid hereby consent that my Project, submitted in candidature for the Certificate of Higher</w:t>
      </w:r>
    </w:p>
    <w:p w14:paraId="3F368AC5" w14:textId="73C80120" w:rsidR="005B1A80" w:rsidRDefault="005B1A80" w:rsidP="005B1A80">
      <w:r>
        <w:t xml:space="preserve">Education: </w:t>
      </w:r>
      <w:r w:rsidRPr="005B1A80">
        <w:t>CERTHE Digital</w:t>
      </w:r>
      <w:r>
        <w:t xml:space="preserve"> skills</w:t>
      </w:r>
      <w:r w:rsidRPr="005B1A80">
        <w:t>/Electronics</w:t>
      </w:r>
      <w:r>
        <w:t xml:space="preserve"> successful, may be made available for inter-library loan or</w:t>
      </w:r>
    </w:p>
    <w:p w14:paraId="53F733F0" w14:textId="77777777" w:rsidR="005B1A80" w:rsidRDefault="005B1A80" w:rsidP="005B1A80">
      <w:r>
        <w:t xml:space="preserve">photocopying (subject to the law of copyright), and that the title and abstract may be made </w:t>
      </w:r>
      <w:proofErr w:type="gramStart"/>
      <w:r>
        <w:t>available</w:t>
      </w:r>
      <w:proofErr w:type="gramEnd"/>
      <w:r>
        <w:t xml:space="preserve"> </w:t>
      </w:r>
    </w:p>
    <w:p w14:paraId="073F7D3B" w14:textId="3CFA3AFA" w:rsidR="00F73E11" w:rsidRDefault="005B1A80" w:rsidP="005B1A80">
      <w:r>
        <w:t xml:space="preserve">to outside organizations. </w:t>
      </w:r>
    </w:p>
    <w:p w14:paraId="56B98007" w14:textId="7DBCDDE8" w:rsidR="005B1A80" w:rsidRDefault="005B1A80" w:rsidP="005B1A80">
      <w:r>
        <w:t>Taiba Rashid</w:t>
      </w:r>
    </w:p>
    <w:p w14:paraId="20EA900A" w14:textId="77777777" w:rsidR="00E442CC" w:rsidRDefault="00E442CC" w:rsidP="00F73E11">
      <w:bookmarkStart w:id="1" w:name="_Hlk153402121"/>
    </w:p>
    <w:p w14:paraId="010CC66A" w14:textId="77777777" w:rsidR="00E442CC" w:rsidRDefault="00E442CC" w:rsidP="00F73E11"/>
    <w:p w14:paraId="2DFF2B30" w14:textId="77777777" w:rsidR="00E442CC" w:rsidRDefault="00E442CC" w:rsidP="00F73E11"/>
    <w:p w14:paraId="20980A0D" w14:textId="77777777" w:rsidR="002E7BF0" w:rsidRDefault="002E7BF0" w:rsidP="00F73E11">
      <w:pPr>
        <w:rPr>
          <w:b/>
          <w:bCs/>
        </w:rPr>
      </w:pPr>
    </w:p>
    <w:p w14:paraId="7CCEFD5B" w14:textId="2A01C2B9" w:rsidR="00E442CC" w:rsidRPr="00E567EB" w:rsidRDefault="00E567EB" w:rsidP="00F73E11">
      <w:pPr>
        <w:rPr>
          <w:b/>
          <w:bCs/>
        </w:rPr>
      </w:pPr>
      <w:r w:rsidRPr="00E567EB">
        <w:rPr>
          <w:b/>
          <w:bCs/>
        </w:rPr>
        <w:t xml:space="preserve">Acknowledgements </w:t>
      </w:r>
    </w:p>
    <w:p w14:paraId="772D3B93" w14:textId="77777777" w:rsidR="00E442CC" w:rsidRDefault="00E442CC" w:rsidP="00F73E11"/>
    <w:p w14:paraId="0B6E60B1" w14:textId="77777777" w:rsidR="00E567EB" w:rsidRDefault="00E567EB" w:rsidP="00F73E11">
      <w:r>
        <w:t xml:space="preserve">I would like to thank my Tutors who have supported me all throughout this course and have been an </w:t>
      </w:r>
    </w:p>
    <w:p w14:paraId="5F503126" w14:textId="227A5B91" w:rsidR="00E567EB" w:rsidRDefault="00E567EB" w:rsidP="00F73E11">
      <w:r>
        <w:t>immense help towards the completion of my project.</w:t>
      </w:r>
    </w:p>
    <w:p w14:paraId="748C33AC" w14:textId="77777777" w:rsidR="002E7BF0" w:rsidRDefault="00E567EB" w:rsidP="00F73E11">
      <w:r>
        <w:t xml:space="preserve">I would also like to thank my family who have been supportive through the entire time and </w:t>
      </w:r>
      <w:proofErr w:type="gramStart"/>
      <w:r>
        <w:t>h</w:t>
      </w:r>
      <w:r w:rsidR="002E7BF0">
        <w:t>ave</w:t>
      </w:r>
      <w:proofErr w:type="gramEnd"/>
      <w:r w:rsidR="002E7BF0">
        <w:t xml:space="preserve"> </w:t>
      </w:r>
    </w:p>
    <w:p w14:paraId="51B74159" w14:textId="44365CA0" w:rsidR="00E567EB" w:rsidRDefault="002E7BF0" w:rsidP="00F73E11">
      <w:r>
        <w:t xml:space="preserve">understood </w:t>
      </w:r>
      <w:r w:rsidR="00E567EB">
        <w:t xml:space="preserve">my circumstances as it takes a lot of time </w:t>
      </w:r>
      <w:r>
        <w:t>and effort to do projects.</w:t>
      </w:r>
    </w:p>
    <w:p w14:paraId="044EF281" w14:textId="77777777" w:rsidR="002E7BF0" w:rsidRDefault="002E7BF0" w:rsidP="00F73E11">
      <w:r>
        <w:t xml:space="preserve">I am very grateful to all my research outcome which wouldn’t have been possible without the </w:t>
      </w:r>
    </w:p>
    <w:p w14:paraId="4A594AE3" w14:textId="32446121" w:rsidR="002E7BF0" w:rsidRDefault="002E7BF0" w:rsidP="00F73E11">
      <w:r>
        <w:t>references.</w:t>
      </w:r>
    </w:p>
    <w:p w14:paraId="4A47EC05" w14:textId="77777777" w:rsidR="002E7BF0" w:rsidRDefault="002E7BF0" w:rsidP="00F73E11"/>
    <w:p w14:paraId="26D0BBC9" w14:textId="77777777" w:rsidR="00E567EB" w:rsidRDefault="00E567EB" w:rsidP="00F73E11"/>
    <w:bookmarkEnd w:id="1"/>
    <w:p w14:paraId="27E44933" w14:textId="77777777" w:rsidR="00E442CC" w:rsidRDefault="00E442CC" w:rsidP="00E442CC"/>
    <w:p w14:paraId="2B0ED2F3" w14:textId="77777777" w:rsidR="006078E7" w:rsidRDefault="006078E7" w:rsidP="00E442CC"/>
    <w:p w14:paraId="399C537F" w14:textId="77777777" w:rsidR="006078E7" w:rsidRDefault="006078E7" w:rsidP="00E442CC"/>
    <w:p w14:paraId="2B193690" w14:textId="77777777" w:rsidR="002E7BF0" w:rsidRDefault="002E7BF0" w:rsidP="00E442CC">
      <w:pPr>
        <w:rPr>
          <w:b/>
          <w:bCs/>
        </w:rPr>
      </w:pPr>
    </w:p>
    <w:p w14:paraId="4BCF3CAC" w14:textId="77777777" w:rsidR="002E7BF0" w:rsidRDefault="002E7BF0" w:rsidP="00E442CC">
      <w:pPr>
        <w:rPr>
          <w:b/>
          <w:bCs/>
        </w:rPr>
      </w:pPr>
    </w:p>
    <w:p w14:paraId="7FF725D9" w14:textId="77777777" w:rsidR="002E7BF0" w:rsidRDefault="002E7BF0" w:rsidP="00E442CC">
      <w:pPr>
        <w:rPr>
          <w:b/>
          <w:bCs/>
        </w:rPr>
      </w:pPr>
    </w:p>
    <w:p w14:paraId="48AF520D" w14:textId="77777777" w:rsidR="002E7BF0" w:rsidRDefault="002E7BF0" w:rsidP="00E442CC">
      <w:pPr>
        <w:rPr>
          <w:b/>
          <w:bCs/>
        </w:rPr>
      </w:pPr>
    </w:p>
    <w:p w14:paraId="50D685AA" w14:textId="77777777" w:rsidR="002E7BF0" w:rsidRDefault="002E7BF0" w:rsidP="00E442CC">
      <w:pPr>
        <w:rPr>
          <w:b/>
          <w:bCs/>
        </w:rPr>
      </w:pPr>
    </w:p>
    <w:p w14:paraId="3E3799C7" w14:textId="77777777" w:rsidR="002E7BF0" w:rsidRDefault="002E7BF0" w:rsidP="00E442CC">
      <w:pPr>
        <w:rPr>
          <w:b/>
          <w:bCs/>
        </w:rPr>
      </w:pPr>
    </w:p>
    <w:p w14:paraId="5AB6B288" w14:textId="77777777" w:rsidR="002E7BF0" w:rsidRDefault="002E7BF0" w:rsidP="00E442CC">
      <w:pPr>
        <w:rPr>
          <w:b/>
          <w:bCs/>
        </w:rPr>
      </w:pPr>
    </w:p>
    <w:p w14:paraId="50F10F17" w14:textId="77777777" w:rsidR="002E7BF0" w:rsidRDefault="002E7BF0" w:rsidP="00E442CC">
      <w:pPr>
        <w:rPr>
          <w:b/>
          <w:bCs/>
        </w:rPr>
      </w:pPr>
    </w:p>
    <w:p w14:paraId="0FDF4704" w14:textId="77777777" w:rsidR="002E7BF0" w:rsidRDefault="002E7BF0" w:rsidP="00E442CC">
      <w:pPr>
        <w:rPr>
          <w:b/>
          <w:bCs/>
        </w:rPr>
      </w:pPr>
    </w:p>
    <w:p w14:paraId="2D9127F2" w14:textId="77777777" w:rsidR="002E7BF0" w:rsidRDefault="002E7BF0" w:rsidP="00E442CC">
      <w:pPr>
        <w:rPr>
          <w:b/>
          <w:bCs/>
        </w:rPr>
      </w:pPr>
    </w:p>
    <w:p w14:paraId="4FCCE8E3" w14:textId="77777777" w:rsidR="002E7BF0" w:rsidRDefault="002E7BF0" w:rsidP="00E442CC">
      <w:pPr>
        <w:rPr>
          <w:b/>
          <w:bCs/>
        </w:rPr>
      </w:pPr>
    </w:p>
    <w:p w14:paraId="7A7EEA80" w14:textId="77777777" w:rsidR="002E7BF0" w:rsidRDefault="002E7BF0" w:rsidP="00E442CC">
      <w:pPr>
        <w:rPr>
          <w:b/>
          <w:bCs/>
        </w:rPr>
      </w:pPr>
    </w:p>
    <w:p w14:paraId="3222DCEE" w14:textId="77777777" w:rsidR="002E7BF0" w:rsidRDefault="002E7BF0" w:rsidP="00E442CC">
      <w:pPr>
        <w:rPr>
          <w:b/>
          <w:bCs/>
        </w:rPr>
      </w:pPr>
    </w:p>
    <w:p w14:paraId="6BD35A63" w14:textId="77777777" w:rsidR="002E7BF0" w:rsidRDefault="002E7BF0" w:rsidP="00E442CC">
      <w:pPr>
        <w:rPr>
          <w:b/>
          <w:bCs/>
        </w:rPr>
      </w:pPr>
    </w:p>
    <w:p w14:paraId="69F0DE10" w14:textId="77777777" w:rsidR="002E7BF0" w:rsidRDefault="002E7BF0" w:rsidP="00E442CC">
      <w:pPr>
        <w:rPr>
          <w:b/>
          <w:bCs/>
        </w:rPr>
      </w:pPr>
    </w:p>
    <w:p w14:paraId="58A916D8" w14:textId="77777777" w:rsidR="002E7BF0" w:rsidRDefault="002E7BF0" w:rsidP="00E442CC">
      <w:pPr>
        <w:rPr>
          <w:b/>
          <w:bCs/>
        </w:rPr>
      </w:pPr>
    </w:p>
    <w:p w14:paraId="1070FCDC" w14:textId="77777777" w:rsidR="002E7BF0" w:rsidRDefault="002E7BF0" w:rsidP="00E442CC">
      <w:pPr>
        <w:rPr>
          <w:b/>
          <w:bCs/>
        </w:rPr>
      </w:pPr>
    </w:p>
    <w:p w14:paraId="1BBF943C" w14:textId="77777777" w:rsidR="002E7BF0" w:rsidRDefault="002E7BF0" w:rsidP="00E442CC">
      <w:pPr>
        <w:rPr>
          <w:b/>
          <w:bCs/>
        </w:rPr>
      </w:pPr>
    </w:p>
    <w:p w14:paraId="15FFB08F" w14:textId="77777777" w:rsidR="002E7BF0" w:rsidRDefault="002E7BF0" w:rsidP="00E442CC">
      <w:pPr>
        <w:rPr>
          <w:b/>
          <w:bCs/>
        </w:rPr>
      </w:pPr>
    </w:p>
    <w:p w14:paraId="2C5DEAB4" w14:textId="77777777" w:rsidR="002E7BF0" w:rsidRDefault="002E7BF0" w:rsidP="00E442CC">
      <w:pPr>
        <w:rPr>
          <w:b/>
          <w:bCs/>
        </w:rPr>
      </w:pPr>
    </w:p>
    <w:p w14:paraId="6FE34EFB" w14:textId="12C50BAF" w:rsidR="005B1A80" w:rsidRPr="001C7E48" w:rsidRDefault="00E442CC" w:rsidP="00E442CC">
      <w:pPr>
        <w:rPr>
          <w:b/>
          <w:bCs/>
        </w:rPr>
      </w:pPr>
      <w:r w:rsidRPr="001C7E48">
        <w:rPr>
          <w:b/>
          <w:bCs/>
        </w:rPr>
        <w:t>Table of Contents:</w:t>
      </w:r>
    </w:p>
    <w:p w14:paraId="40A1CDFB" w14:textId="7B8FC62E" w:rsidR="006078E7" w:rsidRDefault="00E442CC" w:rsidP="00E442CC">
      <w:r>
        <w:t>•Abstract</w:t>
      </w:r>
    </w:p>
    <w:p w14:paraId="01287E61" w14:textId="77777777" w:rsidR="00E442CC" w:rsidRDefault="00E442CC" w:rsidP="00E442CC">
      <w:r>
        <w:t>•Chapter One: The Problem /Introduction</w:t>
      </w:r>
    </w:p>
    <w:p w14:paraId="0985027E" w14:textId="77777777" w:rsidR="00E442CC" w:rsidRDefault="00E442CC" w:rsidP="00E442CC">
      <w:r>
        <w:t>•Chapter Two: Review of Related Literature</w:t>
      </w:r>
    </w:p>
    <w:p w14:paraId="4EBD588A" w14:textId="77777777" w:rsidR="00E442CC" w:rsidRDefault="00E442CC" w:rsidP="00E442CC">
      <w:r>
        <w:t>•Chapter Three: Design &amp; Implementation</w:t>
      </w:r>
    </w:p>
    <w:p w14:paraId="50FA9763" w14:textId="7BD8FCC5" w:rsidR="00E442CC" w:rsidRDefault="00E442CC" w:rsidP="00E442CC">
      <w:r>
        <w:t xml:space="preserve">•Chapter Four: Presentation and Analysis of Results </w:t>
      </w:r>
    </w:p>
    <w:p w14:paraId="388E8CAE" w14:textId="77777777" w:rsidR="00E442CC" w:rsidRDefault="00E442CC" w:rsidP="00E442CC">
      <w:r>
        <w:t xml:space="preserve">•Chapter Five: Conclusions and Recommendations </w:t>
      </w:r>
    </w:p>
    <w:p w14:paraId="78104744" w14:textId="39593346" w:rsidR="00F73E11" w:rsidRDefault="00E442CC" w:rsidP="00E442CC">
      <w:r>
        <w:t>•References</w:t>
      </w:r>
    </w:p>
    <w:p w14:paraId="7A600C87" w14:textId="77777777" w:rsidR="006078E7" w:rsidRDefault="006078E7" w:rsidP="00E442CC"/>
    <w:p w14:paraId="58E509FA" w14:textId="77777777" w:rsidR="006078E7" w:rsidRDefault="006078E7" w:rsidP="00E442CC"/>
    <w:p w14:paraId="0DDD708C" w14:textId="77777777" w:rsidR="006078E7" w:rsidRDefault="006078E7" w:rsidP="00E442CC"/>
    <w:p w14:paraId="62EDCF7A" w14:textId="77777777" w:rsidR="006078E7" w:rsidRDefault="006078E7" w:rsidP="00E442CC"/>
    <w:p w14:paraId="48C0ECFC" w14:textId="08086B79" w:rsidR="006078E7" w:rsidRDefault="006078E7" w:rsidP="00E442CC"/>
    <w:p w14:paraId="6AF468AB" w14:textId="77777777" w:rsidR="006078E7" w:rsidRDefault="006078E7" w:rsidP="00E442CC"/>
    <w:p w14:paraId="3161E598" w14:textId="77777777" w:rsidR="006078E7" w:rsidRDefault="006078E7" w:rsidP="00E442CC"/>
    <w:p w14:paraId="27198387" w14:textId="77777777" w:rsidR="006078E7" w:rsidRDefault="006078E7" w:rsidP="00E442CC"/>
    <w:p w14:paraId="24BEB0B7" w14:textId="77777777" w:rsidR="006078E7" w:rsidRDefault="006078E7" w:rsidP="00E442CC"/>
    <w:p w14:paraId="627973F9" w14:textId="77777777" w:rsidR="006078E7" w:rsidRDefault="006078E7" w:rsidP="00E442CC"/>
    <w:p w14:paraId="36DE21A3" w14:textId="77777777" w:rsidR="006078E7" w:rsidRDefault="006078E7" w:rsidP="00E442CC"/>
    <w:p w14:paraId="2EC0E31A" w14:textId="77777777" w:rsidR="006078E7" w:rsidRDefault="006078E7" w:rsidP="00E442CC"/>
    <w:p w14:paraId="61D08DE6" w14:textId="77777777" w:rsidR="006078E7" w:rsidRDefault="006078E7" w:rsidP="00E442CC"/>
    <w:p w14:paraId="7A43C9B0" w14:textId="77777777" w:rsidR="006078E7" w:rsidRDefault="006078E7" w:rsidP="00E442CC"/>
    <w:p w14:paraId="4F248B85" w14:textId="77777777" w:rsidR="006078E7" w:rsidRDefault="006078E7" w:rsidP="00E442CC"/>
    <w:p w14:paraId="25F0473B" w14:textId="77777777" w:rsidR="006078E7" w:rsidRDefault="006078E7" w:rsidP="00E442CC"/>
    <w:p w14:paraId="5131BC86" w14:textId="77777777" w:rsidR="006078E7" w:rsidRDefault="006078E7" w:rsidP="00E442CC"/>
    <w:p w14:paraId="163DE6BD" w14:textId="77777777" w:rsidR="006078E7" w:rsidRDefault="006078E7" w:rsidP="00E442CC"/>
    <w:p w14:paraId="56F969B5" w14:textId="77777777" w:rsidR="006078E7" w:rsidRDefault="006078E7" w:rsidP="00E442CC"/>
    <w:p w14:paraId="7CF91D7A" w14:textId="77777777" w:rsidR="00F73E11" w:rsidRDefault="00F73E11" w:rsidP="00785157"/>
    <w:p w14:paraId="7C51D340" w14:textId="77777777" w:rsidR="00785157" w:rsidRDefault="00785157" w:rsidP="00785157"/>
    <w:p w14:paraId="030753BF" w14:textId="77777777" w:rsidR="0079321F" w:rsidRDefault="0079321F" w:rsidP="00785157"/>
    <w:p w14:paraId="6616C65B" w14:textId="77777777" w:rsidR="002E7BF0" w:rsidRDefault="002E7BF0" w:rsidP="00785157">
      <w:pPr>
        <w:rPr>
          <w:b/>
          <w:bCs/>
        </w:rPr>
      </w:pPr>
    </w:p>
    <w:p w14:paraId="659DA012" w14:textId="0D252C07" w:rsidR="006078E7" w:rsidRPr="001C7E48" w:rsidRDefault="006078E7" w:rsidP="00785157">
      <w:pPr>
        <w:rPr>
          <w:b/>
          <w:bCs/>
        </w:rPr>
      </w:pPr>
      <w:r w:rsidRPr="001C7E48">
        <w:rPr>
          <w:b/>
          <w:bCs/>
        </w:rPr>
        <w:t>Abstract:</w:t>
      </w:r>
    </w:p>
    <w:p w14:paraId="63B19044" w14:textId="77777777" w:rsidR="006B3352" w:rsidRDefault="006078E7" w:rsidP="00785157">
      <w:r>
        <w:t xml:space="preserve">In today’s era </w:t>
      </w:r>
      <w:r w:rsidR="000E378F">
        <w:t>social</w:t>
      </w:r>
      <w:r>
        <w:t xml:space="preserve"> media is a must in everyone’s </w:t>
      </w:r>
      <w:r w:rsidR="000E378F">
        <w:t>lives. It</w:t>
      </w:r>
      <w:r>
        <w:t xml:space="preserve"> is a platform to express yourself, meet new people, stay connected with family and friends</w:t>
      </w:r>
      <w:r w:rsidR="000E378F">
        <w:t xml:space="preserve">, entertainment and much more. Social media </w:t>
      </w:r>
      <w:r>
        <w:t xml:space="preserve">has many positive and negative aspects </w:t>
      </w:r>
      <w:r w:rsidR="000E378F">
        <w:t xml:space="preserve">for today’s youth, but the real question is does it cause more harm than good? My idea is to put forward a programme of safety for the youth who in my </w:t>
      </w:r>
      <w:r w:rsidR="00D0107E">
        <w:t>opinion,</w:t>
      </w:r>
      <w:r w:rsidR="000E378F">
        <w:t xml:space="preserve"> are affected the most from the </w:t>
      </w:r>
      <w:r w:rsidR="00D0107E">
        <w:t>negative side</w:t>
      </w:r>
      <w:r w:rsidR="000E378F">
        <w:t xml:space="preserve"> of social media.</w:t>
      </w:r>
      <w:r w:rsidR="00FB5748">
        <w:t xml:space="preserve"> When children decide to use the internet for purposes other than</w:t>
      </w:r>
      <w:r w:rsidR="00D0107E">
        <w:t xml:space="preserve"> what they require it for</w:t>
      </w:r>
      <w:r w:rsidR="00FB5748">
        <w:t xml:space="preserve">, they get caught up in the </w:t>
      </w:r>
      <w:r w:rsidR="006B3352">
        <w:t xml:space="preserve">dark </w:t>
      </w:r>
      <w:r w:rsidR="00FB5748">
        <w:t>side of it</w:t>
      </w:r>
      <w:r w:rsidR="00D0107E">
        <w:t>,</w:t>
      </w:r>
      <w:r w:rsidR="00FB5748">
        <w:t xml:space="preserve"> which will be more detailed in this report, with figures and statistics. This is a serious matter </w:t>
      </w:r>
      <w:r w:rsidR="00D0107E">
        <w:t xml:space="preserve">that </w:t>
      </w:r>
      <w:r w:rsidR="00FB5748">
        <w:t>needs to be addressed</w:t>
      </w:r>
      <w:r w:rsidR="00D0107E">
        <w:t xml:space="preserve"> in my opinion.</w:t>
      </w:r>
    </w:p>
    <w:p w14:paraId="051AC356" w14:textId="2CF59067" w:rsidR="006078E7" w:rsidRDefault="00D0107E" w:rsidP="00785157">
      <w:r>
        <w:t xml:space="preserve"> H</w:t>
      </w:r>
      <w:r w:rsidR="00FB5748">
        <w:t xml:space="preserve">ow is it that children as young as 10 are using social media for </w:t>
      </w:r>
      <w:r>
        <w:t>things they don’t need?</w:t>
      </w:r>
      <w:r w:rsidR="00FB5748">
        <w:t xml:space="preserve"> I </w:t>
      </w:r>
      <w:r>
        <w:t xml:space="preserve">personally </w:t>
      </w:r>
      <w:r w:rsidR="00FB5748">
        <w:t>believe it is because of the weak verification system</w:t>
      </w:r>
      <w:r>
        <w:t>,</w:t>
      </w:r>
      <w:r w:rsidR="00FB5748">
        <w:t xml:space="preserve"> the social media provides for children to prove their age etc a</w:t>
      </w:r>
      <w:r w:rsidR="00C968BB">
        <w:t>nd</w:t>
      </w:r>
      <w:r w:rsidR="00FB5748">
        <w:t xml:space="preserve"> my </w:t>
      </w:r>
      <w:r w:rsidR="00C968BB">
        <w:t>idea is t</w:t>
      </w:r>
      <w:r w:rsidR="00FB5748">
        <w:t xml:space="preserve">o introduce a more solid </w:t>
      </w:r>
      <w:r w:rsidR="00C968BB">
        <w:t xml:space="preserve">and secure </w:t>
      </w:r>
      <w:r w:rsidR="00FB5748">
        <w:t xml:space="preserve">verification system </w:t>
      </w:r>
      <w:r w:rsidR="00C968BB">
        <w:t xml:space="preserve">for online platforms so the younger generation </w:t>
      </w:r>
      <w:r>
        <w:t xml:space="preserve">should not </w:t>
      </w:r>
      <w:r w:rsidR="00C968BB">
        <w:t xml:space="preserve">have access to the content that is not permissible for their age. Every social media site and apps should apply this new verification system to their website so children who are underage for that </w:t>
      </w:r>
      <w:r w:rsidR="001C4429">
        <w:t>site</w:t>
      </w:r>
      <w:r w:rsidR="00C968BB">
        <w:t xml:space="preserve"> cannot have access to it.</w:t>
      </w:r>
    </w:p>
    <w:p w14:paraId="0F14735E" w14:textId="77777777" w:rsidR="00C968BB" w:rsidRDefault="00C968BB" w:rsidP="00785157"/>
    <w:p w14:paraId="419EDC89" w14:textId="77777777" w:rsidR="000E378F" w:rsidRDefault="000E378F" w:rsidP="00785157"/>
    <w:p w14:paraId="6538E502" w14:textId="77777777" w:rsidR="006078E7" w:rsidRDefault="006078E7" w:rsidP="00785157"/>
    <w:p w14:paraId="3E0E82B1" w14:textId="77777777" w:rsidR="0079321F" w:rsidRDefault="0079321F" w:rsidP="00785157"/>
    <w:p w14:paraId="3D6E6F37" w14:textId="77777777" w:rsidR="0079321F" w:rsidRDefault="0079321F" w:rsidP="00785157"/>
    <w:p w14:paraId="29F8B42B" w14:textId="77777777" w:rsidR="0079321F" w:rsidRDefault="0079321F" w:rsidP="00785157"/>
    <w:p w14:paraId="26F40703" w14:textId="77777777" w:rsidR="0079321F" w:rsidRDefault="0079321F" w:rsidP="00785157"/>
    <w:p w14:paraId="5E962834" w14:textId="77777777" w:rsidR="0079321F" w:rsidRDefault="0079321F" w:rsidP="00785157"/>
    <w:p w14:paraId="7A6AC839" w14:textId="77777777" w:rsidR="0079321F" w:rsidRDefault="0079321F" w:rsidP="00785157"/>
    <w:p w14:paraId="4D51C52C" w14:textId="77777777" w:rsidR="0079321F" w:rsidRDefault="0079321F" w:rsidP="00785157"/>
    <w:p w14:paraId="6125FBA7" w14:textId="77777777" w:rsidR="0079321F" w:rsidRDefault="0079321F" w:rsidP="00785157"/>
    <w:p w14:paraId="2F77268D" w14:textId="77777777" w:rsidR="0079321F" w:rsidRDefault="0079321F" w:rsidP="00785157"/>
    <w:p w14:paraId="16E280E2" w14:textId="77777777" w:rsidR="0079321F" w:rsidRDefault="0079321F" w:rsidP="00785157"/>
    <w:p w14:paraId="18990205" w14:textId="77777777" w:rsidR="0079321F" w:rsidRDefault="0079321F" w:rsidP="00785157"/>
    <w:p w14:paraId="36FEF600" w14:textId="77777777" w:rsidR="0079321F" w:rsidRDefault="0079321F" w:rsidP="00785157"/>
    <w:p w14:paraId="481DA455" w14:textId="77777777" w:rsidR="0079321F" w:rsidRDefault="0079321F" w:rsidP="00785157"/>
    <w:p w14:paraId="59FA0213" w14:textId="77777777" w:rsidR="00066B8A" w:rsidRDefault="0079321F" w:rsidP="00785157">
      <w:pPr>
        <w:rPr>
          <w:b/>
          <w:bCs/>
        </w:rPr>
      </w:pPr>
      <w:r w:rsidRPr="001C7E48">
        <w:rPr>
          <w:b/>
          <w:bCs/>
        </w:rPr>
        <w:t xml:space="preserve">Chapter 1: </w:t>
      </w:r>
    </w:p>
    <w:p w14:paraId="3F2181F6" w14:textId="489291AF" w:rsidR="0079321F" w:rsidRPr="001C7E48" w:rsidRDefault="004D76B8" w:rsidP="00785157">
      <w:pPr>
        <w:rPr>
          <w:b/>
          <w:bCs/>
        </w:rPr>
      </w:pPr>
      <w:r>
        <w:rPr>
          <w:b/>
          <w:bCs/>
        </w:rPr>
        <w:t xml:space="preserve">                                                         </w:t>
      </w:r>
      <w:r w:rsidR="0079321F" w:rsidRPr="001C7E48">
        <w:rPr>
          <w:b/>
          <w:bCs/>
        </w:rPr>
        <w:t>The Problem /Introduction</w:t>
      </w:r>
    </w:p>
    <w:p w14:paraId="2A24A5E4" w14:textId="0144083E" w:rsidR="008470F0" w:rsidRDefault="008470F0" w:rsidP="008470F0">
      <w:r>
        <w:t>Concern over research on the effects of social media on young children is growing as more kids have access to digital devices and social media platforms at younger ages</w:t>
      </w:r>
      <w:r w:rsidR="00956492">
        <w:t xml:space="preserve">. </w:t>
      </w:r>
      <w:r>
        <w:t xml:space="preserve">following are some crucial factors to </w:t>
      </w:r>
      <w:r w:rsidR="00956492">
        <w:t>consider</w:t>
      </w:r>
      <w:r>
        <w:t>:</w:t>
      </w:r>
    </w:p>
    <w:p w14:paraId="31F41AA0" w14:textId="77777777" w:rsidR="008470F0" w:rsidRPr="002E7BF0" w:rsidRDefault="008470F0" w:rsidP="008470F0">
      <w:pPr>
        <w:rPr>
          <w:b/>
          <w:bCs/>
        </w:rPr>
      </w:pPr>
      <w:r w:rsidRPr="002E7BF0">
        <w:rPr>
          <w:b/>
          <w:bCs/>
        </w:rPr>
        <w:t>Impact on Development:</w:t>
      </w:r>
    </w:p>
    <w:p w14:paraId="77F9AC0D" w14:textId="77777777" w:rsidR="004D6FFD" w:rsidRDefault="008470F0" w:rsidP="008470F0">
      <w:r>
        <w:t>Cognitive Development: In young children, excessive screen usage, especially social media use, may impede cognitive development. Language development, memory, and attention span may all be impacted.</w:t>
      </w:r>
    </w:p>
    <w:p w14:paraId="28267922" w14:textId="77777777" w:rsidR="008470F0" w:rsidRPr="002E7BF0" w:rsidRDefault="008470F0" w:rsidP="008470F0">
      <w:pPr>
        <w:rPr>
          <w:b/>
          <w:bCs/>
        </w:rPr>
      </w:pPr>
      <w:r w:rsidRPr="002E7BF0">
        <w:rPr>
          <w:b/>
          <w:bCs/>
        </w:rPr>
        <w:t>Impact on Psychosocial Domain:</w:t>
      </w:r>
    </w:p>
    <w:p w14:paraId="553E8059" w14:textId="77777777" w:rsidR="008470F0" w:rsidRDefault="008470F0" w:rsidP="008470F0">
      <w:r>
        <w:t>Low self-esteem and body image problems can be caused by social media exposure to idealised images, especially in young children.</w:t>
      </w:r>
    </w:p>
    <w:p w14:paraId="079DC19C" w14:textId="77777777" w:rsidR="004D6FFD" w:rsidRDefault="004D6FFD" w:rsidP="004D6FFD">
      <w:r w:rsidRPr="002E7BF0">
        <w:rPr>
          <w:b/>
          <w:bCs/>
        </w:rPr>
        <w:t>Cyberbullying:</w:t>
      </w:r>
      <w:r>
        <w:t xml:space="preserve"> Children may experience cyberbullying on social media platforms even at an early age, which can cause emotional distress and perhaps have long-term psychological implications.</w:t>
      </w:r>
    </w:p>
    <w:p w14:paraId="4A1938DD" w14:textId="77777777" w:rsidR="004D6FFD" w:rsidRPr="002E7BF0" w:rsidRDefault="004D6FFD" w:rsidP="004D6FFD">
      <w:pPr>
        <w:rPr>
          <w:b/>
          <w:bCs/>
        </w:rPr>
      </w:pPr>
      <w:r w:rsidRPr="002E7BF0">
        <w:rPr>
          <w:b/>
          <w:bCs/>
        </w:rPr>
        <w:t>Parental Issues:</w:t>
      </w:r>
    </w:p>
    <w:p w14:paraId="0E7D6B97" w14:textId="33B43C1C" w:rsidR="0079321F" w:rsidRDefault="004D6FFD" w:rsidP="004D6FFD">
      <w:r>
        <w:t>Parental Anxiety: Stress levels may rise as parents worry about their kids' safety and wellbeing when using technology, parents utmost concern for their child is their safety.</w:t>
      </w:r>
    </w:p>
    <w:p w14:paraId="45C87D43" w14:textId="77777777" w:rsidR="00956492" w:rsidRPr="002E7BF0" w:rsidRDefault="00956492" w:rsidP="00956492">
      <w:pPr>
        <w:rPr>
          <w:b/>
          <w:bCs/>
        </w:rPr>
      </w:pPr>
      <w:r w:rsidRPr="002E7BF0">
        <w:rPr>
          <w:b/>
          <w:bCs/>
        </w:rPr>
        <w:t>Security and Privacy:</w:t>
      </w:r>
    </w:p>
    <w:p w14:paraId="6ABBC633" w14:textId="77777777" w:rsidR="00956492" w:rsidRDefault="00956492" w:rsidP="00956492">
      <w:r>
        <w:t>Risks Associated with Online Privacy: Young children might not fully comprehend the idea of online privacy, and if their parents or guardians do not take appropriate precautions to secure their personal information, it could be in danger.</w:t>
      </w:r>
    </w:p>
    <w:p w14:paraId="77D5ED05" w14:textId="77777777" w:rsidR="00956492" w:rsidRPr="002E7BF0" w:rsidRDefault="00956492" w:rsidP="00956492">
      <w:pPr>
        <w:rPr>
          <w:b/>
          <w:bCs/>
        </w:rPr>
      </w:pPr>
      <w:r w:rsidRPr="002E7BF0">
        <w:rPr>
          <w:b/>
          <w:bCs/>
        </w:rPr>
        <w:t>Regulation and Guidelines:</w:t>
      </w:r>
    </w:p>
    <w:p w14:paraId="25909AFE" w14:textId="4F96F35D" w:rsidR="00956492" w:rsidRDefault="00956492" w:rsidP="00956492">
      <w:r>
        <w:t>Age-Appropriate Content: Many social media platforms have age restrictions, but children may still access inappropriate content. Parents and guardians should be aware of these guidelines and implement appropriate restrictions.</w:t>
      </w:r>
    </w:p>
    <w:p w14:paraId="77AA2FB2" w14:textId="56F4C87B" w:rsidR="00956492" w:rsidRPr="001C7E48" w:rsidRDefault="00956492" w:rsidP="00956492">
      <w:pPr>
        <w:rPr>
          <w:b/>
          <w:bCs/>
        </w:rPr>
      </w:pPr>
      <w:r w:rsidRPr="001C7E48">
        <w:rPr>
          <w:b/>
          <w:bCs/>
        </w:rPr>
        <w:t>Aim:</w:t>
      </w:r>
    </w:p>
    <w:p w14:paraId="44CCBFA7" w14:textId="7F2205F0" w:rsidR="00956492" w:rsidRDefault="00956492" w:rsidP="00956492">
      <w:r>
        <w:t xml:space="preserve">These are all very sensitive matters for children, but my project is highlighted on the last one </w:t>
      </w:r>
      <w:r w:rsidR="006A6719">
        <w:t>Age-appropriate</w:t>
      </w:r>
      <w:r>
        <w:t xml:space="preserve"> content and how to have a solid verification code for children to prove their age </w:t>
      </w:r>
      <w:r w:rsidR="006A6719">
        <w:t>like passport drivers’ licence a</w:t>
      </w:r>
      <w:r>
        <w:t xml:space="preserve">nd this should be </w:t>
      </w:r>
      <w:r w:rsidR="006A6719">
        <w:t>in place for all online social media platforms</w:t>
      </w:r>
      <w:r w:rsidR="00154DB2">
        <w:t xml:space="preserve"> especially for platforms like Facebook twitter and Instagram where children are at a higher risk for meeting new people who they don’t know.</w:t>
      </w:r>
    </w:p>
    <w:p w14:paraId="7DF39688" w14:textId="02927213" w:rsidR="004D6FFD" w:rsidRPr="001C7E48" w:rsidRDefault="006A6719" w:rsidP="00956492">
      <w:pPr>
        <w:rPr>
          <w:b/>
          <w:bCs/>
        </w:rPr>
      </w:pPr>
      <w:r w:rsidRPr="001C7E48">
        <w:rPr>
          <w:b/>
          <w:bCs/>
        </w:rPr>
        <w:t>Objectives:</w:t>
      </w:r>
    </w:p>
    <w:p w14:paraId="104E54BA" w14:textId="77777777" w:rsidR="002E7BF0" w:rsidRDefault="006A6719" w:rsidP="00956492">
      <w:r>
        <w:t>The objective to my idea is the safety of children on social media and this goal can be achieved if the verification/security system online has a proper rule in place for children who cannot access any platform that is not age appropriate.</w:t>
      </w:r>
    </w:p>
    <w:p w14:paraId="6B1E0527" w14:textId="6BCC1BAB" w:rsidR="006A6719" w:rsidRDefault="006A6719" w:rsidP="00956492">
      <w:r>
        <w:t>The next chapter will reveal more information</w:t>
      </w:r>
      <w:r w:rsidR="00C559AB">
        <w:t xml:space="preserve"> on this topic through scholarly </w:t>
      </w:r>
      <w:r w:rsidR="001C7E48">
        <w:t>research.</w:t>
      </w:r>
    </w:p>
    <w:p w14:paraId="6D9BBBE8" w14:textId="77777777" w:rsidR="002E7BF0" w:rsidRDefault="002E7BF0" w:rsidP="00956492">
      <w:pPr>
        <w:rPr>
          <w:b/>
          <w:bCs/>
        </w:rPr>
      </w:pPr>
    </w:p>
    <w:p w14:paraId="05C93557" w14:textId="63B9E53A" w:rsidR="00C559AB" w:rsidRDefault="00C559AB" w:rsidP="00956492">
      <w:pPr>
        <w:rPr>
          <w:b/>
          <w:bCs/>
        </w:rPr>
      </w:pPr>
      <w:r w:rsidRPr="001C7E48">
        <w:rPr>
          <w:b/>
          <w:bCs/>
        </w:rPr>
        <w:t>Chapter 2</w:t>
      </w:r>
    </w:p>
    <w:p w14:paraId="4C5CA714" w14:textId="705D2F25" w:rsidR="00E567EB" w:rsidRDefault="004D76B8" w:rsidP="00956492">
      <w:pPr>
        <w:rPr>
          <w:b/>
          <w:bCs/>
        </w:rPr>
      </w:pPr>
      <w:r>
        <w:rPr>
          <w:b/>
          <w:bCs/>
        </w:rPr>
        <w:t xml:space="preserve">                                                     </w:t>
      </w:r>
      <w:r w:rsidR="00E567EB" w:rsidRPr="00E567EB">
        <w:rPr>
          <w:b/>
          <w:bCs/>
        </w:rPr>
        <w:t>Review of Related Literature</w:t>
      </w:r>
    </w:p>
    <w:p w14:paraId="584987F9" w14:textId="6D74E9A5" w:rsidR="009F278A" w:rsidRPr="001D283D" w:rsidRDefault="00A079FD" w:rsidP="00956492">
      <w:r w:rsidRPr="001D283D">
        <w:t xml:space="preserve">A review of this topic was researched by </w:t>
      </w:r>
      <w:proofErr w:type="spellStart"/>
      <w:r w:rsidRPr="001D283D">
        <w:t>Corinasehmar</w:t>
      </w:r>
      <w:proofErr w:type="spellEnd"/>
      <w:r w:rsidRPr="001D283D">
        <w:t xml:space="preserve"> in 2019 and has</w:t>
      </w:r>
      <w:r w:rsidR="0054298F" w:rsidRPr="001D283D">
        <w:t xml:space="preserve"> </w:t>
      </w:r>
      <w:r w:rsidRPr="001D283D">
        <w:t>lot</w:t>
      </w:r>
      <w:r w:rsidR="0054298F" w:rsidRPr="001D283D">
        <w:t>s</w:t>
      </w:r>
      <w:r w:rsidRPr="001D283D">
        <w:t xml:space="preserve"> of different views</w:t>
      </w:r>
      <w:r w:rsidR="0054298F" w:rsidRPr="001D283D">
        <w:t xml:space="preserve"> by researchers</w:t>
      </w:r>
      <w:r w:rsidRPr="001D283D">
        <w:t xml:space="preserve"> </w:t>
      </w:r>
      <w:r w:rsidR="001D283D" w:rsidRPr="001D283D">
        <w:t xml:space="preserve">and most </w:t>
      </w:r>
      <w:r w:rsidRPr="001D283D">
        <w:t>are</w:t>
      </w:r>
      <w:r w:rsidR="001D283D" w:rsidRPr="001D283D">
        <w:t xml:space="preserve"> questioning</w:t>
      </w:r>
      <w:r w:rsidRPr="001D283D">
        <w:t xml:space="preserve"> the safety of youngsters on social media.  </w:t>
      </w:r>
    </w:p>
    <w:p w14:paraId="691B9C3B" w14:textId="77777777" w:rsidR="0054298F" w:rsidRPr="001D283D" w:rsidRDefault="0054298F" w:rsidP="00956492">
      <w:r w:rsidRPr="001D283D">
        <w:t xml:space="preserve">Today’s society is living in a social media world. It is becoming a big part of people’s lives; many people cannot go half a day without checking their social media accounts (Adler, 2016). </w:t>
      </w:r>
    </w:p>
    <w:p w14:paraId="7831CB6D" w14:textId="77777777" w:rsidR="0054298F" w:rsidRPr="001D283D" w:rsidRDefault="0054298F" w:rsidP="00956492">
      <w:r w:rsidRPr="001D283D">
        <w:t xml:space="preserve">In December 2011, 1.2 billion users worldwide, logged onto a social media site (Van </w:t>
      </w:r>
      <w:proofErr w:type="spellStart"/>
      <w:r w:rsidRPr="001D283D">
        <w:t>Djick</w:t>
      </w:r>
      <w:proofErr w:type="spellEnd"/>
      <w:r w:rsidRPr="001D283D">
        <w:t xml:space="preserve">, 2013). </w:t>
      </w:r>
    </w:p>
    <w:p w14:paraId="49DA74A6" w14:textId="10486086" w:rsidR="0054298F" w:rsidRDefault="0054298F" w:rsidP="00956492">
      <w:r w:rsidRPr="001D283D">
        <w:t>More recent research from May (2018) notes that the UK alone spends an average of 3 hours and 25 minutes online per day, with youngsters being the most active group.</w:t>
      </w:r>
    </w:p>
    <w:p w14:paraId="77A3999C" w14:textId="71F57182" w:rsidR="001D283D" w:rsidRPr="001D283D" w:rsidRDefault="001D283D" w:rsidP="00956492">
      <w:pPr>
        <w:rPr>
          <w:b/>
          <w:bCs/>
        </w:rPr>
      </w:pPr>
      <w:r w:rsidRPr="001D283D">
        <w:rPr>
          <w:b/>
          <w:bCs/>
        </w:rPr>
        <w:t>Research on Sharenting</w:t>
      </w:r>
    </w:p>
    <w:p w14:paraId="0663C163" w14:textId="77777777" w:rsidR="001D283D" w:rsidRPr="001D283D" w:rsidRDefault="001D283D" w:rsidP="001D283D">
      <w:r w:rsidRPr="001D283D">
        <w:t>Another way that children are exposed to the negative effects of social media is through ‘sharenting’, defined as ‘the overuse of social media by parents who share content of their children’ (Choi &amp; Lewallen, 2018).</w:t>
      </w:r>
    </w:p>
    <w:p w14:paraId="30A36CFC" w14:textId="77777777" w:rsidR="001D283D" w:rsidRPr="001D283D" w:rsidRDefault="001D283D" w:rsidP="001D283D">
      <w:r w:rsidRPr="001D283D">
        <w:t xml:space="preserve"> According to Brosch (2016), the phenomenon of parents sharing intimate information about their children on social media is growing rapidly. For example, Duggan, Lenhart, Lampe &amp; Ellison (2015) highlight that in the US, 92% of children younger than 2 years old have a presence on social media, with one third making their debut before even being a day old. </w:t>
      </w:r>
    </w:p>
    <w:p w14:paraId="6B90745C" w14:textId="77777777" w:rsidR="001D283D" w:rsidRPr="001D283D" w:rsidRDefault="001D283D" w:rsidP="001D283D">
      <w:r w:rsidRPr="001D283D">
        <w:t xml:space="preserve">There have been various studies conducted in this field. For example, the University of Michigan asked 569 parents of children aged 0-4, questions about what they had viewed regarding sharenting. The results found that 56% of mothers and 34% of fathers share information relating to parenting on social media. </w:t>
      </w:r>
    </w:p>
    <w:p w14:paraId="732502D4" w14:textId="0FA65120" w:rsidR="001D283D" w:rsidRPr="001D283D" w:rsidRDefault="001D283D" w:rsidP="001D283D">
      <w:r w:rsidRPr="001D283D">
        <w:t xml:space="preserve">Additionally, 70% of parents are aware of another parent who has given information that might embarrass a child, with 51% revealing a child’s location and 27% being deemed as inappropriate images (Davis, 2005). </w:t>
      </w:r>
    </w:p>
    <w:p w14:paraId="292A4081" w14:textId="0A161C01" w:rsidR="001D283D" w:rsidRDefault="001D283D" w:rsidP="001D283D">
      <w:r w:rsidRPr="001D283D">
        <w:t xml:space="preserve">The solution to this </w:t>
      </w:r>
      <w:r>
        <w:t>problem</w:t>
      </w:r>
      <w:r w:rsidRPr="001D283D">
        <w:t xml:space="preserve"> is to make parents aware of how disruptive this could be for their child’s </w:t>
      </w:r>
      <w:r>
        <w:t xml:space="preserve">safety and </w:t>
      </w:r>
      <w:r w:rsidRPr="001D283D">
        <w:t>future, and they should not post pictures of their children on social media</w:t>
      </w:r>
      <w:r>
        <w:t>.</w:t>
      </w:r>
    </w:p>
    <w:p w14:paraId="5621C5BC" w14:textId="4A153A69" w:rsidR="007800A2" w:rsidRPr="007800A2" w:rsidRDefault="007800A2" w:rsidP="007800A2">
      <w:pPr>
        <w:rPr>
          <w:b/>
          <w:bCs/>
        </w:rPr>
      </w:pPr>
      <w:r w:rsidRPr="007800A2">
        <w:rPr>
          <w:b/>
          <w:bCs/>
        </w:rPr>
        <w:t>Children’s privacy policies</w:t>
      </w:r>
    </w:p>
    <w:p w14:paraId="1CEB47B2" w14:textId="6D05DE47" w:rsidR="007800A2" w:rsidRDefault="007800A2" w:rsidP="007800A2">
      <w:r>
        <w:t>It is not just children’s photos at risk, but children’s data, as demonstrated from the following research study. New York University investigated how shared ‘personally identifiable’ information causes risk to children. Using a sample of parent’s social media data, they traced it to voter registration materials, which revealed personal data about their children such as name, age, location, and birthday, resulting in unwanted surveillance (Minkus, Lui &amp; Ross, 2015).</w:t>
      </w:r>
    </w:p>
    <w:p w14:paraId="23B841BA" w14:textId="77777777" w:rsidR="007800A2" w:rsidRDefault="007800A2" w:rsidP="007800A2">
      <w:r>
        <w:t xml:space="preserve">Parents are the gatekeeper of their children’s personal information, therefore are the ones who decide how much social media to post of them.  However, as Keenan (2012) notes parents are failing to protect their child’s online privacy. Therefore, this raises the question of whether children should have a right to their own online privacy. Bennett (1993) argues that parents should act as stewards rather than owners of their children; therefore, with respect to privacy, children should have a </w:t>
      </w:r>
      <w:r>
        <w:lastRenderedPageBreak/>
        <w:t>choice. Furthering this, Otero (2017) highlights that privacy of a child should not even be questioned; it is a right.</w:t>
      </w:r>
    </w:p>
    <w:p w14:paraId="1262A13B" w14:textId="2C98B52A" w:rsidR="007800A2" w:rsidRDefault="007800A2" w:rsidP="007800A2">
      <w:r>
        <w:t xml:space="preserve">Despite these privacy concerns, there are no policies which secure children a right to their own online privacy (Ammari, Kumar Lampe, &amp; </w:t>
      </w:r>
      <w:proofErr w:type="spellStart"/>
      <w:r>
        <w:t>Schoenebeck</w:t>
      </w:r>
      <w:proofErr w:type="spellEnd"/>
      <w:r>
        <w:t>, 2015).</w:t>
      </w:r>
    </w:p>
    <w:p w14:paraId="7724EA70" w14:textId="63C7C743" w:rsidR="007800A2" w:rsidRDefault="007800A2" w:rsidP="007800A2">
      <w:r>
        <w:t xml:space="preserve">However, there has been an attempt to strengthen policy implications regarding child safety online. This change came from the European Union kids online survey. The research found that 60% of 9–16-year-olds go online every day or almost every day. </w:t>
      </w:r>
    </w:p>
    <w:p w14:paraId="3ADD1F1C" w14:textId="77777777" w:rsidR="007800A2" w:rsidRDefault="007800A2" w:rsidP="007800A2">
      <w:r>
        <w:t xml:space="preserve">Additionally, 59% of 9-16-year-olds had a social networking profile, with 75% of these being aged 9-12 (Livingstone, Haddon, </w:t>
      </w:r>
      <w:proofErr w:type="spellStart"/>
      <w:r>
        <w:t>Görzig</w:t>
      </w:r>
      <w:proofErr w:type="spellEnd"/>
      <w:r>
        <w:t xml:space="preserve"> &amp; Ólafsson, 2011).</w:t>
      </w:r>
    </w:p>
    <w:p w14:paraId="2CD31775" w14:textId="47A3A448" w:rsidR="0054298F" w:rsidRDefault="007800A2" w:rsidP="007800A2">
      <w:r>
        <w:t xml:space="preserve"> This is a large amount considering most social media platforms, such as Instagram do not allow an account to be created until the age of 13 (Steinberg, 2017). </w:t>
      </w:r>
    </w:p>
    <w:p w14:paraId="61F53303" w14:textId="5AD56E6A" w:rsidR="007800A2" w:rsidRDefault="007800A2" w:rsidP="007800A2">
      <w:r>
        <w:t>Although these platforms do not allow accounts to be created for children under the age of 13</w:t>
      </w:r>
      <w:r w:rsidR="00066B8A">
        <w:t>,</w:t>
      </w:r>
      <w:r>
        <w:t xml:space="preserve"> children under that age do have accounts </w:t>
      </w:r>
      <w:r w:rsidR="00066B8A">
        <w:t>and that’s where my project falls in. A verification in place for children to prove that their age is appropriate for the social media content.</w:t>
      </w:r>
    </w:p>
    <w:p w14:paraId="302D1BA2" w14:textId="77777777" w:rsidR="00066B8A" w:rsidRDefault="00066B8A" w:rsidP="007800A2"/>
    <w:p w14:paraId="113EEF7D" w14:textId="77777777" w:rsidR="007800A2" w:rsidRPr="001D283D" w:rsidRDefault="007800A2" w:rsidP="007800A2"/>
    <w:p w14:paraId="2F59110F" w14:textId="77777777" w:rsidR="00E567EB" w:rsidRPr="001D283D" w:rsidRDefault="00E567EB" w:rsidP="00956492"/>
    <w:p w14:paraId="15987AC0" w14:textId="77777777" w:rsidR="00E567EB" w:rsidRPr="001D283D" w:rsidRDefault="00E567EB" w:rsidP="00956492"/>
    <w:p w14:paraId="235CCD7C" w14:textId="77777777" w:rsidR="006A6719" w:rsidRPr="001D283D" w:rsidRDefault="006A6719" w:rsidP="00956492"/>
    <w:p w14:paraId="59D064E3" w14:textId="77777777" w:rsidR="006A6719" w:rsidRDefault="006A6719" w:rsidP="00956492"/>
    <w:p w14:paraId="3D49E6E6" w14:textId="77777777" w:rsidR="00066B8A" w:rsidRDefault="00066B8A" w:rsidP="00956492"/>
    <w:p w14:paraId="4717EF08" w14:textId="77777777" w:rsidR="00066B8A" w:rsidRDefault="00066B8A" w:rsidP="00956492"/>
    <w:p w14:paraId="51412B77" w14:textId="77777777" w:rsidR="00066B8A" w:rsidRDefault="00066B8A" w:rsidP="00956492"/>
    <w:p w14:paraId="0396FD81" w14:textId="77777777" w:rsidR="00066B8A" w:rsidRDefault="00066B8A" w:rsidP="00956492"/>
    <w:p w14:paraId="45115EF7" w14:textId="77777777" w:rsidR="00066B8A" w:rsidRDefault="00066B8A" w:rsidP="00956492"/>
    <w:p w14:paraId="138C78E7" w14:textId="77777777" w:rsidR="00066B8A" w:rsidRDefault="00066B8A" w:rsidP="00956492"/>
    <w:p w14:paraId="175717D0" w14:textId="77777777" w:rsidR="00066B8A" w:rsidRDefault="00066B8A" w:rsidP="00956492"/>
    <w:p w14:paraId="49797501" w14:textId="77777777" w:rsidR="00066B8A" w:rsidRDefault="00066B8A" w:rsidP="00956492"/>
    <w:p w14:paraId="06996D65" w14:textId="77777777" w:rsidR="00066B8A" w:rsidRDefault="00066B8A" w:rsidP="00956492"/>
    <w:p w14:paraId="5A349533" w14:textId="77777777" w:rsidR="00066B8A" w:rsidRDefault="00066B8A" w:rsidP="00956492"/>
    <w:p w14:paraId="50591EFA" w14:textId="77777777" w:rsidR="00066B8A" w:rsidRDefault="00066B8A" w:rsidP="00956492"/>
    <w:p w14:paraId="3AB5FD2D" w14:textId="77777777" w:rsidR="00066B8A" w:rsidRDefault="00066B8A" w:rsidP="00956492"/>
    <w:p w14:paraId="0EA32051" w14:textId="77777777" w:rsidR="00066B8A" w:rsidRDefault="00066B8A" w:rsidP="00956492"/>
    <w:p w14:paraId="6E2C1EEB" w14:textId="77777777" w:rsidR="00066B8A" w:rsidRDefault="00066B8A" w:rsidP="00956492"/>
    <w:p w14:paraId="0F5543EC" w14:textId="77777777" w:rsidR="00066B8A" w:rsidRDefault="00066B8A" w:rsidP="00956492"/>
    <w:p w14:paraId="17D88D06" w14:textId="672E8B46" w:rsidR="00066B8A" w:rsidRDefault="00066B8A" w:rsidP="00956492">
      <w:pPr>
        <w:rPr>
          <w:b/>
          <w:bCs/>
        </w:rPr>
      </w:pPr>
      <w:r w:rsidRPr="00066B8A">
        <w:rPr>
          <w:b/>
          <w:bCs/>
        </w:rPr>
        <w:t>Chapter 3</w:t>
      </w:r>
      <w:r>
        <w:rPr>
          <w:b/>
          <w:bCs/>
        </w:rPr>
        <w:t>:</w:t>
      </w:r>
    </w:p>
    <w:p w14:paraId="00693270" w14:textId="4C8B0CC6" w:rsidR="00066B8A" w:rsidRDefault="004D76B8" w:rsidP="00956492">
      <w:pPr>
        <w:rPr>
          <w:b/>
          <w:bCs/>
        </w:rPr>
      </w:pPr>
      <w:r>
        <w:rPr>
          <w:b/>
          <w:bCs/>
        </w:rPr>
        <w:t xml:space="preserve">                                                                  </w:t>
      </w:r>
      <w:r w:rsidR="00E94CDF" w:rsidRPr="00E94CDF">
        <w:rPr>
          <w:b/>
          <w:bCs/>
        </w:rPr>
        <w:t>Design &amp; Implementation</w:t>
      </w:r>
    </w:p>
    <w:p w14:paraId="2E40B76F" w14:textId="6909D53D" w:rsidR="003C111C" w:rsidRPr="003C111C" w:rsidRDefault="003C111C" w:rsidP="00956492">
      <w:r>
        <w:t>Methodology</w:t>
      </w:r>
    </w:p>
    <w:p w14:paraId="3D39FDDD" w14:textId="1A060102" w:rsidR="00E94CDF" w:rsidRDefault="00A352F8" w:rsidP="00956492">
      <w:r>
        <w:t>I did a lot of research online on how to make social media more secure for children and decrease the risks of exposing them to unknown danger. I learnt w</w:t>
      </w:r>
      <w:r w:rsidR="00E94CDF">
        <w:t xml:space="preserve">hen designing a suitable online verification </w:t>
      </w:r>
      <w:r>
        <w:t>technique,</w:t>
      </w:r>
      <w:r w:rsidR="00E94CDF">
        <w:t xml:space="preserve"> it is </w:t>
      </w:r>
      <w:r w:rsidR="00E94CDF" w:rsidRPr="00E94CDF">
        <w:t xml:space="preserve">important to </w:t>
      </w:r>
      <w:r w:rsidRPr="00E94CDF">
        <w:t>consider</w:t>
      </w:r>
      <w:r w:rsidR="00E94CDF" w:rsidRPr="00E94CDF">
        <w:t xml:space="preserve"> young children's cognitive capacities, privacy concerns</w:t>
      </w:r>
      <w:r w:rsidR="00E94CDF">
        <w:t xml:space="preserve"> </w:t>
      </w:r>
      <w:r>
        <w:t>and straightforward instructions.</w:t>
      </w:r>
    </w:p>
    <w:p w14:paraId="571B8BB8" w14:textId="4C003DE2" w:rsidR="00A352F8" w:rsidRDefault="00A352F8" w:rsidP="00A352F8">
      <w:r>
        <w:t>Compared to conventional approaches, biometric techniques like fingerprint or facial identification can be more kid friendly if required. Make sure that stringent privacy regulations are in place and that the biometric data is stored securely.</w:t>
      </w:r>
    </w:p>
    <w:p w14:paraId="1B0F4837" w14:textId="756E1912" w:rsidR="003C111C" w:rsidRDefault="003C111C" w:rsidP="00A352F8">
      <w:r>
        <w:t>Provide evidence such as passport or driver’s licence.</w:t>
      </w:r>
    </w:p>
    <w:p w14:paraId="462D737E" w14:textId="09971EA5" w:rsidR="00A352F8" w:rsidRDefault="00A352F8" w:rsidP="00A352F8">
      <w:r w:rsidRPr="00A352F8">
        <w:t>Use a verification technique that calls for parental approval or oversight. This can entail asking a parent to input a code or sending a confirmation email or SMS to their account.</w:t>
      </w:r>
    </w:p>
    <w:p w14:paraId="20248991" w14:textId="77777777" w:rsidR="003C111C" w:rsidRDefault="00A352F8" w:rsidP="00A352F8">
      <w:r>
        <w:t xml:space="preserve">What really struck me the most was the increased number and figures of children </w:t>
      </w:r>
      <w:r w:rsidR="003C111C">
        <w:t xml:space="preserve">on social media platforms and the negative affects it has made on them </w:t>
      </w:r>
      <w:r>
        <w:t>over the years</w:t>
      </w:r>
      <w:r w:rsidR="003C111C">
        <w:t xml:space="preserve">. </w:t>
      </w:r>
    </w:p>
    <w:p w14:paraId="530634E7" w14:textId="77777777" w:rsidR="003C111C" w:rsidRDefault="003C111C" w:rsidP="003C111C">
      <w:pPr>
        <w:ind w:left="720" w:hanging="720"/>
      </w:pPr>
      <w:r>
        <w:t>This was the main reason for me to come up with this idea to create this new safety design.</w:t>
      </w:r>
    </w:p>
    <w:p w14:paraId="4A9E3255" w14:textId="77777777" w:rsidR="00B4189B" w:rsidRDefault="00B4189B" w:rsidP="003C111C">
      <w:pPr>
        <w:ind w:left="720" w:hanging="720"/>
      </w:pPr>
    </w:p>
    <w:p w14:paraId="27121FEE" w14:textId="3048657E" w:rsidR="00250B1C" w:rsidRDefault="00250B1C" w:rsidP="003C111C">
      <w:pPr>
        <w:ind w:left="720" w:hanging="720"/>
      </w:pPr>
    </w:p>
    <w:p w14:paraId="6432F82B" w14:textId="77777777" w:rsidR="003C111C" w:rsidRDefault="003C111C" w:rsidP="003C111C">
      <w:pPr>
        <w:ind w:left="720" w:hanging="720"/>
      </w:pPr>
    </w:p>
    <w:p w14:paraId="27A6A645" w14:textId="77777777" w:rsidR="003C111C" w:rsidRDefault="003C111C" w:rsidP="003C111C">
      <w:pPr>
        <w:ind w:left="720" w:hanging="720"/>
      </w:pPr>
    </w:p>
    <w:p w14:paraId="62BBBA28" w14:textId="77777777" w:rsidR="003C111C" w:rsidRDefault="003C111C" w:rsidP="003C111C">
      <w:pPr>
        <w:ind w:left="720" w:hanging="720"/>
      </w:pPr>
    </w:p>
    <w:p w14:paraId="2483449A" w14:textId="77777777" w:rsidR="003C111C" w:rsidRDefault="003C111C" w:rsidP="003C111C">
      <w:pPr>
        <w:ind w:left="720" w:hanging="720"/>
      </w:pPr>
    </w:p>
    <w:p w14:paraId="1B711BCA" w14:textId="77777777" w:rsidR="003C111C" w:rsidRDefault="003C111C" w:rsidP="003C111C">
      <w:pPr>
        <w:ind w:left="720" w:hanging="720"/>
      </w:pPr>
    </w:p>
    <w:p w14:paraId="1059466D" w14:textId="77777777" w:rsidR="003C111C" w:rsidRDefault="003C111C" w:rsidP="003C111C">
      <w:pPr>
        <w:ind w:left="720" w:hanging="720"/>
      </w:pPr>
    </w:p>
    <w:p w14:paraId="4063DB49" w14:textId="77777777" w:rsidR="003C111C" w:rsidRDefault="003C111C" w:rsidP="003C111C">
      <w:pPr>
        <w:ind w:left="720" w:hanging="720"/>
      </w:pPr>
    </w:p>
    <w:p w14:paraId="2604D947" w14:textId="77777777" w:rsidR="003C111C" w:rsidRDefault="003C111C" w:rsidP="003C111C">
      <w:pPr>
        <w:ind w:left="720" w:hanging="720"/>
      </w:pPr>
    </w:p>
    <w:p w14:paraId="42089C00" w14:textId="77777777" w:rsidR="003C111C" w:rsidRDefault="003C111C" w:rsidP="003C111C">
      <w:pPr>
        <w:ind w:left="720" w:hanging="720"/>
      </w:pPr>
    </w:p>
    <w:p w14:paraId="6FD9B0D1" w14:textId="77777777" w:rsidR="003C111C" w:rsidRDefault="003C111C" w:rsidP="003C111C">
      <w:pPr>
        <w:ind w:left="720" w:hanging="720"/>
      </w:pPr>
    </w:p>
    <w:p w14:paraId="6591F08F" w14:textId="77777777" w:rsidR="003C111C" w:rsidRDefault="003C111C" w:rsidP="003C111C">
      <w:pPr>
        <w:ind w:left="720" w:hanging="720"/>
      </w:pPr>
    </w:p>
    <w:p w14:paraId="2043B4A1" w14:textId="77777777" w:rsidR="003C111C" w:rsidRDefault="003C111C" w:rsidP="003C111C">
      <w:pPr>
        <w:ind w:left="720" w:hanging="720"/>
      </w:pPr>
    </w:p>
    <w:p w14:paraId="0BBA32DD" w14:textId="77777777" w:rsidR="003C111C" w:rsidRDefault="003C111C" w:rsidP="003C111C">
      <w:pPr>
        <w:ind w:left="720" w:hanging="720"/>
      </w:pPr>
    </w:p>
    <w:p w14:paraId="421B5792" w14:textId="77777777" w:rsidR="003C111C" w:rsidRDefault="003C111C" w:rsidP="003C111C">
      <w:pPr>
        <w:ind w:left="720" w:hanging="720"/>
      </w:pPr>
    </w:p>
    <w:p w14:paraId="20453CEB" w14:textId="77777777" w:rsidR="003C111C" w:rsidRDefault="003C111C" w:rsidP="003C111C">
      <w:pPr>
        <w:ind w:left="720" w:hanging="720"/>
      </w:pPr>
    </w:p>
    <w:p w14:paraId="503E7166" w14:textId="77777777" w:rsidR="003C111C" w:rsidRDefault="003C111C" w:rsidP="003C111C">
      <w:pPr>
        <w:ind w:left="720" w:hanging="720"/>
      </w:pPr>
    </w:p>
    <w:p w14:paraId="0D42DAB5" w14:textId="77777777" w:rsidR="003C111C" w:rsidRDefault="003C111C" w:rsidP="003C111C">
      <w:pPr>
        <w:ind w:left="720" w:hanging="720"/>
      </w:pPr>
    </w:p>
    <w:p w14:paraId="5F01A326" w14:textId="77777777" w:rsidR="003C111C" w:rsidRDefault="003C111C" w:rsidP="003C111C">
      <w:pPr>
        <w:ind w:left="720" w:hanging="720"/>
      </w:pPr>
    </w:p>
    <w:p w14:paraId="1DE19192" w14:textId="3F61B3D2" w:rsidR="003C111C" w:rsidRDefault="003C111C" w:rsidP="003C111C">
      <w:pPr>
        <w:ind w:left="720" w:hanging="720"/>
        <w:rPr>
          <w:b/>
          <w:bCs/>
        </w:rPr>
      </w:pPr>
      <w:r w:rsidRPr="003C111C">
        <w:rPr>
          <w:b/>
          <w:bCs/>
        </w:rPr>
        <w:t>Chapter 4</w:t>
      </w:r>
    </w:p>
    <w:p w14:paraId="7B804BB2" w14:textId="6BC3A3D5" w:rsidR="00A352F8" w:rsidRDefault="004D76B8" w:rsidP="00B4189B">
      <w:pPr>
        <w:ind w:left="720" w:hanging="720"/>
        <w:rPr>
          <w:b/>
          <w:bCs/>
        </w:rPr>
      </w:pPr>
      <w:bookmarkStart w:id="2" w:name="_Hlk153479389"/>
      <w:r>
        <w:rPr>
          <w:b/>
          <w:bCs/>
        </w:rPr>
        <w:t xml:space="preserve">                                                  </w:t>
      </w:r>
      <w:r w:rsidR="003C111C" w:rsidRPr="003C111C">
        <w:rPr>
          <w:b/>
          <w:bCs/>
        </w:rPr>
        <w:t>Presentation and Analysis of Results</w:t>
      </w:r>
      <w:bookmarkEnd w:id="2"/>
    </w:p>
    <w:p w14:paraId="23B04F2D" w14:textId="77777777" w:rsidR="00B4189B" w:rsidRPr="00B4189B" w:rsidRDefault="00B4189B" w:rsidP="00B4189B">
      <w:pPr>
        <w:ind w:left="720" w:hanging="720"/>
        <w:rPr>
          <w:b/>
          <w:bCs/>
        </w:rPr>
      </w:pPr>
    </w:p>
    <w:p w14:paraId="48EB149A" w14:textId="0E58D1D9" w:rsidR="004D76B8" w:rsidRDefault="00137BF3" w:rsidP="00137BF3">
      <w:r>
        <w:t>For my research I wanted to include a variety of different things so I can better my knowledge on my project. I firstly read articles based upon my project, I read articles about online safety and what others believe to be online safety. I also asked people such as my friends if they check in with their child’s social media. I asked parents if they take their child’s online safety seriously and what they think their child has access to online, once consistently talking to different parents, they were shocked to find out that not everything online had a proper verification process. As I have children, I have always prioritised their safety and that includes their online safety, and this is why I also spoke to my children and asked them what they do to stay safe online. My strategy was I first came up with the idea to complete my project on online safety and the danger of children having access to certain sites, I came to the realisation that not every site has a proper method of verification and that was a major concern. I was constantly struggling to understand why it is so common for children to have access to electronic devices unsupervised, and eventually came to the realisation that technology is everlasting, and we live in a generation that runs on technology. This led me to believe that if technology is everlasting, we can at least put measures into place to prevent young individuals from having access to unsupervised sites without proper verification.</w:t>
      </w:r>
    </w:p>
    <w:p w14:paraId="22B3832A" w14:textId="77777777" w:rsidR="004D76B8" w:rsidRDefault="004D76B8" w:rsidP="004D76B8">
      <w:r>
        <w:t>Method of Research:</w:t>
      </w:r>
    </w:p>
    <w:p w14:paraId="46EA9947" w14:textId="53D456CA" w:rsidR="004D76B8" w:rsidRDefault="004D76B8" w:rsidP="004D76B8">
      <w:r>
        <w:t>Mixed-Methods strategy: To collect both qualitative and quantitative information, this combines the advantages of both methods to provide a more thorough grasp of the problem.</w:t>
      </w:r>
    </w:p>
    <w:p w14:paraId="77D342DE" w14:textId="77777777" w:rsidR="004D76B8" w:rsidRDefault="004D76B8" w:rsidP="00137BF3"/>
    <w:p w14:paraId="241C4FDB" w14:textId="77777777" w:rsidR="00137BF3" w:rsidRDefault="00137BF3" w:rsidP="00137BF3"/>
    <w:p w14:paraId="6D304897" w14:textId="77777777" w:rsidR="00137BF3" w:rsidRDefault="00137BF3" w:rsidP="00137BF3"/>
    <w:p w14:paraId="705DC65C" w14:textId="77777777" w:rsidR="00137BF3" w:rsidRDefault="00137BF3" w:rsidP="00137BF3"/>
    <w:p w14:paraId="588F9ADA" w14:textId="77777777" w:rsidR="00137BF3" w:rsidRDefault="00137BF3" w:rsidP="00137BF3"/>
    <w:p w14:paraId="18347889" w14:textId="77777777" w:rsidR="00137BF3" w:rsidRDefault="00137BF3" w:rsidP="00137BF3"/>
    <w:p w14:paraId="3000E35B" w14:textId="77777777" w:rsidR="00137BF3" w:rsidRDefault="00137BF3" w:rsidP="00137BF3"/>
    <w:p w14:paraId="2D1EEDC1" w14:textId="77777777" w:rsidR="00137BF3" w:rsidRDefault="00137BF3" w:rsidP="00137BF3"/>
    <w:p w14:paraId="1693DAD6" w14:textId="77777777" w:rsidR="00137BF3" w:rsidRDefault="00137BF3" w:rsidP="00137BF3"/>
    <w:p w14:paraId="413EEF6D" w14:textId="77777777" w:rsidR="00137BF3" w:rsidRDefault="00137BF3" w:rsidP="00137BF3"/>
    <w:p w14:paraId="74CC23EF" w14:textId="77777777" w:rsidR="00B4189B" w:rsidRDefault="00B4189B" w:rsidP="00A352F8">
      <w:pPr>
        <w:rPr>
          <w:b/>
          <w:bCs/>
        </w:rPr>
      </w:pPr>
    </w:p>
    <w:p w14:paraId="2FA663BD" w14:textId="3DDA250C" w:rsidR="00FA53B3" w:rsidRDefault="00FA53B3" w:rsidP="00A352F8">
      <w:pPr>
        <w:rPr>
          <w:b/>
          <w:bCs/>
        </w:rPr>
      </w:pPr>
      <w:r w:rsidRPr="00FA53B3">
        <w:rPr>
          <w:b/>
          <w:bCs/>
        </w:rPr>
        <w:lastRenderedPageBreak/>
        <w:t>Chapter 5</w:t>
      </w:r>
      <w:r>
        <w:rPr>
          <w:b/>
          <w:bCs/>
        </w:rPr>
        <w:t>:</w:t>
      </w:r>
    </w:p>
    <w:p w14:paraId="041F4A3E" w14:textId="3E7B1CBD" w:rsidR="00FA53B3" w:rsidRDefault="00B4189B" w:rsidP="00A352F8">
      <w:pPr>
        <w:rPr>
          <w:b/>
          <w:bCs/>
        </w:rPr>
      </w:pPr>
      <w:r>
        <w:rPr>
          <w:b/>
          <w:bCs/>
        </w:rPr>
        <w:t xml:space="preserve">                                                </w:t>
      </w:r>
      <w:r w:rsidR="00FA53B3" w:rsidRPr="00FA53B3">
        <w:rPr>
          <w:b/>
          <w:bCs/>
        </w:rPr>
        <w:t>Conclusions and Recommendations</w:t>
      </w:r>
    </w:p>
    <w:p w14:paraId="4062BC1A" w14:textId="77777777" w:rsidR="006F23AF" w:rsidRDefault="006F23AF" w:rsidP="00A352F8"/>
    <w:p w14:paraId="1B8EA8DB" w14:textId="33D4CBA4" w:rsidR="00616C38" w:rsidRDefault="001E7A2C" w:rsidP="00A352F8">
      <w:r>
        <w:t>Looking at all the aspects in this project like Positive/negative Impacts, Risks and Challenges, Privacy Concerns, Developmental Considerations, age-</w:t>
      </w:r>
      <w:r w:rsidR="00616C38">
        <w:t>appropriate</w:t>
      </w:r>
      <w:r>
        <w:t xml:space="preserve"> </w:t>
      </w:r>
      <w:r w:rsidR="00616C38">
        <w:t>issues,</w:t>
      </w:r>
      <w:r>
        <w:t xml:space="preserve"> and parental involvement</w:t>
      </w:r>
    </w:p>
    <w:p w14:paraId="41B460EF" w14:textId="35ABD171" w:rsidR="00E55E57" w:rsidRDefault="001E7A2C" w:rsidP="00A352F8">
      <w:r>
        <w:t xml:space="preserve"> I </w:t>
      </w:r>
      <w:r w:rsidR="00E55E57">
        <w:t xml:space="preserve">have concluded that the increased risks for children on social media is getting higher over the years </w:t>
      </w:r>
      <w:r>
        <w:t>and</w:t>
      </w:r>
      <w:r w:rsidR="00E55E57">
        <w:t xml:space="preserve"> the </w:t>
      </w:r>
      <w:r>
        <w:t>plan to put forward</w:t>
      </w:r>
      <w:r w:rsidR="00E55E57">
        <w:t xml:space="preserve"> a </w:t>
      </w:r>
      <w:r>
        <w:t>stricter</w:t>
      </w:r>
      <w:r w:rsidR="00E55E57">
        <w:t xml:space="preserve"> age verification </w:t>
      </w:r>
      <w:r>
        <w:t xml:space="preserve">system will surely be a success and the numbers will eventually go down. </w:t>
      </w:r>
    </w:p>
    <w:p w14:paraId="721C7227" w14:textId="12184690" w:rsidR="001E7A2C" w:rsidRDefault="00616C38" w:rsidP="00A352F8">
      <w:r>
        <w:t>As for recommendations</w:t>
      </w:r>
      <w:r w:rsidR="0089173B">
        <w:t xml:space="preserve">, </w:t>
      </w:r>
      <w:r>
        <w:t>a</w:t>
      </w:r>
      <w:r w:rsidRPr="00616C38">
        <w:t xml:space="preserve"> balanced strategy that weighs the advantages and disadvantages of underage social media use is necessary. Together, parents, educators, and legislators must establish a secure and encouraging online environment for kids.</w:t>
      </w:r>
      <w:r>
        <w:t xml:space="preserve"> When using this more advanced verification system online children will stay safe and will acknowledge that this system is in place for their own safety and wellbeing.</w:t>
      </w:r>
    </w:p>
    <w:p w14:paraId="79F816F6" w14:textId="691566B8" w:rsidR="0089173B" w:rsidRDefault="00616C38" w:rsidP="00A352F8">
      <w:r w:rsidRPr="00616C38">
        <w:t xml:space="preserve">Actively interacting with their children online, parents should advise proper usage and go over possible </w:t>
      </w:r>
      <w:r>
        <w:t xml:space="preserve">harm or </w:t>
      </w:r>
      <w:r w:rsidR="0089173B">
        <w:t>risks.</w:t>
      </w:r>
      <w:r w:rsidR="0089173B" w:rsidRPr="0089173B">
        <w:t xml:space="preserve"> Instruct </w:t>
      </w:r>
      <w:r w:rsidR="0089173B">
        <w:t xml:space="preserve">them </w:t>
      </w:r>
      <w:r w:rsidR="0089173B" w:rsidRPr="0089173B">
        <w:t>on how to adjust and maintain their privacy settings so they may limit who can see their information and communicate with them online.</w:t>
      </w:r>
      <w:r w:rsidR="0089173B">
        <w:t xml:space="preserve"> </w:t>
      </w:r>
      <w:r w:rsidR="0089173B" w:rsidRPr="0089173B">
        <w:t>Stress the value of acting civil and well-mannered online, combating cyberbullying, and encouraging compassion and empathy.</w:t>
      </w:r>
    </w:p>
    <w:p w14:paraId="6B91CDC3" w14:textId="74E2E869" w:rsidR="0089173B" w:rsidRDefault="0089173B" w:rsidP="00A352F8">
      <w:r>
        <w:t>My family and friends have appreciated and supported my idea and the plan of action is to introduce it to the internet so social media platforms can take this in to account and use it for the safety of children.</w:t>
      </w:r>
    </w:p>
    <w:p w14:paraId="78043CD3" w14:textId="77777777" w:rsidR="00616C38" w:rsidRDefault="00616C38" w:rsidP="00A352F8"/>
    <w:p w14:paraId="3F3F5158" w14:textId="77777777" w:rsidR="001E7A2C" w:rsidRDefault="001E7A2C" w:rsidP="00A352F8">
      <w:pPr>
        <w:rPr>
          <w:b/>
          <w:bCs/>
        </w:rPr>
      </w:pPr>
    </w:p>
    <w:p w14:paraId="770406BF" w14:textId="77777777" w:rsidR="00B94B41" w:rsidRDefault="00B94B41" w:rsidP="00A352F8">
      <w:pPr>
        <w:rPr>
          <w:b/>
          <w:bCs/>
        </w:rPr>
      </w:pPr>
    </w:p>
    <w:p w14:paraId="0B3C4DFD" w14:textId="77777777" w:rsidR="00B94B41" w:rsidRDefault="00B94B41" w:rsidP="00A352F8">
      <w:pPr>
        <w:rPr>
          <w:b/>
          <w:bCs/>
        </w:rPr>
      </w:pPr>
    </w:p>
    <w:p w14:paraId="4A2C2391" w14:textId="77777777" w:rsidR="00B94B41" w:rsidRDefault="00B94B41" w:rsidP="00A352F8">
      <w:pPr>
        <w:rPr>
          <w:b/>
          <w:bCs/>
        </w:rPr>
      </w:pPr>
    </w:p>
    <w:p w14:paraId="09B386C8" w14:textId="77777777" w:rsidR="00B94B41" w:rsidRDefault="00B94B41" w:rsidP="00A352F8">
      <w:pPr>
        <w:rPr>
          <w:b/>
          <w:bCs/>
        </w:rPr>
      </w:pPr>
    </w:p>
    <w:p w14:paraId="71EE1128" w14:textId="77777777" w:rsidR="00B94B41" w:rsidRDefault="00B94B41" w:rsidP="00A352F8">
      <w:pPr>
        <w:rPr>
          <w:b/>
          <w:bCs/>
        </w:rPr>
      </w:pPr>
    </w:p>
    <w:p w14:paraId="2807DF60" w14:textId="77777777" w:rsidR="00B94B41" w:rsidRDefault="00B94B41" w:rsidP="00A352F8">
      <w:pPr>
        <w:rPr>
          <w:b/>
          <w:bCs/>
        </w:rPr>
      </w:pPr>
    </w:p>
    <w:p w14:paraId="189EBC84" w14:textId="77777777" w:rsidR="00B94B41" w:rsidRDefault="00B94B41" w:rsidP="00A352F8">
      <w:pPr>
        <w:rPr>
          <w:b/>
          <w:bCs/>
        </w:rPr>
      </w:pPr>
    </w:p>
    <w:p w14:paraId="134BA51C" w14:textId="77777777" w:rsidR="00B94B41" w:rsidRDefault="00B94B41" w:rsidP="00A352F8">
      <w:pPr>
        <w:rPr>
          <w:b/>
          <w:bCs/>
        </w:rPr>
      </w:pPr>
    </w:p>
    <w:p w14:paraId="0B265F5F" w14:textId="77777777" w:rsidR="00B94B41" w:rsidRDefault="00B94B41" w:rsidP="00A352F8">
      <w:pPr>
        <w:rPr>
          <w:b/>
          <w:bCs/>
        </w:rPr>
      </w:pPr>
    </w:p>
    <w:p w14:paraId="6868D4B6" w14:textId="77777777" w:rsidR="00B94B41" w:rsidRDefault="00B94B41" w:rsidP="00A352F8">
      <w:pPr>
        <w:rPr>
          <w:b/>
          <w:bCs/>
        </w:rPr>
      </w:pPr>
    </w:p>
    <w:p w14:paraId="7B647AD1" w14:textId="77777777" w:rsidR="00B94B41" w:rsidRDefault="00B94B41" w:rsidP="00A352F8">
      <w:pPr>
        <w:rPr>
          <w:b/>
          <w:bCs/>
        </w:rPr>
      </w:pPr>
    </w:p>
    <w:p w14:paraId="20B2A153" w14:textId="77777777" w:rsidR="00B94B41" w:rsidRDefault="00B94B41" w:rsidP="00A352F8">
      <w:pPr>
        <w:rPr>
          <w:b/>
          <w:bCs/>
        </w:rPr>
      </w:pPr>
    </w:p>
    <w:p w14:paraId="05A21C93" w14:textId="77777777" w:rsidR="00B94B41" w:rsidRDefault="00B94B41" w:rsidP="00A352F8">
      <w:pPr>
        <w:rPr>
          <w:b/>
          <w:bCs/>
        </w:rPr>
      </w:pPr>
    </w:p>
    <w:p w14:paraId="03C8B017" w14:textId="3484F65B" w:rsidR="00B94B41" w:rsidRDefault="00B94B41" w:rsidP="00A352F8">
      <w:pPr>
        <w:rPr>
          <w:b/>
          <w:bCs/>
        </w:rPr>
      </w:pPr>
      <w:r>
        <w:rPr>
          <w:b/>
          <w:bCs/>
        </w:rPr>
        <w:lastRenderedPageBreak/>
        <w:t>References:</w:t>
      </w:r>
    </w:p>
    <w:p w14:paraId="0FBB79F4" w14:textId="3949506E" w:rsidR="001C537A" w:rsidRPr="00E27A19" w:rsidRDefault="001C537A" w:rsidP="00A352F8">
      <w:r w:rsidRPr="00E27A19">
        <w:t xml:space="preserve">c. </w:t>
      </w:r>
      <w:proofErr w:type="spellStart"/>
      <w:r w:rsidRPr="00E27A19">
        <w:t>peterson</w:t>
      </w:r>
      <w:proofErr w:type="spellEnd"/>
      <w:r w:rsidRPr="00E27A19">
        <w:t>, "inform," 2015. [Online]. Available: https://www.inform.nu/Articles/Vol18/ISJv18p001-030Petersen1522.pdf. [Accessed 12 2023].</w:t>
      </w:r>
    </w:p>
    <w:p w14:paraId="588098D8" w14:textId="5387BD90" w:rsidR="001C537A" w:rsidRPr="00E27A19" w:rsidRDefault="00801243" w:rsidP="00A352F8">
      <w:r w:rsidRPr="00E27A19">
        <w:t xml:space="preserve">K. Ó. b. 1. S. L. Elisabeth </w:t>
      </w:r>
      <w:proofErr w:type="spellStart"/>
      <w:r w:rsidRPr="00E27A19">
        <w:t>Staksrud</w:t>
      </w:r>
      <w:proofErr w:type="spellEnd"/>
      <w:r w:rsidRPr="00E27A19">
        <w:t xml:space="preserve"> a, "</w:t>
      </w:r>
      <w:proofErr w:type="spellStart"/>
      <w:r w:rsidRPr="00E27A19">
        <w:t>sciencedirect</w:t>
      </w:r>
      <w:proofErr w:type="spellEnd"/>
      <w:r w:rsidRPr="00E27A19">
        <w:t xml:space="preserve">," </w:t>
      </w:r>
      <w:proofErr w:type="spellStart"/>
      <w:r w:rsidRPr="00E27A19">
        <w:t>jan</w:t>
      </w:r>
      <w:proofErr w:type="spellEnd"/>
      <w:r w:rsidRPr="00E27A19">
        <w:t xml:space="preserve"> 2013. [Online]. Available: https://www.sciencedirect.com/science/article/abs/pii/S0747563212002178. [Accessed 12 2023].</w:t>
      </w:r>
    </w:p>
    <w:p w14:paraId="1473BF31" w14:textId="5FD9DD79" w:rsidR="004C1933" w:rsidRPr="00E27A19" w:rsidRDefault="004C1933" w:rsidP="00A352F8">
      <w:proofErr w:type="spellStart"/>
      <w:r w:rsidRPr="00E27A19">
        <w:t>corinasehmar</w:t>
      </w:r>
      <w:proofErr w:type="spellEnd"/>
      <w:r w:rsidRPr="00E27A19">
        <w:t>, "https://wordpress.com/?ref=</w:t>
      </w:r>
      <w:proofErr w:type="spellStart"/>
      <w:r w:rsidRPr="00E27A19">
        <w:t>footer_blog</w:t>
      </w:r>
      <w:proofErr w:type="spellEnd"/>
      <w:r w:rsidRPr="00E27A19">
        <w:t xml:space="preserve">," </w:t>
      </w:r>
      <w:proofErr w:type="spellStart"/>
      <w:r w:rsidRPr="00E27A19">
        <w:t>jan</w:t>
      </w:r>
      <w:proofErr w:type="spellEnd"/>
      <w:r w:rsidRPr="00E27A19">
        <w:t xml:space="preserve"> 2019. [Online]. Available: https://corinasehmar.home.blog/2019/01/15/bibliography/. [Accessed 12 2023].</w:t>
      </w:r>
    </w:p>
    <w:p w14:paraId="1AEB6734" w14:textId="6BF76F4E" w:rsidR="0089173B" w:rsidRPr="00E27A19" w:rsidRDefault="00513F60" w:rsidP="00A352F8">
      <w:r w:rsidRPr="00E27A19">
        <w:t>"</w:t>
      </w:r>
      <w:proofErr w:type="spellStart"/>
      <w:proofErr w:type="gramStart"/>
      <w:r w:rsidRPr="00E27A19">
        <w:t>voco</w:t>
      </w:r>
      <w:proofErr w:type="spellEnd"/>
      <w:proofErr w:type="gramEnd"/>
      <w:r w:rsidRPr="00E27A19">
        <w:t>," 11 2020. [Online]. Available: https://assets.publishing.service.gov.uk/media/5faa9cffd3bf7f03a841cfc2/November_VoCO_report_V4__pdf.pdf. [Accessed 12 2023].</w:t>
      </w:r>
    </w:p>
    <w:p w14:paraId="564FD1E3" w14:textId="16A279E0" w:rsidR="00513F60" w:rsidRPr="00E27A19" w:rsidRDefault="00154DB2" w:rsidP="00A352F8">
      <w:r w:rsidRPr="00E27A19">
        <w:t>D. M. Hossain, "</w:t>
      </w:r>
      <w:proofErr w:type="spellStart"/>
      <w:r w:rsidRPr="00E27A19">
        <w:t>ceeol</w:t>
      </w:r>
      <w:proofErr w:type="spellEnd"/>
      <w:r w:rsidRPr="00E27A19">
        <w:t xml:space="preserve">," </w:t>
      </w:r>
      <w:proofErr w:type="spellStart"/>
      <w:r w:rsidRPr="00E27A19">
        <w:t>Editura</w:t>
      </w:r>
      <w:proofErr w:type="spellEnd"/>
      <w:r w:rsidRPr="00E27A19">
        <w:t xml:space="preserve"> Lumen, </w:t>
      </w:r>
      <w:proofErr w:type="spellStart"/>
      <w:r w:rsidRPr="00E27A19">
        <w:t>Asociatia</w:t>
      </w:r>
      <w:proofErr w:type="spellEnd"/>
      <w:r w:rsidRPr="00E27A19">
        <w:t xml:space="preserve"> Lumen, [Online]. Available: https://www.ceeol.com/search/article-detail?id=166684. [Accessed 12 2023].</w:t>
      </w:r>
    </w:p>
    <w:p w14:paraId="52ACFE37" w14:textId="57A8B4CD" w:rsidR="00E27A19" w:rsidRPr="00E27A19" w:rsidRDefault="00E27A19" w:rsidP="00A352F8">
      <w:r w:rsidRPr="00E27A19">
        <w:t>E. Roth, "the verge," 05 2023. [Online]. Available: https://www.theverge.com/23721306/online-age-verification-privacy-laws-child-safety. [Accessed 11 2023].</w:t>
      </w:r>
    </w:p>
    <w:p w14:paraId="14800289" w14:textId="77777777" w:rsidR="00154DB2" w:rsidRDefault="00154DB2" w:rsidP="00A352F8">
      <w:pPr>
        <w:rPr>
          <w:b/>
          <w:bCs/>
        </w:rPr>
      </w:pPr>
    </w:p>
    <w:p w14:paraId="7FFAD1B7" w14:textId="0E7604F7" w:rsidR="0089173B" w:rsidRDefault="00513F60" w:rsidP="00513F60">
      <w:pPr>
        <w:tabs>
          <w:tab w:val="left" w:pos="3325"/>
        </w:tabs>
        <w:rPr>
          <w:b/>
          <w:bCs/>
        </w:rPr>
      </w:pPr>
      <w:r>
        <w:rPr>
          <w:b/>
          <w:bCs/>
        </w:rPr>
        <w:tab/>
      </w:r>
    </w:p>
    <w:p w14:paraId="0FCB8AE9" w14:textId="77777777" w:rsidR="00662E6E" w:rsidRDefault="00662E6E" w:rsidP="00A352F8">
      <w:pPr>
        <w:rPr>
          <w:b/>
          <w:bCs/>
        </w:rPr>
      </w:pPr>
    </w:p>
    <w:p w14:paraId="7FBC586C" w14:textId="77777777" w:rsidR="00DF13C0" w:rsidRDefault="00DF13C0" w:rsidP="00A352F8">
      <w:pPr>
        <w:rPr>
          <w:b/>
          <w:bCs/>
        </w:rPr>
      </w:pPr>
    </w:p>
    <w:p w14:paraId="465D49F5" w14:textId="77777777" w:rsidR="00DF13C0" w:rsidRDefault="00DF13C0" w:rsidP="00A352F8">
      <w:pPr>
        <w:rPr>
          <w:b/>
          <w:bCs/>
        </w:rPr>
      </w:pPr>
    </w:p>
    <w:p w14:paraId="29F5D6AC" w14:textId="77777777" w:rsidR="004C1933" w:rsidRDefault="004C1933" w:rsidP="00A352F8">
      <w:pPr>
        <w:rPr>
          <w:b/>
          <w:bCs/>
        </w:rPr>
      </w:pPr>
    </w:p>
    <w:p w14:paraId="0080FF0C" w14:textId="77777777" w:rsidR="00AE0B03" w:rsidRDefault="00AE0B03" w:rsidP="00A352F8">
      <w:pPr>
        <w:rPr>
          <w:b/>
          <w:bCs/>
        </w:rPr>
      </w:pPr>
    </w:p>
    <w:p w14:paraId="7632BBCE" w14:textId="77777777" w:rsidR="00AE0B03" w:rsidRDefault="00AE0B03" w:rsidP="00A352F8">
      <w:pPr>
        <w:rPr>
          <w:b/>
          <w:bCs/>
        </w:rPr>
      </w:pPr>
    </w:p>
    <w:p w14:paraId="74F4F559" w14:textId="77777777" w:rsidR="009778A3" w:rsidRPr="009778A3" w:rsidRDefault="009778A3" w:rsidP="00A352F8"/>
    <w:sectPr w:rsidR="009778A3" w:rsidRPr="009778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26276" w14:textId="77777777" w:rsidR="007701D1" w:rsidRDefault="007701D1" w:rsidP="0079321F">
      <w:pPr>
        <w:spacing w:after="0" w:line="240" w:lineRule="auto"/>
      </w:pPr>
      <w:r>
        <w:separator/>
      </w:r>
    </w:p>
  </w:endnote>
  <w:endnote w:type="continuationSeparator" w:id="0">
    <w:p w14:paraId="31129C3D" w14:textId="77777777" w:rsidR="007701D1" w:rsidRDefault="007701D1" w:rsidP="00793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0B67F5" w14:textId="77777777" w:rsidR="007701D1" w:rsidRDefault="007701D1" w:rsidP="0079321F">
      <w:pPr>
        <w:spacing w:after="0" w:line="240" w:lineRule="auto"/>
      </w:pPr>
      <w:r>
        <w:separator/>
      </w:r>
    </w:p>
  </w:footnote>
  <w:footnote w:type="continuationSeparator" w:id="0">
    <w:p w14:paraId="1A650C72" w14:textId="77777777" w:rsidR="007701D1" w:rsidRDefault="007701D1" w:rsidP="007932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53C0E"/>
    <w:multiLevelType w:val="hybridMultilevel"/>
    <w:tmpl w:val="29C83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349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55E2"/>
    <w:rsid w:val="00046D6A"/>
    <w:rsid w:val="0006087E"/>
    <w:rsid w:val="00066B8A"/>
    <w:rsid w:val="000E378F"/>
    <w:rsid w:val="00137BF3"/>
    <w:rsid w:val="00154DB2"/>
    <w:rsid w:val="001626D5"/>
    <w:rsid w:val="001B525B"/>
    <w:rsid w:val="001C4429"/>
    <w:rsid w:val="001C537A"/>
    <w:rsid w:val="001C7E48"/>
    <w:rsid w:val="001D283D"/>
    <w:rsid w:val="001E7A2C"/>
    <w:rsid w:val="00250B1C"/>
    <w:rsid w:val="002E7BF0"/>
    <w:rsid w:val="003A2E27"/>
    <w:rsid w:val="003C111C"/>
    <w:rsid w:val="003E1650"/>
    <w:rsid w:val="004A6CD1"/>
    <w:rsid w:val="004C1933"/>
    <w:rsid w:val="004D6FFD"/>
    <w:rsid w:val="004D76B8"/>
    <w:rsid w:val="00504B32"/>
    <w:rsid w:val="00513F60"/>
    <w:rsid w:val="0054298F"/>
    <w:rsid w:val="005A35D1"/>
    <w:rsid w:val="005B1A80"/>
    <w:rsid w:val="006078E7"/>
    <w:rsid w:val="00616C38"/>
    <w:rsid w:val="00662E6E"/>
    <w:rsid w:val="00696B09"/>
    <w:rsid w:val="006A6719"/>
    <w:rsid w:val="006B3352"/>
    <w:rsid w:val="006F23AF"/>
    <w:rsid w:val="007701D1"/>
    <w:rsid w:val="007755E2"/>
    <w:rsid w:val="007800A2"/>
    <w:rsid w:val="00785157"/>
    <w:rsid w:val="0079321F"/>
    <w:rsid w:val="007A5523"/>
    <w:rsid w:val="007D6779"/>
    <w:rsid w:val="00800E1E"/>
    <w:rsid w:val="00801243"/>
    <w:rsid w:val="008470F0"/>
    <w:rsid w:val="0088294E"/>
    <w:rsid w:val="0089173B"/>
    <w:rsid w:val="008D57D2"/>
    <w:rsid w:val="00956492"/>
    <w:rsid w:val="009778A3"/>
    <w:rsid w:val="009F278A"/>
    <w:rsid w:val="00A079FD"/>
    <w:rsid w:val="00A07EFE"/>
    <w:rsid w:val="00A352F8"/>
    <w:rsid w:val="00AA0FDF"/>
    <w:rsid w:val="00AE0B03"/>
    <w:rsid w:val="00AF37A9"/>
    <w:rsid w:val="00B4189B"/>
    <w:rsid w:val="00B94B41"/>
    <w:rsid w:val="00C3192F"/>
    <w:rsid w:val="00C37467"/>
    <w:rsid w:val="00C559AB"/>
    <w:rsid w:val="00C968BB"/>
    <w:rsid w:val="00D0107E"/>
    <w:rsid w:val="00D12E41"/>
    <w:rsid w:val="00D716D3"/>
    <w:rsid w:val="00DF13C0"/>
    <w:rsid w:val="00E27A19"/>
    <w:rsid w:val="00E442CC"/>
    <w:rsid w:val="00E4495F"/>
    <w:rsid w:val="00E55E57"/>
    <w:rsid w:val="00E567EB"/>
    <w:rsid w:val="00E94CDF"/>
    <w:rsid w:val="00EC4C6D"/>
    <w:rsid w:val="00F02277"/>
    <w:rsid w:val="00F73E11"/>
    <w:rsid w:val="00FA53B3"/>
    <w:rsid w:val="00FB5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C4504"/>
  <w15:chartTrackingRefBased/>
  <w15:docId w15:val="{4496B1A9-A298-4AA7-AAFC-7E8CC4882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37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3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21F"/>
  </w:style>
  <w:style w:type="paragraph" w:styleId="Footer">
    <w:name w:val="footer"/>
    <w:basedOn w:val="Normal"/>
    <w:link w:val="FooterChar"/>
    <w:uiPriority w:val="99"/>
    <w:unhideWhenUsed/>
    <w:rsid w:val="00793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21F"/>
  </w:style>
  <w:style w:type="character" w:customStyle="1" w:styleId="Heading1Char">
    <w:name w:val="Heading 1 Char"/>
    <w:basedOn w:val="DefaultParagraphFont"/>
    <w:link w:val="Heading1"/>
    <w:uiPriority w:val="9"/>
    <w:rsid w:val="001C537A"/>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1C537A"/>
  </w:style>
  <w:style w:type="paragraph" w:styleId="ListParagraph">
    <w:name w:val="List Paragraph"/>
    <w:basedOn w:val="Normal"/>
    <w:uiPriority w:val="34"/>
    <w:qFormat/>
    <w:rsid w:val="00137B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46155">
      <w:bodyDiv w:val="1"/>
      <w:marLeft w:val="0"/>
      <w:marRight w:val="0"/>
      <w:marTop w:val="0"/>
      <w:marBottom w:val="0"/>
      <w:divBdr>
        <w:top w:val="none" w:sz="0" w:space="0" w:color="auto"/>
        <w:left w:val="none" w:sz="0" w:space="0" w:color="auto"/>
        <w:bottom w:val="none" w:sz="0" w:space="0" w:color="auto"/>
        <w:right w:val="none" w:sz="0" w:space="0" w:color="auto"/>
      </w:divBdr>
    </w:div>
    <w:div w:id="907763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cha15</b:Tag>
    <b:SourceType>InternetSite</b:SourceType>
    <b:Guid>{4A82B2D8-A5F5-4314-BF5B-9E20C102A0BA}</b:Guid>
    <b:Author>
      <b:Author>
        <b:NameList>
          <b:Person>
            <b:Last>peterson</b:Last>
            <b:First>chad</b:First>
          </b:Person>
        </b:NameList>
      </b:Author>
    </b:Author>
    <b:Title>inform</b:Title>
    <b:Year>2015</b:Year>
    <b:YearAccessed>2023</b:YearAccessed>
    <b:MonthAccessed>12</b:MonthAccessed>
    <b:URL>https://www.inform.nu/Articles/Vol18/ISJv18p001-030Petersen1522.pdf</b:URL>
    <b:RefOrder>1</b:RefOrder>
  </b:Source>
</b:Sources>
</file>

<file path=customXml/itemProps1.xml><?xml version="1.0" encoding="utf-8"?>
<ds:datastoreItem xmlns:ds="http://schemas.openxmlformats.org/officeDocument/2006/customXml" ds:itemID="{BCBBC169-BFD3-426F-8A6C-0FDDD47BE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2306</Words>
  <Characters>13149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Taiba Rashid (2229734)</dc:creator>
  <cp:keywords/>
  <dc:description/>
  <cp:lastModifiedBy>Taiba Rashid (2229734)</cp:lastModifiedBy>
  <cp:revision>2</cp:revision>
  <dcterms:created xsi:type="dcterms:W3CDTF">2023-12-15T08:00:00Z</dcterms:created>
  <dcterms:modified xsi:type="dcterms:W3CDTF">2023-12-15T08:00:00Z</dcterms:modified>
</cp:coreProperties>
</file>