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EFF7F3" w14:textId="4FF131A0" w:rsidR="0089022C" w:rsidRPr="00DD29B7" w:rsidRDefault="0089022C">
      <w:pPr>
        <w:rPr>
          <w:rFonts w:ascii="Arial" w:hAnsi="Arial" w:cs="Arial"/>
          <w:b/>
          <w:sz w:val="28"/>
          <w:szCs w:val="28"/>
          <w:lang w:val="en-US"/>
        </w:rPr>
      </w:pPr>
      <w:r w:rsidRPr="00DD29B7">
        <w:rPr>
          <w:rFonts w:ascii="Arial" w:hAnsi="Arial" w:cs="Arial"/>
          <w:b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  <w:t xml:space="preserve">   </w:t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</w:r>
      <w:r w:rsidRPr="00DD29B7">
        <w:rPr>
          <w:rFonts w:ascii="Arial" w:hAnsi="Arial" w:cs="Arial"/>
          <w:b/>
          <w:sz w:val="28"/>
          <w:szCs w:val="28"/>
          <w:lang w:val="en-US"/>
        </w:rPr>
        <w:tab/>
        <w:t xml:space="preserve">            </w:t>
      </w:r>
      <w:r w:rsidR="000B0D8D" w:rsidRPr="00B7727A">
        <w:rPr>
          <w:rFonts w:ascii="Arial" w:hAnsi="Arial" w:cs="Arial"/>
          <w:b/>
          <w:sz w:val="28"/>
          <w:szCs w:val="28"/>
          <w:lang w:val="cy-GB"/>
        </w:rPr>
        <w:t>23 Mawrth.</w:t>
      </w:r>
    </w:p>
    <w:p w14:paraId="7B081033" w14:textId="77777777" w:rsidR="0089022C" w:rsidRPr="00DD29B7" w:rsidRDefault="0089022C">
      <w:pPr>
        <w:rPr>
          <w:rFonts w:ascii="Arial" w:hAnsi="Arial" w:cs="Arial"/>
          <w:b/>
          <w:sz w:val="28"/>
          <w:szCs w:val="28"/>
          <w:lang w:val="en-US"/>
        </w:rPr>
      </w:pPr>
    </w:p>
    <w:p w14:paraId="7F626D15" w14:textId="77777777" w:rsidR="0089022C" w:rsidRPr="00DD29B7" w:rsidRDefault="0089022C">
      <w:pPr>
        <w:rPr>
          <w:rFonts w:ascii="Arial" w:hAnsi="Arial" w:cs="Arial"/>
          <w:b/>
          <w:sz w:val="28"/>
          <w:szCs w:val="28"/>
          <w:lang w:val="en-US"/>
        </w:rPr>
      </w:pPr>
    </w:p>
    <w:p w14:paraId="7DFFC8DE" w14:textId="4ECB56A7" w:rsidR="00C337B1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Annwyl Miss,</w:t>
      </w:r>
    </w:p>
    <w:p w14:paraId="58C9F1CB" w14:textId="77777777" w:rsidR="0089022C" w:rsidRPr="00DD29B7" w:rsidRDefault="0089022C">
      <w:pPr>
        <w:rPr>
          <w:rFonts w:ascii="Arial" w:hAnsi="Arial" w:cs="Arial"/>
          <w:b/>
          <w:sz w:val="28"/>
          <w:szCs w:val="28"/>
          <w:lang w:val="en-US"/>
        </w:rPr>
      </w:pPr>
    </w:p>
    <w:p w14:paraId="1EB7365F" w14:textId="1B1577FE" w:rsidR="0089022C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Daeth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Ellie adre ddoe gyda paent, llacs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a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marcie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dros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>ti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i gyd. </w:t>
      </w:r>
      <w:r w:rsidR="002B7C81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Rodd cymaint o </w:t>
      </w:r>
      <w:proofErr w:type="spellStart"/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>stecs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arni hi pan ddes i nol hi bod rhaid i fi fynd a hi syth adre ai r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>h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oi hi yn y bath. </w:t>
      </w:r>
      <w:r w:rsidR="00DD29B7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Rodd llacs dros ei sgert ai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sane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i gyd, rodd paent gwyrdd ar ei swmper ac yn ei gwallt i gyd. </w:t>
      </w:r>
    </w:p>
    <w:p w14:paraId="3ADA63AA" w14:textId="4477828C" w:rsidR="002B7C81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Dwedodd hi bod hi wedi chware mas yn y llacs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drwy’r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dydd, yn gwneud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den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. </w:t>
      </w:r>
      <w:r w:rsidR="002B7C81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0E4E3F">
        <w:rPr>
          <w:rFonts w:ascii="Arial" w:hAnsi="Arial" w:cs="Arial"/>
          <w:b/>
          <w:sz w:val="28"/>
          <w:szCs w:val="28"/>
          <w:lang w:val="cy-GB"/>
        </w:rPr>
        <w:t>Dw</w:t>
      </w:r>
      <w:r w:rsidRPr="00B7727A">
        <w:rPr>
          <w:rFonts w:ascii="Arial" w:hAnsi="Arial" w:cs="Arial"/>
          <w:b/>
          <w:sz w:val="28"/>
          <w:szCs w:val="28"/>
          <w:lang w:val="cy-GB"/>
        </w:rPr>
        <w:t xml:space="preserve">i’n becso am hyn braidd. </w:t>
      </w:r>
      <w:r w:rsidR="002B7C81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Rodd ei iwnifform hi yn llanast llwyr ond be </w:t>
      </w:r>
      <w:r w:rsidR="000E4E3F">
        <w:rPr>
          <w:rFonts w:ascii="Arial" w:eastAsia="Calibri" w:hAnsi="Arial" w:cs="Arial"/>
          <w:b/>
          <w:sz w:val="28"/>
          <w:szCs w:val="28"/>
          <w:lang w:val="cy-GB"/>
        </w:rPr>
        <w:t>d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wi ddim yn gwybod yw sut mae hi yn dysgu os wyt ti yn mynd a hi mas i chware yn y llacs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drwr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dydd. </w:t>
      </w:r>
      <w:r w:rsidR="00E23DD2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Mae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eisie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iddi wella gyda ei darllen a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>i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rhifau a hel</w:t>
      </w:r>
      <w:bookmarkStart w:id="0" w:name="_GoBack"/>
      <w:bookmarkEnd w:id="0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pa i hi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>,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ond os </w:t>
      </w:r>
      <w:r w:rsidR="00B7727A"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‘na 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i gyd maen wneud yw chware o gwmpas gyda ei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ffrindie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tu fas </w:t>
      </w:r>
      <w:r w:rsidR="000E4E3F">
        <w:rPr>
          <w:rFonts w:ascii="Arial" w:eastAsia="Calibri" w:hAnsi="Arial" w:cs="Arial"/>
          <w:b/>
          <w:sz w:val="28"/>
          <w:szCs w:val="28"/>
          <w:lang w:val="cy-GB"/>
        </w:rPr>
        <w:t>d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wi ddim yn meddwl bydd hin gwella. </w:t>
      </w:r>
    </w:p>
    <w:p w14:paraId="6FCB6740" w14:textId="2F936B34" w:rsidR="00E23DD2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Wyt ti yn gallu dweud i mi os ydy hyn yn digwydd lot?</w:t>
      </w:r>
      <w:r w:rsidR="00E23DD2" w:rsidRPr="00DD29B7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Rhaid bod hi wedi bod mas am amser hir ddoe i fynd mor frwnt a </w:t>
      </w:r>
      <w:r w:rsidR="000E4E3F">
        <w:rPr>
          <w:rFonts w:ascii="Arial" w:eastAsia="Calibri" w:hAnsi="Arial" w:cs="Arial"/>
          <w:b/>
          <w:sz w:val="28"/>
          <w:szCs w:val="28"/>
          <w:lang w:val="cy-GB"/>
        </w:rPr>
        <w:t>d</w:t>
      </w: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wi ddim yn meddwl mod i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eisie</w:t>
      </w:r>
      <w:proofErr w:type="spellEnd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 gweld hyn yn digwydd eto. </w:t>
      </w:r>
    </w:p>
    <w:p w14:paraId="19709695" w14:textId="77777777" w:rsidR="00DD29B7" w:rsidRPr="00DD29B7" w:rsidRDefault="00DD29B7">
      <w:pPr>
        <w:rPr>
          <w:rFonts w:ascii="Arial" w:hAnsi="Arial" w:cs="Arial"/>
          <w:b/>
          <w:sz w:val="28"/>
          <w:szCs w:val="28"/>
          <w:lang w:val="en-US"/>
        </w:rPr>
      </w:pPr>
    </w:p>
    <w:p w14:paraId="2AF774E6" w14:textId="3F78BBBE" w:rsidR="00DD29B7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r w:rsidRPr="00B7727A">
        <w:rPr>
          <w:rFonts w:ascii="Arial" w:eastAsia="Calibri" w:hAnsi="Arial" w:cs="Arial"/>
          <w:b/>
          <w:sz w:val="28"/>
          <w:szCs w:val="28"/>
          <w:lang w:val="cy-GB"/>
        </w:rPr>
        <w:t xml:space="preserve">Diolch, </w:t>
      </w:r>
    </w:p>
    <w:p w14:paraId="724C6937" w14:textId="77777777" w:rsidR="00DD29B7" w:rsidRPr="00DD29B7" w:rsidRDefault="00DD29B7">
      <w:pPr>
        <w:rPr>
          <w:rFonts w:ascii="Arial" w:hAnsi="Arial" w:cs="Arial"/>
          <w:b/>
          <w:sz w:val="28"/>
          <w:szCs w:val="28"/>
          <w:lang w:val="en-US"/>
        </w:rPr>
      </w:pPr>
    </w:p>
    <w:p w14:paraId="163112FB" w14:textId="17199197" w:rsidR="00DD29B7" w:rsidRPr="00DD29B7" w:rsidRDefault="000B0D8D">
      <w:pPr>
        <w:rPr>
          <w:rFonts w:ascii="Arial" w:hAnsi="Arial" w:cs="Arial"/>
          <w:b/>
          <w:sz w:val="28"/>
          <w:szCs w:val="28"/>
          <w:lang w:val="en-US"/>
        </w:rPr>
      </w:pP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Gina</w:t>
      </w:r>
      <w:proofErr w:type="spellEnd"/>
      <w:r w:rsidRPr="00B7727A">
        <w:rPr>
          <w:rFonts w:ascii="Arial" w:hAnsi="Arial" w:cs="Arial"/>
          <w:b/>
          <w:sz w:val="28"/>
          <w:szCs w:val="28"/>
          <w:lang w:val="cy-GB"/>
        </w:rPr>
        <w:t xml:space="preserve"> </w:t>
      </w:r>
      <w:proofErr w:type="spellStart"/>
      <w:r w:rsidRPr="00B7727A">
        <w:rPr>
          <w:rFonts w:ascii="Arial" w:eastAsia="Calibri" w:hAnsi="Arial" w:cs="Arial"/>
          <w:b/>
          <w:sz w:val="28"/>
          <w:szCs w:val="28"/>
          <w:lang w:val="cy-GB"/>
        </w:rPr>
        <w:t>Forbes</w:t>
      </w:r>
      <w:proofErr w:type="spellEnd"/>
    </w:p>
    <w:sectPr w:rsidR="00DD29B7" w:rsidRPr="00DD29B7" w:rsidSect="00CD6D9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22C"/>
    <w:rsid w:val="0001076B"/>
    <w:rsid w:val="000B0D8D"/>
    <w:rsid w:val="000E4E3F"/>
    <w:rsid w:val="002B7C81"/>
    <w:rsid w:val="00362A3B"/>
    <w:rsid w:val="00724D08"/>
    <w:rsid w:val="0089022C"/>
    <w:rsid w:val="00B7727A"/>
    <w:rsid w:val="00C337B1"/>
    <w:rsid w:val="00CD6D9A"/>
    <w:rsid w:val="00D67DC2"/>
    <w:rsid w:val="00DB63E3"/>
    <w:rsid w:val="00DD29B7"/>
    <w:rsid w:val="00E2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063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Parker</dc:creator>
  <cp:lastModifiedBy>Administrator</cp:lastModifiedBy>
  <cp:revision>3</cp:revision>
  <dcterms:created xsi:type="dcterms:W3CDTF">2017-02-23T10:20:00Z</dcterms:created>
  <dcterms:modified xsi:type="dcterms:W3CDTF">2017-02-23T10:21:00Z</dcterms:modified>
</cp:coreProperties>
</file>