
<file path=[Content_Types].xml><?xml version="1.0" encoding="utf-8"?>
<Types xmlns="http://schemas.openxmlformats.org/package/2006/content-types">
  <Default Extension="emf" ContentType="image/x-emf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0869E8E" w:rsidR="006230DE" w:rsidRDefault="794AFA18" w:rsidP="794AFA18">
      <w:r>
        <w:rPr>
          <w:noProof/>
        </w:rPr>
        <w:drawing>
          <wp:anchor distT="0" distB="0" distL="114300" distR="114300" simplePos="0" relativeHeight="251658241" behindDoc="0" locked="0" layoutInCell="1" allowOverlap="1" wp14:anchorId="5CA61CF3" wp14:editId="3E517281">
            <wp:simplePos x="0" y="0"/>
            <wp:positionH relativeFrom="column">
              <wp:posOffset>1619250</wp:posOffset>
            </wp:positionH>
            <wp:positionV relativeFrom="paragraph">
              <wp:posOffset>-104775</wp:posOffset>
            </wp:positionV>
            <wp:extent cx="2971800" cy="1181100"/>
            <wp:effectExtent l="0" t="0" r="0" b="0"/>
            <wp:wrapNone/>
            <wp:docPr id="663695937" name="drawing" title="A close-up of black tex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26A44C5D-E050-46BD-9698-935A6688FCA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695937" name="Picture 66369593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BA0F63" w14:textId="03575514" w:rsidR="794AFA18" w:rsidRDefault="794AFA18" w:rsidP="794AFA18"/>
    <w:p w14:paraId="6178E126" w14:textId="42518F99" w:rsidR="794AFA18" w:rsidRDefault="794AFA18" w:rsidP="794AFA18"/>
    <w:p w14:paraId="4387249D" w14:textId="35F1B480" w:rsidR="794AFA18" w:rsidRDefault="794AFA18" w:rsidP="794AFA18"/>
    <w:p w14:paraId="0DF48D6E" w14:textId="64BA0504" w:rsidR="794AFA18" w:rsidRDefault="63B010E5" w:rsidP="79385D53">
      <w:pPr>
        <w:spacing w:before="212"/>
        <w:rPr>
          <w:rFonts w:ascii="Arial" w:eastAsia="Arial" w:hAnsi="Arial" w:cs="Arial"/>
          <w:color w:val="000000" w:themeColor="text1"/>
          <w:sz w:val="48"/>
          <w:szCs w:val="48"/>
        </w:rPr>
      </w:pPr>
      <w:r w:rsidRPr="79385D53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>MODULE CODE: Digital Skills for Personal Development and Business Growth BMSW4008</w:t>
      </w:r>
    </w:p>
    <w:p w14:paraId="2B6DBA10" w14:textId="108B9B59" w:rsidR="794AFA18" w:rsidRDefault="794AFA18" w:rsidP="79385D53">
      <w:pPr>
        <w:spacing w:before="212"/>
        <w:rPr>
          <w:rFonts w:ascii="Arial" w:eastAsia="Arial" w:hAnsi="Arial" w:cs="Arial"/>
          <w:color w:val="000000" w:themeColor="text1"/>
          <w:sz w:val="48"/>
          <w:szCs w:val="48"/>
        </w:rPr>
      </w:pPr>
    </w:p>
    <w:p w14:paraId="334E05EF" w14:textId="5671574F" w:rsidR="794AFA18" w:rsidRDefault="63B010E5" w:rsidP="79385D53">
      <w:pPr>
        <w:spacing w:before="212"/>
        <w:rPr>
          <w:rFonts w:ascii="Arial" w:eastAsia="Arial" w:hAnsi="Arial" w:cs="Arial"/>
          <w:color w:val="000000" w:themeColor="text1"/>
          <w:sz w:val="48"/>
          <w:szCs w:val="48"/>
        </w:rPr>
      </w:pPr>
      <w:r w:rsidRPr="79385D53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>ASSESSMENT COMPONENT: PORTFOLIO</w:t>
      </w:r>
    </w:p>
    <w:p w14:paraId="7E7ED344" w14:textId="039D56AD" w:rsidR="794AFA18" w:rsidRDefault="794AFA18" w:rsidP="79385D53">
      <w:pPr>
        <w:spacing w:before="7"/>
        <w:jc w:val="center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62B5EF8C" w14:textId="6D442C09" w:rsidR="794AFA18" w:rsidRDefault="63B010E5" w:rsidP="79385D53">
      <w:pPr>
        <w:spacing w:before="3"/>
        <w:rPr>
          <w:rFonts w:ascii="Arial" w:eastAsia="Arial" w:hAnsi="Arial" w:cs="Arial"/>
          <w:color w:val="000000" w:themeColor="text1"/>
          <w:sz w:val="48"/>
          <w:szCs w:val="48"/>
        </w:rPr>
      </w:pPr>
      <w:r w:rsidRPr="79385D53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STUDENT NAME: Ivelina Spirova </w:t>
      </w:r>
    </w:p>
    <w:p w14:paraId="4FBFABE8" w14:textId="719B51AF" w:rsidR="794AFA18" w:rsidRDefault="794AFA18" w:rsidP="79385D53">
      <w:pPr>
        <w:spacing w:before="3"/>
        <w:rPr>
          <w:rFonts w:ascii="Arial" w:eastAsia="Arial" w:hAnsi="Arial" w:cs="Arial"/>
          <w:color w:val="000000" w:themeColor="text1"/>
          <w:sz w:val="48"/>
          <w:szCs w:val="48"/>
        </w:rPr>
      </w:pPr>
    </w:p>
    <w:p w14:paraId="611B4D3F" w14:textId="7DBBD474" w:rsidR="794AFA18" w:rsidRDefault="63B010E5" w:rsidP="79385D53">
      <w:pPr>
        <w:spacing w:before="3"/>
        <w:rPr>
          <w:rFonts w:ascii="Arial" w:eastAsia="Arial" w:hAnsi="Arial" w:cs="Arial"/>
          <w:color w:val="000000" w:themeColor="text1"/>
          <w:sz w:val="48"/>
          <w:szCs w:val="48"/>
        </w:rPr>
      </w:pPr>
      <w:r w:rsidRPr="79385D53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>STUDENT NUMBER: 2507826</w:t>
      </w:r>
    </w:p>
    <w:p w14:paraId="105A45A0" w14:textId="3309552D" w:rsidR="794AFA18" w:rsidRDefault="794AFA18" w:rsidP="79385D53">
      <w:pPr>
        <w:rPr>
          <w:rFonts w:ascii="Arial" w:eastAsia="Arial" w:hAnsi="Arial" w:cs="Arial"/>
          <w:color w:val="000000" w:themeColor="text1"/>
          <w:sz w:val="47"/>
          <w:szCs w:val="47"/>
        </w:rPr>
      </w:pPr>
    </w:p>
    <w:p w14:paraId="38748171" w14:textId="21184496" w:rsidR="794AFA18" w:rsidRDefault="63B010E5" w:rsidP="79385D53">
      <w:pPr>
        <w:rPr>
          <w:rFonts w:ascii="Arial" w:eastAsia="Arial" w:hAnsi="Arial" w:cs="Arial"/>
          <w:color w:val="000000" w:themeColor="text1"/>
          <w:sz w:val="47"/>
          <w:szCs w:val="47"/>
        </w:rPr>
      </w:pPr>
      <w:r w:rsidRPr="79385D53">
        <w:rPr>
          <w:rFonts w:ascii="Arial" w:eastAsia="Arial" w:hAnsi="Arial" w:cs="Arial"/>
          <w:b/>
          <w:bCs/>
          <w:color w:val="000000" w:themeColor="text1"/>
          <w:sz w:val="47"/>
          <w:szCs w:val="47"/>
          <w:lang w:val="en-GB"/>
        </w:rPr>
        <w:t xml:space="preserve">LECTURER: Philipa Fitzgerald </w:t>
      </w:r>
    </w:p>
    <w:p w14:paraId="1FB35DB6" w14:textId="0DC397DF" w:rsidR="794AFA18" w:rsidRDefault="794AFA18" w:rsidP="79385D53">
      <w:pPr>
        <w:ind w:left="100"/>
        <w:rPr>
          <w:rFonts w:ascii="Arial" w:eastAsia="Arial" w:hAnsi="Arial" w:cs="Arial"/>
          <w:color w:val="000000" w:themeColor="text1"/>
          <w:sz w:val="47"/>
          <w:szCs w:val="47"/>
        </w:rPr>
      </w:pPr>
    </w:p>
    <w:p w14:paraId="11912CDA" w14:textId="29295286" w:rsidR="794AFA18" w:rsidRDefault="63B010E5" w:rsidP="79385D53">
      <w:pPr>
        <w:ind w:left="100"/>
        <w:rPr>
          <w:rFonts w:ascii="Arial" w:eastAsia="Arial" w:hAnsi="Arial" w:cs="Arial"/>
          <w:b/>
          <w:bCs/>
          <w:color w:val="000000" w:themeColor="text1"/>
          <w:sz w:val="47"/>
          <w:szCs w:val="47"/>
          <w:lang w:val="en-GB"/>
        </w:rPr>
      </w:pPr>
      <w:r w:rsidRPr="79385D53">
        <w:rPr>
          <w:rFonts w:ascii="Arial" w:eastAsia="Arial" w:hAnsi="Arial" w:cs="Arial"/>
          <w:b/>
          <w:bCs/>
          <w:color w:val="000000" w:themeColor="text1"/>
          <w:sz w:val="47"/>
          <w:szCs w:val="47"/>
          <w:lang w:val="en-GB"/>
        </w:rPr>
        <w:t>DATE: 20</w:t>
      </w:r>
      <w:r w:rsidRPr="79385D53">
        <w:rPr>
          <w:rFonts w:ascii="Arial" w:eastAsia="Arial" w:hAnsi="Arial" w:cs="Arial"/>
          <w:b/>
          <w:bCs/>
          <w:color w:val="000000" w:themeColor="text1"/>
          <w:sz w:val="47"/>
          <w:szCs w:val="47"/>
          <w:vertAlign w:val="superscript"/>
          <w:lang w:val="en-GB"/>
        </w:rPr>
        <w:t>th</w:t>
      </w:r>
      <w:r w:rsidRPr="79385D53">
        <w:rPr>
          <w:rFonts w:ascii="Arial" w:eastAsia="Arial" w:hAnsi="Arial" w:cs="Arial"/>
          <w:b/>
          <w:bCs/>
          <w:color w:val="000000" w:themeColor="text1"/>
          <w:sz w:val="47"/>
          <w:szCs w:val="47"/>
          <w:lang w:val="en-GB"/>
        </w:rPr>
        <w:t xml:space="preserve"> April 2026 23:59PM</w:t>
      </w:r>
    </w:p>
    <w:p w14:paraId="5A3AFA29" w14:textId="37D48F8A" w:rsidR="794AFA18" w:rsidRDefault="63B010E5" w:rsidP="79385D53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79385D53">
        <w:rPr>
          <w:rFonts w:ascii="Aptos" w:eastAsia="Aptos" w:hAnsi="Aptos" w:cs="Aptos"/>
          <w:color w:val="000000" w:themeColor="text1"/>
          <w:lang w:val="en-GB"/>
        </w:rPr>
        <w:lastRenderedPageBreak/>
        <w:t xml:space="preserve">I confirm that I have not presented any AI generated materials as my own work. </w:t>
      </w:r>
    </w:p>
    <w:p w14:paraId="455E06F2" w14:textId="637DFC27" w:rsidR="794AFA18" w:rsidRDefault="63B010E5" w:rsidP="79385D53">
      <w:pPr>
        <w:spacing w:line="276" w:lineRule="auto"/>
        <w:rPr>
          <w:rFonts w:ascii="Aptos" w:eastAsia="Aptos" w:hAnsi="Aptos" w:cs="Aptos"/>
          <w:color w:val="000000" w:themeColor="text1"/>
        </w:rPr>
      </w:pPr>
      <w:r w:rsidRPr="79385D53">
        <w:rPr>
          <w:rFonts w:ascii="Aptos" w:eastAsia="Aptos" w:hAnsi="Aptos" w:cs="Aptos"/>
          <w:color w:val="000000" w:themeColor="text1"/>
          <w:lang w:val="en-GB"/>
        </w:rPr>
        <w:t>I confirm that I have copies of my drafts, notes, and other resources I used, which I may be asked to provide in evidence.</w:t>
      </w:r>
    </w:p>
    <w:p w14:paraId="0D91A8B3" w14:textId="4DC35D3A" w:rsidR="794AFA18" w:rsidRDefault="794AFA18" w:rsidP="794AFA18"/>
    <w:p w14:paraId="2CF4A81D" w14:textId="7154D42D" w:rsidR="79385D53" w:rsidRDefault="79385D53" w:rsidP="79385D53"/>
    <w:p w14:paraId="12350E52" w14:textId="38A3DEC1" w:rsidR="79385D53" w:rsidRDefault="79385D53" w:rsidP="79385D53"/>
    <w:p w14:paraId="55F6E433" w14:textId="5CD7E1AA" w:rsidR="79385D53" w:rsidRDefault="79385D53" w:rsidP="79385D53"/>
    <w:p w14:paraId="30718355" w14:textId="13CB1872" w:rsidR="79385D53" w:rsidRDefault="79385D53" w:rsidP="79385D53"/>
    <w:p w14:paraId="313FAB18" w14:textId="4ADB307D" w:rsidR="79385D53" w:rsidRDefault="79385D53" w:rsidP="79385D53"/>
    <w:p w14:paraId="24D7BB42" w14:textId="3AC66147" w:rsidR="79385D53" w:rsidRDefault="79385D53" w:rsidP="79385D53"/>
    <w:p w14:paraId="46296A1E" w14:textId="15A9ADFA" w:rsidR="79385D53" w:rsidRDefault="79385D53" w:rsidP="79385D53"/>
    <w:p w14:paraId="65720598" w14:textId="61D98BDE" w:rsidR="79385D53" w:rsidRDefault="79385D53" w:rsidP="79385D53"/>
    <w:p w14:paraId="55B60AE7" w14:textId="2661840F" w:rsidR="79385D53" w:rsidRDefault="79385D53" w:rsidP="79385D53"/>
    <w:p w14:paraId="09B855D7" w14:textId="49EA8A03" w:rsidR="79385D53" w:rsidRDefault="79385D53" w:rsidP="79385D53"/>
    <w:p w14:paraId="667DEA69" w14:textId="59AC5942" w:rsidR="79385D53" w:rsidRDefault="79385D53" w:rsidP="79385D53"/>
    <w:p w14:paraId="099AAA48" w14:textId="10BA8A6C" w:rsidR="79385D53" w:rsidRDefault="79385D53" w:rsidP="79385D53"/>
    <w:p w14:paraId="37FE04F8" w14:textId="2B774F96" w:rsidR="79385D53" w:rsidRDefault="79385D53" w:rsidP="79385D53"/>
    <w:p w14:paraId="052DF898" w14:textId="24E8B087" w:rsidR="79385D53" w:rsidRDefault="79385D53" w:rsidP="79385D53"/>
    <w:p w14:paraId="6ED21101" w14:textId="0EAB9853" w:rsidR="79385D53" w:rsidRDefault="79385D53" w:rsidP="79385D53"/>
    <w:p w14:paraId="6173A3D1" w14:textId="068D58F7" w:rsidR="79385D53" w:rsidRDefault="79385D53" w:rsidP="79385D53"/>
    <w:p w14:paraId="0E8A2B8D" w14:textId="60D4DCB1" w:rsidR="79385D53" w:rsidRDefault="79385D53" w:rsidP="79385D53"/>
    <w:p w14:paraId="7F344436" w14:textId="5689A6F3" w:rsidR="79385D53" w:rsidRDefault="79385D53" w:rsidP="79385D53"/>
    <w:p w14:paraId="201EBF17" w14:textId="029647E5" w:rsidR="79385D53" w:rsidRDefault="79385D53" w:rsidP="79385D53"/>
    <w:p w14:paraId="6764E41F" w14:textId="6271D289" w:rsidR="79385D53" w:rsidRDefault="79385D53" w:rsidP="79385D53"/>
    <w:p w14:paraId="40D406B1" w14:textId="167CCCF7" w:rsidR="79385D53" w:rsidRDefault="79385D53" w:rsidP="79385D53"/>
    <w:p w14:paraId="73C41FF1" w14:textId="2BEDEE39" w:rsidR="79385D53" w:rsidRDefault="79385D53" w:rsidP="79385D53"/>
    <w:p w14:paraId="75A19EB2" w14:textId="610CC588" w:rsidR="79385D53" w:rsidRDefault="79385D53" w:rsidP="79385D53"/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6536479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8B6612" w14:textId="351F793D" w:rsidR="001B3CB4" w:rsidRDefault="001B3CB4">
          <w:pPr>
            <w:pStyle w:val="TOCHeading"/>
          </w:pPr>
          <w:r>
            <w:t>Contents</w:t>
          </w:r>
        </w:p>
        <w:p w14:paraId="28751030" w14:textId="2CF6AD2F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6563100" w:history="1">
            <w:r w:rsidRPr="0055482A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FADB47" w14:textId="6207BE6E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6563101" w:history="1">
            <w:r w:rsidRPr="0055482A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B0478" w14:textId="440A53C5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6563102" w:history="1">
            <w:r w:rsidRPr="0055482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7229F" w14:textId="3BA9B934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6563103" w:history="1">
            <w:r w:rsidRPr="0055482A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E7FBFD" w14:textId="2F7005C1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6563104" w:history="1">
            <w:r w:rsidRPr="0055482A">
              <w:rPr>
                <w:rStyle w:val="Hyperlink"/>
                <w:noProof/>
              </w:rPr>
              <w:t>LinkedIn Learning Certificates for Office 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BAE4AA" w14:textId="56360EDE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6563105" w:history="1">
            <w:r w:rsidRPr="0055482A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E319BC" w14:textId="61ECC51C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6563106" w:history="1">
            <w:r w:rsidRPr="0055482A">
              <w:rPr>
                <w:rStyle w:val="Hyperlink"/>
                <w:noProof/>
              </w:rPr>
              <w:t>Essay on Relevance of Excel in professional and personal life 7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5F222D" w14:textId="26102EBA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6563107" w:history="1">
            <w:r w:rsidRPr="0055482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AF133C" w14:textId="2678D553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6563108" w:history="1">
            <w:r w:rsidRPr="0055482A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19413" w14:textId="070E3E55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6563109" w:history="1">
            <w:r w:rsidRPr="0055482A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1A8E58" w14:textId="095D1933" w:rsidR="001B3CB4" w:rsidRDefault="001B3C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6563110" w:history="1">
            <w:r w:rsidRPr="0055482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_Toc226563110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D7877F" w14:textId="539C7ACA" w:rsidR="001B3CB4" w:rsidRDefault="001B3CB4">
          <w:r>
            <w:rPr>
              <w:b/>
              <w:bCs/>
              <w:noProof/>
            </w:rPr>
            <w:fldChar w:fldCharType="end"/>
          </w:r>
        </w:p>
      </w:sdtContent>
    </w:sdt>
    <w:p w14:paraId="1BBE1E1C" w14:textId="764182F0" w:rsidR="79385D53" w:rsidRDefault="79385D53" w:rsidP="79385D53"/>
    <w:p w14:paraId="758A486A" w14:textId="096930D0" w:rsidR="79385D53" w:rsidRDefault="79385D53" w:rsidP="79385D53"/>
    <w:p w14:paraId="11271E22" w14:textId="7EA1E765" w:rsidR="79385D53" w:rsidRDefault="79385D53" w:rsidP="79385D53"/>
    <w:p w14:paraId="4626F211" w14:textId="24F41F23" w:rsidR="79385D53" w:rsidRDefault="79385D53" w:rsidP="79385D53"/>
    <w:p w14:paraId="1EFE3FEB" w14:textId="3E6A6E38" w:rsidR="79385D53" w:rsidRDefault="79385D53" w:rsidP="79385D53"/>
    <w:p w14:paraId="70D9E6AB" w14:textId="0285520C" w:rsidR="79385D53" w:rsidRDefault="79385D53" w:rsidP="79385D53"/>
    <w:p w14:paraId="13206B6A" w14:textId="2D162025" w:rsidR="79385D53" w:rsidRDefault="79385D53" w:rsidP="79385D53"/>
    <w:p w14:paraId="132048BB" w14:textId="017E2CCA" w:rsidR="79385D53" w:rsidRDefault="79385D53" w:rsidP="79385D53"/>
    <w:p w14:paraId="642E36EB" w14:textId="7AC81453" w:rsidR="79385D53" w:rsidRDefault="79385D53" w:rsidP="79385D53"/>
    <w:p w14:paraId="6E633752" w14:textId="3E8BCF9B" w:rsidR="79385D53" w:rsidRDefault="79385D53" w:rsidP="79385D53"/>
    <w:p w14:paraId="3775CA1E" w14:textId="5EBF3D58" w:rsidR="79385D53" w:rsidRDefault="79385D53" w:rsidP="79385D53"/>
    <w:p w14:paraId="174D4E4E" w14:textId="35F41469" w:rsidR="79385D53" w:rsidRDefault="79385D53" w:rsidP="79385D53"/>
    <w:p w14:paraId="05DF62DD" w14:textId="7065C271" w:rsidR="79385D53" w:rsidRDefault="79385D53" w:rsidP="79385D53"/>
    <w:p w14:paraId="1FABA27A" w14:textId="300D99AD" w:rsidR="79385D53" w:rsidRDefault="79385D53" w:rsidP="79385D53"/>
    <w:p w14:paraId="11ED8544" w14:textId="270647AC" w:rsidR="79385D53" w:rsidRDefault="79385D53" w:rsidP="79385D53"/>
    <w:p w14:paraId="47420543" w14:textId="1B3D5BBB" w:rsidR="79385D53" w:rsidRDefault="79385D53" w:rsidP="79385D53"/>
    <w:p w14:paraId="4A6F7499" w14:textId="380FEE8A" w:rsidR="29E3FD22" w:rsidRDefault="29E3FD22" w:rsidP="00595B5C">
      <w:pPr>
        <w:pStyle w:val="Heading1"/>
      </w:pPr>
      <w:bookmarkStart w:id="0" w:name="_Toc226563100"/>
      <w:r w:rsidRPr="79385D53">
        <w:t>Task 1</w:t>
      </w:r>
      <w:bookmarkEnd w:id="0"/>
      <w:r w:rsidRPr="79385D53">
        <w:t xml:space="preserve"> </w:t>
      </w:r>
    </w:p>
    <w:p w14:paraId="358FDDE2" w14:textId="11277B8D" w:rsidR="29E3FD22" w:rsidRDefault="29E3FD22" w:rsidP="00595B5C">
      <w:pPr>
        <w:pStyle w:val="Heading1"/>
      </w:pPr>
      <w:bookmarkStart w:id="1" w:name="_Toc226563101"/>
      <w:r w:rsidRPr="79385D53">
        <w:t>Assessment of Digital Skills</w:t>
      </w:r>
      <w:bookmarkEnd w:id="1"/>
    </w:p>
    <w:p w14:paraId="54340D91" w14:textId="644FCD0F" w:rsidR="29E3FD22" w:rsidRDefault="29E3FD22" w:rsidP="79385D53">
      <w:r>
        <w:t>Screenshot of my JISC report</w:t>
      </w:r>
    </w:p>
    <w:p w14:paraId="11316EF0" w14:textId="79530AAE" w:rsidR="29E3FD22" w:rsidRDefault="29E3FD22" w:rsidP="79385D53">
      <w:r>
        <w:rPr>
          <w:noProof/>
        </w:rPr>
        <w:drawing>
          <wp:inline distT="0" distB="0" distL="0" distR="0" wp14:anchorId="6E16D595" wp14:editId="3D532B07">
            <wp:extent cx="4905375" cy="2828925"/>
            <wp:effectExtent l="0" t="0" r="0" b="0"/>
            <wp:docPr id="517842608" name="drawing" title="A screenshot of a computer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B607EE37-7A36-473E-B3CE-F9FDC75BB84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842608" name="Picture 517842608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537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40BCA6" w14:textId="31B240E0" w:rsidR="29E3FD22" w:rsidRDefault="29E3FD22" w:rsidP="79385D53">
      <w:r>
        <w:t>The badges I completed:</w:t>
      </w:r>
    </w:p>
    <w:p w14:paraId="6ADD6201" w14:textId="2D394EC8" w:rsidR="29E3FD22" w:rsidRDefault="29E3FD22" w:rsidP="79385D53">
      <w:r>
        <w:rPr>
          <w:noProof/>
        </w:rPr>
        <w:drawing>
          <wp:inline distT="0" distB="0" distL="0" distR="0" wp14:anchorId="1DC17D93" wp14:editId="4AED5F93">
            <wp:extent cx="952500" cy="904875"/>
            <wp:effectExtent l="0" t="0" r="0" b="0"/>
            <wp:docPr id="1252035025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54C9CF0-E0D6-42F0-A4E6-E1D551B8999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035025" name="Picture 125203502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0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CE1AFEC" wp14:editId="1C120A94">
            <wp:extent cx="1009650" cy="1000125"/>
            <wp:effectExtent l="0" t="0" r="0" b="0"/>
            <wp:docPr id="549503272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FD4F1D93-66D4-406C-8B38-4F47B7D1383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9503272" name="Picture 54950327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9650" cy="100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471C3EA" wp14:editId="2FD8224D">
            <wp:extent cx="1000125" cy="942975"/>
            <wp:effectExtent l="0" t="0" r="0" b="0"/>
            <wp:docPr id="1482455629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4E8E8F29-5413-46E5-ADB6-83B5F99DB22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2455629" name="Picture 148245562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012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A7EEB25" wp14:editId="27869F32">
            <wp:extent cx="1066800" cy="1000125"/>
            <wp:effectExtent l="0" t="0" r="0" b="0"/>
            <wp:docPr id="362984921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2F3416FE-457C-4753-9199-3BE6408D280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2984921" name="Picture 36298492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6800" cy="100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A22D36" w14:textId="13D8FC08" w:rsidR="4198D3ED" w:rsidRDefault="4198D3ED" w:rsidP="79385D53">
      <w:r>
        <w:t xml:space="preserve">JISC </w:t>
      </w:r>
      <w:r w:rsidR="5843BA4E">
        <w:t xml:space="preserve">reflective essay </w:t>
      </w:r>
    </w:p>
    <w:p w14:paraId="073BC44E" w14:textId="70ECB042" w:rsidR="00F9189B" w:rsidRDefault="18A0133C" w:rsidP="03222DFB">
      <w:r>
        <w:t xml:space="preserve">Digital skills are very important and needed </w:t>
      </w:r>
      <w:r w:rsidR="1B238009">
        <w:t xml:space="preserve">in </w:t>
      </w:r>
      <w:bookmarkStart w:id="2" w:name="_Int_nC6Dufqa"/>
      <w:r w:rsidR="1B238009">
        <w:t>todays</w:t>
      </w:r>
      <w:bookmarkEnd w:id="2"/>
      <w:r w:rsidR="1B238009">
        <w:t xml:space="preserve"> world</w:t>
      </w:r>
      <w:r w:rsidR="07C3F356">
        <w:t>.</w:t>
      </w:r>
      <w:r w:rsidR="0757C6D4">
        <w:t xml:space="preserve"> </w:t>
      </w:r>
      <w:r w:rsidR="30280368">
        <w:t xml:space="preserve">Being able to work digitally helps to communicate, work together, and </w:t>
      </w:r>
      <w:r w:rsidR="6BFBD79A">
        <w:t>collaborate</w:t>
      </w:r>
      <w:r w:rsidR="30280368">
        <w:t xml:space="preserve">. </w:t>
      </w:r>
      <w:r w:rsidR="59C64F00">
        <w:t>They could also help us to make smart choices such as protecting our privacy online and be aware of how to make our digital footpri</w:t>
      </w:r>
      <w:r w:rsidR="51BCDB15">
        <w:t xml:space="preserve">nt look more professional </w:t>
      </w:r>
      <w:r w:rsidR="51BCDB15" w:rsidRPr="03222DFB">
        <w:t>(computerskills, 2023)</w:t>
      </w:r>
      <w:r w:rsidR="6277411A" w:rsidRPr="03222DFB">
        <w:t xml:space="preserve">. </w:t>
      </w:r>
      <w:r w:rsidR="21C65AAA" w:rsidRPr="03222DFB">
        <w:t xml:space="preserve">As </w:t>
      </w:r>
      <w:r w:rsidR="35B8CE2F" w:rsidRPr="03222DFB">
        <w:t>students,</w:t>
      </w:r>
      <w:r w:rsidR="21C65AAA" w:rsidRPr="03222DFB">
        <w:t xml:space="preserve"> it is important to have digital skills as most of our </w:t>
      </w:r>
      <w:r w:rsidR="45E18F09" w:rsidRPr="03222DFB">
        <w:t>university work is completed online</w:t>
      </w:r>
      <w:r w:rsidR="51710FF0" w:rsidRPr="03222DFB">
        <w:t>.</w:t>
      </w:r>
      <w:r w:rsidR="0EA7225D" w:rsidRPr="03222DFB">
        <w:t xml:space="preserve"> </w:t>
      </w:r>
      <w:r w:rsidR="45ECEF69" w:rsidRPr="03222DFB">
        <w:t xml:space="preserve">Digital tools help us to study in our own time and speed while also </w:t>
      </w:r>
      <w:r w:rsidR="627644C6" w:rsidRPr="03222DFB">
        <w:t>managing</w:t>
      </w:r>
      <w:r w:rsidR="45ECEF69" w:rsidRPr="03222DFB">
        <w:t xml:space="preserve"> our personal life and needs. </w:t>
      </w:r>
      <w:r w:rsidR="7A38E7DD" w:rsidRPr="03222DFB">
        <w:t xml:space="preserve">While </w:t>
      </w:r>
      <w:r w:rsidR="10A3F9FA" w:rsidRPr="03222DFB">
        <w:t>it is</w:t>
      </w:r>
      <w:r w:rsidR="7A38E7DD" w:rsidRPr="03222DFB">
        <w:t xml:space="preserve"> </w:t>
      </w:r>
      <w:r w:rsidR="6BC195F4" w:rsidRPr="03222DFB">
        <w:t>needed</w:t>
      </w:r>
      <w:r w:rsidR="7A38E7DD" w:rsidRPr="03222DFB">
        <w:t xml:space="preserve"> in </w:t>
      </w:r>
      <w:r w:rsidR="2D372A91" w:rsidRPr="03222DFB">
        <w:t>education,</w:t>
      </w:r>
      <w:r w:rsidR="7A38E7DD" w:rsidRPr="03222DFB">
        <w:t xml:space="preserve"> it is also a </w:t>
      </w:r>
      <w:r w:rsidR="737EA171" w:rsidRPr="03222DFB">
        <w:t xml:space="preserve">must </w:t>
      </w:r>
      <w:r w:rsidR="7A38E7DD" w:rsidRPr="03222DFB">
        <w:t xml:space="preserve">in </w:t>
      </w:r>
      <w:r w:rsidR="3386D512" w:rsidRPr="03222DFB">
        <w:t>employment</w:t>
      </w:r>
      <w:r w:rsidR="7A38E7DD" w:rsidRPr="03222DFB">
        <w:t xml:space="preserve"> aswell. Employers look for </w:t>
      </w:r>
      <w:r w:rsidR="16CA965A" w:rsidRPr="03222DFB">
        <w:t>candidates</w:t>
      </w:r>
      <w:r w:rsidR="7A38E7DD" w:rsidRPr="03222DFB">
        <w:t xml:space="preserve"> who have computer skills </w:t>
      </w:r>
      <w:r w:rsidR="72C0102C" w:rsidRPr="03222DFB">
        <w:t xml:space="preserve">to manage data and use different </w:t>
      </w:r>
      <w:r w:rsidR="216DB636" w:rsidRPr="03222DFB">
        <w:t>software</w:t>
      </w:r>
      <w:r w:rsidR="72C0102C" w:rsidRPr="03222DFB">
        <w:t xml:space="preserve"> and platforms </w:t>
      </w:r>
      <w:r w:rsidR="5F5A6F9C" w:rsidRPr="03222DFB">
        <w:t xml:space="preserve">(CollegeNP, 2024). </w:t>
      </w:r>
    </w:p>
    <w:p w14:paraId="4E5A11E4" w14:textId="72895C8C" w:rsidR="79385D53" w:rsidRDefault="61D57713" w:rsidP="79385D53">
      <w:r>
        <w:lastRenderedPageBreak/>
        <w:t xml:space="preserve">The results from my JISC report show my </w:t>
      </w:r>
      <w:r w:rsidR="778D5EAE">
        <w:t>strengths</w:t>
      </w:r>
      <w:r>
        <w:t xml:space="preserve"> and weaknesses when using digital tools. </w:t>
      </w:r>
      <w:r w:rsidR="104A066E">
        <w:t xml:space="preserve">This report helped me identify the areas </w:t>
      </w:r>
      <w:r w:rsidR="09979568">
        <w:t>I</w:t>
      </w:r>
      <w:r w:rsidR="104A066E">
        <w:t xml:space="preserve"> was good at and where I needed improvement in. It shows that the </w:t>
      </w:r>
      <w:r w:rsidR="5869C4F3">
        <w:t>highest</w:t>
      </w:r>
      <w:r w:rsidR="104A066E">
        <w:t xml:space="preserve"> rankings I got were communication and collaboration, </w:t>
      </w:r>
      <w:r w:rsidR="592242C0">
        <w:t xml:space="preserve">digital preferences and needs, being digital </w:t>
      </w:r>
      <w:r w:rsidR="2D07C76F">
        <w:t>and</w:t>
      </w:r>
      <w:r w:rsidR="592242C0">
        <w:t xml:space="preserve"> </w:t>
      </w:r>
      <w:r w:rsidR="6762C242">
        <w:t>finding</w:t>
      </w:r>
      <w:r w:rsidR="592242C0">
        <w:t xml:space="preserve"> </w:t>
      </w:r>
      <w:r w:rsidR="3D6E7D1A">
        <w:t>resources</w:t>
      </w:r>
      <w:r w:rsidR="592242C0">
        <w:t xml:space="preserve"> and information. </w:t>
      </w:r>
      <w:r w:rsidR="63473B58">
        <w:t xml:space="preserve">My lower ranked sections were digital creativity and problem solving and managing your digital learning. </w:t>
      </w:r>
    </w:p>
    <w:p w14:paraId="487FAF74" w14:textId="7E7E84A2" w:rsidR="79385D53" w:rsidRDefault="55B7D1AE" w:rsidP="79385D53">
      <w:r>
        <w:t xml:space="preserve">Looking back at my results, </w:t>
      </w:r>
      <w:r w:rsidR="66F2166C">
        <w:t xml:space="preserve">communication and collaboration </w:t>
      </w:r>
      <w:bookmarkStart w:id="3" w:name="_Int_Kdgo2Tiv"/>
      <w:r w:rsidR="2845B8A6">
        <w:t>is</w:t>
      </w:r>
      <w:bookmarkEnd w:id="3"/>
      <w:r w:rsidR="2845B8A6">
        <w:t xml:space="preserve"> </w:t>
      </w:r>
      <w:r w:rsidR="51F002CD">
        <w:t xml:space="preserve">one of the highest </w:t>
      </w:r>
      <w:bookmarkStart w:id="4" w:name="_Int_m0Edj4hx"/>
      <w:r w:rsidR="51F002CD">
        <w:t>one</w:t>
      </w:r>
      <w:bookmarkEnd w:id="4"/>
      <w:r w:rsidR="3003B5DA">
        <w:t xml:space="preserve">. This skill is very important </w:t>
      </w:r>
      <w:r w:rsidR="4365AB47">
        <w:t>because</w:t>
      </w:r>
      <w:r w:rsidR="3003B5DA">
        <w:t xml:space="preserve"> it </w:t>
      </w:r>
      <w:r w:rsidR="66FACB5E">
        <w:t>enables us</w:t>
      </w:r>
      <w:r w:rsidR="3003B5DA">
        <w:t xml:space="preserve"> to work </w:t>
      </w:r>
      <w:r w:rsidR="1B831A9E">
        <w:t>effectively</w:t>
      </w:r>
      <w:r w:rsidR="3003B5DA">
        <w:t xml:space="preserve"> in group projects by sharing ideas, </w:t>
      </w:r>
      <w:r w:rsidR="662EDBE5">
        <w:t>listening</w:t>
      </w:r>
      <w:r w:rsidR="3003B5DA">
        <w:t xml:space="preserve"> to </w:t>
      </w:r>
      <w:bookmarkStart w:id="5" w:name="_Int_GjsrVEzM"/>
      <w:r w:rsidR="68CACE76">
        <w:t>each others</w:t>
      </w:r>
      <w:bookmarkEnd w:id="5"/>
      <w:r w:rsidR="3003B5DA">
        <w:t xml:space="preserve"> </w:t>
      </w:r>
      <w:r w:rsidR="0B02DDC2">
        <w:t xml:space="preserve">ideas and </w:t>
      </w:r>
      <w:r w:rsidR="76A91FDF">
        <w:t>solving</w:t>
      </w:r>
      <w:r w:rsidR="0B02DDC2">
        <w:t xml:space="preserve"> problems (Edubrudge, 2024). </w:t>
      </w:r>
      <w:r w:rsidR="51F002CD">
        <w:t xml:space="preserve"> </w:t>
      </w:r>
      <w:r w:rsidR="66F2166C">
        <w:t xml:space="preserve">which was not something I expected as I prefer working on my own and hold back from sharing my thoughts as English is not my first language, so it gets </w:t>
      </w:r>
      <w:r w:rsidR="328CF1B8">
        <w:t>difficult for me to</w:t>
      </w:r>
      <w:r w:rsidR="7670318E">
        <w:t xml:space="preserve"> voice out what is on my mind</w:t>
      </w:r>
      <w:r w:rsidR="328CF1B8">
        <w:t>.</w:t>
      </w:r>
      <w:r w:rsidR="234238A7">
        <w:t xml:space="preserve"> I like working in a team but only with people </w:t>
      </w:r>
      <w:r w:rsidR="391A8AF3">
        <w:t>I feel comfortable in having conversations with, as it makes it easier for me to share my opinions and</w:t>
      </w:r>
      <w:r w:rsidR="234238A7">
        <w:t xml:space="preserve"> not feel </w:t>
      </w:r>
      <w:r w:rsidR="2AE20D6C">
        <w:t>judged</w:t>
      </w:r>
      <w:r w:rsidR="17A39648">
        <w:t>.</w:t>
      </w:r>
      <w:r w:rsidR="49174584">
        <w:t xml:space="preserve"> This skill will be an </w:t>
      </w:r>
      <w:r w:rsidR="1F1C4769">
        <w:t>advantage</w:t>
      </w:r>
      <w:r w:rsidR="3F40810B">
        <w:t xml:space="preserve"> </w:t>
      </w:r>
      <w:r w:rsidR="6B06111B">
        <w:t>i</w:t>
      </w:r>
      <w:r w:rsidR="5C5B38FE">
        <w:t xml:space="preserve">n my future career </w:t>
      </w:r>
      <w:r w:rsidR="0BF307F8">
        <w:t>as it</w:t>
      </w:r>
      <w:r w:rsidR="5C5B38FE">
        <w:t xml:space="preserve"> would </w:t>
      </w:r>
      <w:bookmarkStart w:id="6" w:name="_Int_2uwq7wDn"/>
      <w:r w:rsidR="5C5B38FE">
        <w:t>use</w:t>
      </w:r>
      <w:r w:rsidR="6C6551EE">
        <w:t>d</w:t>
      </w:r>
      <w:bookmarkEnd w:id="6"/>
      <w:r w:rsidR="6C6551EE">
        <w:t xml:space="preserve"> </w:t>
      </w:r>
      <w:r w:rsidR="5C5B38FE">
        <w:t>when a group project is present and collabor</w:t>
      </w:r>
      <w:r w:rsidR="15CAABFD">
        <w:t>ation</w:t>
      </w:r>
      <w:r w:rsidR="5C5B38FE">
        <w:t xml:space="preserve"> with my teammates </w:t>
      </w:r>
      <w:r w:rsidR="1FCAF211">
        <w:t xml:space="preserve">would be needed </w:t>
      </w:r>
      <w:r w:rsidR="6BE79F4C">
        <w:t>to</w:t>
      </w:r>
      <w:r w:rsidR="7862A3BA">
        <w:t xml:space="preserve"> </w:t>
      </w:r>
      <w:r w:rsidR="5C5B38FE">
        <w:t>get the t</w:t>
      </w:r>
      <w:r w:rsidR="018A4CBE">
        <w:t>ask</w:t>
      </w:r>
      <w:r w:rsidR="5C5B38FE">
        <w:t xml:space="preserve"> completed. </w:t>
      </w:r>
      <w:r w:rsidR="14595ABC">
        <w:t xml:space="preserve">Another one of </w:t>
      </w:r>
      <w:r w:rsidR="0507A0CA">
        <w:t xml:space="preserve">my </w:t>
      </w:r>
      <w:r w:rsidR="3F9992D6">
        <w:t xml:space="preserve">high </w:t>
      </w:r>
      <w:bookmarkStart w:id="7" w:name="_Int_mgGQsXT9"/>
      <w:r w:rsidR="3F9992D6">
        <w:t>scored</w:t>
      </w:r>
      <w:bookmarkEnd w:id="7"/>
      <w:r w:rsidR="3F9992D6">
        <w:t xml:space="preserve"> </w:t>
      </w:r>
      <w:r w:rsidR="0507A0CA">
        <w:t xml:space="preserve">skills </w:t>
      </w:r>
      <w:bookmarkStart w:id="8" w:name="_Int_X27dLhOz"/>
      <w:r w:rsidR="342061A0">
        <w:t>is</w:t>
      </w:r>
      <w:r w:rsidR="0507A0CA">
        <w:t xml:space="preserve"> </w:t>
      </w:r>
      <w:r w:rsidR="5A1A6188">
        <w:t>being</w:t>
      </w:r>
      <w:bookmarkEnd w:id="8"/>
      <w:r w:rsidR="5A1A6188">
        <w:t xml:space="preserve"> </w:t>
      </w:r>
      <w:r w:rsidR="239324DF">
        <w:t>digital</w:t>
      </w:r>
      <w:r w:rsidR="0507A0CA">
        <w:t xml:space="preserve">. I was expecting this one, as </w:t>
      </w:r>
      <w:r w:rsidR="733B9EF3">
        <w:t>I</w:t>
      </w:r>
      <w:r w:rsidR="0507A0CA">
        <w:t xml:space="preserve"> feel confident in using digital tools. I have had previous </w:t>
      </w:r>
      <w:r w:rsidR="39252E60">
        <w:t>experience</w:t>
      </w:r>
      <w:r w:rsidR="0507A0CA">
        <w:t xml:space="preserve"> in learning about internet technology in school</w:t>
      </w:r>
      <w:r w:rsidR="0A8EC196">
        <w:t xml:space="preserve">, </w:t>
      </w:r>
      <w:r w:rsidR="6F6211EC">
        <w:t xml:space="preserve">which since has helped me when using digital </w:t>
      </w:r>
      <w:r w:rsidR="7BB12782">
        <w:t>tools</w:t>
      </w:r>
      <w:r w:rsidR="6F6211EC">
        <w:t xml:space="preserve"> and I just need</w:t>
      </w:r>
      <w:r w:rsidR="79FFCCBC">
        <w:t>ed</w:t>
      </w:r>
      <w:r w:rsidR="6F6211EC">
        <w:t xml:space="preserve"> to </w:t>
      </w:r>
      <w:bookmarkStart w:id="9" w:name="_Int_PdQF2N2n"/>
      <w:r w:rsidR="73A30912">
        <w:t>improve</w:t>
      </w:r>
      <w:r w:rsidR="6F6211EC">
        <w:t xml:space="preserve"> </w:t>
      </w:r>
      <w:r w:rsidR="786E3E53">
        <w:t>on</w:t>
      </w:r>
      <w:bookmarkEnd w:id="9"/>
      <w:r w:rsidR="786E3E53">
        <w:t xml:space="preserve"> </w:t>
      </w:r>
      <w:r w:rsidR="7C22F41E">
        <w:t>areas</w:t>
      </w:r>
      <w:r w:rsidR="6F6211EC">
        <w:t xml:space="preserve"> I needed such as using Excel. </w:t>
      </w:r>
      <w:r w:rsidR="0B516414">
        <w:t xml:space="preserve">This skill would benefit </w:t>
      </w:r>
      <w:r w:rsidR="5858459E">
        <w:t>me</w:t>
      </w:r>
      <w:r w:rsidR="0B516414">
        <w:t xml:space="preserve"> in my future as being able to use </w:t>
      </w:r>
      <w:r w:rsidR="4FD450F3">
        <w:t>digital</w:t>
      </w:r>
      <w:r w:rsidR="0B516414">
        <w:t xml:space="preserve"> platforms such as the most common Office 365, is</w:t>
      </w:r>
      <w:r w:rsidR="64342A4F">
        <w:t xml:space="preserve"> very needed and almost every job requires this skill in their candidates. </w:t>
      </w:r>
    </w:p>
    <w:p w14:paraId="3FF6C935" w14:textId="01A4900A" w:rsidR="79385D53" w:rsidRDefault="2F1FB28D" w:rsidP="72F65DA1">
      <w:r>
        <w:t>On the other hand</w:t>
      </w:r>
      <w:r w:rsidR="4FDE7CBF">
        <w:t>,</w:t>
      </w:r>
      <w:r>
        <w:t xml:space="preserve"> </w:t>
      </w:r>
      <w:r w:rsidR="22C31A26">
        <w:t>one of my lowest sections was digital creativity and problem solving.</w:t>
      </w:r>
      <w:r w:rsidR="3E7E8981">
        <w:t xml:space="preserve"> </w:t>
      </w:r>
      <w:r w:rsidR="75D20929">
        <w:t>C</w:t>
      </w:r>
      <w:r w:rsidR="3E7E8981">
        <w:t>reative</w:t>
      </w:r>
      <w:r w:rsidR="22C31A26">
        <w:t xml:space="preserve"> </w:t>
      </w:r>
      <w:r w:rsidR="75D20929">
        <w:t>problem solving encourages open ended solutions</w:t>
      </w:r>
      <w:r w:rsidR="75D20929" w:rsidRPr="72F65DA1">
        <w:t xml:space="preserve"> </w:t>
      </w:r>
      <w:r w:rsidR="191ACE55" w:rsidRPr="72F65DA1">
        <w:t>(Boyles, 2022).</w:t>
      </w:r>
      <w:r w:rsidR="75D20929">
        <w:t xml:space="preserve"> </w:t>
      </w:r>
      <w:r w:rsidR="69F749D6">
        <w:t>Again,</w:t>
      </w:r>
      <w:r w:rsidR="22C31A26">
        <w:t xml:space="preserve"> this was</w:t>
      </w:r>
      <w:r w:rsidR="28D2AA1B">
        <w:t xml:space="preserve"> expected as I tend to work better when work </w:t>
      </w:r>
      <w:r w:rsidR="020556CB">
        <w:t xml:space="preserve">is </w:t>
      </w:r>
      <w:r w:rsidR="37EDDAEE">
        <w:t>given</w:t>
      </w:r>
      <w:r w:rsidR="40AF45FF">
        <w:t xml:space="preserve"> to</w:t>
      </w:r>
      <w:r w:rsidR="28D2AA1B">
        <w:t xml:space="preserve"> me </w:t>
      </w:r>
      <w:bookmarkStart w:id="10" w:name="_Int_A5Xi4cWG"/>
      <w:r w:rsidR="28D2AA1B">
        <w:t>clearly</w:t>
      </w:r>
      <w:bookmarkEnd w:id="10"/>
      <w:r w:rsidR="28D2AA1B">
        <w:t xml:space="preserve"> </w:t>
      </w:r>
      <w:bookmarkStart w:id="11" w:name="_Int_igDGYPuk"/>
      <w:r w:rsidR="28D2AA1B">
        <w:t>to work</w:t>
      </w:r>
      <w:bookmarkEnd w:id="11"/>
      <w:r w:rsidR="28D2AA1B">
        <w:t xml:space="preserve"> on. I struggle to deal with </w:t>
      </w:r>
      <w:r w:rsidR="5E709A54">
        <w:t>problems,</w:t>
      </w:r>
      <w:r w:rsidR="28D2AA1B">
        <w:t xml:space="preserve"> so I try to lay back as much as </w:t>
      </w:r>
      <w:r w:rsidR="40044C83">
        <w:t>I</w:t>
      </w:r>
      <w:r w:rsidR="28D2AA1B">
        <w:t xml:space="preserve"> can and just </w:t>
      </w:r>
      <w:bookmarkStart w:id="12" w:name="_Int_l6E4CeeZ"/>
      <w:r w:rsidR="28D2AA1B">
        <w:t>voice out</w:t>
      </w:r>
      <w:bookmarkEnd w:id="12"/>
      <w:r w:rsidR="28D2AA1B">
        <w:t xml:space="preserve"> my opinions when </w:t>
      </w:r>
      <w:r w:rsidR="637471A5">
        <w:t>I</w:t>
      </w:r>
      <w:r w:rsidR="28D2AA1B">
        <w:t xml:space="preserve"> f</w:t>
      </w:r>
      <w:r w:rsidR="55ED0A31">
        <w:t xml:space="preserve">eel confident in what is being </w:t>
      </w:r>
      <w:r w:rsidR="2FF592D2">
        <w:t>discussed</w:t>
      </w:r>
      <w:r w:rsidR="55ED0A31">
        <w:t>.</w:t>
      </w:r>
      <w:r w:rsidR="6FF569B9">
        <w:t xml:space="preserve"> Another weakness of mine is managing your digital learning. </w:t>
      </w:r>
      <w:r w:rsidR="293451EA">
        <w:t>I w</w:t>
      </w:r>
      <w:r w:rsidR="777F8A7E">
        <w:t xml:space="preserve">as a bit suprised at first because </w:t>
      </w:r>
      <w:r w:rsidR="0310E92D">
        <w:t>I</w:t>
      </w:r>
      <w:r w:rsidR="777F8A7E">
        <w:t xml:space="preserve"> use online platforms regarding my studies regularly </w:t>
      </w:r>
      <w:r w:rsidR="6AC5AD8A">
        <w:t>whether</w:t>
      </w:r>
      <w:r w:rsidR="777F8A7E">
        <w:t xml:space="preserve"> that is to submit </w:t>
      </w:r>
      <w:r w:rsidR="4E6B6FA9">
        <w:t>assignments</w:t>
      </w:r>
      <w:r w:rsidR="777F8A7E">
        <w:t xml:space="preserve"> or access </w:t>
      </w:r>
      <w:r w:rsidR="23935282">
        <w:t>links through the HWB.</w:t>
      </w:r>
      <w:r w:rsidR="32BF4413">
        <w:t xml:space="preserve"> This area showed me that </w:t>
      </w:r>
      <w:r w:rsidR="726F26F7">
        <w:t>I</w:t>
      </w:r>
      <w:r w:rsidR="32BF4413">
        <w:t xml:space="preserve"> need to </w:t>
      </w:r>
      <w:r w:rsidR="092CD85B">
        <w:t xml:space="preserve">start using digital tools to manage my workload </w:t>
      </w:r>
      <w:r w:rsidR="5D09CEF3">
        <w:t>whether</w:t>
      </w:r>
      <w:r w:rsidR="092CD85B">
        <w:t xml:space="preserve"> that is using digital planners or task management apps </w:t>
      </w:r>
      <w:r w:rsidR="3CA449D9">
        <w:t>which</w:t>
      </w:r>
      <w:r w:rsidR="092CD85B">
        <w:t xml:space="preserve"> could help me </w:t>
      </w:r>
      <w:r w:rsidR="212CD7B8">
        <w:t xml:space="preserve">stay organised and not leave everything </w:t>
      </w:r>
      <w:r w:rsidR="79E76D82">
        <w:t>until the</w:t>
      </w:r>
      <w:r w:rsidR="212CD7B8">
        <w:t xml:space="preserve"> last minute.</w:t>
      </w:r>
    </w:p>
    <w:p w14:paraId="145BE35C" w14:textId="65CFD738" w:rsidR="79385D53" w:rsidRDefault="753779AC" w:rsidP="72F65DA1">
      <w:r>
        <w:t>Specific</w:t>
      </w:r>
      <w:r w:rsidR="46D5614B">
        <w:t xml:space="preserve"> - I will improve my weaker skills by using a digital planner to organise my assignments and deadlines. </w:t>
      </w:r>
    </w:p>
    <w:p w14:paraId="41900B2E" w14:textId="530F0C93" w:rsidR="46D5614B" w:rsidRDefault="46D5614B" w:rsidP="72F65DA1">
      <w:r>
        <w:t>Measurable</w:t>
      </w:r>
      <w:r w:rsidR="0A013C7C">
        <w:t xml:space="preserve"> </w:t>
      </w:r>
      <w:r>
        <w:t xml:space="preserve">- I will keep my planner updated </w:t>
      </w:r>
      <w:r w:rsidR="6C85C205">
        <w:t>to track my progress</w:t>
      </w:r>
      <w:r w:rsidR="22AC301C">
        <w:t>.</w:t>
      </w:r>
    </w:p>
    <w:p w14:paraId="2E951727" w14:textId="20772D43" w:rsidR="6C85C205" w:rsidRDefault="6C85C205" w:rsidP="72F65DA1">
      <w:r>
        <w:t>Achievable – It is achievable as I already have access to the digital tools I need</w:t>
      </w:r>
      <w:r w:rsidR="7FD061D1">
        <w:t>.</w:t>
      </w:r>
    </w:p>
    <w:p w14:paraId="58631690" w14:textId="3B423ECB" w:rsidR="7FD061D1" w:rsidRDefault="7FD061D1" w:rsidP="72F65DA1">
      <w:r>
        <w:lastRenderedPageBreak/>
        <w:t>Relevant</w:t>
      </w:r>
      <w:r w:rsidR="1994214E">
        <w:t xml:space="preserve"> – </w:t>
      </w:r>
      <w:r w:rsidR="4B527B99">
        <w:t>I</w:t>
      </w:r>
      <w:r w:rsidR="1994214E">
        <w:t>mproving this skill</w:t>
      </w:r>
      <w:r w:rsidR="331A578C">
        <w:t xml:space="preserve"> </w:t>
      </w:r>
      <w:r w:rsidR="1994214E">
        <w:t xml:space="preserve">will help me stay organised and improve the quality of my assignments. </w:t>
      </w:r>
      <w:r>
        <w:t xml:space="preserve"> </w:t>
      </w:r>
    </w:p>
    <w:p w14:paraId="37E9A38A" w14:textId="0334C0FF" w:rsidR="3897D66B" w:rsidRDefault="3897D66B" w:rsidP="72F65DA1">
      <w:r>
        <w:t xml:space="preserve">Time – I will achieve this by </w:t>
      </w:r>
      <w:r w:rsidR="700D34DE">
        <w:t>practicing</w:t>
      </w:r>
      <w:r>
        <w:t xml:space="preserve"> regularly</w:t>
      </w:r>
      <w:r w:rsidR="67502B89">
        <w:t>.</w:t>
      </w:r>
    </w:p>
    <w:p w14:paraId="7D82B588" w14:textId="7D4111F1" w:rsidR="67502B89" w:rsidRDefault="67502B89" w:rsidP="72F65DA1">
      <w:r>
        <w:t xml:space="preserve">In conclusion, </w:t>
      </w:r>
      <w:r w:rsidR="2880D197">
        <w:t>improving my digital skills is going to benefit my studies and future career.</w:t>
      </w:r>
      <w:r w:rsidR="29E376EB">
        <w:t xml:space="preserve"> </w:t>
      </w:r>
      <w:r w:rsidR="1094CCCD">
        <w:t xml:space="preserve">Improving my digital skills now will help me be more prepared and confident in a professional </w:t>
      </w:r>
      <w:r w:rsidR="0F0F6F56">
        <w:t>environment</w:t>
      </w:r>
      <w:r w:rsidR="1094CCCD">
        <w:t xml:space="preserve"> as </w:t>
      </w:r>
      <w:r w:rsidR="70FB8439">
        <w:t xml:space="preserve">they will be an essential skill in future job roles. </w:t>
      </w:r>
    </w:p>
    <w:p w14:paraId="61167FD8" w14:textId="30269800" w:rsidR="72F65DA1" w:rsidRDefault="72F65DA1" w:rsidP="72F65DA1"/>
    <w:p w14:paraId="3B156FA2" w14:textId="20CF3B3E" w:rsidR="72F65DA1" w:rsidRDefault="72F65DA1" w:rsidP="72F65DA1"/>
    <w:p w14:paraId="332DF31A" w14:textId="3ABBC6EE" w:rsidR="4198D3ED" w:rsidRDefault="4198D3ED" w:rsidP="00595B5C">
      <w:pPr>
        <w:pStyle w:val="Heading1"/>
      </w:pPr>
      <w:bookmarkStart w:id="13" w:name="_Toc226563102"/>
      <w:r w:rsidRPr="79385D53">
        <w:t>References</w:t>
      </w:r>
      <w:bookmarkEnd w:id="13"/>
    </w:p>
    <w:p w14:paraId="6E5CFEB6" w14:textId="002EE359" w:rsidR="79385D53" w:rsidRDefault="79385D53" w:rsidP="79385D53"/>
    <w:p w14:paraId="36E81EBE" w14:textId="1558FD8A" w:rsidR="79385D53" w:rsidRDefault="696F542F" w:rsidP="03222DFB">
      <w:pPr>
        <w:spacing w:after="240" w:line="360" w:lineRule="auto"/>
      </w:pPr>
      <w:r w:rsidRPr="03222DFB">
        <w:t xml:space="preserve">computerskills (2023). </w:t>
      </w:r>
      <w:r w:rsidRPr="03222DFB">
        <w:rPr>
          <w:i/>
          <w:iCs/>
        </w:rPr>
        <w:t>The Importance of Digital Skills Education in the Modern World</w:t>
      </w:r>
      <w:r w:rsidRPr="03222DFB">
        <w:t xml:space="preserve">.  Computer Skills Info. Available at: </w:t>
      </w:r>
      <w:hyperlink r:id="rId11">
        <w:r w:rsidRPr="03222DFB">
          <w:rPr>
            <w:rStyle w:val="Hyperlink"/>
          </w:rPr>
          <w:t>https://www.computerskills.info/digital-skills-education/</w:t>
        </w:r>
      </w:hyperlink>
      <w:r w:rsidRPr="03222DFB">
        <w:t xml:space="preserve"> (Accessed on 12</w:t>
      </w:r>
      <w:r w:rsidRPr="03222DFB">
        <w:rPr>
          <w:vertAlign w:val="superscript"/>
        </w:rPr>
        <w:t>th</w:t>
      </w:r>
      <w:r w:rsidRPr="03222DFB">
        <w:t xml:space="preserve"> April 2026). </w:t>
      </w:r>
    </w:p>
    <w:p w14:paraId="3D1C31DF" w14:textId="29DD6BBF" w:rsidR="0E0A4493" w:rsidRDefault="255FFC29" w:rsidP="03222DFB">
      <w:pPr>
        <w:spacing w:after="240" w:line="360" w:lineRule="auto"/>
      </w:pPr>
      <w:r>
        <w:t xml:space="preserve">CollegeNP (2024). </w:t>
      </w:r>
      <w:r w:rsidRPr="72F65DA1">
        <w:rPr>
          <w:i/>
          <w:iCs/>
        </w:rPr>
        <w:t xml:space="preserve">10 Benefits of Digital Literacy for Education, Work &amp; Life  </w:t>
      </w:r>
      <w:r>
        <w:t xml:space="preserve">Collegenp.com. Available at: </w:t>
      </w:r>
      <w:hyperlink r:id="rId12">
        <w:r w:rsidRPr="72F65DA1">
          <w:rPr>
            <w:rStyle w:val="Hyperlink"/>
          </w:rPr>
          <w:t>https://www.collegenp.com/article/10-benefits-of-digital-literacy-education-work-life</w:t>
        </w:r>
      </w:hyperlink>
      <w:r>
        <w:t xml:space="preserve"> (</w:t>
      </w:r>
      <w:r w:rsidR="25EC5F02">
        <w:t>Acessed on 12</w:t>
      </w:r>
      <w:r w:rsidR="25EC5F02" w:rsidRPr="72F65DA1">
        <w:rPr>
          <w:vertAlign w:val="superscript"/>
        </w:rPr>
        <w:t>th</w:t>
      </w:r>
      <w:r w:rsidR="25EC5F02">
        <w:t xml:space="preserve"> April 2026). </w:t>
      </w:r>
    </w:p>
    <w:p w14:paraId="73FCF162" w14:textId="1DE88969" w:rsidR="79385D53" w:rsidRDefault="6B1980C2" w:rsidP="72F65DA1">
      <w:pPr>
        <w:spacing w:after="240" w:line="360" w:lineRule="auto"/>
      </w:pPr>
      <w:r w:rsidRPr="72F65DA1">
        <w:t xml:space="preserve">Edubridge (2024). </w:t>
      </w:r>
      <w:r w:rsidRPr="72F65DA1">
        <w:rPr>
          <w:i/>
          <w:iCs/>
        </w:rPr>
        <w:t xml:space="preserve">The importance of communication in education and beyond </w:t>
      </w:r>
      <w:r w:rsidRPr="72F65DA1">
        <w:t xml:space="preserve">EduBridge. Available at: </w:t>
      </w:r>
      <w:hyperlink r:id="rId13">
        <w:r w:rsidRPr="72F65DA1">
          <w:rPr>
            <w:rStyle w:val="Hyperlink"/>
          </w:rPr>
          <w:t>https://edubridge.org.uk/education-blog/the-importance-of-communication-in-education-and-beyond</w:t>
        </w:r>
      </w:hyperlink>
      <w:r w:rsidRPr="72F65DA1">
        <w:t xml:space="preserve"> (Accessed on 12</w:t>
      </w:r>
      <w:r w:rsidRPr="72F65DA1">
        <w:rPr>
          <w:vertAlign w:val="superscript"/>
        </w:rPr>
        <w:t>th</w:t>
      </w:r>
      <w:r w:rsidRPr="72F65DA1">
        <w:t xml:space="preserve"> April</w:t>
      </w:r>
      <w:r w:rsidR="4ED141B9" w:rsidRPr="72F65DA1">
        <w:t xml:space="preserve"> 2026</w:t>
      </w:r>
      <w:r w:rsidRPr="72F65DA1">
        <w:t>).</w:t>
      </w:r>
    </w:p>
    <w:p w14:paraId="4F2CDBA9" w14:textId="249BE76F" w:rsidR="79385D53" w:rsidRDefault="6EAE8E98" w:rsidP="72F65DA1">
      <w:pPr>
        <w:spacing w:after="240" w:line="360" w:lineRule="auto"/>
      </w:pPr>
      <w:r w:rsidRPr="72F65DA1">
        <w:t xml:space="preserve">Boyles, M. (2022). </w:t>
      </w:r>
      <w:r w:rsidRPr="72F65DA1">
        <w:rPr>
          <w:i/>
          <w:iCs/>
        </w:rPr>
        <w:t xml:space="preserve">What Is Creative Problem-Solving &amp; Why Is It Important? </w:t>
      </w:r>
      <w:r w:rsidRPr="72F65DA1">
        <w:t xml:space="preserve">Business Insights Blog. Available at: </w:t>
      </w:r>
      <w:hyperlink r:id="rId14">
        <w:r w:rsidRPr="72F65DA1">
          <w:rPr>
            <w:rStyle w:val="Hyperlink"/>
          </w:rPr>
          <w:t>https://online.hbs.edu/blog/post/what-is-creative-problem-solving</w:t>
        </w:r>
      </w:hyperlink>
      <w:r w:rsidRPr="72F65DA1">
        <w:t xml:space="preserve"> (Accessed on 12</w:t>
      </w:r>
      <w:r w:rsidRPr="72F65DA1">
        <w:rPr>
          <w:vertAlign w:val="superscript"/>
        </w:rPr>
        <w:t>th</w:t>
      </w:r>
      <w:r w:rsidRPr="72F65DA1">
        <w:t xml:space="preserve"> April 2026). </w:t>
      </w:r>
    </w:p>
    <w:p w14:paraId="2ADB0352" w14:textId="64D69D72" w:rsidR="79385D53" w:rsidRDefault="79385D53" w:rsidP="72F65DA1">
      <w:pPr>
        <w:spacing w:after="240" w:line="360" w:lineRule="auto"/>
      </w:pPr>
    </w:p>
    <w:p w14:paraId="5460B8F4" w14:textId="68FF8B59" w:rsidR="79385D53" w:rsidRDefault="79385D53" w:rsidP="72F65DA1">
      <w:pPr>
        <w:spacing w:after="240" w:line="360" w:lineRule="auto"/>
      </w:pPr>
    </w:p>
    <w:p w14:paraId="343FB78F" w14:textId="6809F3A3" w:rsidR="72F65DA1" w:rsidRDefault="72F65DA1" w:rsidP="72F65DA1">
      <w:pPr>
        <w:spacing w:after="240" w:line="360" w:lineRule="auto"/>
      </w:pPr>
    </w:p>
    <w:p w14:paraId="22EFA373" w14:textId="2F0217B3" w:rsidR="00595B5C" w:rsidRDefault="00595B5C" w:rsidP="72F65DA1"/>
    <w:p w14:paraId="1598737C" w14:textId="37C82601" w:rsidR="4198D3ED" w:rsidRDefault="4198D3ED" w:rsidP="00595B5C">
      <w:pPr>
        <w:pStyle w:val="Heading1"/>
      </w:pPr>
      <w:bookmarkStart w:id="14" w:name="_Toc226563103"/>
      <w:r w:rsidRPr="79385D53">
        <w:lastRenderedPageBreak/>
        <w:t>Task 2</w:t>
      </w:r>
      <w:bookmarkEnd w:id="14"/>
    </w:p>
    <w:p w14:paraId="620B8F06" w14:textId="559104C9" w:rsidR="4198D3ED" w:rsidRDefault="4198D3ED" w:rsidP="00595B5C">
      <w:pPr>
        <w:pStyle w:val="Heading1"/>
      </w:pPr>
      <w:bookmarkStart w:id="15" w:name="_Toc226563104"/>
      <w:r w:rsidRPr="79385D53">
        <w:t>LinkedIn Learning Certificates for Office 365</w:t>
      </w:r>
      <w:bookmarkEnd w:id="15"/>
    </w:p>
    <w:p w14:paraId="78D26BAE" w14:textId="3C2A73BE" w:rsidR="4198D3ED" w:rsidRDefault="4198D3ED" w:rsidP="79385D53">
      <w:r>
        <w:rPr>
          <w:noProof/>
        </w:rPr>
        <w:drawing>
          <wp:anchor distT="0" distB="0" distL="114300" distR="114300" simplePos="0" relativeHeight="251658240" behindDoc="0" locked="0" layoutInCell="1" allowOverlap="1" wp14:anchorId="25570F35" wp14:editId="20DD6952">
            <wp:simplePos x="0" y="0"/>
            <wp:positionH relativeFrom="column">
              <wp:posOffset>161925</wp:posOffset>
            </wp:positionH>
            <wp:positionV relativeFrom="paragraph">
              <wp:posOffset>152400</wp:posOffset>
            </wp:positionV>
            <wp:extent cx="2705100" cy="2081469"/>
            <wp:effectExtent l="0" t="0" r="0" b="0"/>
            <wp:wrapNone/>
            <wp:docPr id="525891526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2CD883B-74CA-45F3-B8D1-9E7F38E6DC6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891526" name="Picture 525891526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20814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F1EAFD" w14:textId="4451AB6D" w:rsidR="79385D53" w:rsidRDefault="19A0A7D5" w:rsidP="79385D53">
      <w:r>
        <w:rPr>
          <w:noProof/>
        </w:rPr>
        <w:drawing>
          <wp:anchor distT="0" distB="0" distL="114300" distR="114300" simplePos="0" relativeHeight="251658243" behindDoc="0" locked="0" layoutInCell="1" allowOverlap="1" wp14:anchorId="0CFFEEC5" wp14:editId="4B92B079">
            <wp:simplePos x="0" y="0"/>
            <wp:positionH relativeFrom="column">
              <wp:posOffset>19050</wp:posOffset>
            </wp:positionH>
            <wp:positionV relativeFrom="paragraph">
              <wp:posOffset>3324225</wp:posOffset>
            </wp:positionV>
            <wp:extent cx="3048000" cy="2334054"/>
            <wp:effectExtent l="0" t="0" r="0" b="0"/>
            <wp:wrapNone/>
            <wp:docPr id="1886360775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1EB43AB-B6EA-4556-9E46-82376FF42C0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6360775" name="Picture 188636077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23340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39E269B">
        <w:rPr>
          <w:noProof/>
        </w:rPr>
        <w:drawing>
          <wp:anchor distT="0" distB="0" distL="114300" distR="114300" simplePos="0" relativeHeight="251658242" behindDoc="0" locked="0" layoutInCell="1" allowOverlap="1" wp14:anchorId="0BA36C10" wp14:editId="79F31612">
            <wp:simplePos x="0" y="0"/>
            <wp:positionH relativeFrom="column">
              <wp:posOffset>3257550</wp:posOffset>
            </wp:positionH>
            <wp:positionV relativeFrom="paragraph">
              <wp:posOffset>1657350</wp:posOffset>
            </wp:positionV>
            <wp:extent cx="2562225" cy="1973296"/>
            <wp:effectExtent l="0" t="0" r="0" b="0"/>
            <wp:wrapNone/>
            <wp:docPr id="1454487669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C6739565-3363-4AAB-86BE-31D22E8B7C1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487669" name="Picture 1454487669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225" cy="19732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0F28B9" w14:textId="008BC568" w:rsidR="2AB868E0" w:rsidRDefault="2AB868E0" w:rsidP="2AB868E0"/>
    <w:p w14:paraId="260EDC9A" w14:textId="5D902B61" w:rsidR="2AB868E0" w:rsidRDefault="2AB868E0" w:rsidP="2AB868E0"/>
    <w:p w14:paraId="0DD4F07C" w14:textId="02A99B78" w:rsidR="2AB868E0" w:rsidRDefault="2AB868E0" w:rsidP="2AB868E0"/>
    <w:p w14:paraId="41C1CCF7" w14:textId="3FC49898" w:rsidR="2AB868E0" w:rsidRDefault="2AB868E0" w:rsidP="2AB868E0"/>
    <w:p w14:paraId="2CF0D32B" w14:textId="58E09880" w:rsidR="2AB868E0" w:rsidRDefault="2AB868E0" w:rsidP="2AB868E0"/>
    <w:p w14:paraId="2B7F93E5" w14:textId="47344FFF" w:rsidR="2AB868E0" w:rsidRDefault="2AB868E0" w:rsidP="2AB868E0"/>
    <w:p w14:paraId="01633FAA" w14:textId="6C0FF44F" w:rsidR="2AB868E0" w:rsidRDefault="2AB868E0" w:rsidP="2AB868E0"/>
    <w:p w14:paraId="1ABF7737" w14:textId="5AC8B11E" w:rsidR="2AB868E0" w:rsidRDefault="2AB868E0" w:rsidP="2AB868E0"/>
    <w:p w14:paraId="0DB3D1F6" w14:textId="0A5D1B27" w:rsidR="2AB868E0" w:rsidRDefault="2AB868E0" w:rsidP="2AB868E0"/>
    <w:p w14:paraId="682321CA" w14:textId="2C1735C3" w:rsidR="2AB868E0" w:rsidRDefault="2AB868E0" w:rsidP="2AB868E0"/>
    <w:p w14:paraId="34D8FEC8" w14:textId="40AD38B6" w:rsidR="2AB868E0" w:rsidRDefault="2AB868E0" w:rsidP="2AB868E0"/>
    <w:p w14:paraId="4CAB38BC" w14:textId="1389B94F" w:rsidR="2AB868E0" w:rsidRDefault="2AB868E0" w:rsidP="2AB868E0"/>
    <w:p w14:paraId="352B3E6F" w14:textId="4F0AE07C" w:rsidR="2AB868E0" w:rsidRDefault="2AB868E0" w:rsidP="2AB868E0"/>
    <w:p w14:paraId="60D9CF0B" w14:textId="1F0E03C2" w:rsidR="2AB868E0" w:rsidRDefault="2AB868E0" w:rsidP="2AB868E0"/>
    <w:p w14:paraId="1171D2A9" w14:textId="29AFED21" w:rsidR="2AB868E0" w:rsidRDefault="2AB868E0" w:rsidP="2AB868E0"/>
    <w:p w14:paraId="043260B6" w14:textId="3F160895" w:rsidR="2AB868E0" w:rsidRDefault="2AB868E0" w:rsidP="2AB868E0"/>
    <w:p w14:paraId="514D9DA4" w14:textId="503ECF1F" w:rsidR="2AB868E0" w:rsidRDefault="2AB868E0" w:rsidP="2AB868E0"/>
    <w:p w14:paraId="6504B75D" w14:textId="1888D518" w:rsidR="2AB868E0" w:rsidRDefault="2AB868E0" w:rsidP="2AB868E0"/>
    <w:p w14:paraId="6684E5A6" w14:textId="0DD67AA6" w:rsidR="2AB868E0" w:rsidRDefault="2AB868E0" w:rsidP="2AB868E0"/>
    <w:p w14:paraId="5880C423" w14:textId="71A9E56C" w:rsidR="2AB868E0" w:rsidRDefault="2AB868E0" w:rsidP="2AB868E0"/>
    <w:p w14:paraId="23B57014" w14:textId="4D52BE1F" w:rsidR="2AB868E0" w:rsidRDefault="2AB868E0" w:rsidP="2AB868E0"/>
    <w:p w14:paraId="21BBA2A6" w14:textId="276059AB" w:rsidR="2AB868E0" w:rsidRDefault="2AB868E0" w:rsidP="2AB868E0"/>
    <w:p w14:paraId="76350F65" w14:textId="552F3BCF" w:rsidR="0E4562F0" w:rsidRDefault="0E4562F0" w:rsidP="00595B5C">
      <w:pPr>
        <w:pStyle w:val="Heading1"/>
      </w:pPr>
      <w:bookmarkStart w:id="16" w:name="_Toc226563105"/>
      <w:r w:rsidRPr="2AB868E0">
        <w:lastRenderedPageBreak/>
        <w:t>Task 3</w:t>
      </w:r>
      <w:bookmarkEnd w:id="16"/>
    </w:p>
    <w:p w14:paraId="28666736" w14:textId="621CA7CD" w:rsidR="0E4562F0" w:rsidRDefault="0E4562F0" w:rsidP="00595B5C">
      <w:pPr>
        <w:pStyle w:val="Heading1"/>
      </w:pPr>
      <w:bookmarkStart w:id="17" w:name="_Toc226563106"/>
      <w:r>
        <w:t xml:space="preserve">Essay on Relevance of Excel in professional and personal life 7 </w:t>
      </w:r>
      <w:r w:rsidR="55FB8431">
        <w:t>references</w:t>
      </w:r>
      <w:bookmarkEnd w:id="17"/>
      <w:r>
        <w:t xml:space="preserve"> </w:t>
      </w:r>
    </w:p>
    <w:p w14:paraId="6D925114" w14:textId="6E946B65" w:rsidR="72F65DA1" w:rsidRDefault="72F65DA1" w:rsidP="72F65DA1"/>
    <w:p w14:paraId="0DC9FE47" w14:textId="6B473540" w:rsidR="23B154C4" w:rsidRDefault="23B154C4" w:rsidP="72F65DA1">
      <w:r>
        <w:t xml:space="preserve">Excel is a spreadsheet program </w:t>
      </w:r>
      <w:r w:rsidR="3BE4E6B8">
        <w:t>created</w:t>
      </w:r>
      <w:r>
        <w:t xml:space="preserve"> by Microsoft</w:t>
      </w:r>
      <w:r w:rsidR="6E5089EE">
        <w:t>. It</w:t>
      </w:r>
      <w:r w:rsidR="0349E029">
        <w:t xml:space="preserve"> is used to</w:t>
      </w:r>
      <w:r w:rsidR="6E5089EE">
        <w:t xml:space="preserve"> organise data in rows and columns which are called cells</w:t>
      </w:r>
      <w:r w:rsidR="3723273B">
        <w:t>. It was called the Od</w:t>
      </w:r>
      <w:r w:rsidR="7EB58A15">
        <w:t>y</w:t>
      </w:r>
      <w:r w:rsidR="3723273B">
        <w:t xml:space="preserve">ssey during the making but was later updated and released as Excel in September </w:t>
      </w:r>
      <w:r w:rsidR="18CB5BD9">
        <w:t>1985</w:t>
      </w:r>
      <w:r w:rsidR="555A2446">
        <w:t xml:space="preserve"> </w:t>
      </w:r>
      <w:r w:rsidR="1381590A" w:rsidRPr="72F65DA1">
        <w:t xml:space="preserve">(Computer Hope, 2025). </w:t>
      </w:r>
      <w:r w:rsidR="1A57C2E3" w:rsidRPr="72F65DA1">
        <w:t xml:space="preserve">Using Excel also enables </w:t>
      </w:r>
      <w:r w:rsidR="069BCD63" w:rsidRPr="72F65DA1">
        <w:t>us</w:t>
      </w:r>
      <w:r w:rsidR="1A57C2E3" w:rsidRPr="72F65DA1">
        <w:t xml:space="preserve"> to carry out calculations, create </w:t>
      </w:r>
      <w:r w:rsidR="04828C00" w:rsidRPr="72F65DA1">
        <w:t>charts,</w:t>
      </w:r>
      <w:r w:rsidR="1A57C2E3" w:rsidRPr="72F65DA1">
        <w:t xml:space="preserve"> and analyze data easily</w:t>
      </w:r>
      <w:r w:rsidR="6CF91992" w:rsidRPr="72F65DA1">
        <w:t xml:space="preserve">. </w:t>
      </w:r>
      <w:r w:rsidR="442796CF" w:rsidRPr="72F65DA1">
        <w:t xml:space="preserve">It is being used both in education </w:t>
      </w:r>
      <w:r w:rsidR="6D288CAD" w:rsidRPr="72F65DA1">
        <w:t>and in</w:t>
      </w:r>
      <w:r w:rsidR="7B5FF4AD" w:rsidRPr="72F65DA1">
        <w:t xml:space="preserve"> </w:t>
      </w:r>
      <w:r w:rsidR="3E2F6777" w:rsidRPr="72F65DA1">
        <w:t>a professional</w:t>
      </w:r>
      <w:r w:rsidR="442796CF" w:rsidRPr="72F65DA1">
        <w:t xml:space="preserve"> environment because of</w:t>
      </w:r>
      <w:r w:rsidR="27AA4DA6" w:rsidRPr="72F65DA1">
        <w:t xml:space="preserve"> its</w:t>
      </w:r>
      <w:r w:rsidR="442796CF" w:rsidRPr="72F65DA1">
        <w:t xml:space="preserve"> </w:t>
      </w:r>
      <w:r w:rsidR="37FCC72B" w:rsidRPr="72F65DA1">
        <w:t>effectiveness</w:t>
      </w:r>
      <w:r w:rsidR="442796CF" w:rsidRPr="72F65DA1">
        <w:t xml:space="preserve">. </w:t>
      </w:r>
      <w:r w:rsidR="4F4B5F98" w:rsidRPr="72F65DA1">
        <w:t>Having Excel skills is becoming a must have for the job applying candidates</w:t>
      </w:r>
      <w:r w:rsidR="2F024E6B" w:rsidRPr="72F65DA1">
        <w:t xml:space="preserve"> as it is </w:t>
      </w:r>
      <w:r w:rsidR="142C75A2" w:rsidRPr="72F65DA1">
        <w:t xml:space="preserve">very useful in businesses where there is a lot of data waiting to be dealt with. One of the many reasons </w:t>
      </w:r>
      <w:r w:rsidR="2F8AE2D3" w:rsidRPr="72F65DA1">
        <w:t>Excel is important is because of the accuracy of the data and the formulas that are used when making calculations to get quicker results (GeeksforGeeks, 2025).</w:t>
      </w:r>
    </w:p>
    <w:p w14:paraId="35DC4DBE" w14:textId="53581DDE" w:rsidR="1CF7C3CA" w:rsidRDefault="1CF7C3CA" w:rsidP="72F65DA1">
      <w:r w:rsidRPr="72F65DA1">
        <w:t xml:space="preserve">Excel has gotten very popular because of its efficiency and accuracy when </w:t>
      </w:r>
      <w:r w:rsidR="61DC9411" w:rsidRPr="72F65DA1">
        <w:t>handling</w:t>
      </w:r>
      <w:r w:rsidRPr="72F65DA1">
        <w:t xml:space="preserve"> data</w:t>
      </w:r>
      <w:r w:rsidR="334950D8" w:rsidRPr="72F65DA1">
        <w:t xml:space="preserve"> (Sultana, 2025). </w:t>
      </w:r>
      <w:r w:rsidR="108EC39B" w:rsidRPr="72F65DA1">
        <w:t xml:space="preserve">One of the best futures that it has </w:t>
      </w:r>
      <w:r w:rsidR="32332AE1" w:rsidRPr="72F65DA1">
        <w:t>is</w:t>
      </w:r>
      <w:r w:rsidR="108EC39B" w:rsidRPr="72F65DA1">
        <w:t xml:space="preserve"> </w:t>
      </w:r>
      <w:bookmarkStart w:id="18" w:name="_Int_8ILv4dMa"/>
      <w:r w:rsidR="108EC39B" w:rsidRPr="72F65DA1">
        <w:t>the formulas</w:t>
      </w:r>
      <w:bookmarkEnd w:id="18"/>
      <w:r w:rsidR="108EC39B" w:rsidRPr="72F65DA1">
        <w:t xml:space="preserve">. These formulas can be used when making calculations </w:t>
      </w:r>
      <w:r w:rsidR="5EE6CA62" w:rsidRPr="72F65DA1">
        <w:t>when</w:t>
      </w:r>
      <w:r w:rsidR="108EC39B" w:rsidRPr="72F65DA1">
        <w:t xml:space="preserve"> </w:t>
      </w:r>
      <w:r w:rsidR="30459523" w:rsidRPr="72F65DA1">
        <w:t>dealing</w:t>
      </w:r>
      <w:r w:rsidR="108EC39B" w:rsidRPr="72F65DA1">
        <w:t xml:space="preserve"> with large </w:t>
      </w:r>
      <w:r w:rsidR="613ADD6B" w:rsidRPr="72F65DA1">
        <w:t>sums</w:t>
      </w:r>
      <w:r w:rsidR="108EC39B" w:rsidRPr="72F65DA1">
        <w:t xml:space="preserve"> of numbers, which makes it quicker to get </w:t>
      </w:r>
      <w:r w:rsidR="4C98BCD3" w:rsidRPr="72F65DA1">
        <w:t>automatic results</w:t>
      </w:r>
      <w:r w:rsidR="108EC39B" w:rsidRPr="72F65DA1">
        <w:t xml:space="preserve"> instead of </w:t>
      </w:r>
      <w:r w:rsidR="0602C624" w:rsidRPr="72F65DA1">
        <w:t xml:space="preserve">doing calculations all on your own. </w:t>
      </w:r>
      <w:r w:rsidR="3CEA1096" w:rsidRPr="72F65DA1">
        <w:t>Using these formulas also reduces chances of making mistakes</w:t>
      </w:r>
      <w:r w:rsidR="7F08AB97" w:rsidRPr="72F65DA1">
        <w:t xml:space="preserve"> (Cheusheva, 2025)</w:t>
      </w:r>
      <w:r w:rsidR="3CEA1096" w:rsidRPr="72F65DA1">
        <w:t xml:space="preserve">. When using </w:t>
      </w:r>
      <w:r w:rsidR="6806A8EE" w:rsidRPr="72F65DA1">
        <w:t>Excel,</w:t>
      </w:r>
      <w:r w:rsidR="3CEA1096" w:rsidRPr="72F65DA1">
        <w:t xml:space="preserve"> you can put your data in different </w:t>
      </w:r>
      <w:r w:rsidR="71767B52" w:rsidRPr="72F65DA1">
        <w:t>cells,</w:t>
      </w:r>
      <w:r w:rsidR="3CEA1096" w:rsidRPr="72F65DA1">
        <w:t xml:space="preserve"> which makes it </w:t>
      </w:r>
      <w:r w:rsidR="2317D2BA" w:rsidRPr="72F65DA1">
        <w:t xml:space="preserve">easier to read and understand. </w:t>
      </w:r>
      <w:r w:rsidR="43523636" w:rsidRPr="72F65DA1">
        <w:t xml:space="preserve">Using Excel saves us so much time with all the features it comes with. </w:t>
      </w:r>
      <w:r w:rsidR="56AE092D" w:rsidRPr="72F65DA1">
        <w:t xml:space="preserve">Tasks that could take us ages to </w:t>
      </w:r>
      <w:r w:rsidR="4E8D46DA" w:rsidRPr="72F65DA1">
        <w:t>complete</w:t>
      </w:r>
      <w:r w:rsidR="56AE092D" w:rsidRPr="72F65DA1">
        <w:t xml:space="preserve"> can be done in just a few clicks like creating charts and diagrams. This feature makes it very useful in </w:t>
      </w:r>
      <w:r w:rsidR="5789070A" w:rsidRPr="72F65DA1">
        <w:t>businesses</w:t>
      </w:r>
      <w:r w:rsidR="56AE092D" w:rsidRPr="72F65DA1">
        <w:t xml:space="preserve"> because it </w:t>
      </w:r>
      <w:r w:rsidR="7893799F" w:rsidRPr="72F65DA1">
        <w:t xml:space="preserve">lets us to organise and </w:t>
      </w:r>
      <w:r w:rsidR="0D3ABF45" w:rsidRPr="72F65DA1">
        <w:t xml:space="preserve">categorise </w:t>
      </w:r>
      <w:r w:rsidR="7893799F" w:rsidRPr="72F65DA1">
        <w:t>data</w:t>
      </w:r>
      <w:r w:rsidR="2A5F0284" w:rsidRPr="72F65DA1">
        <w:t xml:space="preserve">. It also helps in avoiding mistakes and making sure charts stay accurate and up to date </w:t>
      </w:r>
      <w:r w:rsidR="7451C60C" w:rsidRPr="72F65DA1">
        <w:t xml:space="preserve">(Horsey, 2024). </w:t>
      </w:r>
    </w:p>
    <w:p w14:paraId="6F65E124" w14:textId="25B2D3EB" w:rsidR="761736AD" w:rsidRDefault="761736AD" w:rsidP="72F65DA1">
      <w:r w:rsidRPr="72F65DA1">
        <w:t xml:space="preserve">Excel can be used for a lot of things. The most popular being data analysis. </w:t>
      </w:r>
      <w:r w:rsidR="5396EC3E" w:rsidRPr="72F65DA1">
        <w:t xml:space="preserve">The formulas and charts help us to create and analyse the data inserted. </w:t>
      </w:r>
      <w:r w:rsidR="32B5BD90" w:rsidRPr="72F65DA1">
        <w:t xml:space="preserve">An example of that would be </w:t>
      </w:r>
      <w:r w:rsidR="25F73FA8" w:rsidRPr="72F65DA1">
        <w:t>businesses</w:t>
      </w:r>
      <w:r w:rsidR="32B5BD90" w:rsidRPr="72F65DA1">
        <w:t xml:space="preserve"> </w:t>
      </w:r>
      <w:r w:rsidR="54EAD1A4" w:rsidRPr="72F65DA1">
        <w:t>when</w:t>
      </w:r>
      <w:r w:rsidR="32B5BD90" w:rsidRPr="72F65DA1">
        <w:t xml:space="preserve"> they need to track their sales and make decisions </w:t>
      </w:r>
      <w:r w:rsidR="5C63FDD7" w:rsidRPr="72F65DA1">
        <w:t>based on the results</w:t>
      </w:r>
      <w:r w:rsidR="7F463010" w:rsidRPr="72F65DA1">
        <w:t xml:space="preserve"> (Ginsberg, 2025). </w:t>
      </w:r>
    </w:p>
    <w:p w14:paraId="15FA32C9" w14:textId="64AF0BE6" w:rsidR="7F463010" w:rsidRDefault="7F463010" w:rsidP="72F65DA1">
      <w:r w:rsidRPr="72F65DA1">
        <w:t xml:space="preserve">Another thing Excel can be used for is budgeting. It can be used to track down our expenses, </w:t>
      </w:r>
      <w:r w:rsidR="3A3226F6" w:rsidRPr="72F65DA1">
        <w:t>spending,</w:t>
      </w:r>
      <w:r w:rsidRPr="72F65DA1">
        <w:t xml:space="preserve"> and savings as I have </w:t>
      </w:r>
      <w:r w:rsidR="71AA921C" w:rsidRPr="72F65DA1">
        <w:t>done,</w:t>
      </w:r>
      <w:r w:rsidRPr="72F65DA1">
        <w:t xml:space="preserve"> which I am </w:t>
      </w:r>
      <w:r w:rsidR="7FA8D296" w:rsidRPr="72F65DA1">
        <w:t xml:space="preserve">going to be discussing. </w:t>
      </w:r>
      <w:r w:rsidR="4FDBBDA1" w:rsidRPr="72F65DA1">
        <w:t xml:space="preserve">This way it will be easier to manage our finances and be more aware of our spendings. </w:t>
      </w:r>
      <w:r w:rsidR="4A7342B9" w:rsidRPr="72F65DA1">
        <w:t xml:space="preserve">I find </w:t>
      </w:r>
      <w:r w:rsidR="595CE388" w:rsidRPr="72F65DA1">
        <w:t>it</w:t>
      </w:r>
      <w:r w:rsidR="4A7342B9" w:rsidRPr="72F65DA1">
        <w:t xml:space="preserve"> very useful for this purpose as it helps me see where I have </w:t>
      </w:r>
      <w:r w:rsidR="141ED74E" w:rsidRPr="72F65DA1">
        <w:t>spent</w:t>
      </w:r>
      <w:r w:rsidR="4A7342B9" w:rsidRPr="72F65DA1">
        <w:t xml:space="preserve"> the most in and helps me i</w:t>
      </w:r>
      <w:r w:rsidR="7DA67ED1" w:rsidRPr="72F65DA1">
        <w:t>n being more in control of my spendings</w:t>
      </w:r>
      <w:r w:rsidR="36181D42" w:rsidRPr="72F65DA1">
        <w:t xml:space="preserve"> (Markus, 2025)</w:t>
      </w:r>
      <w:r w:rsidR="36181D42" w:rsidRPr="72F65DA1">
        <w:rPr>
          <w:rFonts w:ascii="Times New Roman" w:eastAsia="Times New Roman" w:hAnsi="Times New Roman" w:cs="Times New Roman"/>
        </w:rPr>
        <w:t>.</w:t>
      </w:r>
      <w:r w:rsidR="484FE8BA" w:rsidRPr="72F65DA1">
        <w:rPr>
          <w:rFonts w:ascii="Times New Roman" w:eastAsia="Times New Roman" w:hAnsi="Times New Roman" w:cs="Times New Roman"/>
        </w:rPr>
        <w:t xml:space="preserve"> </w:t>
      </w:r>
    </w:p>
    <w:p w14:paraId="298D6D84" w14:textId="130E7AAD" w:rsidR="484FE8BA" w:rsidRDefault="484FE8BA" w:rsidP="72F65DA1">
      <w:r w:rsidRPr="72F65DA1">
        <w:t xml:space="preserve">It also being widely used and thought in schools as well. Students are being </w:t>
      </w:r>
      <w:r w:rsidR="0415E886" w:rsidRPr="72F65DA1">
        <w:t xml:space="preserve">given information and are being </w:t>
      </w:r>
      <w:r w:rsidR="5C1D2CB4" w:rsidRPr="72F65DA1">
        <w:t>thought about</w:t>
      </w:r>
      <w:r w:rsidR="0415E886" w:rsidRPr="72F65DA1">
        <w:t xml:space="preserve"> how to organise that information which is </w:t>
      </w:r>
      <w:r w:rsidR="0415E886" w:rsidRPr="72F65DA1">
        <w:lastRenderedPageBreak/>
        <w:t xml:space="preserve">improving their digital skill. Speaking from personal experience, </w:t>
      </w:r>
      <w:r w:rsidR="6FC52980" w:rsidRPr="72F65DA1">
        <w:t xml:space="preserve">I learned the basic use of Excel when </w:t>
      </w:r>
      <w:r w:rsidR="117A67D7" w:rsidRPr="72F65DA1">
        <w:t>attending</w:t>
      </w:r>
      <w:r w:rsidR="6FC52980" w:rsidRPr="72F65DA1">
        <w:t xml:space="preserve"> IT classes in </w:t>
      </w:r>
      <w:r w:rsidR="46FDCCFC" w:rsidRPr="72F65DA1">
        <w:t>school,</w:t>
      </w:r>
      <w:r w:rsidR="6FC52980" w:rsidRPr="72F65DA1">
        <w:t xml:space="preserve"> which made it a bit ea</w:t>
      </w:r>
      <w:r w:rsidR="2535C7D6" w:rsidRPr="72F65DA1">
        <w:t>s</w:t>
      </w:r>
      <w:r w:rsidR="6FC52980" w:rsidRPr="72F65DA1">
        <w:t>i</w:t>
      </w:r>
      <w:r w:rsidR="556502FB" w:rsidRPr="72F65DA1">
        <w:t>e</w:t>
      </w:r>
      <w:r w:rsidR="6FC52980" w:rsidRPr="72F65DA1">
        <w:t xml:space="preserve">r for me when finding out new features in our university lectures. </w:t>
      </w:r>
      <w:r w:rsidR="6BC17383" w:rsidRPr="72F65DA1">
        <w:t xml:space="preserve">Students are being </w:t>
      </w:r>
      <w:r w:rsidR="248E2547" w:rsidRPr="72F65DA1">
        <w:t>taught</w:t>
      </w:r>
      <w:r w:rsidR="6BC17383" w:rsidRPr="72F65DA1">
        <w:t xml:space="preserve"> how to create charts and </w:t>
      </w:r>
      <w:r w:rsidR="1C1347F4" w:rsidRPr="72F65DA1">
        <w:t>graphs and</w:t>
      </w:r>
      <w:r w:rsidR="6BC17383" w:rsidRPr="72F65DA1">
        <w:t xml:space="preserve"> ana</w:t>
      </w:r>
      <w:r w:rsidR="71B2FC43" w:rsidRPr="72F65DA1">
        <w:t xml:space="preserve">lyse the data </w:t>
      </w:r>
      <w:r w:rsidR="6BC17383" w:rsidRPr="72F65DA1">
        <w:t xml:space="preserve">using Excel tools whether </w:t>
      </w:r>
      <w:r w:rsidR="23069C0E" w:rsidRPr="72F65DA1">
        <w:t>that</w:t>
      </w:r>
      <w:r w:rsidR="6BC17383" w:rsidRPr="72F65DA1">
        <w:t xml:space="preserve"> is for coursework, </w:t>
      </w:r>
      <w:r w:rsidR="73680B1C" w:rsidRPr="72F65DA1">
        <w:t>math</w:t>
      </w:r>
      <w:r w:rsidR="6BC17383" w:rsidRPr="72F65DA1">
        <w:t xml:space="preserve"> or science. </w:t>
      </w:r>
      <w:r w:rsidR="1245E281" w:rsidRPr="72F65DA1">
        <w:t>Teachers also get the benefit of using Excel, which is commonly used to track student progress or analyse their performance data. Excel is not on</w:t>
      </w:r>
      <w:r w:rsidR="0F6664D1" w:rsidRPr="72F65DA1">
        <w:t xml:space="preserve">ly made to be used in </w:t>
      </w:r>
      <w:r w:rsidR="723AF413" w:rsidRPr="72F65DA1">
        <w:t>business</w:t>
      </w:r>
      <w:r w:rsidR="0F6664D1" w:rsidRPr="72F65DA1">
        <w:t xml:space="preserve"> </w:t>
      </w:r>
      <w:r w:rsidR="0D6F30C3" w:rsidRPr="72F65DA1">
        <w:t>environments,</w:t>
      </w:r>
      <w:r w:rsidR="0F6664D1" w:rsidRPr="72F65DA1">
        <w:t xml:space="preserve"> but it can also be very handy in educational and personal use</w:t>
      </w:r>
      <w:r w:rsidR="23138463" w:rsidRPr="72F65DA1">
        <w:t xml:space="preserve"> (Bala Excel Insights, 2024). </w:t>
      </w:r>
    </w:p>
    <w:p w14:paraId="784F2EEB" w14:textId="309C20F0" w:rsidR="5C0B0244" w:rsidRDefault="5C0B0244" w:rsidP="72F65DA1">
      <w:r w:rsidRPr="72F65DA1">
        <w:t xml:space="preserve">I created a </w:t>
      </w:r>
      <w:r w:rsidR="281B9466" w:rsidRPr="72F65DA1">
        <w:t>spreadsheet</w:t>
      </w:r>
      <w:r w:rsidRPr="72F65DA1">
        <w:t xml:space="preserve"> as </w:t>
      </w:r>
      <w:r w:rsidR="55A73A29" w:rsidRPr="72F65DA1">
        <w:t>part</w:t>
      </w:r>
      <w:r w:rsidRPr="72F65DA1">
        <w:t xml:space="preserve"> of this </w:t>
      </w:r>
      <w:r w:rsidR="7CB4E529" w:rsidRPr="72F65DA1">
        <w:t>assignment</w:t>
      </w:r>
      <w:r w:rsidRPr="72F65DA1">
        <w:t xml:space="preserve">. This spreadsheet is a </w:t>
      </w:r>
      <w:bookmarkStart w:id="19" w:name="_Int_hPMMsABm"/>
      <w:r w:rsidRPr="72F65DA1">
        <w:t>two person</w:t>
      </w:r>
      <w:bookmarkEnd w:id="19"/>
      <w:r w:rsidRPr="72F65DA1">
        <w:t xml:space="preserve"> household and their income a</w:t>
      </w:r>
      <w:r w:rsidR="4B807272" w:rsidRPr="72F65DA1">
        <w:t>nd spendings.</w:t>
      </w:r>
      <w:r w:rsidR="1A8E2BC0" w:rsidRPr="72F65DA1">
        <w:t xml:space="preserve"> To create my spreadsheet, I did not use my own household income as I am not currently working. I made it based on a typical two person household and tried to make it as realistic as possible.</w:t>
      </w:r>
      <w:r w:rsidR="4B807272" w:rsidRPr="72F65DA1">
        <w:t xml:space="preserve"> </w:t>
      </w:r>
      <w:r w:rsidR="6AE9B762" w:rsidRPr="72F65DA1">
        <w:t>This ta</w:t>
      </w:r>
      <w:r w:rsidR="18A5224C" w:rsidRPr="72F65DA1">
        <w:t>sk</w:t>
      </w:r>
      <w:r w:rsidR="6AE9B762" w:rsidRPr="72F65DA1">
        <w:t xml:space="preserve"> </w:t>
      </w:r>
      <w:r w:rsidR="0C1106CE" w:rsidRPr="72F65DA1">
        <w:t>helped</w:t>
      </w:r>
      <w:r w:rsidR="6AE9B762" w:rsidRPr="72F65DA1">
        <w:t xml:space="preserve"> me </w:t>
      </w:r>
      <w:r w:rsidR="2F53903B" w:rsidRPr="72F65DA1">
        <w:t>practice</w:t>
      </w:r>
      <w:r w:rsidR="6AE9B762" w:rsidRPr="72F65DA1">
        <w:t xml:space="preserve"> my Excel skills and see where I could need more </w:t>
      </w:r>
      <w:r w:rsidR="02E5D477" w:rsidRPr="72F65DA1">
        <w:t>improvement</w:t>
      </w:r>
      <w:r w:rsidR="6AE9B762" w:rsidRPr="72F65DA1">
        <w:t xml:space="preserve"> in.</w:t>
      </w:r>
      <w:r w:rsidR="02F74305" w:rsidRPr="72F65DA1">
        <w:t xml:space="preserve"> </w:t>
      </w:r>
      <w:r w:rsidR="240147EA" w:rsidRPr="72F65DA1">
        <w:t xml:space="preserve">The titles of the </w:t>
      </w:r>
      <w:r w:rsidR="1BCA12D7" w:rsidRPr="72F65DA1">
        <w:t>columns</w:t>
      </w:r>
      <w:r w:rsidR="240147EA" w:rsidRPr="72F65DA1">
        <w:t xml:space="preserve"> I put in bolded text so they </w:t>
      </w:r>
      <w:r w:rsidR="58FBB407" w:rsidRPr="72F65DA1">
        <w:t>could</w:t>
      </w:r>
      <w:r w:rsidR="240147EA" w:rsidRPr="72F65DA1">
        <w:t xml:space="preserve"> stand out. I also added </w:t>
      </w:r>
      <w:r w:rsidR="5B531F8C" w:rsidRPr="72F65DA1">
        <w:t>background</w:t>
      </w:r>
      <w:r w:rsidR="240147EA" w:rsidRPr="72F65DA1">
        <w:t xml:space="preserve"> col</w:t>
      </w:r>
      <w:r w:rsidR="26A7F43D" w:rsidRPr="72F65DA1">
        <w:t>o</w:t>
      </w:r>
      <w:r w:rsidR="240147EA" w:rsidRPr="72F65DA1">
        <w:t xml:space="preserve">ur to </w:t>
      </w:r>
      <w:r w:rsidR="7F19EF3C" w:rsidRPr="72F65DA1">
        <w:t xml:space="preserve">the header cells to </w:t>
      </w:r>
      <w:r w:rsidR="4AB3A5B9" w:rsidRPr="72F65DA1">
        <w:t>separate</w:t>
      </w:r>
      <w:r w:rsidR="7F19EF3C" w:rsidRPr="72F65DA1">
        <w:t xml:space="preserve"> them from the main data.</w:t>
      </w:r>
      <w:r w:rsidR="02F74305" w:rsidRPr="72F65DA1">
        <w:t xml:space="preserve"> </w:t>
      </w:r>
      <w:r w:rsidR="4F0AEC74" w:rsidRPr="72F65DA1">
        <w:t>T</w:t>
      </w:r>
      <w:r w:rsidR="6AE9B762" w:rsidRPr="72F65DA1">
        <w:t>he</w:t>
      </w:r>
      <w:r w:rsidR="4F0AEC74" w:rsidRPr="72F65DA1">
        <w:t xml:space="preserve"> data was put into clear categories such as </w:t>
      </w:r>
      <w:r w:rsidR="3DBE5E4A" w:rsidRPr="72F65DA1">
        <w:t>the</w:t>
      </w:r>
      <w:r w:rsidR="4F0AEC74" w:rsidRPr="72F65DA1">
        <w:t xml:space="preserve"> income</w:t>
      </w:r>
      <w:r w:rsidR="073FE84A" w:rsidRPr="72F65DA1">
        <w:t xml:space="preserve"> going on top</w:t>
      </w:r>
      <w:r w:rsidR="4F0AEC74" w:rsidRPr="72F65DA1">
        <w:t xml:space="preserve"> and </w:t>
      </w:r>
      <w:r w:rsidR="47D5C5E6" w:rsidRPr="72F65DA1">
        <w:t>different</w:t>
      </w:r>
      <w:r w:rsidR="4F0AEC74" w:rsidRPr="72F65DA1">
        <w:t xml:space="preserve"> types of spendings going on the </w:t>
      </w:r>
      <w:r w:rsidR="66116A30" w:rsidRPr="72F65DA1">
        <w:t xml:space="preserve">side </w:t>
      </w:r>
      <w:r w:rsidR="16951F8F" w:rsidRPr="72F65DA1">
        <w:t xml:space="preserve">so the information could be easier to </w:t>
      </w:r>
      <w:r w:rsidR="3CB46A76" w:rsidRPr="72F65DA1">
        <w:t>understand</w:t>
      </w:r>
      <w:r w:rsidR="16951F8F" w:rsidRPr="72F65DA1">
        <w:t xml:space="preserve">. To calculate the totals of my earnings and spending, I used the SUM formula </w:t>
      </w:r>
      <w:r w:rsidR="2CE1A6A3" w:rsidRPr="72F65DA1">
        <w:t>which</w:t>
      </w:r>
      <w:r w:rsidR="16951F8F" w:rsidRPr="72F65DA1">
        <w:t xml:space="preserve"> helped me get accurate and quick </w:t>
      </w:r>
      <w:r w:rsidR="315ED7EE" w:rsidRPr="72F65DA1">
        <w:t>results. Using thi</w:t>
      </w:r>
      <w:r w:rsidR="248BD307" w:rsidRPr="72F65DA1">
        <w:t>s</w:t>
      </w:r>
      <w:r w:rsidR="315ED7EE" w:rsidRPr="72F65DA1">
        <w:t xml:space="preserve"> formula helped to save time and also not make any mistakes with manual calculations. </w:t>
      </w:r>
      <w:r w:rsidR="24FF0215" w:rsidRPr="72F65DA1">
        <w:t xml:space="preserve">I tried to keep the layout clear so it </w:t>
      </w:r>
      <w:bookmarkStart w:id="20" w:name="_Int_BqhXuWUx"/>
      <w:r w:rsidR="7B9939E3" w:rsidRPr="72F65DA1">
        <w:t>can</w:t>
      </w:r>
      <w:bookmarkEnd w:id="20"/>
      <w:r w:rsidR="24FF0215" w:rsidRPr="72F65DA1">
        <w:t xml:space="preserve"> be easy </w:t>
      </w:r>
      <w:r w:rsidR="636558A3" w:rsidRPr="72F65DA1">
        <w:t>to</w:t>
      </w:r>
      <w:r w:rsidR="24FF0215" w:rsidRPr="72F65DA1">
        <w:t xml:space="preserve"> </w:t>
      </w:r>
      <w:r w:rsidR="07B38EE6" w:rsidRPr="72F65DA1">
        <w:t>understand</w:t>
      </w:r>
      <w:r w:rsidR="24FF0215" w:rsidRPr="72F65DA1">
        <w:t>. This also made my work look more organised and easi</w:t>
      </w:r>
      <w:r w:rsidR="22F58225" w:rsidRPr="72F65DA1">
        <w:t xml:space="preserve">er to read. </w:t>
      </w:r>
      <w:r w:rsidR="608965D5" w:rsidRPr="72F65DA1">
        <w:t>This task helped me find the areas I needed improvement on when using Excel and showed me how I can apply this skill in personal life situations as simple as</w:t>
      </w:r>
      <w:r w:rsidR="138051A4" w:rsidRPr="72F65DA1">
        <w:t xml:space="preserve"> monthly spendings. It helped me </w:t>
      </w:r>
      <w:r w:rsidR="3799B9EB" w:rsidRPr="72F65DA1">
        <w:t>understand</w:t>
      </w:r>
      <w:r w:rsidR="138051A4" w:rsidRPr="72F65DA1">
        <w:t xml:space="preserve"> how knowing formulas could help me </w:t>
      </w:r>
      <w:r w:rsidR="050F6AA3" w:rsidRPr="72F65DA1">
        <w:t xml:space="preserve">get accurate and quick results. </w:t>
      </w:r>
    </w:p>
    <w:p w14:paraId="2CC99E0D" w14:textId="0F54D13D" w:rsidR="0D1DDF4A" w:rsidRDefault="0D1DDF4A" w:rsidP="72F65DA1">
      <w:r w:rsidRPr="72F65DA1">
        <w:t xml:space="preserve">In conclusion, Excel </w:t>
      </w:r>
      <w:r w:rsidR="0613D35E" w:rsidRPr="72F65DA1">
        <w:t>tools</w:t>
      </w:r>
      <w:r w:rsidRPr="72F65DA1">
        <w:t xml:space="preserve"> and </w:t>
      </w:r>
      <w:r w:rsidR="7964D82F" w:rsidRPr="72F65DA1">
        <w:t>efficiency</w:t>
      </w:r>
      <w:r w:rsidRPr="72F65DA1">
        <w:t xml:space="preserve"> </w:t>
      </w:r>
      <w:r w:rsidR="2A8F2B97" w:rsidRPr="72F65DA1">
        <w:t>make</w:t>
      </w:r>
      <w:r w:rsidRPr="72F65DA1">
        <w:t xml:space="preserve"> it a must have </w:t>
      </w:r>
      <w:r w:rsidR="707E84CB" w:rsidRPr="72F65DA1">
        <w:t xml:space="preserve">tool. It can help us organise and analyse large amounts of data </w:t>
      </w:r>
      <w:r w:rsidR="75DBAA4E" w:rsidRPr="72F65DA1">
        <w:t>easily</w:t>
      </w:r>
      <w:r w:rsidR="707E84CB" w:rsidRPr="72F65DA1">
        <w:t xml:space="preserve"> and quickly. </w:t>
      </w:r>
      <w:r w:rsidR="11C33893" w:rsidRPr="72F65DA1">
        <w:t xml:space="preserve">During this module I have found out that it </w:t>
      </w:r>
      <w:r w:rsidR="42ACD369" w:rsidRPr="72F65DA1">
        <w:t>cannot</w:t>
      </w:r>
      <w:r w:rsidR="11C33893" w:rsidRPr="72F65DA1">
        <w:t xml:space="preserve"> just be used for professional </w:t>
      </w:r>
      <w:r w:rsidR="6044369D" w:rsidRPr="72F65DA1">
        <w:t>needs</w:t>
      </w:r>
      <w:r w:rsidR="11C33893" w:rsidRPr="72F65DA1">
        <w:t xml:space="preserve">. We can also use </w:t>
      </w:r>
      <w:r w:rsidR="47B42686" w:rsidRPr="72F65DA1">
        <w:t>it</w:t>
      </w:r>
      <w:r w:rsidR="11C33893" w:rsidRPr="72F65DA1">
        <w:t xml:space="preserve"> for our personal </w:t>
      </w:r>
      <w:r w:rsidR="1EFE5714" w:rsidRPr="72F65DA1">
        <w:t>needs</w:t>
      </w:r>
      <w:r w:rsidR="11C33893" w:rsidRPr="72F65DA1">
        <w:t>, just like I did by creating my monthly income an</w:t>
      </w:r>
      <w:r w:rsidR="69D79BF0" w:rsidRPr="72F65DA1">
        <w:t xml:space="preserve">d spendings spreadsheet. </w:t>
      </w:r>
      <w:r w:rsidR="6E283BBE" w:rsidRPr="72F65DA1">
        <w:t>Overall, it is important to have Excel skills as it will be a benefit when gettin</w:t>
      </w:r>
      <w:r w:rsidR="5FB75A35" w:rsidRPr="72F65DA1">
        <w:t xml:space="preserve">g into a new job and you get better at using the formulas and tools by using </w:t>
      </w:r>
      <w:r w:rsidR="27C24812" w:rsidRPr="72F65DA1">
        <w:t>them</w:t>
      </w:r>
      <w:r w:rsidR="5FB75A35" w:rsidRPr="72F65DA1">
        <w:t xml:space="preserve"> regularly. It can and does help us to make smart decis</w:t>
      </w:r>
      <w:r w:rsidR="3830567C" w:rsidRPr="72F65DA1">
        <w:t xml:space="preserve">ions as it is like an investment for our futures. </w:t>
      </w:r>
    </w:p>
    <w:p w14:paraId="5445BF1A" w14:textId="2E4FE0AF" w:rsidR="72F65DA1" w:rsidRDefault="72F65DA1" w:rsidP="72F65DA1">
      <w:pPr>
        <w:rPr>
          <w:sz w:val="40"/>
          <w:szCs w:val="40"/>
        </w:rPr>
      </w:pPr>
    </w:p>
    <w:p w14:paraId="6B0D364A" w14:textId="7724B90D" w:rsidR="72F65DA1" w:rsidRDefault="72F65DA1" w:rsidP="72F65DA1">
      <w:pPr>
        <w:rPr>
          <w:sz w:val="40"/>
          <w:szCs w:val="40"/>
        </w:rPr>
      </w:pPr>
    </w:p>
    <w:p w14:paraId="1028E2E9" w14:textId="1E801569" w:rsidR="72F65DA1" w:rsidRDefault="72F65DA1" w:rsidP="72F65DA1">
      <w:pPr>
        <w:rPr>
          <w:sz w:val="40"/>
          <w:szCs w:val="40"/>
        </w:rPr>
      </w:pPr>
    </w:p>
    <w:p w14:paraId="1F4253DA" w14:textId="4286FB29" w:rsidR="72F65DA1" w:rsidRDefault="72F65DA1" w:rsidP="72F65DA1">
      <w:pPr>
        <w:rPr>
          <w:sz w:val="40"/>
          <w:szCs w:val="40"/>
        </w:rPr>
      </w:pPr>
    </w:p>
    <w:p w14:paraId="09502D45" w14:textId="423DD2A8" w:rsidR="72F65DA1" w:rsidRDefault="72F65DA1" w:rsidP="72F65DA1">
      <w:pPr>
        <w:rPr>
          <w:sz w:val="40"/>
          <w:szCs w:val="40"/>
        </w:rPr>
      </w:pPr>
    </w:p>
    <w:p w14:paraId="3F9278CD" w14:textId="1D20BD59" w:rsidR="586329B4" w:rsidRDefault="586329B4" w:rsidP="2AB868E0">
      <w:r w:rsidRPr="2AB868E0">
        <w:t xml:space="preserve">My </w:t>
      </w:r>
      <w:proofErr w:type="spellStart"/>
      <w:r w:rsidRPr="2AB868E0">
        <w:t>spreasheet</w:t>
      </w:r>
      <w:proofErr w:type="spellEnd"/>
      <w:r w:rsidRPr="2AB868E0">
        <w:t xml:space="preserve"> </w:t>
      </w: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4A0" w:firstRow="1" w:lastRow="0" w:firstColumn="1" w:lastColumn="0" w:noHBand="0" w:noVBand="1"/>
      </w:tblPr>
      <w:tblGrid>
        <w:gridCol w:w="1980"/>
        <w:gridCol w:w="1470"/>
        <w:gridCol w:w="3330"/>
        <w:gridCol w:w="2265"/>
      </w:tblGrid>
      <w:tr w:rsidR="00595B5C" w14:paraId="2D9A7A7A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6109685E" w14:textId="03C5ED4E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 xml:space="preserve">Income </w:t>
            </w: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4EFE94C2" w14:textId="65AD5479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Amount per month £££</w:t>
            </w: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5227B419" w14:textId="647D24FD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Expenditure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56A24808" w14:textId="66F77830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Amount per month £££</w:t>
            </w:r>
          </w:p>
        </w:tc>
      </w:tr>
      <w:tr w:rsidR="00595B5C" w14:paraId="4B0CDA00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5AF32F93" w14:textId="75482D11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Wage 1</w:t>
            </w: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1AE3696A" w14:textId="7842C73B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1800</w:t>
            </w: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103D1D7E" w14:textId="729758DA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Rent/Mortgage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67CE4822" w14:textId="08623621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750</w:t>
            </w:r>
          </w:p>
        </w:tc>
      </w:tr>
      <w:tr w:rsidR="00595B5C" w14:paraId="78E4DD74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0A74CCC4" w14:textId="19B79DF3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Wage 2</w:t>
            </w: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64F63943" w14:textId="5FCCCE1E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1800</w:t>
            </w: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5772A1C6" w14:textId="4F24563B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Council tax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70715656" w14:textId="48B4AC2A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110</w:t>
            </w:r>
          </w:p>
        </w:tc>
      </w:tr>
      <w:tr w:rsidR="00595B5C" w14:paraId="435D6719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0A52FA6F" w14:textId="17EF0A5C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Trust Funds</w:t>
            </w: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7B56993C" w14:textId="5178F469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0</w:t>
            </w: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1F4484CD" w14:textId="754C831F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Electric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34FAB75D" w14:textId="404E23C0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150</w:t>
            </w:r>
          </w:p>
        </w:tc>
      </w:tr>
      <w:tr w:rsidR="00595B5C" w14:paraId="675294CA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0EDB66E3" w14:textId="2F52E225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Stocks/Share payouts</w:t>
            </w: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38EB64B3" w14:textId="7270FFD9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0</w:t>
            </w: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0C7AC27C" w14:textId="6A1A76E6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Gas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49D0A53D" w14:textId="4E4AB358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150</w:t>
            </w:r>
          </w:p>
        </w:tc>
      </w:tr>
      <w:tr w:rsidR="00595B5C" w14:paraId="1E8B2F15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0965C41A" w14:textId="04879033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Universal credit</w:t>
            </w: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6EC61243" w14:textId="3CEE8455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0</w:t>
            </w: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34798651" w14:textId="5FA93868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Water rates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31A9D8FE" w14:textId="372E88FB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50</w:t>
            </w:r>
          </w:p>
        </w:tc>
      </w:tr>
      <w:tr w:rsidR="00595B5C" w14:paraId="418F0516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11269A83" w14:textId="2EC89AB1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 xml:space="preserve">Student Finance </w:t>
            </w: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24945DFA" w14:textId="73A3D53A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0</w:t>
            </w: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64019B11" w14:textId="775EEC89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Food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25DD0A65" w14:textId="6C66DDC3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250</w:t>
            </w:r>
          </w:p>
        </w:tc>
      </w:tr>
      <w:tr w:rsidR="00595B5C" w14:paraId="13551722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4B5DB8BB" w14:textId="504F91F6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Other</w:t>
            </w: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3060F790" w14:textId="5D9A2946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0</w:t>
            </w: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1373BD73" w14:textId="38658DFB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Car insurance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3FCC0982" w14:textId="68C0E6A5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90</w:t>
            </w:r>
          </w:p>
        </w:tc>
      </w:tr>
      <w:tr w:rsidR="00595B5C" w14:paraId="1D36D397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751DB5FD" w14:textId="06890A5B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0269F172" w14:textId="5C32476D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7C19AAB1" w14:textId="711C8C39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Car Tax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5F8C450E" w14:textId="4B91F82F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15</w:t>
            </w:r>
          </w:p>
        </w:tc>
      </w:tr>
      <w:tr w:rsidR="00595B5C" w14:paraId="174DBBE9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1BD17BF4" w14:textId="62AC51A7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61F6AABB" w14:textId="50528184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7D384B4B" w14:textId="426DD62D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Fuel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5150EED2" w14:textId="400AB96F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200</w:t>
            </w:r>
          </w:p>
        </w:tc>
      </w:tr>
      <w:tr w:rsidR="00595B5C" w14:paraId="1FE8AC54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07D19F2E" w14:textId="0144D245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4474D6A2" w14:textId="7984CDD9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7412FBDA" w14:textId="0F50D97E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Child Care Costs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68D7A8DE" w14:textId="34206E98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0</w:t>
            </w:r>
          </w:p>
        </w:tc>
      </w:tr>
      <w:tr w:rsidR="00595B5C" w14:paraId="07F3E897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24CD7F54" w14:textId="00B10EDB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2D3A5203" w14:textId="4EE115E0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51076825" w14:textId="6AB23060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 xml:space="preserve">Loans/credit cards 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5075BA2A" w14:textId="698AB7F3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0</w:t>
            </w:r>
          </w:p>
        </w:tc>
      </w:tr>
      <w:tr w:rsidR="00595B5C" w14:paraId="191172FC" w14:textId="77777777" w:rsidTr="2AB868E0">
        <w:trPr>
          <w:trHeight w:val="300"/>
        </w:trPr>
        <w:tc>
          <w:tcPr>
            <w:tcW w:w="1980" w:type="dxa"/>
            <w:tcMar>
              <w:left w:w="105" w:type="dxa"/>
              <w:right w:w="105" w:type="dxa"/>
            </w:tcMar>
          </w:tcPr>
          <w:p w14:paraId="34B9B9D4" w14:textId="44644077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</w:p>
        </w:tc>
        <w:tc>
          <w:tcPr>
            <w:tcW w:w="1470" w:type="dxa"/>
            <w:tcMar>
              <w:left w:w="105" w:type="dxa"/>
              <w:right w:w="105" w:type="dxa"/>
            </w:tcMar>
          </w:tcPr>
          <w:p w14:paraId="02884F1D" w14:textId="40A971A5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</w:p>
        </w:tc>
        <w:tc>
          <w:tcPr>
            <w:tcW w:w="3330" w:type="dxa"/>
            <w:tcMar>
              <w:left w:w="105" w:type="dxa"/>
              <w:right w:w="105" w:type="dxa"/>
            </w:tcMar>
          </w:tcPr>
          <w:p w14:paraId="0CEA53B0" w14:textId="47A38B8C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 xml:space="preserve">Other </w:t>
            </w:r>
            <w:proofErr w:type="spellStart"/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eg</w:t>
            </w:r>
            <w:proofErr w:type="spellEnd"/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 xml:space="preserve"> Birthdays/savings/holidays</w:t>
            </w:r>
          </w:p>
        </w:tc>
        <w:tc>
          <w:tcPr>
            <w:tcW w:w="2265" w:type="dxa"/>
            <w:tcMar>
              <w:left w:w="105" w:type="dxa"/>
              <w:right w:w="105" w:type="dxa"/>
            </w:tcMar>
          </w:tcPr>
          <w:p w14:paraId="00A656C2" w14:textId="57D90ADC" w:rsidR="2AB868E0" w:rsidRDefault="2AB868E0" w:rsidP="2AB868E0">
            <w:pPr>
              <w:rPr>
                <w:rFonts w:ascii="Aptos" w:eastAsia="Aptos" w:hAnsi="Aptos" w:cs="Aptos"/>
                <w:color w:val="000000" w:themeColor="text1"/>
              </w:rPr>
            </w:pPr>
            <w:r w:rsidRPr="2AB868E0">
              <w:rPr>
                <w:rFonts w:ascii="Aptos" w:eastAsia="Aptos" w:hAnsi="Aptos" w:cs="Aptos"/>
                <w:color w:val="000000" w:themeColor="text1"/>
                <w:lang w:val="en-GB"/>
              </w:rPr>
              <w:t>600</w:t>
            </w:r>
          </w:p>
        </w:tc>
      </w:tr>
    </w:tbl>
    <w:p w14:paraId="266173AF" w14:textId="7E79F60D" w:rsidR="6A036111" w:rsidRDefault="2E06BC41" w:rsidP="2AB868E0">
      <w:r>
        <w:t>Embed your excel here:</w:t>
      </w:r>
    </w:p>
    <w:p w14:paraId="31CDDDC4" w14:textId="5897EADB" w:rsidR="0065072D" w:rsidRDefault="00C13824" w:rsidP="2AB868E0">
      <w:r>
        <w:object w:dxaOrig="1520" w:dyaOrig="987" w14:anchorId="5719AED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8pt;height:49.2pt" o:ole="">
            <v:imagedata r:id="rId18" o:title=""/>
          </v:shape>
          <o:OLEObject Type="Embed" ProgID="Excel.Sheet.12" ShapeID="_x0000_i1025" DrawAspect="Icon" ObjectID="_1838183298" r:id="rId19"/>
        </w:object>
      </w:r>
    </w:p>
    <w:p w14:paraId="4C157386" w14:textId="6F2677C6" w:rsidR="2AB868E0" w:rsidRDefault="2AB868E0" w:rsidP="2AB868E0"/>
    <w:p w14:paraId="481F86D4" w14:textId="77777777" w:rsidR="001828FD" w:rsidRDefault="001828FD" w:rsidP="2AB868E0"/>
    <w:p w14:paraId="4516C3B5" w14:textId="77777777" w:rsidR="001828FD" w:rsidRDefault="001828FD" w:rsidP="2AB868E0"/>
    <w:p w14:paraId="7377B1BD" w14:textId="77777777" w:rsidR="001828FD" w:rsidRDefault="001828FD" w:rsidP="2AB868E0"/>
    <w:p w14:paraId="2FA222DE" w14:textId="77777777" w:rsidR="001828FD" w:rsidRDefault="001828FD" w:rsidP="2AB868E0"/>
    <w:p w14:paraId="462379FA" w14:textId="77777777" w:rsidR="001828FD" w:rsidRDefault="001828FD" w:rsidP="2AB868E0"/>
    <w:p w14:paraId="7D0EFAFA" w14:textId="77777777" w:rsidR="001828FD" w:rsidRDefault="001828FD" w:rsidP="2AB868E0"/>
    <w:p w14:paraId="3FC8B845" w14:textId="77777777" w:rsidR="001828FD" w:rsidRDefault="001828FD" w:rsidP="2AB868E0"/>
    <w:p w14:paraId="71EA09E8" w14:textId="77777777" w:rsidR="001828FD" w:rsidRDefault="001828FD" w:rsidP="2AB868E0"/>
    <w:p w14:paraId="7F29378F" w14:textId="77777777" w:rsidR="001828FD" w:rsidRDefault="001828FD" w:rsidP="2AB868E0"/>
    <w:p w14:paraId="5D73166F" w14:textId="77777777" w:rsidR="001828FD" w:rsidRDefault="001828FD" w:rsidP="2AB868E0"/>
    <w:p w14:paraId="54113A96" w14:textId="77777777" w:rsidR="001828FD" w:rsidRDefault="001828FD" w:rsidP="2AB868E0"/>
    <w:p w14:paraId="1949B03D" w14:textId="13E61C48" w:rsidR="001828FD" w:rsidRDefault="001828FD" w:rsidP="00595B5C">
      <w:pPr>
        <w:pStyle w:val="Heading1"/>
      </w:pPr>
      <w:bookmarkStart w:id="21" w:name="_Toc226563107"/>
      <w:r>
        <w:t>References</w:t>
      </w:r>
      <w:bookmarkEnd w:id="21"/>
      <w:r>
        <w:t xml:space="preserve"> </w:t>
      </w:r>
    </w:p>
    <w:p w14:paraId="7A4EA57A" w14:textId="0D67830C" w:rsidR="00595B5C" w:rsidRDefault="56969235" w:rsidP="72F65DA1">
      <w:pPr>
        <w:spacing w:after="240" w:line="360" w:lineRule="auto"/>
      </w:pPr>
      <w:r w:rsidRPr="72F65DA1">
        <w:t xml:space="preserve">Computer Hope. (2025). </w:t>
      </w:r>
      <w:r w:rsidRPr="72F65DA1">
        <w:rPr>
          <w:i/>
          <w:iCs/>
        </w:rPr>
        <w:t>What is Excel?</w:t>
      </w:r>
      <w:r w:rsidRPr="72F65DA1">
        <w:t xml:space="preserve"> Available at: </w:t>
      </w:r>
      <w:hyperlink r:id="rId20">
        <w:r w:rsidRPr="72F65DA1">
          <w:rPr>
            <w:rStyle w:val="Hyperlink"/>
          </w:rPr>
          <w:t>https://www.computerhope.com/jargon/e/excel.htm</w:t>
        </w:r>
      </w:hyperlink>
      <w:r w:rsidRPr="72F65DA1">
        <w:t xml:space="preserve"> </w:t>
      </w:r>
      <w:r w:rsidR="207EB948" w:rsidRPr="72F65DA1">
        <w:t>(</w:t>
      </w:r>
      <w:r w:rsidRPr="72F65DA1">
        <w:t xml:space="preserve">Accessed </w:t>
      </w:r>
      <w:r w:rsidR="28B81B10" w:rsidRPr="72F65DA1">
        <w:t xml:space="preserve">on </w:t>
      </w:r>
      <w:r w:rsidRPr="72F65DA1">
        <w:t>12 Apr 2026</w:t>
      </w:r>
      <w:r w:rsidR="6EA1EBC2" w:rsidRPr="72F65DA1">
        <w:t>)</w:t>
      </w:r>
      <w:r w:rsidRPr="72F65DA1">
        <w:rPr>
          <w:rFonts w:ascii="Times New Roman" w:eastAsia="Times New Roman" w:hAnsi="Times New Roman" w:cs="Times New Roman"/>
        </w:rPr>
        <w:t>.</w:t>
      </w:r>
    </w:p>
    <w:p w14:paraId="382872AD" w14:textId="10D15D91" w:rsidR="00595B5C" w:rsidRDefault="706FD180" w:rsidP="72F65DA1">
      <w:pPr>
        <w:spacing w:after="240" w:line="360" w:lineRule="auto"/>
      </w:pPr>
      <w:r w:rsidRPr="72F65DA1">
        <w:t xml:space="preserve">GeeksforGeeks (2025). </w:t>
      </w:r>
      <w:r w:rsidRPr="72F65DA1">
        <w:rPr>
          <w:i/>
          <w:iCs/>
        </w:rPr>
        <w:t>7 Uses of Excel in Business with Real World Examples</w:t>
      </w:r>
      <w:r w:rsidRPr="72F65DA1">
        <w:t xml:space="preserve">. GeeksforGeeks. Available at: </w:t>
      </w:r>
      <w:hyperlink r:id="rId21">
        <w:r w:rsidRPr="72F65DA1">
          <w:rPr>
            <w:rStyle w:val="Hyperlink"/>
          </w:rPr>
          <w:t>https://www.geeksforgeeks.org/excel/excel-in-business/</w:t>
        </w:r>
      </w:hyperlink>
      <w:r w:rsidRPr="72F65DA1">
        <w:t xml:space="preserve"> (Accessed on 12</w:t>
      </w:r>
      <w:r w:rsidRPr="72F65DA1">
        <w:rPr>
          <w:vertAlign w:val="superscript"/>
        </w:rPr>
        <w:t>th</w:t>
      </w:r>
      <w:r w:rsidRPr="72F65DA1">
        <w:t xml:space="preserve"> April 2026). </w:t>
      </w:r>
    </w:p>
    <w:p w14:paraId="7C785CD4" w14:textId="44FA6969" w:rsidR="00595B5C" w:rsidRDefault="0C71CBD1" w:rsidP="72F65DA1">
      <w:pPr>
        <w:spacing w:after="240" w:line="360" w:lineRule="auto"/>
      </w:pPr>
      <w:r w:rsidRPr="72F65DA1">
        <w:t xml:space="preserve">Sultana, S. (2025). </w:t>
      </w:r>
      <w:r w:rsidRPr="72F65DA1">
        <w:rPr>
          <w:i/>
          <w:iCs/>
        </w:rPr>
        <w:t>10 Excel Tips Every Office Worker Should Know – ExcelDemy.</w:t>
      </w:r>
      <w:r w:rsidRPr="72F65DA1">
        <w:t xml:space="preserve"> ExcelDemy. Available at: </w:t>
      </w:r>
      <w:hyperlink r:id="rId22">
        <w:r w:rsidRPr="72F65DA1">
          <w:rPr>
            <w:rStyle w:val="Hyperlink"/>
          </w:rPr>
          <w:t>https://www.exceldemy.com/10-excel-tips-every-office-worker-should-know/</w:t>
        </w:r>
      </w:hyperlink>
      <w:r w:rsidRPr="72F65DA1">
        <w:t xml:space="preserve"> (Accessed on 12</w:t>
      </w:r>
      <w:r w:rsidRPr="72F65DA1">
        <w:rPr>
          <w:vertAlign w:val="superscript"/>
        </w:rPr>
        <w:t>th</w:t>
      </w:r>
      <w:r w:rsidRPr="72F65DA1">
        <w:t xml:space="preserve"> April 2026). </w:t>
      </w:r>
    </w:p>
    <w:p w14:paraId="19A7A75C" w14:textId="70BDEFEA" w:rsidR="00595B5C" w:rsidRDefault="286DEF81" w:rsidP="72F65DA1">
      <w:pPr>
        <w:spacing w:after="240" w:line="360" w:lineRule="auto"/>
      </w:pPr>
      <w:r w:rsidRPr="72F65DA1">
        <w:t xml:space="preserve">Cheusheva, S. (2025). </w:t>
      </w:r>
      <w:r w:rsidRPr="72F65DA1">
        <w:rPr>
          <w:i/>
          <w:iCs/>
        </w:rPr>
        <w:t>Master Excel Formulas: Tips for Effective Usage</w:t>
      </w:r>
      <w:r w:rsidRPr="72F65DA1">
        <w:t xml:space="preserve">.  Sheet Nerds. Available at: </w:t>
      </w:r>
      <w:hyperlink r:id="rId23">
        <w:r w:rsidRPr="72F65DA1">
          <w:rPr>
            <w:rStyle w:val="Hyperlink"/>
          </w:rPr>
          <w:t>https://www.sheetnerds.com/tips-tricks/mastering-excel-formulas-for-efficiency</w:t>
        </w:r>
      </w:hyperlink>
      <w:r w:rsidRPr="72F65DA1">
        <w:t xml:space="preserve"> (Accessed on 12</w:t>
      </w:r>
      <w:r w:rsidRPr="72F65DA1">
        <w:rPr>
          <w:vertAlign w:val="superscript"/>
        </w:rPr>
        <w:t>th</w:t>
      </w:r>
      <w:r w:rsidRPr="72F65DA1">
        <w:t xml:space="preserve"> April 2026). </w:t>
      </w:r>
    </w:p>
    <w:p w14:paraId="04D449D5" w14:textId="5F20FB7E" w:rsidR="00595B5C" w:rsidRDefault="064B3E24" w:rsidP="72F65DA1">
      <w:pPr>
        <w:spacing w:after="240" w:line="360" w:lineRule="auto"/>
      </w:pPr>
      <w:r w:rsidRPr="72F65DA1">
        <w:t xml:space="preserve">Horsey, J. (2024). </w:t>
      </w:r>
      <w:r w:rsidRPr="72F65DA1">
        <w:rPr>
          <w:i/>
          <w:iCs/>
        </w:rPr>
        <w:t>7 Advanced Excel Tricks to Boost Your Spreadsheet Efficiency</w:t>
      </w:r>
      <w:r w:rsidRPr="72F65DA1">
        <w:t xml:space="preserve">. Geeky Gadgets. Available at: </w:t>
      </w:r>
      <w:hyperlink r:id="rId24">
        <w:r w:rsidRPr="72F65DA1">
          <w:rPr>
            <w:rStyle w:val="Hyperlink"/>
          </w:rPr>
          <w:t>https://www.geeky-gadgets.com/advanced-excel-techniques/</w:t>
        </w:r>
      </w:hyperlink>
      <w:r w:rsidRPr="72F65DA1">
        <w:t xml:space="preserve"> (Accessed on 12</w:t>
      </w:r>
      <w:r w:rsidRPr="72F65DA1">
        <w:rPr>
          <w:vertAlign w:val="superscript"/>
        </w:rPr>
        <w:t>th</w:t>
      </w:r>
      <w:r w:rsidRPr="72F65DA1">
        <w:t xml:space="preserve"> April 2026). </w:t>
      </w:r>
    </w:p>
    <w:p w14:paraId="3E00AAB5" w14:textId="75ECC7DD" w:rsidR="00595B5C" w:rsidRDefault="30C11859" w:rsidP="72F65DA1">
      <w:pPr>
        <w:spacing w:after="240" w:line="360" w:lineRule="auto"/>
      </w:pPr>
      <w:r w:rsidRPr="72F65DA1">
        <w:t xml:space="preserve">Markus, J. (2025). </w:t>
      </w:r>
      <w:r w:rsidRPr="72F65DA1">
        <w:rPr>
          <w:i/>
          <w:iCs/>
        </w:rPr>
        <w:t>Yes, Excel Is Still A Powerful Tool for Family Budgeting - Spreadsheet Point</w:t>
      </w:r>
      <w:r w:rsidRPr="72F65DA1">
        <w:t xml:space="preserve">. Spreadsheet Point. Available at: </w:t>
      </w:r>
      <w:hyperlink r:id="rId25">
        <w:r w:rsidRPr="72F65DA1">
          <w:rPr>
            <w:rStyle w:val="Hyperlink"/>
          </w:rPr>
          <w:t>https://spreadsheetpoint.com/yes-excel-is-still-a-powerful-tool-for-family-budgeting/</w:t>
        </w:r>
      </w:hyperlink>
      <w:r w:rsidRPr="72F65DA1">
        <w:t xml:space="preserve"> (Accessed on 12</w:t>
      </w:r>
      <w:r w:rsidRPr="72F65DA1">
        <w:rPr>
          <w:vertAlign w:val="superscript"/>
        </w:rPr>
        <w:t>th</w:t>
      </w:r>
      <w:r w:rsidRPr="72F65DA1">
        <w:t xml:space="preserve"> April 2026). </w:t>
      </w:r>
    </w:p>
    <w:p w14:paraId="7FEBDCAC" w14:textId="2BB8F264" w:rsidR="00595B5C" w:rsidRDefault="5B68953F" w:rsidP="72F65DA1">
      <w:pPr>
        <w:spacing w:after="240" w:line="360" w:lineRule="auto"/>
      </w:pPr>
      <w:r w:rsidRPr="72F65DA1">
        <w:t xml:space="preserve">Bala_Excel_Insights (2024). </w:t>
      </w:r>
      <w:r w:rsidRPr="72F65DA1">
        <w:rPr>
          <w:i/>
          <w:iCs/>
        </w:rPr>
        <w:t>Excel in Education: A Tool for Learnin Bala_Excel_Insights - Medium</w:t>
      </w:r>
      <w:r w:rsidRPr="72F65DA1">
        <w:t xml:space="preserve">. Medium. Available at: </w:t>
      </w:r>
      <w:hyperlink r:id="rId26">
        <w:r w:rsidRPr="72F65DA1">
          <w:rPr>
            <w:rStyle w:val="Hyperlink"/>
          </w:rPr>
          <w:t>https://medium.com/@kbala7092/excel-in-education-a-tool-for-learning-2c54ef6ac935</w:t>
        </w:r>
      </w:hyperlink>
      <w:r w:rsidRPr="72F65DA1">
        <w:t>.</w:t>
      </w:r>
    </w:p>
    <w:p w14:paraId="1F09EF8F" w14:textId="4E7F87FD" w:rsidR="00595B5C" w:rsidRDefault="00595B5C" w:rsidP="72F65DA1">
      <w:pPr>
        <w:spacing w:after="240" w:line="360" w:lineRule="auto"/>
      </w:pPr>
    </w:p>
    <w:p w14:paraId="3E95B1C2" w14:textId="1FB478E3" w:rsidR="72F65DA1" w:rsidRDefault="72F65DA1" w:rsidP="72F65DA1">
      <w:pPr>
        <w:spacing w:after="240" w:line="360" w:lineRule="auto"/>
      </w:pPr>
    </w:p>
    <w:p w14:paraId="565C95E8" w14:textId="1F656D05" w:rsidR="72F65DA1" w:rsidRDefault="72F65DA1" w:rsidP="72F65DA1">
      <w:pPr>
        <w:spacing w:after="240" w:line="360" w:lineRule="auto"/>
      </w:pPr>
    </w:p>
    <w:p w14:paraId="0F31CF69" w14:textId="7B0031FE" w:rsidR="001828FD" w:rsidRDefault="000A3783" w:rsidP="00595B5C">
      <w:pPr>
        <w:pStyle w:val="Heading1"/>
      </w:pPr>
      <w:bookmarkStart w:id="22" w:name="_Toc226563108"/>
      <w:r>
        <w:t>Task 4</w:t>
      </w:r>
      <w:bookmarkEnd w:id="22"/>
      <w:r>
        <w:t xml:space="preserve"> </w:t>
      </w:r>
    </w:p>
    <w:p w14:paraId="0C786BE4" w14:textId="47C47445" w:rsidR="00A92958" w:rsidRDefault="00A92958" w:rsidP="00595B5C">
      <w:pPr>
        <w:pStyle w:val="Heading1"/>
      </w:pPr>
      <w:bookmarkStart w:id="23" w:name="_Toc226563109"/>
      <w:r>
        <w:t xml:space="preserve">7 </w:t>
      </w:r>
      <w:r w:rsidR="002770F2">
        <w:t>M</w:t>
      </w:r>
      <w:r>
        <w:t xml:space="preserve">inute </w:t>
      </w:r>
      <w:r w:rsidR="002770F2">
        <w:t>R</w:t>
      </w:r>
      <w:r>
        <w:t xml:space="preserve">eflective </w:t>
      </w:r>
      <w:r w:rsidR="002770F2">
        <w:t>P</w:t>
      </w:r>
      <w:r>
        <w:t>resentation</w:t>
      </w:r>
      <w:bookmarkEnd w:id="23"/>
      <w:r>
        <w:t xml:space="preserve"> </w:t>
      </w:r>
    </w:p>
    <w:p w14:paraId="538DAF38" w14:textId="4F3C5413" w:rsidR="002770F2" w:rsidRDefault="00295675" w:rsidP="2AB868E0">
      <w:r>
        <w:t>Embed PowerPoint here</w:t>
      </w:r>
    </w:p>
    <w:p w14:paraId="325E4E23" w14:textId="1C36C2F6" w:rsidR="00295675" w:rsidRDefault="00295675" w:rsidP="2AB868E0">
      <w:r>
        <w:object w:dxaOrig="1520" w:dyaOrig="987" w14:anchorId="7BE21BB3">
          <v:shape id="_x0000_i1026" type="#_x0000_t75" style="width:76.8pt;height:49.2pt" o:ole="">
            <v:imagedata r:id="rId27" o:title=""/>
          </v:shape>
          <o:OLEObject Type="Embed" ProgID="PowerPoint.Show.12" ShapeID="_x0000_i1026" DrawAspect="Icon" ObjectID="_1838183299" r:id="rId28"/>
        </w:object>
      </w:r>
    </w:p>
    <w:p w14:paraId="3120C13B" w14:textId="62D3E5F4" w:rsidR="009508C0" w:rsidRPr="00C82ABB" w:rsidRDefault="00C82ABB" w:rsidP="00595B5C">
      <w:pPr>
        <w:pStyle w:val="Heading1"/>
      </w:pPr>
      <w:bookmarkStart w:id="24" w:name="_Toc226563110"/>
      <w:r w:rsidRPr="00C82ABB">
        <w:t>References</w:t>
      </w:r>
      <w:bookmarkEnd w:id="24"/>
      <w:r w:rsidRPr="00C82ABB">
        <w:t xml:space="preserve"> </w:t>
      </w:r>
    </w:p>
    <w:p w14:paraId="3846AC70" w14:textId="3B88D291" w:rsidR="00C82ABB" w:rsidRDefault="004F2A7F" w:rsidP="2AB868E0">
      <w:pPr>
        <w:rPr>
          <w:lang w:val="fr-FR"/>
        </w:rPr>
      </w:pPr>
      <w:proofErr w:type="spellStart"/>
      <w:r w:rsidRPr="004F2A7F">
        <w:t>RedSquid</w:t>
      </w:r>
      <w:proofErr w:type="spellEnd"/>
      <w:r w:rsidRPr="004F2A7F">
        <w:t xml:space="preserve">.(2018) </w:t>
      </w:r>
      <w:r w:rsidRPr="004F2A7F">
        <w:rPr>
          <w:i/>
          <w:iCs/>
        </w:rPr>
        <w:t xml:space="preserve">10 Things You Didn't Know You Could Do with Microsoft Outlook. </w:t>
      </w:r>
      <w:r w:rsidRPr="004F2A7F">
        <w:rPr>
          <w:lang w:val="fr-FR"/>
        </w:rPr>
        <w:t>Available at:</w:t>
      </w:r>
      <w:r w:rsidRPr="004F2A7F">
        <w:rPr>
          <w:i/>
          <w:iCs/>
          <w:lang w:val="fr-FR"/>
        </w:rPr>
        <w:t> </w:t>
      </w:r>
      <w:hyperlink r:id="rId29" w:tgtFrame="_blank" w:history="1">
        <w:r w:rsidRPr="004F2A7F">
          <w:rPr>
            <w:rStyle w:val="Hyperlink"/>
            <w:lang w:val="fr-FR"/>
          </w:rPr>
          <w:t>https://redsquid.co.uk/blog/10-things-you-didnt-know-you-could-do-with-microsoft-outlook/</w:t>
        </w:r>
      </w:hyperlink>
      <w:r w:rsidRPr="004F2A7F">
        <w:rPr>
          <w:lang w:val="fr-FR"/>
        </w:rPr>
        <w:t> </w:t>
      </w:r>
      <w:r w:rsidRPr="004F2A7F">
        <w:rPr>
          <w:i/>
          <w:iCs/>
          <w:lang w:val="fr-FR"/>
        </w:rPr>
        <w:t> </w:t>
      </w:r>
      <w:r w:rsidRPr="004F2A7F">
        <w:rPr>
          <w:lang w:val="fr-FR"/>
        </w:rPr>
        <w:t>​</w:t>
      </w:r>
    </w:p>
    <w:p w14:paraId="2FE666AB" w14:textId="7597B965" w:rsidR="004F2A7F" w:rsidRPr="004F2A7F" w:rsidRDefault="0091147B" w:rsidP="2AB868E0">
      <w:pPr>
        <w:rPr>
          <w:lang w:val="fr-FR"/>
        </w:rPr>
      </w:pPr>
      <w:r w:rsidRPr="0091147B">
        <w:rPr>
          <w:lang w:val="en-GB"/>
        </w:rPr>
        <w:t>Kelley, K. (2025). </w:t>
      </w:r>
      <w:r w:rsidRPr="0091147B">
        <w:rPr>
          <w:i/>
          <w:iCs/>
          <w:lang w:val="en-GB"/>
        </w:rPr>
        <w:t>11 Key Benefits of Microsoft 365. </w:t>
      </w:r>
      <w:proofErr w:type="spellStart"/>
      <w:r w:rsidRPr="0091147B">
        <w:rPr>
          <w:lang w:val="en-GB"/>
        </w:rPr>
        <w:t>IntermediaIntelligent</w:t>
      </w:r>
      <w:proofErr w:type="spellEnd"/>
      <w:r w:rsidRPr="0091147B">
        <w:rPr>
          <w:lang w:val="en-GB"/>
        </w:rPr>
        <w:t xml:space="preserve"> Communications. </w:t>
      </w:r>
      <w:r w:rsidRPr="0091147B">
        <w:t>​</w:t>
      </w:r>
    </w:p>
    <w:sectPr w:rsidR="004F2A7F" w:rsidRPr="004F2A7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7/ysFZ+EFd3/yQ" int2:id="69EPle72">
      <int2:state int2:value="Rejected" int2:type="spell"/>
    </int2:textHash>
    <int2:textHash int2:hashCode="SC8GV1M0XVpe5C" int2:id="WluDRTWK">
      <int2:state int2:value="Rejected" int2:type="spell"/>
    </int2:textHash>
    <int2:textHash int2:hashCode="F5meySrj0IR3eS" int2:id="JV3zFvlm">
      <int2:state int2:value="Rejected" int2:type="spell"/>
    </int2:textHash>
    <int2:textHash int2:hashCode="xcgb3EeIup7nN2" int2:id="h9eeM6W6">
      <int2:state int2:value="Rejected" int2:type="spell"/>
    </int2:textHash>
    <int2:textHash int2:hashCode="yxtx4GihBl3h7y" int2:id="kPhQnDaY">
      <int2:state int2:value="Rejected" int2:type="spell"/>
    </int2:textHash>
    <int2:textHash int2:hashCode="P1t9DnuMzsiEcY" int2:id="Lg9xwtgr">
      <int2:state int2:value="Rejected" int2:type="spell"/>
    </int2:textHash>
    <int2:textHash int2:hashCode="2oLuSHmDUCrm9W" int2:id="qzX5bGzF">
      <int2:state int2:value="Rejected" int2:type="spell"/>
    </int2:textHash>
    <int2:textHash int2:hashCode="HZ5h8oAymRGDM+" int2:id="GwTmY3Pp">
      <int2:state int2:value="Rejected" int2:type="spell"/>
    </int2:textHash>
    <int2:bookmark int2:bookmarkName="_Int_nC6Dufqa" int2:invalidationBookmarkName="" int2:hashCode="U3mE8rxiW8yZ0U" int2:id="3TMtbHWj">
      <int2:state int2:value="Rejected" int2:type="gram"/>
    </int2:bookmark>
    <int2:bookmark int2:bookmarkName="_Int_PdQF2N2n" int2:invalidationBookmarkName="" int2:hashCode="cVMuMCN2jtX+3L" int2:id="U06RbMVF">
      <int2:state int2:value="Rejected" int2:type="gram"/>
    </int2:bookmark>
    <int2:bookmark int2:bookmarkName="_Int_BqhXuWUx" int2:invalidationBookmarkName="" int2:hashCode="fpIZoFmerh2WAY" int2:id="K84TKu7N">
      <int2:state int2:value="Rejected" int2:type="gram"/>
    </int2:bookmark>
    <int2:bookmark int2:bookmarkName="_Int_hPMMsABm" int2:invalidationBookmarkName="" int2:hashCode="yFs0/HZuVINndB" int2:id="a5MO1nnY">
      <int2:state int2:value="Rejected" int2:type="gram"/>
    </int2:bookmark>
    <int2:bookmark int2:bookmarkName="_Int_8ILv4dMa" int2:invalidationBookmarkName="" int2:hashCode="gE7Hcrmc4f538T" int2:id="HDdZ9xgs">
      <int2:state int2:value="Rejected" int2:type="gram"/>
    </int2:bookmark>
    <int2:bookmark int2:bookmarkName="_Int_A5Xi4cWG" int2:invalidationBookmarkName="" int2:hashCode="J+3dg/JhYGo8Bg" int2:id="AZyHTIIk">
      <int2:state int2:value="Rejected" int2:type="gram"/>
    </int2:bookmark>
    <int2:bookmark int2:bookmarkName="_Int_mgGQsXT9" int2:invalidationBookmarkName="" int2:hashCode="D0GRpYTCHjIc3r" int2:id="9kyuNKRM">
      <int2:state int2:value="Rejected" int2:type="gram"/>
    </int2:bookmark>
    <int2:bookmark int2:bookmarkName="_Int_2uwq7wDn" int2:invalidationBookmarkName="" int2:hashCode="GSpWdZ02RUzAuM" int2:id="JtiIZHjK">
      <int2:state int2:value="Rejected" int2:type="gram"/>
    </int2:bookmark>
    <int2:bookmark int2:bookmarkName="_Int_GjsrVEzM" int2:invalidationBookmarkName="" int2:hashCode="JO67/pWl379YU/" int2:id="jdpCjimt">
      <int2:state int2:value="Rejected" int2:type="gram"/>
    </int2:bookmark>
    <int2:bookmark int2:bookmarkName="_Int_m0Edj4hx" int2:invalidationBookmarkName="" int2:hashCode="/gW83NxJKAEnga" int2:id="5nnmRs18">
      <int2:state int2:value="Rejected" int2:type="gram"/>
    </int2:bookmark>
    <int2:bookmark int2:bookmarkName="_Int_Kdgo2Tiv" int2:invalidationBookmarkName="" int2:hashCode="tH82PitDDAZH8U" int2:id="mN5fhG3p">
      <int2:state int2:value="Rejected" int2:type="gram"/>
    </int2:bookmark>
    <int2:bookmark int2:bookmarkName="_Int_X27dLhOz" int2:invalidationBookmarkName="" int2:hashCode="hvYSP7YTLzuKI2" int2:id="ocY1qzyb">
      <int2:state int2:value="Rejected" int2:type="gram"/>
    </int2:bookmark>
    <int2:bookmark int2:bookmarkName="_Int_l6E4CeeZ" int2:invalidationBookmarkName="" int2:hashCode="w87sRP3MA1ARz8" int2:id="f6YAhByx">
      <int2:state int2:value="Rejected" int2:type="gram"/>
    </int2:bookmark>
    <int2:bookmark int2:bookmarkName="_Int_igDGYPuk" int2:invalidationBookmarkName="" int2:hashCode="lkvYm7H1mpp3De" int2:id="OZYKxqrK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172A0C5"/>
    <w:rsid w:val="00031161"/>
    <w:rsid w:val="000A3783"/>
    <w:rsid w:val="000F665F"/>
    <w:rsid w:val="001828FD"/>
    <w:rsid w:val="001B3CB4"/>
    <w:rsid w:val="001E4E3E"/>
    <w:rsid w:val="002770F2"/>
    <w:rsid w:val="00295675"/>
    <w:rsid w:val="00335F02"/>
    <w:rsid w:val="00433B2E"/>
    <w:rsid w:val="0049308E"/>
    <w:rsid w:val="004F2A7F"/>
    <w:rsid w:val="005275E3"/>
    <w:rsid w:val="00595B5C"/>
    <w:rsid w:val="005E69F3"/>
    <w:rsid w:val="006230DE"/>
    <w:rsid w:val="0065072D"/>
    <w:rsid w:val="006D0B57"/>
    <w:rsid w:val="006E6277"/>
    <w:rsid w:val="00775E66"/>
    <w:rsid w:val="007D748A"/>
    <w:rsid w:val="007F044E"/>
    <w:rsid w:val="008700FB"/>
    <w:rsid w:val="0091147B"/>
    <w:rsid w:val="009508C0"/>
    <w:rsid w:val="00A92958"/>
    <w:rsid w:val="00AC5CEB"/>
    <w:rsid w:val="00B76050"/>
    <w:rsid w:val="00BA10D9"/>
    <w:rsid w:val="00BA3F22"/>
    <w:rsid w:val="00C13824"/>
    <w:rsid w:val="00C82ABB"/>
    <w:rsid w:val="00E30514"/>
    <w:rsid w:val="00F9189B"/>
    <w:rsid w:val="018A4CBE"/>
    <w:rsid w:val="018E9AFF"/>
    <w:rsid w:val="01CC6A1A"/>
    <w:rsid w:val="020527B7"/>
    <w:rsid w:val="020556CB"/>
    <w:rsid w:val="02691FA1"/>
    <w:rsid w:val="0299D9BD"/>
    <w:rsid w:val="02E5D477"/>
    <w:rsid w:val="02F74305"/>
    <w:rsid w:val="0310E92D"/>
    <w:rsid w:val="03222DFB"/>
    <w:rsid w:val="0349E029"/>
    <w:rsid w:val="037685C9"/>
    <w:rsid w:val="03AAF217"/>
    <w:rsid w:val="03BBFB71"/>
    <w:rsid w:val="0415E886"/>
    <w:rsid w:val="0451EC7E"/>
    <w:rsid w:val="04828C00"/>
    <w:rsid w:val="048DC340"/>
    <w:rsid w:val="0507A0CA"/>
    <w:rsid w:val="050F6AA3"/>
    <w:rsid w:val="05A2A7B8"/>
    <w:rsid w:val="05C03D2D"/>
    <w:rsid w:val="0602C624"/>
    <w:rsid w:val="0613D35E"/>
    <w:rsid w:val="06358177"/>
    <w:rsid w:val="064B3E24"/>
    <w:rsid w:val="069BCD63"/>
    <w:rsid w:val="069FC362"/>
    <w:rsid w:val="06E13A19"/>
    <w:rsid w:val="06EF4B59"/>
    <w:rsid w:val="073FE84A"/>
    <w:rsid w:val="0757C6D4"/>
    <w:rsid w:val="07B008CB"/>
    <w:rsid w:val="07B38EE6"/>
    <w:rsid w:val="07C3F356"/>
    <w:rsid w:val="07D10365"/>
    <w:rsid w:val="08397473"/>
    <w:rsid w:val="084881B9"/>
    <w:rsid w:val="092CD85B"/>
    <w:rsid w:val="09963B92"/>
    <w:rsid w:val="09979568"/>
    <w:rsid w:val="0998557A"/>
    <w:rsid w:val="09CDED6F"/>
    <w:rsid w:val="0A013C7C"/>
    <w:rsid w:val="0A4C69D1"/>
    <w:rsid w:val="0A5D845C"/>
    <w:rsid w:val="0A8EC196"/>
    <w:rsid w:val="0ACE53ED"/>
    <w:rsid w:val="0B02DDC2"/>
    <w:rsid w:val="0B516414"/>
    <w:rsid w:val="0B7A26FE"/>
    <w:rsid w:val="0B8EB2F8"/>
    <w:rsid w:val="0BD276C7"/>
    <w:rsid w:val="0BF307F8"/>
    <w:rsid w:val="0C1106CE"/>
    <w:rsid w:val="0C71CBD1"/>
    <w:rsid w:val="0D1DDF4A"/>
    <w:rsid w:val="0D3ABF45"/>
    <w:rsid w:val="0D6F30C3"/>
    <w:rsid w:val="0DCE1A16"/>
    <w:rsid w:val="0E0A4493"/>
    <w:rsid w:val="0E29DC72"/>
    <w:rsid w:val="0E4562F0"/>
    <w:rsid w:val="0EA7225D"/>
    <w:rsid w:val="0EC2C78D"/>
    <w:rsid w:val="0F0F6F56"/>
    <w:rsid w:val="0F6664D1"/>
    <w:rsid w:val="0FB8D860"/>
    <w:rsid w:val="10122B76"/>
    <w:rsid w:val="10220184"/>
    <w:rsid w:val="104A066E"/>
    <w:rsid w:val="108EC39B"/>
    <w:rsid w:val="1094CCCD"/>
    <w:rsid w:val="10A3F9FA"/>
    <w:rsid w:val="10A78D2D"/>
    <w:rsid w:val="10C785C2"/>
    <w:rsid w:val="10FAD5A1"/>
    <w:rsid w:val="11051EA1"/>
    <w:rsid w:val="1154150F"/>
    <w:rsid w:val="116520B2"/>
    <w:rsid w:val="11784AF6"/>
    <w:rsid w:val="117A67D7"/>
    <w:rsid w:val="11C33893"/>
    <w:rsid w:val="11C6D33C"/>
    <w:rsid w:val="1245E281"/>
    <w:rsid w:val="1288B67B"/>
    <w:rsid w:val="12DE7714"/>
    <w:rsid w:val="13409820"/>
    <w:rsid w:val="138051A4"/>
    <w:rsid w:val="1381590A"/>
    <w:rsid w:val="141ED74E"/>
    <w:rsid w:val="142C75A2"/>
    <w:rsid w:val="14595ABC"/>
    <w:rsid w:val="145C1394"/>
    <w:rsid w:val="1473D14E"/>
    <w:rsid w:val="14D12A42"/>
    <w:rsid w:val="14D4C318"/>
    <w:rsid w:val="15CAABFD"/>
    <w:rsid w:val="16416CCC"/>
    <w:rsid w:val="168526BE"/>
    <w:rsid w:val="16951F8F"/>
    <w:rsid w:val="16CA965A"/>
    <w:rsid w:val="16CEC3C4"/>
    <w:rsid w:val="16EACB1C"/>
    <w:rsid w:val="17030D0D"/>
    <w:rsid w:val="17A39648"/>
    <w:rsid w:val="181081A7"/>
    <w:rsid w:val="182A7253"/>
    <w:rsid w:val="18A0133C"/>
    <w:rsid w:val="18A5224C"/>
    <w:rsid w:val="18CB5BD9"/>
    <w:rsid w:val="191ACE55"/>
    <w:rsid w:val="1990737E"/>
    <w:rsid w:val="1994214E"/>
    <w:rsid w:val="19A0A7D5"/>
    <w:rsid w:val="19F5CBB1"/>
    <w:rsid w:val="1A5716A0"/>
    <w:rsid w:val="1A57C2E3"/>
    <w:rsid w:val="1A618E57"/>
    <w:rsid w:val="1A8E2BC0"/>
    <w:rsid w:val="1B238009"/>
    <w:rsid w:val="1B5EF05E"/>
    <w:rsid w:val="1B831A9E"/>
    <w:rsid w:val="1B8ED5E5"/>
    <w:rsid w:val="1BCA12D7"/>
    <w:rsid w:val="1BDBF076"/>
    <w:rsid w:val="1BFC9C57"/>
    <w:rsid w:val="1C1347F4"/>
    <w:rsid w:val="1C61219D"/>
    <w:rsid w:val="1CA0BC28"/>
    <w:rsid w:val="1CF7C3CA"/>
    <w:rsid w:val="1D71DCB3"/>
    <w:rsid w:val="1D92050C"/>
    <w:rsid w:val="1DC2E3F4"/>
    <w:rsid w:val="1E3DB1A2"/>
    <w:rsid w:val="1E64EE4F"/>
    <w:rsid w:val="1E9A7959"/>
    <w:rsid w:val="1EC8EB67"/>
    <w:rsid w:val="1EFE5714"/>
    <w:rsid w:val="1F1C4769"/>
    <w:rsid w:val="1F5E96FB"/>
    <w:rsid w:val="1FA831A1"/>
    <w:rsid w:val="1FCAF211"/>
    <w:rsid w:val="204A7ECD"/>
    <w:rsid w:val="207EB948"/>
    <w:rsid w:val="21228008"/>
    <w:rsid w:val="21254896"/>
    <w:rsid w:val="212CD7B8"/>
    <w:rsid w:val="216DB636"/>
    <w:rsid w:val="2172A0C5"/>
    <w:rsid w:val="21B348DF"/>
    <w:rsid w:val="21C65AAA"/>
    <w:rsid w:val="21CDFF71"/>
    <w:rsid w:val="2205AFC4"/>
    <w:rsid w:val="22AC301C"/>
    <w:rsid w:val="22C31A26"/>
    <w:rsid w:val="22F58225"/>
    <w:rsid w:val="23069C0E"/>
    <w:rsid w:val="23130720"/>
    <w:rsid w:val="23138463"/>
    <w:rsid w:val="2317D2BA"/>
    <w:rsid w:val="234238A7"/>
    <w:rsid w:val="2389C00E"/>
    <w:rsid w:val="239324DF"/>
    <w:rsid w:val="23935282"/>
    <w:rsid w:val="23B154C4"/>
    <w:rsid w:val="23CEFB2D"/>
    <w:rsid w:val="23E9B849"/>
    <w:rsid w:val="240147EA"/>
    <w:rsid w:val="24395B99"/>
    <w:rsid w:val="248BD307"/>
    <w:rsid w:val="248E2547"/>
    <w:rsid w:val="24C6503A"/>
    <w:rsid w:val="24CC1ECC"/>
    <w:rsid w:val="24FF0215"/>
    <w:rsid w:val="2535C7D6"/>
    <w:rsid w:val="255FFC29"/>
    <w:rsid w:val="256760E2"/>
    <w:rsid w:val="2595A8D4"/>
    <w:rsid w:val="25D3474B"/>
    <w:rsid w:val="25D8F05F"/>
    <w:rsid w:val="25EC5F02"/>
    <w:rsid w:val="25F73FA8"/>
    <w:rsid w:val="261978FD"/>
    <w:rsid w:val="26928F20"/>
    <w:rsid w:val="26A7F43D"/>
    <w:rsid w:val="2733EA16"/>
    <w:rsid w:val="27AA4DA6"/>
    <w:rsid w:val="27C24812"/>
    <w:rsid w:val="27CBF3D0"/>
    <w:rsid w:val="281B9466"/>
    <w:rsid w:val="2845B8A6"/>
    <w:rsid w:val="284753ED"/>
    <w:rsid w:val="286DEF81"/>
    <w:rsid w:val="2880D197"/>
    <w:rsid w:val="28A771B3"/>
    <w:rsid w:val="28B81B10"/>
    <w:rsid w:val="28D2AA1B"/>
    <w:rsid w:val="293451EA"/>
    <w:rsid w:val="29CDD2EA"/>
    <w:rsid w:val="29E376EB"/>
    <w:rsid w:val="29E3FD22"/>
    <w:rsid w:val="2A595E29"/>
    <w:rsid w:val="2A5BBB6C"/>
    <w:rsid w:val="2A5F0284"/>
    <w:rsid w:val="2A61416A"/>
    <w:rsid w:val="2A8F2B97"/>
    <w:rsid w:val="2AB868E0"/>
    <w:rsid w:val="2AD73569"/>
    <w:rsid w:val="2AE20D6C"/>
    <w:rsid w:val="2C159D64"/>
    <w:rsid w:val="2C297597"/>
    <w:rsid w:val="2C863467"/>
    <w:rsid w:val="2CDE723C"/>
    <w:rsid w:val="2CE1A6A3"/>
    <w:rsid w:val="2D07C76F"/>
    <w:rsid w:val="2D0803BA"/>
    <w:rsid w:val="2D107B77"/>
    <w:rsid w:val="2D372A91"/>
    <w:rsid w:val="2DAB28CA"/>
    <w:rsid w:val="2DBD6EA7"/>
    <w:rsid w:val="2DFA0798"/>
    <w:rsid w:val="2E06BC41"/>
    <w:rsid w:val="2E1234BB"/>
    <w:rsid w:val="2E1DE7A1"/>
    <w:rsid w:val="2E5CB55E"/>
    <w:rsid w:val="2EE9FDFD"/>
    <w:rsid w:val="2F024E6B"/>
    <w:rsid w:val="2F04286F"/>
    <w:rsid w:val="2F168273"/>
    <w:rsid w:val="2F1FB28D"/>
    <w:rsid w:val="2F53903B"/>
    <w:rsid w:val="2F8AE2D3"/>
    <w:rsid w:val="2F8AEDCE"/>
    <w:rsid w:val="2FB4E7C9"/>
    <w:rsid w:val="2FF592D2"/>
    <w:rsid w:val="3003B5DA"/>
    <w:rsid w:val="30280368"/>
    <w:rsid w:val="30459523"/>
    <w:rsid w:val="30C11859"/>
    <w:rsid w:val="30C3C490"/>
    <w:rsid w:val="31575FCA"/>
    <w:rsid w:val="315ED7EE"/>
    <w:rsid w:val="31717643"/>
    <w:rsid w:val="32193194"/>
    <w:rsid w:val="32332AE1"/>
    <w:rsid w:val="328CF1B8"/>
    <w:rsid w:val="32B5BD90"/>
    <w:rsid w:val="32BF4413"/>
    <w:rsid w:val="331A578C"/>
    <w:rsid w:val="334950D8"/>
    <w:rsid w:val="3364EC76"/>
    <w:rsid w:val="3373AE63"/>
    <w:rsid w:val="3375B4F2"/>
    <w:rsid w:val="3386D512"/>
    <w:rsid w:val="33890AAF"/>
    <w:rsid w:val="339E269B"/>
    <w:rsid w:val="33A769CA"/>
    <w:rsid w:val="33FF39E0"/>
    <w:rsid w:val="342061A0"/>
    <w:rsid w:val="346748CA"/>
    <w:rsid w:val="35B8CE2F"/>
    <w:rsid w:val="36181D42"/>
    <w:rsid w:val="367E314B"/>
    <w:rsid w:val="371C69F8"/>
    <w:rsid w:val="3723273B"/>
    <w:rsid w:val="3799B9EB"/>
    <w:rsid w:val="379BB8D4"/>
    <w:rsid w:val="37CB902C"/>
    <w:rsid w:val="37EDDAEE"/>
    <w:rsid w:val="37F3D7CA"/>
    <w:rsid w:val="37FCC72B"/>
    <w:rsid w:val="3830567C"/>
    <w:rsid w:val="38328EF5"/>
    <w:rsid w:val="38422222"/>
    <w:rsid w:val="3897D66B"/>
    <w:rsid w:val="38ACF870"/>
    <w:rsid w:val="38BC4483"/>
    <w:rsid w:val="391A8AF3"/>
    <w:rsid w:val="39252E60"/>
    <w:rsid w:val="39ABC8B6"/>
    <w:rsid w:val="3A3226F6"/>
    <w:rsid w:val="3A684582"/>
    <w:rsid w:val="3A835294"/>
    <w:rsid w:val="3B05F63E"/>
    <w:rsid w:val="3B38144C"/>
    <w:rsid w:val="3BA0A565"/>
    <w:rsid w:val="3BD6F1AF"/>
    <w:rsid w:val="3BE4E6B8"/>
    <w:rsid w:val="3C011F05"/>
    <w:rsid w:val="3C05EA67"/>
    <w:rsid w:val="3C55912F"/>
    <w:rsid w:val="3C5DCBBC"/>
    <w:rsid w:val="3CA449D9"/>
    <w:rsid w:val="3CB46A76"/>
    <w:rsid w:val="3CEA1096"/>
    <w:rsid w:val="3D15C6D6"/>
    <w:rsid w:val="3D6E7D1A"/>
    <w:rsid w:val="3D905E32"/>
    <w:rsid w:val="3DBAA299"/>
    <w:rsid w:val="3DBE5E4A"/>
    <w:rsid w:val="3DD5C26D"/>
    <w:rsid w:val="3E292855"/>
    <w:rsid w:val="3E2F6777"/>
    <w:rsid w:val="3E7E8981"/>
    <w:rsid w:val="3F12DC51"/>
    <w:rsid w:val="3F40810B"/>
    <w:rsid w:val="3F9992D6"/>
    <w:rsid w:val="40044C83"/>
    <w:rsid w:val="40AF45FF"/>
    <w:rsid w:val="40B6C783"/>
    <w:rsid w:val="40E0D31E"/>
    <w:rsid w:val="4198D3ED"/>
    <w:rsid w:val="41DCFB91"/>
    <w:rsid w:val="426990DD"/>
    <w:rsid w:val="42A36690"/>
    <w:rsid w:val="42ACD369"/>
    <w:rsid w:val="432AFB16"/>
    <w:rsid w:val="43523636"/>
    <w:rsid w:val="4365AB47"/>
    <w:rsid w:val="43879E1C"/>
    <w:rsid w:val="43EA6B3B"/>
    <w:rsid w:val="44005361"/>
    <w:rsid w:val="44075DB5"/>
    <w:rsid w:val="44192DAA"/>
    <w:rsid w:val="442796CF"/>
    <w:rsid w:val="447B49F7"/>
    <w:rsid w:val="447D9828"/>
    <w:rsid w:val="45C0E113"/>
    <w:rsid w:val="45D664BE"/>
    <w:rsid w:val="45E18F09"/>
    <w:rsid w:val="45E4B2C5"/>
    <w:rsid w:val="45ECEF69"/>
    <w:rsid w:val="4652991B"/>
    <w:rsid w:val="466BFBFF"/>
    <w:rsid w:val="469A75CB"/>
    <w:rsid w:val="46D5614B"/>
    <w:rsid w:val="46DEC71C"/>
    <w:rsid w:val="46FDCCFC"/>
    <w:rsid w:val="47369239"/>
    <w:rsid w:val="474CBEA3"/>
    <w:rsid w:val="478E61C3"/>
    <w:rsid w:val="47B42686"/>
    <w:rsid w:val="47D5C5E6"/>
    <w:rsid w:val="484FE8BA"/>
    <w:rsid w:val="487B6C8F"/>
    <w:rsid w:val="48B6D1AD"/>
    <w:rsid w:val="48D4488A"/>
    <w:rsid w:val="49174584"/>
    <w:rsid w:val="4943D879"/>
    <w:rsid w:val="49491139"/>
    <w:rsid w:val="494D277C"/>
    <w:rsid w:val="497A9B53"/>
    <w:rsid w:val="499DD2EA"/>
    <w:rsid w:val="4A1EC7AE"/>
    <w:rsid w:val="4A403449"/>
    <w:rsid w:val="4A7342B9"/>
    <w:rsid w:val="4AA02063"/>
    <w:rsid w:val="4AB3A5B9"/>
    <w:rsid w:val="4AB67C2B"/>
    <w:rsid w:val="4AD57DAC"/>
    <w:rsid w:val="4B37C8DC"/>
    <w:rsid w:val="4B527B99"/>
    <w:rsid w:val="4B807272"/>
    <w:rsid w:val="4BBB51E3"/>
    <w:rsid w:val="4C680F65"/>
    <w:rsid w:val="4C98BCD3"/>
    <w:rsid w:val="4D61F810"/>
    <w:rsid w:val="4E40E707"/>
    <w:rsid w:val="4E6B6FA9"/>
    <w:rsid w:val="4E8D46DA"/>
    <w:rsid w:val="4ED141B9"/>
    <w:rsid w:val="4ED5B754"/>
    <w:rsid w:val="4EEFDCEA"/>
    <w:rsid w:val="4F0AEC74"/>
    <w:rsid w:val="4F4B5F98"/>
    <w:rsid w:val="4F6A8432"/>
    <w:rsid w:val="4F851AE7"/>
    <w:rsid w:val="4F95A4E9"/>
    <w:rsid w:val="4FA8CCB3"/>
    <w:rsid w:val="4FD450F3"/>
    <w:rsid w:val="4FDBBDA1"/>
    <w:rsid w:val="4FDE7CBF"/>
    <w:rsid w:val="4FF19E20"/>
    <w:rsid w:val="4FF4AFD9"/>
    <w:rsid w:val="4FFC6F40"/>
    <w:rsid w:val="511F2026"/>
    <w:rsid w:val="516784EA"/>
    <w:rsid w:val="5168B4D9"/>
    <w:rsid w:val="51710FF0"/>
    <w:rsid w:val="51BCDB15"/>
    <w:rsid w:val="51F002CD"/>
    <w:rsid w:val="5215C3F5"/>
    <w:rsid w:val="5243CE47"/>
    <w:rsid w:val="528FAF66"/>
    <w:rsid w:val="52ABD8B6"/>
    <w:rsid w:val="5396EC3E"/>
    <w:rsid w:val="53A4D54F"/>
    <w:rsid w:val="5466AD72"/>
    <w:rsid w:val="54EAD1A4"/>
    <w:rsid w:val="555A2446"/>
    <w:rsid w:val="556502FB"/>
    <w:rsid w:val="55A73A29"/>
    <w:rsid w:val="55B7D1AE"/>
    <w:rsid w:val="55ED0A31"/>
    <w:rsid w:val="55FB8431"/>
    <w:rsid w:val="56969235"/>
    <w:rsid w:val="56AE092D"/>
    <w:rsid w:val="56BC127A"/>
    <w:rsid w:val="56D2E0E7"/>
    <w:rsid w:val="56EE6519"/>
    <w:rsid w:val="576FBAF1"/>
    <w:rsid w:val="5789070A"/>
    <w:rsid w:val="578F6B21"/>
    <w:rsid w:val="57A6A7D0"/>
    <w:rsid w:val="57CDA307"/>
    <w:rsid w:val="57E75AA6"/>
    <w:rsid w:val="5843BA4E"/>
    <w:rsid w:val="584DDBFD"/>
    <w:rsid w:val="5858459E"/>
    <w:rsid w:val="5858B747"/>
    <w:rsid w:val="586329B4"/>
    <w:rsid w:val="5869C4F3"/>
    <w:rsid w:val="58FBB407"/>
    <w:rsid w:val="592242C0"/>
    <w:rsid w:val="595CE388"/>
    <w:rsid w:val="5999E397"/>
    <w:rsid w:val="59C64F00"/>
    <w:rsid w:val="59D9EE81"/>
    <w:rsid w:val="5A1A6188"/>
    <w:rsid w:val="5A1C975E"/>
    <w:rsid w:val="5A4098EF"/>
    <w:rsid w:val="5B3435EA"/>
    <w:rsid w:val="5B531F8C"/>
    <w:rsid w:val="5B68953F"/>
    <w:rsid w:val="5BD1BEEA"/>
    <w:rsid w:val="5C0B0244"/>
    <w:rsid w:val="5C1D2CB4"/>
    <w:rsid w:val="5C2858D3"/>
    <w:rsid w:val="5C5B38FE"/>
    <w:rsid w:val="5C63FDD7"/>
    <w:rsid w:val="5D09CEF3"/>
    <w:rsid w:val="5D1491FB"/>
    <w:rsid w:val="5D747D93"/>
    <w:rsid w:val="5E709A54"/>
    <w:rsid w:val="5EB04DDF"/>
    <w:rsid w:val="5EE6CA62"/>
    <w:rsid w:val="5EEED60D"/>
    <w:rsid w:val="5F018023"/>
    <w:rsid w:val="5F05C9C8"/>
    <w:rsid w:val="5F5A6F9C"/>
    <w:rsid w:val="5FB75A35"/>
    <w:rsid w:val="5FC71505"/>
    <w:rsid w:val="5FED741D"/>
    <w:rsid w:val="600E897A"/>
    <w:rsid w:val="6044369D"/>
    <w:rsid w:val="60558411"/>
    <w:rsid w:val="607DA4E4"/>
    <w:rsid w:val="608965D5"/>
    <w:rsid w:val="61083EB3"/>
    <w:rsid w:val="613ADD6B"/>
    <w:rsid w:val="616789EB"/>
    <w:rsid w:val="61B18CD8"/>
    <w:rsid w:val="61D57713"/>
    <w:rsid w:val="61DC9411"/>
    <w:rsid w:val="6205FF53"/>
    <w:rsid w:val="627644C6"/>
    <w:rsid w:val="6277411A"/>
    <w:rsid w:val="62CD040B"/>
    <w:rsid w:val="63097379"/>
    <w:rsid w:val="63473B58"/>
    <w:rsid w:val="636558A3"/>
    <w:rsid w:val="637471A5"/>
    <w:rsid w:val="63B010E5"/>
    <w:rsid w:val="64342A4F"/>
    <w:rsid w:val="644D6069"/>
    <w:rsid w:val="65439551"/>
    <w:rsid w:val="65FBF8EE"/>
    <w:rsid w:val="66116A30"/>
    <w:rsid w:val="662EDBE5"/>
    <w:rsid w:val="6694EBCC"/>
    <w:rsid w:val="66F2166C"/>
    <w:rsid w:val="66FACB5E"/>
    <w:rsid w:val="67502B89"/>
    <w:rsid w:val="6762C242"/>
    <w:rsid w:val="6806A8EE"/>
    <w:rsid w:val="68CACE76"/>
    <w:rsid w:val="68F1677F"/>
    <w:rsid w:val="69348811"/>
    <w:rsid w:val="6954E82E"/>
    <w:rsid w:val="696F542F"/>
    <w:rsid w:val="69D79BF0"/>
    <w:rsid w:val="69F749D6"/>
    <w:rsid w:val="6A036111"/>
    <w:rsid w:val="6A349C86"/>
    <w:rsid w:val="6A4F6E03"/>
    <w:rsid w:val="6A52641F"/>
    <w:rsid w:val="6A7A811E"/>
    <w:rsid w:val="6AC5AD8A"/>
    <w:rsid w:val="6AD1BD99"/>
    <w:rsid w:val="6AD37EF5"/>
    <w:rsid w:val="6AE9B762"/>
    <w:rsid w:val="6B06111B"/>
    <w:rsid w:val="6B1980C2"/>
    <w:rsid w:val="6B6D2A8F"/>
    <w:rsid w:val="6B9519CD"/>
    <w:rsid w:val="6BA6568D"/>
    <w:rsid w:val="6BC17383"/>
    <w:rsid w:val="6BC195F4"/>
    <w:rsid w:val="6BE79F4C"/>
    <w:rsid w:val="6BFBD79A"/>
    <w:rsid w:val="6C20CC21"/>
    <w:rsid w:val="6C6551EE"/>
    <w:rsid w:val="6C85C205"/>
    <w:rsid w:val="6C991EE1"/>
    <w:rsid w:val="6CF91992"/>
    <w:rsid w:val="6D288CAD"/>
    <w:rsid w:val="6DF6E232"/>
    <w:rsid w:val="6E283BBE"/>
    <w:rsid w:val="6E5089EE"/>
    <w:rsid w:val="6E6343A0"/>
    <w:rsid w:val="6EA1EBC2"/>
    <w:rsid w:val="6EA61EE6"/>
    <w:rsid w:val="6EAE8E98"/>
    <w:rsid w:val="6F0E5A43"/>
    <w:rsid w:val="6F30856B"/>
    <w:rsid w:val="6F6211EC"/>
    <w:rsid w:val="6FC52980"/>
    <w:rsid w:val="6FF569B9"/>
    <w:rsid w:val="700D34DE"/>
    <w:rsid w:val="706FD180"/>
    <w:rsid w:val="707E84CB"/>
    <w:rsid w:val="70FB8439"/>
    <w:rsid w:val="7117B117"/>
    <w:rsid w:val="714FE4D4"/>
    <w:rsid w:val="71767B52"/>
    <w:rsid w:val="718AA5EF"/>
    <w:rsid w:val="71AA921C"/>
    <w:rsid w:val="71B2FC43"/>
    <w:rsid w:val="723AF413"/>
    <w:rsid w:val="726F26F7"/>
    <w:rsid w:val="729C28AC"/>
    <w:rsid w:val="72C0102C"/>
    <w:rsid w:val="72E81542"/>
    <w:rsid w:val="72F65DA1"/>
    <w:rsid w:val="7323365D"/>
    <w:rsid w:val="732C43DD"/>
    <w:rsid w:val="733B9EF3"/>
    <w:rsid w:val="73680B1C"/>
    <w:rsid w:val="737EA171"/>
    <w:rsid w:val="73A30912"/>
    <w:rsid w:val="73A35904"/>
    <w:rsid w:val="7451C60C"/>
    <w:rsid w:val="74F36DC6"/>
    <w:rsid w:val="753779AC"/>
    <w:rsid w:val="754C50EC"/>
    <w:rsid w:val="75D20929"/>
    <w:rsid w:val="75DBAA4E"/>
    <w:rsid w:val="75E00485"/>
    <w:rsid w:val="75E18310"/>
    <w:rsid w:val="7612DF5D"/>
    <w:rsid w:val="761736AD"/>
    <w:rsid w:val="761A5B98"/>
    <w:rsid w:val="764C3999"/>
    <w:rsid w:val="7670318E"/>
    <w:rsid w:val="769DAEA5"/>
    <w:rsid w:val="76A91FDF"/>
    <w:rsid w:val="76FB900E"/>
    <w:rsid w:val="77180418"/>
    <w:rsid w:val="777D8452"/>
    <w:rsid w:val="777F8A7E"/>
    <w:rsid w:val="778D5EAE"/>
    <w:rsid w:val="77C7AB5E"/>
    <w:rsid w:val="77F3DCF4"/>
    <w:rsid w:val="7862A3BA"/>
    <w:rsid w:val="786E3E53"/>
    <w:rsid w:val="7893799F"/>
    <w:rsid w:val="79385D53"/>
    <w:rsid w:val="794AFA18"/>
    <w:rsid w:val="7964D82F"/>
    <w:rsid w:val="7983FF48"/>
    <w:rsid w:val="79E76D82"/>
    <w:rsid w:val="79FFCCBC"/>
    <w:rsid w:val="7A362B52"/>
    <w:rsid w:val="7A38E7DD"/>
    <w:rsid w:val="7A4E47D9"/>
    <w:rsid w:val="7A8412A3"/>
    <w:rsid w:val="7AD05CE9"/>
    <w:rsid w:val="7AE5269B"/>
    <w:rsid w:val="7B0B6B3A"/>
    <w:rsid w:val="7B5B7630"/>
    <w:rsid w:val="7B5FF4AD"/>
    <w:rsid w:val="7B9939E3"/>
    <w:rsid w:val="7B9E34CD"/>
    <w:rsid w:val="7BAF5CBB"/>
    <w:rsid w:val="7BB12782"/>
    <w:rsid w:val="7C0B848D"/>
    <w:rsid w:val="7C15D886"/>
    <w:rsid w:val="7C22F41E"/>
    <w:rsid w:val="7C2BC796"/>
    <w:rsid w:val="7CB4E529"/>
    <w:rsid w:val="7CB8D127"/>
    <w:rsid w:val="7CC12BD7"/>
    <w:rsid w:val="7CCB2627"/>
    <w:rsid w:val="7CD26918"/>
    <w:rsid w:val="7D594F64"/>
    <w:rsid w:val="7D734C73"/>
    <w:rsid w:val="7D95AAFD"/>
    <w:rsid w:val="7DA51DC2"/>
    <w:rsid w:val="7DA67ED1"/>
    <w:rsid w:val="7DB700BA"/>
    <w:rsid w:val="7EA7F5C7"/>
    <w:rsid w:val="7EB58A15"/>
    <w:rsid w:val="7F08AB97"/>
    <w:rsid w:val="7F19EF3C"/>
    <w:rsid w:val="7F463010"/>
    <w:rsid w:val="7F9AD267"/>
    <w:rsid w:val="7FA8D296"/>
    <w:rsid w:val="7FD061D1"/>
    <w:rsid w:val="7FDF4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DF8398"/>
  <w15:chartTrackingRefBased/>
  <w15:docId w15:val="{EE816795-6DFD-4AA8-BFFD-F3FAA1D24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B5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4F2A7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2A7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95B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B3CB4"/>
    <w:pPr>
      <w:spacing w:line="259" w:lineRule="auto"/>
      <w:outlineLvl w:val="9"/>
    </w:pPr>
    <w:rPr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B3CB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edubridge.org.uk/education-blog/the-importance-of-communication-in-education-and-beyond" TargetMode="External"/><Relationship Id="rId18" Type="http://schemas.openxmlformats.org/officeDocument/2006/relationships/image" Target="media/image10.emf"/><Relationship Id="rId26" Type="http://schemas.openxmlformats.org/officeDocument/2006/relationships/hyperlink" Target="https://medium.com/@kbala7092/excel-in-education-a-tool-for-learning-2c54ef6ac935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eeksforgeeks.org/excel/excel-in-business/" TargetMode="External"/><Relationship Id="rId7" Type="http://schemas.openxmlformats.org/officeDocument/2006/relationships/image" Target="media/image3.png"/><Relationship Id="rId12" Type="http://schemas.openxmlformats.org/officeDocument/2006/relationships/hyperlink" Target="https://www.collegenp.com/article/10-benefits-of-digital-literacy-education-work-life" TargetMode="External"/><Relationship Id="rId17" Type="http://schemas.openxmlformats.org/officeDocument/2006/relationships/image" Target="media/image9.png"/><Relationship Id="rId25" Type="http://schemas.openxmlformats.org/officeDocument/2006/relationships/hyperlink" Target="https://spreadsheetpoint.com/yes-excel-is-still-a-powerful-tool-for-family-budgeting/" TargetMode="Externa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hyperlink" Target="https://www.computerhope.com/jargon/e/excel.htm" TargetMode="External"/><Relationship Id="rId29" Type="http://schemas.openxmlformats.org/officeDocument/2006/relationships/hyperlink" Target="https://redsquid.co.uk/blog/10-things-you-didnt-know-you-could-do-with-microsoft-outlook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computerskills.info/digital-skills-education/" TargetMode="External"/><Relationship Id="rId24" Type="http://schemas.openxmlformats.org/officeDocument/2006/relationships/hyperlink" Target="https://www.geeky-gadgets.com/advanced-excel-techniques/" TargetMode="External"/><Relationship Id="rId32" Type="http://schemas.microsoft.com/office/2020/10/relationships/intelligence" Target="intelligence2.xml"/><Relationship Id="rId5" Type="http://schemas.openxmlformats.org/officeDocument/2006/relationships/image" Target="media/image1.png"/><Relationship Id="rId15" Type="http://schemas.openxmlformats.org/officeDocument/2006/relationships/image" Target="media/image7.png"/><Relationship Id="rId23" Type="http://schemas.openxmlformats.org/officeDocument/2006/relationships/hyperlink" Target="https://www.sheetnerds.com/tips-tricks/mastering-excel-formulas-for-efficiency" TargetMode="External"/><Relationship Id="rId28" Type="http://schemas.openxmlformats.org/officeDocument/2006/relationships/package" Target="embeddings/Microsoft_PowerPoint_Presentation.pptx"/><Relationship Id="rId10" Type="http://schemas.openxmlformats.org/officeDocument/2006/relationships/image" Target="media/image6.png"/><Relationship Id="rId19" Type="http://schemas.openxmlformats.org/officeDocument/2006/relationships/package" Target="embeddings/Microsoft_Excel_Worksheet.xlsx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online.hbs.edu/blog/post/what-is-creative-problem-solving" TargetMode="External"/><Relationship Id="rId22" Type="http://schemas.openxmlformats.org/officeDocument/2006/relationships/hyperlink" Target="https://www.exceldemy.com/10-excel-tips-every-office-worker-should-know/" TargetMode="External"/><Relationship Id="rId27" Type="http://schemas.openxmlformats.org/officeDocument/2006/relationships/image" Target="media/image11.emf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288971-9094-4448-939A-7CE7120FBC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2280</Words>
  <Characters>13000</Characters>
  <Application>Microsoft Office Word</Application>
  <DocSecurity>0</DocSecurity>
  <Lines>108</Lines>
  <Paragraphs>30</Paragraphs>
  <ScaleCrop>false</ScaleCrop>
  <Company/>
  <LinksUpToDate>false</LinksUpToDate>
  <CharactersWithSpaces>15250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Ivelina Lilyanova Spirova (2507826)</dc:creator>
  <cp:keywords/>
  <dc:description/>
  <cp:lastModifiedBy>Philippa Fitzgerald</cp:lastModifiedBy>
  <cp:revision>2</cp:revision>
  <dcterms:created xsi:type="dcterms:W3CDTF">2026-04-20T08:42:00Z</dcterms:created>
  <dcterms:modified xsi:type="dcterms:W3CDTF">2026-04-20T08:42:00Z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7537bab0-95dc-4bf9-ada6-3aea2d10be6b</vt:lpwstr>
  </property>
</Properties>
</file>