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F73C2EB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4A533BBA" w:rsidP="3F73C2EB" w:rsidRDefault="4A533BBA" w14:paraId="7A5C69B3" w14:textId="1E2117C9">
            <w:pPr>
              <w:pStyle w:val="Normal"/>
              <w:spacing w:after="160"/>
            </w:pPr>
            <w:r w:rsidR="4A533BBA">
              <w:drawing>
                <wp:inline wp14:editId="5A47E58B" wp14:anchorId="439A3B1E">
                  <wp:extent cx="5581650" cy="4095750"/>
                  <wp:effectExtent l="0" t="0" r="0" b="0"/>
                  <wp:docPr id="178355176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83551761" name="Picture 1783551761"/>
                          <pic:cNvPicPr/>
                        </pic:nvPicPr>
                        <pic:blipFill>
                          <a:blip xmlns:r="http://schemas.openxmlformats.org/officeDocument/2006/relationships" r:embed="rId152553213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409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F73C2EB" w:rsidP="3F73C2EB" w:rsidRDefault="3F73C2EB" w14:paraId="78233B22" w14:textId="13C32705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F73C2EB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28A8375D" w:rsidP="3F73C2EB" w:rsidRDefault="28A8375D" w14:paraId="2229EF0E" w14:textId="7AD1D9DD">
            <w:pPr>
              <w:pStyle w:val="Normal"/>
              <w:spacing w:after="160"/>
            </w:pPr>
            <w:r w:rsidR="28A8375D">
              <w:drawing>
                <wp:inline wp14:editId="66D3F4D3" wp14:anchorId="6D7B74F6">
                  <wp:extent cx="5581650" cy="2257425"/>
                  <wp:effectExtent l="0" t="0" r="0" b="0"/>
                  <wp:docPr id="175227293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52272931" name="Picture 1752272931"/>
                          <pic:cNvPicPr/>
                        </pic:nvPicPr>
                        <pic:blipFill>
                          <a:blip xmlns:r="http://schemas.openxmlformats.org/officeDocument/2006/relationships" r:embed="rId29996265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257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F73C2EB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25A4A441" w:rsidP="3F73C2EB" w:rsidRDefault="25A4A441" w14:paraId="233426E4" w14:textId="31137F7E">
            <w:pPr>
              <w:pStyle w:val="Normal"/>
              <w:spacing w:after="160"/>
            </w:pPr>
            <w:r w:rsidR="25A4A441">
              <w:drawing>
                <wp:inline wp14:editId="012CDE38" wp14:anchorId="21091062">
                  <wp:extent cx="5581650" cy="3067050"/>
                  <wp:effectExtent l="0" t="0" r="0" b="0"/>
                  <wp:docPr id="121577531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15775319" name="Picture 1215775319"/>
                          <pic:cNvPicPr/>
                        </pic:nvPicPr>
                        <pic:blipFill>
                          <a:blip xmlns:r="http://schemas.openxmlformats.org/officeDocument/2006/relationships" r:embed="rId81469709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067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F73C2EB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B72BD60" w:rsidP="3F73C2EB" w:rsidRDefault="7B72BD60" w14:paraId="30B4FCD5" w14:textId="03E3525F">
            <w:pPr>
              <w:pStyle w:val="Normal"/>
              <w:spacing w:after="160"/>
            </w:pPr>
            <w:r w:rsidR="7B72BD60">
              <w:drawing>
                <wp:inline wp14:editId="4B082481" wp14:anchorId="6B2283A7">
                  <wp:extent cx="5581650" cy="1847850"/>
                  <wp:effectExtent l="0" t="0" r="0" b="0"/>
                  <wp:docPr id="66146288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61462885" name="Picture 661462885"/>
                          <pic:cNvPicPr/>
                        </pic:nvPicPr>
                        <pic:blipFill>
                          <a:blip xmlns:r="http://schemas.openxmlformats.org/officeDocument/2006/relationships" r:embed="rId88715501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1847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F73C2EB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3F73C2EB" w:rsidRDefault="00196676" w14:paraId="66B60410" w14:textId="6B9973E9">
            <w:pPr>
              <w:pStyle w:val="ListParagraph"/>
              <w:numPr>
                <w:ilvl w:val="0"/>
                <w:numId w:val="3"/>
              </w:numPr>
              <w:rPr/>
            </w:pPr>
            <w:r w:rsidR="24354A6D">
              <w:rPr/>
              <w:t>I use digital tools to complete my university work</w:t>
            </w:r>
          </w:p>
          <w:p w:rsidR="00196676" w:rsidP="3F73C2EB" w:rsidRDefault="00196676" w14:paraId="7557AA38" w14:textId="5A594FE7">
            <w:pPr>
              <w:pStyle w:val="ListParagraph"/>
              <w:numPr>
                <w:ilvl w:val="0"/>
                <w:numId w:val="3"/>
              </w:numPr>
              <w:rPr/>
            </w:pPr>
            <w:r w:rsidR="24354A6D">
              <w:rPr/>
              <w:t>I feel confident when I use Moodle</w:t>
            </w:r>
          </w:p>
          <w:p w:rsidR="00196676" w:rsidP="3F73C2EB" w:rsidRDefault="00196676" w14:paraId="4711B0BC" w14:textId="4381B0BB">
            <w:pPr>
              <w:pStyle w:val="ListParagraph"/>
              <w:numPr>
                <w:ilvl w:val="0"/>
                <w:numId w:val="3"/>
              </w:numPr>
              <w:rPr/>
            </w:pPr>
            <w:r w:rsidR="24354A6D">
              <w:rPr/>
              <w:t>I want to improve my skills at work place</w:t>
            </w:r>
          </w:p>
          <w:p w:rsidR="00196676" w:rsidP="3F73C2EB" w:rsidRDefault="00196676" w14:paraId="1CC9FCCA" w14:textId="78DC111F">
            <w:pPr>
              <w:pStyle w:val="ListParagraph"/>
              <w:numPr>
                <w:ilvl w:val="0"/>
                <w:numId w:val="3"/>
              </w:numPr>
              <w:rPr/>
            </w:pPr>
            <w:r w:rsidR="24354A6D">
              <w:rPr/>
              <w:t>I often use these tools: to get the informatiom</w:t>
            </w:r>
          </w:p>
          <w:p w:rsidR="00196676" w:rsidP="00866602" w:rsidRDefault="00196676" w14:paraId="364CE43F" w14:textId="73EC1F92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7BB1185B">
      <w:r w:rsidRPr="3F73C2EB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58CF6D9E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2A13E077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316EBA66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5309DB3C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316EBA66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55F16DDB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04F7B436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54401D2A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04F7B436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5349E85E">
      <w:r w:rsidRPr="3F73C2EB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F73C2EB" w:rsidR="256F9C1C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4F7B436"/>
    <w:rsid w:val="06D77652"/>
    <w:rsid w:val="1EA20A21"/>
    <w:rsid w:val="24354A6D"/>
    <w:rsid w:val="256F9C1C"/>
    <w:rsid w:val="25A4A441"/>
    <w:rsid w:val="28A8375D"/>
    <w:rsid w:val="30BEDFA8"/>
    <w:rsid w:val="316EBA66"/>
    <w:rsid w:val="3F73C2EB"/>
    <w:rsid w:val="4A533BBA"/>
    <w:rsid w:val="58CF6D9E"/>
    <w:rsid w:val="6592249B"/>
    <w:rsid w:val="6C0F45E6"/>
    <w:rsid w:val="74FDF087"/>
    <w:rsid w:val="75FAE99A"/>
    <w:rsid w:val="7B72B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525532136" /><Relationship Type="http://schemas.openxmlformats.org/officeDocument/2006/relationships/image" Target="/media/image3.png" Id="rId299962650" /><Relationship Type="http://schemas.openxmlformats.org/officeDocument/2006/relationships/image" Target="/media/image4.png" Id="rId814697098" /><Relationship Type="http://schemas.openxmlformats.org/officeDocument/2006/relationships/image" Target="/media/image5.png" Id="rId88715501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Adriana Hurdui (2607798)</lastModifiedBy>
  <revision>14</revision>
  <dcterms:created xsi:type="dcterms:W3CDTF">2026-04-28T07:39:00.0000000Z</dcterms:created>
  <dcterms:modified xsi:type="dcterms:W3CDTF">2026-10-24T14:35:11.3989348Z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