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FD3B79" w14:textId="77777777" w:rsidR="009B3EA9" w:rsidRDefault="00854B38" w:rsidP="00BB696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</w:t>
      </w:r>
      <w:r w:rsidR="009B3EA9">
        <w:rPr>
          <w:b/>
          <w:bCs/>
          <w:sz w:val="28"/>
          <w:szCs w:val="28"/>
        </w:rPr>
        <w:t>ERSONAL PORTFOLIO</w:t>
      </w:r>
    </w:p>
    <w:p w14:paraId="4CD39DF0" w14:textId="77777777" w:rsidR="00911CED" w:rsidRDefault="009B3EA9" w:rsidP="00BB696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ILIE MARIAN</w:t>
      </w:r>
      <w:r w:rsidR="001050F4">
        <w:rPr>
          <w:b/>
          <w:bCs/>
          <w:sz w:val="28"/>
          <w:szCs w:val="28"/>
        </w:rPr>
        <w:t xml:space="preserve"> CHORT</w:t>
      </w:r>
      <w:r w:rsidR="00911CED">
        <w:rPr>
          <w:b/>
          <w:bCs/>
          <w:sz w:val="28"/>
          <w:szCs w:val="28"/>
        </w:rPr>
        <w:t>-1910341</w:t>
      </w:r>
    </w:p>
    <w:p w14:paraId="632A39A5" w14:textId="77777777" w:rsidR="00DF4634" w:rsidRDefault="00495049" w:rsidP="00BB6964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“</w:t>
      </w:r>
      <w:r w:rsidR="000D6967">
        <w:rPr>
          <w:i/>
          <w:iCs/>
          <w:sz w:val="24"/>
          <w:szCs w:val="24"/>
        </w:rPr>
        <w:t xml:space="preserve">Many of life’s </w:t>
      </w:r>
      <w:r w:rsidR="001C5828">
        <w:rPr>
          <w:i/>
          <w:iCs/>
          <w:sz w:val="24"/>
          <w:szCs w:val="24"/>
        </w:rPr>
        <w:t>failures are people who did not reali</w:t>
      </w:r>
      <w:r w:rsidR="006A0941">
        <w:rPr>
          <w:i/>
          <w:iCs/>
          <w:sz w:val="24"/>
          <w:szCs w:val="24"/>
        </w:rPr>
        <w:t xml:space="preserve">ze how close they were </w:t>
      </w:r>
      <w:r w:rsidR="00C13C30">
        <w:rPr>
          <w:i/>
          <w:iCs/>
          <w:sz w:val="24"/>
          <w:szCs w:val="24"/>
        </w:rPr>
        <w:t>to success when they gave up</w:t>
      </w:r>
      <w:r w:rsidR="00A20CC6">
        <w:rPr>
          <w:i/>
          <w:iCs/>
          <w:sz w:val="24"/>
          <w:szCs w:val="24"/>
        </w:rPr>
        <w:t>.” -Thomas A</w:t>
      </w:r>
      <w:r w:rsidR="00DF4634">
        <w:rPr>
          <w:i/>
          <w:iCs/>
          <w:sz w:val="24"/>
          <w:szCs w:val="24"/>
        </w:rPr>
        <w:t>. Edison</w:t>
      </w:r>
    </w:p>
    <w:p w14:paraId="18EC4458" w14:textId="77777777" w:rsidR="00D1757B" w:rsidRDefault="00F22E2A" w:rsidP="00BB6964">
      <w:pPr>
        <w:rPr>
          <w:b/>
          <w:bCs/>
          <w:sz w:val="28"/>
          <w:szCs w:val="28"/>
        </w:rPr>
      </w:pPr>
      <w:r>
        <w:rPr>
          <w:noProof/>
        </w:rPr>
        <mc:AlternateContent>
          <mc:Choice Requires="wpg">
            <w:drawing>
              <wp:inline distT="0" distB="0" distL="0" distR="0" wp14:anchorId="00DF0994" wp14:editId="4DFF1FB9">
                <wp:extent cx="1569720" cy="4602480"/>
                <wp:effectExtent l="0" t="0" r="0" b="762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69720" cy="4602480"/>
                          <a:chOff x="0" y="0"/>
                          <a:chExt cx="5731510" cy="798576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76422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764222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2ECFA19" w14:textId="502D49BF" w:rsidR="00F22E2A" w:rsidRPr="00BC56FE" w:rsidRDefault="00A12C0F" w:rsidP="00F22E2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BC56FE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0DF0994" id="Group 3" o:spid="_x0000_s1026" style="width:123.6pt;height:362.4pt;mso-position-horizontal-relative:char;mso-position-vertical-relative:line" coordsize="57315,7985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764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76422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52ECFA19" w14:textId="502D49BF" w:rsidR="00F22E2A" w:rsidRPr="00BC56FE" w:rsidRDefault="00A12C0F" w:rsidP="00F22E2A">
                        <w:pPr>
                          <w:rPr>
                            <w:sz w:val="18"/>
                            <w:szCs w:val="18"/>
                          </w:rPr>
                        </w:pPr>
                        <w:r w:rsidRPr="00BC56FE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inline distT="0" distB="0" distL="0" distR="0" wp14:anchorId="7993EEC0" wp14:editId="442660E6">
                <wp:extent cx="1844040" cy="4610100"/>
                <wp:effectExtent l="0" t="0" r="3810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44040" cy="4610100"/>
                          <a:chOff x="0" y="0"/>
                          <a:chExt cx="5731510" cy="4158615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9661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3897413"/>
                            <a:ext cx="5731510" cy="261202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BDFE4BF" w14:textId="69C5F1FA" w:rsidR="00F22E2A" w:rsidRPr="00F22E2A" w:rsidRDefault="00F22E2A" w:rsidP="00F22E2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993EEC0" id="Group 6" o:spid="_x0000_s1029" style="width:145.2pt;height:363pt;mso-position-horizontal-relative:char;mso-position-vertical-relative:line" coordsize="57315,4158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">
                <v:shape id="Picture 4" o:spid="_x0000_s1030" type="#_x0000_t75" style="position:absolute;width:57315;height:396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">
                  <v:imagedata r:id="rId12" o:title=""/>
                </v:shape>
                <v:shape id="Text Box 5" o:spid="_x0000_s1031" type="#_x0000_t202" style="position:absolute;top:38974;width:57315;height:2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2BDFE4BF" w14:textId="69C5F1FA" w:rsidR="00F22E2A" w:rsidRPr="00F22E2A" w:rsidRDefault="00F22E2A" w:rsidP="00F22E2A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inline distT="0" distB="0" distL="0" distR="0" wp14:anchorId="104A5C72" wp14:editId="46A5CE5E">
                <wp:extent cx="2202180" cy="4518660"/>
                <wp:effectExtent l="0" t="0" r="7620" b="0"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02180" cy="4518660"/>
                          <a:chOff x="0" y="0"/>
                          <a:chExt cx="6568308" cy="9206865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68308" cy="886333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8863330"/>
                            <a:ext cx="54546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3E3A160" w14:textId="1117C52B" w:rsidR="00F22E2A" w:rsidRPr="00F22E2A" w:rsidRDefault="00F22E2A" w:rsidP="00F22E2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4A5C72" id="Group 9" o:spid="_x0000_s1032" style="width:173.4pt;height:355.8pt;mso-position-horizontal-relative:char;mso-position-vertical-relative:line" coordsize="65683,9206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">
                <v:shape id="Picture 7" o:spid="_x0000_s1033" type="#_x0000_t75" style="position:absolute;width:65683;height:88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">
                  <v:imagedata r:id="rId15" o:title=""/>
                </v:shape>
                <v:shape id="Text Box 8" o:spid="_x0000_s1034" type="#_x0000_t202" style="position:absolute;top:88633;width:5454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03E3A160" w14:textId="1117C52B" w:rsidR="00F22E2A" w:rsidRPr="00F22E2A" w:rsidRDefault="00F22E2A" w:rsidP="00F22E2A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770E8B5" w14:textId="77777777" w:rsidR="00D1757B" w:rsidRDefault="00D1757B" w:rsidP="00BB6964">
      <w:pPr>
        <w:rPr>
          <w:b/>
          <w:bCs/>
          <w:sz w:val="28"/>
          <w:szCs w:val="28"/>
        </w:rPr>
      </w:pPr>
    </w:p>
    <w:p w14:paraId="12CC730C" w14:textId="77777777" w:rsidR="00D1757B" w:rsidRDefault="00D1757B" w:rsidP="00BB6964">
      <w:pPr>
        <w:rPr>
          <w:b/>
          <w:bCs/>
          <w:sz w:val="28"/>
          <w:szCs w:val="28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555203571"/>
        <w:docPartObj>
          <w:docPartGallery w:val="Table of Contents"/>
          <w:docPartUnique/>
        </w:docPartObj>
      </w:sdtPr>
      <w:sdtEndPr/>
      <w:sdtContent>
        <w:p w14:paraId="42C2EA94" w14:textId="621F43A8" w:rsidR="007410AA" w:rsidRDefault="007410AA">
          <w:pPr>
            <w:pStyle w:val="TOCHeading"/>
          </w:pPr>
          <w:r>
            <w:t>Table of Contents</w:t>
          </w:r>
        </w:p>
        <w:p w14:paraId="4AAE0003" w14:textId="29F3E8A2" w:rsidR="007410AA" w:rsidRPr="00602F38" w:rsidRDefault="00602F38" w:rsidP="00602F38">
          <w:pPr>
            <w:pStyle w:val="TOC1"/>
          </w:pPr>
          <w:r w:rsidRPr="00602F38">
            <w:t>Personal Development Plan</w:t>
          </w:r>
          <w:r w:rsidR="007410AA" w:rsidRPr="00602F38">
            <w:ptab w:relativeTo="margin" w:alignment="right" w:leader="dot"/>
          </w:r>
          <w:r>
            <w:t>2</w:t>
          </w:r>
        </w:p>
        <w:p w14:paraId="1043618A" w14:textId="134FF572" w:rsidR="007410AA" w:rsidRDefault="00602F38">
          <w:pPr>
            <w:pStyle w:val="TOC2"/>
            <w:ind w:left="216"/>
          </w:pPr>
          <w:r>
            <w:t>Personal SWOT Analysis</w:t>
          </w:r>
          <w:r w:rsidR="007410AA">
            <w:ptab w:relativeTo="margin" w:alignment="right" w:leader="dot"/>
          </w:r>
          <w:r>
            <w:t>3</w:t>
          </w:r>
        </w:p>
        <w:p w14:paraId="04019492" w14:textId="276EC80C" w:rsidR="007410AA" w:rsidRDefault="00EE26C7">
          <w:pPr>
            <w:pStyle w:val="TOC3"/>
            <w:ind w:left="446"/>
          </w:pPr>
          <w:r>
            <w:t xml:space="preserve">Assistant </w:t>
          </w:r>
          <w:r w:rsidR="00B75889">
            <w:t>Manager</w:t>
          </w:r>
          <w:r w:rsidR="007410AA">
            <w:ptab w:relativeTo="margin" w:alignment="right" w:leader="dot"/>
          </w:r>
          <w:r w:rsidR="00B75889">
            <w:t>4</w:t>
          </w:r>
        </w:p>
        <w:p w14:paraId="4BAD69AC" w14:textId="76F15B93" w:rsidR="007410AA" w:rsidRDefault="008B20BA" w:rsidP="00602F38">
          <w:pPr>
            <w:pStyle w:val="TOC1"/>
          </w:pPr>
          <w:r>
            <w:t>Training Methods</w:t>
          </w:r>
          <w:r w:rsidR="007410AA">
            <w:ptab w:relativeTo="margin" w:alignment="right" w:leader="dot"/>
          </w:r>
          <w:r w:rsidR="007410AA">
            <w:t>4</w:t>
          </w:r>
        </w:p>
        <w:p w14:paraId="56BBD402" w14:textId="621032FE" w:rsidR="007410AA" w:rsidRDefault="006C132F">
          <w:pPr>
            <w:pStyle w:val="TOC2"/>
            <w:ind w:left="216"/>
          </w:pPr>
          <w:r>
            <w:t>Personal Reflection</w:t>
          </w:r>
          <w:r w:rsidR="007410AA">
            <w:ptab w:relativeTo="margin" w:alignment="right" w:leader="dot"/>
          </w:r>
          <w:r>
            <w:t>6</w:t>
          </w:r>
        </w:p>
        <w:p w14:paraId="7EC13979" w14:textId="2B9691D7" w:rsidR="007410AA" w:rsidRDefault="006C132F">
          <w:pPr>
            <w:pStyle w:val="TOC3"/>
            <w:ind w:left="446"/>
          </w:pPr>
          <w:r>
            <w:t>References</w:t>
          </w:r>
          <w:r w:rsidR="007410AA">
            <w:ptab w:relativeTo="margin" w:alignment="right" w:leader="dot"/>
          </w:r>
          <w:r w:rsidR="004E4BD5">
            <w:t>8</w:t>
          </w:r>
        </w:p>
      </w:sdtContent>
    </w:sdt>
    <w:p w14:paraId="4CAF8C93" w14:textId="77777777" w:rsidR="00626D1A" w:rsidRDefault="00626D1A" w:rsidP="00BB6964">
      <w:pPr>
        <w:rPr>
          <w:b/>
          <w:bCs/>
          <w:sz w:val="28"/>
          <w:szCs w:val="28"/>
        </w:rPr>
      </w:pPr>
    </w:p>
    <w:p w14:paraId="5238A9AC" w14:textId="195E331B" w:rsidR="00251206" w:rsidRDefault="004F4EB1" w:rsidP="00BB696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Work experience:</w:t>
      </w:r>
    </w:p>
    <w:p w14:paraId="3DD17D13" w14:textId="5AD117E3" w:rsidR="004F4EB1" w:rsidRDefault="00A456A4" w:rsidP="00BB696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Military communications</w:t>
      </w:r>
      <w:r w:rsidR="0025745F">
        <w:rPr>
          <w:b/>
          <w:bCs/>
          <w:sz w:val="28"/>
          <w:szCs w:val="28"/>
        </w:rPr>
        <w:t xml:space="preserve"> </w:t>
      </w:r>
      <w:r w:rsidR="004535BC">
        <w:rPr>
          <w:b/>
          <w:bCs/>
          <w:sz w:val="28"/>
          <w:szCs w:val="28"/>
        </w:rPr>
        <w:t>- 15 years</w:t>
      </w:r>
    </w:p>
    <w:p w14:paraId="2D984F06" w14:textId="6747FDAD" w:rsidR="00820485" w:rsidRDefault="004535BC" w:rsidP="00BB696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Robot setter</w:t>
      </w:r>
      <w:r w:rsidR="00C72125">
        <w:rPr>
          <w:b/>
          <w:bCs/>
          <w:sz w:val="28"/>
          <w:szCs w:val="28"/>
        </w:rPr>
        <w:t>/operator -5 yea</w:t>
      </w:r>
      <w:r w:rsidR="00EF5A49">
        <w:rPr>
          <w:b/>
          <w:bCs/>
          <w:sz w:val="28"/>
          <w:szCs w:val="28"/>
        </w:rPr>
        <w:t>rs</w:t>
      </w:r>
    </w:p>
    <w:p w14:paraId="4FDBC531" w14:textId="5F4724AE" w:rsidR="00EF5A49" w:rsidRDefault="00EF5A49" w:rsidP="00BB6964">
      <w:pPr>
        <w:rPr>
          <w:b/>
          <w:bCs/>
          <w:sz w:val="28"/>
          <w:szCs w:val="28"/>
        </w:rPr>
      </w:pPr>
    </w:p>
    <w:p w14:paraId="6507DD17" w14:textId="260CCBFB" w:rsidR="00EF5A49" w:rsidRPr="00E323B7" w:rsidRDefault="00EF5A49" w:rsidP="00BB6964">
      <w:pPr>
        <w:rPr>
          <w:sz w:val="28"/>
          <w:szCs w:val="28"/>
        </w:rPr>
      </w:pPr>
    </w:p>
    <w:p w14:paraId="53FA2A42" w14:textId="42E37167" w:rsidR="00EF5A49" w:rsidRPr="00E05B28" w:rsidRDefault="00EF5A49" w:rsidP="00EF5A49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E05B28">
        <w:rPr>
          <w:rFonts w:ascii="Arial" w:hAnsi="Arial" w:cs="Arial"/>
          <w:b/>
          <w:bCs/>
          <w:sz w:val="24"/>
          <w:szCs w:val="24"/>
        </w:rPr>
        <w:t>Personal develop</w:t>
      </w:r>
      <w:r w:rsidR="008B677D" w:rsidRPr="00E05B28">
        <w:rPr>
          <w:rFonts w:ascii="Arial" w:hAnsi="Arial" w:cs="Arial"/>
          <w:b/>
          <w:bCs/>
          <w:sz w:val="24"/>
          <w:szCs w:val="24"/>
        </w:rPr>
        <w:t>ment plan</w:t>
      </w:r>
    </w:p>
    <w:p w14:paraId="2A82670B" w14:textId="67DD75C8" w:rsidR="008B677D" w:rsidRPr="00E05B28" w:rsidRDefault="00F27D6A" w:rsidP="00EF5A49">
      <w:pPr>
        <w:jc w:val="center"/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i/>
          <w:iCs/>
          <w:sz w:val="24"/>
          <w:szCs w:val="24"/>
        </w:rPr>
        <w:t xml:space="preserve">“When </w:t>
      </w:r>
      <w:r w:rsidR="001B77BB" w:rsidRPr="00E05B28">
        <w:rPr>
          <w:rFonts w:ascii="Arial" w:hAnsi="Arial" w:cs="Arial"/>
          <w:i/>
          <w:iCs/>
          <w:sz w:val="24"/>
          <w:szCs w:val="24"/>
        </w:rPr>
        <w:t>you look at successful people,</w:t>
      </w:r>
      <w:r w:rsidR="0009066C" w:rsidRPr="00E05B28">
        <w:rPr>
          <w:rFonts w:ascii="Arial" w:hAnsi="Arial" w:cs="Arial"/>
          <w:i/>
          <w:iCs/>
          <w:sz w:val="24"/>
          <w:szCs w:val="24"/>
        </w:rPr>
        <w:t xml:space="preserve"> you will almost always discover a plan behind</w:t>
      </w:r>
      <w:r w:rsidR="00E50EB3" w:rsidRPr="00E05B28">
        <w:rPr>
          <w:rFonts w:ascii="Arial" w:hAnsi="Arial" w:cs="Arial"/>
          <w:i/>
          <w:iCs/>
          <w:sz w:val="24"/>
          <w:szCs w:val="24"/>
        </w:rPr>
        <w:t xml:space="preserve"> their success. It is </w:t>
      </w:r>
      <w:r w:rsidR="00943035" w:rsidRPr="00E05B28">
        <w:rPr>
          <w:rFonts w:ascii="Arial" w:hAnsi="Arial" w:cs="Arial"/>
          <w:i/>
          <w:iCs/>
          <w:sz w:val="24"/>
          <w:szCs w:val="24"/>
        </w:rPr>
        <w:t>the foundation for success.”</w:t>
      </w:r>
      <w:r w:rsidR="00EB708A" w:rsidRPr="00E05B28">
        <w:rPr>
          <w:rFonts w:ascii="Arial" w:hAnsi="Arial" w:cs="Arial"/>
          <w:i/>
          <w:iCs/>
          <w:sz w:val="24"/>
          <w:szCs w:val="24"/>
        </w:rPr>
        <w:t xml:space="preserve">- </w:t>
      </w:r>
      <w:r w:rsidR="00080EA0" w:rsidRPr="00E05B28">
        <w:rPr>
          <w:rFonts w:ascii="Arial" w:hAnsi="Arial" w:cs="Arial"/>
          <w:sz w:val="24"/>
          <w:szCs w:val="24"/>
        </w:rPr>
        <w:t>Jim R</w:t>
      </w:r>
      <w:r w:rsidR="00151456" w:rsidRPr="00E05B28">
        <w:rPr>
          <w:rFonts w:ascii="Arial" w:hAnsi="Arial" w:cs="Arial"/>
          <w:sz w:val="24"/>
          <w:szCs w:val="24"/>
        </w:rPr>
        <w:t>OHN</w:t>
      </w:r>
      <w:r w:rsidR="00D675FA" w:rsidRPr="00E05B28">
        <w:rPr>
          <w:rFonts w:ascii="Arial" w:hAnsi="Arial" w:cs="Arial"/>
          <w:sz w:val="24"/>
          <w:szCs w:val="24"/>
        </w:rPr>
        <w:t xml:space="preserve"> ( personal development expert).</w:t>
      </w:r>
    </w:p>
    <w:p w14:paraId="2994EFA2" w14:textId="341C91A1" w:rsidR="00C11A4A" w:rsidRPr="00E05B28" w:rsidRDefault="0016742C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To build a career you need </w:t>
      </w:r>
      <w:r w:rsidR="00C73838" w:rsidRPr="00E05B28">
        <w:rPr>
          <w:rFonts w:ascii="Arial" w:hAnsi="Arial" w:cs="Arial"/>
          <w:sz w:val="24"/>
          <w:szCs w:val="24"/>
        </w:rPr>
        <w:t>to</w:t>
      </w:r>
      <w:r w:rsidR="00394EA3" w:rsidRPr="00E05B28">
        <w:rPr>
          <w:rFonts w:ascii="Arial" w:hAnsi="Arial" w:cs="Arial"/>
          <w:sz w:val="24"/>
          <w:szCs w:val="24"/>
        </w:rPr>
        <w:t xml:space="preserve"> follow some steps </w:t>
      </w:r>
      <w:r w:rsidR="00C03C90" w:rsidRPr="00E05B28">
        <w:rPr>
          <w:rFonts w:ascii="Arial" w:hAnsi="Arial" w:cs="Arial"/>
          <w:sz w:val="24"/>
          <w:szCs w:val="24"/>
        </w:rPr>
        <w:t>and</w:t>
      </w:r>
      <w:r w:rsidR="00CF75A8" w:rsidRPr="00E05B28">
        <w:rPr>
          <w:rFonts w:ascii="Arial" w:hAnsi="Arial" w:cs="Arial"/>
          <w:sz w:val="24"/>
          <w:szCs w:val="24"/>
        </w:rPr>
        <w:t xml:space="preserve"> have</w:t>
      </w:r>
      <w:r w:rsidR="00C73838" w:rsidRPr="00E05B28">
        <w:rPr>
          <w:rFonts w:ascii="Arial" w:hAnsi="Arial" w:cs="Arial"/>
          <w:sz w:val="24"/>
          <w:szCs w:val="24"/>
        </w:rPr>
        <w:t xml:space="preserve"> a </w:t>
      </w:r>
      <w:r w:rsidR="00F004E8" w:rsidRPr="00E05B28">
        <w:rPr>
          <w:rFonts w:ascii="Arial" w:hAnsi="Arial" w:cs="Arial"/>
          <w:sz w:val="24"/>
          <w:szCs w:val="24"/>
        </w:rPr>
        <w:t xml:space="preserve">personal development plan </w:t>
      </w:r>
      <w:r w:rsidR="00CF75A8" w:rsidRPr="00E05B28">
        <w:rPr>
          <w:rFonts w:ascii="Arial" w:hAnsi="Arial" w:cs="Arial"/>
          <w:sz w:val="24"/>
          <w:szCs w:val="24"/>
        </w:rPr>
        <w:t xml:space="preserve">realistic </w:t>
      </w:r>
      <w:r w:rsidR="000B0DA5" w:rsidRPr="00E05B28">
        <w:rPr>
          <w:rFonts w:ascii="Arial" w:hAnsi="Arial" w:cs="Arial"/>
          <w:sz w:val="24"/>
          <w:szCs w:val="24"/>
        </w:rPr>
        <w:t xml:space="preserve">and reachable. </w:t>
      </w:r>
      <w:r w:rsidR="00986575" w:rsidRPr="00E05B28">
        <w:rPr>
          <w:rFonts w:ascii="Arial" w:hAnsi="Arial" w:cs="Arial"/>
          <w:sz w:val="24"/>
          <w:szCs w:val="24"/>
        </w:rPr>
        <w:t xml:space="preserve">First </w:t>
      </w:r>
      <w:r w:rsidR="004B08A9" w:rsidRPr="00E05B28">
        <w:rPr>
          <w:rFonts w:ascii="Arial" w:hAnsi="Arial" w:cs="Arial"/>
          <w:sz w:val="24"/>
          <w:szCs w:val="24"/>
        </w:rPr>
        <w:t xml:space="preserve">you need to choose a timeframe </w:t>
      </w:r>
      <w:r w:rsidR="00206B0A" w:rsidRPr="00E05B28">
        <w:rPr>
          <w:rFonts w:ascii="Arial" w:hAnsi="Arial" w:cs="Arial"/>
          <w:sz w:val="24"/>
          <w:szCs w:val="24"/>
        </w:rPr>
        <w:t xml:space="preserve">to reach </w:t>
      </w:r>
      <w:r w:rsidR="00354455" w:rsidRPr="00E05B28">
        <w:rPr>
          <w:rFonts w:ascii="Arial" w:hAnsi="Arial" w:cs="Arial"/>
          <w:sz w:val="24"/>
          <w:szCs w:val="24"/>
        </w:rPr>
        <w:t xml:space="preserve">your task and to planning </w:t>
      </w:r>
      <w:r w:rsidR="00030D5B" w:rsidRPr="00E05B28">
        <w:rPr>
          <w:rFonts w:ascii="Arial" w:hAnsi="Arial" w:cs="Arial"/>
          <w:sz w:val="24"/>
          <w:szCs w:val="24"/>
        </w:rPr>
        <w:t xml:space="preserve">all steps. From improving your skills and knowledge to </w:t>
      </w:r>
      <w:r w:rsidR="00E21F78" w:rsidRPr="00E05B28">
        <w:rPr>
          <w:rFonts w:ascii="Arial" w:hAnsi="Arial" w:cs="Arial"/>
          <w:sz w:val="24"/>
          <w:szCs w:val="24"/>
        </w:rPr>
        <w:t xml:space="preserve">adapt your </w:t>
      </w:r>
      <w:r w:rsidR="004F2D43" w:rsidRPr="00E05B28">
        <w:rPr>
          <w:rFonts w:ascii="Arial" w:hAnsi="Arial" w:cs="Arial"/>
          <w:sz w:val="24"/>
          <w:szCs w:val="24"/>
        </w:rPr>
        <w:t xml:space="preserve">day to day activities to </w:t>
      </w:r>
      <w:r w:rsidR="00CE7E1B" w:rsidRPr="00E05B28">
        <w:rPr>
          <w:rFonts w:ascii="Arial" w:hAnsi="Arial" w:cs="Arial"/>
          <w:sz w:val="24"/>
          <w:szCs w:val="24"/>
        </w:rPr>
        <w:t xml:space="preserve">reach your tasks or goals, </w:t>
      </w:r>
      <w:r w:rsidR="00500ADB" w:rsidRPr="00E05B28">
        <w:rPr>
          <w:rFonts w:ascii="Arial" w:hAnsi="Arial" w:cs="Arial"/>
          <w:sz w:val="24"/>
          <w:szCs w:val="24"/>
        </w:rPr>
        <w:t xml:space="preserve">all possible to be in schedule </w:t>
      </w:r>
      <w:r w:rsidR="001135C7" w:rsidRPr="00E05B28">
        <w:rPr>
          <w:rFonts w:ascii="Arial" w:hAnsi="Arial" w:cs="Arial"/>
          <w:sz w:val="24"/>
          <w:szCs w:val="24"/>
        </w:rPr>
        <w:t xml:space="preserve">with your personal develop plan it makes to be closer </w:t>
      </w:r>
      <w:r w:rsidR="001D4821" w:rsidRPr="00E05B28">
        <w:rPr>
          <w:rFonts w:ascii="Arial" w:hAnsi="Arial" w:cs="Arial"/>
          <w:sz w:val="24"/>
          <w:szCs w:val="24"/>
        </w:rPr>
        <w:t>from the final task.</w:t>
      </w:r>
      <w:r w:rsidR="00081A0A" w:rsidRPr="00E05B28">
        <w:rPr>
          <w:rFonts w:ascii="Arial" w:hAnsi="Arial" w:cs="Arial"/>
          <w:sz w:val="24"/>
          <w:szCs w:val="24"/>
        </w:rPr>
        <w:t xml:space="preserve"> </w:t>
      </w:r>
      <w:r w:rsidR="00C31177" w:rsidRPr="00E05B28">
        <w:rPr>
          <w:rFonts w:ascii="Arial" w:hAnsi="Arial" w:cs="Arial"/>
          <w:sz w:val="24"/>
          <w:szCs w:val="24"/>
        </w:rPr>
        <w:t xml:space="preserve">A good education in </w:t>
      </w:r>
      <w:r w:rsidR="00072279" w:rsidRPr="00E05B28">
        <w:rPr>
          <w:rFonts w:ascii="Arial" w:hAnsi="Arial" w:cs="Arial"/>
          <w:sz w:val="24"/>
          <w:szCs w:val="24"/>
        </w:rPr>
        <w:t xml:space="preserve">primary and secondary school could offer you more opportunities </w:t>
      </w:r>
      <w:r w:rsidR="00B03930" w:rsidRPr="00E05B28">
        <w:rPr>
          <w:rFonts w:ascii="Arial" w:hAnsi="Arial" w:cs="Arial"/>
          <w:sz w:val="24"/>
          <w:szCs w:val="24"/>
        </w:rPr>
        <w:t xml:space="preserve">to choose and develop a </w:t>
      </w:r>
      <w:r w:rsidR="00024F67" w:rsidRPr="00E05B28">
        <w:rPr>
          <w:rFonts w:ascii="Arial" w:hAnsi="Arial" w:cs="Arial"/>
          <w:sz w:val="24"/>
          <w:szCs w:val="24"/>
        </w:rPr>
        <w:t xml:space="preserve">career, it will open more windows </w:t>
      </w:r>
      <w:r w:rsidR="00AB74FD" w:rsidRPr="00E05B28">
        <w:rPr>
          <w:rFonts w:ascii="Arial" w:hAnsi="Arial" w:cs="Arial"/>
          <w:sz w:val="24"/>
          <w:szCs w:val="24"/>
        </w:rPr>
        <w:t xml:space="preserve">and you can choose </w:t>
      </w:r>
      <w:r w:rsidR="00C5768D" w:rsidRPr="00E05B28">
        <w:rPr>
          <w:rFonts w:ascii="Arial" w:hAnsi="Arial" w:cs="Arial"/>
          <w:sz w:val="24"/>
          <w:szCs w:val="24"/>
        </w:rPr>
        <w:t xml:space="preserve">proper or appropriate career that it </w:t>
      </w:r>
      <w:r w:rsidR="00CC4C74" w:rsidRPr="00E05B28">
        <w:rPr>
          <w:rFonts w:ascii="Arial" w:hAnsi="Arial" w:cs="Arial"/>
          <w:sz w:val="24"/>
          <w:szCs w:val="24"/>
        </w:rPr>
        <w:t xml:space="preserve">is fit with your skills. </w:t>
      </w:r>
      <w:r w:rsidR="0043100D" w:rsidRPr="00E05B28">
        <w:rPr>
          <w:rFonts w:ascii="Arial" w:hAnsi="Arial" w:cs="Arial"/>
          <w:sz w:val="24"/>
          <w:szCs w:val="24"/>
        </w:rPr>
        <w:t xml:space="preserve">When </w:t>
      </w:r>
      <w:r w:rsidR="00DC5CAE" w:rsidRPr="00E05B28">
        <w:rPr>
          <w:rFonts w:ascii="Arial" w:hAnsi="Arial" w:cs="Arial"/>
          <w:sz w:val="24"/>
          <w:szCs w:val="24"/>
        </w:rPr>
        <w:t>we follow a personal developm</w:t>
      </w:r>
      <w:r w:rsidR="00586A19" w:rsidRPr="00E05B28">
        <w:rPr>
          <w:rFonts w:ascii="Arial" w:hAnsi="Arial" w:cs="Arial"/>
          <w:sz w:val="24"/>
          <w:szCs w:val="24"/>
        </w:rPr>
        <w:t xml:space="preserve">ent plan we need to </w:t>
      </w:r>
      <w:r w:rsidR="00D21F81" w:rsidRPr="00E05B28">
        <w:rPr>
          <w:rFonts w:ascii="Arial" w:hAnsi="Arial" w:cs="Arial"/>
          <w:sz w:val="24"/>
          <w:szCs w:val="24"/>
        </w:rPr>
        <w:t>make a step back revi</w:t>
      </w:r>
      <w:r w:rsidR="00E21363" w:rsidRPr="00E05B28">
        <w:rPr>
          <w:rFonts w:ascii="Arial" w:hAnsi="Arial" w:cs="Arial"/>
          <w:sz w:val="24"/>
          <w:szCs w:val="24"/>
        </w:rPr>
        <w:t xml:space="preserve">ew after accomplished </w:t>
      </w:r>
      <w:r w:rsidR="00F9739E" w:rsidRPr="00E05B28">
        <w:rPr>
          <w:rFonts w:ascii="Arial" w:hAnsi="Arial" w:cs="Arial"/>
          <w:sz w:val="24"/>
          <w:szCs w:val="24"/>
        </w:rPr>
        <w:t xml:space="preserve">and to see and improve the weakness </w:t>
      </w:r>
      <w:r w:rsidR="0058718C" w:rsidRPr="00E05B28">
        <w:rPr>
          <w:rFonts w:ascii="Arial" w:hAnsi="Arial" w:cs="Arial"/>
          <w:sz w:val="24"/>
          <w:szCs w:val="24"/>
        </w:rPr>
        <w:t>and it helps you to see</w:t>
      </w:r>
      <w:r w:rsidR="00B4751E" w:rsidRPr="00E05B28">
        <w:rPr>
          <w:rFonts w:ascii="Arial" w:hAnsi="Arial" w:cs="Arial"/>
          <w:sz w:val="24"/>
          <w:szCs w:val="24"/>
        </w:rPr>
        <w:t xml:space="preserve"> your level and determinate your values. </w:t>
      </w:r>
      <w:r w:rsidR="00EC3AAD" w:rsidRPr="00E05B28">
        <w:rPr>
          <w:rFonts w:ascii="Arial" w:hAnsi="Arial" w:cs="Arial"/>
          <w:sz w:val="24"/>
          <w:szCs w:val="24"/>
        </w:rPr>
        <w:t xml:space="preserve">There is some tools available to </w:t>
      </w:r>
      <w:r w:rsidR="00972ABC" w:rsidRPr="00E05B28">
        <w:rPr>
          <w:rFonts w:ascii="Arial" w:hAnsi="Arial" w:cs="Arial"/>
          <w:sz w:val="24"/>
          <w:szCs w:val="24"/>
        </w:rPr>
        <w:t>identify</w:t>
      </w:r>
      <w:r w:rsidR="00D23CDD" w:rsidRPr="00E05B28">
        <w:rPr>
          <w:rFonts w:ascii="Arial" w:hAnsi="Arial" w:cs="Arial"/>
          <w:sz w:val="24"/>
          <w:szCs w:val="24"/>
        </w:rPr>
        <w:t xml:space="preserve"> your skills,</w:t>
      </w:r>
      <w:r w:rsidR="00B679F2" w:rsidRPr="00E05B28">
        <w:rPr>
          <w:rFonts w:ascii="Arial" w:hAnsi="Arial" w:cs="Arial"/>
          <w:sz w:val="24"/>
          <w:szCs w:val="24"/>
        </w:rPr>
        <w:t xml:space="preserve"> one of them in SW</w:t>
      </w:r>
      <w:r w:rsidR="00523957" w:rsidRPr="00E05B28">
        <w:rPr>
          <w:rFonts w:ascii="Arial" w:hAnsi="Arial" w:cs="Arial"/>
          <w:sz w:val="24"/>
          <w:szCs w:val="24"/>
        </w:rPr>
        <w:t>OT analyses</w:t>
      </w:r>
      <w:r w:rsidR="00116416">
        <w:rPr>
          <w:rFonts w:ascii="Arial" w:hAnsi="Arial" w:cs="Arial"/>
          <w:sz w:val="24"/>
          <w:szCs w:val="24"/>
        </w:rPr>
        <w:t>(Crea</w:t>
      </w:r>
      <w:r w:rsidR="001D5AE0">
        <w:rPr>
          <w:rFonts w:ascii="Arial" w:hAnsi="Arial" w:cs="Arial"/>
          <w:sz w:val="24"/>
          <w:szCs w:val="24"/>
        </w:rPr>
        <w:t>tely.2018)</w:t>
      </w:r>
      <w:r w:rsidR="00523957" w:rsidRPr="00E05B28">
        <w:rPr>
          <w:rFonts w:ascii="Arial" w:hAnsi="Arial" w:cs="Arial"/>
          <w:sz w:val="24"/>
          <w:szCs w:val="24"/>
        </w:rPr>
        <w:t xml:space="preserve"> </w:t>
      </w:r>
      <w:r w:rsidR="00BB5873" w:rsidRPr="00E05B28">
        <w:rPr>
          <w:rFonts w:ascii="Arial" w:hAnsi="Arial" w:cs="Arial"/>
          <w:sz w:val="24"/>
          <w:szCs w:val="24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B2871" w14:paraId="0DD8879B" w14:textId="77777777" w:rsidTr="00DB2871">
        <w:tc>
          <w:tcPr>
            <w:tcW w:w="4508" w:type="dxa"/>
          </w:tcPr>
          <w:p w14:paraId="089D73DC" w14:textId="7EEF4550" w:rsidR="00DB2871" w:rsidRPr="00E05B28" w:rsidRDefault="00260210" w:rsidP="00C11A4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5B28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</w:p>
          <w:p w14:paraId="3C431529" w14:textId="0D710014" w:rsidR="00972ABC" w:rsidRPr="00E05B28" w:rsidRDefault="000F2DC4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Oral comm</w:t>
            </w:r>
            <w:r w:rsidR="00CE4067" w:rsidRPr="00E05B28">
              <w:rPr>
                <w:rFonts w:ascii="Arial" w:hAnsi="Arial" w:cs="Arial"/>
                <w:sz w:val="24"/>
                <w:szCs w:val="24"/>
              </w:rPr>
              <w:t>unication</w:t>
            </w:r>
          </w:p>
          <w:p w14:paraId="431CC387" w14:textId="48B0385C" w:rsidR="00CE4067" w:rsidRPr="00E05B28" w:rsidRDefault="00CE4067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 xml:space="preserve">Leadership </w:t>
            </w:r>
            <w:r w:rsidR="00CC40EC" w:rsidRPr="00E05B28">
              <w:rPr>
                <w:rFonts w:ascii="Arial" w:hAnsi="Arial" w:cs="Arial"/>
                <w:sz w:val="24"/>
                <w:szCs w:val="24"/>
              </w:rPr>
              <w:t>background</w:t>
            </w:r>
            <w:r w:rsidR="00E042B9" w:rsidRPr="00E05B2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C3C5EF9" w14:textId="23B54E58" w:rsidR="00E042B9" w:rsidRPr="00E05B28" w:rsidRDefault="00E042B9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 xml:space="preserve">Intelligence </w:t>
            </w:r>
          </w:p>
          <w:p w14:paraId="1290B184" w14:textId="5BA6D3AF" w:rsidR="00A91F87" w:rsidRPr="00E05B28" w:rsidRDefault="00A91F87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Self-motivated</w:t>
            </w:r>
          </w:p>
          <w:p w14:paraId="2A13BBB0" w14:textId="7CAB26B3" w:rsidR="00682D87" w:rsidRPr="00E05B28" w:rsidRDefault="005B4CA8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 xml:space="preserve">Involved </w:t>
            </w:r>
          </w:p>
          <w:p w14:paraId="4513502E" w14:textId="61014413" w:rsidR="00260210" w:rsidRPr="00E05B28" w:rsidRDefault="00260210" w:rsidP="00C11A4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19140E7" w14:textId="039F01CB" w:rsidR="00DB2871" w:rsidRPr="00E05B28" w:rsidRDefault="00A964DB" w:rsidP="00C11A4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5B28">
              <w:rPr>
                <w:rFonts w:ascii="Arial" w:hAnsi="Arial" w:cs="Arial"/>
                <w:b/>
                <w:bCs/>
                <w:sz w:val="24"/>
                <w:szCs w:val="24"/>
              </w:rPr>
              <w:t>We</w:t>
            </w:r>
            <w:r w:rsidR="00A26A94" w:rsidRPr="00E05B28">
              <w:rPr>
                <w:rFonts w:ascii="Arial" w:hAnsi="Arial" w:cs="Arial"/>
                <w:b/>
                <w:bCs/>
                <w:sz w:val="24"/>
                <w:szCs w:val="24"/>
              </w:rPr>
              <w:t>aknesses</w:t>
            </w:r>
          </w:p>
          <w:p w14:paraId="061476E8" w14:textId="10394713" w:rsidR="00E75E29" w:rsidRPr="00E05B28" w:rsidRDefault="00787AD7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S</w:t>
            </w:r>
            <w:r w:rsidR="00F029E3" w:rsidRPr="00E05B28">
              <w:rPr>
                <w:rFonts w:ascii="Arial" w:hAnsi="Arial" w:cs="Arial"/>
                <w:sz w:val="24"/>
                <w:szCs w:val="24"/>
              </w:rPr>
              <w:t>elf</w:t>
            </w:r>
            <w:r w:rsidRPr="00E05B28">
              <w:rPr>
                <w:rFonts w:ascii="Arial" w:hAnsi="Arial" w:cs="Arial"/>
                <w:sz w:val="24"/>
                <w:szCs w:val="24"/>
              </w:rPr>
              <w:t xml:space="preserve">-criticism </w:t>
            </w:r>
          </w:p>
          <w:p w14:paraId="00685A9B" w14:textId="4B644F4A" w:rsidR="00787AD7" w:rsidRPr="00E05B28" w:rsidRDefault="00D62E3E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D</w:t>
            </w:r>
            <w:r w:rsidR="00587BC9" w:rsidRPr="00E05B28">
              <w:rPr>
                <w:rFonts w:ascii="Arial" w:hAnsi="Arial" w:cs="Arial"/>
                <w:sz w:val="24"/>
                <w:szCs w:val="24"/>
              </w:rPr>
              <w:t>et</w:t>
            </w:r>
            <w:r w:rsidRPr="00E05B28">
              <w:rPr>
                <w:rFonts w:ascii="Arial" w:hAnsi="Arial" w:cs="Arial"/>
                <w:sz w:val="24"/>
                <w:szCs w:val="24"/>
              </w:rPr>
              <w:t>ail focused</w:t>
            </w:r>
          </w:p>
          <w:p w14:paraId="62429B2E" w14:textId="4AC916FE" w:rsidR="007E742E" w:rsidRPr="00E05B28" w:rsidRDefault="000258FE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P</w:t>
            </w:r>
            <w:r w:rsidR="003D78B8" w:rsidRPr="00E05B28">
              <w:rPr>
                <w:rFonts w:ascii="Arial" w:hAnsi="Arial" w:cs="Arial"/>
                <w:sz w:val="24"/>
                <w:szCs w:val="24"/>
              </w:rPr>
              <w:t>erfectio</w:t>
            </w:r>
            <w:r w:rsidRPr="00E05B28">
              <w:rPr>
                <w:rFonts w:ascii="Arial" w:hAnsi="Arial" w:cs="Arial"/>
                <w:sz w:val="24"/>
                <w:szCs w:val="24"/>
              </w:rPr>
              <w:t xml:space="preserve">nism </w:t>
            </w:r>
          </w:p>
          <w:p w14:paraId="1F83F30E" w14:textId="621F765E" w:rsidR="000258FE" w:rsidRPr="00E05B28" w:rsidRDefault="000258FE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Impa</w:t>
            </w:r>
            <w:r w:rsidR="00452A74" w:rsidRPr="00E05B28">
              <w:rPr>
                <w:rFonts w:ascii="Arial" w:hAnsi="Arial" w:cs="Arial"/>
                <w:sz w:val="24"/>
                <w:szCs w:val="24"/>
              </w:rPr>
              <w:t xml:space="preserve">tient </w:t>
            </w:r>
          </w:p>
          <w:p w14:paraId="10F7CF4D" w14:textId="734462DA" w:rsidR="00A26A94" w:rsidRPr="00E05B28" w:rsidRDefault="00A26A94" w:rsidP="00C11A4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B2871" w14:paraId="41271480" w14:textId="77777777" w:rsidTr="00DB2871">
        <w:tc>
          <w:tcPr>
            <w:tcW w:w="4508" w:type="dxa"/>
          </w:tcPr>
          <w:p w14:paraId="0CD4D953" w14:textId="77777777" w:rsidR="008F2289" w:rsidRPr="00E05B28" w:rsidRDefault="008F2289" w:rsidP="00C11A4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5B2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Opportunities </w:t>
            </w:r>
          </w:p>
          <w:p w14:paraId="7BD8787A" w14:textId="77777777" w:rsidR="00104976" w:rsidRPr="00E05B28" w:rsidRDefault="00104976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 xml:space="preserve">Apply </w:t>
            </w:r>
            <w:r w:rsidR="008B23CA" w:rsidRPr="00E05B28">
              <w:rPr>
                <w:rFonts w:ascii="Arial" w:hAnsi="Arial" w:cs="Arial"/>
                <w:sz w:val="24"/>
                <w:szCs w:val="24"/>
              </w:rPr>
              <w:t>what you learn</w:t>
            </w:r>
          </w:p>
          <w:p w14:paraId="5369718D" w14:textId="77777777" w:rsidR="008B23CA" w:rsidRPr="00E05B28" w:rsidRDefault="0097229F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Personal development</w:t>
            </w:r>
          </w:p>
          <w:p w14:paraId="3ED46F13" w14:textId="3D525ADD" w:rsidR="00F94EB1" w:rsidRPr="00E05B28" w:rsidRDefault="00F94EB1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Courses</w:t>
            </w:r>
          </w:p>
          <w:p w14:paraId="46D6F57D" w14:textId="73F4C633" w:rsidR="00F94EB1" w:rsidRPr="00E05B28" w:rsidRDefault="00112E48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>Future better job</w:t>
            </w:r>
          </w:p>
        </w:tc>
        <w:tc>
          <w:tcPr>
            <w:tcW w:w="4508" w:type="dxa"/>
          </w:tcPr>
          <w:p w14:paraId="6BBA3A90" w14:textId="6C005DC1" w:rsidR="00DB2871" w:rsidRPr="00E05B28" w:rsidRDefault="008C2BE7" w:rsidP="00C11A4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05B28">
              <w:rPr>
                <w:rFonts w:ascii="Arial" w:hAnsi="Arial" w:cs="Arial"/>
                <w:b/>
                <w:bCs/>
                <w:sz w:val="24"/>
                <w:szCs w:val="24"/>
              </w:rPr>
              <w:t>Threats</w:t>
            </w:r>
          </w:p>
          <w:p w14:paraId="50015369" w14:textId="46B66951" w:rsidR="008C2BE7" w:rsidRPr="00E05B28" w:rsidRDefault="00231C28" w:rsidP="00C11A4A">
            <w:pPr>
              <w:rPr>
                <w:rFonts w:ascii="Arial" w:hAnsi="Arial" w:cs="Arial"/>
                <w:sz w:val="24"/>
                <w:szCs w:val="24"/>
              </w:rPr>
            </w:pPr>
            <w:r w:rsidRPr="00E05B28">
              <w:rPr>
                <w:rFonts w:ascii="Arial" w:hAnsi="Arial" w:cs="Arial"/>
                <w:sz w:val="24"/>
                <w:szCs w:val="24"/>
              </w:rPr>
              <w:t xml:space="preserve">Expecting </w:t>
            </w:r>
            <w:r w:rsidR="006C50FB" w:rsidRPr="00E05B28">
              <w:rPr>
                <w:rFonts w:ascii="Arial" w:hAnsi="Arial" w:cs="Arial"/>
                <w:sz w:val="24"/>
                <w:szCs w:val="24"/>
              </w:rPr>
              <w:t>others to be involved like me</w:t>
            </w:r>
            <w:r w:rsidR="00444A63" w:rsidRPr="00E05B28">
              <w:rPr>
                <w:rFonts w:ascii="Arial" w:hAnsi="Arial" w:cs="Arial"/>
                <w:sz w:val="24"/>
                <w:szCs w:val="24"/>
              </w:rPr>
              <w:t xml:space="preserve"> and to understand quickly </w:t>
            </w:r>
            <w:r w:rsidR="001C4905" w:rsidRPr="00E05B28">
              <w:rPr>
                <w:rFonts w:ascii="Arial" w:hAnsi="Arial" w:cs="Arial"/>
                <w:sz w:val="24"/>
                <w:szCs w:val="24"/>
              </w:rPr>
              <w:t xml:space="preserve">what </w:t>
            </w:r>
            <w:r w:rsidR="00CF6530" w:rsidRPr="00E05B28">
              <w:rPr>
                <w:rFonts w:ascii="Arial" w:hAnsi="Arial" w:cs="Arial"/>
                <w:sz w:val="24"/>
                <w:szCs w:val="24"/>
              </w:rPr>
              <w:t>their tasks are</w:t>
            </w:r>
            <w:r w:rsidR="001C4905" w:rsidRPr="00E05B28">
              <w:rPr>
                <w:rFonts w:ascii="Arial" w:hAnsi="Arial" w:cs="Arial"/>
                <w:sz w:val="24"/>
                <w:szCs w:val="24"/>
              </w:rPr>
              <w:t xml:space="preserve"> and to do them as I </w:t>
            </w:r>
            <w:r w:rsidR="00C65B6B" w:rsidRPr="00E05B28">
              <w:rPr>
                <w:rFonts w:ascii="Arial" w:hAnsi="Arial" w:cs="Arial"/>
                <w:sz w:val="24"/>
                <w:szCs w:val="24"/>
              </w:rPr>
              <w:t>expect</w:t>
            </w:r>
            <w:r w:rsidR="0006471B" w:rsidRPr="00E05B28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F948E62" w14:textId="1E43B1AE" w:rsidR="006C50FB" w:rsidRPr="00E05B28" w:rsidRDefault="006C50FB" w:rsidP="00C11A4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614B1E0" w14:textId="5EF33405" w:rsidR="00EE7A7B" w:rsidRDefault="00EE7A7B" w:rsidP="00C11A4A"/>
    <w:p w14:paraId="52AF872A" w14:textId="2928A217" w:rsidR="007116E1" w:rsidRPr="00E05B28" w:rsidRDefault="00F12EF7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In this personal </w:t>
      </w:r>
      <w:r w:rsidR="00647BD8" w:rsidRPr="00E05B28">
        <w:rPr>
          <w:rFonts w:ascii="Arial" w:hAnsi="Arial" w:cs="Arial"/>
          <w:sz w:val="24"/>
          <w:szCs w:val="24"/>
        </w:rPr>
        <w:t xml:space="preserve">SWOT analyse </w:t>
      </w:r>
      <w:r w:rsidR="002F20A0" w:rsidRPr="00E05B28">
        <w:rPr>
          <w:rFonts w:ascii="Arial" w:hAnsi="Arial" w:cs="Arial"/>
          <w:sz w:val="24"/>
          <w:szCs w:val="24"/>
        </w:rPr>
        <w:t xml:space="preserve">we can identify </w:t>
      </w:r>
      <w:r w:rsidR="00D90233" w:rsidRPr="00E05B28">
        <w:rPr>
          <w:rFonts w:ascii="Arial" w:hAnsi="Arial" w:cs="Arial"/>
          <w:sz w:val="24"/>
          <w:szCs w:val="24"/>
        </w:rPr>
        <w:t xml:space="preserve">some common </w:t>
      </w:r>
      <w:r w:rsidR="00D60E1D" w:rsidRPr="00E05B28">
        <w:rPr>
          <w:rFonts w:ascii="Arial" w:hAnsi="Arial" w:cs="Arial"/>
          <w:sz w:val="24"/>
          <w:szCs w:val="24"/>
        </w:rPr>
        <w:t xml:space="preserve">strengths like oral communication </w:t>
      </w:r>
      <w:r w:rsidR="00D72294" w:rsidRPr="00E05B28">
        <w:rPr>
          <w:rFonts w:ascii="Arial" w:hAnsi="Arial" w:cs="Arial"/>
          <w:sz w:val="24"/>
          <w:szCs w:val="24"/>
        </w:rPr>
        <w:t xml:space="preserve">but not all </w:t>
      </w:r>
      <w:r w:rsidR="00441C5F" w:rsidRPr="00E05B28">
        <w:rPr>
          <w:rFonts w:ascii="Arial" w:hAnsi="Arial" w:cs="Arial"/>
          <w:sz w:val="24"/>
          <w:szCs w:val="24"/>
        </w:rPr>
        <w:t xml:space="preserve">the people with good communication skills could </w:t>
      </w:r>
      <w:r w:rsidR="00AB5862" w:rsidRPr="00E05B28">
        <w:rPr>
          <w:rFonts w:ascii="Arial" w:hAnsi="Arial" w:cs="Arial"/>
          <w:sz w:val="24"/>
          <w:szCs w:val="24"/>
        </w:rPr>
        <w:t xml:space="preserve">be a good leader as just some people </w:t>
      </w:r>
      <w:r w:rsidR="008C441D" w:rsidRPr="00E05B28">
        <w:rPr>
          <w:rFonts w:ascii="Arial" w:hAnsi="Arial" w:cs="Arial"/>
          <w:sz w:val="24"/>
          <w:szCs w:val="24"/>
        </w:rPr>
        <w:t>can manage conflicts between employees</w:t>
      </w:r>
      <w:r w:rsidR="00EA2699" w:rsidRPr="00E05B28">
        <w:rPr>
          <w:rFonts w:ascii="Arial" w:hAnsi="Arial" w:cs="Arial"/>
          <w:sz w:val="24"/>
          <w:szCs w:val="24"/>
        </w:rPr>
        <w:t xml:space="preserve">. </w:t>
      </w:r>
      <w:r w:rsidR="005F42D3" w:rsidRPr="00E05B28">
        <w:rPr>
          <w:rFonts w:ascii="Arial" w:hAnsi="Arial" w:cs="Arial"/>
          <w:sz w:val="24"/>
          <w:szCs w:val="24"/>
        </w:rPr>
        <w:t xml:space="preserve">Intelligence and self-motivation are two </w:t>
      </w:r>
      <w:r w:rsidR="00D80552" w:rsidRPr="00E05B28">
        <w:rPr>
          <w:rFonts w:ascii="Arial" w:hAnsi="Arial" w:cs="Arial"/>
          <w:sz w:val="24"/>
          <w:szCs w:val="24"/>
        </w:rPr>
        <w:t>indispensable strengths for a</w:t>
      </w:r>
      <w:r w:rsidR="00FA3C44" w:rsidRPr="00E05B28">
        <w:rPr>
          <w:rFonts w:ascii="Arial" w:hAnsi="Arial" w:cs="Arial"/>
          <w:sz w:val="24"/>
          <w:szCs w:val="24"/>
        </w:rPr>
        <w:t xml:space="preserve">n excellent leader. With </w:t>
      </w:r>
      <w:r w:rsidR="00790140" w:rsidRPr="00E05B28">
        <w:rPr>
          <w:rFonts w:ascii="Arial" w:hAnsi="Arial" w:cs="Arial"/>
          <w:sz w:val="24"/>
          <w:szCs w:val="24"/>
        </w:rPr>
        <w:t>these two strengths</w:t>
      </w:r>
      <w:r w:rsidR="0020726B" w:rsidRPr="00E05B28">
        <w:rPr>
          <w:rFonts w:ascii="Arial" w:hAnsi="Arial" w:cs="Arial"/>
          <w:sz w:val="24"/>
          <w:szCs w:val="24"/>
        </w:rPr>
        <w:t xml:space="preserve"> you can avoid different </w:t>
      </w:r>
      <w:r w:rsidR="00790140" w:rsidRPr="00E05B28">
        <w:rPr>
          <w:rFonts w:ascii="Arial" w:hAnsi="Arial" w:cs="Arial"/>
          <w:sz w:val="24"/>
          <w:szCs w:val="24"/>
        </w:rPr>
        <w:t>unlike situations</w:t>
      </w:r>
      <w:r w:rsidR="007116E1" w:rsidRPr="00E05B28">
        <w:rPr>
          <w:rFonts w:ascii="Arial" w:hAnsi="Arial" w:cs="Arial"/>
          <w:sz w:val="24"/>
          <w:szCs w:val="24"/>
        </w:rPr>
        <w:t>.</w:t>
      </w:r>
    </w:p>
    <w:p w14:paraId="16DF072D" w14:textId="1A49F881" w:rsidR="007116E1" w:rsidRPr="00E05B28" w:rsidRDefault="007116E1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lastRenderedPageBreak/>
        <w:t xml:space="preserve">To be involved in your work </w:t>
      </w:r>
      <w:r w:rsidR="001F6B0D" w:rsidRPr="00E05B28">
        <w:rPr>
          <w:rFonts w:ascii="Arial" w:hAnsi="Arial" w:cs="Arial"/>
          <w:sz w:val="24"/>
          <w:szCs w:val="24"/>
        </w:rPr>
        <w:t xml:space="preserve">comes naturally </w:t>
      </w:r>
      <w:r w:rsidR="0026050A" w:rsidRPr="00E05B28">
        <w:rPr>
          <w:rFonts w:ascii="Arial" w:hAnsi="Arial" w:cs="Arial"/>
          <w:sz w:val="24"/>
          <w:szCs w:val="24"/>
        </w:rPr>
        <w:t xml:space="preserve">and from my personal experience </w:t>
      </w:r>
      <w:r w:rsidR="007A1175" w:rsidRPr="00E05B28">
        <w:rPr>
          <w:rFonts w:ascii="Arial" w:hAnsi="Arial" w:cs="Arial"/>
          <w:sz w:val="24"/>
          <w:szCs w:val="24"/>
        </w:rPr>
        <w:t xml:space="preserve">I know that a good leader is looking to </w:t>
      </w:r>
      <w:r w:rsidR="00AD7291" w:rsidRPr="00E05B28">
        <w:rPr>
          <w:rFonts w:ascii="Arial" w:hAnsi="Arial" w:cs="Arial"/>
          <w:sz w:val="24"/>
          <w:szCs w:val="24"/>
        </w:rPr>
        <w:t xml:space="preserve">solving problems even is at home or </w:t>
      </w:r>
      <w:r w:rsidR="00977815" w:rsidRPr="00E05B28">
        <w:rPr>
          <w:rFonts w:ascii="Arial" w:hAnsi="Arial" w:cs="Arial"/>
          <w:sz w:val="24"/>
          <w:szCs w:val="24"/>
        </w:rPr>
        <w:t>in a different place than his workplace.</w:t>
      </w:r>
    </w:p>
    <w:p w14:paraId="22CF21FD" w14:textId="218C63E9" w:rsidR="00CB44F4" w:rsidRPr="00E05B28" w:rsidRDefault="000E149B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As </w:t>
      </w:r>
      <w:r w:rsidR="00473972" w:rsidRPr="00E05B28">
        <w:rPr>
          <w:rFonts w:ascii="Arial" w:hAnsi="Arial" w:cs="Arial"/>
          <w:sz w:val="24"/>
          <w:szCs w:val="24"/>
        </w:rPr>
        <w:t xml:space="preserve">weaknesses I </w:t>
      </w:r>
      <w:r w:rsidR="003A38C5" w:rsidRPr="00E05B28">
        <w:rPr>
          <w:rFonts w:ascii="Arial" w:hAnsi="Arial" w:cs="Arial"/>
          <w:sz w:val="24"/>
          <w:szCs w:val="24"/>
        </w:rPr>
        <w:t>says</w:t>
      </w:r>
      <w:r w:rsidR="00473972" w:rsidRPr="00E05B28">
        <w:rPr>
          <w:rFonts w:ascii="Arial" w:hAnsi="Arial" w:cs="Arial"/>
          <w:sz w:val="24"/>
          <w:szCs w:val="24"/>
        </w:rPr>
        <w:t xml:space="preserve"> self-criticism. </w:t>
      </w:r>
      <w:r w:rsidR="00871236" w:rsidRPr="00E05B28">
        <w:rPr>
          <w:rFonts w:ascii="Arial" w:hAnsi="Arial" w:cs="Arial"/>
          <w:sz w:val="24"/>
          <w:szCs w:val="24"/>
        </w:rPr>
        <w:t xml:space="preserve">At </w:t>
      </w:r>
      <w:r w:rsidR="003A38C5" w:rsidRPr="00E05B28">
        <w:rPr>
          <w:rFonts w:ascii="Arial" w:hAnsi="Arial" w:cs="Arial"/>
          <w:sz w:val="24"/>
          <w:szCs w:val="24"/>
        </w:rPr>
        <w:t xml:space="preserve">the end of the day we need to analyse </w:t>
      </w:r>
      <w:r w:rsidR="00853574" w:rsidRPr="00E05B28">
        <w:rPr>
          <w:rFonts w:ascii="Arial" w:hAnsi="Arial" w:cs="Arial"/>
          <w:sz w:val="24"/>
          <w:szCs w:val="24"/>
        </w:rPr>
        <w:t xml:space="preserve">what we done good and what </w:t>
      </w:r>
      <w:r w:rsidR="00D63BC1" w:rsidRPr="00E05B28">
        <w:rPr>
          <w:rFonts w:ascii="Arial" w:hAnsi="Arial" w:cs="Arial"/>
          <w:sz w:val="24"/>
          <w:szCs w:val="24"/>
        </w:rPr>
        <w:t>we had</w:t>
      </w:r>
      <w:r w:rsidR="00853574" w:rsidRPr="00E05B28">
        <w:rPr>
          <w:rFonts w:ascii="Arial" w:hAnsi="Arial" w:cs="Arial"/>
          <w:sz w:val="24"/>
          <w:szCs w:val="24"/>
        </w:rPr>
        <w:t xml:space="preserve"> done not so good and how to improve </w:t>
      </w:r>
      <w:r w:rsidR="00422C03" w:rsidRPr="00E05B28">
        <w:rPr>
          <w:rFonts w:ascii="Arial" w:hAnsi="Arial" w:cs="Arial"/>
          <w:sz w:val="24"/>
          <w:szCs w:val="24"/>
        </w:rPr>
        <w:t xml:space="preserve">our actions in the future. Because I </w:t>
      </w:r>
      <w:r w:rsidR="0084668C" w:rsidRPr="00E05B28">
        <w:rPr>
          <w:rFonts w:ascii="Arial" w:hAnsi="Arial" w:cs="Arial"/>
          <w:sz w:val="24"/>
          <w:szCs w:val="24"/>
        </w:rPr>
        <w:t>am a detail focused and perfectionist</w:t>
      </w:r>
      <w:r w:rsidR="00950D9A" w:rsidRPr="00E05B28">
        <w:rPr>
          <w:rFonts w:ascii="Arial" w:hAnsi="Arial" w:cs="Arial"/>
          <w:sz w:val="24"/>
          <w:szCs w:val="24"/>
        </w:rPr>
        <w:t>, I will say that it is a weak</w:t>
      </w:r>
      <w:r w:rsidR="003F28E1" w:rsidRPr="00E05B28">
        <w:rPr>
          <w:rFonts w:ascii="Arial" w:hAnsi="Arial" w:cs="Arial"/>
          <w:sz w:val="24"/>
          <w:szCs w:val="24"/>
        </w:rPr>
        <w:t xml:space="preserve">ness because I am looking at all times to </w:t>
      </w:r>
      <w:r w:rsidR="008918CE" w:rsidRPr="00E05B28">
        <w:rPr>
          <w:rFonts w:ascii="Arial" w:hAnsi="Arial" w:cs="Arial"/>
          <w:sz w:val="24"/>
          <w:szCs w:val="24"/>
        </w:rPr>
        <w:t xml:space="preserve">do the best and to have the best results. </w:t>
      </w:r>
      <w:r w:rsidR="00EF7439" w:rsidRPr="00E05B28">
        <w:rPr>
          <w:rFonts w:ascii="Arial" w:hAnsi="Arial" w:cs="Arial"/>
          <w:sz w:val="24"/>
          <w:szCs w:val="24"/>
        </w:rPr>
        <w:t>As an example</w:t>
      </w:r>
      <w:r w:rsidR="0058674C" w:rsidRPr="00E05B28">
        <w:rPr>
          <w:rFonts w:ascii="Arial" w:hAnsi="Arial" w:cs="Arial"/>
          <w:sz w:val="24"/>
          <w:szCs w:val="24"/>
        </w:rPr>
        <w:t xml:space="preserve">, if I am producing a material and tolerance for </w:t>
      </w:r>
      <w:r w:rsidR="00B83509" w:rsidRPr="00E05B28">
        <w:rPr>
          <w:rFonts w:ascii="Arial" w:hAnsi="Arial" w:cs="Arial"/>
          <w:sz w:val="24"/>
          <w:szCs w:val="24"/>
        </w:rPr>
        <w:t xml:space="preserve">this particular job is 0.1 millimetres </w:t>
      </w:r>
      <w:r w:rsidR="00985A5A" w:rsidRPr="00E05B28">
        <w:rPr>
          <w:rFonts w:ascii="Arial" w:hAnsi="Arial" w:cs="Arial"/>
          <w:sz w:val="24"/>
          <w:szCs w:val="24"/>
        </w:rPr>
        <w:t>,</w:t>
      </w:r>
      <w:r w:rsidR="00073D13" w:rsidRPr="00E05B28">
        <w:rPr>
          <w:rFonts w:ascii="Arial" w:hAnsi="Arial" w:cs="Arial"/>
          <w:sz w:val="24"/>
          <w:szCs w:val="24"/>
        </w:rPr>
        <w:t xml:space="preserve"> I am</w:t>
      </w:r>
      <w:r w:rsidR="00985A5A" w:rsidRPr="00E05B28">
        <w:rPr>
          <w:rFonts w:ascii="Arial" w:hAnsi="Arial" w:cs="Arial"/>
          <w:sz w:val="24"/>
          <w:szCs w:val="24"/>
        </w:rPr>
        <w:t xml:space="preserve"> disappointed </w:t>
      </w:r>
      <w:r w:rsidR="00073D13" w:rsidRPr="00E05B28">
        <w:rPr>
          <w:rFonts w:ascii="Arial" w:hAnsi="Arial" w:cs="Arial"/>
          <w:sz w:val="24"/>
          <w:szCs w:val="24"/>
        </w:rPr>
        <w:t xml:space="preserve">to offer my customer </w:t>
      </w:r>
      <w:r w:rsidR="002341C1" w:rsidRPr="00E05B28">
        <w:rPr>
          <w:rFonts w:ascii="Arial" w:hAnsi="Arial" w:cs="Arial"/>
          <w:sz w:val="24"/>
          <w:szCs w:val="24"/>
        </w:rPr>
        <w:t xml:space="preserve">a material which is in tolerance </w:t>
      </w:r>
      <w:r w:rsidR="0029307E" w:rsidRPr="00E05B28">
        <w:rPr>
          <w:rFonts w:ascii="Arial" w:hAnsi="Arial" w:cs="Arial"/>
          <w:sz w:val="24"/>
          <w:szCs w:val="24"/>
        </w:rPr>
        <w:t>but is between 0.05</w:t>
      </w:r>
      <w:r w:rsidR="00427292" w:rsidRPr="00E05B28">
        <w:rPr>
          <w:rFonts w:ascii="Arial" w:hAnsi="Arial" w:cs="Arial"/>
          <w:sz w:val="24"/>
          <w:szCs w:val="24"/>
        </w:rPr>
        <w:t xml:space="preserve"> millimetres and </w:t>
      </w:r>
      <w:r w:rsidR="00B42D1D" w:rsidRPr="00E05B28">
        <w:rPr>
          <w:rFonts w:ascii="Arial" w:hAnsi="Arial" w:cs="Arial"/>
          <w:sz w:val="24"/>
          <w:szCs w:val="24"/>
        </w:rPr>
        <w:t xml:space="preserve">0.098 millimetres. </w:t>
      </w:r>
      <w:r w:rsidR="00C532FD" w:rsidRPr="00E05B28">
        <w:rPr>
          <w:rFonts w:ascii="Arial" w:hAnsi="Arial" w:cs="Arial"/>
          <w:sz w:val="24"/>
          <w:szCs w:val="24"/>
        </w:rPr>
        <w:t xml:space="preserve">I will say </w:t>
      </w:r>
      <w:r w:rsidR="00AE5E7E" w:rsidRPr="00E05B28">
        <w:rPr>
          <w:rFonts w:ascii="Arial" w:hAnsi="Arial" w:cs="Arial"/>
          <w:sz w:val="24"/>
          <w:szCs w:val="24"/>
        </w:rPr>
        <w:t xml:space="preserve">to be impatient is a weakness </w:t>
      </w:r>
      <w:r w:rsidR="002A1FE8" w:rsidRPr="00E05B28">
        <w:rPr>
          <w:rFonts w:ascii="Arial" w:hAnsi="Arial" w:cs="Arial"/>
          <w:sz w:val="24"/>
          <w:szCs w:val="24"/>
        </w:rPr>
        <w:t xml:space="preserve">because we live in a rush world and </w:t>
      </w:r>
      <w:r w:rsidR="005771B6" w:rsidRPr="00E05B28">
        <w:rPr>
          <w:rFonts w:ascii="Arial" w:hAnsi="Arial" w:cs="Arial"/>
          <w:sz w:val="24"/>
          <w:szCs w:val="24"/>
        </w:rPr>
        <w:t xml:space="preserve">we need to meet our </w:t>
      </w:r>
      <w:r w:rsidR="00570EC5" w:rsidRPr="00E05B28">
        <w:rPr>
          <w:rFonts w:ascii="Arial" w:hAnsi="Arial" w:cs="Arial"/>
          <w:sz w:val="24"/>
          <w:szCs w:val="24"/>
        </w:rPr>
        <w:t>customers’</w:t>
      </w:r>
      <w:r w:rsidR="005771B6" w:rsidRPr="00E05B28">
        <w:rPr>
          <w:rFonts w:ascii="Arial" w:hAnsi="Arial" w:cs="Arial"/>
          <w:sz w:val="24"/>
          <w:szCs w:val="24"/>
        </w:rPr>
        <w:t xml:space="preserve"> expectations</w:t>
      </w:r>
      <w:r w:rsidR="00877097" w:rsidRPr="00E05B28">
        <w:rPr>
          <w:rFonts w:ascii="Arial" w:hAnsi="Arial" w:cs="Arial"/>
          <w:sz w:val="24"/>
          <w:szCs w:val="24"/>
        </w:rPr>
        <w:t>.</w:t>
      </w:r>
    </w:p>
    <w:p w14:paraId="21E19D37" w14:textId="4A4CBD98" w:rsidR="00570EC5" w:rsidRPr="00E05B28" w:rsidRDefault="00EB5DE1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Opportunities </w:t>
      </w:r>
      <w:r w:rsidR="005C59EE" w:rsidRPr="00E05B28">
        <w:rPr>
          <w:rFonts w:ascii="Arial" w:hAnsi="Arial" w:cs="Arial"/>
          <w:sz w:val="24"/>
          <w:szCs w:val="24"/>
        </w:rPr>
        <w:t xml:space="preserve">for new leaders or managers is to apply what </w:t>
      </w:r>
      <w:r w:rsidR="00F17208" w:rsidRPr="00E05B28">
        <w:rPr>
          <w:rFonts w:ascii="Arial" w:hAnsi="Arial" w:cs="Arial"/>
          <w:sz w:val="24"/>
          <w:szCs w:val="24"/>
        </w:rPr>
        <w:t xml:space="preserve">they learn in school lessons </w:t>
      </w:r>
      <w:r w:rsidR="00E21023" w:rsidRPr="00E05B28">
        <w:rPr>
          <w:rFonts w:ascii="Arial" w:hAnsi="Arial" w:cs="Arial"/>
          <w:sz w:val="24"/>
          <w:szCs w:val="24"/>
        </w:rPr>
        <w:t xml:space="preserve">and to develop a career </w:t>
      </w:r>
      <w:r w:rsidR="00A05710" w:rsidRPr="00E05B28">
        <w:rPr>
          <w:rFonts w:ascii="Arial" w:hAnsi="Arial" w:cs="Arial"/>
          <w:sz w:val="24"/>
          <w:szCs w:val="24"/>
        </w:rPr>
        <w:t xml:space="preserve">and with experience and </w:t>
      </w:r>
      <w:r w:rsidR="00031CBC" w:rsidRPr="00E05B28">
        <w:rPr>
          <w:rFonts w:ascii="Arial" w:hAnsi="Arial" w:cs="Arial"/>
          <w:sz w:val="24"/>
          <w:szCs w:val="24"/>
        </w:rPr>
        <w:t>follow the right guid</w:t>
      </w:r>
      <w:r w:rsidR="009174AC" w:rsidRPr="00E05B28">
        <w:rPr>
          <w:rFonts w:ascii="Arial" w:hAnsi="Arial" w:cs="Arial"/>
          <w:sz w:val="24"/>
          <w:szCs w:val="24"/>
        </w:rPr>
        <w:t xml:space="preserve">e to become an excellent leader </w:t>
      </w:r>
      <w:r w:rsidR="00924259" w:rsidRPr="00E05B28">
        <w:rPr>
          <w:rFonts w:ascii="Arial" w:hAnsi="Arial" w:cs="Arial"/>
          <w:sz w:val="24"/>
          <w:szCs w:val="24"/>
        </w:rPr>
        <w:t xml:space="preserve">or manager. We can reach this by </w:t>
      </w:r>
      <w:r w:rsidR="00C467E9" w:rsidRPr="00E05B28">
        <w:rPr>
          <w:rFonts w:ascii="Arial" w:hAnsi="Arial" w:cs="Arial"/>
          <w:sz w:val="24"/>
          <w:szCs w:val="24"/>
        </w:rPr>
        <w:t xml:space="preserve">following a good personal </w:t>
      </w:r>
      <w:r w:rsidR="0059210E" w:rsidRPr="00E05B28">
        <w:rPr>
          <w:rFonts w:ascii="Arial" w:hAnsi="Arial" w:cs="Arial"/>
          <w:sz w:val="24"/>
          <w:szCs w:val="24"/>
        </w:rPr>
        <w:t xml:space="preserve">plan, taking courses that help us for future actions </w:t>
      </w:r>
      <w:r w:rsidR="001053B9" w:rsidRPr="00E05B28">
        <w:rPr>
          <w:rFonts w:ascii="Arial" w:hAnsi="Arial" w:cs="Arial"/>
          <w:sz w:val="24"/>
          <w:szCs w:val="24"/>
        </w:rPr>
        <w:t xml:space="preserve">and look forward to </w:t>
      </w:r>
      <w:r w:rsidR="00EB6B40" w:rsidRPr="00E05B28">
        <w:rPr>
          <w:rFonts w:ascii="Arial" w:hAnsi="Arial" w:cs="Arial"/>
          <w:sz w:val="24"/>
          <w:szCs w:val="24"/>
        </w:rPr>
        <w:t xml:space="preserve">constantly improve </w:t>
      </w:r>
      <w:r w:rsidR="00D03D4E" w:rsidRPr="00E05B28">
        <w:rPr>
          <w:rFonts w:ascii="Arial" w:hAnsi="Arial" w:cs="Arial"/>
          <w:sz w:val="24"/>
          <w:szCs w:val="24"/>
        </w:rPr>
        <w:t xml:space="preserve">our skills. </w:t>
      </w:r>
      <w:r w:rsidR="00FC0637" w:rsidRPr="00E05B28">
        <w:rPr>
          <w:rFonts w:ascii="Arial" w:hAnsi="Arial" w:cs="Arial"/>
          <w:sz w:val="24"/>
          <w:szCs w:val="24"/>
        </w:rPr>
        <w:t xml:space="preserve">Our </w:t>
      </w:r>
      <w:r w:rsidR="002A0703" w:rsidRPr="00E05B28">
        <w:rPr>
          <w:rFonts w:ascii="Arial" w:hAnsi="Arial" w:cs="Arial"/>
          <w:sz w:val="24"/>
          <w:szCs w:val="24"/>
        </w:rPr>
        <w:t xml:space="preserve">personal work results will </w:t>
      </w:r>
      <w:r w:rsidR="00694D6E" w:rsidRPr="00E05B28">
        <w:rPr>
          <w:rFonts w:ascii="Arial" w:hAnsi="Arial" w:cs="Arial"/>
          <w:sz w:val="24"/>
          <w:szCs w:val="24"/>
        </w:rPr>
        <w:t xml:space="preserve">offer us new possibilities </w:t>
      </w:r>
      <w:r w:rsidR="006B0082" w:rsidRPr="00E05B28">
        <w:rPr>
          <w:rFonts w:ascii="Arial" w:hAnsi="Arial" w:cs="Arial"/>
          <w:sz w:val="24"/>
          <w:szCs w:val="24"/>
        </w:rPr>
        <w:t>and challenges.</w:t>
      </w:r>
    </w:p>
    <w:p w14:paraId="3F347FF0" w14:textId="77777777" w:rsidR="00102BB6" w:rsidRPr="00E05B28" w:rsidRDefault="00F92C62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As threats I will say leaders or </w:t>
      </w:r>
      <w:r w:rsidR="00DC6E21" w:rsidRPr="00E05B28">
        <w:rPr>
          <w:rFonts w:ascii="Arial" w:hAnsi="Arial" w:cs="Arial"/>
          <w:sz w:val="24"/>
          <w:szCs w:val="24"/>
        </w:rPr>
        <w:t xml:space="preserve">managers have big expectations from their </w:t>
      </w:r>
      <w:r w:rsidR="008C067F" w:rsidRPr="00E05B28">
        <w:rPr>
          <w:rFonts w:ascii="Arial" w:hAnsi="Arial" w:cs="Arial"/>
          <w:sz w:val="24"/>
          <w:szCs w:val="24"/>
        </w:rPr>
        <w:t xml:space="preserve">team and sometime </w:t>
      </w:r>
      <w:r w:rsidR="00C246B8" w:rsidRPr="00E05B28">
        <w:rPr>
          <w:rFonts w:ascii="Arial" w:hAnsi="Arial" w:cs="Arial"/>
          <w:sz w:val="24"/>
          <w:szCs w:val="24"/>
        </w:rPr>
        <w:t xml:space="preserve">what we think that it is </w:t>
      </w:r>
      <w:r w:rsidR="00505ACF" w:rsidRPr="00E05B28">
        <w:rPr>
          <w:rFonts w:ascii="Arial" w:hAnsi="Arial" w:cs="Arial"/>
          <w:sz w:val="24"/>
          <w:szCs w:val="24"/>
        </w:rPr>
        <w:t>remarkably simple</w:t>
      </w:r>
      <w:r w:rsidR="00C246B8" w:rsidRPr="00E05B28">
        <w:rPr>
          <w:rFonts w:ascii="Arial" w:hAnsi="Arial" w:cs="Arial"/>
          <w:sz w:val="24"/>
          <w:szCs w:val="24"/>
        </w:rPr>
        <w:t xml:space="preserve"> for other people </w:t>
      </w:r>
      <w:r w:rsidR="00542029" w:rsidRPr="00E05B28">
        <w:rPr>
          <w:rFonts w:ascii="Arial" w:hAnsi="Arial" w:cs="Arial"/>
          <w:sz w:val="24"/>
          <w:szCs w:val="24"/>
        </w:rPr>
        <w:t>could be complicate. In this scenario we need to know how to manage and</w:t>
      </w:r>
      <w:r w:rsidR="00505ACF" w:rsidRPr="00E05B28">
        <w:rPr>
          <w:rFonts w:ascii="Arial" w:hAnsi="Arial" w:cs="Arial"/>
          <w:sz w:val="24"/>
          <w:szCs w:val="24"/>
        </w:rPr>
        <w:t xml:space="preserve"> </w:t>
      </w:r>
      <w:r w:rsidR="00D35978" w:rsidRPr="00E05B28">
        <w:rPr>
          <w:rFonts w:ascii="Arial" w:hAnsi="Arial" w:cs="Arial"/>
          <w:sz w:val="24"/>
          <w:szCs w:val="24"/>
        </w:rPr>
        <w:t>go throw this kind of situations.</w:t>
      </w:r>
    </w:p>
    <w:p w14:paraId="68A64AFC" w14:textId="0419BA9A" w:rsidR="00DE6FAD" w:rsidRPr="00E05B28" w:rsidRDefault="009A5F93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>SWOT analyse</w:t>
      </w:r>
      <w:r w:rsidR="00E47DC6" w:rsidRPr="00E05B28">
        <w:rPr>
          <w:rFonts w:ascii="Arial" w:hAnsi="Arial" w:cs="Arial"/>
          <w:sz w:val="24"/>
          <w:szCs w:val="24"/>
        </w:rPr>
        <w:t xml:space="preserve"> help us to see our level and give us </w:t>
      </w:r>
      <w:r w:rsidR="00FE7E1F" w:rsidRPr="00E05B28">
        <w:rPr>
          <w:rFonts w:ascii="Arial" w:hAnsi="Arial" w:cs="Arial"/>
          <w:sz w:val="24"/>
          <w:szCs w:val="24"/>
        </w:rPr>
        <w:t xml:space="preserve">opportunity to improve our </w:t>
      </w:r>
      <w:r w:rsidR="0060429E" w:rsidRPr="00E05B28">
        <w:rPr>
          <w:rFonts w:ascii="Arial" w:hAnsi="Arial" w:cs="Arial"/>
          <w:sz w:val="24"/>
          <w:szCs w:val="24"/>
        </w:rPr>
        <w:t>leader</w:t>
      </w:r>
      <w:r w:rsidR="00DE6FAD" w:rsidRPr="00E05B28">
        <w:rPr>
          <w:rFonts w:ascii="Arial" w:hAnsi="Arial" w:cs="Arial"/>
          <w:sz w:val="24"/>
          <w:szCs w:val="24"/>
        </w:rPr>
        <w:t xml:space="preserve">s or managers </w:t>
      </w:r>
      <w:r w:rsidR="009F02E5" w:rsidRPr="00E05B28">
        <w:rPr>
          <w:rFonts w:ascii="Arial" w:hAnsi="Arial" w:cs="Arial"/>
          <w:sz w:val="24"/>
          <w:szCs w:val="24"/>
        </w:rPr>
        <w:t>abilities</w:t>
      </w:r>
      <w:r w:rsidR="00DE6FAD" w:rsidRPr="00E05B28">
        <w:rPr>
          <w:rFonts w:ascii="Arial" w:hAnsi="Arial" w:cs="Arial"/>
          <w:sz w:val="24"/>
          <w:szCs w:val="24"/>
        </w:rPr>
        <w:t xml:space="preserve"> and to </w:t>
      </w:r>
      <w:r w:rsidR="00ED76DE" w:rsidRPr="00E05B28">
        <w:rPr>
          <w:rFonts w:ascii="Arial" w:hAnsi="Arial" w:cs="Arial"/>
          <w:sz w:val="24"/>
          <w:szCs w:val="24"/>
        </w:rPr>
        <w:t xml:space="preserve">go further when we </w:t>
      </w:r>
      <w:r w:rsidR="00596870" w:rsidRPr="00E05B28">
        <w:rPr>
          <w:rFonts w:ascii="Arial" w:hAnsi="Arial" w:cs="Arial"/>
          <w:sz w:val="24"/>
          <w:szCs w:val="24"/>
        </w:rPr>
        <w:t>are being</w:t>
      </w:r>
      <w:r w:rsidR="00E6463E" w:rsidRPr="00E05B28">
        <w:rPr>
          <w:rFonts w:ascii="Arial" w:hAnsi="Arial" w:cs="Arial"/>
          <w:sz w:val="24"/>
          <w:szCs w:val="24"/>
        </w:rPr>
        <w:t xml:space="preserve"> in some unexpectable </w:t>
      </w:r>
      <w:r w:rsidR="0041246C" w:rsidRPr="00E05B28">
        <w:rPr>
          <w:rFonts w:ascii="Arial" w:hAnsi="Arial" w:cs="Arial"/>
          <w:sz w:val="24"/>
          <w:szCs w:val="24"/>
        </w:rPr>
        <w:t>situations.</w:t>
      </w:r>
    </w:p>
    <w:p w14:paraId="0AC62262" w14:textId="158E1E8B" w:rsidR="00C35D29" w:rsidRPr="00E05B28" w:rsidRDefault="00B11A71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>All the good managers have different sty</w:t>
      </w:r>
      <w:r w:rsidR="00596870" w:rsidRPr="00E05B28">
        <w:rPr>
          <w:rFonts w:ascii="Arial" w:hAnsi="Arial" w:cs="Arial"/>
          <w:sz w:val="24"/>
          <w:szCs w:val="24"/>
        </w:rPr>
        <w:t xml:space="preserve">le to threat their teams </w:t>
      </w:r>
      <w:r w:rsidR="006B4471" w:rsidRPr="00E05B28">
        <w:rPr>
          <w:rFonts w:ascii="Arial" w:hAnsi="Arial" w:cs="Arial"/>
          <w:sz w:val="24"/>
          <w:szCs w:val="24"/>
        </w:rPr>
        <w:t xml:space="preserve">but we never need to forget that we </w:t>
      </w:r>
      <w:r w:rsidR="008B7983" w:rsidRPr="00E05B28">
        <w:rPr>
          <w:rFonts w:ascii="Arial" w:hAnsi="Arial" w:cs="Arial"/>
          <w:sz w:val="24"/>
          <w:szCs w:val="24"/>
        </w:rPr>
        <w:t>are in this position because of our team and how we implement our vi</w:t>
      </w:r>
      <w:r w:rsidR="002D4239" w:rsidRPr="00E05B28">
        <w:rPr>
          <w:rFonts w:ascii="Arial" w:hAnsi="Arial" w:cs="Arial"/>
          <w:sz w:val="24"/>
          <w:szCs w:val="24"/>
        </w:rPr>
        <w:t xml:space="preserve">sion about </w:t>
      </w:r>
      <w:r w:rsidR="006208DC" w:rsidRPr="00E05B28">
        <w:rPr>
          <w:rFonts w:ascii="Arial" w:hAnsi="Arial" w:cs="Arial"/>
          <w:sz w:val="24"/>
          <w:szCs w:val="24"/>
        </w:rPr>
        <w:t>how to run this business in the best way possible</w:t>
      </w:r>
      <w:r w:rsidR="00064B6B" w:rsidRPr="00E05B28">
        <w:rPr>
          <w:rFonts w:ascii="Arial" w:hAnsi="Arial" w:cs="Arial"/>
          <w:sz w:val="24"/>
          <w:szCs w:val="24"/>
        </w:rPr>
        <w:t>.</w:t>
      </w:r>
      <w:r w:rsidR="00AD1B80" w:rsidRPr="00E05B28">
        <w:rPr>
          <w:rFonts w:ascii="Arial" w:hAnsi="Arial" w:cs="Arial"/>
          <w:sz w:val="24"/>
          <w:szCs w:val="24"/>
        </w:rPr>
        <w:t xml:space="preserve"> As a manager do not forget that respect </w:t>
      </w:r>
      <w:r w:rsidR="00F04723" w:rsidRPr="00E05B28">
        <w:rPr>
          <w:rFonts w:ascii="Arial" w:hAnsi="Arial" w:cs="Arial"/>
          <w:sz w:val="24"/>
          <w:szCs w:val="24"/>
        </w:rPr>
        <w:t>your team is a</w:t>
      </w:r>
      <w:r w:rsidR="00AF26D3" w:rsidRPr="00E05B28">
        <w:rPr>
          <w:rFonts w:ascii="Arial" w:hAnsi="Arial" w:cs="Arial"/>
          <w:sz w:val="24"/>
          <w:szCs w:val="24"/>
        </w:rPr>
        <w:t xml:space="preserve"> must because otherwise your team will not respect you.</w:t>
      </w:r>
      <w:r w:rsidR="00EE740F" w:rsidRPr="00E05B28">
        <w:rPr>
          <w:rFonts w:ascii="Arial" w:hAnsi="Arial" w:cs="Arial"/>
          <w:sz w:val="24"/>
          <w:szCs w:val="24"/>
        </w:rPr>
        <w:t xml:space="preserve"> Implementing </w:t>
      </w:r>
      <w:r w:rsidR="001D155E" w:rsidRPr="00E05B28">
        <w:rPr>
          <w:rFonts w:ascii="Arial" w:hAnsi="Arial" w:cs="Arial"/>
          <w:sz w:val="24"/>
          <w:szCs w:val="24"/>
        </w:rPr>
        <w:t xml:space="preserve">your vision and adapt your team to this </w:t>
      </w:r>
      <w:r w:rsidR="00AC2B86" w:rsidRPr="00E05B28">
        <w:rPr>
          <w:rFonts w:ascii="Arial" w:hAnsi="Arial" w:cs="Arial"/>
          <w:sz w:val="24"/>
          <w:szCs w:val="24"/>
        </w:rPr>
        <w:t xml:space="preserve">is the key </w:t>
      </w:r>
      <w:r w:rsidR="00123A03" w:rsidRPr="00E05B28">
        <w:rPr>
          <w:rFonts w:ascii="Arial" w:hAnsi="Arial" w:cs="Arial"/>
          <w:sz w:val="24"/>
          <w:szCs w:val="24"/>
        </w:rPr>
        <w:t>to</w:t>
      </w:r>
      <w:r w:rsidR="00AC2B86" w:rsidRPr="00E05B28">
        <w:rPr>
          <w:rFonts w:ascii="Arial" w:hAnsi="Arial" w:cs="Arial"/>
          <w:sz w:val="24"/>
          <w:szCs w:val="24"/>
        </w:rPr>
        <w:t xml:space="preserve"> success and </w:t>
      </w:r>
      <w:r w:rsidR="00073707" w:rsidRPr="00E05B28">
        <w:rPr>
          <w:rFonts w:ascii="Arial" w:hAnsi="Arial" w:cs="Arial"/>
          <w:sz w:val="24"/>
          <w:szCs w:val="24"/>
        </w:rPr>
        <w:t>un</w:t>
      </w:r>
      <w:r w:rsidR="007112DD" w:rsidRPr="00E05B28">
        <w:rPr>
          <w:rFonts w:ascii="Arial" w:hAnsi="Arial" w:cs="Arial"/>
          <w:sz w:val="24"/>
          <w:szCs w:val="24"/>
        </w:rPr>
        <w:t>fortune</w:t>
      </w:r>
      <w:r w:rsidR="00073707" w:rsidRPr="00E05B28">
        <w:rPr>
          <w:rFonts w:ascii="Arial" w:hAnsi="Arial" w:cs="Arial"/>
          <w:sz w:val="24"/>
          <w:szCs w:val="24"/>
        </w:rPr>
        <w:t xml:space="preserve"> </w:t>
      </w:r>
      <w:r w:rsidR="007112DD" w:rsidRPr="00E05B28">
        <w:rPr>
          <w:rFonts w:ascii="Arial" w:hAnsi="Arial" w:cs="Arial"/>
          <w:sz w:val="24"/>
          <w:szCs w:val="24"/>
        </w:rPr>
        <w:t xml:space="preserve">as a manager </w:t>
      </w:r>
      <w:r w:rsidR="00944C80" w:rsidRPr="00E05B28">
        <w:rPr>
          <w:rFonts w:ascii="Arial" w:hAnsi="Arial" w:cs="Arial"/>
          <w:sz w:val="24"/>
          <w:szCs w:val="24"/>
        </w:rPr>
        <w:t>we need to eliminate the negative points of the team</w:t>
      </w:r>
      <w:r w:rsidR="008037D4" w:rsidRPr="00E05B28">
        <w:rPr>
          <w:rFonts w:ascii="Arial" w:hAnsi="Arial" w:cs="Arial"/>
          <w:sz w:val="24"/>
          <w:szCs w:val="24"/>
        </w:rPr>
        <w:t xml:space="preserve"> and replaced with</w:t>
      </w:r>
      <w:r w:rsidR="003007AD" w:rsidRPr="00E05B28">
        <w:rPr>
          <w:rFonts w:ascii="Arial" w:hAnsi="Arial" w:cs="Arial"/>
          <w:sz w:val="24"/>
          <w:szCs w:val="24"/>
        </w:rPr>
        <w:t xml:space="preserve"> people who can</w:t>
      </w:r>
      <w:r w:rsidR="00D04187" w:rsidRPr="00E05B28">
        <w:rPr>
          <w:rFonts w:ascii="Arial" w:hAnsi="Arial" w:cs="Arial"/>
          <w:sz w:val="24"/>
          <w:szCs w:val="24"/>
        </w:rPr>
        <w:t xml:space="preserve"> adapt to our style and, why not to</w:t>
      </w:r>
      <w:r w:rsidR="00960F47" w:rsidRPr="00E05B28">
        <w:rPr>
          <w:rFonts w:ascii="Arial" w:hAnsi="Arial" w:cs="Arial"/>
          <w:sz w:val="24"/>
          <w:szCs w:val="24"/>
        </w:rPr>
        <w:t xml:space="preserve"> bring something new</w:t>
      </w:r>
      <w:r w:rsidR="00C35D29" w:rsidRPr="00E05B28">
        <w:rPr>
          <w:rFonts w:ascii="Arial" w:hAnsi="Arial" w:cs="Arial"/>
          <w:sz w:val="24"/>
          <w:szCs w:val="24"/>
        </w:rPr>
        <w:t xml:space="preserve"> t</w:t>
      </w:r>
      <w:r w:rsidR="002D1944" w:rsidRPr="00E05B28">
        <w:rPr>
          <w:rFonts w:ascii="Arial" w:hAnsi="Arial" w:cs="Arial"/>
          <w:sz w:val="24"/>
          <w:szCs w:val="24"/>
        </w:rPr>
        <w:t>o our team and improve the process</w:t>
      </w:r>
      <w:r w:rsidR="00846E31" w:rsidRPr="00E05B28">
        <w:rPr>
          <w:rFonts w:ascii="Arial" w:hAnsi="Arial" w:cs="Arial"/>
          <w:sz w:val="24"/>
          <w:szCs w:val="24"/>
        </w:rPr>
        <w:t>.</w:t>
      </w:r>
      <w:r w:rsidR="001B211E" w:rsidRPr="00E05B28">
        <w:rPr>
          <w:rFonts w:ascii="Arial" w:hAnsi="Arial" w:cs="Arial"/>
          <w:sz w:val="24"/>
          <w:szCs w:val="24"/>
        </w:rPr>
        <w:t xml:space="preserve"> It is </w:t>
      </w:r>
      <w:r w:rsidR="00383376" w:rsidRPr="00E05B28">
        <w:rPr>
          <w:rFonts w:ascii="Arial" w:hAnsi="Arial" w:cs="Arial"/>
          <w:sz w:val="24"/>
          <w:szCs w:val="24"/>
        </w:rPr>
        <w:t xml:space="preserve">quite easy to bring </w:t>
      </w:r>
      <w:r w:rsidR="008F0AE2" w:rsidRPr="00E05B28">
        <w:rPr>
          <w:rFonts w:ascii="Arial" w:hAnsi="Arial" w:cs="Arial"/>
          <w:sz w:val="24"/>
          <w:szCs w:val="24"/>
        </w:rPr>
        <w:t>one or few persons in a large team but</w:t>
      </w:r>
      <w:r w:rsidR="00D31737" w:rsidRPr="00E05B28">
        <w:rPr>
          <w:rFonts w:ascii="Arial" w:hAnsi="Arial" w:cs="Arial"/>
          <w:sz w:val="24"/>
          <w:szCs w:val="24"/>
        </w:rPr>
        <w:t xml:space="preserve"> </w:t>
      </w:r>
      <w:r w:rsidR="00393781" w:rsidRPr="00E05B28">
        <w:rPr>
          <w:rFonts w:ascii="Arial" w:hAnsi="Arial" w:cs="Arial"/>
          <w:sz w:val="24"/>
          <w:szCs w:val="24"/>
        </w:rPr>
        <w:t xml:space="preserve"> </w:t>
      </w:r>
      <w:r w:rsidR="00D31737" w:rsidRPr="00E05B28">
        <w:rPr>
          <w:rFonts w:ascii="Arial" w:hAnsi="Arial" w:cs="Arial"/>
          <w:sz w:val="24"/>
          <w:szCs w:val="24"/>
        </w:rPr>
        <w:t>f</w:t>
      </w:r>
      <w:r w:rsidR="00393781" w:rsidRPr="00E05B28">
        <w:rPr>
          <w:rFonts w:ascii="Arial" w:hAnsi="Arial" w:cs="Arial"/>
          <w:sz w:val="24"/>
          <w:szCs w:val="24"/>
        </w:rPr>
        <w:t>rom my personal experience</w:t>
      </w:r>
      <w:r w:rsidR="00E85882" w:rsidRPr="00E05B28">
        <w:rPr>
          <w:rFonts w:ascii="Arial" w:hAnsi="Arial" w:cs="Arial"/>
          <w:sz w:val="24"/>
          <w:szCs w:val="24"/>
        </w:rPr>
        <w:t xml:space="preserve">, I will </w:t>
      </w:r>
      <w:r w:rsidR="00D31737" w:rsidRPr="00E05B28">
        <w:rPr>
          <w:rFonts w:ascii="Arial" w:hAnsi="Arial" w:cs="Arial"/>
          <w:sz w:val="24"/>
          <w:szCs w:val="24"/>
        </w:rPr>
        <w:t xml:space="preserve">say </w:t>
      </w:r>
      <w:r w:rsidR="00E85882" w:rsidRPr="00E05B28">
        <w:rPr>
          <w:rFonts w:ascii="Arial" w:hAnsi="Arial" w:cs="Arial"/>
          <w:sz w:val="24"/>
          <w:szCs w:val="24"/>
        </w:rPr>
        <w:t xml:space="preserve">that the hardest </w:t>
      </w:r>
      <w:r w:rsidR="001C5E17" w:rsidRPr="00E05B28">
        <w:rPr>
          <w:rFonts w:ascii="Arial" w:hAnsi="Arial" w:cs="Arial"/>
          <w:sz w:val="24"/>
          <w:szCs w:val="24"/>
        </w:rPr>
        <w:t xml:space="preserve">challenge for a leader is to bring </w:t>
      </w:r>
      <w:r w:rsidR="00E80436" w:rsidRPr="00E05B28">
        <w:rPr>
          <w:rFonts w:ascii="Arial" w:hAnsi="Arial" w:cs="Arial"/>
          <w:sz w:val="24"/>
          <w:szCs w:val="24"/>
        </w:rPr>
        <w:t>together a small team with a large team.</w:t>
      </w:r>
      <w:r w:rsidR="000B49EE" w:rsidRPr="00E05B28">
        <w:rPr>
          <w:rFonts w:ascii="Arial" w:hAnsi="Arial" w:cs="Arial"/>
          <w:sz w:val="24"/>
          <w:szCs w:val="24"/>
        </w:rPr>
        <w:t xml:space="preserve"> Large tea</w:t>
      </w:r>
      <w:r w:rsidR="00795145" w:rsidRPr="00E05B28">
        <w:rPr>
          <w:rFonts w:ascii="Arial" w:hAnsi="Arial" w:cs="Arial"/>
          <w:sz w:val="24"/>
          <w:szCs w:val="24"/>
        </w:rPr>
        <w:t xml:space="preserve">m has already implement your vision but small </w:t>
      </w:r>
      <w:r w:rsidR="00BD6970" w:rsidRPr="00E05B28">
        <w:rPr>
          <w:rFonts w:ascii="Arial" w:hAnsi="Arial" w:cs="Arial"/>
          <w:sz w:val="24"/>
          <w:szCs w:val="24"/>
        </w:rPr>
        <w:t xml:space="preserve">team has different </w:t>
      </w:r>
      <w:r w:rsidR="00EA506A" w:rsidRPr="00E05B28">
        <w:rPr>
          <w:rFonts w:ascii="Arial" w:hAnsi="Arial" w:cs="Arial"/>
          <w:sz w:val="24"/>
          <w:szCs w:val="24"/>
        </w:rPr>
        <w:t xml:space="preserve">behaviour </w:t>
      </w:r>
      <w:r w:rsidR="0027074E" w:rsidRPr="00E05B28">
        <w:rPr>
          <w:rFonts w:ascii="Arial" w:hAnsi="Arial" w:cs="Arial"/>
          <w:sz w:val="24"/>
          <w:szCs w:val="24"/>
        </w:rPr>
        <w:t>and hardly adapt to largest team.</w:t>
      </w:r>
      <w:r w:rsidR="00A90C58" w:rsidRPr="00E05B28">
        <w:rPr>
          <w:rFonts w:ascii="Arial" w:hAnsi="Arial" w:cs="Arial"/>
          <w:sz w:val="24"/>
          <w:szCs w:val="24"/>
        </w:rPr>
        <w:t xml:space="preserve"> </w:t>
      </w:r>
      <w:r w:rsidR="00B73F1A" w:rsidRPr="00E05B28">
        <w:rPr>
          <w:rFonts w:ascii="Arial" w:hAnsi="Arial" w:cs="Arial"/>
          <w:sz w:val="24"/>
          <w:szCs w:val="24"/>
        </w:rPr>
        <w:t xml:space="preserve">With efforts and patient </w:t>
      </w:r>
      <w:r w:rsidR="003A7073" w:rsidRPr="00E05B28">
        <w:rPr>
          <w:rFonts w:ascii="Arial" w:hAnsi="Arial" w:cs="Arial"/>
          <w:sz w:val="24"/>
          <w:szCs w:val="24"/>
        </w:rPr>
        <w:t>we can manage this</w:t>
      </w:r>
      <w:r w:rsidR="00ED59AB" w:rsidRPr="00E05B28">
        <w:rPr>
          <w:rFonts w:ascii="Arial" w:hAnsi="Arial" w:cs="Arial"/>
          <w:sz w:val="24"/>
          <w:szCs w:val="24"/>
        </w:rPr>
        <w:t xml:space="preserve"> particular situation and </w:t>
      </w:r>
      <w:r w:rsidR="008D475A" w:rsidRPr="00E05B28">
        <w:rPr>
          <w:rFonts w:ascii="Arial" w:hAnsi="Arial" w:cs="Arial"/>
          <w:sz w:val="24"/>
          <w:szCs w:val="24"/>
        </w:rPr>
        <w:t>have a largest and profitable</w:t>
      </w:r>
      <w:r w:rsidR="0076257C" w:rsidRPr="00E05B28">
        <w:rPr>
          <w:rFonts w:ascii="Arial" w:hAnsi="Arial" w:cs="Arial"/>
          <w:sz w:val="24"/>
          <w:szCs w:val="24"/>
        </w:rPr>
        <w:t xml:space="preserve"> team. We ca </w:t>
      </w:r>
      <w:r w:rsidR="009662A2" w:rsidRPr="00E05B28">
        <w:rPr>
          <w:rFonts w:ascii="Arial" w:hAnsi="Arial" w:cs="Arial"/>
          <w:sz w:val="24"/>
          <w:szCs w:val="24"/>
        </w:rPr>
        <w:t xml:space="preserve">think about this particular situation as a fusion </w:t>
      </w:r>
      <w:r w:rsidR="00FD31F2" w:rsidRPr="00E05B28">
        <w:rPr>
          <w:rFonts w:ascii="Arial" w:hAnsi="Arial" w:cs="Arial"/>
          <w:sz w:val="24"/>
          <w:szCs w:val="24"/>
        </w:rPr>
        <w:t xml:space="preserve">between two companies </w:t>
      </w:r>
      <w:r w:rsidR="00512C13" w:rsidRPr="00E05B28">
        <w:rPr>
          <w:rFonts w:ascii="Arial" w:hAnsi="Arial" w:cs="Arial"/>
          <w:sz w:val="24"/>
          <w:szCs w:val="24"/>
        </w:rPr>
        <w:t xml:space="preserve">from a </w:t>
      </w:r>
      <w:r w:rsidR="008B7866" w:rsidRPr="00E05B28">
        <w:rPr>
          <w:rFonts w:ascii="Arial" w:hAnsi="Arial" w:cs="Arial"/>
          <w:sz w:val="24"/>
          <w:szCs w:val="24"/>
        </w:rPr>
        <w:t xml:space="preserve">huge group. </w:t>
      </w:r>
      <w:r w:rsidR="0017509F" w:rsidRPr="00E05B28">
        <w:rPr>
          <w:rFonts w:ascii="Arial" w:hAnsi="Arial" w:cs="Arial"/>
          <w:sz w:val="24"/>
          <w:szCs w:val="24"/>
        </w:rPr>
        <w:t xml:space="preserve">It takes time and </w:t>
      </w:r>
      <w:r w:rsidR="00932E85" w:rsidRPr="00E05B28">
        <w:rPr>
          <w:rFonts w:ascii="Arial" w:hAnsi="Arial" w:cs="Arial"/>
          <w:sz w:val="24"/>
          <w:szCs w:val="24"/>
        </w:rPr>
        <w:t xml:space="preserve">resources but with a good plan </w:t>
      </w:r>
      <w:r w:rsidR="00DA7E8D" w:rsidRPr="00E05B28">
        <w:rPr>
          <w:rFonts w:ascii="Arial" w:hAnsi="Arial" w:cs="Arial"/>
          <w:sz w:val="24"/>
          <w:szCs w:val="24"/>
        </w:rPr>
        <w:t xml:space="preserve">can bring huge benefits to the company. </w:t>
      </w:r>
      <w:r w:rsidR="00EC11CF" w:rsidRPr="00E05B28">
        <w:rPr>
          <w:rFonts w:ascii="Arial" w:hAnsi="Arial" w:cs="Arial"/>
          <w:sz w:val="24"/>
          <w:szCs w:val="24"/>
        </w:rPr>
        <w:t>As an example</w:t>
      </w:r>
      <w:r w:rsidR="00F23BC0" w:rsidRPr="00E05B28">
        <w:rPr>
          <w:rFonts w:ascii="Arial" w:hAnsi="Arial" w:cs="Arial"/>
          <w:sz w:val="24"/>
          <w:szCs w:val="24"/>
        </w:rPr>
        <w:t xml:space="preserve">, if we are a manager to a </w:t>
      </w:r>
      <w:r w:rsidR="00B32A06" w:rsidRPr="00E05B28">
        <w:rPr>
          <w:rFonts w:ascii="Arial" w:hAnsi="Arial" w:cs="Arial"/>
          <w:sz w:val="24"/>
          <w:szCs w:val="24"/>
        </w:rPr>
        <w:t xml:space="preserve">metal </w:t>
      </w:r>
      <w:r w:rsidR="00F23BC0" w:rsidRPr="00E05B28">
        <w:rPr>
          <w:rFonts w:ascii="Arial" w:hAnsi="Arial" w:cs="Arial"/>
          <w:sz w:val="24"/>
          <w:szCs w:val="24"/>
        </w:rPr>
        <w:t xml:space="preserve">cable trays </w:t>
      </w:r>
      <w:r w:rsidR="00B32A06" w:rsidRPr="00E05B28">
        <w:rPr>
          <w:rFonts w:ascii="Arial" w:hAnsi="Arial" w:cs="Arial"/>
          <w:sz w:val="24"/>
          <w:szCs w:val="24"/>
        </w:rPr>
        <w:t>who deserve</w:t>
      </w:r>
      <w:r w:rsidR="007062C8" w:rsidRPr="00E05B28">
        <w:rPr>
          <w:rFonts w:ascii="Arial" w:hAnsi="Arial" w:cs="Arial"/>
          <w:sz w:val="24"/>
          <w:szCs w:val="24"/>
        </w:rPr>
        <w:t xml:space="preserve"> new buildings and to expand </w:t>
      </w:r>
      <w:r w:rsidR="00E667E8" w:rsidRPr="00E05B28">
        <w:rPr>
          <w:rFonts w:ascii="Arial" w:hAnsi="Arial" w:cs="Arial"/>
          <w:sz w:val="24"/>
          <w:szCs w:val="24"/>
        </w:rPr>
        <w:t xml:space="preserve">the business you find a gap </w:t>
      </w:r>
      <w:r w:rsidR="00B0045E" w:rsidRPr="00E05B28">
        <w:rPr>
          <w:rFonts w:ascii="Arial" w:hAnsi="Arial" w:cs="Arial"/>
          <w:sz w:val="24"/>
          <w:szCs w:val="24"/>
        </w:rPr>
        <w:t xml:space="preserve">in the industry and an </w:t>
      </w:r>
      <w:r w:rsidR="009B5D98" w:rsidRPr="00E05B28">
        <w:rPr>
          <w:rFonts w:ascii="Arial" w:hAnsi="Arial" w:cs="Arial"/>
          <w:sz w:val="24"/>
          <w:szCs w:val="24"/>
        </w:rPr>
        <w:t>opportunity</w:t>
      </w:r>
      <w:r w:rsidR="009018E7" w:rsidRPr="00E05B28">
        <w:rPr>
          <w:rFonts w:ascii="Arial" w:hAnsi="Arial" w:cs="Arial"/>
          <w:sz w:val="24"/>
          <w:szCs w:val="24"/>
        </w:rPr>
        <w:t xml:space="preserve"> to invest in a plastic line to produce </w:t>
      </w:r>
      <w:r w:rsidR="000D2708" w:rsidRPr="00E05B28">
        <w:rPr>
          <w:rFonts w:ascii="Arial" w:hAnsi="Arial" w:cs="Arial"/>
          <w:sz w:val="24"/>
          <w:szCs w:val="24"/>
        </w:rPr>
        <w:t xml:space="preserve">all the </w:t>
      </w:r>
      <w:r w:rsidR="005B342C" w:rsidRPr="00E05B28">
        <w:rPr>
          <w:rFonts w:ascii="Arial" w:hAnsi="Arial" w:cs="Arial"/>
          <w:sz w:val="24"/>
          <w:szCs w:val="24"/>
        </w:rPr>
        <w:t xml:space="preserve">products that </w:t>
      </w:r>
      <w:r w:rsidR="0015059D" w:rsidRPr="00E05B28">
        <w:rPr>
          <w:rFonts w:ascii="Arial" w:hAnsi="Arial" w:cs="Arial"/>
          <w:sz w:val="24"/>
          <w:szCs w:val="24"/>
        </w:rPr>
        <w:t xml:space="preserve">your customers expect prom the floor to the roof. </w:t>
      </w:r>
      <w:r w:rsidR="004428FB" w:rsidRPr="00E05B28">
        <w:rPr>
          <w:rFonts w:ascii="Arial" w:hAnsi="Arial" w:cs="Arial"/>
          <w:sz w:val="24"/>
          <w:szCs w:val="24"/>
        </w:rPr>
        <w:t xml:space="preserve">As we </w:t>
      </w:r>
      <w:r w:rsidR="00CF7912" w:rsidRPr="00E05B28">
        <w:rPr>
          <w:rFonts w:ascii="Arial" w:hAnsi="Arial" w:cs="Arial"/>
          <w:sz w:val="24"/>
          <w:szCs w:val="24"/>
        </w:rPr>
        <w:t>are speaking</w:t>
      </w:r>
      <w:r w:rsidR="004428FB" w:rsidRPr="00E05B28">
        <w:rPr>
          <w:rFonts w:ascii="Arial" w:hAnsi="Arial" w:cs="Arial"/>
          <w:sz w:val="24"/>
          <w:szCs w:val="24"/>
        </w:rPr>
        <w:t xml:space="preserve"> about an existing plastic </w:t>
      </w:r>
      <w:r w:rsidR="004C3C36" w:rsidRPr="00E05B28">
        <w:rPr>
          <w:rFonts w:ascii="Arial" w:hAnsi="Arial" w:cs="Arial"/>
          <w:sz w:val="24"/>
          <w:szCs w:val="24"/>
        </w:rPr>
        <w:t xml:space="preserve">cable trays company, next </w:t>
      </w:r>
      <w:r w:rsidR="004C3C36" w:rsidRPr="00E05B28">
        <w:rPr>
          <w:rFonts w:ascii="Arial" w:hAnsi="Arial" w:cs="Arial"/>
          <w:sz w:val="24"/>
          <w:szCs w:val="24"/>
        </w:rPr>
        <w:lastRenderedPageBreak/>
        <w:t xml:space="preserve">step is to </w:t>
      </w:r>
      <w:r w:rsidR="00CA3C05" w:rsidRPr="00E05B28">
        <w:rPr>
          <w:rFonts w:ascii="Arial" w:hAnsi="Arial" w:cs="Arial"/>
          <w:sz w:val="24"/>
          <w:szCs w:val="24"/>
        </w:rPr>
        <w:t xml:space="preserve">try to sell your </w:t>
      </w:r>
      <w:r w:rsidR="00596657" w:rsidRPr="00E05B28">
        <w:rPr>
          <w:rFonts w:ascii="Arial" w:hAnsi="Arial" w:cs="Arial"/>
          <w:sz w:val="24"/>
          <w:szCs w:val="24"/>
        </w:rPr>
        <w:t>metal products to plastic compan</w:t>
      </w:r>
      <w:r w:rsidR="00103961" w:rsidRPr="00E05B28">
        <w:rPr>
          <w:rFonts w:ascii="Arial" w:hAnsi="Arial" w:cs="Arial"/>
          <w:sz w:val="24"/>
          <w:szCs w:val="24"/>
        </w:rPr>
        <w:t xml:space="preserve">y and vice versa . </w:t>
      </w:r>
      <w:r w:rsidR="00B31E2F" w:rsidRPr="00E05B28">
        <w:rPr>
          <w:rFonts w:ascii="Arial" w:hAnsi="Arial" w:cs="Arial"/>
          <w:sz w:val="24"/>
          <w:szCs w:val="24"/>
        </w:rPr>
        <w:t xml:space="preserve">We can growth sales by </w:t>
      </w:r>
      <w:r w:rsidR="007C1FC7" w:rsidRPr="00E05B28">
        <w:rPr>
          <w:rFonts w:ascii="Arial" w:hAnsi="Arial" w:cs="Arial"/>
          <w:sz w:val="24"/>
          <w:szCs w:val="24"/>
        </w:rPr>
        <w:t xml:space="preserve">implementing new products and </w:t>
      </w:r>
      <w:r w:rsidR="00A14E4E" w:rsidRPr="00E05B28">
        <w:rPr>
          <w:rFonts w:ascii="Arial" w:hAnsi="Arial" w:cs="Arial"/>
          <w:sz w:val="24"/>
          <w:szCs w:val="24"/>
        </w:rPr>
        <w:t xml:space="preserve">advertising </w:t>
      </w:r>
      <w:r w:rsidR="00BF2DE6" w:rsidRPr="00E05B28">
        <w:rPr>
          <w:rFonts w:ascii="Arial" w:hAnsi="Arial" w:cs="Arial"/>
          <w:sz w:val="24"/>
          <w:szCs w:val="24"/>
        </w:rPr>
        <w:t xml:space="preserve">our products to the new </w:t>
      </w:r>
      <w:r w:rsidR="00680DCB" w:rsidRPr="00E05B28">
        <w:rPr>
          <w:rFonts w:ascii="Arial" w:hAnsi="Arial" w:cs="Arial"/>
          <w:sz w:val="24"/>
          <w:szCs w:val="24"/>
        </w:rPr>
        <w:t xml:space="preserve">potential customers. </w:t>
      </w:r>
      <w:r w:rsidR="00D666E7" w:rsidRPr="00E05B28">
        <w:rPr>
          <w:rFonts w:ascii="Arial" w:hAnsi="Arial" w:cs="Arial"/>
          <w:sz w:val="24"/>
          <w:szCs w:val="24"/>
        </w:rPr>
        <w:t xml:space="preserve">Finding </w:t>
      </w:r>
      <w:r w:rsidR="00F00D65" w:rsidRPr="00E05B28">
        <w:rPr>
          <w:rFonts w:ascii="Arial" w:hAnsi="Arial" w:cs="Arial"/>
          <w:sz w:val="24"/>
          <w:szCs w:val="24"/>
        </w:rPr>
        <w:t xml:space="preserve">solutions it makes you </w:t>
      </w:r>
      <w:r w:rsidR="00337765" w:rsidRPr="00E05B28">
        <w:rPr>
          <w:rFonts w:ascii="Arial" w:hAnsi="Arial" w:cs="Arial"/>
          <w:sz w:val="24"/>
          <w:szCs w:val="24"/>
        </w:rPr>
        <w:t xml:space="preserve">special from </w:t>
      </w:r>
      <w:r w:rsidR="00914D60" w:rsidRPr="00E05B28">
        <w:rPr>
          <w:rFonts w:ascii="Arial" w:hAnsi="Arial" w:cs="Arial"/>
          <w:sz w:val="24"/>
          <w:szCs w:val="24"/>
        </w:rPr>
        <w:t>other</w:t>
      </w:r>
      <w:r w:rsidR="00337765" w:rsidRPr="00E05B28">
        <w:rPr>
          <w:rFonts w:ascii="Arial" w:hAnsi="Arial" w:cs="Arial"/>
          <w:sz w:val="24"/>
          <w:szCs w:val="24"/>
        </w:rPr>
        <w:t xml:space="preserve"> managers.</w:t>
      </w:r>
    </w:p>
    <w:p w14:paraId="332F05E7" w14:textId="57B9EFCA" w:rsidR="00914D60" w:rsidRPr="00E05B28" w:rsidRDefault="00DF33A8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>“I</w:t>
      </w:r>
      <w:r w:rsidR="00151526" w:rsidRPr="00E05B28">
        <w:rPr>
          <w:rFonts w:ascii="Arial" w:hAnsi="Arial" w:cs="Arial"/>
          <w:sz w:val="24"/>
          <w:szCs w:val="24"/>
        </w:rPr>
        <w:t>f you really want to do someth</w:t>
      </w:r>
      <w:r w:rsidR="00C0001B" w:rsidRPr="00E05B28">
        <w:rPr>
          <w:rFonts w:ascii="Arial" w:hAnsi="Arial" w:cs="Arial"/>
          <w:sz w:val="24"/>
          <w:szCs w:val="24"/>
        </w:rPr>
        <w:t xml:space="preserve">ing, you will find a way. </w:t>
      </w:r>
      <w:r w:rsidR="008F0533" w:rsidRPr="00E05B28">
        <w:rPr>
          <w:rFonts w:ascii="Arial" w:hAnsi="Arial" w:cs="Arial"/>
          <w:sz w:val="24"/>
          <w:szCs w:val="24"/>
        </w:rPr>
        <w:t xml:space="preserve">If you don’t </w:t>
      </w:r>
      <w:r w:rsidR="002E686E" w:rsidRPr="00E05B28">
        <w:rPr>
          <w:rFonts w:ascii="Arial" w:hAnsi="Arial" w:cs="Arial"/>
          <w:sz w:val="24"/>
          <w:szCs w:val="24"/>
        </w:rPr>
        <w:t xml:space="preserve">, </w:t>
      </w:r>
      <w:r w:rsidR="00DA0E36" w:rsidRPr="00E05B28">
        <w:rPr>
          <w:rFonts w:ascii="Arial" w:hAnsi="Arial" w:cs="Arial"/>
          <w:sz w:val="24"/>
          <w:szCs w:val="24"/>
        </w:rPr>
        <w:t>you will find an excuse.”</w:t>
      </w:r>
      <w:r w:rsidR="004764C5" w:rsidRPr="00E05B28">
        <w:rPr>
          <w:rFonts w:ascii="Arial" w:hAnsi="Arial" w:cs="Arial"/>
          <w:sz w:val="24"/>
          <w:szCs w:val="24"/>
        </w:rPr>
        <w:t>-</w:t>
      </w:r>
      <w:r w:rsidR="00AF2E96" w:rsidRPr="00E05B28">
        <w:rPr>
          <w:rFonts w:ascii="Arial" w:hAnsi="Arial" w:cs="Arial"/>
          <w:sz w:val="24"/>
          <w:szCs w:val="24"/>
        </w:rPr>
        <w:t xml:space="preserve"> Jim ROHN </w:t>
      </w:r>
    </w:p>
    <w:p w14:paraId="1330FA8B" w14:textId="50FF9D8C" w:rsidR="00D04936" w:rsidRPr="00E05B28" w:rsidRDefault="00D04936" w:rsidP="00C11A4A">
      <w:pPr>
        <w:rPr>
          <w:rFonts w:ascii="Arial" w:hAnsi="Arial" w:cs="Arial"/>
          <w:sz w:val="24"/>
          <w:szCs w:val="24"/>
        </w:rPr>
      </w:pPr>
    </w:p>
    <w:p w14:paraId="794BD5E7" w14:textId="6C58922B" w:rsidR="00A27204" w:rsidRPr="00E05B28" w:rsidRDefault="00650A7B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An </w:t>
      </w:r>
      <w:r w:rsidR="00A26C9B" w:rsidRPr="00E05B28">
        <w:rPr>
          <w:rFonts w:ascii="Arial" w:hAnsi="Arial" w:cs="Arial"/>
          <w:sz w:val="24"/>
          <w:szCs w:val="24"/>
        </w:rPr>
        <w:t xml:space="preserve">Assistant </w:t>
      </w:r>
      <w:r w:rsidR="00616B47" w:rsidRPr="00E05B28">
        <w:rPr>
          <w:rFonts w:ascii="Arial" w:hAnsi="Arial" w:cs="Arial"/>
          <w:sz w:val="24"/>
          <w:szCs w:val="24"/>
        </w:rPr>
        <w:t>Manager</w:t>
      </w:r>
      <w:r w:rsidR="00983B7B" w:rsidRPr="00E05B28">
        <w:rPr>
          <w:rFonts w:ascii="Arial" w:hAnsi="Arial" w:cs="Arial"/>
          <w:sz w:val="24"/>
          <w:szCs w:val="24"/>
        </w:rPr>
        <w:t xml:space="preserve"> </w:t>
      </w:r>
      <w:r w:rsidR="00AE1FB6" w:rsidRPr="00E05B28">
        <w:rPr>
          <w:rFonts w:ascii="Arial" w:hAnsi="Arial" w:cs="Arial"/>
          <w:sz w:val="24"/>
          <w:szCs w:val="24"/>
        </w:rPr>
        <w:t xml:space="preserve">is a multitask </w:t>
      </w:r>
      <w:r w:rsidR="00CB6F44" w:rsidRPr="00E05B28">
        <w:rPr>
          <w:rFonts w:ascii="Arial" w:hAnsi="Arial" w:cs="Arial"/>
          <w:sz w:val="24"/>
          <w:szCs w:val="24"/>
        </w:rPr>
        <w:t xml:space="preserve">person and have responsibilities like </w:t>
      </w:r>
      <w:r w:rsidR="00654012" w:rsidRPr="00E05B28">
        <w:rPr>
          <w:rFonts w:ascii="Arial" w:hAnsi="Arial" w:cs="Arial"/>
          <w:sz w:val="24"/>
          <w:szCs w:val="24"/>
        </w:rPr>
        <w:t xml:space="preserve">hiring new employees, training new employees </w:t>
      </w:r>
      <w:r w:rsidR="00937F72" w:rsidRPr="00E05B28">
        <w:rPr>
          <w:rFonts w:ascii="Arial" w:hAnsi="Arial" w:cs="Arial"/>
          <w:sz w:val="24"/>
          <w:szCs w:val="24"/>
        </w:rPr>
        <w:t xml:space="preserve">or scheduling employees to </w:t>
      </w:r>
      <w:r w:rsidR="00FC2782" w:rsidRPr="00E05B28">
        <w:rPr>
          <w:rFonts w:ascii="Arial" w:hAnsi="Arial" w:cs="Arial"/>
          <w:sz w:val="24"/>
          <w:szCs w:val="24"/>
        </w:rPr>
        <w:t xml:space="preserve">ensure </w:t>
      </w:r>
      <w:r w:rsidR="002B145B" w:rsidRPr="00E05B28">
        <w:rPr>
          <w:rFonts w:ascii="Arial" w:hAnsi="Arial" w:cs="Arial"/>
          <w:sz w:val="24"/>
          <w:szCs w:val="24"/>
        </w:rPr>
        <w:t xml:space="preserve">the continuity </w:t>
      </w:r>
      <w:r w:rsidR="00FC2782" w:rsidRPr="00E05B28">
        <w:rPr>
          <w:rFonts w:ascii="Arial" w:hAnsi="Arial" w:cs="Arial"/>
          <w:sz w:val="24"/>
          <w:szCs w:val="24"/>
        </w:rPr>
        <w:t>of process</w:t>
      </w:r>
      <w:r w:rsidR="00B530F3" w:rsidRPr="00E05B28">
        <w:rPr>
          <w:rFonts w:ascii="Arial" w:hAnsi="Arial" w:cs="Arial"/>
          <w:sz w:val="24"/>
          <w:szCs w:val="24"/>
        </w:rPr>
        <w:t xml:space="preserve">. </w:t>
      </w:r>
    </w:p>
    <w:p w14:paraId="3C79E6B7" w14:textId="207D0C76" w:rsidR="00633F37" w:rsidRPr="00E05B28" w:rsidRDefault="001D402A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When a company hiring new employees </w:t>
      </w:r>
      <w:r w:rsidR="00881797" w:rsidRPr="00E05B28">
        <w:rPr>
          <w:rFonts w:ascii="Arial" w:hAnsi="Arial" w:cs="Arial"/>
          <w:sz w:val="24"/>
          <w:szCs w:val="24"/>
        </w:rPr>
        <w:t>someone is responsi</w:t>
      </w:r>
      <w:r w:rsidR="00566119" w:rsidRPr="00E05B28">
        <w:rPr>
          <w:rFonts w:ascii="Arial" w:hAnsi="Arial" w:cs="Arial"/>
          <w:sz w:val="24"/>
          <w:szCs w:val="24"/>
        </w:rPr>
        <w:t xml:space="preserve">ble that they will benefit of a proper training. Training people is a process </w:t>
      </w:r>
      <w:r w:rsidR="00077149" w:rsidRPr="00E05B28">
        <w:rPr>
          <w:rFonts w:ascii="Arial" w:hAnsi="Arial" w:cs="Arial"/>
          <w:sz w:val="24"/>
          <w:szCs w:val="24"/>
        </w:rPr>
        <w:t xml:space="preserve">where trainer explain all the tasks for new employees and </w:t>
      </w:r>
      <w:r w:rsidR="00342753" w:rsidRPr="00E05B28">
        <w:rPr>
          <w:rFonts w:ascii="Arial" w:hAnsi="Arial" w:cs="Arial"/>
          <w:sz w:val="24"/>
          <w:szCs w:val="24"/>
        </w:rPr>
        <w:t xml:space="preserve">ensure that they understand </w:t>
      </w:r>
      <w:r w:rsidR="00EB4742" w:rsidRPr="00E05B28">
        <w:rPr>
          <w:rFonts w:ascii="Arial" w:hAnsi="Arial" w:cs="Arial"/>
          <w:sz w:val="24"/>
          <w:szCs w:val="24"/>
        </w:rPr>
        <w:t xml:space="preserve">every think. Also trainer could identified </w:t>
      </w:r>
      <w:r w:rsidR="00175BA2" w:rsidRPr="00E05B28">
        <w:rPr>
          <w:rFonts w:ascii="Arial" w:hAnsi="Arial" w:cs="Arial"/>
          <w:sz w:val="24"/>
          <w:szCs w:val="24"/>
        </w:rPr>
        <w:t>if the new employees has necessary skills for the jo</w:t>
      </w:r>
      <w:r w:rsidR="00E74B58" w:rsidRPr="00E05B28">
        <w:rPr>
          <w:rFonts w:ascii="Arial" w:hAnsi="Arial" w:cs="Arial"/>
          <w:sz w:val="24"/>
          <w:szCs w:val="24"/>
        </w:rPr>
        <w:t>b</w:t>
      </w:r>
      <w:r w:rsidR="007964BA" w:rsidRPr="00E05B28">
        <w:rPr>
          <w:rFonts w:ascii="Arial" w:hAnsi="Arial" w:cs="Arial"/>
          <w:sz w:val="24"/>
          <w:szCs w:val="24"/>
        </w:rPr>
        <w:t xml:space="preserve">. </w:t>
      </w:r>
      <w:r w:rsidR="00A022C1" w:rsidRPr="00E05B28">
        <w:rPr>
          <w:rFonts w:ascii="Arial" w:hAnsi="Arial" w:cs="Arial"/>
          <w:sz w:val="24"/>
          <w:szCs w:val="24"/>
        </w:rPr>
        <w:t xml:space="preserve">In the last decade, with technologization and digitalization </w:t>
      </w:r>
      <w:r w:rsidR="006C570F" w:rsidRPr="00E05B28">
        <w:rPr>
          <w:rFonts w:ascii="Arial" w:hAnsi="Arial" w:cs="Arial"/>
          <w:sz w:val="24"/>
          <w:szCs w:val="24"/>
        </w:rPr>
        <w:t xml:space="preserve">in a continuous develop or upgrade </w:t>
      </w:r>
      <w:r w:rsidR="00D4271B" w:rsidRPr="00E05B28">
        <w:rPr>
          <w:rFonts w:ascii="Arial" w:hAnsi="Arial" w:cs="Arial"/>
          <w:sz w:val="24"/>
          <w:szCs w:val="24"/>
        </w:rPr>
        <w:t xml:space="preserve">companies </w:t>
      </w:r>
      <w:r w:rsidR="00416477" w:rsidRPr="00E05B28">
        <w:rPr>
          <w:rFonts w:ascii="Arial" w:hAnsi="Arial" w:cs="Arial"/>
          <w:sz w:val="24"/>
          <w:szCs w:val="24"/>
        </w:rPr>
        <w:t xml:space="preserve">identified </w:t>
      </w:r>
      <w:r w:rsidR="005C7E35" w:rsidRPr="00E05B28">
        <w:rPr>
          <w:rFonts w:ascii="Arial" w:hAnsi="Arial" w:cs="Arial"/>
          <w:sz w:val="24"/>
          <w:szCs w:val="24"/>
        </w:rPr>
        <w:t xml:space="preserve">employees needs for training. </w:t>
      </w:r>
      <w:r w:rsidR="000B5891" w:rsidRPr="00E05B28">
        <w:rPr>
          <w:rFonts w:ascii="Arial" w:hAnsi="Arial" w:cs="Arial"/>
          <w:sz w:val="24"/>
          <w:szCs w:val="24"/>
        </w:rPr>
        <w:t xml:space="preserve">There is </w:t>
      </w:r>
      <w:r w:rsidR="00F2112C" w:rsidRPr="00E05B28">
        <w:rPr>
          <w:rFonts w:ascii="Arial" w:hAnsi="Arial" w:cs="Arial"/>
          <w:sz w:val="24"/>
          <w:szCs w:val="24"/>
        </w:rPr>
        <w:t xml:space="preserve">different types of training and all companies try to find the most effective </w:t>
      </w:r>
      <w:r w:rsidR="0055389C" w:rsidRPr="00E05B28">
        <w:rPr>
          <w:rFonts w:ascii="Arial" w:hAnsi="Arial" w:cs="Arial"/>
          <w:sz w:val="24"/>
          <w:szCs w:val="24"/>
        </w:rPr>
        <w:t xml:space="preserve">training method for their employees. </w:t>
      </w:r>
      <w:r w:rsidR="008C11A4" w:rsidRPr="00E05B28">
        <w:rPr>
          <w:rFonts w:ascii="Arial" w:hAnsi="Arial" w:cs="Arial"/>
          <w:sz w:val="24"/>
          <w:szCs w:val="24"/>
        </w:rPr>
        <w:t xml:space="preserve">Staff </w:t>
      </w:r>
      <w:r w:rsidR="00D72745" w:rsidRPr="00E05B28">
        <w:rPr>
          <w:rFonts w:ascii="Arial" w:hAnsi="Arial" w:cs="Arial"/>
          <w:sz w:val="24"/>
          <w:szCs w:val="24"/>
        </w:rPr>
        <w:t xml:space="preserve">training methods are </w:t>
      </w:r>
      <w:r w:rsidR="00957CAB" w:rsidRPr="00E05B28">
        <w:rPr>
          <w:rFonts w:ascii="Arial" w:hAnsi="Arial" w:cs="Arial"/>
          <w:sz w:val="24"/>
          <w:szCs w:val="24"/>
        </w:rPr>
        <w:t>comes in different sha</w:t>
      </w:r>
      <w:r w:rsidR="009C12CB" w:rsidRPr="00E05B28">
        <w:rPr>
          <w:rFonts w:ascii="Arial" w:hAnsi="Arial" w:cs="Arial"/>
          <w:sz w:val="24"/>
          <w:szCs w:val="24"/>
        </w:rPr>
        <w:t xml:space="preserve">pes and sizes. </w:t>
      </w:r>
      <w:r w:rsidR="001A4AEC" w:rsidRPr="00E05B28">
        <w:rPr>
          <w:rFonts w:ascii="Arial" w:hAnsi="Arial" w:cs="Arial"/>
          <w:sz w:val="24"/>
          <w:szCs w:val="24"/>
        </w:rPr>
        <w:t xml:space="preserve">This means </w:t>
      </w:r>
      <w:r w:rsidR="00D15180" w:rsidRPr="00E05B28">
        <w:rPr>
          <w:rFonts w:ascii="Arial" w:hAnsi="Arial" w:cs="Arial"/>
          <w:sz w:val="24"/>
          <w:szCs w:val="24"/>
        </w:rPr>
        <w:t xml:space="preserve">that every company, department or </w:t>
      </w:r>
      <w:r w:rsidR="00625994" w:rsidRPr="00E05B28">
        <w:rPr>
          <w:rFonts w:ascii="Arial" w:hAnsi="Arial" w:cs="Arial"/>
          <w:sz w:val="24"/>
          <w:szCs w:val="24"/>
        </w:rPr>
        <w:t>team coul</w:t>
      </w:r>
      <w:r w:rsidR="00486F9C" w:rsidRPr="00E05B28">
        <w:rPr>
          <w:rFonts w:ascii="Arial" w:hAnsi="Arial" w:cs="Arial"/>
          <w:sz w:val="24"/>
          <w:szCs w:val="24"/>
        </w:rPr>
        <w:t xml:space="preserve">d choose the </w:t>
      </w:r>
      <w:r w:rsidR="00633F37" w:rsidRPr="00E05B28">
        <w:rPr>
          <w:rFonts w:ascii="Arial" w:hAnsi="Arial" w:cs="Arial"/>
          <w:sz w:val="24"/>
          <w:szCs w:val="24"/>
        </w:rPr>
        <w:t>effective</w:t>
      </w:r>
      <w:r w:rsidR="00486F9C" w:rsidRPr="00E05B28">
        <w:rPr>
          <w:rFonts w:ascii="Arial" w:hAnsi="Arial" w:cs="Arial"/>
          <w:sz w:val="24"/>
          <w:szCs w:val="24"/>
        </w:rPr>
        <w:t xml:space="preserve"> training </w:t>
      </w:r>
      <w:r w:rsidR="001F7655" w:rsidRPr="00E05B28">
        <w:rPr>
          <w:rFonts w:ascii="Arial" w:hAnsi="Arial" w:cs="Arial"/>
          <w:sz w:val="24"/>
          <w:szCs w:val="24"/>
        </w:rPr>
        <w:t>technique</w:t>
      </w:r>
      <w:r w:rsidR="00633F37" w:rsidRPr="00E05B28">
        <w:rPr>
          <w:rFonts w:ascii="Arial" w:hAnsi="Arial" w:cs="Arial"/>
          <w:sz w:val="24"/>
          <w:szCs w:val="24"/>
        </w:rPr>
        <w:t xml:space="preserve"> for the best results.</w:t>
      </w:r>
      <w:r w:rsidR="009A629C" w:rsidRPr="00E05B28">
        <w:rPr>
          <w:rFonts w:ascii="Arial" w:hAnsi="Arial" w:cs="Arial"/>
          <w:sz w:val="24"/>
          <w:szCs w:val="24"/>
        </w:rPr>
        <w:t xml:space="preserve"> </w:t>
      </w:r>
      <w:r w:rsidR="00832EA8" w:rsidRPr="00E05B28">
        <w:rPr>
          <w:rFonts w:ascii="Arial" w:hAnsi="Arial" w:cs="Arial"/>
          <w:sz w:val="24"/>
          <w:szCs w:val="24"/>
        </w:rPr>
        <w:t xml:space="preserve">Next we will </w:t>
      </w:r>
      <w:r w:rsidR="00D74A4E" w:rsidRPr="00E05B28">
        <w:rPr>
          <w:rFonts w:ascii="Arial" w:hAnsi="Arial" w:cs="Arial"/>
          <w:sz w:val="24"/>
          <w:szCs w:val="24"/>
        </w:rPr>
        <w:t xml:space="preserve">explore some </w:t>
      </w:r>
      <w:r w:rsidR="00362EB6" w:rsidRPr="00E05B28">
        <w:rPr>
          <w:rFonts w:ascii="Arial" w:hAnsi="Arial" w:cs="Arial"/>
          <w:sz w:val="24"/>
          <w:szCs w:val="24"/>
        </w:rPr>
        <w:t xml:space="preserve">traditional </w:t>
      </w:r>
      <w:r w:rsidR="00D74A4E" w:rsidRPr="00E05B28">
        <w:rPr>
          <w:rFonts w:ascii="Arial" w:hAnsi="Arial" w:cs="Arial"/>
          <w:sz w:val="24"/>
          <w:szCs w:val="24"/>
        </w:rPr>
        <w:t>training methods</w:t>
      </w:r>
      <w:r w:rsidR="00935B43" w:rsidRPr="00E05B28">
        <w:rPr>
          <w:rFonts w:ascii="Arial" w:hAnsi="Arial" w:cs="Arial"/>
          <w:sz w:val="24"/>
          <w:szCs w:val="24"/>
        </w:rPr>
        <w:t>.</w:t>
      </w:r>
    </w:p>
    <w:p w14:paraId="7853C3A9" w14:textId="6D672914" w:rsidR="00362EB6" w:rsidRPr="00E05B28" w:rsidRDefault="00362EB6" w:rsidP="00C11A4A">
      <w:pPr>
        <w:rPr>
          <w:rFonts w:ascii="Arial" w:hAnsi="Arial" w:cs="Arial"/>
          <w:b/>
          <w:bCs/>
          <w:sz w:val="24"/>
          <w:szCs w:val="24"/>
        </w:rPr>
      </w:pPr>
      <w:r w:rsidRPr="00E05B28">
        <w:rPr>
          <w:rFonts w:ascii="Arial" w:hAnsi="Arial" w:cs="Arial"/>
          <w:b/>
          <w:bCs/>
          <w:sz w:val="24"/>
          <w:szCs w:val="24"/>
        </w:rPr>
        <w:t>Classroom-</w:t>
      </w:r>
      <w:r w:rsidR="00294132" w:rsidRPr="00E05B28">
        <w:rPr>
          <w:rFonts w:ascii="Arial" w:hAnsi="Arial" w:cs="Arial"/>
          <w:b/>
          <w:bCs/>
          <w:sz w:val="24"/>
          <w:szCs w:val="24"/>
        </w:rPr>
        <w:t>based training programs</w:t>
      </w:r>
    </w:p>
    <w:p w14:paraId="299FC500" w14:textId="54ED5973" w:rsidR="00294132" w:rsidRPr="00E05B28" w:rsidRDefault="002547A3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>This method of</w:t>
      </w:r>
      <w:r w:rsidR="00E11FF9" w:rsidRPr="00E05B28">
        <w:rPr>
          <w:rFonts w:ascii="Arial" w:hAnsi="Arial" w:cs="Arial"/>
          <w:sz w:val="24"/>
          <w:szCs w:val="24"/>
        </w:rPr>
        <w:t xml:space="preserve">fer a huge advantage to the trainer like </w:t>
      </w:r>
      <w:r w:rsidR="00092177" w:rsidRPr="00E05B28">
        <w:rPr>
          <w:rFonts w:ascii="Arial" w:hAnsi="Arial" w:cs="Arial"/>
          <w:sz w:val="24"/>
          <w:szCs w:val="24"/>
        </w:rPr>
        <w:t xml:space="preserve">they can training more people </w:t>
      </w:r>
      <w:r w:rsidR="00040427" w:rsidRPr="00E05B28">
        <w:rPr>
          <w:rFonts w:ascii="Arial" w:hAnsi="Arial" w:cs="Arial"/>
          <w:sz w:val="24"/>
          <w:szCs w:val="24"/>
        </w:rPr>
        <w:t>at</w:t>
      </w:r>
      <w:r w:rsidR="00092177" w:rsidRPr="00E05B28">
        <w:rPr>
          <w:rFonts w:ascii="Arial" w:hAnsi="Arial" w:cs="Arial"/>
          <w:sz w:val="24"/>
          <w:szCs w:val="24"/>
        </w:rPr>
        <w:t xml:space="preserve"> the same time</w:t>
      </w:r>
      <w:r w:rsidR="00B13D57" w:rsidRPr="00E05B28">
        <w:rPr>
          <w:rFonts w:ascii="Arial" w:hAnsi="Arial" w:cs="Arial"/>
          <w:sz w:val="24"/>
          <w:szCs w:val="24"/>
        </w:rPr>
        <w:t xml:space="preserve">. Usually is a qualified </w:t>
      </w:r>
      <w:r w:rsidR="00934E6C" w:rsidRPr="00E05B28">
        <w:rPr>
          <w:rFonts w:ascii="Arial" w:hAnsi="Arial" w:cs="Arial"/>
          <w:sz w:val="24"/>
          <w:szCs w:val="24"/>
        </w:rPr>
        <w:t xml:space="preserve">person who prepare and present all the aspects </w:t>
      </w:r>
      <w:r w:rsidR="00A4010C" w:rsidRPr="00E05B28">
        <w:rPr>
          <w:rFonts w:ascii="Arial" w:hAnsi="Arial" w:cs="Arial"/>
          <w:sz w:val="24"/>
          <w:szCs w:val="24"/>
        </w:rPr>
        <w:t xml:space="preserve">that employees need to know. </w:t>
      </w:r>
      <w:r w:rsidR="008E32BC" w:rsidRPr="00E05B28">
        <w:rPr>
          <w:rFonts w:ascii="Arial" w:hAnsi="Arial" w:cs="Arial"/>
          <w:sz w:val="24"/>
          <w:szCs w:val="24"/>
        </w:rPr>
        <w:t>Unfortunately,</w:t>
      </w:r>
      <w:r w:rsidR="0006660E" w:rsidRPr="00E05B28">
        <w:rPr>
          <w:rFonts w:ascii="Arial" w:hAnsi="Arial" w:cs="Arial"/>
          <w:sz w:val="24"/>
          <w:szCs w:val="24"/>
        </w:rPr>
        <w:t xml:space="preserve"> this method have some disadvantages </w:t>
      </w:r>
      <w:r w:rsidR="001F0965" w:rsidRPr="00E05B28">
        <w:rPr>
          <w:rFonts w:ascii="Arial" w:hAnsi="Arial" w:cs="Arial"/>
          <w:sz w:val="24"/>
          <w:szCs w:val="24"/>
        </w:rPr>
        <w:t xml:space="preserve"> </w:t>
      </w:r>
      <w:r w:rsidR="00937FB6" w:rsidRPr="00E05B28">
        <w:rPr>
          <w:rFonts w:ascii="Arial" w:hAnsi="Arial" w:cs="Arial"/>
          <w:sz w:val="24"/>
          <w:szCs w:val="24"/>
        </w:rPr>
        <w:t>as high cost</w:t>
      </w:r>
      <w:r w:rsidR="0026687F" w:rsidRPr="00E05B28">
        <w:rPr>
          <w:rFonts w:ascii="Arial" w:hAnsi="Arial" w:cs="Arial"/>
          <w:sz w:val="24"/>
          <w:szCs w:val="24"/>
        </w:rPr>
        <w:t xml:space="preserve">s </w:t>
      </w:r>
      <w:r w:rsidR="00BC4B7E" w:rsidRPr="00E05B28">
        <w:rPr>
          <w:rFonts w:ascii="Arial" w:hAnsi="Arial" w:cs="Arial"/>
          <w:sz w:val="24"/>
          <w:szCs w:val="24"/>
        </w:rPr>
        <w:t>and</w:t>
      </w:r>
      <w:r w:rsidR="00937FB6" w:rsidRPr="00E05B28">
        <w:rPr>
          <w:rFonts w:ascii="Arial" w:hAnsi="Arial" w:cs="Arial"/>
          <w:sz w:val="24"/>
          <w:szCs w:val="24"/>
        </w:rPr>
        <w:t xml:space="preserve"> travel</w:t>
      </w:r>
      <w:r w:rsidR="00DE0B9C" w:rsidRPr="00E05B28">
        <w:rPr>
          <w:rFonts w:ascii="Arial" w:hAnsi="Arial" w:cs="Arial"/>
          <w:sz w:val="24"/>
          <w:szCs w:val="24"/>
        </w:rPr>
        <w:t>. Also could be a boring method for some employees.</w:t>
      </w:r>
    </w:p>
    <w:p w14:paraId="70434FB0" w14:textId="4DCEC88D" w:rsidR="00CD1101" w:rsidRPr="00E05B28" w:rsidRDefault="00CD1101" w:rsidP="00C11A4A">
      <w:pPr>
        <w:rPr>
          <w:rFonts w:ascii="Arial" w:hAnsi="Arial" w:cs="Arial"/>
          <w:b/>
          <w:bCs/>
          <w:sz w:val="24"/>
          <w:szCs w:val="24"/>
        </w:rPr>
      </w:pPr>
      <w:r w:rsidRPr="00E05B28">
        <w:rPr>
          <w:rFonts w:ascii="Arial" w:hAnsi="Arial" w:cs="Arial"/>
          <w:b/>
          <w:bCs/>
          <w:sz w:val="24"/>
          <w:szCs w:val="24"/>
        </w:rPr>
        <w:t>Interactive training</w:t>
      </w:r>
    </w:p>
    <w:p w14:paraId="10F0A204" w14:textId="752E630F" w:rsidR="00CD1101" w:rsidRPr="00E05B28" w:rsidRDefault="00711749" w:rsidP="00C11A4A">
      <w:pPr>
        <w:rPr>
          <w:rFonts w:ascii="Arial" w:hAnsi="Arial" w:cs="Arial"/>
          <w:sz w:val="24"/>
          <w:szCs w:val="24"/>
        </w:rPr>
      </w:pPr>
      <w:r w:rsidRPr="00E05B28">
        <w:rPr>
          <w:rFonts w:ascii="Arial" w:hAnsi="Arial" w:cs="Arial"/>
          <w:sz w:val="24"/>
          <w:szCs w:val="24"/>
        </w:rPr>
        <w:t xml:space="preserve">This method is defined </w:t>
      </w:r>
      <w:r w:rsidR="00AB40ED" w:rsidRPr="00E05B28">
        <w:rPr>
          <w:rFonts w:ascii="Arial" w:hAnsi="Arial" w:cs="Arial"/>
          <w:sz w:val="24"/>
          <w:szCs w:val="24"/>
        </w:rPr>
        <w:t>as being the most effective training method</w:t>
      </w:r>
      <w:r w:rsidR="00475B98" w:rsidRPr="00E05B28">
        <w:rPr>
          <w:rFonts w:ascii="Arial" w:hAnsi="Arial" w:cs="Arial"/>
          <w:sz w:val="24"/>
          <w:szCs w:val="24"/>
        </w:rPr>
        <w:t xml:space="preserve"> in the workplace</w:t>
      </w:r>
      <w:r w:rsidR="00C76DE9" w:rsidRPr="00E05B28">
        <w:rPr>
          <w:rFonts w:ascii="Arial" w:hAnsi="Arial" w:cs="Arial"/>
          <w:sz w:val="24"/>
          <w:szCs w:val="24"/>
        </w:rPr>
        <w:t xml:space="preserve">, is </w:t>
      </w:r>
      <w:r w:rsidR="00641BC2" w:rsidRPr="00E05B28">
        <w:rPr>
          <w:rFonts w:ascii="Arial" w:hAnsi="Arial" w:cs="Arial"/>
          <w:sz w:val="24"/>
          <w:szCs w:val="24"/>
        </w:rPr>
        <w:t>an</w:t>
      </w:r>
      <w:r w:rsidR="00C76DE9" w:rsidRPr="00E05B28">
        <w:rPr>
          <w:rFonts w:ascii="Arial" w:hAnsi="Arial" w:cs="Arial"/>
          <w:sz w:val="24"/>
          <w:szCs w:val="24"/>
        </w:rPr>
        <w:t xml:space="preserve"> </w:t>
      </w:r>
      <w:r w:rsidR="00086D91" w:rsidRPr="00E05B28">
        <w:rPr>
          <w:rFonts w:ascii="Arial" w:hAnsi="Arial" w:cs="Arial"/>
          <w:sz w:val="24"/>
          <w:szCs w:val="24"/>
        </w:rPr>
        <w:t xml:space="preserve">interactive training where trainers are involved in </w:t>
      </w:r>
      <w:r w:rsidR="00436F62" w:rsidRPr="00E05B28">
        <w:rPr>
          <w:rFonts w:ascii="Arial" w:hAnsi="Arial" w:cs="Arial"/>
          <w:sz w:val="24"/>
          <w:szCs w:val="24"/>
        </w:rPr>
        <w:t>their own training process</w:t>
      </w:r>
      <w:r w:rsidR="000C7BCC" w:rsidRPr="00E05B28">
        <w:rPr>
          <w:rFonts w:ascii="Arial" w:hAnsi="Arial" w:cs="Arial"/>
          <w:sz w:val="24"/>
          <w:szCs w:val="24"/>
        </w:rPr>
        <w:t xml:space="preserve">. This training method </w:t>
      </w:r>
      <w:r w:rsidR="00E3221F" w:rsidRPr="00E05B28">
        <w:rPr>
          <w:rFonts w:ascii="Arial" w:hAnsi="Arial" w:cs="Arial"/>
          <w:sz w:val="24"/>
          <w:szCs w:val="24"/>
        </w:rPr>
        <w:t xml:space="preserve">could be applied </w:t>
      </w:r>
      <w:r w:rsidR="00882F04" w:rsidRPr="00E05B28">
        <w:rPr>
          <w:rFonts w:ascii="Arial" w:hAnsi="Arial" w:cs="Arial"/>
          <w:sz w:val="24"/>
          <w:szCs w:val="24"/>
        </w:rPr>
        <w:t xml:space="preserve">to the companies who have </w:t>
      </w:r>
      <w:r w:rsidR="001455C4" w:rsidRPr="00E05B28">
        <w:rPr>
          <w:rFonts w:ascii="Arial" w:hAnsi="Arial" w:cs="Arial"/>
          <w:sz w:val="24"/>
          <w:szCs w:val="24"/>
        </w:rPr>
        <w:t>an incredibly good</w:t>
      </w:r>
      <w:r w:rsidR="00911FC8" w:rsidRPr="00E05B28">
        <w:rPr>
          <w:rFonts w:ascii="Arial" w:hAnsi="Arial" w:cs="Arial"/>
          <w:sz w:val="24"/>
          <w:szCs w:val="24"/>
        </w:rPr>
        <w:t xml:space="preserve"> selection</w:t>
      </w:r>
      <w:r w:rsidR="00E51A48" w:rsidRPr="00E05B28">
        <w:rPr>
          <w:rFonts w:ascii="Arial" w:hAnsi="Arial" w:cs="Arial"/>
          <w:sz w:val="24"/>
          <w:szCs w:val="24"/>
        </w:rPr>
        <w:t xml:space="preserve"> </w:t>
      </w:r>
      <w:r w:rsidR="00706C2A" w:rsidRPr="00E05B28">
        <w:rPr>
          <w:rFonts w:ascii="Arial" w:hAnsi="Arial" w:cs="Arial"/>
          <w:sz w:val="24"/>
          <w:szCs w:val="24"/>
        </w:rPr>
        <w:t>process</w:t>
      </w:r>
      <w:r w:rsidR="00E859A5" w:rsidRPr="00E05B28">
        <w:rPr>
          <w:rFonts w:ascii="Arial" w:hAnsi="Arial" w:cs="Arial"/>
          <w:sz w:val="24"/>
          <w:szCs w:val="24"/>
        </w:rPr>
        <w:t xml:space="preserve"> of</w:t>
      </w:r>
      <w:r w:rsidR="00911FC8" w:rsidRPr="00E05B28">
        <w:rPr>
          <w:rFonts w:ascii="Arial" w:hAnsi="Arial" w:cs="Arial"/>
          <w:sz w:val="24"/>
          <w:szCs w:val="24"/>
        </w:rPr>
        <w:t xml:space="preserve"> new employees</w:t>
      </w:r>
      <w:r w:rsidR="000321FB" w:rsidRPr="00E05B28">
        <w:rPr>
          <w:rFonts w:ascii="Arial" w:hAnsi="Arial" w:cs="Arial"/>
          <w:sz w:val="24"/>
          <w:szCs w:val="24"/>
        </w:rPr>
        <w:t xml:space="preserve"> who comes with a strong background and </w:t>
      </w:r>
      <w:r w:rsidR="0008353C" w:rsidRPr="00E05B28">
        <w:rPr>
          <w:rFonts w:ascii="Arial" w:hAnsi="Arial" w:cs="Arial"/>
          <w:sz w:val="24"/>
          <w:szCs w:val="24"/>
        </w:rPr>
        <w:t xml:space="preserve">could be easy trained. </w:t>
      </w:r>
    </w:p>
    <w:p w14:paraId="15C9C0A6" w14:textId="0F9B2B1E" w:rsidR="005D7A1F" w:rsidRPr="00862363" w:rsidRDefault="000422A0" w:rsidP="00C11A4A">
      <w:pPr>
        <w:rPr>
          <w:rFonts w:ascii="Arial" w:hAnsi="Arial" w:cs="Arial"/>
          <w:b/>
          <w:bCs/>
          <w:sz w:val="24"/>
          <w:szCs w:val="24"/>
        </w:rPr>
      </w:pPr>
      <w:r w:rsidRPr="00E05B28">
        <w:rPr>
          <w:rFonts w:ascii="Arial" w:hAnsi="Arial" w:cs="Arial"/>
          <w:b/>
          <w:bCs/>
          <w:sz w:val="24"/>
          <w:szCs w:val="24"/>
        </w:rPr>
        <w:t>On-the</w:t>
      </w:r>
      <w:r w:rsidRPr="00862363">
        <w:rPr>
          <w:rFonts w:ascii="Arial" w:hAnsi="Arial" w:cs="Arial"/>
          <w:b/>
          <w:bCs/>
          <w:sz w:val="24"/>
          <w:szCs w:val="24"/>
        </w:rPr>
        <w:t>-job training</w:t>
      </w:r>
    </w:p>
    <w:p w14:paraId="4ED1CA55" w14:textId="009ADB2D" w:rsidR="00706C2A" w:rsidRPr="00862363" w:rsidRDefault="00106DAF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 xml:space="preserve">This is </w:t>
      </w:r>
      <w:r w:rsidR="002D20CD" w:rsidRPr="00862363">
        <w:rPr>
          <w:rFonts w:ascii="Arial" w:hAnsi="Arial" w:cs="Arial"/>
          <w:sz w:val="24"/>
          <w:szCs w:val="24"/>
        </w:rPr>
        <w:t>the most usual method</w:t>
      </w:r>
      <w:r w:rsidR="004F7895" w:rsidRPr="00862363">
        <w:rPr>
          <w:rFonts w:ascii="Arial" w:hAnsi="Arial" w:cs="Arial"/>
          <w:sz w:val="24"/>
          <w:szCs w:val="24"/>
        </w:rPr>
        <w:t>, for companies having some huge be</w:t>
      </w:r>
      <w:r w:rsidR="00F44E8B" w:rsidRPr="00862363">
        <w:rPr>
          <w:rFonts w:ascii="Arial" w:hAnsi="Arial" w:cs="Arial"/>
          <w:sz w:val="24"/>
          <w:szCs w:val="24"/>
        </w:rPr>
        <w:t xml:space="preserve">nefits. </w:t>
      </w:r>
      <w:r w:rsidR="00CF6361" w:rsidRPr="00862363">
        <w:rPr>
          <w:rFonts w:ascii="Arial" w:hAnsi="Arial" w:cs="Arial"/>
          <w:sz w:val="24"/>
          <w:szCs w:val="24"/>
        </w:rPr>
        <w:t>First ,</w:t>
      </w:r>
      <w:r w:rsidR="0009706D" w:rsidRPr="00862363">
        <w:rPr>
          <w:rFonts w:ascii="Arial" w:hAnsi="Arial" w:cs="Arial"/>
          <w:sz w:val="24"/>
          <w:szCs w:val="24"/>
        </w:rPr>
        <w:t xml:space="preserve"> keep training costs </w:t>
      </w:r>
      <w:r w:rsidR="00A40BF9" w:rsidRPr="00862363">
        <w:rPr>
          <w:rFonts w:ascii="Arial" w:hAnsi="Arial" w:cs="Arial"/>
          <w:sz w:val="24"/>
          <w:szCs w:val="24"/>
        </w:rPr>
        <w:t>extremely low</w:t>
      </w:r>
      <w:r w:rsidR="0009706D" w:rsidRPr="00862363">
        <w:rPr>
          <w:rFonts w:ascii="Arial" w:hAnsi="Arial" w:cs="Arial"/>
          <w:sz w:val="24"/>
          <w:szCs w:val="24"/>
        </w:rPr>
        <w:t xml:space="preserve"> </w:t>
      </w:r>
      <w:r w:rsidR="002E1837" w:rsidRPr="00862363">
        <w:rPr>
          <w:rFonts w:ascii="Arial" w:hAnsi="Arial" w:cs="Arial"/>
          <w:sz w:val="24"/>
          <w:szCs w:val="24"/>
        </w:rPr>
        <w:t xml:space="preserve">and second, offer trainer </w:t>
      </w:r>
      <w:r w:rsidR="00F36332" w:rsidRPr="00862363">
        <w:rPr>
          <w:rFonts w:ascii="Arial" w:hAnsi="Arial" w:cs="Arial"/>
          <w:sz w:val="24"/>
          <w:szCs w:val="24"/>
        </w:rPr>
        <w:t xml:space="preserve">time to review their knowledge </w:t>
      </w:r>
      <w:r w:rsidR="00D10F70" w:rsidRPr="00862363">
        <w:rPr>
          <w:rFonts w:ascii="Arial" w:hAnsi="Arial" w:cs="Arial"/>
          <w:sz w:val="24"/>
          <w:szCs w:val="24"/>
        </w:rPr>
        <w:t>in the training process .</w:t>
      </w:r>
      <w:r w:rsidR="00307F1F" w:rsidRPr="00862363">
        <w:rPr>
          <w:rFonts w:ascii="Arial" w:hAnsi="Arial" w:cs="Arial"/>
          <w:sz w:val="24"/>
          <w:szCs w:val="24"/>
        </w:rPr>
        <w:t xml:space="preserve">This method has some inconvenience like </w:t>
      </w:r>
      <w:r w:rsidR="00AA5572" w:rsidRPr="00862363">
        <w:rPr>
          <w:rFonts w:ascii="Arial" w:hAnsi="Arial" w:cs="Arial"/>
          <w:sz w:val="24"/>
          <w:szCs w:val="24"/>
        </w:rPr>
        <w:t xml:space="preserve">sharing some basic </w:t>
      </w:r>
      <w:r w:rsidR="002141DA" w:rsidRPr="00862363">
        <w:rPr>
          <w:rFonts w:ascii="Arial" w:hAnsi="Arial" w:cs="Arial"/>
          <w:sz w:val="24"/>
          <w:szCs w:val="24"/>
        </w:rPr>
        <w:t xml:space="preserve">information’s but not </w:t>
      </w:r>
      <w:r w:rsidR="00245E8D" w:rsidRPr="00862363">
        <w:rPr>
          <w:rFonts w:ascii="Arial" w:hAnsi="Arial" w:cs="Arial"/>
          <w:sz w:val="24"/>
          <w:szCs w:val="24"/>
        </w:rPr>
        <w:t xml:space="preserve">going to much </w:t>
      </w:r>
      <w:r w:rsidR="0080062D" w:rsidRPr="00862363">
        <w:rPr>
          <w:rFonts w:ascii="Arial" w:hAnsi="Arial" w:cs="Arial"/>
          <w:sz w:val="24"/>
          <w:szCs w:val="24"/>
        </w:rPr>
        <w:t xml:space="preserve">in the details. </w:t>
      </w:r>
      <w:r w:rsidR="00F149B6" w:rsidRPr="00862363">
        <w:rPr>
          <w:rFonts w:ascii="Arial" w:hAnsi="Arial" w:cs="Arial"/>
          <w:sz w:val="24"/>
          <w:szCs w:val="24"/>
        </w:rPr>
        <w:t xml:space="preserve">In the most cases trainers are not </w:t>
      </w:r>
      <w:r w:rsidR="00B86A25" w:rsidRPr="00862363">
        <w:rPr>
          <w:rFonts w:ascii="Arial" w:hAnsi="Arial" w:cs="Arial"/>
          <w:sz w:val="24"/>
          <w:szCs w:val="24"/>
        </w:rPr>
        <w:t xml:space="preserve">extra </w:t>
      </w:r>
      <w:r w:rsidR="00F149B6" w:rsidRPr="00862363">
        <w:rPr>
          <w:rFonts w:ascii="Arial" w:hAnsi="Arial" w:cs="Arial"/>
          <w:sz w:val="24"/>
          <w:szCs w:val="24"/>
        </w:rPr>
        <w:t>paid for th</w:t>
      </w:r>
      <w:r w:rsidR="00B86A25" w:rsidRPr="00862363">
        <w:rPr>
          <w:rFonts w:ascii="Arial" w:hAnsi="Arial" w:cs="Arial"/>
          <w:sz w:val="24"/>
          <w:szCs w:val="24"/>
        </w:rPr>
        <w:t xml:space="preserve">is and they are </w:t>
      </w:r>
      <w:r w:rsidR="001E37E6" w:rsidRPr="00862363">
        <w:rPr>
          <w:rFonts w:ascii="Arial" w:hAnsi="Arial" w:cs="Arial"/>
          <w:sz w:val="24"/>
          <w:szCs w:val="24"/>
        </w:rPr>
        <w:t>close</w:t>
      </w:r>
      <w:r w:rsidR="00B86A25" w:rsidRPr="00862363">
        <w:rPr>
          <w:rFonts w:ascii="Arial" w:hAnsi="Arial" w:cs="Arial"/>
          <w:sz w:val="24"/>
          <w:szCs w:val="24"/>
        </w:rPr>
        <w:t xml:space="preserve"> to leave that job</w:t>
      </w:r>
      <w:r w:rsidR="00D642B0" w:rsidRPr="00862363">
        <w:rPr>
          <w:rFonts w:ascii="Arial" w:hAnsi="Arial" w:cs="Arial"/>
          <w:sz w:val="24"/>
          <w:szCs w:val="24"/>
        </w:rPr>
        <w:t>.</w:t>
      </w:r>
    </w:p>
    <w:p w14:paraId="11DC2127" w14:textId="77777777" w:rsidR="00B75889" w:rsidRDefault="00B75889" w:rsidP="00C11A4A">
      <w:pPr>
        <w:rPr>
          <w:rFonts w:ascii="Arial" w:hAnsi="Arial" w:cs="Arial"/>
          <w:b/>
          <w:bCs/>
          <w:sz w:val="24"/>
          <w:szCs w:val="24"/>
        </w:rPr>
      </w:pPr>
    </w:p>
    <w:p w14:paraId="5CF5D9BF" w14:textId="77777777" w:rsidR="00B75889" w:rsidRDefault="00B75889" w:rsidP="00C11A4A">
      <w:pPr>
        <w:rPr>
          <w:rFonts w:ascii="Arial" w:hAnsi="Arial" w:cs="Arial"/>
          <w:b/>
          <w:bCs/>
          <w:sz w:val="24"/>
          <w:szCs w:val="24"/>
        </w:rPr>
      </w:pPr>
    </w:p>
    <w:p w14:paraId="4FD6FECD" w14:textId="44F097A1" w:rsidR="009D714B" w:rsidRPr="00862363" w:rsidRDefault="003F350C" w:rsidP="00C11A4A">
      <w:pPr>
        <w:rPr>
          <w:rFonts w:ascii="Arial" w:hAnsi="Arial" w:cs="Arial"/>
          <w:b/>
          <w:bCs/>
          <w:sz w:val="24"/>
          <w:szCs w:val="24"/>
        </w:rPr>
      </w:pPr>
      <w:r w:rsidRPr="00862363">
        <w:rPr>
          <w:rFonts w:ascii="Arial" w:hAnsi="Arial" w:cs="Arial"/>
          <w:b/>
          <w:bCs/>
          <w:sz w:val="24"/>
          <w:szCs w:val="24"/>
        </w:rPr>
        <w:lastRenderedPageBreak/>
        <w:t>Modern Training Methods</w:t>
      </w:r>
    </w:p>
    <w:p w14:paraId="42BF1B05" w14:textId="027BF047" w:rsidR="00297E7D" w:rsidRPr="00862363" w:rsidRDefault="00297E7D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 xml:space="preserve">In our days training methods need to adapt to </w:t>
      </w:r>
      <w:r w:rsidR="004F71D1" w:rsidRPr="00862363">
        <w:rPr>
          <w:rFonts w:ascii="Arial" w:hAnsi="Arial" w:cs="Arial"/>
          <w:sz w:val="24"/>
          <w:szCs w:val="24"/>
        </w:rPr>
        <w:t xml:space="preserve">present as we can find </w:t>
      </w:r>
      <w:r w:rsidR="00DE3932" w:rsidRPr="00862363">
        <w:rPr>
          <w:rFonts w:ascii="Arial" w:hAnsi="Arial" w:cs="Arial"/>
          <w:sz w:val="24"/>
          <w:szCs w:val="24"/>
        </w:rPr>
        <w:t>diverse</w:t>
      </w:r>
      <w:r w:rsidR="006645D4" w:rsidRPr="00862363">
        <w:rPr>
          <w:rFonts w:ascii="Arial" w:hAnsi="Arial" w:cs="Arial"/>
          <w:sz w:val="24"/>
          <w:szCs w:val="24"/>
        </w:rPr>
        <w:t xml:space="preserve"> </w:t>
      </w:r>
      <w:r w:rsidR="00D53E29" w:rsidRPr="00862363">
        <w:rPr>
          <w:rFonts w:ascii="Arial" w:hAnsi="Arial" w:cs="Arial"/>
          <w:sz w:val="24"/>
          <w:szCs w:val="24"/>
        </w:rPr>
        <w:t>employee’s</w:t>
      </w:r>
      <w:r w:rsidR="00DE3932" w:rsidRPr="00862363">
        <w:rPr>
          <w:rFonts w:ascii="Arial" w:hAnsi="Arial" w:cs="Arial"/>
          <w:sz w:val="24"/>
          <w:szCs w:val="24"/>
        </w:rPr>
        <w:t xml:space="preserve"> cultures in the</w:t>
      </w:r>
      <w:r w:rsidR="004A099C" w:rsidRPr="00862363">
        <w:rPr>
          <w:rFonts w:ascii="Arial" w:hAnsi="Arial" w:cs="Arial"/>
          <w:sz w:val="24"/>
          <w:szCs w:val="24"/>
        </w:rPr>
        <w:t xml:space="preserve"> same country </w:t>
      </w:r>
      <w:r w:rsidR="006645D4" w:rsidRPr="00862363">
        <w:rPr>
          <w:rFonts w:ascii="Arial" w:hAnsi="Arial" w:cs="Arial"/>
          <w:sz w:val="24"/>
          <w:szCs w:val="24"/>
        </w:rPr>
        <w:t xml:space="preserve">where economy is </w:t>
      </w:r>
      <w:r w:rsidR="001B1FEE" w:rsidRPr="00862363">
        <w:rPr>
          <w:rFonts w:ascii="Arial" w:hAnsi="Arial" w:cs="Arial"/>
          <w:sz w:val="24"/>
          <w:szCs w:val="24"/>
        </w:rPr>
        <w:t xml:space="preserve">high </w:t>
      </w:r>
      <w:r w:rsidR="00E60A94" w:rsidRPr="00862363">
        <w:rPr>
          <w:rFonts w:ascii="Arial" w:hAnsi="Arial" w:cs="Arial"/>
          <w:sz w:val="24"/>
          <w:szCs w:val="24"/>
        </w:rPr>
        <w:t xml:space="preserve">rated. </w:t>
      </w:r>
      <w:r w:rsidR="008A7EE6" w:rsidRPr="00862363">
        <w:rPr>
          <w:rFonts w:ascii="Arial" w:hAnsi="Arial" w:cs="Arial"/>
          <w:sz w:val="24"/>
          <w:szCs w:val="24"/>
        </w:rPr>
        <w:t xml:space="preserve">There we can identify </w:t>
      </w:r>
      <w:r w:rsidR="00D53E29" w:rsidRPr="00862363">
        <w:rPr>
          <w:rFonts w:ascii="Arial" w:hAnsi="Arial" w:cs="Arial"/>
          <w:sz w:val="24"/>
          <w:szCs w:val="24"/>
        </w:rPr>
        <w:t xml:space="preserve">two main methods. </w:t>
      </w:r>
      <w:r w:rsidR="00E60A94" w:rsidRPr="00862363">
        <w:rPr>
          <w:rFonts w:ascii="Arial" w:hAnsi="Arial" w:cs="Arial"/>
          <w:sz w:val="24"/>
          <w:szCs w:val="24"/>
        </w:rPr>
        <w:t xml:space="preserve"> </w:t>
      </w:r>
    </w:p>
    <w:p w14:paraId="0BD3212B" w14:textId="7EF39489" w:rsidR="00D642B0" w:rsidRPr="00862363" w:rsidRDefault="002557CA" w:rsidP="00C11A4A">
      <w:pPr>
        <w:rPr>
          <w:rFonts w:ascii="Arial" w:hAnsi="Arial" w:cs="Arial"/>
          <w:b/>
          <w:bCs/>
          <w:sz w:val="24"/>
          <w:szCs w:val="24"/>
        </w:rPr>
      </w:pPr>
      <w:r w:rsidRPr="00862363">
        <w:rPr>
          <w:rFonts w:ascii="Arial" w:hAnsi="Arial" w:cs="Arial"/>
          <w:b/>
          <w:bCs/>
          <w:sz w:val="24"/>
          <w:szCs w:val="24"/>
        </w:rPr>
        <w:t>Social learning</w:t>
      </w:r>
    </w:p>
    <w:p w14:paraId="61964D2B" w14:textId="4438466F" w:rsidR="002557CA" w:rsidRPr="00862363" w:rsidRDefault="00D86C0F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 xml:space="preserve">This is a simple method where training </w:t>
      </w:r>
      <w:r w:rsidR="002E187B" w:rsidRPr="00862363">
        <w:rPr>
          <w:rFonts w:ascii="Arial" w:hAnsi="Arial" w:cs="Arial"/>
          <w:sz w:val="24"/>
          <w:szCs w:val="24"/>
        </w:rPr>
        <w:t xml:space="preserve">means just </w:t>
      </w:r>
      <w:r w:rsidR="00BA0179" w:rsidRPr="00862363">
        <w:rPr>
          <w:rFonts w:ascii="Arial" w:hAnsi="Arial" w:cs="Arial"/>
          <w:sz w:val="24"/>
          <w:szCs w:val="24"/>
        </w:rPr>
        <w:t>observe and imitating</w:t>
      </w:r>
      <w:r w:rsidR="00324A9A" w:rsidRPr="00862363">
        <w:rPr>
          <w:rFonts w:ascii="Arial" w:hAnsi="Arial" w:cs="Arial"/>
          <w:sz w:val="24"/>
          <w:szCs w:val="24"/>
        </w:rPr>
        <w:t xml:space="preserve">. This </w:t>
      </w:r>
      <w:r w:rsidR="006B0834" w:rsidRPr="00862363">
        <w:rPr>
          <w:rFonts w:ascii="Arial" w:hAnsi="Arial" w:cs="Arial"/>
          <w:sz w:val="24"/>
          <w:szCs w:val="24"/>
        </w:rPr>
        <w:t xml:space="preserve">training method could be applied just for some simple </w:t>
      </w:r>
      <w:r w:rsidR="006E0704" w:rsidRPr="00862363">
        <w:rPr>
          <w:rFonts w:ascii="Arial" w:hAnsi="Arial" w:cs="Arial"/>
          <w:sz w:val="24"/>
          <w:szCs w:val="24"/>
        </w:rPr>
        <w:t xml:space="preserve">jobs </w:t>
      </w:r>
      <w:r w:rsidR="00267EF8" w:rsidRPr="00862363">
        <w:rPr>
          <w:rFonts w:ascii="Arial" w:hAnsi="Arial" w:cs="Arial"/>
          <w:sz w:val="24"/>
          <w:szCs w:val="24"/>
        </w:rPr>
        <w:t>and employees re</w:t>
      </w:r>
      <w:r w:rsidR="001E37E6" w:rsidRPr="00862363">
        <w:rPr>
          <w:rFonts w:ascii="Arial" w:hAnsi="Arial" w:cs="Arial"/>
          <w:sz w:val="24"/>
          <w:szCs w:val="24"/>
        </w:rPr>
        <w:t xml:space="preserve">quired skills are limited. </w:t>
      </w:r>
      <w:r w:rsidR="000A7F03" w:rsidRPr="00862363">
        <w:rPr>
          <w:rFonts w:ascii="Arial" w:hAnsi="Arial" w:cs="Arial"/>
          <w:sz w:val="24"/>
          <w:szCs w:val="24"/>
        </w:rPr>
        <w:t xml:space="preserve">Still is </w:t>
      </w:r>
      <w:r w:rsidR="00897C81" w:rsidRPr="00862363">
        <w:rPr>
          <w:rFonts w:ascii="Arial" w:hAnsi="Arial" w:cs="Arial"/>
          <w:sz w:val="24"/>
          <w:szCs w:val="24"/>
        </w:rPr>
        <w:t>a</w:t>
      </w:r>
      <w:r w:rsidR="000A7F03" w:rsidRPr="00862363">
        <w:rPr>
          <w:rFonts w:ascii="Arial" w:hAnsi="Arial" w:cs="Arial"/>
          <w:sz w:val="24"/>
          <w:szCs w:val="24"/>
        </w:rPr>
        <w:t xml:space="preserve"> usual method and </w:t>
      </w:r>
      <w:r w:rsidR="00B245E5" w:rsidRPr="00862363">
        <w:rPr>
          <w:rFonts w:ascii="Arial" w:hAnsi="Arial" w:cs="Arial"/>
          <w:sz w:val="24"/>
          <w:szCs w:val="24"/>
        </w:rPr>
        <w:t>bring some unexpectable results as we all are different and one employee</w:t>
      </w:r>
      <w:r w:rsidR="00B379F0" w:rsidRPr="00862363">
        <w:rPr>
          <w:rFonts w:ascii="Arial" w:hAnsi="Arial" w:cs="Arial"/>
          <w:sz w:val="24"/>
          <w:szCs w:val="24"/>
        </w:rPr>
        <w:t>’</w:t>
      </w:r>
      <w:r w:rsidR="00B245E5" w:rsidRPr="00862363">
        <w:rPr>
          <w:rFonts w:ascii="Arial" w:hAnsi="Arial" w:cs="Arial"/>
          <w:sz w:val="24"/>
          <w:szCs w:val="24"/>
        </w:rPr>
        <w:t xml:space="preserve">s is </w:t>
      </w:r>
      <w:r w:rsidR="00C04F24" w:rsidRPr="00862363">
        <w:rPr>
          <w:rFonts w:ascii="Arial" w:hAnsi="Arial" w:cs="Arial"/>
          <w:sz w:val="24"/>
          <w:szCs w:val="24"/>
        </w:rPr>
        <w:t xml:space="preserve">proper for a job because he </w:t>
      </w:r>
      <w:r w:rsidR="00284B5A" w:rsidRPr="00862363">
        <w:rPr>
          <w:rFonts w:ascii="Arial" w:hAnsi="Arial" w:cs="Arial"/>
          <w:sz w:val="24"/>
          <w:szCs w:val="24"/>
        </w:rPr>
        <w:t>move faster and other could be slo</w:t>
      </w:r>
      <w:r w:rsidR="00131B43" w:rsidRPr="00862363">
        <w:rPr>
          <w:rFonts w:ascii="Arial" w:hAnsi="Arial" w:cs="Arial"/>
          <w:sz w:val="24"/>
          <w:szCs w:val="24"/>
        </w:rPr>
        <w:t xml:space="preserve">wer but smarter and we could use him for a </w:t>
      </w:r>
      <w:r w:rsidR="00BE481E" w:rsidRPr="00862363">
        <w:rPr>
          <w:rFonts w:ascii="Arial" w:hAnsi="Arial" w:cs="Arial"/>
          <w:sz w:val="24"/>
          <w:szCs w:val="24"/>
        </w:rPr>
        <w:t>complexity job which not required speed.</w:t>
      </w:r>
    </w:p>
    <w:p w14:paraId="47C00949" w14:textId="77777777" w:rsidR="00862363" w:rsidRDefault="00862363" w:rsidP="00C11A4A">
      <w:pPr>
        <w:rPr>
          <w:rFonts w:ascii="Arial" w:hAnsi="Arial" w:cs="Arial"/>
          <w:b/>
          <w:bCs/>
          <w:sz w:val="24"/>
          <w:szCs w:val="24"/>
        </w:rPr>
      </w:pPr>
    </w:p>
    <w:p w14:paraId="51E49730" w14:textId="2A7E3B92" w:rsidR="00F837FC" w:rsidRPr="00862363" w:rsidRDefault="007F23F9" w:rsidP="00C11A4A">
      <w:pPr>
        <w:rPr>
          <w:rFonts w:ascii="Arial" w:hAnsi="Arial" w:cs="Arial"/>
          <w:b/>
          <w:bCs/>
          <w:sz w:val="24"/>
          <w:szCs w:val="24"/>
        </w:rPr>
      </w:pPr>
      <w:r w:rsidRPr="00862363">
        <w:rPr>
          <w:rFonts w:ascii="Arial" w:hAnsi="Arial" w:cs="Arial"/>
          <w:b/>
          <w:bCs/>
          <w:sz w:val="24"/>
          <w:szCs w:val="24"/>
        </w:rPr>
        <w:t xml:space="preserve">Online </w:t>
      </w:r>
      <w:r w:rsidR="009900D7" w:rsidRPr="00862363">
        <w:rPr>
          <w:rFonts w:ascii="Arial" w:hAnsi="Arial" w:cs="Arial"/>
          <w:b/>
          <w:bCs/>
          <w:sz w:val="24"/>
          <w:szCs w:val="24"/>
        </w:rPr>
        <w:t>tra</w:t>
      </w:r>
      <w:r w:rsidR="00390D69" w:rsidRPr="00862363">
        <w:rPr>
          <w:rFonts w:ascii="Arial" w:hAnsi="Arial" w:cs="Arial"/>
          <w:b/>
          <w:bCs/>
          <w:sz w:val="24"/>
          <w:szCs w:val="24"/>
        </w:rPr>
        <w:t>ining</w:t>
      </w:r>
    </w:p>
    <w:p w14:paraId="08FC821E" w14:textId="7BBAA16E" w:rsidR="00390D69" w:rsidRPr="00862363" w:rsidRDefault="00390D69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 xml:space="preserve">Because we live in </w:t>
      </w:r>
      <w:r w:rsidR="00D66225" w:rsidRPr="00862363">
        <w:rPr>
          <w:rFonts w:ascii="Arial" w:hAnsi="Arial" w:cs="Arial"/>
          <w:sz w:val="24"/>
          <w:szCs w:val="24"/>
        </w:rPr>
        <w:t xml:space="preserve">high technologized era, </w:t>
      </w:r>
      <w:r w:rsidR="00531D22" w:rsidRPr="00862363">
        <w:rPr>
          <w:rFonts w:ascii="Arial" w:hAnsi="Arial" w:cs="Arial"/>
          <w:sz w:val="24"/>
          <w:szCs w:val="24"/>
        </w:rPr>
        <w:t xml:space="preserve">eLearning or online training become the most popular and effective </w:t>
      </w:r>
      <w:r w:rsidR="00C30080" w:rsidRPr="00862363">
        <w:rPr>
          <w:rFonts w:ascii="Arial" w:hAnsi="Arial" w:cs="Arial"/>
          <w:sz w:val="24"/>
          <w:szCs w:val="24"/>
        </w:rPr>
        <w:t xml:space="preserve">method of training. </w:t>
      </w:r>
      <w:r w:rsidR="00314E10" w:rsidRPr="00862363">
        <w:rPr>
          <w:rFonts w:ascii="Arial" w:hAnsi="Arial" w:cs="Arial"/>
          <w:sz w:val="24"/>
          <w:szCs w:val="24"/>
        </w:rPr>
        <w:t xml:space="preserve">Online training can </w:t>
      </w:r>
      <w:r w:rsidR="00EC1B31" w:rsidRPr="00862363">
        <w:rPr>
          <w:rFonts w:ascii="Arial" w:hAnsi="Arial" w:cs="Arial"/>
          <w:sz w:val="24"/>
          <w:szCs w:val="24"/>
        </w:rPr>
        <w:t xml:space="preserve">be really useful because </w:t>
      </w:r>
      <w:r w:rsidR="00897C81" w:rsidRPr="00862363">
        <w:rPr>
          <w:rFonts w:ascii="Arial" w:hAnsi="Arial" w:cs="Arial"/>
          <w:sz w:val="24"/>
          <w:szCs w:val="24"/>
        </w:rPr>
        <w:t xml:space="preserve">this </w:t>
      </w:r>
      <w:r w:rsidR="00A56403" w:rsidRPr="00862363">
        <w:rPr>
          <w:rFonts w:ascii="Arial" w:hAnsi="Arial" w:cs="Arial"/>
          <w:sz w:val="24"/>
          <w:szCs w:val="24"/>
        </w:rPr>
        <w:t>method could offer emplo</w:t>
      </w:r>
      <w:r w:rsidR="00FD7CB2" w:rsidRPr="00862363">
        <w:rPr>
          <w:rFonts w:ascii="Arial" w:hAnsi="Arial" w:cs="Arial"/>
          <w:sz w:val="24"/>
          <w:szCs w:val="24"/>
        </w:rPr>
        <w:t xml:space="preserve">yees opportunity to learn </w:t>
      </w:r>
      <w:r w:rsidR="005F40EC" w:rsidRPr="00862363">
        <w:rPr>
          <w:rFonts w:ascii="Arial" w:hAnsi="Arial" w:cs="Arial"/>
          <w:sz w:val="24"/>
          <w:szCs w:val="24"/>
        </w:rPr>
        <w:t>according with their immediate needs.</w:t>
      </w:r>
      <w:r w:rsidR="00A57849" w:rsidRPr="00862363">
        <w:rPr>
          <w:rFonts w:ascii="Arial" w:hAnsi="Arial" w:cs="Arial"/>
          <w:sz w:val="24"/>
          <w:szCs w:val="24"/>
        </w:rPr>
        <w:t xml:space="preserve"> </w:t>
      </w:r>
      <w:r w:rsidR="004B47FD" w:rsidRPr="00862363">
        <w:rPr>
          <w:rFonts w:ascii="Arial" w:hAnsi="Arial" w:cs="Arial"/>
          <w:sz w:val="24"/>
          <w:szCs w:val="24"/>
        </w:rPr>
        <w:t xml:space="preserve">A big benefit for companies </w:t>
      </w:r>
      <w:r w:rsidR="003F73C1" w:rsidRPr="00862363">
        <w:rPr>
          <w:rFonts w:ascii="Arial" w:hAnsi="Arial" w:cs="Arial"/>
          <w:sz w:val="24"/>
          <w:szCs w:val="24"/>
        </w:rPr>
        <w:t xml:space="preserve">which using this method is reduced costs but </w:t>
      </w:r>
      <w:r w:rsidR="00ED0F09" w:rsidRPr="00862363">
        <w:rPr>
          <w:rFonts w:ascii="Arial" w:hAnsi="Arial" w:cs="Arial"/>
          <w:sz w:val="24"/>
          <w:szCs w:val="24"/>
        </w:rPr>
        <w:t xml:space="preserve">has </w:t>
      </w:r>
      <w:r w:rsidR="00DA713A" w:rsidRPr="00862363">
        <w:rPr>
          <w:rFonts w:ascii="Arial" w:hAnsi="Arial" w:cs="Arial"/>
          <w:sz w:val="24"/>
          <w:szCs w:val="24"/>
        </w:rPr>
        <w:t xml:space="preserve">the other disadvantages like being boring </w:t>
      </w:r>
      <w:r w:rsidR="00084B2E" w:rsidRPr="00862363">
        <w:rPr>
          <w:rFonts w:ascii="Arial" w:hAnsi="Arial" w:cs="Arial"/>
          <w:sz w:val="24"/>
          <w:szCs w:val="24"/>
        </w:rPr>
        <w:t xml:space="preserve">and </w:t>
      </w:r>
      <w:r w:rsidR="009C1DF8" w:rsidRPr="00862363">
        <w:rPr>
          <w:rFonts w:ascii="Arial" w:hAnsi="Arial" w:cs="Arial"/>
          <w:sz w:val="24"/>
          <w:szCs w:val="24"/>
        </w:rPr>
        <w:t>non-interactive</w:t>
      </w:r>
      <w:r w:rsidR="00084B2E" w:rsidRPr="00862363">
        <w:rPr>
          <w:rFonts w:ascii="Arial" w:hAnsi="Arial" w:cs="Arial"/>
          <w:sz w:val="24"/>
          <w:szCs w:val="24"/>
        </w:rPr>
        <w:t>.</w:t>
      </w:r>
    </w:p>
    <w:p w14:paraId="0A0813DE" w14:textId="77777777" w:rsidR="00C17685" w:rsidRPr="00862363" w:rsidRDefault="00504280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>If we</w:t>
      </w:r>
      <w:r w:rsidR="009C1DF8" w:rsidRPr="00862363">
        <w:rPr>
          <w:rFonts w:ascii="Arial" w:hAnsi="Arial" w:cs="Arial"/>
          <w:sz w:val="24"/>
          <w:szCs w:val="24"/>
        </w:rPr>
        <w:t xml:space="preserve"> are</w:t>
      </w:r>
      <w:r w:rsidRPr="00862363">
        <w:rPr>
          <w:rFonts w:ascii="Arial" w:hAnsi="Arial" w:cs="Arial"/>
          <w:sz w:val="24"/>
          <w:szCs w:val="24"/>
        </w:rPr>
        <w:t xml:space="preserve"> looking behind</w:t>
      </w:r>
      <w:r w:rsidR="009C1DF8" w:rsidRPr="00862363">
        <w:rPr>
          <w:rFonts w:ascii="Arial" w:hAnsi="Arial" w:cs="Arial"/>
          <w:sz w:val="24"/>
          <w:szCs w:val="24"/>
        </w:rPr>
        <w:t xml:space="preserve"> there is </w:t>
      </w:r>
      <w:r w:rsidR="00FC5F0E" w:rsidRPr="00862363">
        <w:rPr>
          <w:rFonts w:ascii="Arial" w:hAnsi="Arial" w:cs="Arial"/>
          <w:sz w:val="24"/>
          <w:szCs w:val="24"/>
        </w:rPr>
        <w:t>many options available of training methods</w:t>
      </w:r>
      <w:r w:rsidR="00F2671A" w:rsidRPr="00862363">
        <w:rPr>
          <w:rFonts w:ascii="Arial" w:hAnsi="Arial" w:cs="Arial"/>
          <w:sz w:val="24"/>
          <w:szCs w:val="24"/>
        </w:rPr>
        <w:t xml:space="preserve"> but is important to choose the right method </w:t>
      </w:r>
      <w:r w:rsidR="008E0E70" w:rsidRPr="00862363">
        <w:rPr>
          <w:rFonts w:ascii="Arial" w:hAnsi="Arial" w:cs="Arial"/>
          <w:sz w:val="24"/>
          <w:szCs w:val="24"/>
        </w:rPr>
        <w:t xml:space="preserve">to offer your new employees </w:t>
      </w:r>
      <w:r w:rsidR="00700EDB" w:rsidRPr="00862363">
        <w:rPr>
          <w:rFonts w:ascii="Arial" w:hAnsi="Arial" w:cs="Arial"/>
          <w:sz w:val="24"/>
          <w:szCs w:val="24"/>
        </w:rPr>
        <w:t>the best training possible.</w:t>
      </w:r>
      <w:r w:rsidR="00EB77C3" w:rsidRPr="00862363">
        <w:rPr>
          <w:rFonts w:ascii="Arial" w:hAnsi="Arial" w:cs="Arial"/>
          <w:sz w:val="24"/>
          <w:szCs w:val="24"/>
        </w:rPr>
        <w:t xml:space="preserve"> We need to ask</w:t>
      </w:r>
      <w:r w:rsidR="007A3608" w:rsidRPr="00862363">
        <w:rPr>
          <w:rFonts w:ascii="Arial" w:hAnsi="Arial" w:cs="Arial"/>
          <w:sz w:val="24"/>
          <w:szCs w:val="24"/>
        </w:rPr>
        <w:t xml:space="preserve"> </w:t>
      </w:r>
      <w:r w:rsidR="00880162" w:rsidRPr="00862363">
        <w:rPr>
          <w:rFonts w:ascii="Arial" w:hAnsi="Arial" w:cs="Arial"/>
          <w:sz w:val="24"/>
          <w:szCs w:val="24"/>
        </w:rPr>
        <w:t>ourselves</w:t>
      </w:r>
      <w:r w:rsidR="00EB77C3" w:rsidRPr="00862363">
        <w:rPr>
          <w:rFonts w:ascii="Arial" w:hAnsi="Arial" w:cs="Arial"/>
          <w:sz w:val="24"/>
          <w:szCs w:val="24"/>
        </w:rPr>
        <w:t xml:space="preserve"> some questions </w:t>
      </w:r>
      <w:r w:rsidR="00550475" w:rsidRPr="00862363">
        <w:rPr>
          <w:rFonts w:ascii="Arial" w:hAnsi="Arial" w:cs="Arial"/>
          <w:sz w:val="24"/>
          <w:szCs w:val="24"/>
        </w:rPr>
        <w:t xml:space="preserve">before to choose the best training method. </w:t>
      </w:r>
      <w:r w:rsidR="0013367F" w:rsidRPr="00862363">
        <w:rPr>
          <w:rFonts w:ascii="Arial" w:hAnsi="Arial" w:cs="Arial"/>
          <w:sz w:val="24"/>
          <w:szCs w:val="24"/>
        </w:rPr>
        <w:t xml:space="preserve">First question is what </w:t>
      </w:r>
      <w:r w:rsidR="00A72D5D" w:rsidRPr="00862363">
        <w:rPr>
          <w:rFonts w:ascii="Arial" w:hAnsi="Arial" w:cs="Arial"/>
          <w:sz w:val="24"/>
          <w:szCs w:val="24"/>
        </w:rPr>
        <w:t>the purpose of the training program is</w:t>
      </w:r>
      <w:r w:rsidR="00C02B7E" w:rsidRPr="00862363">
        <w:rPr>
          <w:rFonts w:ascii="Arial" w:hAnsi="Arial" w:cs="Arial"/>
          <w:sz w:val="24"/>
          <w:szCs w:val="24"/>
        </w:rPr>
        <w:t xml:space="preserve">. </w:t>
      </w:r>
      <w:r w:rsidR="001E27E7" w:rsidRPr="00862363">
        <w:rPr>
          <w:rFonts w:ascii="Arial" w:hAnsi="Arial" w:cs="Arial"/>
          <w:sz w:val="24"/>
          <w:szCs w:val="24"/>
        </w:rPr>
        <w:t xml:space="preserve">At this step we need to define </w:t>
      </w:r>
      <w:r w:rsidR="00E60F7B" w:rsidRPr="00862363">
        <w:rPr>
          <w:rFonts w:ascii="Arial" w:hAnsi="Arial" w:cs="Arial"/>
          <w:sz w:val="24"/>
          <w:szCs w:val="24"/>
        </w:rPr>
        <w:t xml:space="preserve">the objectives of </w:t>
      </w:r>
      <w:r w:rsidR="006B5711" w:rsidRPr="00862363">
        <w:rPr>
          <w:rFonts w:ascii="Arial" w:hAnsi="Arial" w:cs="Arial"/>
          <w:sz w:val="24"/>
          <w:szCs w:val="24"/>
        </w:rPr>
        <w:t xml:space="preserve">the training program </w:t>
      </w:r>
      <w:r w:rsidR="003B03EB" w:rsidRPr="00862363">
        <w:rPr>
          <w:rFonts w:ascii="Arial" w:hAnsi="Arial" w:cs="Arial"/>
          <w:sz w:val="24"/>
          <w:szCs w:val="24"/>
        </w:rPr>
        <w:t xml:space="preserve">and choose the right </w:t>
      </w:r>
      <w:r w:rsidR="002F1890" w:rsidRPr="00862363">
        <w:rPr>
          <w:rFonts w:ascii="Arial" w:hAnsi="Arial" w:cs="Arial"/>
          <w:sz w:val="24"/>
          <w:szCs w:val="24"/>
        </w:rPr>
        <w:t xml:space="preserve">one which suited for our new employees. </w:t>
      </w:r>
      <w:r w:rsidR="00B72F32" w:rsidRPr="00862363">
        <w:rPr>
          <w:rFonts w:ascii="Arial" w:hAnsi="Arial" w:cs="Arial"/>
          <w:sz w:val="24"/>
          <w:szCs w:val="24"/>
        </w:rPr>
        <w:t xml:space="preserve">For example, a classroom-based </w:t>
      </w:r>
      <w:r w:rsidR="00D6096B" w:rsidRPr="00862363">
        <w:rPr>
          <w:rFonts w:ascii="Arial" w:hAnsi="Arial" w:cs="Arial"/>
          <w:sz w:val="24"/>
          <w:szCs w:val="24"/>
        </w:rPr>
        <w:t xml:space="preserve">training session will be effective </w:t>
      </w:r>
      <w:r w:rsidR="00ED0802" w:rsidRPr="00862363">
        <w:rPr>
          <w:rFonts w:ascii="Arial" w:hAnsi="Arial" w:cs="Arial"/>
          <w:sz w:val="24"/>
          <w:szCs w:val="24"/>
        </w:rPr>
        <w:t xml:space="preserve">for </w:t>
      </w:r>
      <w:r w:rsidR="000F69D3" w:rsidRPr="00862363">
        <w:rPr>
          <w:rFonts w:ascii="Arial" w:hAnsi="Arial" w:cs="Arial"/>
          <w:sz w:val="24"/>
          <w:szCs w:val="24"/>
        </w:rPr>
        <w:t>introduce and e</w:t>
      </w:r>
      <w:r w:rsidR="00AB784D" w:rsidRPr="00862363">
        <w:rPr>
          <w:rFonts w:ascii="Arial" w:hAnsi="Arial" w:cs="Arial"/>
          <w:sz w:val="24"/>
          <w:szCs w:val="24"/>
        </w:rPr>
        <w:t xml:space="preserve">xplain to the new </w:t>
      </w:r>
      <w:r w:rsidR="00DA4DD0" w:rsidRPr="00862363">
        <w:rPr>
          <w:rFonts w:ascii="Arial" w:hAnsi="Arial" w:cs="Arial"/>
          <w:sz w:val="24"/>
          <w:szCs w:val="24"/>
        </w:rPr>
        <w:t>employee’s</w:t>
      </w:r>
      <w:r w:rsidR="00AB784D" w:rsidRPr="00862363">
        <w:rPr>
          <w:rFonts w:ascii="Arial" w:hAnsi="Arial" w:cs="Arial"/>
          <w:sz w:val="24"/>
          <w:szCs w:val="24"/>
        </w:rPr>
        <w:t xml:space="preserve"> </w:t>
      </w:r>
    </w:p>
    <w:p w14:paraId="48660AA7" w14:textId="4AC887A1" w:rsidR="00031688" w:rsidRPr="00862363" w:rsidRDefault="002734DC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>company vision, employee relation</w:t>
      </w:r>
      <w:r w:rsidR="006F6C15" w:rsidRPr="00862363">
        <w:rPr>
          <w:rFonts w:ascii="Arial" w:hAnsi="Arial" w:cs="Arial"/>
          <w:sz w:val="24"/>
          <w:szCs w:val="24"/>
        </w:rPr>
        <w:t xml:space="preserve">s policies or even </w:t>
      </w:r>
      <w:r w:rsidR="0014745E" w:rsidRPr="00862363">
        <w:rPr>
          <w:rFonts w:ascii="Arial" w:hAnsi="Arial" w:cs="Arial"/>
          <w:sz w:val="24"/>
          <w:szCs w:val="24"/>
        </w:rPr>
        <w:t>general information.</w:t>
      </w:r>
    </w:p>
    <w:p w14:paraId="39600D32" w14:textId="77777777" w:rsidR="00FF3EC6" w:rsidRPr="00862363" w:rsidRDefault="001436A4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>eLea</w:t>
      </w:r>
      <w:r w:rsidR="00373066" w:rsidRPr="00862363">
        <w:rPr>
          <w:rFonts w:ascii="Arial" w:hAnsi="Arial" w:cs="Arial"/>
          <w:sz w:val="24"/>
          <w:szCs w:val="24"/>
        </w:rPr>
        <w:t xml:space="preserve">rning </w:t>
      </w:r>
      <w:r w:rsidR="00757703" w:rsidRPr="00862363">
        <w:rPr>
          <w:rFonts w:ascii="Arial" w:hAnsi="Arial" w:cs="Arial"/>
          <w:sz w:val="24"/>
          <w:szCs w:val="24"/>
        </w:rPr>
        <w:t>and interactive learning are mos</w:t>
      </w:r>
      <w:r w:rsidR="0068770D" w:rsidRPr="00862363">
        <w:rPr>
          <w:rFonts w:ascii="Arial" w:hAnsi="Arial" w:cs="Arial"/>
          <w:sz w:val="24"/>
          <w:szCs w:val="24"/>
        </w:rPr>
        <w:t xml:space="preserve">t effective when we speak about multi skilled employees </w:t>
      </w:r>
      <w:r w:rsidR="00256701" w:rsidRPr="00862363">
        <w:rPr>
          <w:rFonts w:ascii="Arial" w:hAnsi="Arial" w:cs="Arial"/>
          <w:sz w:val="24"/>
          <w:szCs w:val="24"/>
        </w:rPr>
        <w:t xml:space="preserve">which need to improve or </w:t>
      </w:r>
      <w:r w:rsidR="00FE0A07" w:rsidRPr="00862363">
        <w:rPr>
          <w:rFonts w:ascii="Arial" w:hAnsi="Arial" w:cs="Arial"/>
          <w:sz w:val="24"/>
          <w:szCs w:val="24"/>
        </w:rPr>
        <w:t>review their skills</w:t>
      </w:r>
      <w:r w:rsidR="00062CAF" w:rsidRPr="00862363">
        <w:rPr>
          <w:rFonts w:ascii="Arial" w:hAnsi="Arial" w:cs="Arial"/>
          <w:sz w:val="24"/>
          <w:szCs w:val="24"/>
        </w:rPr>
        <w:t xml:space="preserve">. </w:t>
      </w:r>
      <w:r w:rsidR="00F24B8C" w:rsidRPr="00862363">
        <w:rPr>
          <w:rFonts w:ascii="Arial" w:hAnsi="Arial" w:cs="Arial"/>
          <w:sz w:val="24"/>
          <w:szCs w:val="24"/>
        </w:rPr>
        <w:t xml:space="preserve">For </w:t>
      </w:r>
      <w:r w:rsidR="009724F4" w:rsidRPr="00862363">
        <w:rPr>
          <w:rFonts w:ascii="Arial" w:hAnsi="Arial" w:cs="Arial"/>
          <w:sz w:val="24"/>
          <w:szCs w:val="24"/>
        </w:rPr>
        <w:t xml:space="preserve">important changes like </w:t>
      </w:r>
      <w:r w:rsidR="007D0C38" w:rsidRPr="00862363">
        <w:rPr>
          <w:rFonts w:ascii="Arial" w:hAnsi="Arial" w:cs="Arial"/>
          <w:sz w:val="24"/>
          <w:szCs w:val="24"/>
        </w:rPr>
        <w:t xml:space="preserve">new </w:t>
      </w:r>
      <w:r w:rsidR="009724F4" w:rsidRPr="00862363">
        <w:rPr>
          <w:rFonts w:ascii="Arial" w:hAnsi="Arial" w:cs="Arial"/>
          <w:sz w:val="24"/>
          <w:szCs w:val="24"/>
        </w:rPr>
        <w:t xml:space="preserve">management vision </w:t>
      </w:r>
      <w:r w:rsidR="007D0C38" w:rsidRPr="00862363">
        <w:rPr>
          <w:rFonts w:ascii="Arial" w:hAnsi="Arial" w:cs="Arial"/>
          <w:sz w:val="24"/>
          <w:szCs w:val="24"/>
        </w:rPr>
        <w:t xml:space="preserve">or </w:t>
      </w:r>
      <w:r w:rsidR="003E6187" w:rsidRPr="00862363">
        <w:rPr>
          <w:rFonts w:ascii="Arial" w:hAnsi="Arial" w:cs="Arial"/>
          <w:sz w:val="24"/>
          <w:szCs w:val="24"/>
        </w:rPr>
        <w:t xml:space="preserve">other important changes we </w:t>
      </w:r>
      <w:r w:rsidR="00AD306E" w:rsidRPr="00862363">
        <w:rPr>
          <w:rFonts w:ascii="Arial" w:hAnsi="Arial" w:cs="Arial"/>
          <w:sz w:val="24"/>
          <w:szCs w:val="24"/>
        </w:rPr>
        <w:t>definitely</w:t>
      </w:r>
      <w:r w:rsidR="003E6187" w:rsidRPr="00862363">
        <w:rPr>
          <w:rFonts w:ascii="Arial" w:hAnsi="Arial" w:cs="Arial"/>
          <w:sz w:val="24"/>
          <w:szCs w:val="24"/>
        </w:rPr>
        <w:t xml:space="preserve"> </w:t>
      </w:r>
      <w:r w:rsidR="00AD306E" w:rsidRPr="00862363">
        <w:rPr>
          <w:rFonts w:ascii="Arial" w:hAnsi="Arial" w:cs="Arial"/>
          <w:sz w:val="24"/>
          <w:szCs w:val="24"/>
        </w:rPr>
        <w:t xml:space="preserve">need to use on-the-job training. </w:t>
      </w:r>
    </w:p>
    <w:p w14:paraId="472D9264" w14:textId="6FA2F858" w:rsidR="0096690E" w:rsidRPr="00862363" w:rsidRDefault="00FF3EC6" w:rsidP="00C11A4A">
      <w:pPr>
        <w:rPr>
          <w:rFonts w:ascii="Arial" w:hAnsi="Arial" w:cs="Arial"/>
          <w:sz w:val="24"/>
          <w:szCs w:val="24"/>
        </w:rPr>
      </w:pPr>
      <w:r w:rsidRPr="00862363">
        <w:rPr>
          <w:rFonts w:ascii="Arial" w:hAnsi="Arial" w:cs="Arial"/>
          <w:sz w:val="24"/>
          <w:szCs w:val="24"/>
        </w:rPr>
        <w:t xml:space="preserve">Second </w:t>
      </w:r>
      <w:r w:rsidR="004A4BEB" w:rsidRPr="00862363">
        <w:rPr>
          <w:rFonts w:ascii="Arial" w:hAnsi="Arial" w:cs="Arial"/>
          <w:sz w:val="24"/>
          <w:szCs w:val="24"/>
        </w:rPr>
        <w:t xml:space="preserve">question is who </w:t>
      </w:r>
      <w:r w:rsidR="005376AB" w:rsidRPr="00862363">
        <w:rPr>
          <w:rFonts w:ascii="Arial" w:hAnsi="Arial" w:cs="Arial"/>
          <w:sz w:val="24"/>
          <w:szCs w:val="24"/>
        </w:rPr>
        <w:t>the attended audience is</w:t>
      </w:r>
      <w:r w:rsidR="00A102F7" w:rsidRPr="00862363">
        <w:rPr>
          <w:rFonts w:ascii="Arial" w:hAnsi="Arial" w:cs="Arial"/>
          <w:sz w:val="24"/>
          <w:szCs w:val="24"/>
        </w:rPr>
        <w:t xml:space="preserve">. </w:t>
      </w:r>
      <w:r w:rsidR="005376AB" w:rsidRPr="00862363">
        <w:rPr>
          <w:rFonts w:ascii="Arial" w:hAnsi="Arial" w:cs="Arial"/>
          <w:sz w:val="24"/>
          <w:szCs w:val="24"/>
        </w:rPr>
        <w:t>Trainer</w:t>
      </w:r>
      <w:r w:rsidR="001C7403" w:rsidRPr="00862363">
        <w:rPr>
          <w:rFonts w:ascii="Arial" w:hAnsi="Arial" w:cs="Arial"/>
          <w:sz w:val="24"/>
          <w:szCs w:val="24"/>
        </w:rPr>
        <w:t xml:space="preserve"> becomes a hero when he choose the </w:t>
      </w:r>
      <w:r w:rsidR="00590532" w:rsidRPr="00862363">
        <w:rPr>
          <w:rFonts w:ascii="Arial" w:hAnsi="Arial" w:cs="Arial"/>
          <w:sz w:val="24"/>
          <w:szCs w:val="24"/>
        </w:rPr>
        <w:t>most effective</w:t>
      </w:r>
      <w:r w:rsidR="001C7403" w:rsidRPr="00862363">
        <w:rPr>
          <w:rFonts w:ascii="Arial" w:hAnsi="Arial" w:cs="Arial"/>
          <w:sz w:val="24"/>
          <w:szCs w:val="24"/>
        </w:rPr>
        <w:t xml:space="preserve"> method </w:t>
      </w:r>
      <w:r w:rsidR="00F42E0A" w:rsidRPr="00862363">
        <w:rPr>
          <w:rFonts w:ascii="Arial" w:hAnsi="Arial" w:cs="Arial"/>
          <w:sz w:val="24"/>
          <w:szCs w:val="24"/>
        </w:rPr>
        <w:t xml:space="preserve">of training to achieve the best results. </w:t>
      </w:r>
      <w:r w:rsidR="005376AB" w:rsidRPr="00862363">
        <w:rPr>
          <w:rFonts w:ascii="Arial" w:hAnsi="Arial" w:cs="Arial"/>
          <w:sz w:val="24"/>
          <w:szCs w:val="24"/>
        </w:rPr>
        <w:t xml:space="preserve"> </w:t>
      </w:r>
      <w:r w:rsidR="0096690E" w:rsidRPr="00862363">
        <w:rPr>
          <w:rFonts w:ascii="Arial" w:hAnsi="Arial" w:cs="Arial"/>
          <w:sz w:val="24"/>
          <w:szCs w:val="24"/>
        </w:rPr>
        <w:t>Trainers</w:t>
      </w:r>
      <w:r w:rsidR="00224057" w:rsidRPr="00862363">
        <w:rPr>
          <w:rFonts w:ascii="Arial" w:hAnsi="Arial" w:cs="Arial"/>
          <w:sz w:val="24"/>
          <w:szCs w:val="24"/>
        </w:rPr>
        <w:t xml:space="preserve"> need to consider some </w:t>
      </w:r>
      <w:r w:rsidR="002B2844" w:rsidRPr="00862363">
        <w:rPr>
          <w:rFonts w:ascii="Arial" w:hAnsi="Arial" w:cs="Arial"/>
          <w:sz w:val="24"/>
          <w:szCs w:val="24"/>
        </w:rPr>
        <w:t xml:space="preserve">factors when he choose </w:t>
      </w:r>
      <w:r w:rsidR="002646F5" w:rsidRPr="00862363">
        <w:rPr>
          <w:rFonts w:ascii="Arial" w:hAnsi="Arial" w:cs="Arial"/>
          <w:sz w:val="24"/>
          <w:szCs w:val="24"/>
        </w:rPr>
        <w:t>the method like</w:t>
      </w:r>
      <w:r w:rsidR="003A3181" w:rsidRPr="00862363">
        <w:rPr>
          <w:rFonts w:ascii="Arial" w:hAnsi="Arial" w:cs="Arial"/>
          <w:sz w:val="24"/>
          <w:szCs w:val="24"/>
        </w:rPr>
        <w:t xml:space="preserve"> demographics, </w:t>
      </w:r>
      <w:r w:rsidR="00E83324" w:rsidRPr="00862363">
        <w:rPr>
          <w:rFonts w:ascii="Arial" w:hAnsi="Arial" w:cs="Arial"/>
          <w:sz w:val="24"/>
          <w:szCs w:val="24"/>
        </w:rPr>
        <w:t xml:space="preserve">if it is a group or single person </w:t>
      </w:r>
      <w:r w:rsidR="00BF1E40" w:rsidRPr="00862363">
        <w:rPr>
          <w:rFonts w:ascii="Arial" w:hAnsi="Arial" w:cs="Arial"/>
          <w:sz w:val="24"/>
          <w:szCs w:val="24"/>
        </w:rPr>
        <w:t>lesson , level of seniority</w:t>
      </w:r>
      <w:r w:rsidR="001F54E2" w:rsidRPr="00862363">
        <w:rPr>
          <w:rFonts w:ascii="Arial" w:hAnsi="Arial" w:cs="Arial"/>
          <w:sz w:val="24"/>
          <w:szCs w:val="24"/>
        </w:rPr>
        <w:t xml:space="preserve"> and nature of the job.</w:t>
      </w:r>
      <w:r w:rsidR="00C9762B" w:rsidRPr="00862363">
        <w:rPr>
          <w:rFonts w:ascii="Arial" w:hAnsi="Arial" w:cs="Arial"/>
          <w:sz w:val="24"/>
          <w:szCs w:val="24"/>
        </w:rPr>
        <w:t xml:space="preserve"> </w:t>
      </w:r>
      <w:r w:rsidR="0096690E" w:rsidRPr="00862363">
        <w:rPr>
          <w:rFonts w:ascii="Arial" w:hAnsi="Arial" w:cs="Arial"/>
          <w:sz w:val="24"/>
          <w:szCs w:val="24"/>
        </w:rPr>
        <w:t>Let’s</w:t>
      </w:r>
      <w:r w:rsidR="00C9762B" w:rsidRPr="00862363">
        <w:rPr>
          <w:rFonts w:ascii="Arial" w:hAnsi="Arial" w:cs="Arial"/>
          <w:sz w:val="24"/>
          <w:szCs w:val="24"/>
        </w:rPr>
        <w:t xml:space="preserve"> </w:t>
      </w:r>
      <w:r w:rsidR="00103EF5" w:rsidRPr="00862363">
        <w:rPr>
          <w:rFonts w:ascii="Arial" w:hAnsi="Arial" w:cs="Arial"/>
          <w:sz w:val="24"/>
          <w:szCs w:val="24"/>
        </w:rPr>
        <w:t>analyse</w:t>
      </w:r>
      <w:r w:rsidR="00C9762B" w:rsidRPr="00862363">
        <w:rPr>
          <w:rFonts w:ascii="Arial" w:hAnsi="Arial" w:cs="Arial"/>
          <w:sz w:val="24"/>
          <w:szCs w:val="24"/>
        </w:rPr>
        <w:t xml:space="preserve"> </w:t>
      </w:r>
      <w:r w:rsidR="00103EF5" w:rsidRPr="00862363">
        <w:rPr>
          <w:rFonts w:ascii="Arial" w:hAnsi="Arial" w:cs="Arial"/>
          <w:sz w:val="24"/>
          <w:szCs w:val="24"/>
        </w:rPr>
        <w:t>how th</w:t>
      </w:r>
      <w:r w:rsidR="00273D7C" w:rsidRPr="00862363">
        <w:rPr>
          <w:rFonts w:ascii="Arial" w:hAnsi="Arial" w:cs="Arial"/>
          <w:sz w:val="24"/>
          <w:szCs w:val="24"/>
        </w:rPr>
        <w:t>e</w:t>
      </w:r>
      <w:r w:rsidR="004E53FA" w:rsidRPr="00862363">
        <w:rPr>
          <w:rFonts w:ascii="Arial" w:hAnsi="Arial" w:cs="Arial"/>
          <w:sz w:val="24"/>
          <w:szCs w:val="24"/>
        </w:rPr>
        <w:t xml:space="preserve">se factors can affect </w:t>
      </w:r>
      <w:r w:rsidR="00316845" w:rsidRPr="00862363">
        <w:rPr>
          <w:rFonts w:ascii="Arial" w:hAnsi="Arial" w:cs="Arial"/>
          <w:sz w:val="24"/>
          <w:szCs w:val="24"/>
        </w:rPr>
        <w:t>t</w:t>
      </w:r>
      <w:r w:rsidR="005C579E" w:rsidRPr="00862363">
        <w:rPr>
          <w:rFonts w:ascii="Arial" w:hAnsi="Arial" w:cs="Arial"/>
          <w:sz w:val="24"/>
          <w:szCs w:val="24"/>
        </w:rPr>
        <w:t>he decision to choose the right learning method</w:t>
      </w:r>
      <w:r w:rsidR="00587988">
        <w:rPr>
          <w:rFonts w:ascii="Arial" w:hAnsi="Arial" w:cs="Arial"/>
          <w:sz w:val="24"/>
          <w:szCs w:val="24"/>
        </w:rPr>
        <w:t>(Nikos Andriots,</w:t>
      </w:r>
      <w:r w:rsidR="002C5136">
        <w:rPr>
          <w:rFonts w:ascii="Arial" w:hAnsi="Arial" w:cs="Arial"/>
          <w:sz w:val="24"/>
          <w:szCs w:val="24"/>
        </w:rPr>
        <w:t>2018)</w:t>
      </w:r>
      <w:r w:rsidR="0096690E" w:rsidRPr="00862363">
        <w:rPr>
          <w:rFonts w:ascii="Arial" w:hAnsi="Arial" w:cs="Arial"/>
          <w:sz w:val="24"/>
          <w:szCs w:val="24"/>
        </w:rPr>
        <w:t>.</w:t>
      </w:r>
    </w:p>
    <w:p w14:paraId="12A28F12" w14:textId="77777777" w:rsidR="00542183" w:rsidRDefault="00542183" w:rsidP="00C11A4A"/>
    <w:p w14:paraId="093E7761" w14:textId="77777777" w:rsidR="00B75889" w:rsidRDefault="00B75889" w:rsidP="00C11A4A">
      <w:pPr>
        <w:rPr>
          <w:rFonts w:ascii="Arial" w:hAnsi="Arial" w:cs="Arial"/>
          <w:b/>
          <w:bCs/>
          <w:sz w:val="24"/>
          <w:szCs w:val="24"/>
        </w:rPr>
      </w:pPr>
    </w:p>
    <w:p w14:paraId="296DE70C" w14:textId="77777777" w:rsidR="00B75889" w:rsidRDefault="00B75889" w:rsidP="00C11A4A">
      <w:pPr>
        <w:rPr>
          <w:rFonts w:ascii="Arial" w:hAnsi="Arial" w:cs="Arial"/>
          <w:b/>
          <w:bCs/>
          <w:sz w:val="24"/>
          <w:szCs w:val="24"/>
        </w:rPr>
      </w:pPr>
    </w:p>
    <w:p w14:paraId="7B19F73D" w14:textId="3C768234" w:rsidR="00273D7C" w:rsidRPr="0078332C" w:rsidRDefault="001C3E14" w:rsidP="00C11A4A">
      <w:pPr>
        <w:rPr>
          <w:rFonts w:ascii="Arial" w:hAnsi="Arial" w:cs="Arial"/>
          <w:b/>
          <w:bCs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lastRenderedPageBreak/>
        <w:t>Demographics</w:t>
      </w:r>
    </w:p>
    <w:p w14:paraId="12FB4938" w14:textId="78C0B32C" w:rsidR="00542183" w:rsidRPr="0078332C" w:rsidRDefault="004978FB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Employees </w:t>
      </w:r>
      <w:r w:rsidR="006B1E7D" w:rsidRPr="0078332C">
        <w:rPr>
          <w:rFonts w:ascii="Arial" w:hAnsi="Arial" w:cs="Arial"/>
          <w:sz w:val="24"/>
          <w:szCs w:val="24"/>
        </w:rPr>
        <w:t xml:space="preserve">from older generation </w:t>
      </w:r>
      <w:r w:rsidR="00C15C1C" w:rsidRPr="0078332C">
        <w:rPr>
          <w:rFonts w:ascii="Arial" w:hAnsi="Arial" w:cs="Arial"/>
          <w:sz w:val="24"/>
          <w:szCs w:val="24"/>
        </w:rPr>
        <w:t xml:space="preserve">categories might be familiarized </w:t>
      </w:r>
      <w:r w:rsidR="000839A3" w:rsidRPr="0078332C">
        <w:rPr>
          <w:rFonts w:ascii="Arial" w:hAnsi="Arial" w:cs="Arial"/>
          <w:sz w:val="24"/>
          <w:szCs w:val="24"/>
        </w:rPr>
        <w:t xml:space="preserve">and they could be more comfortable with </w:t>
      </w:r>
      <w:r w:rsidR="00BC7B6B" w:rsidRPr="0078332C">
        <w:rPr>
          <w:rFonts w:ascii="Arial" w:hAnsi="Arial" w:cs="Arial"/>
          <w:sz w:val="24"/>
          <w:szCs w:val="24"/>
        </w:rPr>
        <w:t xml:space="preserve">traditional training methods </w:t>
      </w:r>
      <w:r w:rsidR="007969C3" w:rsidRPr="0078332C">
        <w:rPr>
          <w:rFonts w:ascii="Arial" w:hAnsi="Arial" w:cs="Arial"/>
          <w:sz w:val="24"/>
          <w:szCs w:val="24"/>
        </w:rPr>
        <w:t>then online learning</w:t>
      </w:r>
      <w:r w:rsidR="00940667" w:rsidRPr="0078332C">
        <w:rPr>
          <w:rFonts w:ascii="Arial" w:hAnsi="Arial" w:cs="Arial"/>
          <w:sz w:val="24"/>
          <w:szCs w:val="24"/>
        </w:rPr>
        <w:t>, as well</w:t>
      </w:r>
      <w:r w:rsidR="008E7FBD" w:rsidRPr="0078332C">
        <w:rPr>
          <w:rFonts w:ascii="Arial" w:hAnsi="Arial" w:cs="Arial"/>
          <w:sz w:val="24"/>
          <w:szCs w:val="24"/>
        </w:rPr>
        <w:t xml:space="preserve"> for</w:t>
      </w:r>
      <w:r w:rsidR="00940667" w:rsidRPr="0078332C">
        <w:rPr>
          <w:rFonts w:ascii="Arial" w:hAnsi="Arial" w:cs="Arial"/>
          <w:sz w:val="24"/>
          <w:szCs w:val="24"/>
        </w:rPr>
        <w:t xml:space="preserve"> younger employees could b</w:t>
      </w:r>
      <w:r w:rsidR="008E7FBD" w:rsidRPr="0078332C">
        <w:rPr>
          <w:rFonts w:ascii="Arial" w:hAnsi="Arial" w:cs="Arial"/>
          <w:sz w:val="24"/>
          <w:szCs w:val="24"/>
        </w:rPr>
        <w:t>e more effective</w:t>
      </w:r>
      <w:r w:rsidR="00A84D3A" w:rsidRPr="0078332C">
        <w:rPr>
          <w:rFonts w:ascii="Arial" w:hAnsi="Arial" w:cs="Arial"/>
          <w:sz w:val="24"/>
          <w:szCs w:val="24"/>
        </w:rPr>
        <w:t xml:space="preserve"> modern training l</w:t>
      </w:r>
      <w:r w:rsidR="001A3BE9" w:rsidRPr="0078332C">
        <w:rPr>
          <w:rFonts w:ascii="Arial" w:hAnsi="Arial" w:cs="Arial"/>
          <w:sz w:val="24"/>
          <w:szCs w:val="24"/>
        </w:rPr>
        <w:t xml:space="preserve">earning like eLearning or </w:t>
      </w:r>
      <w:r w:rsidR="00B16C8C" w:rsidRPr="0078332C">
        <w:rPr>
          <w:rFonts w:ascii="Arial" w:hAnsi="Arial" w:cs="Arial"/>
          <w:sz w:val="24"/>
          <w:szCs w:val="24"/>
        </w:rPr>
        <w:t xml:space="preserve">online learning. </w:t>
      </w:r>
    </w:p>
    <w:p w14:paraId="13A69C7E" w14:textId="79E4492E" w:rsidR="00055D49" w:rsidRPr="0078332C" w:rsidRDefault="00F35AB9" w:rsidP="00C11A4A">
      <w:pPr>
        <w:rPr>
          <w:rFonts w:ascii="Arial" w:hAnsi="Arial" w:cs="Arial"/>
          <w:b/>
          <w:bCs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t>Individual versus group learning</w:t>
      </w:r>
    </w:p>
    <w:p w14:paraId="45D85682" w14:textId="5CC66C8B" w:rsidR="00F35AB9" w:rsidRPr="0078332C" w:rsidRDefault="00163ADD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Single training </w:t>
      </w:r>
      <w:r w:rsidR="001B048E" w:rsidRPr="0078332C">
        <w:rPr>
          <w:rFonts w:ascii="Arial" w:hAnsi="Arial" w:cs="Arial"/>
          <w:sz w:val="24"/>
          <w:szCs w:val="24"/>
        </w:rPr>
        <w:t xml:space="preserve">have a huge </w:t>
      </w:r>
      <w:r w:rsidR="00AF1E71" w:rsidRPr="0078332C">
        <w:rPr>
          <w:rFonts w:ascii="Arial" w:hAnsi="Arial" w:cs="Arial"/>
          <w:sz w:val="24"/>
          <w:szCs w:val="24"/>
        </w:rPr>
        <w:t>advantage as</w:t>
      </w:r>
      <w:r w:rsidR="0085300A" w:rsidRPr="0078332C">
        <w:rPr>
          <w:rFonts w:ascii="Arial" w:hAnsi="Arial" w:cs="Arial"/>
          <w:sz w:val="24"/>
          <w:szCs w:val="24"/>
        </w:rPr>
        <w:t xml:space="preserve"> to</w:t>
      </w:r>
      <w:r w:rsidR="00AF1E71" w:rsidRPr="0078332C">
        <w:rPr>
          <w:rFonts w:ascii="Arial" w:hAnsi="Arial" w:cs="Arial"/>
          <w:sz w:val="24"/>
          <w:szCs w:val="24"/>
        </w:rPr>
        <w:t xml:space="preserve"> the new employee could be deli</w:t>
      </w:r>
      <w:r w:rsidR="0085300A" w:rsidRPr="0078332C">
        <w:rPr>
          <w:rFonts w:ascii="Arial" w:hAnsi="Arial" w:cs="Arial"/>
          <w:sz w:val="24"/>
          <w:szCs w:val="24"/>
        </w:rPr>
        <w:t>ver all the information</w:t>
      </w:r>
      <w:r w:rsidR="00C56C3D" w:rsidRPr="0078332C">
        <w:rPr>
          <w:rFonts w:ascii="Arial" w:hAnsi="Arial" w:cs="Arial"/>
          <w:sz w:val="24"/>
          <w:szCs w:val="24"/>
        </w:rPr>
        <w:t xml:space="preserve"> that he need and we can </w:t>
      </w:r>
      <w:r w:rsidR="00CC16E4" w:rsidRPr="0078332C">
        <w:rPr>
          <w:rFonts w:ascii="Arial" w:hAnsi="Arial" w:cs="Arial"/>
          <w:sz w:val="24"/>
          <w:szCs w:val="24"/>
        </w:rPr>
        <w:t>ensure that he receive and underst</w:t>
      </w:r>
      <w:r w:rsidR="006964F3" w:rsidRPr="0078332C">
        <w:rPr>
          <w:rFonts w:ascii="Arial" w:hAnsi="Arial" w:cs="Arial"/>
          <w:sz w:val="24"/>
          <w:szCs w:val="24"/>
        </w:rPr>
        <w:t>an</w:t>
      </w:r>
      <w:r w:rsidR="00CC16E4" w:rsidRPr="0078332C">
        <w:rPr>
          <w:rFonts w:ascii="Arial" w:hAnsi="Arial" w:cs="Arial"/>
          <w:sz w:val="24"/>
          <w:szCs w:val="24"/>
        </w:rPr>
        <w:t xml:space="preserve">d </w:t>
      </w:r>
      <w:r w:rsidR="006964F3" w:rsidRPr="0078332C">
        <w:rPr>
          <w:rFonts w:ascii="Arial" w:hAnsi="Arial" w:cs="Arial"/>
          <w:sz w:val="24"/>
          <w:szCs w:val="24"/>
        </w:rPr>
        <w:t xml:space="preserve">all the tasks. </w:t>
      </w:r>
      <w:r w:rsidR="00EA6DED" w:rsidRPr="0078332C">
        <w:rPr>
          <w:rFonts w:ascii="Arial" w:hAnsi="Arial" w:cs="Arial"/>
          <w:sz w:val="24"/>
          <w:szCs w:val="24"/>
        </w:rPr>
        <w:t xml:space="preserve">In group learning sessions </w:t>
      </w:r>
      <w:r w:rsidR="000503C3" w:rsidRPr="0078332C">
        <w:rPr>
          <w:rFonts w:ascii="Arial" w:hAnsi="Arial" w:cs="Arial"/>
          <w:sz w:val="24"/>
          <w:szCs w:val="24"/>
        </w:rPr>
        <w:t xml:space="preserve">we need to be more interactive </w:t>
      </w:r>
      <w:r w:rsidR="00927AC1" w:rsidRPr="0078332C">
        <w:rPr>
          <w:rFonts w:ascii="Arial" w:hAnsi="Arial" w:cs="Arial"/>
          <w:sz w:val="24"/>
          <w:szCs w:val="24"/>
        </w:rPr>
        <w:t xml:space="preserve">and involve </w:t>
      </w:r>
      <w:r w:rsidR="00A5550E" w:rsidRPr="0078332C">
        <w:rPr>
          <w:rFonts w:ascii="Arial" w:hAnsi="Arial" w:cs="Arial"/>
          <w:sz w:val="24"/>
          <w:szCs w:val="24"/>
        </w:rPr>
        <w:t xml:space="preserve">the new employees in our lesson to ensure that </w:t>
      </w:r>
      <w:r w:rsidR="00702BD5" w:rsidRPr="0078332C">
        <w:rPr>
          <w:rFonts w:ascii="Arial" w:hAnsi="Arial" w:cs="Arial"/>
          <w:sz w:val="24"/>
          <w:szCs w:val="24"/>
        </w:rPr>
        <w:t>they got all the information.</w:t>
      </w:r>
    </w:p>
    <w:p w14:paraId="433F0370" w14:textId="02B63A5C" w:rsidR="00702BD5" w:rsidRPr="0078332C" w:rsidRDefault="00F73232" w:rsidP="00C11A4A">
      <w:pPr>
        <w:rPr>
          <w:rFonts w:ascii="Arial" w:hAnsi="Arial" w:cs="Arial"/>
          <w:b/>
          <w:bCs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t>Level of sen</w:t>
      </w:r>
      <w:r w:rsidR="007E4C20" w:rsidRPr="0078332C">
        <w:rPr>
          <w:rFonts w:ascii="Arial" w:hAnsi="Arial" w:cs="Arial"/>
          <w:b/>
          <w:bCs/>
          <w:sz w:val="24"/>
          <w:szCs w:val="24"/>
        </w:rPr>
        <w:t>iority</w:t>
      </w:r>
    </w:p>
    <w:p w14:paraId="23E98888" w14:textId="111881BC" w:rsidR="007E4C20" w:rsidRPr="0078332C" w:rsidRDefault="006F68C8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Senior roles require </w:t>
      </w:r>
      <w:r w:rsidR="003A25C5" w:rsidRPr="0078332C">
        <w:rPr>
          <w:rFonts w:ascii="Arial" w:hAnsi="Arial" w:cs="Arial"/>
          <w:sz w:val="24"/>
          <w:szCs w:val="24"/>
        </w:rPr>
        <w:t>soft skills</w:t>
      </w:r>
      <w:r w:rsidR="00623EDF" w:rsidRPr="0078332C">
        <w:rPr>
          <w:rFonts w:ascii="Arial" w:hAnsi="Arial" w:cs="Arial"/>
          <w:sz w:val="24"/>
          <w:szCs w:val="24"/>
        </w:rPr>
        <w:t xml:space="preserve"> and have </w:t>
      </w:r>
      <w:r w:rsidR="00384925" w:rsidRPr="0078332C">
        <w:rPr>
          <w:rFonts w:ascii="Arial" w:hAnsi="Arial" w:cs="Arial"/>
          <w:sz w:val="24"/>
          <w:szCs w:val="24"/>
        </w:rPr>
        <w:t>a few similar characteristic</w:t>
      </w:r>
      <w:r w:rsidR="00983AC0" w:rsidRPr="0078332C">
        <w:rPr>
          <w:rFonts w:ascii="Arial" w:hAnsi="Arial" w:cs="Arial"/>
          <w:sz w:val="24"/>
          <w:szCs w:val="24"/>
        </w:rPr>
        <w:t xml:space="preserve">s like leadership and emotional </w:t>
      </w:r>
      <w:r w:rsidR="00666D0F" w:rsidRPr="0078332C">
        <w:rPr>
          <w:rFonts w:ascii="Arial" w:hAnsi="Arial" w:cs="Arial"/>
          <w:sz w:val="24"/>
          <w:szCs w:val="24"/>
        </w:rPr>
        <w:t xml:space="preserve">intelligence. </w:t>
      </w:r>
      <w:r w:rsidR="008725A2" w:rsidRPr="0078332C">
        <w:rPr>
          <w:rFonts w:ascii="Arial" w:hAnsi="Arial" w:cs="Arial"/>
          <w:sz w:val="24"/>
          <w:szCs w:val="24"/>
        </w:rPr>
        <w:t>These roles</w:t>
      </w:r>
      <w:r w:rsidR="000E7DD4" w:rsidRPr="0078332C">
        <w:rPr>
          <w:rFonts w:ascii="Arial" w:hAnsi="Arial" w:cs="Arial"/>
          <w:sz w:val="24"/>
          <w:szCs w:val="24"/>
        </w:rPr>
        <w:t xml:space="preserve"> are in </w:t>
      </w:r>
      <w:r w:rsidR="001268CE" w:rsidRPr="0078332C">
        <w:rPr>
          <w:rFonts w:ascii="Arial" w:hAnsi="Arial" w:cs="Arial"/>
          <w:sz w:val="24"/>
          <w:szCs w:val="24"/>
        </w:rPr>
        <w:t>a continuous</w:t>
      </w:r>
      <w:r w:rsidR="000E7DD4" w:rsidRPr="0078332C">
        <w:rPr>
          <w:rFonts w:ascii="Arial" w:hAnsi="Arial" w:cs="Arial"/>
          <w:sz w:val="24"/>
          <w:szCs w:val="24"/>
        </w:rPr>
        <w:t xml:space="preserve"> </w:t>
      </w:r>
      <w:r w:rsidR="00A12BA4" w:rsidRPr="0078332C">
        <w:rPr>
          <w:rFonts w:ascii="Arial" w:hAnsi="Arial" w:cs="Arial"/>
          <w:sz w:val="24"/>
          <w:szCs w:val="24"/>
        </w:rPr>
        <w:t>develop and it is reached by</w:t>
      </w:r>
      <w:r w:rsidR="003371FC" w:rsidRPr="0078332C">
        <w:rPr>
          <w:rFonts w:ascii="Arial" w:hAnsi="Arial" w:cs="Arial"/>
          <w:sz w:val="24"/>
          <w:szCs w:val="24"/>
        </w:rPr>
        <w:t xml:space="preserve"> combine</w:t>
      </w:r>
      <w:r w:rsidR="00A12BA4" w:rsidRPr="0078332C">
        <w:rPr>
          <w:rFonts w:ascii="Arial" w:hAnsi="Arial" w:cs="Arial"/>
          <w:sz w:val="24"/>
          <w:szCs w:val="24"/>
        </w:rPr>
        <w:t xml:space="preserve"> effective learnin</w:t>
      </w:r>
      <w:r w:rsidR="008D280B" w:rsidRPr="0078332C">
        <w:rPr>
          <w:rFonts w:ascii="Arial" w:hAnsi="Arial" w:cs="Arial"/>
          <w:sz w:val="24"/>
          <w:szCs w:val="24"/>
        </w:rPr>
        <w:t xml:space="preserve">g with traditional method and </w:t>
      </w:r>
      <w:r w:rsidR="003371FC" w:rsidRPr="0078332C">
        <w:rPr>
          <w:rFonts w:ascii="Arial" w:hAnsi="Arial" w:cs="Arial"/>
          <w:sz w:val="24"/>
          <w:szCs w:val="24"/>
        </w:rPr>
        <w:t>eLearning</w:t>
      </w:r>
      <w:r w:rsidR="00D105B3" w:rsidRPr="0078332C">
        <w:rPr>
          <w:rFonts w:ascii="Arial" w:hAnsi="Arial" w:cs="Arial"/>
          <w:sz w:val="24"/>
          <w:szCs w:val="24"/>
        </w:rPr>
        <w:t>.</w:t>
      </w:r>
    </w:p>
    <w:p w14:paraId="798DC8DD" w14:textId="77777777" w:rsidR="0078332C" w:rsidRDefault="0078332C" w:rsidP="00C11A4A">
      <w:pPr>
        <w:rPr>
          <w:b/>
          <w:bCs/>
        </w:rPr>
      </w:pPr>
    </w:p>
    <w:p w14:paraId="17D821E1" w14:textId="485B81C2" w:rsidR="00D105B3" w:rsidRPr="0078332C" w:rsidRDefault="00D105B3" w:rsidP="00C11A4A">
      <w:pPr>
        <w:rPr>
          <w:rFonts w:ascii="Arial" w:hAnsi="Arial" w:cs="Arial"/>
          <w:b/>
          <w:bCs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t>Nature of the job</w:t>
      </w:r>
    </w:p>
    <w:p w14:paraId="5043BF50" w14:textId="68CE447C" w:rsidR="001268CE" w:rsidRPr="0078332C" w:rsidRDefault="00C34172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Some of the jobs required </w:t>
      </w:r>
      <w:r w:rsidR="00D94647" w:rsidRPr="0078332C">
        <w:rPr>
          <w:rFonts w:ascii="Arial" w:hAnsi="Arial" w:cs="Arial"/>
          <w:sz w:val="24"/>
          <w:szCs w:val="24"/>
        </w:rPr>
        <w:t xml:space="preserve">travel frequently </w:t>
      </w:r>
      <w:r w:rsidR="007B150F" w:rsidRPr="0078332C">
        <w:rPr>
          <w:rFonts w:ascii="Arial" w:hAnsi="Arial" w:cs="Arial"/>
          <w:sz w:val="24"/>
          <w:szCs w:val="24"/>
        </w:rPr>
        <w:t xml:space="preserve">and for </w:t>
      </w:r>
      <w:r w:rsidR="00F372F0" w:rsidRPr="0078332C">
        <w:rPr>
          <w:rFonts w:ascii="Arial" w:hAnsi="Arial" w:cs="Arial"/>
          <w:sz w:val="24"/>
          <w:szCs w:val="24"/>
        </w:rPr>
        <w:t>this category</w:t>
      </w:r>
      <w:r w:rsidR="007B150F" w:rsidRPr="0078332C">
        <w:rPr>
          <w:rFonts w:ascii="Arial" w:hAnsi="Arial" w:cs="Arial"/>
          <w:sz w:val="24"/>
          <w:szCs w:val="24"/>
        </w:rPr>
        <w:t xml:space="preserve"> the most effective </w:t>
      </w:r>
      <w:r w:rsidR="00A413BE" w:rsidRPr="0078332C">
        <w:rPr>
          <w:rFonts w:ascii="Arial" w:hAnsi="Arial" w:cs="Arial"/>
          <w:sz w:val="24"/>
          <w:szCs w:val="24"/>
        </w:rPr>
        <w:t>method is online learnin</w:t>
      </w:r>
      <w:r w:rsidR="0063665B" w:rsidRPr="0078332C">
        <w:rPr>
          <w:rFonts w:ascii="Arial" w:hAnsi="Arial" w:cs="Arial"/>
          <w:sz w:val="24"/>
          <w:szCs w:val="24"/>
        </w:rPr>
        <w:t>g</w:t>
      </w:r>
      <w:r w:rsidR="001552FF" w:rsidRPr="0078332C">
        <w:rPr>
          <w:rFonts w:ascii="Arial" w:hAnsi="Arial" w:cs="Arial"/>
          <w:sz w:val="24"/>
          <w:szCs w:val="24"/>
        </w:rPr>
        <w:t xml:space="preserve">. When a job is quite simple </w:t>
      </w:r>
      <w:r w:rsidR="00F372F0" w:rsidRPr="0078332C">
        <w:rPr>
          <w:rFonts w:ascii="Arial" w:hAnsi="Arial" w:cs="Arial"/>
          <w:sz w:val="24"/>
          <w:szCs w:val="24"/>
        </w:rPr>
        <w:t xml:space="preserve">and </w:t>
      </w:r>
      <w:r w:rsidR="00AE71AC" w:rsidRPr="0078332C">
        <w:rPr>
          <w:rFonts w:ascii="Arial" w:hAnsi="Arial" w:cs="Arial"/>
          <w:sz w:val="24"/>
          <w:szCs w:val="24"/>
        </w:rPr>
        <w:t xml:space="preserve">could be </w:t>
      </w:r>
      <w:r w:rsidR="00F36891" w:rsidRPr="0078332C">
        <w:rPr>
          <w:rFonts w:ascii="Arial" w:hAnsi="Arial" w:cs="Arial"/>
          <w:sz w:val="24"/>
          <w:szCs w:val="24"/>
        </w:rPr>
        <w:t>on</w:t>
      </w:r>
      <w:r w:rsidR="00511F97" w:rsidRPr="0078332C">
        <w:rPr>
          <w:rFonts w:ascii="Arial" w:hAnsi="Arial" w:cs="Arial"/>
          <w:sz w:val="24"/>
          <w:szCs w:val="24"/>
        </w:rPr>
        <w:t xml:space="preserve"> site trained, then on</w:t>
      </w:r>
      <w:r w:rsidR="002D000D" w:rsidRPr="0078332C">
        <w:rPr>
          <w:rFonts w:ascii="Arial" w:hAnsi="Arial" w:cs="Arial"/>
          <w:sz w:val="24"/>
          <w:szCs w:val="24"/>
        </w:rPr>
        <w:t xml:space="preserve">-the-job learning is </w:t>
      </w:r>
      <w:r w:rsidR="008C074D" w:rsidRPr="0078332C">
        <w:rPr>
          <w:rFonts w:ascii="Arial" w:hAnsi="Arial" w:cs="Arial"/>
          <w:sz w:val="24"/>
          <w:szCs w:val="24"/>
        </w:rPr>
        <w:t>the most effective learning method.</w:t>
      </w:r>
    </w:p>
    <w:p w14:paraId="4C2627FB" w14:textId="1869565A" w:rsidR="00DB6D2F" w:rsidRPr="0078332C" w:rsidRDefault="00DB6D2F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Third question is </w:t>
      </w:r>
      <w:r w:rsidR="00B357EE" w:rsidRPr="0078332C">
        <w:rPr>
          <w:rFonts w:ascii="Arial" w:hAnsi="Arial" w:cs="Arial"/>
          <w:sz w:val="24"/>
          <w:szCs w:val="24"/>
        </w:rPr>
        <w:t>what the constraints</w:t>
      </w:r>
      <w:r w:rsidR="00B6347D" w:rsidRPr="0078332C">
        <w:rPr>
          <w:rFonts w:ascii="Arial" w:hAnsi="Arial" w:cs="Arial"/>
          <w:sz w:val="24"/>
          <w:szCs w:val="24"/>
        </w:rPr>
        <w:t xml:space="preserve"> are</w:t>
      </w:r>
      <w:r w:rsidR="00B357EE" w:rsidRPr="0078332C">
        <w:rPr>
          <w:rFonts w:ascii="Arial" w:hAnsi="Arial" w:cs="Arial"/>
          <w:sz w:val="24"/>
          <w:szCs w:val="24"/>
        </w:rPr>
        <w:t xml:space="preserve">. </w:t>
      </w:r>
      <w:r w:rsidR="00B6347D" w:rsidRPr="0078332C">
        <w:rPr>
          <w:rFonts w:ascii="Arial" w:hAnsi="Arial" w:cs="Arial"/>
          <w:sz w:val="24"/>
          <w:szCs w:val="24"/>
        </w:rPr>
        <w:t xml:space="preserve">Training </w:t>
      </w:r>
      <w:r w:rsidR="00103131" w:rsidRPr="0078332C">
        <w:rPr>
          <w:rFonts w:ascii="Arial" w:hAnsi="Arial" w:cs="Arial"/>
          <w:sz w:val="24"/>
          <w:szCs w:val="24"/>
        </w:rPr>
        <w:t xml:space="preserve">requires some resources </w:t>
      </w:r>
      <w:r w:rsidR="00421242" w:rsidRPr="0078332C">
        <w:rPr>
          <w:rFonts w:ascii="Arial" w:hAnsi="Arial" w:cs="Arial"/>
          <w:sz w:val="24"/>
          <w:szCs w:val="24"/>
        </w:rPr>
        <w:t>like investment</w:t>
      </w:r>
      <w:r w:rsidR="00CE65AF" w:rsidRPr="0078332C">
        <w:rPr>
          <w:rFonts w:ascii="Arial" w:hAnsi="Arial" w:cs="Arial"/>
          <w:sz w:val="24"/>
          <w:szCs w:val="24"/>
        </w:rPr>
        <w:t xml:space="preserve"> of money or time or both together</w:t>
      </w:r>
      <w:r w:rsidR="00AD2313" w:rsidRPr="0078332C">
        <w:rPr>
          <w:rFonts w:ascii="Arial" w:hAnsi="Arial" w:cs="Arial"/>
          <w:sz w:val="24"/>
          <w:szCs w:val="24"/>
        </w:rPr>
        <w:t xml:space="preserve">. And </w:t>
      </w:r>
      <w:r w:rsidR="00B172DC" w:rsidRPr="0078332C">
        <w:rPr>
          <w:rFonts w:ascii="Arial" w:hAnsi="Arial" w:cs="Arial"/>
          <w:sz w:val="24"/>
          <w:szCs w:val="24"/>
        </w:rPr>
        <w:t>even trained,</w:t>
      </w:r>
      <w:r w:rsidR="00DB6E31" w:rsidRPr="0078332C">
        <w:rPr>
          <w:rFonts w:ascii="Arial" w:hAnsi="Arial" w:cs="Arial"/>
          <w:sz w:val="24"/>
          <w:szCs w:val="24"/>
        </w:rPr>
        <w:t xml:space="preserve"> new employees need time to become </w:t>
      </w:r>
      <w:r w:rsidR="009B4E6C" w:rsidRPr="0078332C">
        <w:rPr>
          <w:rFonts w:ascii="Arial" w:hAnsi="Arial" w:cs="Arial"/>
          <w:sz w:val="24"/>
          <w:szCs w:val="24"/>
        </w:rPr>
        <w:t xml:space="preserve">experienced </w:t>
      </w:r>
      <w:r w:rsidR="00524AE5" w:rsidRPr="0078332C">
        <w:rPr>
          <w:rFonts w:ascii="Arial" w:hAnsi="Arial" w:cs="Arial"/>
          <w:sz w:val="24"/>
          <w:szCs w:val="24"/>
        </w:rPr>
        <w:t>and to be promoted in the next position</w:t>
      </w:r>
      <w:r w:rsidR="004100E2" w:rsidRPr="0078332C">
        <w:rPr>
          <w:rFonts w:ascii="Arial" w:hAnsi="Arial" w:cs="Arial"/>
          <w:sz w:val="24"/>
          <w:szCs w:val="24"/>
        </w:rPr>
        <w:t>.</w:t>
      </w:r>
    </w:p>
    <w:p w14:paraId="1C226CE6" w14:textId="7578F2F6" w:rsidR="00020853" w:rsidRPr="0078332C" w:rsidRDefault="00400534" w:rsidP="00C11A4A">
      <w:pPr>
        <w:rPr>
          <w:rFonts w:ascii="Arial" w:hAnsi="Arial" w:cs="Arial"/>
          <w:b/>
          <w:bCs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t>Conclusion</w:t>
      </w:r>
    </w:p>
    <w:p w14:paraId="61190F1E" w14:textId="74788C07" w:rsidR="00400534" w:rsidRPr="0078332C" w:rsidRDefault="002008BD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>The most used</w:t>
      </w:r>
      <w:r w:rsidR="00B32131" w:rsidRPr="0078332C">
        <w:rPr>
          <w:rFonts w:ascii="Arial" w:hAnsi="Arial" w:cs="Arial"/>
          <w:sz w:val="24"/>
          <w:szCs w:val="24"/>
        </w:rPr>
        <w:t xml:space="preserve"> training learning method </w:t>
      </w:r>
      <w:r w:rsidR="00821DD8" w:rsidRPr="0078332C">
        <w:rPr>
          <w:rFonts w:ascii="Arial" w:hAnsi="Arial" w:cs="Arial"/>
          <w:sz w:val="24"/>
          <w:szCs w:val="24"/>
        </w:rPr>
        <w:t xml:space="preserve">today </w:t>
      </w:r>
      <w:r w:rsidR="00AC77DD" w:rsidRPr="0078332C">
        <w:rPr>
          <w:rFonts w:ascii="Arial" w:hAnsi="Arial" w:cs="Arial"/>
          <w:sz w:val="24"/>
          <w:szCs w:val="24"/>
        </w:rPr>
        <w:t>is work</w:t>
      </w:r>
      <w:r w:rsidR="00320226" w:rsidRPr="0078332C">
        <w:rPr>
          <w:rFonts w:ascii="Arial" w:hAnsi="Arial" w:cs="Arial"/>
          <w:sz w:val="24"/>
          <w:szCs w:val="24"/>
        </w:rPr>
        <w:t xml:space="preserve">place learning because companies </w:t>
      </w:r>
      <w:r w:rsidR="003B3389" w:rsidRPr="0078332C">
        <w:rPr>
          <w:rFonts w:ascii="Arial" w:hAnsi="Arial" w:cs="Arial"/>
          <w:sz w:val="24"/>
          <w:szCs w:val="24"/>
        </w:rPr>
        <w:t xml:space="preserve">keep costs down and they invest </w:t>
      </w:r>
      <w:r w:rsidR="00991A51" w:rsidRPr="0078332C">
        <w:rPr>
          <w:rFonts w:ascii="Arial" w:hAnsi="Arial" w:cs="Arial"/>
          <w:sz w:val="24"/>
          <w:szCs w:val="24"/>
        </w:rPr>
        <w:t xml:space="preserve">just </w:t>
      </w:r>
      <w:r w:rsidR="00BC6860" w:rsidRPr="0078332C">
        <w:rPr>
          <w:rFonts w:ascii="Arial" w:hAnsi="Arial" w:cs="Arial"/>
          <w:sz w:val="24"/>
          <w:szCs w:val="24"/>
        </w:rPr>
        <w:t>to</w:t>
      </w:r>
      <w:r w:rsidR="00991A51" w:rsidRPr="0078332C">
        <w:rPr>
          <w:rFonts w:ascii="Arial" w:hAnsi="Arial" w:cs="Arial"/>
          <w:sz w:val="24"/>
          <w:szCs w:val="24"/>
        </w:rPr>
        <w:t xml:space="preserve"> training</w:t>
      </w:r>
      <w:r w:rsidR="0004192A" w:rsidRPr="0078332C">
        <w:rPr>
          <w:rFonts w:ascii="Arial" w:hAnsi="Arial" w:cs="Arial"/>
          <w:sz w:val="24"/>
          <w:szCs w:val="24"/>
        </w:rPr>
        <w:t xml:space="preserve"> employe</w:t>
      </w:r>
      <w:r w:rsidR="00991A51" w:rsidRPr="0078332C">
        <w:rPr>
          <w:rFonts w:ascii="Arial" w:hAnsi="Arial" w:cs="Arial"/>
          <w:sz w:val="24"/>
          <w:szCs w:val="24"/>
        </w:rPr>
        <w:t xml:space="preserve">e with </w:t>
      </w:r>
      <w:r w:rsidR="00D42B8B" w:rsidRPr="0078332C">
        <w:rPr>
          <w:rFonts w:ascii="Arial" w:hAnsi="Arial" w:cs="Arial"/>
          <w:sz w:val="24"/>
          <w:szCs w:val="24"/>
        </w:rPr>
        <w:t xml:space="preserve">evident </w:t>
      </w:r>
      <w:r w:rsidR="00991A51" w:rsidRPr="0078332C">
        <w:rPr>
          <w:rFonts w:ascii="Arial" w:hAnsi="Arial" w:cs="Arial"/>
          <w:sz w:val="24"/>
          <w:szCs w:val="24"/>
        </w:rPr>
        <w:t xml:space="preserve">potential </w:t>
      </w:r>
      <w:r w:rsidR="00D42B8B" w:rsidRPr="0078332C">
        <w:rPr>
          <w:rFonts w:ascii="Arial" w:hAnsi="Arial" w:cs="Arial"/>
          <w:sz w:val="24"/>
          <w:szCs w:val="24"/>
        </w:rPr>
        <w:t>and for key pos</w:t>
      </w:r>
      <w:r w:rsidR="00332EEC" w:rsidRPr="0078332C">
        <w:rPr>
          <w:rFonts w:ascii="Arial" w:hAnsi="Arial" w:cs="Arial"/>
          <w:sz w:val="24"/>
          <w:szCs w:val="24"/>
        </w:rPr>
        <w:t>ition for the company benefit.</w:t>
      </w:r>
    </w:p>
    <w:p w14:paraId="4FA0DF27" w14:textId="699DC9AF" w:rsidR="004B70D9" w:rsidRPr="0078332C" w:rsidRDefault="004B70D9" w:rsidP="00C11A4A">
      <w:pPr>
        <w:rPr>
          <w:rFonts w:ascii="Arial" w:hAnsi="Arial" w:cs="Arial"/>
          <w:sz w:val="24"/>
          <w:szCs w:val="24"/>
        </w:rPr>
      </w:pPr>
    </w:p>
    <w:p w14:paraId="654F3BB4" w14:textId="024A435E" w:rsidR="004B70D9" w:rsidRPr="0078332C" w:rsidRDefault="002F1521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b/>
          <w:bCs/>
          <w:sz w:val="24"/>
          <w:szCs w:val="24"/>
        </w:rPr>
        <w:t>Personal refle</w:t>
      </w:r>
      <w:r w:rsidR="001C0CF4">
        <w:rPr>
          <w:rFonts w:ascii="Arial" w:hAnsi="Arial" w:cs="Arial"/>
          <w:b/>
          <w:bCs/>
          <w:sz w:val="24"/>
          <w:szCs w:val="24"/>
        </w:rPr>
        <w:t>ct</w:t>
      </w:r>
      <w:r w:rsidRPr="0078332C">
        <w:rPr>
          <w:rFonts w:ascii="Arial" w:hAnsi="Arial" w:cs="Arial"/>
          <w:b/>
          <w:bCs/>
          <w:sz w:val="24"/>
          <w:szCs w:val="24"/>
        </w:rPr>
        <w:t>ion</w:t>
      </w:r>
    </w:p>
    <w:p w14:paraId="2FC54E2F" w14:textId="0F6005E6" w:rsidR="002F1521" w:rsidRPr="0078332C" w:rsidRDefault="00634DC1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 xml:space="preserve">Having a </w:t>
      </w:r>
      <w:r w:rsidR="00AD4D83" w:rsidRPr="0078332C">
        <w:rPr>
          <w:rFonts w:ascii="Arial" w:hAnsi="Arial" w:cs="Arial"/>
          <w:sz w:val="24"/>
          <w:szCs w:val="24"/>
        </w:rPr>
        <w:t>fifteen years’ experience</w:t>
      </w:r>
      <w:r w:rsidRPr="0078332C">
        <w:rPr>
          <w:rFonts w:ascii="Arial" w:hAnsi="Arial" w:cs="Arial"/>
          <w:sz w:val="24"/>
          <w:szCs w:val="24"/>
        </w:rPr>
        <w:t xml:space="preserve"> in </w:t>
      </w:r>
      <w:r w:rsidR="0082729B" w:rsidRPr="0078332C">
        <w:rPr>
          <w:rFonts w:ascii="Arial" w:hAnsi="Arial" w:cs="Arial"/>
          <w:sz w:val="24"/>
          <w:szCs w:val="24"/>
        </w:rPr>
        <w:t>one particular</w:t>
      </w:r>
      <w:r w:rsidR="00EF07B1" w:rsidRPr="0078332C">
        <w:rPr>
          <w:rFonts w:ascii="Arial" w:hAnsi="Arial" w:cs="Arial"/>
          <w:sz w:val="24"/>
          <w:szCs w:val="24"/>
        </w:rPr>
        <w:t xml:space="preserve"> domain in my native country </w:t>
      </w:r>
      <w:r w:rsidR="00DD1AF8" w:rsidRPr="0078332C">
        <w:rPr>
          <w:rFonts w:ascii="Arial" w:hAnsi="Arial" w:cs="Arial"/>
          <w:sz w:val="24"/>
          <w:szCs w:val="24"/>
        </w:rPr>
        <w:t xml:space="preserve">and because it is  a special domain, working for </w:t>
      </w:r>
      <w:r w:rsidR="00E427EB" w:rsidRPr="0078332C">
        <w:rPr>
          <w:rFonts w:ascii="Arial" w:hAnsi="Arial" w:cs="Arial"/>
          <w:sz w:val="24"/>
          <w:szCs w:val="24"/>
        </w:rPr>
        <w:t xml:space="preserve">Ministry of Defence </w:t>
      </w:r>
      <w:r w:rsidR="00084413" w:rsidRPr="0078332C">
        <w:rPr>
          <w:rFonts w:ascii="Arial" w:hAnsi="Arial" w:cs="Arial"/>
          <w:sz w:val="24"/>
          <w:szCs w:val="24"/>
        </w:rPr>
        <w:t>it’s</w:t>
      </w:r>
      <w:r w:rsidR="00BC47D9" w:rsidRPr="0078332C">
        <w:rPr>
          <w:rFonts w:ascii="Arial" w:hAnsi="Arial" w:cs="Arial"/>
          <w:sz w:val="24"/>
          <w:szCs w:val="24"/>
        </w:rPr>
        <w:t xml:space="preserve"> like </w:t>
      </w:r>
      <w:r w:rsidR="00084413" w:rsidRPr="0078332C">
        <w:rPr>
          <w:rFonts w:ascii="Arial" w:hAnsi="Arial" w:cs="Arial"/>
          <w:sz w:val="24"/>
          <w:szCs w:val="24"/>
        </w:rPr>
        <w:t xml:space="preserve">I lived in a </w:t>
      </w:r>
      <w:r w:rsidR="00C140BD" w:rsidRPr="0078332C">
        <w:rPr>
          <w:rFonts w:ascii="Arial" w:hAnsi="Arial" w:cs="Arial"/>
          <w:sz w:val="24"/>
          <w:szCs w:val="24"/>
        </w:rPr>
        <w:t>different</w:t>
      </w:r>
      <w:r w:rsidR="00084413" w:rsidRPr="0078332C">
        <w:rPr>
          <w:rFonts w:ascii="Arial" w:hAnsi="Arial" w:cs="Arial"/>
          <w:sz w:val="24"/>
          <w:szCs w:val="24"/>
        </w:rPr>
        <w:t xml:space="preserve"> </w:t>
      </w:r>
      <w:r w:rsidR="00C140BD" w:rsidRPr="0078332C">
        <w:rPr>
          <w:rFonts w:ascii="Arial" w:hAnsi="Arial" w:cs="Arial"/>
          <w:sz w:val="24"/>
          <w:szCs w:val="24"/>
        </w:rPr>
        <w:t>world. Leaving my country and comes here</w:t>
      </w:r>
      <w:r w:rsidR="00F52488" w:rsidRPr="0078332C">
        <w:rPr>
          <w:rFonts w:ascii="Arial" w:hAnsi="Arial" w:cs="Arial"/>
          <w:sz w:val="24"/>
          <w:szCs w:val="24"/>
        </w:rPr>
        <w:t xml:space="preserve">, I knew from the beginning </w:t>
      </w:r>
      <w:r w:rsidR="00C72E6B" w:rsidRPr="0078332C">
        <w:rPr>
          <w:rFonts w:ascii="Arial" w:hAnsi="Arial" w:cs="Arial"/>
          <w:sz w:val="24"/>
          <w:szCs w:val="24"/>
        </w:rPr>
        <w:t xml:space="preserve">that I will start </w:t>
      </w:r>
      <w:r w:rsidR="0062073F" w:rsidRPr="0078332C">
        <w:rPr>
          <w:rFonts w:ascii="Arial" w:hAnsi="Arial" w:cs="Arial"/>
          <w:sz w:val="24"/>
          <w:szCs w:val="24"/>
        </w:rPr>
        <w:t>from the lowest level as I didn’t know to do nothing</w:t>
      </w:r>
      <w:r w:rsidR="000755EE" w:rsidRPr="0078332C">
        <w:rPr>
          <w:rFonts w:ascii="Arial" w:hAnsi="Arial" w:cs="Arial"/>
          <w:sz w:val="24"/>
          <w:szCs w:val="24"/>
        </w:rPr>
        <w:t xml:space="preserve"> outside the army</w:t>
      </w:r>
      <w:r w:rsidR="003D030E" w:rsidRPr="0078332C">
        <w:rPr>
          <w:rFonts w:ascii="Arial" w:hAnsi="Arial" w:cs="Arial"/>
          <w:sz w:val="24"/>
          <w:szCs w:val="24"/>
        </w:rPr>
        <w:t xml:space="preserve">. Learning </w:t>
      </w:r>
      <w:r w:rsidR="00B27829" w:rsidRPr="0078332C">
        <w:rPr>
          <w:rFonts w:ascii="Arial" w:hAnsi="Arial" w:cs="Arial"/>
          <w:sz w:val="24"/>
          <w:szCs w:val="24"/>
        </w:rPr>
        <w:t xml:space="preserve">to do new thinks was quite easy as I am multiskilled but </w:t>
      </w:r>
      <w:r w:rsidR="007D6776" w:rsidRPr="0078332C">
        <w:rPr>
          <w:rFonts w:ascii="Arial" w:hAnsi="Arial" w:cs="Arial"/>
          <w:sz w:val="24"/>
          <w:szCs w:val="24"/>
        </w:rPr>
        <w:t>at</w:t>
      </w:r>
      <w:r w:rsidR="00B27829" w:rsidRPr="0078332C">
        <w:rPr>
          <w:rFonts w:ascii="Arial" w:hAnsi="Arial" w:cs="Arial"/>
          <w:sz w:val="24"/>
          <w:szCs w:val="24"/>
        </w:rPr>
        <w:t xml:space="preserve"> the same time </w:t>
      </w:r>
      <w:r w:rsidR="003E1C1A" w:rsidRPr="0078332C">
        <w:rPr>
          <w:rFonts w:ascii="Arial" w:hAnsi="Arial" w:cs="Arial"/>
          <w:sz w:val="24"/>
          <w:szCs w:val="24"/>
        </w:rPr>
        <w:t>was challenging</w:t>
      </w:r>
      <w:r w:rsidR="000B220C" w:rsidRPr="0078332C">
        <w:rPr>
          <w:rFonts w:ascii="Arial" w:hAnsi="Arial" w:cs="Arial"/>
          <w:sz w:val="24"/>
          <w:szCs w:val="24"/>
        </w:rPr>
        <w:t xml:space="preserve">. </w:t>
      </w:r>
      <w:r w:rsidR="0086332B" w:rsidRPr="0078332C">
        <w:rPr>
          <w:rFonts w:ascii="Arial" w:hAnsi="Arial" w:cs="Arial"/>
          <w:sz w:val="24"/>
          <w:szCs w:val="24"/>
        </w:rPr>
        <w:t>Because I use to wor</w:t>
      </w:r>
      <w:r w:rsidR="007013BB" w:rsidRPr="0078332C">
        <w:rPr>
          <w:rFonts w:ascii="Arial" w:hAnsi="Arial" w:cs="Arial"/>
          <w:sz w:val="24"/>
          <w:szCs w:val="24"/>
        </w:rPr>
        <w:t xml:space="preserve">k in technical department for Romanian army </w:t>
      </w:r>
      <w:r w:rsidR="007D6776" w:rsidRPr="0078332C">
        <w:rPr>
          <w:rFonts w:ascii="Arial" w:hAnsi="Arial" w:cs="Arial"/>
          <w:sz w:val="24"/>
          <w:szCs w:val="24"/>
        </w:rPr>
        <w:t xml:space="preserve">it was really easy for me to </w:t>
      </w:r>
      <w:r w:rsidR="005A058A" w:rsidRPr="0078332C">
        <w:rPr>
          <w:rFonts w:ascii="Arial" w:hAnsi="Arial" w:cs="Arial"/>
          <w:sz w:val="24"/>
          <w:szCs w:val="24"/>
        </w:rPr>
        <w:t xml:space="preserve">work with robots and to learn </w:t>
      </w:r>
      <w:r w:rsidR="009A2216" w:rsidRPr="0078332C">
        <w:rPr>
          <w:rFonts w:ascii="Arial" w:hAnsi="Arial" w:cs="Arial"/>
          <w:sz w:val="24"/>
          <w:szCs w:val="24"/>
        </w:rPr>
        <w:t xml:space="preserve">about different types of robots. </w:t>
      </w:r>
      <w:r w:rsidR="00711DA1" w:rsidRPr="0078332C">
        <w:rPr>
          <w:rFonts w:ascii="Arial" w:hAnsi="Arial" w:cs="Arial"/>
          <w:sz w:val="24"/>
          <w:szCs w:val="24"/>
        </w:rPr>
        <w:t xml:space="preserve">After few years I was thinking that it is time to open </w:t>
      </w:r>
      <w:r w:rsidR="000C3965" w:rsidRPr="0078332C">
        <w:rPr>
          <w:rFonts w:ascii="Arial" w:hAnsi="Arial" w:cs="Arial"/>
          <w:sz w:val="24"/>
          <w:szCs w:val="24"/>
        </w:rPr>
        <w:t>a business and tr</w:t>
      </w:r>
      <w:r w:rsidR="00FA72F4" w:rsidRPr="0078332C">
        <w:rPr>
          <w:rFonts w:ascii="Arial" w:hAnsi="Arial" w:cs="Arial"/>
          <w:sz w:val="24"/>
          <w:szCs w:val="24"/>
        </w:rPr>
        <w:t xml:space="preserve">y to find the idea </w:t>
      </w:r>
      <w:r w:rsidR="00F21870" w:rsidRPr="0078332C">
        <w:rPr>
          <w:rFonts w:ascii="Arial" w:hAnsi="Arial" w:cs="Arial"/>
          <w:sz w:val="24"/>
          <w:szCs w:val="24"/>
        </w:rPr>
        <w:t>I understood that it is something new and I don’t know to many thing</w:t>
      </w:r>
      <w:r w:rsidR="00580E6B" w:rsidRPr="0078332C">
        <w:rPr>
          <w:rFonts w:ascii="Arial" w:hAnsi="Arial" w:cs="Arial"/>
          <w:sz w:val="24"/>
          <w:szCs w:val="24"/>
        </w:rPr>
        <w:t>s about this domain. Then I</w:t>
      </w:r>
      <w:r w:rsidR="008C24B4" w:rsidRPr="0078332C">
        <w:rPr>
          <w:rFonts w:ascii="Arial" w:hAnsi="Arial" w:cs="Arial"/>
          <w:sz w:val="24"/>
          <w:szCs w:val="24"/>
        </w:rPr>
        <w:t xml:space="preserve"> </w:t>
      </w:r>
      <w:r w:rsidR="00580E6B" w:rsidRPr="0078332C">
        <w:rPr>
          <w:rFonts w:ascii="Arial" w:hAnsi="Arial" w:cs="Arial"/>
          <w:sz w:val="24"/>
          <w:szCs w:val="24"/>
        </w:rPr>
        <w:t xml:space="preserve"> decided </w:t>
      </w:r>
      <w:r w:rsidR="00B22108" w:rsidRPr="0078332C">
        <w:rPr>
          <w:rFonts w:ascii="Arial" w:hAnsi="Arial" w:cs="Arial"/>
          <w:sz w:val="24"/>
          <w:szCs w:val="24"/>
        </w:rPr>
        <w:t>I want to learn more before to start</w:t>
      </w:r>
      <w:r w:rsidR="00DE0AB7" w:rsidRPr="0078332C">
        <w:rPr>
          <w:rFonts w:ascii="Arial" w:hAnsi="Arial" w:cs="Arial"/>
          <w:sz w:val="24"/>
          <w:szCs w:val="24"/>
        </w:rPr>
        <w:t xml:space="preserve"> and the best way to </w:t>
      </w:r>
      <w:r w:rsidR="00DE0AB7" w:rsidRPr="0078332C">
        <w:rPr>
          <w:rFonts w:ascii="Arial" w:hAnsi="Arial" w:cs="Arial"/>
          <w:sz w:val="24"/>
          <w:szCs w:val="24"/>
        </w:rPr>
        <w:lastRenderedPageBreak/>
        <w:t xml:space="preserve">learn is to go to school because there </w:t>
      </w:r>
      <w:r w:rsidR="00EC4C1E" w:rsidRPr="0078332C">
        <w:rPr>
          <w:rFonts w:ascii="Arial" w:hAnsi="Arial" w:cs="Arial"/>
          <w:sz w:val="24"/>
          <w:szCs w:val="24"/>
        </w:rPr>
        <w:t xml:space="preserve">you find all the information </w:t>
      </w:r>
      <w:r w:rsidR="00C512C6" w:rsidRPr="0078332C">
        <w:rPr>
          <w:rFonts w:ascii="Arial" w:hAnsi="Arial" w:cs="Arial"/>
          <w:sz w:val="24"/>
          <w:szCs w:val="24"/>
        </w:rPr>
        <w:t xml:space="preserve">necessary for opening a new business. </w:t>
      </w:r>
    </w:p>
    <w:p w14:paraId="5BBC664F" w14:textId="2AA4667A" w:rsidR="006F4CAF" w:rsidRPr="0078332C" w:rsidRDefault="00B15FA8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>To become a student at age of 40</w:t>
      </w:r>
      <w:r w:rsidR="00A41431" w:rsidRPr="0078332C">
        <w:rPr>
          <w:rFonts w:ascii="Arial" w:hAnsi="Arial" w:cs="Arial"/>
          <w:sz w:val="24"/>
          <w:szCs w:val="24"/>
        </w:rPr>
        <w:t xml:space="preserve">? That was the question </w:t>
      </w:r>
      <w:r w:rsidR="009537D1" w:rsidRPr="0078332C">
        <w:rPr>
          <w:rFonts w:ascii="Arial" w:hAnsi="Arial" w:cs="Arial"/>
          <w:sz w:val="24"/>
          <w:szCs w:val="24"/>
        </w:rPr>
        <w:t>in my mind for few weeks</w:t>
      </w:r>
      <w:r w:rsidR="00E01EBD" w:rsidRPr="0078332C">
        <w:rPr>
          <w:rFonts w:ascii="Arial" w:hAnsi="Arial" w:cs="Arial"/>
          <w:sz w:val="24"/>
          <w:szCs w:val="24"/>
        </w:rPr>
        <w:t>,</w:t>
      </w:r>
      <w:r w:rsidR="009537D1" w:rsidRPr="0078332C">
        <w:rPr>
          <w:rFonts w:ascii="Arial" w:hAnsi="Arial" w:cs="Arial"/>
          <w:sz w:val="24"/>
          <w:szCs w:val="24"/>
        </w:rPr>
        <w:t xml:space="preserve"> </w:t>
      </w:r>
      <w:r w:rsidR="00E01EBD" w:rsidRPr="0078332C">
        <w:rPr>
          <w:rFonts w:ascii="Arial" w:hAnsi="Arial" w:cs="Arial"/>
          <w:sz w:val="24"/>
          <w:szCs w:val="24"/>
        </w:rPr>
        <w:t>a</w:t>
      </w:r>
      <w:r w:rsidR="00146F3D" w:rsidRPr="0078332C">
        <w:rPr>
          <w:rFonts w:ascii="Arial" w:hAnsi="Arial" w:cs="Arial"/>
          <w:sz w:val="24"/>
          <w:szCs w:val="24"/>
        </w:rPr>
        <w:t>fter all we</w:t>
      </w:r>
      <w:r w:rsidR="002A3071" w:rsidRPr="0078332C">
        <w:rPr>
          <w:rFonts w:ascii="Arial" w:hAnsi="Arial" w:cs="Arial"/>
          <w:sz w:val="24"/>
          <w:szCs w:val="24"/>
        </w:rPr>
        <w:t xml:space="preserve"> are</w:t>
      </w:r>
      <w:r w:rsidR="00146F3D" w:rsidRPr="0078332C">
        <w:rPr>
          <w:rFonts w:ascii="Arial" w:hAnsi="Arial" w:cs="Arial"/>
          <w:sz w:val="24"/>
          <w:szCs w:val="24"/>
        </w:rPr>
        <w:t xml:space="preserve"> </w:t>
      </w:r>
      <w:r w:rsidR="003E6EB7" w:rsidRPr="0078332C">
        <w:rPr>
          <w:rFonts w:ascii="Arial" w:hAnsi="Arial" w:cs="Arial"/>
          <w:sz w:val="24"/>
          <w:szCs w:val="24"/>
        </w:rPr>
        <w:t xml:space="preserve">learning </w:t>
      </w:r>
      <w:r w:rsidR="00463C88" w:rsidRPr="0078332C">
        <w:rPr>
          <w:rFonts w:ascii="Arial" w:hAnsi="Arial" w:cs="Arial"/>
          <w:sz w:val="24"/>
          <w:szCs w:val="24"/>
        </w:rPr>
        <w:t>entire</w:t>
      </w:r>
      <w:r w:rsidR="003E6EB7" w:rsidRPr="0078332C">
        <w:rPr>
          <w:rFonts w:ascii="Arial" w:hAnsi="Arial" w:cs="Arial"/>
          <w:sz w:val="24"/>
          <w:szCs w:val="24"/>
        </w:rPr>
        <w:t xml:space="preserve"> life and I say</w:t>
      </w:r>
      <w:r w:rsidR="00463C88" w:rsidRPr="0078332C">
        <w:rPr>
          <w:rFonts w:ascii="Arial" w:hAnsi="Arial" w:cs="Arial"/>
          <w:sz w:val="24"/>
          <w:szCs w:val="24"/>
        </w:rPr>
        <w:t>s</w:t>
      </w:r>
      <w:r w:rsidR="003E6EB7" w:rsidRPr="0078332C">
        <w:rPr>
          <w:rFonts w:ascii="Arial" w:hAnsi="Arial" w:cs="Arial"/>
          <w:sz w:val="24"/>
          <w:szCs w:val="24"/>
        </w:rPr>
        <w:t xml:space="preserve"> why not</w:t>
      </w:r>
      <w:r w:rsidR="00E01EBD" w:rsidRPr="0078332C">
        <w:rPr>
          <w:rFonts w:ascii="Arial" w:hAnsi="Arial" w:cs="Arial"/>
          <w:sz w:val="24"/>
          <w:szCs w:val="24"/>
        </w:rPr>
        <w:t xml:space="preserve">. </w:t>
      </w:r>
      <w:r w:rsidR="002A3071" w:rsidRPr="0078332C">
        <w:rPr>
          <w:rFonts w:ascii="Arial" w:hAnsi="Arial" w:cs="Arial"/>
          <w:sz w:val="24"/>
          <w:szCs w:val="24"/>
        </w:rPr>
        <w:t>N</w:t>
      </w:r>
      <w:r w:rsidR="00724D85" w:rsidRPr="0078332C">
        <w:rPr>
          <w:rFonts w:ascii="Arial" w:hAnsi="Arial" w:cs="Arial"/>
          <w:sz w:val="24"/>
          <w:szCs w:val="24"/>
        </w:rPr>
        <w:t>er</w:t>
      </w:r>
      <w:r w:rsidR="002A3071" w:rsidRPr="0078332C">
        <w:rPr>
          <w:rFonts w:ascii="Arial" w:hAnsi="Arial" w:cs="Arial"/>
          <w:sz w:val="24"/>
          <w:szCs w:val="24"/>
        </w:rPr>
        <w:t xml:space="preserve">vous at the beginning </w:t>
      </w:r>
      <w:r w:rsidR="008D1BAE" w:rsidRPr="0078332C">
        <w:rPr>
          <w:rFonts w:ascii="Arial" w:hAnsi="Arial" w:cs="Arial"/>
          <w:sz w:val="24"/>
          <w:szCs w:val="24"/>
        </w:rPr>
        <w:t>but confident after I d</w:t>
      </w:r>
      <w:r w:rsidR="00EC55D7" w:rsidRPr="0078332C">
        <w:rPr>
          <w:rFonts w:ascii="Arial" w:hAnsi="Arial" w:cs="Arial"/>
          <w:sz w:val="24"/>
          <w:szCs w:val="24"/>
        </w:rPr>
        <w:t>i</w:t>
      </w:r>
      <w:r w:rsidR="008D1BAE" w:rsidRPr="0078332C">
        <w:rPr>
          <w:rFonts w:ascii="Arial" w:hAnsi="Arial" w:cs="Arial"/>
          <w:sz w:val="24"/>
          <w:szCs w:val="24"/>
        </w:rPr>
        <w:t>scover</w:t>
      </w:r>
      <w:r w:rsidR="00EC55D7" w:rsidRPr="0078332C">
        <w:rPr>
          <w:rFonts w:ascii="Arial" w:hAnsi="Arial" w:cs="Arial"/>
          <w:sz w:val="24"/>
          <w:szCs w:val="24"/>
        </w:rPr>
        <w:t xml:space="preserve">ed professional </w:t>
      </w:r>
      <w:r w:rsidR="009D1C48" w:rsidRPr="0078332C">
        <w:rPr>
          <w:rFonts w:ascii="Arial" w:hAnsi="Arial" w:cs="Arial"/>
          <w:sz w:val="24"/>
          <w:szCs w:val="24"/>
        </w:rPr>
        <w:t xml:space="preserve">style of the university </w:t>
      </w:r>
      <w:r w:rsidR="003F0025" w:rsidRPr="0078332C">
        <w:rPr>
          <w:rFonts w:ascii="Arial" w:hAnsi="Arial" w:cs="Arial"/>
          <w:sz w:val="24"/>
          <w:szCs w:val="24"/>
        </w:rPr>
        <w:t>representatives</w:t>
      </w:r>
      <w:r w:rsidR="00D27DDE" w:rsidRPr="0078332C">
        <w:rPr>
          <w:rFonts w:ascii="Arial" w:hAnsi="Arial" w:cs="Arial"/>
          <w:sz w:val="24"/>
          <w:szCs w:val="24"/>
        </w:rPr>
        <w:t xml:space="preserve">, I started my </w:t>
      </w:r>
      <w:r w:rsidR="00991BC6" w:rsidRPr="0078332C">
        <w:rPr>
          <w:rFonts w:ascii="Arial" w:hAnsi="Arial" w:cs="Arial"/>
          <w:sz w:val="24"/>
          <w:szCs w:val="24"/>
        </w:rPr>
        <w:t xml:space="preserve">business management courses </w:t>
      </w:r>
      <w:r w:rsidR="00380257" w:rsidRPr="0078332C">
        <w:rPr>
          <w:rFonts w:ascii="Arial" w:hAnsi="Arial" w:cs="Arial"/>
          <w:sz w:val="24"/>
          <w:szCs w:val="24"/>
        </w:rPr>
        <w:t>at University of Wales Trinity Saint David based in Birmingham</w:t>
      </w:r>
      <w:r w:rsidR="00463539" w:rsidRPr="0078332C">
        <w:rPr>
          <w:rFonts w:ascii="Arial" w:hAnsi="Arial" w:cs="Arial"/>
          <w:sz w:val="24"/>
          <w:szCs w:val="24"/>
        </w:rPr>
        <w:t>.</w:t>
      </w:r>
      <w:r w:rsidR="00F07F97" w:rsidRPr="0078332C">
        <w:rPr>
          <w:rFonts w:ascii="Arial" w:hAnsi="Arial" w:cs="Arial"/>
          <w:sz w:val="24"/>
          <w:szCs w:val="24"/>
        </w:rPr>
        <w:t xml:space="preserve"> F</w:t>
      </w:r>
      <w:r w:rsidR="00F67170" w:rsidRPr="0078332C">
        <w:rPr>
          <w:rFonts w:ascii="Arial" w:hAnsi="Arial" w:cs="Arial"/>
          <w:sz w:val="24"/>
          <w:szCs w:val="24"/>
        </w:rPr>
        <w:t>in</w:t>
      </w:r>
      <w:r w:rsidR="00F07F97" w:rsidRPr="0078332C">
        <w:rPr>
          <w:rFonts w:ascii="Arial" w:hAnsi="Arial" w:cs="Arial"/>
          <w:sz w:val="24"/>
          <w:szCs w:val="24"/>
        </w:rPr>
        <w:t xml:space="preserve">ding </w:t>
      </w:r>
      <w:r w:rsidR="004460B8" w:rsidRPr="0078332C">
        <w:rPr>
          <w:rFonts w:ascii="Arial" w:hAnsi="Arial" w:cs="Arial"/>
          <w:sz w:val="24"/>
          <w:szCs w:val="24"/>
        </w:rPr>
        <w:t>colleagues</w:t>
      </w:r>
      <w:r w:rsidR="00F07F97" w:rsidRPr="0078332C">
        <w:rPr>
          <w:rFonts w:ascii="Arial" w:hAnsi="Arial" w:cs="Arial"/>
          <w:sz w:val="24"/>
          <w:szCs w:val="24"/>
        </w:rPr>
        <w:t xml:space="preserve"> </w:t>
      </w:r>
      <w:r w:rsidR="00C73EB4" w:rsidRPr="0078332C">
        <w:rPr>
          <w:rFonts w:ascii="Arial" w:hAnsi="Arial" w:cs="Arial"/>
          <w:sz w:val="24"/>
          <w:szCs w:val="24"/>
        </w:rPr>
        <w:t>from all ages</w:t>
      </w:r>
      <w:r w:rsidR="00791026" w:rsidRPr="0078332C">
        <w:rPr>
          <w:rFonts w:ascii="Arial" w:hAnsi="Arial" w:cs="Arial"/>
          <w:sz w:val="24"/>
          <w:szCs w:val="24"/>
        </w:rPr>
        <w:t xml:space="preserve"> and </w:t>
      </w:r>
      <w:r w:rsidR="003366C2" w:rsidRPr="0078332C">
        <w:rPr>
          <w:rFonts w:ascii="Arial" w:hAnsi="Arial" w:cs="Arial"/>
          <w:sz w:val="24"/>
          <w:szCs w:val="24"/>
        </w:rPr>
        <w:t>multi</w:t>
      </w:r>
      <w:r w:rsidR="00753054" w:rsidRPr="0078332C">
        <w:rPr>
          <w:rFonts w:ascii="Arial" w:hAnsi="Arial" w:cs="Arial"/>
          <w:sz w:val="24"/>
          <w:szCs w:val="24"/>
        </w:rPr>
        <w:t xml:space="preserve">cultural people from British </w:t>
      </w:r>
      <w:r w:rsidR="00CC5830" w:rsidRPr="0078332C">
        <w:rPr>
          <w:rFonts w:ascii="Arial" w:hAnsi="Arial" w:cs="Arial"/>
          <w:sz w:val="24"/>
          <w:szCs w:val="24"/>
        </w:rPr>
        <w:t>to Indian or east Europeans I knew</w:t>
      </w:r>
      <w:r w:rsidR="00A300DC" w:rsidRPr="0078332C">
        <w:rPr>
          <w:rFonts w:ascii="Arial" w:hAnsi="Arial" w:cs="Arial"/>
          <w:sz w:val="24"/>
          <w:szCs w:val="24"/>
        </w:rPr>
        <w:t xml:space="preserve"> from the beginning that I will learn </w:t>
      </w:r>
      <w:r w:rsidR="00765E48" w:rsidRPr="0078332C">
        <w:rPr>
          <w:rFonts w:ascii="Arial" w:hAnsi="Arial" w:cs="Arial"/>
          <w:sz w:val="24"/>
          <w:szCs w:val="24"/>
        </w:rPr>
        <w:t xml:space="preserve">from some of </w:t>
      </w:r>
      <w:r w:rsidR="00C76010" w:rsidRPr="0078332C">
        <w:rPr>
          <w:rFonts w:ascii="Arial" w:hAnsi="Arial" w:cs="Arial"/>
          <w:sz w:val="24"/>
          <w:szCs w:val="24"/>
        </w:rPr>
        <w:t xml:space="preserve">colleagues as well when we present us and I </w:t>
      </w:r>
      <w:r w:rsidR="00BA3832" w:rsidRPr="0078332C">
        <w:rPr>
          <w:rFonts w:ascii="Arial" w:hAnsi="Arial" w:cs="Arial"/>
          <w:sz w:val="24"/>
          <w:szCs w:val="24"/>
        </w:rPr>
        <w:t xml:space="preserve">was seen that </w:t>
      </w:r>
      <w:r w:rsidR="00FF2F50" w:rsidRPr="0078332C">
        <w:rPr>
          <w:rFonts w:ascii="Arial" w:hAnsi="Arial" w:cs="Arial"/>
          <w:sz w:val="24"/>
          <w:szCs w:val="24"/>
        </w:rPr>
        <w:t xml:space="preserve">some people run or runs </w:t>
      </w:r>
      <w:r w:rsidR="006A3A5F" w:rsidRPr="0078332C">
        <w:rPr>
          <w:rFonts w:ascii="Arial" w:hAnsi="Arial" w:cs="Arial"/>
          <w:sz w:val="24"/>
          <w:szCs w:val="24"/>
        </w:rPr>
        <w:t>businesses.</w:t>
      </w:r>
      <w:r w:rsidR="0049391A" w:rsidRPr="0078332C">
        <w:rPr>
          <w:rFonts w:ascii="Arial" w:hAnsi="Arial" w:cs="Arial"/>
          <w:sz w:val="24"/>
          <w:szCs w:val="24"/>
        </w:rPr>
        <w:t xml:space="preserve"> Meeting new </w:t>
      </w:r>
      <w:r w:rsidR="001A2C16" w:rsidRPr="0078332C">
        <w:rPr>
          <w:rFonts w:ascii="Arial" w:hAnsi="Arial" w:cs="Arial"/>
          <w:sz w:val="24"/>
          <w:szCs w:val="24"/>
        </w:rPr>
        <w:t>people with different vision about running business</w:t>
      </w:r>
      <w:r w:rsidR="003356C6" w:rsidRPr="0078332C">
        <w:rPr>
          <w:rFonts w:ascii="Arial" w:hAnsi="Arial" w:cs="Arial"/>
          <w:sz w:val="24"/>
          <w:szCs w:val="24"/>
        </w:rPr>
        <w:t xml:space="preserve">es </w:t>
      </w:r>
      <w:r w:rsidR="006F5F91" w:rsidRPr="0078332C">
        <w:rPr>
          <w:rFonts w:ascii="Arial" w:hAnsi="Arial" w:cs="Arial"/>
          <w:sz w:val="24"/>
          <w:szCs w:val="24"/>
        </w:rPr>
        <w:t xml:space="preserve">and listening </w:t>
      </w:r>
      <w:r w:rsidR="00297E2B" w:rsidRPr="0078332C">
        <w:rPr>
          <w:rFonts w:ascii="Arial" w:hAnsi="Arial" w:cs="Arial"/>
          <w:sz w:val="24"/>
          <w:szCs w:val="24"/>
        </w:rPr>
        <w:t>their experiences</w:t>
      </w:r>
      <w:r w:rsidR="00F34B5B" w:rsidRPr="0078332C">
        <w:rPr>
          <w:rFonts w:ascii="Arial" w:hAnsi="Arial" w:cs="Arial"/>
          <w:sz w:val="24"/>
          <w:szCs w:val="24"/>
        </w:rPr>
        <w:t xml:space="preserve">, see that </w:t>
      </w:r>
      <w:r w:rsidR="00532E85" w:rsidRPr="0078332C">
        <w:rPr>
          <w:rFonts w:ascii="Arial" w:hAnsi="Arial" w:cs="Arial"/>
          <w:sz w:val="24"/>
          <w:szCs w:val="24"/>
        </w:rPr>
        <w:t>for m</w:t>
      </w:r>
      <w:r w:rsidR="00C86B6B" w:rsidRPr="0078332C">
        <w:rPr>
          <w:rFonts w:ascii="Arial" w:hAnsi="Arial" w:cs="Arial"/>
          <w:sz w:val="24"/>
          <w:szCs w:val="24"/>
        </w:rPr>
        <w:t xml:space="preserve">e is really </w:t>
      </w:r>
      <w:r w:rsidR="0037481B" w:rsidRPr="0078332C">
        <w:rPr>
          <w:rFonts w:ascii="Arial" w:hAnsi="Arial" w:cs="Arial"/>
          <w:sz w:val="24"/>
          <w:szCs w:val="24"/>
        </w:rPr>
        <w:t xml:space="preserve">dangerous to open </w:t>
      </w:r>
      <w:r w:rsidR="00453DC3" w:rsidRPr="0078332C">
        <w:rPr>
          <w:rFonts w:ascii="Arial" w:hAnsi="Arial" w:cs="Arial"/>
          <w:sz w:val="24"/>
          <w:szCs w:val="24"/>
        </w:rPr>
        <w:t xml:space="preserve">my business at that moment and </w:t>
      </w:r>
      <w:r w:rsidR="007725F9" w:rsidRPr="0078332C">
        <w:rPr>
          <w:rFonts w:ascii="Arial" w:hAnsi="Arial" w:cs="Arial"/>
          <w:sz w:val="24"/>
          <w:szCs w:val="24"/>
        </w:rPr>
        <w:t>I decided to delay my project.</w:t>
      </w:r>
      <w:r w:rsidR="00C86B6B" w:rsidRPr="0078332C">
        <w:rPr>
          <w:rFonts w:ascii="Arial" w:hAnsi="Arial" w:cs="Arial"/>
          <w:sz w:val="24"/>
          <w:szCs w:val="24"/>
        </w:rPr>
        <w:t xml:space="preserve"> </w:t>
      </w:r>
      <w:r w:rsidR="00844FBD" w:rsidRPr="0078332C">
        <w:rPr>
          <w:rFonts w:ascii="Arial" w:hAnsi="Arial" w:cs="Arial"/>
          <w:sz w:val="24"/>
          <w:szCs w:val="24"/>
        </w:rPr>
        <w:t>Already having a business idea in my mind</w:t>
      </w:r>
      <w:r w:rsidR="001C54A5" w:rsidRPr="0078332C">
        <w:rPr>
          <w:rFonts w:ascii="Arial" w:hAnsi="Arial" w:cs="Arial"/>
          <w:sz w:val="24"/>
          <w:szCs w:val="24"/>
        </w:rPr>
        <w:t xml:space="preserve"> I was sure that </w:t>
      </w:r>
      <w:r w:rsidR="00F33AA3" w:rsidRPr="0078332C">
        <w:rPr>
          <w:rFonts w:ascii="Arial" w:hAnsi="Arial" w:cs="Arial"/>
          <w:sz w:val="24"/>
          <w:szCs w:val="24"/>
        </w:rPr>
        <w:t>now I will find</w:t>
      </w:r>
      <w:r w:rsidR="001C54A5" w:rsidRPr="0078332C">
        <w:rPr>
          <w:rFonts w:ascii="Arial" w:hAnsi="Arial" w:cs="Arial"/>
          <w:sz w:val="24"/>
          <w:szCs w:val="24"/>
        </w:rPr>
        <w:t xml:space="preserve"> the information </w:t>
      </w:r>
      <w:r w:rsidR="00BF61B1" w:rsidRPr="0078332C">
        <w:rPr>
          <w:rFonts w:ascii="Arial" w:hAnsi="Arial" w:cs="Arial"/>
          <w:sz w:val="24"/>
          <w:szCs w:val="24"/>
        </w:rPr>
        <w:t xml:space="preserve">and maybe some </w:t>
      </w:r>
      <w:r w:rsidR="00524C11" w:rsidRPr="0078332C">
        <w:rPr>
          <w:rFonts w:ascii="Arial" w:hAnsi="Arial" w:cs="Arial"/>
          <w:sz w:val="24"/>
          <w:szCs w:val="24"/>
        </w:rPr>
        <w:t xml:space="preserve">helpful tips to </w:t>
      </w:r>
      <w:r w:rsidR="0090317E" w:rsidRPr="0078332C">
        <w:rPr>
          <w:rFonts w:ascii="Arial" w:hAnsi="Arial" w:cs="Arial"/>
          <w:sz w:val="24"/>
          <w:szCs w:val="24"/>
        </w:rPr>
        <w:t>develop a successful business.</w:t>
      </w:r>
      <w:r w:rsidR="00F33AA3" w:rsidRPr="0078332C">
        <w:rPr>
          <w:rFonts w:ascii="Arial" w:hAnsi="Arial" w:cs="Arial"/>
          <w:sz w:val="24"/>
          <w:szCs w:val="24"/>
        </w:rPr>
        <w:t xml:space="preserve"> With </w:t>
      </w:r>
      <w:r w:rsidR="00D628E7" w:rsidRPr="0078332C">
        <w:rPr>
          <w:rFonts w:ascii="Arial" w:hAnsi="Arial" w:cs="Arial"/>
          <w:sz w:val="24"/>
          <w:szCs w:val="24"/>
        </w:rPr>
        <w:t xml:space="preserve">every lesson I seen that </w:t>
      </w:r>
      <w:r w:rsidR="00DE423D" w:rsidRPr="0078332C">
        <w:rPr>
          <w:rFonts w:ascii="Arial" w:hAnsi="Arial" w:cs="Arial"/>
          <w:sz w:val="24"/>
          <w:szCs w:val="24"/>
        </w:rPr>
        <w:t xml:space="preserve">it need more than idea and </w:t>
      </w:r>
      <w:r w:rsidR="001658BA" w:rsidRPr="0078332C">
        <w:rPr>
          <w:rFonts w:ascii="Arial" w:hAnsi="Arial" w:cs="Arial"/>
          <w:sz w:val="24"/>
          <w:szCs w:val="24"/>
        </w:rPr>
        <w:t>initial investmen</w:t>
      </w:r>
      <w:r w:rsidR="00732F81" w:rsidRPr="0078332C">
        <w:rPr>
          <w:rFonts w:ascii="Arial" w:hAnsi="Arial" w:cs="Arial"/>
          <w:sz w:val="24"/>
          <w:szCs w:val="24"/>
        </w:rPr>
        <w:t xml:space="preserve">t. My personal experience to </w:t>
      </w:r>
      <w:r w:rsidR="006A3A5F" w:rsidRPr="0078332C">
        <w:rPr>
          <w:rFonts w:ascii="Arial" w:hAnsi="Arial" w:cs="Arial"/>
          <w:sz w:val="24"/>
          <w:szCs w:val="24"/>
        </w:rPr>
        <w:t>this course</w:t>
      </w:r>
      <w:r w:rsidR="00732F81" w:rsidRPr="0078332C">
        <w:rPr>
          <w:rFonts w:ascii="Arial" w:hAnsi="Arial" w:cs="Arial"/>
          <w:sz w:val="24"/>
          <w:szCs w:val="24"/>
        </w:rPr>
        <w:t xml:space="preserve"> </w:t>
      </w:r>
      <w:r w:rsidR="00431274" w:rsidRPr="0078332C">
        <w:rPr>
          <w:rFonts w:ascii="Arial" w:hAnsi="Arial" w:cs="Arial"/>
          <w:sz w:val="24"/>
          <w:szCs w:val="24"/>
        </w:rPr>
        <w:t xml:space="preserve">was </w:t>
      </w:r>
      <w:r w:rsidR="00B31120" w:rsidRPr="0078332C">
        <w:rPr>
          <w:rFonts w:ascii="Arial" w:hAnsi="Arial" w:cs="Arial"/>
          <w:sz w:val="24"/>
          <w:szCs w:val="24"/>
        </w:rPr>
        <w:t>immensely helpful</w:t>
      </w:r>
      <w:r w:rsidR="00431274" w:rsidRPr="0078332C">
        <w:rPr>
          <w:rFonts w:ascii="Arial" w:hAnsi="Arial" w:cs="Arial"/>
          <w:sz w:val="24"/>
          <w:szCs w:val="24"/>
        </w:rPr>
        <w:t xml:space="preserve"> as I discover that </w:t>
      </w:r>
      <w:r w:rsidR="001F1DDF" w:rsidRPr="0078332C">
        <w:rPr>
          <w:rFonts w:ascii="Arial" w:hAnsi="Arial" w:cs="Arial"/>
          <w:sz w:val="24"/>
          <w:szCs w:val="24"/>
        </w:rPr>
        <w:t xml:space="preserve">for a successful business need  </w:t>
      </w:r>
      <w:r w:rsidR="000A342E" w:rsidRPr="0078332C">
        <w:rPr>
          <w:rFonts w:ascii="Arial" w:hAnsi="Arial" w:cs="Arial"/>
          <w:sz w:val="24"/>
          <w:szCs w:val="24"/>
        </w:rPr>
        <w:t>a good business plan</w:t>
      </w:r>
      <w:r w:rsidR="00E5731E" w:rsidRPr="0078332C">
        <w:rPr>
          <w:rFonts w:ascii="Arial" w:hAnsi="Arial" w:cs="Arial"/>
          <w:sz w:val="24"/>
          <w:szCs w:val="24"/>
        </w:rPr>
        <w:t xml:space="preserve"> and some </w:t>
      </w:r>
      <w:r w:rsidR="004B2A6F" w:rsidRPr="0078332C">
        <w:rPr>
          <w:rFonts w:ascii="Arial" w:hAnsi="Arial" w:cs="Arial"/>
          <w:sz w:val="24"/>
          <w:szCs w:val="24"/>
        </w:rPr>
        <w:t>compulsory steps to follow</w:t>
      </w:r>
      <w:r w:rsidR="00B15145" w:rsidRPr="0078332C">
        <w:rPr>
          <w:rFonts w:ascii="Arial" w:hAnsi="Arial" w:cs="Arial"/>
          <w:sz w:val="24"/>
          <w:szCs w:val="24"/>
        </w:rPr>
        <w:t xml:space="preserve">. </w:t>
      </w:r>
      <w:r w:rsidR="00A01917" w:rsidRPr="0078332C">
        <w:rPr>
          <w:rFonts w:ascii="Arial" w:hAnsi="Arial" w:cs="Arial"/>
          <w:sz w:val="24"/>
          <w:szCs w:val="24"/>
        </w:rPr>
        <w:t xml:space="preserve">From </w:t>
      </w:r>
      <w:r w:rsidR="00B31120" w:rsidRPr="0078332C">
        <w:rPr>
          <w:rFonts w:ascii="Arial" w:hAnsi="Arial" w:cs="Arial"/>
          <w:sz w:val="24"/>
          <w:szCs w:val="24"/>
        </w:rPr>
        <w:t>market resear</w:t>
      </w:r>
      <w:r w:rsidR="007E5497" w:rsidRPr="0078332C">
        <w:rPr>
          <w:rFonts w:ascii="Arial" w:hAnsi="Arial" w:cs="Arial"/>
          <w:sz w:val="24"/>
          <w:szCs w:val="24"/>
        </w:rPr>
        <w:t>ch to competitors analy</w:t>
      </w:r>
      <w:r w:rsidR="002108D5" w:rsidRPr="0078332C">
        <w:rPr>
          <w:rFonts w:ascii="Arial" w:hAnsi="Arial" w:cs="Arial"/>
          <w:sz w:val="24"/>
          <w:szCs w:val="24"/>
        </w:rPr>
        <w:t xml:space="preserve">se and </w:t>
      </w:r>
      <w:r w:rsidR="002D1A69" w:rsidRPr="0078332C">
        <w:rPr>
          <w:rFonts w:ascii="Arial" w:hAnsi="Arial" w:cs="Arial"/>
          <w:sz w:val="24"/>
          <w:szCs w:val="24"/>
        </w:rPr>
        <w:t xml:space="preserve">prices every think </w:t>
      </w:r>
      <w:r w:rsidR="00C22D58" w:rsidRPr="0078332C">
        <w:rPr>
          <w:rFonts w:ascii="Arial" w:hAnsi="Arial" w:cs="Arial"/>
          <w:sz w:val="24"/>
          <w:szCs w:val="24"/>
        </w:rPr>
        <w:t xml:space="preserve">it is important if you want to </w:t>
      </w:r>
      <w:r w:rsidR="003D7989" w:rsidRPr="0078332C">
        <w:rPr>
          <w:rFonts w:ascii="Arial" w:hAnsi="Arial" w:cs="Arial"/>
          <w:sz w:val="24"/>
          <w:szCs w:val="24"/>
        </w:rPr>
        <w:t xml:space="preserve">open a new business. </w:t>
      </w:r>
      <w:r w:rsidR="007D4F19" w:rsidRPr="0078332C">
        <w:rPr>
          <w:rFonts w:ascii="Arial" w:hAnsi="Arial" w:cs="Arial"/>
          <w:sz w:val="24"/>
          <w:szCs w:val="24"/>
        </w:rPr>
        <w:t>From this course</w:t>
      </w:r>
      <w:r w:rsidR="001B32A5" w:rsidRPr="0078332C">
        <w:rPr>
          <w:rFonts w:ascii="Arial" w:hAnsi="Arial" w:cs="Arial"/>
          <w:sz w:val="24"/>
          <w:szCs w:val="24"/>
        </w:rPr>
        <w:t xml:space="preserve"> I learned one thing extremely </w:t>
      </w:r>
      <w:r w:rsidR="0067106D" w:rsidRPr="0078332C">
        <w:rPr>
          <w:rFonts w:ascii="Arial" w:hAnsi="Arial" w:cs="Arial"/>
          <w:sz w:val="24"/>
          <w:szCs w:val="24"/>
        </w:rPr>
        <w:t xml:space="preserve">important when </w:t>
      </w:r>
      <w:r w:rsidR="00104DBB" w:rsidRPr="0078332C">
        <w:rPr>
          <w:rFonts w:ascii="Arial" w:hAnsi="Arial" w:cs="Arial"/>
          <w:sz w:val="24"/>
          <w:szCs w:val="24"/>
        </w:rPr>
        <w:t xml:space="preserve">you want to open a new business you don’t need </w:t>
      </w:r>
      <w:r w:rsidR="006D508D" w:rsidRPr="0078332C">
        <w:rPr>
          <w:rFonts w:ascii="Arial" w:hAnsi="Arial" w:cs="Arial"/>
          <w:sz w:val="24"/>
          <w:szCs w:val="24"/>
        </w:rPr>
        <w:t xml:space="preserve">just to follow your hobbies , you need to meet customer needs. </w:t>
      </w:r>
      <w:r w:rsidR="007147DA" w:rsidRPr="0078332C">
        <w:rPr>
          <w:rFonts w:ascii="Arial" w:hAnsi="Arial" w:cs="Arial"/>
          <w:sz w:val="24"/>
          <w:szCs w:val="24"/>
        </w:rPr>
        <w:t xml:space="preserve">This is the main </w:t>
      </w:r>
      <w:r w:rsidR="000814CD" w:rsidRPr="0078332C">
        <w:rPr>
          <w:rFonts w:ascii="Arial" w:hAnsi="Arial" w:cs="Arial"/>
          <w:sz w:val="24"/>
          <w:szCs w:val="24"/>
        </w:rPr>
        <w:t>key to run a business</w:t>
      </w:r>
      <w:r w:rsidR="004D05DE" w:rsidRPr="0078332C">
        <w:rPr>
          <w:rFonts w:ascii="Arial" w:hAnsi="Arial" w:cs="Arial"/>
          <w:sz w:val="24"/>
          <w:szCs w:val="24"/>
        </w:rPr>
        <w:t xml:space="preserve"> but the other things like price, quality</w:t>
      </w:r>
      <w:r w:rsidR="00D005CC" w:rsidRPr="0078332C">
        <w:rPr>
          <w:rFonts w:ascii="Arial" w:hAnsi="Arial" w:cs="Arial"/>
          <w:sz w:val="24"/>
          <w:szCs w:val="24"/>
        </w:rPr>
        <w:t>, customer satisfaction</w:t>
      </w:r>
      <w:r w:rsidR="00D85BED" w:rsidRPr="0078332C">
        <w:rPr>
          <w:rFonts w:ascii="Arial" w:hAnsi="Arial" w:cs="Arial"/>
          <w:sz w:val="24"/>
          <w:szCs w:val="24"/>
        </w:rPr>
        <w:t xml:space="preserve"> are </w:t>
      </w:r>
      <w:r w:rsidR="007C43D2" w:rsidRPr="0078332C">
        <w:rPr>
          <w:rFonts w:ascii="Arial" w:hAnsi="Arial" w:cs="Arial"/>
          <w:sz w:val="24"/>
          <w:szCs w:val="24"/>
        </w:rPr>
        <w:t xml:space="preserve">key words </w:t>
      </w:r>
      <w:r w:rsidR="00577BA3" w:rsidRPr="0078332C">
        <w:rPr>
          <w:rFonts w:ascii="Arial" w:hAnsi="Arial" w:cs="Arial"/>
          <w:sz w:val="24"/>
          <w:szCs w:val="24"/>
        </w:rPr>
        <w:t xml:space="preserve">for a successful business. </w:t>
      </w:r>
      <w:r w:rsidR="00C65BBA" w:rsidRPr="0078332C">
        <w:rPr>
          <w:rFonts w:ascii="Arial" w:hAnsi="Arial" w:cs="Arial"/>
          <w:sz w:val="24"/>
          <w:szCs w:val="24"/>
        </w:rPr>
        <w:t xml:space="preserve">In this </w:t>
      </w:r>
      <w:r w:rsidR="005A34D0" w:rsidRPr="0078332C">
        <w:rPr>
          <w:rFonts w:ascii="Arial" w:hAnsi="Arial" w:cs="Arial"/>
          <w:sz w:val="24"/>
          <w:szCs w:val="24"/>
        </w:rPr>
        <w:t>moment,</w:t>
      </w:r>
      <w:r w:rsidR="00C65BBA" w:rsidRPr="0078332C">
        <w:rPr>
          <w:rFonts w:ascii="Arial" w:hAnsi="Arial" w:cs="Arial"/>
          <w:sz w:val="24"/>
          <w:szCs w:val="24"/>
        </w:rPr>
        <w:t xml:space="preserve"> </w:t>
      </w:r>
      <w:r w:rsidR="006E28F3" w:rsidRPr="0078332C">
        <w:rPr>
          <w:rFonts w:ascii="Arial" w:hAnsi="Arial" w:cs="Arial"/>
          <w:sz w:val="24"/>
          <w:szCs w:val="24"/>
        </w:rPr>
        <w:t xml:space="preserve">my vision about running a business is changed </w:t>
      </w:r>
      <w:r w:rsidR="00A67F4D" w:rsidRPr="0078332C">
        <w:rPr>
          <w:rFonts w:ascii="Arial" w:hAnsi="Arial" w:cs="Arial"/>
          <w:sz w:val="24"/>
          <w:szCs w:val="24"/>
        </w:rPr>
        <w:t xml:space="preserve">and improved and I consider that I am ready to open </w:t>
      </w:r>
      <w:r w:rsidR="00B46EA7" w:rsidRPr="0078332C">
        <w:rPr>
          <w:rFonts w:ascii="Arial" w:hAnsi="Arial" w:cs="Arial"/>
          <w:sz w:val="24"/>
          <w:szCs w:val="24"/>
        </w:rPr>
        <w:t xml:space="preserve">a successful business right now but, </w:t>
      </w:r>
      <w:r w:rsidR="0037433A" w:rsidRPr="0078332C">
        <w:rPr>
          <w:rFonts w:ascii="Arial" w:hAnsi="Arial" w:cs="Arial"/>
          <w:sz w:val="24"/>
          <w:szCs w:val="24"/>
        </w:rPr>
        <w:t xml:space="preserve">because I seen that this course was really helpful I decided </w:t>
      </w:r>
      <w:r w:rsidR="00F2562D" w:rsidRPr="0078332C">
        <w:rPr>
          <w:rFonts w:ascii="Arial" w:hAnsi="Arial" w:cs="Arial"/>
          <w:sz w:val="24"/>
          <w:szCs w:val="24"/>
        </w:rPr>
        <w:t xml:space="preserve">to continue study and to learn </w:t>
      </w:r>
      <w:r w:rsidR="00250340" w:rsidRPr="0078332C">
        <w:rPr>
          <w:rFonts w:ascii="Arial" w:hAnsi="Arial" w:cs="Arial"/>
          <w:sz w:val="24"/>
          <w:szCs w:val="24"/>
        </w:rPr>
        <w:t>more about business management</w:t>
      </w:r>
      <w:r w:rsidR="00C0119F" w:rsidRPr="0078332C">
        <w:rPr>
          <w:rFonts w:ascii="Arial" w:hAnsi="Arial" w:cs="Arial"/>
          <w:sz w:val="24"/>
          <w:szCs w:val="24"/>
        </w:rPr>
        <w:t xml:space="preserve">. A good </w:t>
      </w:r>
      <w:r w:rsidR="005A34D0" w:rsidRPr="0078332C">
        <w:rPr>
          <w:rFonts w:ascii="Arial" w:hAnsi="Arial" w:cs="Arial"/>
          <w:sz w:val="24"/>
          <w:szCs w:val="24"/>
        </w:rPr>
        <w:t xml:space="preserve">and </w:t>
      </w:r>
      <w:r w:rsidR="003D6C17" w:rsidRPr="0078332C">
        <w:rPr>
          <w:rFonts w:ascii="Arial" w:hAnsi="Arial" w:cs="Arial"/>
          <w:sz w:val="24"/>
          <w:szCs w:val="24"/>
        </w:rPr>
        <w:t xml:space="preserve">amazing experience that I recommend to </w:t>
      </w:r>
      <w:r w:rsidR="00AD733B" w:rsidRPr="0078332C">
        <w:rPr>
          <w:rFonts w:ascii="Arial" w:hAnsi="Arial" w:cs="Arial"/>
          <w:sz w:val="24"/>
          <w:szCs w:val="24"/>
        </w:rPr>
        <w:t xml:space="preserve">everyone, before to start something new </w:t>
      </w:r>
      <w:r w:rsidR="00E67A9E" w:rsidRPr="0078332C">
        <w:rPr>
          <w:rFonts w:ascii="Arial" w:hAnsi="Arial" w:cs="Arial"/>
          <w:sz w:val="24"/>
          <w:szCs w:val="24"/>
        </w:rPr>
        <w:t xml:space="preserve">you need to learn </w:t>
      </w:r>
      <w:r w:rsidR="00AF680D" w:rsidRPr="0078332C">
        <w:rPr>
          <w:rFonts w:ascii="Arial" w:hAnsi="Arial" w:cs="Arial"/>
          <w:sz w:val="24"/>
          <w:szCs w:val="24"/>
        </w:rPr>
        <w:t>and your success chances will increase</w:t>
      </w:r>
      <w:r w:rsidR="006F4CAF" w:rsidRPr="0078332C">
        <w:rPr>
          <w:rFonts w:ascii="Arial" w:hAnsi="Arial" w:cs="Arial"/>
          <w:sz w:val="24"/>
          <w:szCs w:val="24"/>
        </w:rPr>
        <w:t>.</w:t>
      </w:r>
    </w:p>
    <w:p w14:paraId="71CF0B63" w14:textId="10628057" w:rsidR="00FD0460" w:rsidRPr="0078332C" w:rsidRDefault="0078332C" w:rsidP="00C11A4A">
      <w:pPr>
        <w:rPr>
          <w:rFonts w:ascii="Arial" w:hAnsi="Arial" w:cs="Arial"/>
          <w:sz w:val="24"/>
          <w:szCs w:val="24"/>
        </w:rPr>
      </w:pPr>
      <w:r w:rsidRPr="0078332C">
        <w:rPr>
          <w:rFonts w:ascii="Arial" w:hAnsi="Arial" w:cs="Arial"/>
          <w:sz w:val="24"/>
          <w:szCs w:val="24"/>
        </w:rPr>
        <w:t>Unfortunately</w:t>
      </w:r>
      <w:r w:rsidR="00F86554" w:rsidRPr="0078332C">
        <w:rPr>
          <w:rFonts w:ascii="Arial" w:hAnsi="Arial" w:cs="Arial"/>
          <w:sz w:val="24"/>
          <w:szCs w:val="24"/>
        </w:rPr>
        <w:t>,</w:t>
      </w:r>
      <w:r w:rsidR="000E2C25" w:rsidRPr="0078332C">
        <w:rPr>
          <w:rFonts w:ascii="Arial" w:hAnsi="Arial" w:cs="Arial"/>
          <w:sz w:val="24"/>
          <w:szCs w:val="24"/>
        </w:rPr>
        <w:t xml:space="preserve"> because of</w:t>
      </w:r>
      <w:r w:rsidR="00F86554" w:rsidRPr="0078332C">
        <w:rPr>
          <w:rFonts w:ascii="Arial" w:hAnsi="Arial" w:cs="Arial"/>
          <w:sz w:val="24"/>
          <w:szCs w:val="24"/>
        </w:rPr>
        <w:t xml:space="preserve"> this pandemic period </w:t>
      </w:r>
      <w:r w:rsidR="000E2C25" w:rsidRPr="0078332C">
        <w:rPr>
          <w:rFonts w:ascii="Arial" w:hAnsi="Arial" w:cs="Arial"/>
          <w:sz w:val="24"/>
          <w:szCs w:val="24"/>
        </w:rPr>
        <w:t xml:space="preserve">our second and </w:t>
      </w:r>
      <w:r w:rsidR="00EF76EE" w:rsidRPr="0078332C">
        <w:rPr>
          <w:rFonts w:ascii="Arial" w:hAnsi="Arial" w:cs="Arial"/>
          <w:sz w:val="24"/>
          <w:szCs w:val="24"/>
        </w:rPr>
        <w:t xml:space="preserve">third term we goes to online </w:t>
      </w:r>
      <w:r w:rsidR="005639B8" w:rsidRPr="0078332C">
        <w:rPr>
          <w:rFonts w:ascii="Arial" w:hAnsi="Arial" w:cs="Arial"/>
          <w:sz w:val="24"/>
          <w:szCs w:val="24"/>
        </w:rPr>
        <w:t>lessons</w:t>
      </w:r>
      <w:r w:rsidR="00EF76EE" w:rsidRPr="0078332C">
        <w:rPr>
          <w:rFonts w:ascii="Arial" w:hAnsi="Arial" w:cs="Arial"/>
          <w:sz w:val="24"/>
          <w:szCs w:val="24"/>
        </w:rPr>
        <w:t xml:space="preserve"> </w:t>
      </w:r>
      <w:r w:rsidR="005639B8" w:rsidRPr="0078332C">
        <w:rPr>
          <w:rFonts w:ascii="Arial" w:hAnsi="Arial" w:cs="Arial"/>
          <w:sz w:val="24"/>
          <w:szCs w:val="24"/>
        </w:rPr>
        <w:t xml:space="preserve">but, with al inconveniences </w:t>
      </w:r>
      <w:r w:rsidR="007E0726" w:rsidRPr="0078332C">
        <w:rPr>
          <w:rFonts w:ascii="Arial" w:hAnsi="Arial" w:cs="Arial"/>
          <w:sz w:val="24"/>
          <w:szCs w:val="24"/>
        </w:rPr>
        <w:t xml:space="preserve">it was </w:t>
      </w:r>
      <w:r w:rsidR="00FE6372" w:rsidRPr="0078332C">
        <w:rPr>
          <w:rFonts w:ascii="Arial" w:hAnsi="Arial" w:cs="Arial"/>
          <w:sz w:val="24"/>
          <w:szCs w:val="24"/>
        </w:rPr>
        <w:t>a good experience. Even sometime tec</w:t>
      </w:r>
      <w:r w:rsidR="008715B7" w:rsidRPr="0078332C">
        <w:rPr>
          <w:rFonts w:ascii="Arial" w:hAnsi="Arial" w:cs="Arial"/>
          <w:sz w:val="24"/>
          <w:szCs w:val="24"/>
        </w:rPr>
        <w:t xml:space="preserve">hnology </w:t>
      </w:r>
      <w:r w:rsidR="00E92E4F" w:rsidRPr="0078332C">
        <w:rPr>
          <w:rFonts w:ascii="Arial" w:hAnsi="Arial" w:cs="Arial"/>
          <w:sz w:val="24"/>
          <w:szCs w:val="24"/>
        </w:rPr>
        <w:t xml:space="preserve">didn’t help us, it was really helpful that all lessons </w:t>
      </w:r>
      <w:r w:rsidR="00D670A7" w:rsidRPr="0078332C">
        <w:rPr>
          <w:rFonts w:ascii="Arial" w:hAnsi="Arial" w:cs="Arial"/>
          <w:sz w:val="24"/>
          <w:szCs w:val="24"/>
        </w:rPr>
        <w:t>was recorded.</w:t>
      </w:r>
      <w:r w:rsidR="00A8691E" w:rsidRPr="0078332C">
        <w:rPr>
          <w:rFonts w:ascii="Arial" w:hAnsi="Arial" w:cs="Arial"/>
          <w:sz w:val="24"/>
          <w:szCs w:val="24"/>
        </w:rPr>
        <w:t xml:space="preserve"> A big thank </w:t>
      </w:r>
      <w:r w:rsidR="0061754F" w:rsidRPr="0078332C">
        <w:rPr>
          <w:rFonts w:ascii="Arial" w:hAnsi="Arial" w:cs="Arial"/>
          <w:sz w:val="24"/>
          <w:szCs w:val="24"/>
        </w:rPr>
        <w:t xml:space="preserve">you to our lectors and to </w:t>
      </w:r>
      <w:r w:rsidR="0069477A" w:rsidRPr="0078332C">
        <w:rPr>
          <w:rFonts w:ascii="Arial" w:hAnsi="Arial" w:cs="Arial"/>
          <w:sz w:val="24"/>
          <w:szCs w:val="24"/>
        </w:rPr>
        <w:t xml:space="preserve">university for </w:t>
      </w:r>
      <w:r w:rsidR="00A17927" w:rsidRPr="0078332C">
        <w:rPr>
          <w:rFonts w:ascii="Arial" w:hAnsi="Arial" w:cs="Arial"/>
          <w:sz w:val="24"/>
          <w:szCs w:val="24"/>
        </w:rPr>
        <w:t xml:space="preserve">give me opportunity to </w:t>
      </w:r>
      <w:r w:rsidR="00763079" w:rsidRPr="0078332C">
        <w:rPr>
          <w:rFonts w:ascii="Arial" w:hAnsi="Arial" w:cs="Arial"/>
          <w:sz w:val="24"/>
          <w:szCs w:val="24"/>
        </w:rPr>
        <w:t>learn and be a</w:t>
      </w:r>
      <w:r w:rsidR="00B86E04" w:rsidRPr="0078332C">
        <w:rPr>
          <w:rFonts w:ascii="Arial" w:hAnsi="Arial" w:cs="Arial"/>
          <w:sz w:val="24"/>
          <w:szCs w:val="24"/>
        </w:rPr>
        <w:t xml:space="preserve"> student!</w:t>
      </w:r>
    </w:p>
    <w:p w14:paraId="55F8E2CC" w14:textId="77777777" w:rsidR="00D105B3" w:rsidRPr="00D105B3" w:rsidRDefault="00D105B3" w:rsidP="00C11A4A"/>
    <w:p w14:paraId="0DB206B6" w14:textId="77777777" w:rsidR="00542183" w:rsidRPr="001C3E14" w:rsidRDefault="00542183" w:rsidP="00C11A4A">
      <w:pPr>
        <w:rPr>
          <w:b/>
          <w:bCs/>
        </w:rPr>
      </w:pPr>
    </w:p>
    <w:p w14:paraId="7D66B07E" w14:textId="34CDA9BD" w:rsidR="009900D7" w:rsidRDefault="0014745E" w:rsidP="00C11A4A">
      <w:r>
        <w:t xml:space="preserve"> </w:t>
      </w:r>
    </w:p>
    <w:p w14:paraId="50F59818" w14:textId="78D8A1CA" w:rsidR="0073453A" w:rsidRDefault="0073453A" w:rsidP="00C11A4A"/>
    <w:p w14:paraId="29C3B0C1" w14:textId="77777777" w:rsidR="0073453A" w:rsidRPr="009900D7" w:rsidRDefault="0073453A" w:rsidP="00C11A4A"/>
    <w:p w14:paraId="7DB714EF" w14:textId="77777777" w:rsidR="00E859A5" w:rsidRPr="00E859A5" w:rsidRDefault="00E859A5" w:rsidP="00C11A4A"/>
    <w:p w14:paraId="76A79919" w14:textId="77777777" w:rsidR="00181786" w:rsidRPr="000422A0" w:rsidRDefault="00181786" w:rsidP="00C11A4A">
      <w:pPr>
        <w:rPr>
          <w:b/>
          <w:bCs/>
        </w:rPr>
      </w:pPr>
    </w:p>
    <w:p w14:paraId="4B948EF7" w14:textId="4825D8F2" w:rsidR="00935B43" w:rsidRPr="000205FA" w:rsidRDefault="00935B43" w:rsidP="00C11A4A"/>
    <w:p w14:paraId="73CAF64F" w14:textId="7FBB1535" w:rsidR="00914D60" w:rsidRDefault="001D5AE0" w:rsidP="00C11A4A">
      <w:pPr>
        <w:rPr>
          <w:rFonts w:ascii="Arial" w:hAnsi="Arial" w:cs="Arial"/>
          <w:sz w:val="32"/>
          <w:szCs w:val="32"/>
        </w:rPr>
      </w:pPr>
      <w:r w:rsidRPr="001D5AE0">
        <w:rPr>
          <w:rFonts w:ascii="Arial" w:hAnsi="Arial" w:cs="Arial"/>
          <w:sz w:val="32"/>
          <w:szCs w:val="32"/>
        </w:rPr>
        <w:lastRenderedPageBreak/>
        <w:t>References</w:t>
      </w:r>
    </w:p>
    <w:p w14:paraId="4729A171" w14:textId="3349B96B" w:rsidR="001D5AE0" w:rsidRDefault="0042182F" w:rsidP="00C11A4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Creately,</w:t>
      </w:r>
      <w:r w:rsidRPr="0042182F">
        <w:t xml:space="preserve"> </w:t>
      </w:r>
      <w:r w:rsidRPr="0042182F">
        <w:rPr>
          <w:rFonts w:ascii="Arial" w:hAnsi="Arial" w:cs="Arial"/>
          <w:sz w:val="32"/>
          <w:szCs w:val="32"/>
        </w:rPr>
        <w:t>19 September 2018</w:t>
      </w:r>
      <w:r>
        <w:rPr>
          <w:rFonts w:ascii="Arial" w:hAnsi="Arial" w:cs="Arial"/>
          <w:sz w:val="32"/>
          <w:szCs w:val="32"/>
        </w:rPr>
        <w:t xml:space="preserve"> available at</w:t>
      </w:r>
    </w:p>
    <w:p w14:paraId="2E5AFD09" w14:textId="5A1E2E52" w:rsidR="0042182F" w:rsidRDefault="008536A7" w:rsidP="00C11A4A">
      <w:pPr>
        <w:rPr>
          <w:rFonts w:ascii="Arial" w:hAnsi="Arial" w:cs="Arial"/>
          <w:sz w:val="32"/>
          <w:szCs w:val="32"/>
        </w:rPr>
      </w:pPr>
      <w:hyperlink r:id="rId16" w:anchor=":~:text=%20How%20to%20do%20a%20personal%20SWOT%20analysis,a%20company%20or%20a%20product%20and...%20More%20" w:history="1">
        <w:r w:rsidR="00C14E44" w:rsidRPr="00C14E44">
          <w:rPr>
            <w:rStyle w:val="Hyperlink"/>
            <w:rFonts w:ascii="Arial" w:hAnsi="Arial" w:cs="Arial"/>
            <w:sz w:val="32"/>
            <w:szCs w:val="32"/>
          </w:rPr>
          <w:t>https://creately.com/blog/diagrams/personal-swot-analysis/#:~:text=%20How%20to%20do%20a%20personal%20SWOT%20analysis,a%20company%20or%20a%20product%20and...%20More%20</w:t>
        </w:r>
      </w:hyperlink>
      <w:r w:rsidR="00C14E44">
        <w:rPr>
          <w:rFonts w:ascii="Arial" w:hAnsi="Arial" w:cs="Arial"/>
          <w:sz w:val="32"/>
          <w:szCs w:val="32"/>
        </w:rPr>
        <w:t xml:space="preserve"> accessed on 27/11/2020.</w:t>
      </w:r>
    </w:p>
    <w:p w14:paraId="52E3DE6C" w14:textId="0AD8BEE3" w:rsidR="002C5136" w:rsidRDefault="002C5136" w:rsidP="00C11A4A">
      <w:pPr>
        <w:rPr>
          <w:rFonts w:ascii="Arial" w:hAnsi="Arial" w:cs="Arial"/>
          <w:sz w:val="32"/>
          <w:szCs w:val="32"/>
        </w:rPr>
      </w:pPr>
    </w:p>
    <w:p w14:paraId="381FC24A" w14:textId="695538E9" w:rsidR="002C5136" w:rsidRDefault="002C5136" w:rsidP="00C11A4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Nikos Andriotis December 27,2018 available at</w:t>
      </w:r>
    </w:p>
    <w:p w14:paraId="05753A16" w14:textId="7C0AADA6" w:rsidR="002C5136" w:rsidRDefault="008536A7" w:rsidP="00C11A4A">
      <w:pPr>
        <w:rPr>
          <w:rFonts w:ascii="Arial" w:hAnsi="Arial" w:cs="Arial"/>
          <w:sz w:val="32"/>
          <w:szCs w:val="32"/>
        </w:rPr>
      </w:pPr>
      <w:hyperlink r:id="rId17" w:history="1">
        <w:r w:rsidR="00721C1C" w:rsidRPr="00721C1C">
          <w:rPr>
            <w:rStyle w:val="Hyperlink"/>
            <w:rFonts w:ascii="Arial" w:hAnsi="Arial" w:cs="Arial"/>
            <w:sz w:val="32"/>
            <w:szCs w:val="32"/>
          </w:rPr>
          <w:t>https://elearningindustry.com/how-choose-training-methods-for-employees</w:t>
        </w:r>
      </w:hyperlink>
      <w:r w:rsidR="00721C1C">
        <w:rPr>
          <w:rFonts w:ascii="Arial" w:hAnsi="Arial" w:cs="Arial"/>
          <w:sz w:val="32"/>
          <w:szCs w:val="32"/>
        </w:rPr>
        <w:t xml:space="preserve"> accessed on 29/11/2020</w:t>
      </w:r>
    </w:p>
    <w:p w14:paraId="6FD25054" w14:textId="77777777" w:rsidR="00C14E44" w:rsidRPr="001D5AE0" w:rsidRDefault="00C14E44" w:rsidP="00C11A4A">
      <w:pPr>
        <w:rPr>
          <w:rFonts w:ascii="Arial" w:hAnsi="Arial" w:cs="Arial"/>
          <w:sz w:val="32"/>
          <w:szCs w:val="32"/>
        </w:rPr>
      </w:pPr>
    </w:p>
    <w:p w14:paraId="7D124D47" w14:textId="598F107D" w:rsidR="0013004A" w:rsidRDefault="00542029" w:rsidP="00C11A4A">
      <w:r>
        <w:t xml:space="preserve"> </w:t>
      </w:r>
    </w:p>
    <w:p w14:paraId="7B74E428" w14:textId="77777777" w:rsidR="003861B7" w:rsidRDefault="003861B7" w:rsidP="00C11A4A"/>
    <w:p w14:paraId="057F2F9C" w14:textId="77777777" w:rsidR="00570EC5" w:rsidRPr="00C215C6" w:rsidRDefault="00570EC5" w:rsidP="00C11A4A">
      <w:pPr>
        <w:rPr>
          <w:rFonts w:ascii="Arial" w:hAnsi="Arial" w:cs="Arial"/>
          <w:sz w:val="24"/>
          <w:szCs w:val="24"/>
        </w:rPr>
      </w:pPr>
    </w:p>
    <w:p w14:paraId="76437B14" w14:textId="77777777" w:rsidR="00790140" w:rsidRPr="00080EA0" w:rsidRDefault="00790140" w:rsidP="00C11A4A"/>
    <w:p w14:paraId="5D30D45D" w14:textId="77777777" w:rsidR="003A235F" w:rsidRPr="003A235F" w:rsidRDefault="003A235F" w:rsidP="00BB6964"/>
    <w:sectPr w:rsidR="003A235F" w:rsidRPr="003A235F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83E231" w14:textId="77777777" w:rsidR="008536A7" w:rsidRDefault="008536A7" w:rsidP="00602F38">
      <w:pPr>
        <w:spacing w:after="0" w:line="240" w:lineRule="auto"/>
      </w:pPr>
      <w:r>
        <w:separator/>
      </w:r>
    </w:p>
  </w:endnote>
  <w:endnote w:type="continuationSeparator" w:id="0">
    <w:p w14:paraId="02EDCFD2" w14:textId="77777777" w:rsidR="008536A7" w:rsidRDefault="008536A7" w:rsidP="00602F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49395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63910F" w14:textId="31DCF28C" w:rsidR="00602F38" w:rsidRDefault="00602F3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7422E9" w14:textId="77777777" w:rsidR="00602F38" w:rsidRDefault="00602F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ED5059" w14:textId="77777777" w:rsidR="008536A7" w:rsidRDefault="008536A7" w:rsidP="00602F38">
      <w:pPr>
        <w:spacing w:after="0" w:line="240" w:lineRule="auto"/>
      </w:pPr>
      <w:r>
        <w:separator/>
      </w:r>
    </w:p>
  </w:footnote>
  <w:footnote w:type="continuationSeparator" w:id="0">
    <w:p w14:paraId="47146762" w14:textId="77777777" w:rsidR="008536A7" w:rsidRDefault="008536A7" w:rsidP="00602F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6FE"/>
    <w:rsid w:val="000205FA"/>
    <w:rsid w:val="00020853"/>
    <w:rsid w:val="00024F67"/>
    <w:rsid w:val="000258FE"/>
    <w:rsid w:val="00030662"/>
    <w:rsid w:val="00030D5B"/>
    <w:rsid w:val="00031688"/>
    <w:rsid w:val="00031CBC"/>
    <w:rsid w:val="000321FB"/>
    <w:rsid w:val="00040427"/>
    <w:rsid w:val="0004192A"/>
    <w:rsid w:val="000422A0"/>
    <w:rsid w:val="000503C3"/>
    <w:rsid w:val="00055D49"/>
    <w:rsid w:val="0005614D"/>
    <w:rsid w:val="00062CAF"/>
    <w:rsid w:val="0006471B"/>
    <w:rsid w:val="00064B6B"/>
    <w:rsid w:val="0006660E"/>
    <w:rsid w:val="00072279"/>
    <w:rsid w:val="00073707"/>
    <w:rsid w:val="00073D13"/>
    <w:rsid w:val="000755EE"/>
    <w:rsid w:val="00077149"/>
    <w:rsid w:val="00080EA0"/>
    <w:rsid w:val="000814CD"/>
    <w:rsid w:val="00081A0A"/>
    <w:rsid w:val="0008353C"/>
    <w:rsid w:val="000839A3"/>
    <w:rsid w:val="00084413"/>
    <w:rsid w:val="00084B2E"/>
    <w:rsid w:val="00086D91"/>
    <w:rsid w:val="0009066C"/>
    <w:rsid w:val="00092177"/>
    <w:rsid w:val="0009706D"/>
    <w:rsid w:val="000A0D21"/>
    <w:rsid w:val="000A342E"/>
    <w:rsid w:val="000A7F03"/>
    <w:rsid w:val="000B0DA5"/>
    <w:rsid w:val="000B220C"/>
    <w:rsid w:val="000B49EE"/>
    <w:rsid w:val="000B5891"/>
    <w:rsid w:val="000C3965"/>
    <w:rsid w:val="000C7BCC"/>
    <w:rsid w:val="000D2708"/>
    <w:rsid w:val="000D323E"/>
    <w:rsid w:val="000D6967"/>
    <w:rsid w:val="000E149B"/>
    <w:rsid w:val="000E2C25"/>
    <w:rsid w:val="000E7DD4"/>
    <w:rsid w:val="000F2DC4"/>
    <w:rsid w:val="000F69D3"/>
    <w:rsid w:val="00102BB6"/>
    <w:rsid w:val="00103131"/>
    <w:rsid w:val="00103961"/>
    <w:rsid w:val="00103EF5"/>
    <w:rsid w:val="00104976"/>
    <w:rsid w:val="00104DBB"/>
    <w:rsid w:val="001050F4"/>
    <w:rsid w:val="001053B9"/>
    <w:rsid w:val="00106DAF"/>
    <w:rsid w:val="00112E48"/>
    <w:rsid w:val="001135C7"/>
    <w:rsid w:val="00116416"/>
    <w:rsid w:val="00123A03"/>
    <w:rsid w:val="001268CE"/>
    <w:rsid w:val="0013004A"/>
    <w:rsid w:val="00131B43"/>
    <w:rsid w:val="0013367F"/>
    <w:rsid w:val="001436A4"/>
    <w:rsid w:val="001455C4"/>
    <w:rsid w:val="00146F3D"/>
    <w:rsid w:val="0014745E"/>
    <w:rsid w:val="0015059D"/>
    <w:rsid w:val="00151456"/>
    <w:rsid w:val="00151526"/>
    <w:rsid w:val="001552FF"/>
    <w:rsid w:val="00163ADD"/>
    <w:rsid w:val="001658BA"/>
    <w:rsid w:val="0016742C"/>
    <w:rsid w:val="0017509F"/>
    <w:rsid w:val="00175BA2"/>
    <w:rsid w:val="00181786"/>
    <w:rsid w:val="001A2C16"/>
    <w:rsid w:val="001A3BE9"/>
    <w:rsid w:val="001A4AEC"/>
    <w:rsid w:val="001B048E"/>
    <w:rsid w:val="001B1FEE"/>
    <w:rsid w:val="001B211E"/>
    <w:rsid w:val="001B32A5"/>
    <w:rsid w:val="001B77BB"/>
    <w:rsid w:val="001C0CF4"/>
    <w:rsid w:val="001C3E14"/>
    <w:rsid w:val="001C4905"/>
    <w:rsid w:val="001C54A5"/>
    <w:rsid w:val="001C5828"/>
    <w:rsid w:val="001C5E17"/>
    <w:rsid w:val="001C7403"/>
    <w:rsid w:val="001D155E"/>
    <w:rsid w:val="001D402A"/>
    <w:rsid w:val="001D4821"/>
    <w:rsid w:val="001D5AE0"/>
    <w:rsid w:val="001E27E7"/>
    <w:rsid w:val="001E37E6"/>
    <w:rsid w:val="001F0965"/>
    <w:rsid w:val="001F1DDF"/>
    <w:rsid w:val="001F54E2"/>
    <w:rsid w:val="001F6B0D"/>
    <w:rsid w:val="001F7655"/>
    <w:rsid w:val="002008BD"/>
    <w:rsid w:val="00206B0A"/>
    <w:rsid w:val="0020726B"/>
    <w:rsid w:val="002108D5"/>
    <w:rsid w:val="002141DA"/>
    <w:rsid w:val="00224057"/>
    <w:rsid w:val="00231C28"/>
    <w:rsid w:val="002341C1"/>
    <w:rsid w:val="00240720"/>
    <w:rsid w:val="00245E8D"/>
    <w:rsid w:val="00250340"/>
    <w:rsid w:val="00251206"/>
    <w:rsid w:val="002547A3"/>
    <w:rsid w:val="002557CA"/>
    <w:rsid w:val="00255C08"/>
    <w:rsid w:val="00256701"/>
    <w:rsid w:val="0025745F"/>
    <w:rsid w:val="00260210"/>
    <w:rsid w:val="0026050A"/>
    <w:rsid w:val="002646F5"/>
    <w:rsid w:val="0026687F"/>
    <w:rsid w:val="00267EF8"/>
    <w:rsid w:val="0027074E"/>
    <w:rsid w:val="002734DC"/>
    <w:rsid w:val="00273D7C"/>
    <w:rsid w:val="00284B5A"/>
    <w:rsid w:val="00286982"/>
    <w:rsid w:val="002870AD"/>
    <w:rsid w:val="0029307E"/>
    <w:rsid w:val="00294132"/>
    <w:rsid w:val="00297E2B"/>
    <w:rsid w:val="00297E7D"/>
    <w:rsid w:val="002A0703"/>
    <w:rsid w:val="002A1FE8"/>
    <w:rsid w:val="002A3071"/>
    <w:rsid w:val="002B145B"/>
    <w:rsid w:val="002B2844"/>
    <w:rsid w:val="002B3254"/>
    <w:rsid w:val="002C5136"/>
    <w:rsid w:val="002D000D"/>
    <w:rsid w:val="002D1944"/>
    <w:rsid w:val="002D1A69"/>
    <w:rsid w:val="002D20CD"/>
    <w:rsid w:val="002D4239"/>
    <w:rsid w:val="002E1837"/>
    <w:rsid w:val="002E187B"/>
    <w:rsid w:val="002E686E"/>
    <w:rsid w:val="002F1521"/>
    <w:rsid w:val="002F1890"/>
    <w:rsid w:val="002F20A0"/>
    <w:rsid w:val="002F2A2B"/>
    <w:rsid w:val="003007AD"/>
    <w:rsid w:val="00307F1F"/>
    <w:rsid w:val="00314E10"/>
    <w:rsid w:val="00316845"/>
    <w:rsid w:val="00320226"/>
    <w:rsid w:val="00324A9A"/>
    <w:rsid w:val="00332BF6"/>
    <w:rsid w:val="00332EEC"/>
    <w:rsid w:val="003356C6"/>
    <w:rsid w:val="003366C2"/>
    <w:rsid w:val="003371FC"/>
    <w:rsid w:val="00337765"/>
    <w:rsid w:val="00342753"/>
    <w:rsid w:val="00354455"/>
    <w:rsid w:val="003569A9"/>
    <w:rsid w:val="00362EB6"/>
    <w:rsid w:val="00373066"/>
    <w:rsid w:val="0037433A"/>
    <w:rsid w:val="0037481B"/>
    <w:rsid w:val="00380257"/>
    <w:rsid w:val="00383376"/>
    <w:rsid w:val="00384925"/>
    <w:rsid w:val="003861B7"/>
    <w:rsid w:val="00390D69"/>
    <w:rsid w:val="00393781"/>
    <w:rsid w:val="00394EA3"/>
    <w:rsid w:val="003A235F"/>
    <w:rsid w:val="003A25C5"/>
    <w:rsid w:val="003A3181"/>
    <w:rsid w:val="003A38C5"/>
    <w:rsid w:val="003A7073"/>
    <w:rsid w:val="003B03EB"/>
    <w:rsid w:val="003B3389"/>
    <w:rsid w:val="003D030E"/>
    <w:rsid w:val="003D6C17"/>
    <w:rsid w:val="003D78B8"/>
    <w:rsid w:val="003D7989"/>
    <w:rsid w:val="003E1C1A"/>
    <w:rsid w:val="003E6187"/>
    <w:rsid w:val="003E6EB7"/>
    <w:rsid w:val="003F0025"/>
    <w:rsid w:val="003F28E1"/>
    <w:rsid w:val="003F350C"/>
    <w:rsid w:val="003F73C1"/>
    <w:rsid w:val="00400534"/>
    <w:rsid w:val="004100E2"/>
    <w:rsid w:val="004113BA"/>
    <w:rsid w:val="0041246C"/>
    <w:rsid w:val="00416477"/>
    <w:rsid w:val="00421242"/>
    <w:rsid w:val="0042182F"/>
    <w:rsid w:val="00422C03"/>
    <w:rsid w:val="00427292"/>
    <w:rsid w:val="0043100D"/>
    <w:rsid w:val="00431274"/>
    <w:rsid w:val="00436F62"/>
    <w:rsid w:val="00441C5F"/>
    <w:rsid w:val="004428FB"/>
    <w:rsid w:val="00444A63"/>
    <w:rsid w:val="004460B8"/>
    <w:rsid w:val="00452A74"/>
    <w:rsid w:val="004535BC"/>
    <w:rsid w:val="00453DC3"/>
    <w:rsid w:val="00463539"/>
    <w:rsid w:val="00463C88"/>
    <w:rsid w:val="00473972"/>
    <w:rsid w:val="00475B98"/>
    <w:rsid w:val="004764C5"/>
    <w:rsid w:val="00486F9C"/>
    <w:rsid w:val="0049391A"/>
    <w:rsid w:val="00495049"/>
    <w:rsid w:val="004978FB"/>
    <w:rsid w:val="004A099C"/>
    <w:rsid w:val="004A4BEB"/>
    <w:rsid w:val="004B08A9"/>
    <w:rsid w:val="004B2A6F"/>
    <w:rsid w:val="004B47FD"/>
    <w:rsid w:val="004B70D9"/>
    <w:rsid w:val="004C3C36"/>
    <w:rsid w:val="004D05DE"/>
    <w:rsid w:val="004D1891"/>
    <w:rsid w:val="004D6471"/>
    <w:rsid w:val="004E4BD5"/>
    <w:rsid w:val="004E53FA"/>
    <w:rsid w:val="004F2D43"/>
    <w:rsid w:val="004F4EB1"/>
    <w:rsid w:val="004F71D1"/>
    <w:rsid w:val="004F7895"/>
    <w:rsid w:val="00500ADB"/>
    <w:rsid w:val="00504280"/>
    <w:rsid w:val="00505ACF"/>
    <w:rsid w:val="00507A7A"/>
    <w:rsid w:val="00511F97"/>
    <w:rsid w:val="00512C13"/>
    <w:rsid w:val="00520178"/>
    <w:rsid w:val="00523957"/>
    <w:rsid w:val="00524AE5"/>
    <w:rsid w:val="00524C11"/>
    <w:rsid w:val="00531D22"/>
    <w:rsid w:val="00532E85"/>
    <w:rsid w:val="005376AB"/>
    <w:rsid w:val="00542029"/>
    <w:rsid w:val="00542183"/>
    <w:rsid w:val="00550475"/>
    <w:rsid w:val="00551002"/>
    <w:rsid w:val="0055389C"/>
    <w:rsid w:val="00561201"/>
    <w:rsid w:val="005639B8"/>
    <w:rsid w:val="00566119"/>
    <w:rsid w:val="00570EC5"/>
    <w:rsid w:val="005771B6"/>
    <w:rsid w:val="00577BA3"/>
    <w:rsid w:val="00580E6B"/>
    <w:rsid w:val="0058674C"/>
    <w:rsid w:val="00586A19"/>
    <w:rsid w:val="0058718C"/>
    <w:rsid w:val="00587988"/>
    <w:rsid w:val="00587BC9"/>
    <w:rsid w:val="00590532"/>
    <w:rsid w:val="0059210E"/>
    <w:rsid w:val="00596657"/>
    <w:rsid w:val="00596870"/>
    <w:rsid w:val="005A058A"/>
    <w:rsid w:val="005A1BA5"/>
    <w:rsid w:val="005A34D0"/>
    <w:rsid w:val="005B342C"/>
    <w:rsid w:val="005B4CA8"/>
    <w:rsid w:val="005C579E"/>
    <w:rsid w:val="005C5973"/>
    <w:rsid w:val="005C59EE"/>
    <w:rsid w:val="005C65A7"/>
    <w:rsid w:val="005C7E35"/>
    <w:rsid w:val="005D7A1F"/>
    <w:rsid w:val="005E0B25"/>
    <w:rsid w:val="005F40EC"/>
    <w:rsid w:val="005F42D3"/>
    <w:rsid w:val="00600E5D"/>
    <w:rsid w:val="00602F38"/>
    <w:rsid w:val="0060429E"/>
    <w:rsid w:val="00616B47"/>
    <w:rsid w:val="0061754F"/>
    <w:rsid w:val="0062073F"/>
    <w:rsid w:val="006208DC"/>
    <w:rsid w:val="00623EDF"/>
    <w:rsid w:val="00625994"/>
    <w:rsid w:val="00626D1A"/>
    <w:rsid w:val="00631D08"/>
    <w:rsid w:val="00633F37"/>
    <w:rsid w:val="00634DC1"/>
    <w:rsid w:val="0063665B"/>
    <w:rsid w:val="00641BC2"/>
    <w:rsid w:val="00647BD8"/>
    <w:rsid w:val="00650A7B"/>
    <w:rsid w:val="00654012"/>
    <w:rsid w:val="006645D4"/>
    <w:rsid w:val="00666D0F"/>
    <w:rsid w:val="0067106D"/>
    <w:rsid w:val="00680DCB"/>
    <w:rsid w:val="00682D87"/>
    <w:rsid w:val="0068770D"/>
    <w:rsid w:val="0069477A"/>
    <w:rsid w:val="00694D6E"/>
    <w:rsid w:val="00695BA0"/>
    <w:rsid w:val="006964F3"/>
    <w:rsid w:val="006A0941"/>
    <w:rsid w:val="006A3A5F"/>
    <w:rsid w:val="006A6FF1"/>
    <w:rsid w:val="006B0082"/>
    <w:rsid w:val="006B0834"/>
    <w:rsid w:val="006B1E7D"/>
    <w:rsid w:val="006B4471"/>
    <w:rsid w:val="006B5711"/>
    <w:rsid w:val="006C132F"/>
    <w:rsid w:val="006C335B"/>
    <w:rsid w:val="006C50FB"/>
    <w:rsid w:val="006C570F"/>
    <w:rsid w:val="006D508D"/>
    <w:rsid w:val="006E0704"/>
    <w:rsid w:val="006E28F3"/>
    <w:rsid w:val="006F4CAF"/>
    <w:rsid w:val="006F5F91"/>
    <w:rsid w:val="006F68C8"/>
    <w:rsid w:val="006F6C15"/>
    <w:rsid w:val="00700EDB"/>
    <w:rsid w:val="007013BB"/>
    <w:rsid w:val="00702BD5"/>
    <w:rsid w:val="007062C8"/>
    <w:rsid w:val="00706C2A"/>
    <w:rsid w:val="007112DD"/>
    <w:rsid w:val="007116E1"/>
    <w:rsid w:val="00711749"/>
    <w:rsid w:val="00711DA1"/>
    <w:rsid w:val="007147DA"/>
    <w:rsid w:val="0072189C"/>
    <w:rsid w:val="00721C1C"/>
    <w:rsid w:val="00724D85"/>
    <w:rsid w:val="00732F81"/>
    <w:rsid w:val="00733A05"/>
    <w:rsid w:val="0073453A"/>
    <w:rsid w:val="00734A15"/>
    <w:rsid w:val="007410AA"/>
    <w:rsid w:val="00753054"/>
    <w:rsid w:val="00757703"/>
    <w:rsid w:val="0076257C"/>
    <w:rsid w:val="00763079"/>
    <w:rsid w:val="00765E48"/>
    <w:rsid w:val="007725F9"/>
    <w:rsid w:val="0078332C"/>
    <w:rsid w:val="00787AD7"/>
    <w:rsid w:val="00790140"/>
    <w:rsid w:val="00791026"/>
    <w:rsid w:val="00795145"/>
    <w:rsid w:val="007964BA"/>
    <w:rsid w:val="007969C3"/>
    <w:rsid w:val="007A1175"/>
    <w:rsid w:val="007A3608"/>
    <w:rsid w:val="007B150F"/>
    <w:rsid w:val="007C1FC7"/>
    <w:rsid w:val="007C43D2"/>
    <w:rsid w:val="007D0C38"/>
    <w:rsid w:val="007D4F19"/>
    <w:rsid w:val="007D6776"/>
    <w:rsid w:val="007E0726"/>
    <w:rsid w:val="007E4C20"/>
    <w:rsid w:val="007E5497"/>
    <w:rsid w:val="007E742E"/>
    <w:rsid w:val="007F23F9"/>
    <w:rsid w:val="0080062D"/>
    <w:rsid w:val="008037D4"/>
    <w:rsid w:val="00814043"/>
    <w:rsid w:val="00820485"/>
    <w:rsid w:val="00821DD8"/>
    <w:rsid w:val="008230D7"/>
    <w:rsid w:val="0082729B"/>
    <w:rsid w:val="00832EA8"/>
    <w:rsid w:val="008409F6"/>
    <w:rsid w:val="00844FBD"/>
    <w:rsid w:val="0084668C"/>
    <w:rsid w:val="00846E31"/>
    <w:rsid w:val="0085300A"/>
    <w:rsid w:val="00853574"/>
    <w:rsid w:val="008536A7"/>
    <w:rsid w:val="00854B38"/>
    <w:rsid w:val="00862363"/>
    <w:rsid w:val="0086332B"/>
    <w:rsid w:val="00871236"/>
    <w:rsid w:val="008715B7"/>
    <w:rsid w:val="008725A2"/>
    <w:rsid w:val="00872EAB"/>
    <w:rsid w:val="00874817"/>
    <w:rsid w:val="00877097"/>
    <w:rsid w:val="00880162"/>
    <w:rsid w:val="00881797"/>
    <w:rsid w:val="00882961"/>
    <w:rsid w:val="00882F04"/>
    <w:rsid w:val="008918CE"/>
    <w:rsid w:val="00897C81"/>
    <w:rsid w:val="008A7EE6"/>
    <w:rsid w:val="008B20BA"/>
    <w:rsid w:val="008B23CA"/>
    <w:rsid w:val="008B677D"/>
    <w:rsid w:val="008B7866"/>
    <w:rsid w:val="008B7983"/>
    <w:rsid w:val="008C067F"/>
    <w:rsid w:val="008C074D"/>
    <w:rsid w:val="008C11A4"/>
    <w:rsid w:val="008C24B4"/>
    <w:rsid w:val="008C2BE7"/>
    <w:rsid w:val="008C441D"/>
    <w:rsid w:val="008D1BAE"/>
    <w:rsid w:val="008D280B"/>
    <w:rsid w:val="008D2F49"/>
    <w:rsid w:val="008D475A"/>
    <w:rsid w:val="008D6D3D"/>
    <w:rsid w:val="008E0E70"/>
    <w:rsid w:val="008E32BC"/>
    <w:rsid w:val="008E7FBD"/>
    <w:rsid w:val="008F0533"/>
    <w:rsid w:val="008F0AE2"/>
    <w:rsid w:val="008F2289"/>
    <w:rsid w:val="009018E7"/>
    <w:rsid w:val="0090317E"/>
    <w:rsid w:val="00911CED"/>
    <w:rsid w:val="00911FC8"/>
    <w:rsid w:val="00914D60"/>
    <w:rsid w:val="009174AC"/>
    <w:rsid w:val="009208DB"/>
    <w:rsid w:val="00924259"/>
    <w:rsid w:val="00927AC1"/>
    <w:rsid w:val="00932E85"/>
    <w:rsid w:val="00933583"/>
    <w:rsid w:val="00934E6C"/>
    <w:rsid w:val="00935B43"/>
    <w:rsid w:val="00937F72"/>
    <w:rsid w:val="00937FB6"/>
    <w:rsid w:val="00940667"/>
    <w:rsid w:val="00943035"/>
    <w:rsid w:val="00944C80"/>
    <w:rsid w:val="00950D9A"/>
    <w:rsid w:val="009537D1"/>
    <w:rsid w:val="009566A7"/>
    <w:rsid w:val="00957CAB"/>
    <w:rsid w:val="00960F47"/>
    <w:rsid w:val="009662A2"/>
    <w:rsid w:val="0096690E"/>
    <w:rsid w:val="009678DD"/>
    <w:rsid w:val="0097229F"/>
    <w:rsid w:val="009724F4"/>
    <w:rsid w:val="00972ABC"/>
    <w:rsid w:val="00977815"/>
    <w:rsid w:val="00983AC0"/>
    <w:rsid w:val="00983B7B"/>
    <w:rsid w:val="00985A5A"/>
    <w:rsid w:val="00986575"/>
    <w:rsid w:val="009900D7"/>
    <w:rsid w:val="009901B4"/>
    <w:rsid w:val="00991A51"/>
    <w:rsid w:val="00991BC6"/>
    <w:rsid w:val="009A2216"/>
    <w:rsid w:val="009A5F93"/>
    <w:rsid w:val="009A629C"/>
    <w:rsid w:val="009B015D"/>
    <w:rsid w:val="009B3EA9"/>
    <w:rsid w:val="009B4E6C"/>
    <w:rsid w:val="009B5D98"/>
    <w:rsid w:val="009C12CB"/>
    <w:rsid w:val="009C1DF8"/>
    <w:rsid w:val="009C586D"/>
    <w:rsid w:val="009D1C48"/>
    <w:rsid w:val="009D714B"/>
    <w:rsid w:val="009E3F9D"/>
    <w:rsid w:val="009F02E5"/>
    <w:rsid w:val="00A01917"/>
    <w:rsid w:val="00A022C1"/>
    <w:rsid w:val="00A052EA"/>
    <w:rsid w:val="00A05710"/>
    <w:rsid w:val="00A102F7"/>
    <w:rsid w:val="00A12BA4"/>
    <w:rsid w:val="00A12C0F"/>
    <w:rsid w:val="00A14E4E"/>
    <w:rsid w:val="00A17927"/>
    <w:rsid w:val="00A20CC6"/>
    <w:rsid w:val="00A26A94"/>
    <w:rsid w:val="00A26C9B"/>
    <w:rsid w:val="00A27204"/>
    <w:rsid w:val="00A300DC"/>
    <w:rsid w:val="00A4010C"/>
    <w:rsid w:val="00A40BF9"/>
    <w:rsid w:val="00A413BE"/>
    <w:rsid w:val="00A41431"/>
    <w:rsid w:val="00A456A4"/>
    <w:rsid w:val="00A5550E"/>
    <w:rsid w:val="00A56403"/>
    <w:rsid w:val="00A57849"/>
    <w:rsid w:val="00A67F4D"/>
    <w:rsid w:val="00A72D5D"/>
    <w:rsid w:val="00A84D3A"/>
    <w:rsid w:val="00A86082"/>
    <w:rsid w:val="00A8691E"/>
    <w:rsid w:val="00A90C58"/>
    <w:rsid w:val="00A91F87"/>
    <w:rsid w:val="00A964DB"/>
    <w:rsid w:val="00AA5572"/>
    <w:rsid w:val="00AB0D35"/>
    <w:rsid w:val="00AB40ED"/>
    <w:rsid w:val="00AB5862"/>
    <w:rsid w:val="00AB74FD"/>
    <w:rsid w:val="00AB784D"/>
    <w:rsid w:val="00AC2B86"/>
    <w:rsid w:val="00AC77DD"/>
    <w:rsid w:val="00AD1398"/>
    <w:rsid w:val="00AD1B80"/>
    <w:rsid w:val="00AD2313"/>
    <w:rsid w:val="00AD306E"/>
    <w:rsid w:val="00AD4D83"/>
    <w:rsid w:val="00AD61BB"/>
    <w:rsid w:val="00AD7291"/>
    <w:rsid w:val="00AD733B"/>
    <w:rsid w:val="00AE1FB6"/>
    <w:rsid w:val="00AE3E85"/>
    <w:rsid w:val="00AE5E7E"/>
    <w:rsid w:val="00AE71AC"/>
    <w:rsid w:val="00AF1E71"/>
    <w:rsid w:val="00AF26D3"/>
    <w:rsid w:val="00AF2E96"/>
    <w:rsid w:val="00AF680D"/>
    <w:rsid w:val="00B0045E"/>
    <w:rsid w:val="00B03930"/>
    <w:rsid w:val="00B11A71"/>
    <w:rsid w:val="00B13D57"/>
    <w:rsid w:val="00B15145"/>
    <w:rsid w:val="00B15FA8"/>
    <w:rsid w:val="00B16C8C"/>
    <w:rsid w:val="00B172DC"/>
    <w:rsid w:val="00B22108"/>
    <w:rsid w:val="00B245E5"/>
    <w:rsid w:val="00B27829"/>
    <w:rsid w:val="00B31120"/>
    <w:rsid w:val="00B31E2F"/>
    <w:rsid w:val="00B32131"/>
    <w:rsid w:val="00B32A06"/>
    <w:rsid w:val="00B33E5F"/>
    <w:rsid w:val="00B357EE"/>
    <w:rsid w:val="00B379F0"/>
    <w:rsid w:val="00B42D1D"/>
    <w:rsid w:val="00B46EA7"/>
    <w:rsid w:val="00B4751E"/>
    <w:rsid w:val="00B51D63"/>
    <w:rsid w:val="00B530F3"/>
    <w:rsid w:val="00B55927"/>
    <w:rsid w:val="00B6347D"/>
    <w:rsid w:val="00B65CE7"/>
    <w:rsid w:val="00B679F2"/>
    <w:rsid w:val="00B72F32"/>
    <w:rsid w:val="00B73F1A"/>
    <w:rsid w:val="00B75889"/>
    <w:rsid w:val="00B83509"/>
    <w:rsid w:val="00B86A25"/>
    <w:rsid w:val="00B86E04"/>
    <w:rsid w:val="00B926BA"/>
    <w:rsid w:val="00BA0179"/>
    <w:rsid w:val="00BA3832"/>
    <w:rsid w:val="00BB4396"/>
    <w:rsid w:val="00BB5873"/>
    <w:rsid w:val="00BB6964"/>
    <w:rsid w:val="00BC47D9"/>
    <w:rsid w:val="00BC4B7E"/>
    <w:rsid w:val="00BC56FE"/>
    <w:rsid w:val="00BC6860"/>
    <w:rsid w:val="00BC7B6B"/>
    <w:rsid w:val="00BD6970"/>
    <w:rsid w:val="00BE481E"/>
    <w:rsid w:val="00BF1E40"/>
    <w:rsid w:val="00BF2DE6"/>
    <w:rsid w:val="00BF61B1"/>
    <w:rsid w:val="00C0001B"/>
    <w:rsid w:val="00C0119F"/>
    <w:rsid w:val="00C02B7E"/>
    <w:rsid w:val="00C03339"/>
    <w:rsid w:val="00C03C90"/>
    <w:rsid w:val="00C04F24"/>
    <w:rsid w:val="00C11A4A"/>
    <w:rsid w:val="00C13C30"/>
    <w:rsid w:val="00C140BD"/>
    <w:rsid w:val="00C14E44"/>
    <w:rsid w:val="00C15C1C"/>
    <w:rsid w:val="00C17685"/>
    <w:rsid w:val="00C215C6"/>
    <w:rsid w:val="00C22D58"/>
    <w:rsid w:val="00C246B8"/>
    <w:rsid w:val="00C30080"/>
    <w:rsid w:val="00C31177"/>
    <w:rsid w:val="00C34172"/>
    <w:rsid w:val="00C35D29"/>
    <w:rsid w:val="00C467E9"/>
    <w:rsid w:val="00C512C6"/>
    <w:rsid w:val="00C532FD"/>
    <w:rsid w:val="00C56C3D"/>
    <w:rsid w:val="00C5768D"/>
    <w:rsid w:val="00C65B6B"/>
    <w:rsid w:val="00C65BBA"/>
    <w:rsid w:val="00C67260"/>
    <w:rsid w:val="00C72125"/>
    <w:rsid w:val="00C72E6B"/>
    <w:rsid w:val="00C73838"/>
    <w:rsid w:val="00C73EB4"/>
    <w:rsid w:val="00C76010"/>
    <w:rsid w:val="00C76DE9"/>
    <w:rsid w:val="00C86B6B"/>
    <w:rsid w:val="00C9762B"/>
    <w:rsid w:val="00CA3C05"/>
    <w:rsid w:val="00CB44F4"/>
    <w:rsid w:val="00CB6F44"/>
    <w:rsid w:val="00CC16E4"/>
    <w:rsid w:val="00CC40EC"/>
    <w:rsid w:val="00CC4C74"/>
    <w:rsid w:val="00CC5830"/>
    <w:rsid w:val="00CD1101"/>
    <w:rsid w:val="00CE0A5C"/>
    <w:rsid w:val="00CE4067"/>
    <w:rsid w:val="00CE65AF"/>
    <w:rsid w:val="00CE7E1B"/>
    <w:rsid w:val="00CF6361"/>
    <w:rsid w:val="00CF6530"/>
    <w:rsid w:val="00CF75A8"/>
    <w:rsid w:val="00CF7912"/>
    <w:rsid w:val="00D005CC"/>
    <w:rsid w:val="00D02C37"/>
    <w:rsid w:val="00D03D4E"/>
    <w:rsid w:val="00D04187"/>
    <w:rsid w:val="00D04936"/>
    <w:rsid w:val="00D105B3"/>
    <w:rsid w:val="00D10F70"/>
    <w:rsid w:val="00D15180"/>
    <w:rsid w:val="00D1757B"/>
    <w:rsid w:val="00D21F81"/>
    <w:rsid w:val="00D23CDD"/>
    <w:rsid w:val="00D27DDE"/>
    <w:rsid w:val="00D31737"/>
    <w:rsid w:val="00D342A2"/>
    <w:rsid w:val="00D35978"/>
    <w:rsid w:val="00D4271B"/>
    <w:rsid w:val="00D42B8B"/>
    <w:rsid w:val="00D53E29"/>
    <w:rsid w:val="00D6096B"/>
    <w:rsid w:val="00D60E1D"/>
    <w:rsid w:val="00D628E7"/>
    <w:rsid w:val="00D62E3E"/>
    <w:rsid w:val="00D63BC1"/>
    <w:rsid w:val="00D642B0"/>
    <w:rsid w:val="00D66225"/>
    <w:rsid w:val="00D666E7"/>
    <w:rsid w:val="00D670A7"/>
    <w:rsid w:val="00D675FA"/>
    <w:rsid w:val="00D72294"/>
    <w:rsid w:val="00D72745"/>
    <w:rsid w:val="00D74A4E"/>
    <w:rsid w:val="00D80552"/>
    <w:rsid w:val="00D85BED"/>
    <w:rsid w:val="00D86C0F"/>
    <w:rsid w:val="00D90233"/>
    <w:rsid w:val="00D94647"/>
    <w:rsid w:val="00DA0E36"/>
    <w:rsid w:val="00DA4DD0"/>
    <w:rsid w:val="00DA713A"/>
    <w:rsid w:val="00DA7E8D"/>
    <w:rsid w:val="00DB2871"/>
    <w:rsid w:val="00DB3876"/>
    <w:rsid w:val="00DB6D2F"/>
    <w:rsid w:val="00DB6E31"/>
    <w:rsid w:val="00DC5CAE"/>
    <w:rsid w:val="00DC6E21"/>
    <w:rsid w:val="00DD1AF8"/>
    <w:rsid w:val="00DE0AB7"/>
    <w:rsid w:val="00DE0B9C"/>
    <w:rsid w:val="00DE3932"/>
    <w:rsid w:val="00DE423D"/>
    <w:rsid w:val="00DE6FAD"/>
    <w:rsid w:val="00DF33A8"/>
    <w:rsid w:val="00DF4634"/>
    <w:rsid w:val="00E01EBD"/>
    <w:rsid w:val="00E042B9"/>
    <w:rsid w:val="00E05B28"/>
    <w:rsid w:val="00E11FF9"/>
    <w:rsid w:val="00E128FC"/>
    <w:rsid w:val="00E21023"/>
    <w:rsid w:val="00E21363"/>
    <w:rsid w:val="00E21F78"/>
    <w:rsid w:val="00E3221F"/>
    <w:rsid w:val="00E323B7"/>
    <w:rsid w:val="00E427EB"/>
    <w:rsid w:val="00E47DC6"/>
    <w:rsid w:val="00E50EB3"/>
    <w:rsid w:val="00E51A48"/>
    <w:rsid w:val="00E5731E"/>
    <w:rsid w:val="00E60A94"/>
    <w:rsid w:val="00E60F7B"/>
    <w:rsid w:val="00E6463E"/>
    <w:rsid w:val="00E667E8"/>
    <w:rsid w:val="00E67A9E"/>
    <w:rsid w:val="00E74B58"/>
    <w:rsid w:val="00E75E29"/>
    <w:rsid w:val="00E80436"/>
    <w:rsid w:val="00E83324"/>
    <w:rsid w:val="00E85882"/>
    <w:rsid w:val="00E859A5"/>
    <w:rsid w:val="00E92E4F"/>
    <w:rsid w:val="00EA2699"/>
    <w:rsid w:val="00EA506A"/>
    <w:rsid w:val="00EA6DED"/>
    <w:rsid w:val="00EB4742"/>
    <w:rsid w:val="00EB5DE1"/>
    <w:rsid w:val="00EB6B40"/>
    <w:rsid w:val="00EB708A"/>
    <w:rsid w:val="00EB77C3"/>
    <w:rsid w:val="00EC11CF"/>
    <w:rsid w:val="00EC1B31"/>
    <w:rsid w:val="00EC3AAD"/>
    <w:rsid w:val="00EC4C1E"/>
    <w:rsid w:val="00EC55D7"/>
    <w:rsid w:val="00ED0802"/>
    <w:rsid w:val="00ED0F09"/>
    <w:rsid w:val="00ED59AB"/>
    <w:rsid w:val="00ED76DE"/>
    <w:rsid w:val="00EE26C7"/>
    <w:rsid w:val="00EE740F"/>
    <w:rsid w:val="00EE7A7B"/>
    <w:rsid w:val="00EF07B1"/>
    <w:rsid w:val="00EF5A49"/>
    <w:rsid w:val="00EF7439"/>
    <w:rsid w:val="00EF76EE"/>
    <w:rsid w:val="00F004E8"/>
    <w:rsid w:val="00F00D65"/>
    <w:rsid w:val="00F029E3"/>
    <w:rsid w:val="00F04723"/>
    <w:rsid w:val="00F07F97"/>
    <w:rsid w:val="00F12EF7"/>
    <w:rsid w:val="00F13721"/>
    <w:rsid w:val="00F149B6"/>
    <w:rsid w:val="00F17208"/>
    <w:rsid w:val="00F2112C"/>
    <w:rsid w:val="00F21870"/>
    <w:rsid w:val="00F22E2A"/>
    <w:rsid w:val="00F23BC0"/>
    <w:rsid w:val="00F24B8C"/>
    <w:rsid w:val="00F2562D"/>
    <w:rsid w:val="00F2671A"/>
    <w:rsid w:val="00F27D6A"/>
    <w:rsid w:val="00F30F12"/>
    <w:rsid w:val="00F33AA3"/>
    <w:rsid w:val="00F34B5B"/>
    <w:rsid w:val="00F35AB9"/>
    <w:rsid w:val="00F36332"/>
    <w:rsid w:val="00F36891"/>
    <w:rsid w:val="00F372F0"/>
    <w:rsid w:val="00F42E0A"/>
    <w:rsid w:val="00F44E8B"/>
    <w:rsid w:val="00F52488"/>
    <w:rsid w:val="00F67170"/>
    <w:rsid w:val="00F67875"/>
    <w:rsid w:val="00F73232"/>
    <w:rsid w:val="00F768EA"/>
    <w:rsid w:val="00F7700C"/>
    <w:rsid w:val="00F837FC"/>
    <w:rsid w:val="00F86554"/>
    <w:rsid w:val="00F92C62"/>
    <w:rsid w:val="00F94EB1"/>
    <w:rsid w:val="00F9739E"/>
    <w:rsid w:val="00FA3C44"/>
    <w:rsid w:val="00FA72F4"/>
    <w:rsid w:val="00FC0637"/>
    <w:rsid w:val="00FC2782"/>
    <w:rsid w:val="00FC5F0E"/>
    <w:rsid w:val="00FD0460"/>
    <w:rsid w:val="00FD31F2"/>
    <w:rsid w:val="00FD7CB2"/>
    <w:rsid w:val="00FE0A07"/>
    <w:rsid w:val="00FE6372"/>
    <w:rsid w:val="00FE7E1F"/>
    <w:rsid w:val="00FF2F50"/>
    <w:rsid w:val="00FF3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EF486"/>
  <w15:chartTrackingRefBased/>
  <w15:docId w15:val="{72D32646-C9B0-42EC-B4A3-602C41208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10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C56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56F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B28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7410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410A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410AA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02F3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410AA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02F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F38"/>
  </w:style>
  <w:style w:type="paragraph" w:styleId="Footer">
    <w:name w:val="footer"/>
    <w:basedOn w:val="Normal"/>
    <w:link w:val="FooterChar"/>
    <w:uiPriority w:val="99"/>
    <w:unhideWhenUsed/>
    <w:rsid w:val="00602F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F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Army_Combat_Uniform" TargetMode="External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4.jpeg"/><Relationship Id="rId17" Type="http://schemas.openxmlformats.org/officeDocument/2006/relationships/hyperlink" Target="https://elearningindustry.com/how-choose-training-methods-for-employe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creately.com/blog/diagrams/personal-swot-analysis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scherlund.blogspot.com/2015/03/studies-online-ed-not-better-or-worse.html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image" Target="media/image3.jp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s://pngimg.com/download/658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F4568E-EB32-49F8-A7B2-7E0B211814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2425</Words>
  <Characters>13824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chortmarian@gmail.com</dc:creator>
  <cp:keywords/>
  <dc:description/>
  <cp:lastModifiedBy>chortmarian@gmail.com</cp:lastModifiedBy>
  <cp:revision>4</cp:revision>
  <dcterms:created xsi:type="dcterms:W3CDTF">2020-11-30T10:32:00Z</dcterms:created>
  <dcterms:modified xsi:type="dcterms:W3CDTF">2020-11-30T10:34:00Z</dcterms:modified>
</cp:coreProperties>
</file>