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CF31" w14:textId="77777777" w:rsidR="00810694" w:rsidRPr="00810694" w:rsidRDefault="00810694" w:rsidP="00810694">
      <w:pPr>
        <w:rPr>
          <w:b/>
          <w:bCs/>
        </w:rPr>
      </w:pPr>
      <w:r w:rsidRPr="00810694">
        <w:rPr>
          <w:b/>
          <w:bCs/>
        </w:rPr>
        <w:t>MODULE CODE: Digital Skills for Personal Development and Business Growth BMSW4008</w:t>
      </w:r>
    </w:p>
    <w:p w14:paraId="48A15FD8" w14:textId="77777777" w:rsidR="00810694" w:rsidRPr="00810694" w:rsidRDefault="00810694" w:rsidP="00810694">
      <w:pPr>
        <w:rPr>
          <w:b/>
        </w:rPr>
      </w:pPr>
    </w:p>
    <w:p w14:paraId="71E6C186" w14:textId="77777777" w:rsidR="00810694" w:rsidRPr="00810694" w:rsidRDefault="00810694" w:rsidP="00810694">
      <w:pPr>
        <w:rPr>
          <w:b/>
          <w:bCs/>
        </w:rPr>
      </w:pPr>
      <w:r w:rsidRPr="00810694">
        <w:rPr>
          <w:b/>
          <w:bCs/>
        </w:rPr>
        <w:t>ASSESSMENT COMPONENT: PORTFOLIO</w:t>
      </w:r>
    </w:p>
    <w:p w14:paraId="3C9B2CA3" w14:textId="77777777" w:rsidR="00810694" w:rsidRPr="00810694" w:rsidRDefault="00810694" w:rsidP="00810694">
      <w:pPr>
        <w:rPr>
          <w:b/>
        </w:rPr>
      </w:pPr>
    </w:p>
    <w:p w14:paraId="280C45E7" w14:textId="3BB28625" w:rsidR="00810694" w:rsidRPr="00810694" w:rsidRDefault="00810694" w:rsidP="00810694">
      <w:pPr>
        <w:rPr>
          <w:b/>
        </w:rPr>
      </w:pPr>
      <w:r w:rsidRPr="00810694">
        <w:rPr>
          <w:b/>
        </w:rPr>
        <w:t>STUDENT NAME:</w:t>
      </w:r>
      <w:r>
        <w:rPr>
          <w:b/>
        </w:rPr>
        <w:t xml:space="preserve"> MARIA ISLAM</w:t>
      </w:r>
    </w:p>
    <w:p w14:paraId="79E27CD7" w14:textId="77777777" w:rsidR="00810694" w:rsidRPr="00810694" w:rsidRDefault="00810694" w:rsidP="00810694">
      <w:pPr>
        <w:rPr>
          <w:b/>
        </w:rPr>
      </w:pPr>
    </w:p>
    <w:p w14:paraId="00DC40B7" w14:textId="616D1FD9" w:rsidR="00810694" w:rsidRPr="00810694" w:rsidRDefault="00810694" w:rsidP="00810694">
      <w:pPr>
        <w:rPr>
          <w:b/>
        </w:rPr>
      </w:pPr>
      <w:r w:rsidRPr="00810694">
        <w:rPr>
          <w:b/>
        </w:rPr>
        <w:t>STUDENT NUMBER:</w:t>
      </w:r>
      <w:r>
        <w:rPr>
          <w:b/>
        </w:rPr>
        <w:t xml:space="preserve"> 2509342</w:t>
      </w:r>
    </w:p>
    <w:p w14:paraId="1CAB62A8" w14:textId="77777777" w:rsidR="00810694" w:rsidRPr="00810694" w:rsidRDefault="00810694" w:rsidP="00810694">
      <w:pPr>
        <w:rPr>
          <w:b/>
        </w:rPr>
      </w:pPr>
    </w:p>
    <w:p w14:paraId="75F48705" w14:textId="0B6D1D97" w:rsidR="00810694" w:rsidRPr="00810694" w:rsidRDefault="00810694" w:rsidP="00810694">
      <w:pPr>
        <w:rPr>
          <w:b/>
        </w:rPr>
      </w:pPr>
      <w:r w:rsidRPr="00810694">
        <w:rPr>
          <w:b/>
        </w:rPr>
        <w:t>LECTURER:</w:t>
      </w:r>
      <w:r>
        <w:rPr>
          <w:b/>
        </w:rPr>
        <w:t xml:space="preserve"> P</w:t>
      </w:r>
      <w:r w:rsidR="00F919BF">
        <w:rPr>
          <w:b/>
        </w:rPr>
        <w:t xml:space="preserve">HILIPPA </w:t>
      </w:r>
      <w:r w:rsidR="00FF726B">
        <w:rPr>
          <w:b/>
        </w:rPr>
        <w:t>FITZGERALD</w:t>
      </w:r>
    </w:p>
    <w:p w14:paraId="40ECB4CE" w14:textId="77777777" w:rsidR="00810694" w:rsidRPr="00810694" w:rsidRDefault="00810694" w:rsidP="00810694">
      <w:pPr>
        <w:rPr>
          <w:b/>
        </w:rPr>
      </w:pPr>
    </w:p>
    <w:p w14:paraId="53E106F2" w14:textId="2D10B9B6" w:rsidR="00810694" w:rsidRDefault="00810694" w:rsidP="00810694">
      <w:pPr>
        <w:rPr>
          <w:b/>
        </w:rPr>
      </w:pPr>
      <w:r w:rsidRPr="00810694">
        <w:rPr>
          <w:b/>
        </w:rPr>
        <w:t>DATE:</w:t>
      </w:r>
      <w:r w:rsidR="00FF726B">
        <w:rPr>
          <w:b/>
        </w:rPr>
        <w:t xml:space="preserve"> 12/12/25</w:t>
      </w:r>
    </w:p>
    <w:p w14:paraId="2AF33C45" w14:textId="77777777" w:rsidR="00FF726B" w:rsidRDefault="00FF726B" w:rsidP="00810694">
      <w:pPr>
        <w:rPr>
          <w:b/>
        </w:rPr>
      </w:pPr>
    </w:p>
    <w:p w14:paraId="71BE17A2" w14:textId="77777777" w:rsidR="006B47B3" w:rsidRPr="006B47B3" w:rsidRDefault="006B47B3" w:rsidP="006B47B3">
      <w:pPr>
        <w:rPr>
          <w:b/>
        </w:rPr>
      </w:pPr>
      <w:r w:rsidRPr="006B47B3">
        <w:rPr>
          <w:b/>
        </w:rPr>
        <w:t xml:space="preserve">I confirm that I have not presented any AI generated materials as my own work. </w:t>
      </w:r>
    </w:p>
    <w:p w14:paraId="249D84FC" w14:textId="77777777" w:rsidR="006B47B3" w:rsidRPr="006B47B3" w:rsidRDefault="006B47B3" w:rsidP="006B47B3">
      <w:pPr>
        <w:rPr>
          <w:b/>
        </w:rPr>
      </w:pPr>
      <w:r w:rsidRPr="006B47B3">
        <w:rPr>
          <w:b/>
        </w:rPr>
        <w:t>I confirm that I have copies of my drafts, notes, and other resources I used, which I may be asked to provide in evidence.</w:t>
      </w:r>
    </w:p>
    <w:p w14:paraId="7144C182" w14:textId="77777777" w:rsidR="00FF726B" w:rsidRPr="00810694" w:rsidRDefault="00FF726B" w:rsidP="00810694">
      <w:pPr>
        <w:rPr>
          <w:b/>
        </w:rPr>
      </w:pPr>
    </w:p>
    <w:p w14:paraId="3A596D33" w14:textId="77777777" w:rsidR="00A0122D" w:rsidRDefault="00A0122D"/>
    <w:p w14:paraId="30DA7E4B" w14:textId="77777777" w:rsidR="00F82130" w:rsidRDefault="00F82130"/>
    <w:p w14:paraId="33B367D2" w14:textId="77777777" w:rsidR="00F82130" w:rsidRDefault="00F82130"/>
    <w:p w14:paraId="70F3DB88" w14:textId="77777777" w:rsidR="00F82130" w:rsidRDefault="00F82130"/>
    <w:p w14:paraId="0407AE15" w14:textId="77777777" w:rsidR="00F82130" w:rsidRDefault="00F82130"/>
    <w:p w14:paraId="6EF40E18" w14:textId="77777777" w:rsidR="00F82130" w:rsidRDefault="00F82130"/>
    <w:p w14:paraId="225DE0B2" w14:textId="77777777" w:rsidR="00F82130" w:rsidRDefault="00F82130"/>
    <w:p w14:paraId="3E77EB6D" w14:textId="77777777" w:rsidR="00F82130" w:rsidRDefault="00F82130"/>
    <w:p w14:paraId="335B103B" w14:textId="77777777" w:rsidR="00F82130" w:rsidRDefault="00F82130"/>
    <w:p w14:paraId="26DED3FE" w14:textId="77777777" w:rsidR="00F82130" w:rsidRDefault="00F82130"/>
    <w:p w14:paraId="7C635598" w14:textId="77777777" w:rsidR="00F82130" w:rsidRDefault="00F82130"/>
    <w:p w14:paraId="67CA58DD" w14:textId="77777777" w:rsidR="00F82130" w:rsidRDefault="00F82130"/>
    <w:p w14:paraId="23AE514F" w14:textId="7C6BF6F9" w:rsidR="00A0122D" w:rsidRDefault="003532E7">
      <w:r>
        <w:rPr>
          <w:noProof/>
        </w:rPr>
        <w:lastRenderedPageBreak/>
        <w:drawing>
          <wp:inline distT="0" distB="0" distL="0" distR="0" wp14:anchorId="54EEA8F7" wp14:editId="57FAF503">
            <wp:extent cx="5731510" cy="3398483"/>
            <wp:effectExtent l="0" t="0" r="2540" b="0"/>
            <wp:docPr id="1859961802" name="drawing" descr="A diagram of a person with different colore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961802" name="drawing" descr="A diagram of a person with different colored circl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8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109BA" w14:textId="5DC52627" w:rsidR="00A0122D" w:rsidRDefault="009F3439">
      <w:r>
        <w:t xml:space="preserve">Digital tools </w:t>
      </w:r>
      <w:r w:rsidR="0060217C">
        <w:t xml:space="preserve">are a wide range of software apps </w:t>
      </w:r>
      <w:r w:rsidR="00086BCA">
        <w:t>that make education life</w:t>
      </w:r>
      <w:r w:rsidR="001632D7">
        <w:t xml:space="preserve">, </w:t>
      </w:r>
      <w:r w:rsidR="00086BCA">
        <w:t xml:space="preserve">work life </w:t>
      </w:r>
      <w:r w:rsidR="00FB3C41">
        <w:t xml:space="preserve">and even day to day life </w:t>
      </w:r>
      <w:r w:rsidR="003A3E58">
        <w:t xml:space="preserve">easier. </w:t>
      </w:r>
      <w:r w:rsidR="002D2945">
        <w:t>We use a variety of digital tools to interact and communi</w:t>
      </w:r>
      <w:r w:rsidR="00584AC5">
        <w:t>c</w:t>
      </w:r>
      <w:r w:rsidR="002D2945">
        <w:t>ate with others</w:t>
      </w:r>
      <w:r w:rsidR="000153FC">
        <w:t xml:space="preserve"> like family, friends or </w:t>
      </w:r>
      <w:r w:rsidR="00584AC5">
        <w:t xml:space="preserve">colleagues, we also use digital tools to find out relevant information </w:t>
      </w:r>
      <w:r w:rsidR="00AF5DFA">
        <w:t xml:space="preserve">we are looking for. </w:t>
      </w:r>
      <w:r w:rsidR="007F16E0">
        <w:t>Also,</w:t>
      </w:r>
      <w:r w:rsidR="00AF5DFA">
        <w:t xml:space="preserve"> another </w:t>
      </w:r>
      <w:r w:rsidR="00A530AC">
        <w:t xml:space="preserve">positive </w:t>
      </w:r>
      <w:r w:rsidR="00AF5DFA">
        <w:t xml:space="preserve">thing digital tools can be used for is </w:t>
      </w:r>
      <w:r w:rsidR="00A56A0A">
        <w:t xml:space="preserve">creativity by producing </w:t>
      </w:r>
      <w:r w:rsidR="00DB40DB">
        <w:t>personalised work using the tools provided.</w:t>
      </w:r>
      <w:r w:rsidR="00267A7B">
        <w:t xml:space="preserve"> Digital tools have </w:t>
      </w:r>
      <w:r w:rsidR="00F07AFB">
        <w:t>now become an essential in study life, work life and now even personal life. A lot of people have adapted to using digital tools</w:t>
      </w:r>
      <w:r w:rsidR="00834BD1">
        <w:t xml:space="preserve"> although its always changing and </w:t>
      </w:r>
      <w:r w:rsidR="0037359D">
        <w:t>developing</w:t>
      </w:r>
      <w:r w:rsidR="00834BD1">
        <w:t>.</w:t>
      </w:r>
    </w:p>
    <w:p w14:paraId="56E543EE" w14:textId="0D66407C" w:rsidR="009F14E1" w:rsidRDefault="00390C24">
      <w:r>
        <w:t xml:space="preserve">From this diagram I can see I have strengths in digital identity </w:t>
      </w:r>
      <w:r w:rsidR="002F0E66">
        <w:t xml:space="preserve">management. </w:t>
      </w:r>
      <w:r w:rsidR="009671CA">
        <w:t xml:space="preserve">I </w:t>
      </w:r>
      <w:r w:rsidR="00A427D1">
        <w:t>know</w:t>
      </w:r>
      <w:r w:rsidR="009671CA">
        <w:t xml:space="preserve"> how to manage </w:t>
      </w:r>
      <w:r w:rsidR="002677BD">
        <w:t xml:space="preserve">and protect </w:t>
      </w:r>
      <w:r w:rsidR="0081311C">
        <w:t xml:space="preserve">my </w:t>
      </w:r>
      <w:r w:rsidR="00EF7045">
        <w:t>personal</w:t>
      </w:r>
      <w:r w:rsidR="0081311C">
        <w:t xml:space="preserve"> information </w:t>
      </w:r>
      <w:r w:rsidR="00876760">
        <w:t>online</w:t>
      </w:r>
      <w:r w:rsidR="00876760" w:rsidRPr="0077346C">
        <w:t>.</w:t>
      </w:r>
      <w:r w:rsidR="008861F2" w:rsidRPr="0077346C">
        <w:rPr>
          <w:rFonts w:eastAsia="Times New Roman" w:cs="Times New Roman"/>
          <w:kern w:val="0"/>
          <w:lang w:eastAsia="en-GB"/>
          <w14:ligatures w14:val="none"/>
        </w:rPr>
        <w:t xml:space="preserve"> According to </w:t>
      </w:r>
      <w:r w:rsidR="00963DD4" w:rsidRPr="0077346C">
        <w:rPr>
          <w:rFonts w:eastAsia="Times New Roman" w:cs="Times New Roman"/>
          <w:kern w:val="0"/>
          <w:lang w:eastAsia="en-GB"/>
          <w14:ligatures w14:val="none"/>
        </w:rPr>
        <w:t xml:space="preserve">an article from the ‘National Cybersecurity Alliance’ </w:t>
      </w:r>
      <w:r w:rsidR="008861F2" w:rsidRPr="0077346C">
        <w:t>(Staysafeonline.org, 2025)</w:t>
      </w:r>
      <w:r w:rsidR="00963DD4" w:rsidRPr="0077346C">
        <w:t xml:space="preserve"> it says </w:t>
      </w:r>
      <w:r w:rsidR="00623B46" w:rsidRPr="0077346C">
        <w:t xml:space="preserve">being aware of your data privacy </w:t>
      </w:r>
      <w:r w:rsidR="0077346C" w:rsidRPr="0077346C">
        <w:t>you can make an informed decision of what you share online.</w:t>
      </w:r>
      <w:r w:rsidR="00876760">
        <w:t xml:space="preserve"> I can use stron</w:t>
      </w:r>
      <w:r w:rsidR="00276636">
        <w:t>g</w:t>
      </w:r>
      <w:r w:rsidR="00876760">
        <w:t xml:space="preserve"> tools like passwords, two-factor authen</w:t>
      </w:r>
      <w:r w:rsidR="0052264A">
        <w:t xml:space="preserve">tication, and secure logins to keep my accounts safe from being hacked </w:t>
      </w:r>
      <w:r w:rsidR="00646ED1">
        <w:t xml:space="preserve">and from identity theft. For </w:t>
      </w:r>
      <w:r w:rsidR="00EF7045">
        <w:t>example,</w:t>
      </w:r>
      <w:r w:rsidR="00646ED1">
        <w:t xml:space="preserve"> my bank details</w:t>
      </w:r>
      <w:r w:rsidR="00276636">
        <w:t xml:space="preserve">, data and personal messages </w:t>
      </w:r>
      <w:r w:rsidR="009F14E1">
        <w:t>are protected and less likely to be stolen.</w:t>
      </w:r>
      <w:r w:rsidR="00166727">
        <w:t xml:space="preserve"> </w:t>
      </w:r>
      <w:r w:rsidR="00134C06">
        <w:t>According to another article from</w:t>
      </w:r>
      <w:r w:rsidR="00C836C2">
        <w:t xml:space="preserve"> </w:t>
      </w:r>
      <w:r w:rsidR="00134C06">
        <w:t>’T</w:t>
      </w:r>
      <w:r w:rsidR="00242956">
        <w:t xml:space="preserve">ech </w:t>
      </w:r>
      <w:r w:rsidR="00C836C2">
        <w:t>Class</w:t>
      </w:r>
      <w:r w:rsidR="00242956">
        <w:t xml:space="preserve"> </w:t>
      </w:r>
      <w:r w:rsidR="00134C06" w:rsidRPr="00134C06">
        <w:t>(</w:t>
      </w:r>
      <w:r w:rsidR="00C836C2" w:rsidRPr="00134C06">
        <w:t>Tech Class</w:t>
      </w:r>
      <w:r w:rsidR="00134C06" w:rsidRPr="00134C06">
        <w:t>, 2025)</w:t>
      </w:r>
      <w:r w:rsidR="00BA3F99">
        <w:t xml:space="preserve"> the </w:t>
      </w:r>
      <w:r w:rsidR="00C836C2">
        <w:t>consequences</w:t>
      </w:r>
      <w:r w:rsidR="00BA3F99">
        <w:t xml:space="preserve"> for having poor privacy settings on can lead to hackers </w:t>
      </w:r>
      <w:r w:rsidR="002B1B38">
        <w:t xml:space="preserve">stealing personal information </w:t>
      </w:r>
      <w:r w:rsidR="00B54DD8">
        <w:t>leading to</w:t>
      </w:r>
      <w:r w:rsidR="002B1B38">
        <w:t xml:space="preserve"> identity theft</w:t>
      </w:r>
      <w:r w:rsidR="00B54DD8">
        <w:t xml:space="preserve"> and fraud</w:t>
      </w:r>
      <w:r w:rsidR="00C836C2">
        <w:t xml:space="preserve">. </w:t>
      </w:r>
      <w:r w:rsidR="00166727">
        <w:t>By</w:t>
      </w:r>
      <w:r w:rsidR="00A600F1">
        <w:t xml:space="preserve"> understanding how to manage digital identity I can </w:t>
      </w:r>
      <w:r w:rsidR="00165271">
        <w:t>also control me personal information online</w:t>
      </w:r>
      <w:r w:rsidR="008152F7">
        <w:t>, I can manage what information to share and what I shouldn’t share online, who can see it and where I store that information.</w:t>
      </w:r>
      <w:r w:rsidR="00F8466F">
        <w:t xml:space="preserve"> This way my personal information </w:t>
      </w:r>
      <w:r w:rsidR="00135818">
        <w:t>is protected and helps me build a positive reputation of my digital footprint.</w:t>
      </w:r>
    </w:p>
    <w:p w14:paraId="663FE054" w14:textId="3527EF1F" w:rsidR="00EF7045" w:rsidRDefault="00EF7045">
      <w:r>
        <w:lastRenderedPageBreak/>
        <w:t xml:space="preserve">Another one of my strengths on this diagram is </w:t>
      </w:r>
      <w:r w:rsidR="00EC2434">
        <w:t>my digital wellbeing.</w:t>
      </w:r>
      <w:r w:rsidR="00A859DB">
        <w:t xml:space="preserve"> </w:t>
      </w:r>
      <w:r w:rsidR="00B638D9">
        <w:t xml:space="preserve">To promote healthy digital </w:t>
      </w:r>
      <w:r w:rsidR="00A427D1">
        <w:t>habits,</w:t>
      </w:r>
      <w:r w:rsidR="00BA4B36">
        <w:t xml:space="preserve"> I set timers on apps that I tend to use excessively </w:t>
      </w:r>
      <w:r w:rsidR="002379CE">
        <w:t xml:space="preserve">if I don’t put </w:t>
      </w:r>
      <w:r w:rsidR="00A427D1">
        <w:t>timers,</w:t>
      </w:r>
      <w:r w:rsidR="002379CE">
        <w:t xml:space="preserve"> I often find myself doom scrolling</w:t>
      </w:r>
      <w:r w:rsidR="000309BD">
        <w:t xml:space="preserve"> for example apps such as TikTok and Instagram can be very distracting to get other daily tasks </w:t>
      </w:r>
      <w:r w:rsidR="00A427D1">
        <w:t>I need</w:t>
      </w:r>
      <w:r w:rsidR="000309BD">
        <w:t xml:space="preserve"> to get d</w:t>
      </w:r>
      <w:r w:rsidR="00411DDA">
        <w:t xml:space="preserve">one. </w:t>
      </w:r>
      <w:r w:rsidR="00A859DB">
        <w:t xml:space="preserve">According to </w:t>
      </w:r>
      <w:r w:rsidR="00617454" w:rsidRPr="00617454">
        <w:t>(Lakshmi Chirumamilla, 2023)</w:t>
      </w:r>
      <w:r w:rsidR="00617454">
        <w:t xml:space="preserve"> you should take regular breaks from screen time to maintain </w:t>
      </w:r>
      <w:r w:rsidR="0039113F">
        <w:t xml:space="preserve">good health. </w:t>
      </w:r>
      <w:r w:rsidR="00411DDA">
        <w:t xml:space="preserve">I also take breaks of screen time to help reduce eye strain, staring at a screen </w:t>
      </w:r>
      <w:r w:rsidR="00326551">
        <w:t xml:space="preserve">for a lengthy amount of time I find myself </w:t>
      </w:r>
      <w:r w:rsidR="00C0354E">
        <w:t>getting</w:t>
      </w:r>
      <w:r w:rsidR="00326551">
        <w:t xml:space="preserve"> migraines and</w:t>
      </w:r>
      <w:r w:rsidR="00C0354E">
        <w:t xml:space="preserve"> feeling</w:t>
      </w:r>
      <w:r w:rsidR="00326551">
        <w:t xml:space="preserve"> </w:t>
      </w:r>
      <w:r w:rsidR="00F42DF6">
        <w:t>fatigue</w:t>
      </w:r>
      <w:r w:rsidR="00881697">
        <w:t xml:space="preserve"> so by being mindful of how much time I spend </w:t>
      </w:r>
      <w:r w:rsidR="00F40243">
        <w:t xml:space="preserve">using digital tools </w:t>
      </w:r>
      <w:r w:rsidR="006C06A4">
        <w:t xml:space="preserve">has helped to reduce those negative effects it </w:t>
      </w:r>
      <w:r w:rsidR="00BD7F3C">
        <w:t>has, and also by maintain</w:t>
      </w:r>
      <w:r w:rsidR="00002158">
        <w:t>ing healthy habits its helped to focus better on tasks, reduced stress and also improved sleep quality.</w:t>
      </w:r>
    </w:p>
    <w:p w14:paraId="3D7232FF" w14:textId="77777777" w:rsidR="00310C14" w:rsidRDefault="00310C14"/>
    <w:p w14:paraId="2719C175" w14:textId="444B31AB" w:rsidR="007E3961" w:rsidRDefault="008C3826">
      <w:r>
        <w:t xml:space="preserve">On the </w:t>
      </w:r>
      <w:r w:rsidR="005429EF">
        <w:t xml:space="preserve">other </w:t>
      </w:r>
      <w:r w:rsidR="00A427D1">
        <w:t>hand,</w:t>
      </w:r>
      <w:r>
        <w:t xml:space="preserve"> </w:t>
      </w:r>
      <w:r w:rsidR="005429EF">
        <w:t xml:space="preserve">looking at some of my weaknesses from the Jisc diagram I can see </w:t>
      </w:r>
      <w:r w:rsidR="00F97B18">
        <w:t xml:space="preserve">my </w:t>
      </w:r>
      <w:r w:rsidR="00042E24">
        <w:t xml:space="preserve">media </w:t>
      </w:r>
      <w:r w:rsidR="00AB1F99">
        <w:t xml:space="preserve">literacy </w:t>
      </w:r>
      <w:r w:rsidR="00F97B18">
        <w:t>is extremely low</w:t>
      </w:r>
      <w:r w:rsidR="002A7AEE">
        <w:t>. I find it difficult to find relevant and reliable information online</w:t>
      </w:r>
      <w:r w:rsidR="00075490">
        <w:t>. A lot of sites can have misleading information</w:t>
      </w:r>
      <w:r w:rsidR="00AB1F99">
        <w:t xml:space="preserve"> especially now with how fast A</w:t>
      </w:r>
      <w:r w:rsidR="00DA234E">
        <w:t xml:space="preserve">rtificial intelligence </w:t>
      </w:r>
      <w:r w:rsidR="00215810">
        <w:t xml:space="preserve">is </w:t>
      </w:r>
      <w:r w:rsidR="00A427D1">
        <w:t>developing it</w:t>
      </w:r>
      <w:r w:rsidR="00215810">
        <w:t xml:space="preserve"> i</w:t>
      </w:r>
      <w:r w:rsidR="00DA234E">
        <w:t>s very easy to believe what you see online</w:t>
      </w:r>
      <w:r w:rsidR="00A631ED">
        <w:t xml:space="preserve"> </w:t>
      </w:r>
      <w:r w:rsidR="008A4842">
        <w:t xml:space="preserve">and tell the differences between real and false information and </w:t>
      </w:r>
      <w:r w:rsidR="00A631ED">
        <w:t>especially now when on a lot of content there are no watermarks to tell you its AI</w:t>
      </w:r>
      <w:r w:rsidR="0045207B">
        <w:t xml:space="preserve"> it can be extremely misleading. </w:t>
      </w:r>
      <w:r w:rsidR="000164D3">
        <w:t>According to</w:t>
      </w:r>
      <w:r w:rsidR="00257240">
        <w:t xml:space="preserve"> </w:t>
      </w:r>
      <w:r w:rsidR="00BA73C8">
        <w:t>a website called ‘</w:t>
      </w:r>
      <w:r w:rsidR="00211881">
        <w:t>Columbia Business School’</w:t>
      </w:r>
      <w:r w:rsidR="00B72AD4">
        <w:t xml:space="preserve"> </w:t>
      </w:r>
      <w:r w:rsidR="00257240" w:rsidRPr="00257240">
        <w:t>(Sperling, 2024)</w:t>
      </w:r>
      <w:r w:rsidR="00257240">
        <w:t xml:space="preserve"> </w:t>
      </w:r>
      <w:r w:rsidR="00B72AD4">
        <w:t xml:space="preserve">it talks about how we should fact check our information especially now with AI </w:t>
      </w:r>
      <w:r w:rsidR="00770DB2">
        <w:t xml:space="preserve">always developing its harder to figure out what is false information and what is true. A </w:t>
      </w:r>
      <w:r w:rsidR="00C836C2">
        <w:t>lot of</w:t>
      </w:r>
      <w:r w:rsidR="00C73411">
        <w:t xml:space="preserve"> websites I looked at to find my references on past assignment didn’t have </w:t>
      </w:r>
      <w:r w:rsidR="008C6EDE">
        <w:t>reliable</w:t>
      </w:r>
      <w:r w:rsidR="00C73411">
        <w:t xml:space="preserve"> sources </w:t>
      </w:r>
      <w:r w:rsidR="008F355D">
        <w:t>which ma</w:t>
      </w:r>
      <w:r w:rsidR="008C6EDE">
        <w:t>de</w:t>
      </w:r>
      <w:r w:rsidR="008F355D">
        <w:t xml:space="preserve"> it hard to find correct relevant information</w:t>
      </w:r>
      <w:r w:rsidR="005C2CC3">
        <w:t xml:space="preserve"> which made it very time consuming to have to keep searching for reliable sources</w:t>
      </w:r>
      <w:r w:rsidR="008F355D">
        <w:t xml:space="preserve">. </w:t>
      </w:r>
      <w:r w:rsidR="00054CDE">
        <w:t xml:space="preserve">Another thing is the way </w:t>
      </w:r>
      <w:r w:rsidR="00F31025">
        <w:t>algorithm</w:t>
      </w:r>
      <w:r w:rsidR="00054CDE">
        <w:t xml:space="preserve"> works, you only see</w:t>
      </w:r>
      <w:r w:rsidR="00D8598F">
        <w:t xml:space="preserve"> similar content to what you’ve previously watched, this limits</w:t>
      </w:r>
      <w:r w:rsidR="008F50CA">
        <w:t xml:space="preserve"> you </w:t>
      </w:r>
      <w:r w:rsidR="007E3961">
        <w:t xml:space="preserve">to see everything else going on and creates a biased </w:t>
      </w:r>
      <w:r w:rsidR="00CA4792">
        <w:t>opinion on a lot of things</w:t>
      </w:r>
      <w:r w:rsidR="006818CA">
        <w:t>, which can also mislead a lot of people.</w:t>
      </w:r>
    </w:p>
    <w:p w14:paraId="56F772BA" w14:textId="7C619072" w:rsidR="00A0122D" w:rsidRDefault="00C67B9F">
      <w:r>
        <w:t xml:space="preserve">Another one of my weaknesses is digital </w:t>
      </w:r>
      <w:r w:rsidR="006E2567">
        <w:t xml:space="preserve">collaboration. I find digital collaboration </w:t>
      </w:r>
      <w:r w:rsidR="00E919B8">
        <w:t xml:space="preserve">quite challenging. I </w:t>
      </w:r>
      <w:r w:rsidR="00C1443C">
        <w:t>find it difficult to stay organised and stay focussed</w:t>
      </w:r>
      <w:r w:rsidR="00604426">
        <w:t xml:space="preserve">, </w:t>
      </w:r>
      <w:r w:rsidR="00B67513">
        <w:t xml:space="preserve">I don’t put in enough </w:t>
      </w:r>
      <w:r w:rsidR="00A427D1">
        <w:t>effort</w:t>
      </w:r>
      <w:r w:rsidR="00B67513">
        <w:t xml:space="preserve"> to stay connected to </w:t>
      </w:r>
      <w:r w:rsidR="007928A4">
        <w:t>teams online in a digital environment</w:t>
      </w:r>
      <w:r w:rsidR="00037670">
        <w:t xml:space="preserve">. </w:t>
      </w:r>
      <w:r w:rsidR="005B57D6">
        <w:t xml:space="preserve">Constant overload of information online </w:t>
      </w:r>
      <w:r w:rsidR="00FE2351">
        <w:t>and</w:t>
      </w:r>
      <w:r w:rsidR="005B57D6">
        <w:t xml:space="preserve"> </w:t>
      </w:r>
      <w:r w:rsidR="00A427D1">
        <w:t>notifications</w:t>
      </w:r>
      <w:r w:rsidR="005E6C54">
        <w:t xml:space="preserve"> from emails</w:t>
      </w:r>
      <w:r w:rsidR="000A543F">
        <w:t xml:space="preserve"> and messages makes me feel very overwhelmed</w:t>
      </w:r>
      <w:r w:rsidR="005E6C54">
        <w:t xml:space="preserve"> so I struggle to maintain it all and stay organised</w:t>
      </w:r>
      <w:r w:rsidR="00DA4F92">
        <w:t xml:space="preserve">. According to the </w:t>
      </w:r>
      <w:r w:rsidR="005E2D5E">
        <w:t xml:space="preserve">‘Forbes’ website </w:t>
      </w:r>
      <w:r w:rsidR="005E2D5E" w:rsidRPr="005E2D5E">
        <w:t>(Expert Panel, 2025)</w:t>
      </w:r>
      <w:r w:rsidR="003A44DB">
        <w:t xml:space="preserve"> </w:t>
      </w:r>
      <w:r w:rsidR="008418E6">
        <w:t xml:space="preserve">constant notifications can be overwhelming and </w:t>
      </w:r>
      <w:r w:rsidR="00FE2351">
        <w:t>makes it harder to focus on what’s important.</w:t>
      </w:r>
      <w:r w:rsidR="004409F6">
        <w:t xml:space="preserve"> </w:t>
      </w:r>
      <w:r w:rsidR="00FE2351">
        <w:t>B</w:t>
      </w:r>
      <w:r w:rsidR="004409F6">
        <w:t>ecause of this I usually leave important things to last minute and</w:t>
      </w:r>
      <w:r w:rsidR="0003533E">
        <w:t xml:space="preserve"> end up stressing and rushing through things like assignments</w:t>
      </w:r>
      <w:r w:rsidR="0089293E">
        <w:t xml:space="preserve"> I also </w:t>
      </w:r>
      <w:r w:rsidR="005B02F8">
        <w:t xml:space="preserve">forget about important or urgent emails I need to get back to which </w:t>
      </w:r>
      <w:r w:rsidR="00DA7067">
        <w:t>leads to me loosing out on good opportunities I needed.</w:t>
      </w:r>
    </w:p>
    <w:p w14:paraId="762867BD" w14:textId="77777777" w:rsidR="00A0122D" w:rsidRDefault="00A0122D"/>
    <w:p w14:paraId="17B6D089" w14:textId="77777777" w:rsidR="006B47B3" w:rsidRDefault="006B47B3"/>
    <w:p w14:paraId="7A298082" w14:textId="18180B20" w:rsidR="00DA71C3" w:rsidRDefault="00783278">
      <w:r>
        <w:lastRenderedPageBreak/>
        <w:t>A S</w:t>
      </w:r>
      <w:r w:rsidR="00F15EA3">
        <w:t>MART</w:t>
      </w:r>
      <w:r>
        <w:t xml:space="preserve"> action plan I have put together to help me focus on my weakness</w:t>
      </w:r>
      <w:r w:rsidR="00DA71C3">
        <w:t xml:space="preserve"> </w:t>
      </w:r>
      <w:r w:rsidR="0011385A">
        <w:t xml:space="preserve">is as </w:t>
      </w:r>
      <w:proofErr w:type="gramStart"/>
      <w:r w:rsidR="0011385A">
        <w:t>follows;</w:t>
      </w:r>
      <w:proofErr w:type="gramEnd"/>
      <w:r w:rsidR="0011385A">
        <w:t xml:space="preserve"> </w:t>
      </w:r>
    </w:p>
    <w:p w14:paraId="42D98C35" w14:textId="6B33E6DF" w:rsidR="0089648E" w:rsidRDefault="0011385A">
      <w:r>
        <w:t>For my</w:t>
      </w:r>
      <w:r w:rsidR="00B644DD">
        <w:t xml:space="preserve"> first w</w:t>
      </w:r>
      <w:r w:rsidR="0089648E">
        <w:t xml:space="preserve">eakness </w:t>
      </w:r>
      <w:r>
        <w:rPr>
          <w:b/>
          <w:bCs/>
        </w:rPr>
        <w:t>M</w:t>
      </w:r>
      <w:r w:rsidR="0089648E" w:rsidRPr="0011385A">
        <w:rPr>
          <w:b/>
          <w:bCs/>
        </w:rPr>
        <w:t>edia literacy</w:t>
      </w:r>
      <w:r w:rsidR="0089648E">
        <w:t>:</w:t>
      </w:r>
    </w:p>
    <w:p w14:paraId="27182860" w14:textId="77777777" w:rsidR="00F15EA3" w:rsidRDefault="0089648E">
      <w:r w:rsidRPr="00F15EA3">
        <w:rPr>
          <w:b/>
          <w:bCs/>
        </w:rPr>
        <w:t>Specific</w:t>
      </w:r>
      <w:r>
        <w:t xml:space="preserve"> </w:t>
      </w:r>
      <w:r w:rsidR="009B60D8">
        <w:t>–</w:t>
      </w:r>
      <w:r>
        <w:t xml:space="preserve"> </w:t>
      </w:r>
      <w:r w:rsidR="009B60D8">
        <w:t>work on finding reliable inform</w:t>
      </w:r>
      <w:r w:rsidR="00F15EA3">
        <w:t>ation and knowing what is true and what is false information.</w:t>
      </w:r>
    </w:p>
    <w:p w14:paraId="1CF56739" w14:textId="77777777" w:rsidR="00551278" w:rsidRDefault="00F15EA3">
      <w:r w:rsidRPr="00F15EA3">
        <w:rPr>
          <w:b/>
          <w:bCs/>
        </w:rPr>
        <w:t xml:space="preserve">Measurable </w:t>
      </w:r>
      <w:r w:rsidR="00551278">
        <w:t>–</w:t>
      </w:r>
      <w:r>
        <w:t xml:space="preserve"> </w:t>
      </w:r>
      <w:r w:rsidR="00551278">
        <w:t>evaluate my sources before I put them into my assignment.</w:t>
      </w:r>
    </w:p>
    <w:p w14:paraId="53414108" w14:textId="77777777" w:rsidR="00FB0C84" w:rsidRDefault="00551278">
      <w:r w:rsidRPr="00551278">
        <w:rPr>
          <w:b/>
          <w:bCs/>
        </w:rPr>
        <w:t>Achievable</w:t>
      </w:r>
      <w:r>
        <w:t xml:space="preserve"> </w:t>
      </w:r>
      <w:r w:rsidR="00FB0C84">
        <w:t>–</w:t>
      </w:r>
      <w:r>
        <w:t xml:space="preserve"> </w:t>
      </w:r>
      <w:r w:rsidR="00FB0C84">
        <w:t>I can use fact checkers to check my information is true and reliable.</w:t>
      </w:r>
    </w:p>
    <w:p w14:paraId="4E7AFBAD" w14:textId="77777777" w:rsidR="00D7099F" w:rsidRDefault="00143779">
      <w:r w:rsidRPr="00D7099F">
        <w:rPr>
          <w:b/>
          <w:bCs/>
        </w:rPr>
        <w:t>Relevant</w:t>
      </w:r>
      <w:r>
        <w:t xml:space="preserve"> </w:t>
      </w:r>
      <w:r w:rsidR="00AE4F31">
        <w:t>–</w:t>
      </w:r>
      <w:r>
        <w:t xml:space="preserve"> </w:t>
      </w:r>
      <w:r w:rsidR="00D7099F">
        <w:t>directly</w:t>
      </w:r>
      <w:r w:rsidR="00AE4F31">
        <w:t xml:space="preserve"> fixes the problem</w:t>
      </w:r>
      <w:r w:rsidR="00D7099F">
        <w:t xml:space="preserve"> by helping me avoid false information in my work.</w:t>
      </w:r>
      <w:r w:rsidR="00F82130">
        <w:t xml:space="preserve">  </w:t>
      </w:r>
    </w:p>
    <w:p w14:paraId="2ADC2644" w14:textId="7298A4CC" w:rsidR="006B47B3" w:rsidRDefault="00D7099F">
      <w:r w:rsidRPr="00D7099F">
        <w:rPr>
          <w:b/>
          <w:bCs/>
        </w:rPr>
        <w:t>Time Bound</w:t>
      </w:r>
      <w:r>
        <w:t xml:space="preserve"> </w:t>
      </w:r>
      <w:r w:rsidR="0011385A">
        <w:t>- from</w:t>
      </w:r>
      <w:r w:rsidR="000A0DEF">
        <w:t xml:space="preserve"> now for every upcoming </w:t>
      </w:r>
      <w:r w:rsidR="0011385A">
        <w:t>assignment</w:t>
      </w:r>
      <w:r w:rsidR="000A0DEF">
        <w:t>.</w:t>
      </w:r>
    </w:p>
    <w:p w14:paraId="1B74EF20" w14:textId="77777777" w:rsidR="000A0DEF" w:rsidRDefault="000A0DEF"/>
    <w:p w14:paraId="3E041B8E" w14:textId="6E7A2B32" w:rsidR="000A0DEF" w:rsidRDefault="000A0DEF">
      <w:r>
        <w:t>For my second weakness</w:t>
      </w:r>
      <w:r w:rsidR="00306C46">
        <w:t xml:space="preserve">, </w:t>
      </w:r>
      <w:r w:rsidR="00306C46" w:rsidRPr="0011385A">
        <w:rPr>
          <w:b/>
          <w:bCs/>
        </w:rPr>
        <w:t>Digital Collaboration</w:t>
      </w:r>
      <w:r w:rsidR="00306C46">
        <w:t>:</w:t>
      </w:r>
    </w:p>
    <w:p w14:paraId="00E8911B" w14:textId="5C93A425" w:rsidR="00306C46" w:rsidRDefault="00306C46">
      <w:r w:rsidRPr="0011385A">
        <w:rPr>
          <w:b/>
          <w:bCs/>
        </w:rPr>
        <w:t>Specific</w:t>
      </w:r>
      <w:r>
        <w:t xml:space="preserve"> </w:t>
      </w:r>
      <w:r w:rsidR="00A15D9B">
        <w:t>–</w:t>
      </w:r>
      <w:r>
        <w:t xml:space="preserve"> </w:t>
      </w:r>
      <w:r w:rsidR="00A15D9B">
        <w:t xml:space="preserve">improve my organisation skills, manage urgent tasks </w:t>
      </w:r>
      <w:r w:rsidR="001A09A8">
        <w:t>first so I don’t miss out or fall behind on anything.</w:t>
      </w:r>
    </w:p>
    <w:p w14:paraId="379612E6" w14:textId="2396A4B3" w:rsidR="001A09A8" w:rsidRDefault="0011385A">
      <w:r w:rsidRPr="0011385A">
        <w:rPr>
          <w:b/>
          <w:bCs/>
        </w:rPr>
        <w:t>Measurable</w:t>
      </w:r>
      <w:r w:rsidR="00A27EF5">
        <w:t xml:space="preserve"> – take time out my day to check emails, notifications </w:t>
      </w:r>
      <w:r w:rsidR="008A49E8">
        <w:t xml:space="preserve">and </w:t>
      </w:r>
      <w:proofErr w:type="gramStart"/>
      <w:r>
        <w:t>teams</w:t>
      </w:r>
      <w:proofErr w:type="gramEnd"/>
      <w:r>
        <w:t xml:space="preserve"> </w:t>
      </w:r>
      <w:r w:rsidR="008A49E8">
        <w:t>messages to ensure I haven’t missed any news or updates.</w:t>
      </w:r>
    </w:p>
    <w:p w14:paraId="21512FA1" w14:textId="21519ED6" w:rsidR="008A49E8" w:rsidRDefault="008A49E8">
      <w:r w:rsidRPr="0011385A">
        <w:rPr>
          <w:b/>
          <w:bCs/>
        </w:rPr>
        <w:t xml:space="preserve">Achievable </w:t>
      </w:r>
      <w:r w:rsidR="009D5996">
        <w:t>–</w:t>
      </w:r>
      <w:r>
        <w:t xml:space="preserve"> </w:t>
      </w:r>
      <w:r w:rsidR="009D5996">
        <w:t>I can use a digital calendar</w:t>
      </w:r>
      <w:r w:rsidR="003A73A2">
        <w:t>,</w:t>
      </w:r>
      <w:r w:rsidR="009D5996">
        <w:t xml:space="preserve"> </w:t>
      </w:r>
      <w:r w:rsidR="003A73A2">
        <w:t>make to do lists and use checklists to manage my tasks and deadlines.</w:t>
      </w:r>
    </w:p>
    <w:p w14:paraId="70F21FBB" w14:textId="1D75F1E5" w:rsidR="003A73A2" w:rsidRDefault="004D6858">
      <w:r w:rsidRPr="0011385A">
        <w:rPr>
          <w:b/>
          <w:bCs/>
        </w:rPr>
        <w:t>Relevant</w:t>
      </w:r>
      <w:r>
        <w:t xml:space="preserve"> – this will keep me organised and </w:t>
      </w:r>
      <w:r w:rsidR="0011385A">
        <w:t>on top</w:t>
      </w:r>
      <w:r>
        <w:t xml:space="preserve"> of my tasks.</w:t>
      </w:r>
    </w:p>
    <w:p w14:paraId="18F6FACF" w14:textId="0411D208" w:rsidR="004D6858" w:rsidRDefault="004D6858">
      <w:r w:rsidRPr="0011385A">
        <w:rPr>
          <w:b/>
          <w:bCs/>
        </w:rPr>
        <w:t>Time Bound</w:t>
      </w:r>
      <w:r>
        <w:t xml:space="preserve"> </w:t>
      </w:r>
      <w:r w:rsidR="00DE142C">
        <w:t>–</w:t>
      </w:r>
      <w:r>
        <w:t xml:space="preserve"> </w:t>
      </w:r>
      <w:r w:rsidR="00DE142C">
        <w:t>from now</w:t>
      </w:r>
      <w:r w:rsidR="0011385A">
        <w:t xml:space="preserve"> with my personal life</w:t>
      </w:r>
      <w:r w:rsidR="00DE142C">
        <w:t xml:space="preserve"> </w:t>
      </w:r>
      <w:proofErr w:type="gramStart"/>
      <w:r w:rsidR="00DE142C">
        <w:t>and</w:t>
      </w:r>
      <w:r w:rsidR="0011385A">
        <w:t xml:space="preserve"> also</w:t>
      </w:r>
      <w:proofErr w:type="gramEnd"/>
      <w:r w:rsidR="00DE142C">
        <w:t xml:space="preserve"> </w:t>
      </w:r>
      <w:r w:rsidR="0011385A">
        <w:t xml:space="preserve">throughout this course </w:t>
      </w:r>
    </w:p>
    <w:p w14:paraId="00B52936" w14:textId="77777777" w:rsidR="003A73A2" w:rsidRDefault="003A73A2"/>
    <w:p w14:paraId="65D30A74" w14:textId="77777777" w:rsidR="006B47B3" w:rsidRDefault="006B47B3">
      <w:pPr>
        <w:rPr>
          <w:noProof/>
        </w:rPr>
      </w:pPr>
    </w:p>
    <w:p w14:paraId="2A214B0E" w14:textId="77777777" w:rsidR="006B47B3" w:rsidRDefault="006B47B3">
      <w:pPr>
        <w:rPr>
          <w:noProof/>
        </w:rPr>
      </w:pPr>
    </w:p>
    <w:p w14:paraId="41588D73" w14:textId="77777777" w:rsidR="006B47B3" w:rsidRDefault="006B47B3">
      <w:pPr>
        <w:rPr>
          <w:noProof/>
        </w:rPr>
      </w:pPr>
    </w:p>
    <w:p w14:paraId="4A93FA51" w14:textId="77777777" w:rsidR="006B47B3" w:rsidRDefault="006B47B3">
      <w:pPr>
        <w:rPr>
          <w:noProof/>
        </w:rPr>
      </w:pPr>
    </w:p>
    <w:p w14:paraId="7C12BA07" w14:textId="77777777" w:rsidR="006B47B3" w:rsidRDefault="006B47B3">
      <w:pPr>
        <w:rPr>
          <w:noProof/>
        </w:rPr>
      </w:pPr>
    </w:p>
    <w:p w14:paraId="083D20B5" w14:textId="77777777" w:rsidR="006B47B3" w:rsidRDefault="006B47B3">
      <w:pPr>
        <w:rPr>
          <w:noProof/>
        </w:rPr>
      </w:pPr>
    </w:p>
    <w:p w14:paraId="5B2FA816" w14:textId="77777777" w:rsidR="006B47B3" w:rsidRDefault="006B47B3">
      <w:pPr>
        <w:rPr>
          <w:noProof/>
        </w:rPr>
      </w:pPr>
    </w:p>
    <w:p w14:paraId="76DE0052" w14:textId="77777777" w:rsidR="006B47B3" w:rsidRDefault="006B47B3">
      <w:pPr>
        <w:rPr>
          <w:noProof/>
        </w:rPr>
      </w:pPr>
    </w:p>
    <w:p w14:paraId="6E302AE6" w14:textId="77777777" w:rsidR="006B47B3" w:rsidRDefault="006B47B3">
      <w:pPr>
        <w:rPr>
          <w:noProof/>
        </w:rPr>
      </w:pPr>
    </w:p>
    <w:p w14:paraId="2B027633" w14:textId="77777777" w:rsidR="006B47B3" w:rsidRDefault="006B47B3">
      <w:pPr>
        <w:rPr>
          <w:noProof/>
        </w:rPr>
      </w:pPr>
    </w:p>
    <w:p w14:paraId="580F77B8" w14:textId="4AD2872B" w:rsidR="00A0122D" w:rsidRDefault="006B47B3">
      <w:r>
        <w:rPr>
          <w:noProof/>
        </w:rPr>
        <w:lastRenderedPageBreak/>
        <w:t xml:space="preserve">                     </w:t>
      </w:r>
      <w:r w:rsidR="00A0122D" w:rsidRPr="00A0122D">
        <w:rPr>
          <w:noProof/>
        </w:rPr>
        <w:drawing>
          <wp:inline distT="0" distB="0" distL="0" distR="0" wp14:anchorId="2468287D" wp14:editId="159E9B1D">
            <wp:extent cx="3153037" cy="2407920"/>
            <wp:effectExtent l="0" t="0" r="9525" b="0"/>
            <wp:docPr id="657293280" name="Picture 1" descr="A certificate of microsoft wo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293280" name="Picture 1" descr="A certificate of microsoft wor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3917" cy="241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39963" w14:textId="77777777" w:rsidR="00A0122D" w:rsidRDefault="00A0122D"/>
    <w:p w14:paraId="195D92DD" w14:textId="1663081D" w:rsidR="00A0122D" w:rsidRDefault="00F82130">
      <w:r>
        <w:t xml:space="preserve">                     </w:t>
      </w:r>
      <w:r w:rsidR="0038115F" w:rsidRPr="0038115F">
        <w:rPr>
          <w:noProof/>
        </w:rPr>
        <w:drawing>
          <wp:inline distT="0" distB="0" distL="0" distR="0" wp14:anchorId="3FF51AB7" wp14:editId="214262C3">
            <wp:extent cx="2957774" cy="2286000"/>
            <wp:effectExtent l="0" t="0" r="0" b="0"/>
            <wp:docPr id="132370050" name="Picture 1" descr="A certificate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70050" name="Picture 1" descr="A certificate with a signatur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77320" cy="2301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E5B53" w14:textId="0424B649" w:rsidR="00A0122D" w:rsidRDefault="00F82130">
      <w:r>
        <w:t xml:space="preserve">  </w:t>
      </w:r>
    </w:p>
    <w:p w14:paraId="082654FE" w14:textId="24CFED02" w:rsidR="0038115F" w:rsidRDefault="00F82130">
      <w:r>
        <w:t xml:space="preserve">  </w:t>
      </w:r>
    </w:p>
    <w:p w14:paraId="6599AC0C" w14:textId="7383D120" w:rsidR="0038115F" w:rsidRDefault="00F82130">
      <w:r>
        <w:t xml:space="preserve">                     </w:t>
      </w:r>
      <w:r w:rsidRPr="00F82130">
        <w:rPr>
          <w:noProof/>
        </w:rPr>
        <w:drawing>
          <wp:inline distT="0" distB="0" distL="0" distR="0" wp14:anchorId="6AF88E84" wp14:editId="0555C8F9">
            <wp:extent cx="3025032" cy="2331279"/>
            <wp:effectExtent l="0" t="0" r="4445" b="0"/>
            <wp:docPr id="1289159682" name="Picture 1" descr="A certificate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159682" name="Picture 1" descr="A certificate with a signatur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7318" cy="2348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59892" w14:textId="77777777" w:rsidR="0038115F" w:rsidRPr="00350611" w:rsidRDefault="0038115F">
      <w:pPr>
        <w:rPr>
          <w:b/>
          <w:bCs/>
          <w:sz w:val="48"/>
          <w:szCs w:val="48"/>
        </w:rPr>
      </w:pPr>
    </w:p>
    <w:p w14:paraId="79A82F3D" w14:textId="1F2D4B51" w:rsidR="0038115F" w:rsidRDefault="00350611">
      <w:pPr>
        <w:rPr>
          <w:b/>
          <w:bCs/>
          <w:sz w:val="48"/>
          <w:szCs w:val="48"/>
          <w:u w:val="single"/>
        </w:rPr>
      </w:pPr>
      <w:r w:rsidRPr="00350611">
        <w:rPr>
          <w:b/>
          <w:bCs/>
          <w:sz w:val="48"/>
          <w:szCs w:val="48"/>
          <w:u w:val="single"/>
        </w:rPr>
        <w:lastRenderedPageBreak/>
        <w:t xml:space="preserve">Excel </w:t>
      </w:r>
      <w:r w:rsidR="003E0D70">
        <w:rPr>
          <w:b/>
          <w:bCs/>
          <w:sz w:val="48"/>
          <w:szCs w:val="48"/>
          <w:u w:val="single"/>
        </w:rPr>
        <w:t>- spreadsheet</w:t>
      </w:r>
    </w:p>
    <w:p w14:paraId="1D1E36F0" w14:textId="77777777" w:rsidR="003E0D70" w:rsidRPr="00350611" w:rsidRDefault="003E0D70">
      <w:pPr>
        <w:rPr>
          <w:b/>
          <w:bCs/>
          <w:sz w:val="48"/>
          <w:szCs w:val="48"/>
          <w:u w:val="single"/>
        </w:rPr>
      </w:pPr>
    </w:p>
    <w:tbl>
      <w:tblPr>
        <w:tblW w:w="6606" w:type="dxa"/>
        <w:tblLook w:val="04A0" w:firstRow="1" w:lastRow="0" w:firstColumn="1" w:lastColumn="0" w:noHBand="0" w:noVBand="1"/>
      </w:tblPr>
      <w:tblGrid>
        <w:gridCol w:w="1606"/>
        <w:gridCol w:w="1039"/>
        <w:gridCol w:w="1746"/>
        <w:gridCol w:w="1039"/>
        <w:gridCol w:w="960"/>
        <w:gridCol w:w="960"/>
      </w:tblGrid>
      <w:tr w:rsidR="00DB7399" w:rsidRPr="00DB7399" w14:paraId="1CD70A1E" w14:textId="77777777" w:rsidTr="00DB7399">
        <w:trPr>
          <w:trHeight w:val="126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22106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Income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9C171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Amount per month £££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ED2DC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Expenditure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C0E59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Amount per month £££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F50A9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6458C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055179BF" w14:textId="77777777" w:rsidTr="00DB7399">
        <w:trPr>
          <w:trHeight w:val="63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BD6DA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Wage 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E1447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£1,350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3CD2A4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Rent/Mortgage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9C3A2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2E076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9FB11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509A2C9D" w14:textId="77777777" w:rsidTr="00DB7399">
        <w:trPr>
          <w:trHeight w:val="63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83B34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Wage 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3F0D0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FA3ADE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Council tax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158A6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2B7D7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37D4A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12ECFCE0" w14:textId="77777777" w:rsidTr="00DB7399">
        <w:trPr>
          <w:trHeight w:val="63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E6DBC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Trust Funds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B491F3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FEA26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Electric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68999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98B9A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D3E55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4A3A3C2E" w14:textId="77777777" w:rsidTr="00DB7399">
        <w:trPr>
          <w:trHeight w:val="948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DE77B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Stocks/Share payouts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625D0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56505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Gas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13D18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1981D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55491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556A73A1" w14:textId="77777777" w:rsidTr="00DB7399">
        <w:trPr>
          <w:trHeight w:val="63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39411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Universal credit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F42478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7F6B2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Water rates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FE21C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1FEAD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3F6A8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2AE9557E" w14:textId="77777777" w:rsidTr="00DB7399">
        <w:trPr>
          <w:trHeight w:val="63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E2D734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Student Finance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66DF6C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96240D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Food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1DD44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24BAC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DFABF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6FADC9A0" w14:textId="77777777" w:rsidTr="00DB7399">
        <w:trPr>
          <w:trHeight w:val="948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19006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F1A70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£2,550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25EF82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Car insurance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62509B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AFFE3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75613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7629CC7F" w14:textId="77777777" w:rsidTr="00DB7399">
        <w:trPr>
          <w:trHeight w:val="324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1CFE33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50ED20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A5D58C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Car Tax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FE0513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559A2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C6A60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4E769854" w14:textId="77777777" w:rsidTr="00DB7399">
        <w:trPr>
          <w:trHeight w:val="324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972C6F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906163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4DC3E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Fuel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B22916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F26C8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F8ED0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109D0403" w14:textId="77777777" w:rsidTr="00DB7399">
        <w:trPr>
          <w:trHeight w:val="948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EB565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1A63A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92E44C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Child Care Costs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4D20A9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AC032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C1EF9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7172E77E" w14:textId="77777777" w:rsidTr="00DB7399">
        <w:trPr>
          <w:trHeight w:val="948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F9A7D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69E7A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BA8BE8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Loans/credit cards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61819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689A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4969E" w14:textId="77777777" w:rsidR="00DB7399" w:rsidRPr="00DB7399" w:rsidRDefault="00DB7399" w:rsidP="00DB73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B7399" w:rsidRPr="00DB7399" w14:paraId="43A953C3" w14:textId="77777777" w:rsidTr="00DB7399">
        <w:trPr>
          <w:trHeight w:val="324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27B12D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4F478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E399BA" w14:textId="77777777" w:rsidR="00DB7399" w:rsidRPr="00DB7399" w:rsidRDefault="00DB7399" w:rsidP="00DB7399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D5168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DB7399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£2,000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8DEA5" w14:textId="77777777" w:rsidR="00DB7399" w:rsidRPr="00DB7399" w:rsidRDefault="00DB7399" w:rsidP="00DB739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B739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22DF1" w14:textId="77777777" w:rsidR="00DB7399" w:rsidRPr="00DB7399" w:rsidRDefault="00DB7399" w:rsidP="00DB739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B739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£3,924</w:t>
            </w:r>
          </w:p>
        </w:tc>
      </w:tr>
    </w:tbl>
    <w:p w14:paraId="1EA17B93" w14:textId="29BE89ED" w:rsidR="00A0122D" w:rsidRDefault="00A0122D"/>
    <w:p w14:paraId="64C9EEE8" w14:textId="77777777" w:rsidR="00C836C2" w:rsidRDefault="00C836C2"/>
    <w:p w14:paraId="5958354C" w14:textId="77777777" w:rsidR="00C836C2" w:rsidRDefault="00C836C2"/>
    <w:p w14:paraId="590E343A" w14:textId="77777777" w:rsidR="003E0D70" w:rsidRDefault="003E0D70"/>
    <w:p w14:paraId="5D2E6298" w14:textId="77777777" w:rsidR="003E0D70" w:rsidRDefault="003E0D70"/>
    <w:p w14:paraId="3185A59F" w14:textId="77777777" w:rsidR="003E0D70" w:rsidRDefault="003E0D70"/>
    <w:p w14:paraId="3A57CBC3" w14:textId="55AD9961" w:rsidR="00A7151E" w:rsidRDefault="00F57718">
      <w:r>
        <w:lastRenderedPageBreak/>
        <w:t xml:space="preserve">Excel is an extremely useful tool that can be used in both personal and work </w:t>
      </w:r>
      <w:r w:rsidR="00A1601A">
        <w:t xml:space="preserve">life. </w:t>
      </w:r>
      <w:r w:rsidR="004A2CE9">
        <w:t xml:space="preserve">According to </w:t>
      </w:r>
      <w:r w:rsidR="004A2CE9" w:rsidRPr="004A2CE9">
        <w:t>(Charlesworth, 2024)</w:t>
      </w:r>
      <w:r w:rsidR="004A2CE9">
        <w:t xml:space="preserve"> he says that Excell isn’t just a software for </w:t>
      </w:r>
      <w:r w:rsidR="00E54934">
        <w:t>spreadsheets,</w:t>
      </w:r>
      <w:r w:rsidR="004A2CE9">
        <w:t xml:space="preserve"> </w:t>
      </w:r>
      <w:r w:rsidR="00E54934">
        <w:t>but it is an essential tool for modern business. It</w:t>
      </w:r>
      <w:r w:rsidR="00503EC4">
        <w:t xml:space="preserve"> is an app made by Microsoft </w:t>
      </w:r>
      <w:r w:rsidR="00374ECC">
        <w:t>that can help organise things better</w:t>
      </w:r>
      <w:r w:rsidR="009A0AEF">
        <w:t xml:space="preserve"> </w:t>
      </w:r>
      <w:r w:rsidR="00EA1F51">
        <w:t>and</w:t>
      </w:r>
      <w:r w:rsidR="009A0AEF">
        <w:t xml:space="preserve"> analyse and see data in a clear structured way. </w:t>
      </w:r>
      <w:r w:rsidR="00EC2F91">
        <w:t xml:space="preserve">It is a digital tool that makes </w:t>
      </w:r>
      <w:r w:rsidR="00AD4424">
        <w:t xml:space="preserve">handling money and finances and other </w:t>
      </w:r>
      <w:r w:rsidR="00F57FB0">
        <w:t xml:space="preserve">things </w:t>
      </w:r>
      <w:r w:rsidR="00AD4424">
        <w:t>a lot easier</w:t>
      </w:r>
      <w:r w:rsidR="00700AA6">
        <w:t xml:space="preserve"> to manage and track</w:t>
      </w:r>
      <w:r w:rsidR="00F57FB0">
        <w:t>.</w:t>
      </w:r>
      <w:r w:rsidR="001E31E3">
        <w:t xml:space="preserve"> Excell is </w:t>
      </w:r>
      <w:r w:rsidR="00B07F4C">
        <w:t>widely</w:t>
      </w:r>
      <w:r w:rsidR="001E31E3">
        <w:t xml:space="preserve"> used across a lot of different industries</w:t>
      </w:r>
      <w:r w:rsidR="00C02EFD">
        <w:t xml:space="preserve">, the software allows </w:t>
      </w:r>
      <w:r w:rsidR="00B07F4C">
        <w:t>users</w:t>
      </w:r>
      <w:r w:rsidR="00C02EFD">
        <w:t xml:space="preserve"> to create charts,</w:t>
      </w:r>
      <w:r w:rsidR="008F2E27">
        <w:t xml:space="preserve"> tables, sort information and </w:t>
      </w:r>
      <w:r w:rsidR="001B15AF">
        <w:t>filter results which makes it easier to find specific information</w:t>
      </w:r>
      <w:r w:rsidR="00B07F4C">
        <w:t xml:space="preserve"> quickly and efficiently.</w:t>
      </w:r>
    </w:p>
    <w:p w14:paraId="4567A383" w14:textId="2E2BC9A2" w:rsidR="0043330F" w:rsidRPr="0043330F" w:rsidRDefault="00B13597" w:rsidP="0043330F">
      <w:r>
        <w:t xml:space="preserve">In work life </w:t>
      </w:r>
      <w:r w:rsidR="00C215AF">
        <w:t xml:space="preserve">excel is very useful especially for people with a huge business </w:t>
      </w:r>
      <w:r w:rsidR="001C58E4">
        <w:t>who deal with a large amount</w:t>
      </w:r>
      <w:r w:rsidR="00B75D08">
        <w:t xml:space="preserve"> </w:t>
      </w:r>
      <w:r w:rsidR="0098468A">
        <w:t>o</w:t>
      </w:r>
      <w:r w:rsidR="00FC4370">
        <w:t>f information</w:t>
      </w:r>
      <w:r w:rsidR="002B3FA3">
        <w:t xml:space="preserve"> to keep it all organised and easy to access.</w:t>
      </w:r>
      <w:r w:rsidR="00247294">
        <w:t xml:space="preserve"> According to a website called</w:t>
      </w:r>
      <w:r w:rsidR="0043330F">
        <w:t xml:space="preserve"> </w:t>
      </w:r>
      <w:r w:rsidR="0043330F" w:rsidRPr="0043330F">
        <w:t>(</w:t>
      </w:r>
      <w:proofErr w:type="spellStart"/>
      <w:r w:rsidR="0043330F" w:rsidRPr="0043330F">
        <w:t>GeeksforGeeks</w:t>
      </w:r>
      <w:proofErr w:type="spellEnd"/>
      <w:r w:rsidR="0043330F" w:rsidRPr="0043330F">
        <w:t>, 2025)</w:t>
      </w:r>
      <w:r w:rsidR="006F3330">
        <w:t xml:space="preserve"> it says that excel helps </w:t>
      </w:r>
      <w:r w:rsidR="00A17F7A">
        <w:t>employers’</w:t>
      </w:r>
      <w:r w:rsidR="006F3330">
        <w:t xml:space="preserve"> mange </w:t>
      </w:r>
      <w:r w:rsidR="004607AB">
        <w:t xml:space="preserve">a large amount of data efficiently and </w:t>
      </w:r>
      <w:r w:rsidR="00585C3F">
        <w:t>makes it easy to analyse the information.</w:t>
      </w:r>
    </w:p>
    <w:p w14:paraId="46E7C8AF" w14:textId="33F8AB03" w:rsidR="00CC1D78" w:rsidRDefault="002B3FA3">
      <w:r>
        <w:t xml:space="preserve"> Big companies and business</w:t>
      </w:r>
      <w:r w:rsidR="00700AA6">
        <w:t xml:space="preserve">es </w:t>
      </w:r>
      <w:r>
        <w:t xml:space="preserve">have </w:t>
      </w:r>
      <w:r w:rsidR="009919CC">
        <w:t xml:space="preserve">a lot of data they need to keep track of like the sales they make, </w:t>
      </w:r>
      <w:r w:rsidR="0000319A">
        <w:t xml:space="preserve">information </w:t>
      </w:r>
      <w:r w:rsidR="002B6E2D">
        <w:t>about workers</w:t>
      </w:r>
      <w:r w:rsidR="00783771">
        <w:t xml:space="preserve"> and even future business plans they have</w:t>
      </w:r>
      <w:r w:rsidR="00700AA6">
        <w:t xml:space="preserve">, which </w:t>
      </w:r>
      <w:r w:rsidR="00783771">
        <w:t xml:space="preserve">can be manged </w:t>
      </w:r>
      <w:r w:rsidR="00EA1F51">
        <w:t>with</w:t>
      </w:r>
      <w:r w:rsidR="00783771">
        <w:t xml:space="preserve"> </w:t>
      </w:r>
      <w:r w:rsidR="00EA1F51">
        <w:t>Excell</w:t>
      </w:r>
      <w:r w:rsidR="00783771">
        <w:t xml:space="preserve">. </w:t>
      </w:r>
      <w:r w:rsidR="007A3E4D">
        <w:t xml:space="preserve">With </w:t>
      </w:r>
      <w:r w:rsidR="00EA1F51">
        <w:t>Excell</w:t>
      </w:r>
      <w:r w:rsidR="007A3E4D">
        <w:t xml:space="preserve"> you can </w:t>
      </w:r>
      <w:r w:rsidR="0083289C">
        <w:t xml:space="preserve">have all that information neatly formatted which makes it easy to read and understand. </w:t>
      </w:r>
      <w:r w:rsidR="003E119C">
        <w:t xml:space="preserve">You can create tables and arrange things how </w:t>
      </w:r>
      <w:r w:rsidR="00EA1F51">
        <w:t>you’d</w:t>
      </w:r>
      <w:r w:rsidR="003E119C">
        <w:t xml:space="preserve"> like to make it easily accessible. </w:t>
      </w:r>
      <w:r w:rsidR="008B0E84">
        <w:t xml:space="preserve">Another great feature </w:t>
      </w:r>
      <w:r w:rsidR="002A520D">
        <w:t xml:space="preserve">on </w:t>
      </w:r>
      <w:r w:rsidR="00EA1F51">
        <w:t>Excell</w:t>
      </w:r>
      <w:r w:rsidR="002A520D">
        <w:t xml:space="preserve"> is it can help with mathematical calculations, which makes it more </w:t>
      </w:r>
      <w:r w:rsidR="005137D2">
        <w:t>likely to be accurate if done correctly</w:t>
      </w:r>
      <w:r w:rsidR="0040453A">
        <w:t xml:space="preserve">, less time consuming </w:t>
      </w:r>
      <w:r w:rsidR="002A520D">
        <w:t xml:space="preserve">and </w:t>
      </w:r>
      <w:r w:rsidR="00362D50">
        <w:t>easy for everyone to do.</w:t>
      </w:r>
    </w:p>
    <w:p w14:paraId="1E481F30" w14:textId="24076BDB" w:rsidR="00F57FB0" w:rsidRDefault="00F26DAD">
      <w:r>
        <w:t xml:space="preserve">Excell is </w:t>
      </w:r>
      <w:r w:rsidR="00F70DDA">
        <w:t>gre</w:t>
      </w:r>
      <w:r w:rsidR="00412522">
        <w:t>at</w:t>
      </w:r>
      <w:r w:rsidR="004B49A4">
        <w:t xml:space="preserve"> with math, i</w:t>
      </w:r>
      <w:r w:rsidR="000E3F03">
        <w:t xml:space="preserve">f </w:t>
      </w:r>
      <w:r w:rsidR="00700AA6">
        <w:t>a person</w:t>
      </w:r>
      <w:r w:rsidR="000E3F03">
        <w:t xml:space="preserve"> struggles with writing mathematical for</w:t>
      </w:r>
      <w:r w:rsidR="00BB0C96">
        <w:t xml:space="preserve">mulas and doing </w:t>
      </w:r>
      <w:r w:rsidR="009A7F9A">
        <w:t xml:space="preserve">a </w:t>
      </w:r>
      <w:r w:rsidR="00305231">
        <w:t>lot of</w:t>
      </w:r>
      <w:r w:rsidR="009A7F9A">
        <w:t xml:space="preserve"> </w:t>
      </w:r>
      <w:r w:rsidR="00BB0C96">
        <w:t xml:space="preserve">calculations, excel </w:t>
      </w:r>
      <w:r w:rsidR="005374E7">
        <w:t>can do it all for you</w:t>
      </w:r>
      <w:r w:rsidR="00083773">
        <w:t xml:space="preserve">. </w:t>
      </w:r>
      <w:r w:rsidR="004021C6">
        <w:t xml:space="preserve">In the sales industry excel comes in very handy </w:t>
      </w:r>
      <w:r w:rsidR="001D3CE2">
        <w:t xml:space="preserve">especially when </w:t>
      </w:r>
      <w:r w:rsidR="009937D9">
        <w:t>calculating</w:t>
      </w:r>
      <w:r w:rsidR="001D3CE2">
        <w:t xml:space="preserve"> the total number of sales being ma</w:t>
      </w:r>
      <w:r w:rsidR="009937D9">
        <w:t xml:space="preserve">de, </w:t>
      </w:r>
      <w:r w:rsidR="00083773">
        <w:t xml:space="preserve">For </w:t>
      </w:r>
      <w:r w:rsidR="00305231">
        <w:t>example,</w:t>
      </w:r>
      <w:r w:rsidR="00083773">
        <w:t xml:space="preserve"> </w:t>
      </w:r>
      <w:r w:rsidR="00305231">
        <w:t>you’re</w:t>
      </w:r>
      <w:r w:rsidR="00083773">
        <w:t xml:space="preserve"> in charge of sales you can use </w:t>
      </w:r>
      <w:r w:rsidR="004A4A2B">
        <w:t>excel to add up all the sales, find the average</w:t>
      </w:r>
      <w:r w:rsidR="00B67717">
        <w:t xml:space="preserve"> sales you’ve made each month</w:t>
      </w:r>
      <w:r w:rsidR="000744DF">
        <w:t xml:space="preserve"> </w:t>
      </w:r>
      <w:r w:rsidR="00E2351C">
        <w:t>and</w:t>
      </w:r>
      <w:r w:rsidR="000744DF">
        <w:t xml:space="preserve"> see a rough estimate of </w:t>
      </w:r>
      <w:r w:rsidR="00305231">
        <w:t>how much income you can make in the future</w:t>
      </w:r>
      <w:r w:rsidR="00071A20">
        <w:t xml:space="preserve">, according to </w:t>
      </w:r>
      <w:r w:rsidR="00071A20" w:rsidRPr="00071A20">
        <w:t>(Lindsay, 2023)</w:t>
      </w:r>
      <w:r w:rsidR="00071A20">
        <w:t xml:space="preserve"> she says that </w:t>
      </w:r>
      <w:r w:rsidR="008E6A7C">
        <w:t xml:space="preserve">excel is like having your own inventory manager because </w:t>
      </w:r>
      <w:r w:rsidR="00FC5510">
        <w:t>it can help you monitor your stocks and sales</w:t>
      </w:r>
      <w:r w:rsidR="00305231">
        <w:t>.</w:t>
      </w:r>
      <w:r w:rsidR="009937D9">
        <w:t xml:space="preserve"> </w:t>
      </w:r>
      <w:r w:rsidR="00E90776">
        <w:t xml:space="preserve">This feature can help make informed decisions and plans </w:t>
      </w:r>
      <w:r w:rsidR="00EA1F51">
        <w:t>since</w:t>
      </w:r>
      <w:r w:rsidR="007061D4">
        <w:t xml:space="preserve"> everything Is</w:t>
      </w:r>
      <w:r w:rsidR="002E6544">
        <w:t xml:space="preserve"> </w:t>
      </w:r>
      <w:r w:rsidR="007061D4">
        <w:t xml:space="preserve">calculated correctly if </w:t>
      </w:r>
      <w:r w:rsidR="00EA1F51">
        <w:t>it’s</w:t>
      </w:r>
      <w:r w:rsidR="007061D4">
        <w:t xml:space="preserve"> being used correctly.</w:t>
      </w:r>
    </w:p>
    <w:p w14:paraId="08208ECD" w14:textId="407BE662" w:rsidR="00504F59" w:rsidRDefault="007C1479">
      <w:r>
        <w:t xml:space="preserve">Another </w:t>
      </w:r>
      <w:r w:rsidR="00B56CB9">
        <w:t xml:space="preserve">feature </w:t>
      </w:r>
      <w:r w:rsidR="00EA1F51">
        <w:t>Excell</w:t>
      </w:r>
      <w:r w:rsidR="00B56CB9">
        <w:t xml:space="preserve"> offers is that you can make charts and graphs </w:t>
      </w:r>
      <w:r w:rsidR="00951574">
        <w:t>that can layout information in easier ways to read</w:t>
      </w:r>
      <w:r w:rsidR="002414AC">
        <w:t xml:space="preserve"> or analyse, for example you can create </w:t>
      </w:r>
      <w:r w:rsidR="00D92369">
        <w:t xml:space="preserve">graphs or pie charts to show </w:t>
      </w:r>
      <w:r w:rsidR="000B2892">
        <w:t>information or how things are developing</w:t>
      </w:r>
      <w:r w:rsidR="00EB41E3">
        <w:t>, you can create a</w:t>
      </w:r>
      <w:r w:rsidR="006879FC">
        <w:t xml:space="preserve"> </w:t>
      </w:r>
      <w:r w:rsidR="00EB41E3">
        <w:t xml:space="preserve">line graph to show how much the sales have been </w:t>
      </w:r>
      <w:r w:rsidR="006879FC">
        <w:t>going up or down</w:t>
      </w:r>
      <w:r w:rsidR="00366948">
        <w:t xml:space="preserve"> if the business is doing good or not making much progress. </w:t>
      </w:r>
      <w:r w:rsidR="00574686">
        <w:t>You can also use pie charts to show where cost is being spent and how much of it is being spent in those areas</w:t>
      </w:r>
      <w:r w:rsidR="00DA7E55">
        <w:t xml:space="preserve">, some people understand things on pictures rather than a bunch of numbers or words so being able to have information on charts and </w:t>
      </w:r>
      <w:r w:rsidR="00EA1F51">
        <w:t>graphs</w:t>
      </w:r>
      <w:r w:rsidR="00504F59">
        <w:t xml:space="preserve"> makes it more accessible for everyone to </w:t>
      </w:r>
      <w:r w:rsidR="00A11A83">
        <w:t xml:space="preserve">work together and understand. </w:t>
      </w:r>
    </w:p>
    <w:p w14:paraId="383ECEF2" w14:textId="0A0FC7A0" w:rsidR="002E6544" w:rsidRDefault="009D7CA2">
      <w:r>
        <w:lastRenderedPageBreak/>
        <w:t>Besides</w:t>
      </w:r>
      <w:r w:rsidR="009A7270">
        <w:t xml:space="preserve"> work or professional life, </w:t>
      </w:r>
      <w:r>
        <w:t>Excell</w:t>
      </w:r>
      <w:r w:rsidR="009A7270">
        <w:t xml:space="preserve"> can also be used efficiently in your </w:t>
      </w:r>
      <w:r w:rsidR="005725D7">
        <w:t>personal life. You can use it to keep track of your finances</w:t>
      </w:r>
      <w:r w:rsidR="002C2460">
        <w:t xml:space="preserve"> and budgeting,</w:t>
      </w:r>
      <w:r w:rsidR="00DF7C94">
        <w:t xml:space="preserve"> to see where </w:t>
      </w:r>
      <w:r w:rsidR="00EA1F51">
        <w:t>you’re</w:t>
      </w:r>
      <w:r w:rsidR="00DF7C94">
        <w:t xml:space="preserve"> spending your money and </w:t>
      </w:r>
      <w:r w:rsidR="00804766">
        <w:t xml:space="preserve">how </w:t>
      </w:r>
      <w:r>
        <w:t>you</w:t>
      </w:r>
      <w:r w:rsidR="006C316D">
        <w:t xml:space="preserve"> are</w:t>
      </w:r>
      <w:r w:rsidR="00804766">
        <w:t xml:space="preserve"> saving some money</w:t>
      </w:r>
      <w:r w:rsidR="002C2460">
        <w:t xml:space="preserve">. </w:t>
      </w:r>
      <w:r w:rsidR="009111E8">
        <w:t xml:space="preserve">Doing this can also help you make smart </w:t>
      </w:r>
      <w:r w:rsidR="0001673B">
        <w:t xml:space="preserve">and informed </w:t>
      </w:r>
      <w:r w:rsidR="009111E8">
        <w:t xml:space="preserve">decisions about what you might </w:t>
      </w:r>
      <w:r w:rsidR="00994C92">
        <w:t xml:space="preserve">need </w:t>
      </w:r>
      <w:r w:rsidR="009111E8">
        <w:t>to purchase</w:t>
      </w:r>
      <w:r w:rsidR="006C316D">
        <w:t xml:space="preserve"> in th</w:t>
      </w:r>
      <w:r w:rsidR="0001673B">
        <w:t>e future</w:t>
      </w:r>
      <w:r w:rsidR="009111E8">
        <w:t xml:space="preserve"> </w:t>
      </w:r>
      <w:r w:rsidR="00994C92">
        <w:t xml:space="preserve">so you can </w:t>
      </w:r>
      <w:r w:rsidR="002F3D86">
        <w:t>manage it all in an organised way.</w:t>
      </w:r>
    </w:p>
    <w:p w14:paraId="01302F72" w14:textId="4D3158DF" w:rsidR="00372F09" w:rsidRDefault="00372F09">
      <w:r>
        <w:t xml:space="preserve">Excell can also be very useful </w:t>
      </w:r>
      <w:r w:rsidR="003E2037">
        <w:t>for personal plans</w:t>
      </w:r>
      <w:r w:rsidR="00965DF3">
        <w:t>, if you travel a lot</w:t>
      </w:r>
      <w:r w:rsidR="008037CB">
        <w:t xml:space="preserve">, </w:t>
      </w:r>
      <w:r w:rsidR="00965DF3">
        <w:t>go to a lot of events</w:t>
      </w:r>
      <w:r w:rsidR="008037CB">
        <w:t>, plan on home renovations</w:t>
      </w:r>
      <w:r w:rsidR="007D20F9">
        <w:t xml:space="preserve">, personal savings </w:t>
      </w:r>
      <w:r w:rsidR="008037CB">
        <w:t>and even</w:t>
      </w:r>
      <w:r w:rsidR="007D20F9">
        <w:t xml:space="preserve"> planning </w:t>
      </w:r>
      <w:r w:rsidR="008B6507">
        <w:t>a wedding</w:t>
      </w:r>
      <w:r w:rsidR="008037CB">
        <w:t xml:space="preserve"> you can use </w:t>
      </w:r>
      <w:r w:rsidR="009D7CA2">
        <w:t>Excell</w:t>
      </w:r>
      <w:r w:rsidR="008037CB">
        <w:t xml:space="preserve"> to </w:t>
      </w:r>
      <w:r w:rsidR="00D20484">
        <w:t>keep track of how much and where the money is going to be spent</w:t>
      </w:r>
      <w:r w:rsidR="009F5F42">
        <w:t xml:space="preserve">. </w:t>
      </w:r>
      <w:r w:rsidR="00AA74D9">
        <w:t xml:space="preserve">By inputting monthly income </w:t>
      </w:r>
      <w:r w:rsidR="00D74D28">
        <w:t xml:space="preserve">and expenses you can easily identify where you can cut back some money </w:t>
      </w:r>
      <w:r w:rsidR="008B6507">
        <w:t xml:space="preserve">and save money. </w:t>
      </w:r>
      <w:r w:rsidR="009F5F42">
        <w:t>You can also use it to create ‘to do lists’ and set dates to keep you on track of things in an organised way</w:t>
      </w:r>
      <w:r w:rsidR="0039075B">
        <w:t xml:space="preserve">. It helps you budget things properly making sure expenses aren’t being wasted elsewhere </w:t>
      </w:r>
      <w:r w:rsidR="005679C5">
        <w:t>and things are done in time</w:t>
      </w:r>
      <w:r w:rsidR="000A5E0F">
        <w:t>,</w:t>
      </w:r>
      <w:r w:rsidR="005679C5">
        <w:t xml:space="preserve"> </w:t>
      </w:r>
      <w:r w:rsidR="001A12F7">
        <w:t xml:space="preserve">which reduces the stress that can come with planning for big </w:t>
      </w:r>
      <w:r w:rsidR="000A5E0F">
        <w:t>financial personal</w:t>
      </w:r>
      <w:r w:rsidR="001A12F7">
        <w:t xml:space="preserve"> events.</w:t>
      </w:r>
      <w:r w:rsidR="000E2F41">
        <w:t xml:space="preserve"> </w:t>
      </w:r>
    </w:p>
    <w:p w14:paraId="67FE8AA0" w14:textId="6A3C0C0A" w:rsidR="001A12F7" w:rsidRDefault="008456D1">
      <w:r>
        <w:t>Excell can also come in very handy for students</w:t>
      </w:r>
      <w:r w:rsidR="00687D37">
        <w:t xml:space="preserve">, colleges and universities teach students how to use this digital tool </w:t>
      </w:r>
      <w:r w:rsidR="005A6F44">
        <w:t>effectively, to understand the information</w:t>
      </w:r>
      <w:r w:rsidR="00B41D4A">
        <w:t xml:space="preserve"> and </w:t>
      </w:r>
      <w:r w:rsidR="008F242B">
        <w:t>how to do math.</w:t>
      </w:r>
      <w:r w:rsidR="004B6876">
        <w:t xml:space="preserve"> </w:t>
      </w:r>
      <w:r w:rsidR="00670808">
        <w:t>Some people might</w:t>
      </w:r>
      <w:r w:rsidR="00847AEC">
        <w:t xml:space="preserve"> think excel is a complicated digital tool </w:t>
      </w:r>
      <w:r w:rsidR="00F14092">
        <w:t>or includes</w:t>
      </w:r>
      <w:r w:rsidR="00132CAF">
        <w:t xml:space="preserve"> using complicated maths</w:t>
      </w:r>
      <w:r w:rsidR="007E1F2E">
        <w:t xml:space="preserve"> however t</w:t>
      </w:r>
      <w:r w:rsidR="004B6876">
        <w:t xml:space="preserve">here </w:t>
      </w:r>
      <w:r w:rsidR="00EA1F51">
        <w:t>is</w:t>
      </w:r>
      <w:r w:rsidR="000A5E0F">
        <w:t xml:space="preserve"> a variety of online tutorials and</w:t>
      </w:r>
      <w:r w:rsidR="004B6876">
        <w:t xml:space="preserve"> video </w:t>
      </w:r>
      <w:r w:rsidR="000372CB">
        <w:t>guidance</w:t>
      </w:r>
      <w:r w:rsidR="004B6876">
        <w:t xml:space="preserve"> that </w:t>
      </w:r>
      <w:r w:rsidR="00A85AE8">
        <w:t>shows how to create charts, look at data and do calculations</w:t>
      </w:r>
      <w:r w:rsidR="007E1F2E">
        <w:t xml:space="preserve"> that makes it easy to understand how to navigate through the app</w:t>
      </w:r>
      <w:r w:rsidR="00A85AE8">
        <w:t>.</w:t>
      </w:r>
      <w:r w:rsidR="00AB502A">
        <w:t xml:space="preserve"> It can take a lot of practice to fully get the hang of it but once you adjust it becomes </w:t>
      </w:r>
      <w:r w:rsidR="00F14092">
        <w:t>very simple to do</w:t>
      </w:r>
      <w:r w:rsidR="00F44FB0">
        <w:t xml:space="preserve">, according to </w:t>
      </w:r>
      <w:r w:rsidR="00F44FB0" w:rsidRPr="00F44FB0">
        <w:t>(Puneet, 2023)</w:t>
      </w:r>
      <w:r w:rsidR="00F44FB0">
        <w:t xml:space="preserve"> </w:t>
      </w:r>
      <w:r w:rsidR="007342B4">
        <w:t>out of all the other spread sheet applications Microsoft excel is one of the best once you learn how to use it.</w:t>
      </w:r>
      <w:r w:rsidR="00A85AE8">
        <w:t xml:space="preserve"> </w:t>
      </w:r>
      <w:r w:rsidR="002E70CE">
        <w:t xml:space="preserve">Nowadays employers </w:t>
      </w:r>
      <w:r w:rsidR="00CC17D8">
        <w:t xml:space="preserve">look for people to employ who have good skills in </w:t>
      </w:r>
      <w:r w:rsidR="00EA1F51">
        <w:t>Excell</w:t>
      </w:r>
      <w:r w:rsidR="00CC17D8">
        <w:t xml:space="preserve"> as it is an essential digital tool in the business </w:t>
      </w:r>
      <w:r w:rsidR="00015D6A">
        <w:t>world</w:t>
      </w:r>
      <w:r w:rsidR="00F14092">
        <w:t>,</w:t>
      </w:r>
      <w:r w:rsidR="00305F60">
        <w:t xml:space="preserve"> according to a website article </w:t>
      </w:r>
      <w:r w:rsidR="002C0314">
        <w:t>called ‘</w:t>
      </w:r>
      <w:proofErr w:type="spellStart"/>
      <w:r w:rsidR="002C0314">
        <w:t>efficiencyandorgani</w:t>
      </w:r>
      <w:r w:rsidR="00C11A0D">
        <w:t>zation</w:t>
      </w:r>
      <w:proofErr w:type="spellEnd"/>
      <w:r w:rsidR="00C11A0D">
        <w:t xml:space="preserve">’ it says </w:t>
      </w:r>
      <w:r w:rsidR="00715C44">
        <w:t xml:space="preserve">an advantage of using </w:t>
      </w:r>
      <w:r w:rsidR="0036309B">
        <w:t xml:space="preserve">Microsoft excel </w:t>
      </w:r>
      <w:r w:rsidR="005B6999">
        <w:t xml:space="preserve">is finding employment as employers look for individuals who can use these type of digital tool as it </w:t>
      </w:r>
      <w:r w:rsidR="00F66F91">
        <w:t>very useful in their daily operations. So,</w:t>
      </w:r>
      <w:r w:rsidR="00F14092">
        <w:t xml:space="preserve"> it’s a </w:t>
      </w:r>
      <w:r w:rsidR="00F66F91">
        <w:t xml:space="preserve">very </w:t>
      </w:r>
      <w:r w:rsidR="00F14092">
        <w:t>good skill</w:t>
      </w:r>
      <w:r w:rsidR="00082843">
        <w:t xml:space="preserve"> to </w:t>
      </w:r>
      <w:r w:rsidR="00F66F91">
        <w:t>learn</w:t>
      </w:r>
      <w:r w:rsidR="00015D6A">
        <w:t>.</w:t>
      </w:r>
    </w:p>
    <w:p w14:paraId="24A1167D" w14:textId="5714D56D" w:rsidR="00015D6A" w:rsidRDefault="00015D6A">
      <w:r>
        <w:t xml:space="preserve">To conclude </w:t>
      </w:r>
      <w:r w:rsidR="00AB7DA0">
        <w:t xml:space="preserve">excel is a </w:t>
      </w:r>
      <w:r w:rsidR="00EA1F51">
        <w:t>fundamental</w:t>
      </w:r>
      <w:r w:rsidR="00AB7DA0">
        <w:t xml:space="preserve"> digital tool for both work and personal life</w:t>
      </w:r>
      <w:r w:rsidR="00EF4E1A">
        <w:t xml:space="preserve">, according to </w:t>
      </w:r>
      <w:r w:rsidR="00333522" w:rsidRPr="00333522">
        <w:t>(Williams, 2024)</w:t>
      </w:r>
      <w:r w:rsidR="00333522">
        <w:t xml:space="preserve"> in his article </w:t>
      </w:r>
      <w:r w:rsidR="00590F58">
        <w:t xml:space="preserve">he writes that whether </w:t>
      </w:r>
      <w:r w:rsidR="001C2132">
        <w:t>you’re</w:t>
      </w:r>
      <w:r w:rsidR="00590F58">
        <w:t xml:space="preserve"> a student</w:t>
      </w:r>
      <w:r w:rsidR="00D06D24">
        <w:t>,</w:t>
      </w:r>
      <w:r w:rsidR="00590F58">
        <w:t xml:space="preserve"> professional, </w:t>
      </w:r>
      <w:r w:rsidR="00D06D24">
        <w:t xml:space="preserve">or someone who just wants to be more organised excel </w:t>
      </w:r>
      <w:r w:rsidR="001C2132">
        <w:t>can offer a lot to support that</w:t>
      </w:r>
      <w:r w:rsidR="00AB7DA0">
        <w:t xml:space="preserve">. It </w:t>
      </w:r>
      <w:r w:rsidR="00344F38">
        <w:t>helps you keep on top of things, keeps you well organised</w:t>
      </w:r>
      <w:r w:rsidR="00581C39">
        <w:t>, helps you read, understand and analyse data effectively</w:t>
      </w:r>
      <w:r w:rsidR="0019433D">
        <w:t xml:space="preserve">. </w:t>
      </w:r>
      <w:r w:rsidR="00D724E0">
        <w:t>Learning and understanding all the features this digital tool provides</w:t>
      </w:r>
      <w:r w:rsidR="00132779">
        <w:t xml:space="preserve"> like knowing how to organise data, </w:t>
      </w:r>
      <w:r w:rsidR="00525E60">
        <w:t>visualise</w:t>
      </w:r>
      <w:r w:rsidR="00132779">
        <w:t xml:space="preserve"> information by tran</w:t>
      </w:r>
      <w:r w:rsidR="00525E60">
        <w:t xml:space="preserve">sforming them into pie charts or line graphs and being able to understand </w:t>
      </w:r>
      <w:r w:rsidR="00827E6A">
        <w:t xml:space="preserve">how to </w:t>
      </w:r>
      <w:r w:rsidR="00525E60">
        <w:t xml:space="preserve">read the data </w:t>
      </w:r>
      <w:r w:rsidR="000254F9">
        <w:t xml:space="preserve">can </w:t>
      </w:r>
      <w:r w:rsidR="0019433D">
        <w:t>open a lot of opportunities</w:t>
      </w:r>
      <w:r w:rsidR="000254F9">
        <w:t xml:space="preserve"> for you to find all kind of jobs</w:t>
      </w:r>
      <w:r w:rsidR="00816BCC">
        <w:t>, it is a very valuable skill in the workplace</w:t>
      </w:r>
      <w:r w:rsidR="008555F3">
        <w:t xml:space="preserve">. </w:t>
      </w:r>
      <w:r w:rsidR="00CD1599">
        <w:t>Additionally,</w:t>
      </w:r>
      <w:r w:rsidR="00816BCC">
        <w:t xml:space="preserve"> </w:t>
      </w:r>
      <w:r w:rsidR="000372CB">
        <w:t>it</w:t>
      </w:r>
      <w:r w:rsidR="008555F3">
        <w:t xml:space="preserve"> also helps you maintain your </w:t>
      </w:r>
      <w:r w:rsidR="00A2201D">
        <w:t xml:space="preserve">personal expenses </w:t>
      </w:r>
      <w:r w:rsidR="008555F3">
        <w:t xml:space="preserve">or </w:t>
      </w:r>
      <w:r w:rsidR="00D05034">
        <w:t xml:space="preserve">any project or </w:t>
      </w:r>
      <w:r w:rsidR="008555F3">
        <w:t>business plans you may have for the future</w:t>
      </w:r>
      <w:r w:rsidR="000372CB">
        <w:t xml:space="preserve">, you have a visual </w:t>
      </w:r>
      <w:r w:rsidR="003D0573">
        <w:t xml:space="preserve">spread sheet presented </w:t>
      </w:r>
      <w:r w:rsidR="00425359">
        <w:t>which you create to your understandings that make managing finances or anything else much easier to do.</w:t>
      </w:r>
      <w:r w:rsidR="003E7038">
        <w:t xml:space="preserve"> </w:t>
      </w:r>
      <w:r w:rsidR="00256859">
        <w:t xml:space="preserve">Whether </w:t>
      </w:r>
      <w:r w:rsidR="00CC370D">
        <w:t xml:space="preserve">you are </w:t>
      </w:r>
      <w:r w:rsidR="00256859">
        <w:t xml:space="preserve">working </w:t>
      </w:r>
      <w:r w:rsidR="00256859">
        <w:lastRenderedPageBreak/>
        <w:t xml:space="preserve">in a big company or </w:t>
      </w:r>
      <w:r w:rsidR="00B7510C">
        <w:t xml:space="preserve">even just trying </w:t>
      </w:r>
      <w:r w:rsidR="00CC370D">
        <w:t>to manage</w:t>
      </w:r>
      <w:r w:rsidR="00B7510C">
        <w:t xml:space="preserve"> </w:t>
      </w:r>
      <w:r w:rsidR="00CC370D">
        <w:t>your daily</w:t>
      </w:r>
      <w:r w:rsidR="00B7510C">
        <w:t xml:space="preserve"> tasks excel can be very useful </w:t>
      </w:r>
      <w:r w:rsidR="00CC370D">
        <w:t>to use.</w:t>
      </w:r>
    </w:p>
    <w:p w14:paraId="3E29DFD9" w14:textId="77777777" w:rsidR="002E6544" w:rsidRDefault="002E6544"/>
    <w:p w14:paraId="6937AD8E" w14:textId="77777777" w:rsidR="00A11A83" w:rsidRDefault="00A11A83"/>
    <w:p w14:paraId="50968ADA" w14:textId="77777777" w:rsidR="003E0D70" w:rsidRDefault="003E0D70"/>
    <w:p w14:paraId="608D0335" w14:textId="77777777" w:rsidR="00C836C2" w:rsidRDefault="00C836C2"/>
    <w:p w14:paraId="7FC58D09" w14:textId="77777777" w:rsidR="009A2E62" w:rsidRDefault="009A2E62"/>
    <w:p w14:paraId="6B89E2B0" w14:textId="77777777" w:rsidR="009A2E62" w:rsidRDefault="009A2E62"/>
    <w:p w14:paraId="291E6FDD" w14:textId="77777777" w:rsidR="009A2E62" w:rsidRDefault="009A2E62"/>
    <w:p w14:paraId="5ED48326" w14:textId="77777777" w:rsidR="009A2E62" w:rsidRDefault="009A2E62"/>
    <w:p w14:paraId="1FC54F46" w14:textId="77777777" w:rsidR="003E0D70" w:rsidRDefault="003E0D70"/>
    <w:p w14:paraId="76F93366" w14:textId="77777777" w:rsidR="003E0D70" w:rsidRDefault="003E0D70"/>
    <w:p w14:paraId="19973950" w14:textId="77777777" w:rsidR="003E0D70" w:rsidRDefault="003E0D70"/>
    <w:p w14:paraId="60385A3E" w14:textId="77777777" w:rsidR="003E0D70" w:rsidRDefault="003E0D70"/>
    <w:p w14:paraId="0CF4287F" w14:textId="77777777" w:rsidR="003E0D70" w:rsidRDefault="003E0D70"/>
    <w:p w14:paraId="72971976" w14:textId="77777777" w:rsidR="003E0D70" w:rsidRDefault="003E0D70"/>
    <w:p w14:paraId="2D78189E" w14:textId="77777777" w:rsidR="003E0D70" w:rsidRDefault="003E0D70"/>
    <w:p w14:paraId="288D3727" w14:textId="77777777" w:rsidR="003E0D70" w:rsidRDefault="003E0D70"/>
    <w:p w14:paraId="5669124C" w14:textId="77777777" w:rsidR="003E0D70" w:rsidRDefault="003E0D70"/>
    <w:p w14:paraId="66AC0276" w14:textId="77777777" w:rsidR="003E0D70" w:rsidRDefault="003E0D70"/>
    <w:p w14:paraId="1A243B52" w14:textId="77777777" w:rsidR="003E0D70" w:rsidRDefault="003E0D70"/>
    <w:p w14:paraId="73E83C4E" w14:textId="77777777" w:rsidR="003E0D70" w:rsidRDefault="003E0D70"/>
    <w:p w14:paraId="52AF3BFD" w14:textId="77777777" w:rsidR="003E0D70" w:rsidRDefault="003E0D70"/>
    <w:p w14:paraId="4C01187A" w14:textId="1DE018D5" w:rsidR="009A2E62" w:rsidRDefault="00375572">
      <w:r>
        <w:rPr>
          <w:noProof/>
        </w:rPr>
        <w:lastRenderedPageBreak/>
        <w:drawing>
          <wp:inline distT="0" distB="0" distL="0" distR="0" wp14:anchorId="392552BC" wp14:editId="56DF5640">
            <wp:extent cx="5080124" cy="2857500"/>
            <wp:effectExtent l="0" t="0" r="6350" b="0"/>
            <wp:docPr id="19032782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27827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123" cy="286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012FC" w14:textId="77777777" w:rsidR="008719B0" w:rsidRDefault="008719B0"/>
    <w:p w14:paraId="749FC68D" w14:textId="77777777" w:rsidR="008719B0" w:rsidRDefault="008719B0"/>
    <w:p w14:paraId="63F6048F" w14:textId="77777777" w:rsidR="007748C1" w:rsidRDefault="007748C1"/>
    <w:p w14:paraId="290EE5FC" w14:textId="77777777" w:rsidR="007748C1" w:rsidRDefault="007748C1"/>
    <w:p w14:paraId="0AD46A1C" w14:textId="2B45A60A" w:rsidR="009A2E62" w:rsidRDefault="008719B0">
      <w:r>
        <w:t xml:space="preserve">  </w:t>
      </w:r>
      <w:r>
        <w:rPr>
          <w:noProof/>
        </w:rPr>
        <w:drawing>
          <wp:inline distT="0" distB="0" distL="0" distR="0" wp14:anchorId="6FDE7225" wp14:editId="1C753336">
            <wp:extent cx="5633295" cy="3168650"/>
            <wp:effectExtent l="0" t="0" r="5715" b="0"/>
            <wp:docPr id="10296236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623696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616" cy="318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AAE1A" w14:textId="6CB5674D" w:rsidR="009A2E62" w:rsidRDefault="009A2E62"/>
    <w:p w14:paraId="2A15F92A" w14:textId="77777777" w:rsidR="009A2E62" w:rsidRDefault="009A2E62"/>
    <w:p w14:paraId="4E48DFED" w14:textId="77777777" w:rsidR="009A2E62" w:rsidRDefault="009A2E62"/>
    <w:p w14:paraId="4D42962E" w14:textId="77777777" w:rsidR="009A2E62" w:rsidRDefault="009A2E62"/>
    <w:p w14:paraId="1BD55B68" w14:textId="77777777" w:rsidR="009A2E62" w:rsidRDefault="009A2E62"/>
    <w:p w14:paraId="6B6807D4" w14:textId="77777777" w:rsidR="009A2E62" w:rsidRDefault="009A2E62"/>
    <w:p w14:paraId="75929E29" w14:textId="77777777" w:rsidR="009A2E62" w:rsidRDefault="009A2E62"/>
    <w:p w14:paraId="3880B8D4" w14:textId="171A9F5E" w:rsidR="009A2E62" w:rsidRDefault="00DB7537">
      <w:r>
        <w:rPr>
          <w:noProof/>
        </w:rPr>
        <w:drawing>
          <wp:inline distT="0" distB="0" distL="0" distR="0" wp14:anchorId="73609F81" wp14:editId="2C9B9B9D">
            <wp:extent cx="5731510" cy="3223895"/>
            <wp:effectExtent l="0" t="0" r="2540" b="0"/>
            <wp:docPr id="3236650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66503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3B0E1" w14:textId="77777777" w:rsidR="009A2E62" w:rsidRDefault="009A2E62"/>
    <w:p w14:paraId="48B4BD58" w14:textId="77777777" w:rsidR="009A2E62" w:rsidRDefault="009A2E62"/>
    <w:p w14:paraId="57EA3212" w14:textId="77777777" w:rsidR="009A2E62" w:rsidRDefault="009A2E62"/>
    <w:p w14:paraId="7BE9C6AC" w14:textId="78A70335" w:rsidR="009A2E62" w:rsidRDefault="00DB7537">
      <w:r>
        <w:rPr>
          <w:noProof/>
        </w:rPr>
        <w:drawing>
          <wp:inline distT="0" distB="0" distL="0" distR="0" wp14:anchorId="3A32FD11" wp14:editId="427AA2DA">
            <wp:extent cx="5731510" cy="3223895"/>
            <wp:effectExtent l="0" t="0" r="2540" b="0"/>
            <wp:docPr id="9266120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612024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2C03C" w14:textId="77777777" w:rsidR="009A2E62" w:rsidRDefault="009A2E62"/>
    <w:p w14:paraId="7624B664" w14:textId="77777777" w:rsidR="009A2E62" w:rsidRDefault="009A2E62"/>
    <w:p w14:paraId="4365FF42" w14:textId="77777777" w:rsidR="009A2E62" w:rsidRDefault="009A2E62"/>
    <w:p w14:paraId="4CBAF940" w14:textId="59E1E391" w:rsidR="009A2E62" w:rsidRDefault="0079181A">
      <w:r>
        <w:rPr>
          <w:noProof/>
        </w:rPr>
        <w:drawing>
          <wp:inline distT="0" distB="0" distL="0" distR="0" wp14:anchorId="49E41900" wp14:editId="2B8158D6">
            <wp:extent cx="5731510" cy="3223895"/>
            <wp:effectExtent l="0" t="0" r="2540" b="0"/>
            <wp:docPr id="10197329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32938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477E7" w14:textId="77777777" w:rsidR="009A2E62" w:rsidRDefault="009A2E62"/>
    <w:p w14:paraId="48F7FB02" w14:textId="580ABAEA" w:rsidR="009A2E62" w:rsidRDefault="0079181A">
      <w:r>
        <w:rPr>
          <w:noProof/>
        </w:rPr>
        <w:drawing>
          <wp:inline distT="0" distB="0" distL="0" distR="0" wp14:anchorId="2EB18C49" wp14:editId="6C01500E">
            <wp:extent cx="5731510" cy="3223895"/>
            <wp:effectExtent l="0" t="0" r="2540" b="0"/>
            <wp:docPr id="4551279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12798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A767" w14:textId="77777777" w:rsidR="009A2E62" w:rsidRDefault="009A2E62"/>
    <w:p w14:paraId="093A98C3" w14:textId="77777777" w:rsidR="009A2E62" w:rsidRDefault="009A2E62"/>
    <w:p w14:paraId="1DF0ADF1" w14:textId="77777777" w:rsidR="009A2E62" w:rsidRDefault="009A2E62"/>
    <w:p w14:paraId="01F903C4" w14:textId="77777777" w:rsidR="009A2E62" w:rsidRDefault="009A2E62"/>
    <w:p w14:paraId="5AE0F259" w14:textId="77777777" w:rsidR="009A2E62" w:rsidRDefault="009A2E62"/>
    <w:p w14:paraId="52357933" w14:textId="77777777" w:rsidR="009A2E62" w:rsidRDefault="009A2E62"/>
    <w:p w14:paraId="49442951" w14:textId="66E49D18" w:rsidR="009A2E62" w:rsidRDefault="00482B28">
      <w:r>
        <w:rPr>
          <w:noProof/>
        </w:rPr>
        <w:drawing>
          <wp:inline distT="0" distB="0" distL="0" distR="0" wp14:anchorId="6B6B811A" wp14:editId="5EEEB5E0">
            <wp:extent cx="5731510" cy="3223895"/>
            <wp:effectExtent l="0" t="0" r="2540" b="0"/>
            <wp:docPr id="14841910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191046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27366" w14:textId="77777777" w:rsidR="009A2E62" w:rsidRDefault="009A2E62"/>
    <w:p w14:paraId="64A802D5" w14:textId="78EA78F9" w:rsidR="009A2E62" w:rsidRDefault="00482B28">
      <w:r>
        <w:rPr>
          <w:noProof/>
        </w:rPr>
        <w:drawing>
          <wp:inline distT="0" distB="0" distL="0" distR="0" wp14:anchorId="562FE30A" wp14:editId="5D9D5BCB">
            <wp:extent cx="5731510" cy="3223895"/>
            <wp:effectExtent l="0" t="0" r="2540" b="0"/>
            <wp:docPr id="18776433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4338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1D89D" w14:textId="77777777" w:rsidR="009A2E62" w:rsidRDefault="009A2E62"/>
    <w:p w14:paraId="75B47CAB" w14:textId="77777777" w:rsidR="009A2E62" w:rsidRDefault="009A2E62"/>
    <w:p w14:paraId="61AA0354" w14:textId="77777777" w:rsidR="009A2E62" w:rsidRDefault="009A2E62"/>
    <w:p w14:paraId="1E7F4F25" w14:textId="77777777" w:rsidR="009A2E62" w:rsidRDefault="009A2E62"/>
    <w:p w14:paraId="09B94E9A" w14:textId="77777777" w:rsidR="009A2E62" w:rsidRDefault="009A2E62"/>
    <w:p w14:paraId="6B051B08" w14:textId="77777777" w:rsidR="009A2E62" w:rsidRDefault="009A2E62"/>
    <w:p w14:paraId="74DA113B" w14:textId="3F7F9276" w:rsidR="009A2E62" w:rsidRDefault="007748C1">
      <w:r>
        <w:rPr>
          <w:noProof/>
        </w:rPr>
        <w:drawing>
          <wp:inline distT="0" distB="0" distL="0" distR="0" wp14:anchorId="19346249" wp14:editId="1DA496D9">
            <wp:extent cx="5731510" cy="3223895"/>
            <wp:effectExtent l="0" t="0" r="2540" b="0"/>
            <wp:docPr id="259459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45999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1D728" w14:textId="77777777" w:rsidR="006B47B3" w:rsidRDefault="006B47B3"/>
    <w:p w14:paraId="21C3F593" w14:textId="56E549F7" w:rsidR="00C836C2" w:rsidRDefault="00C836C2">
      <w:pPr>
        <w:rPr>
          <w:b/>
          <w:bCs/>
          <w:sz w:val="28"/>
          <w:szCs w:val="28"/>
          <w:u w:val="single"/>
        </w:rPr>
      </w:pPr>
      <w:r w:rsidRPr="00C836C2">
        <w:rPr>
          <w:b/>
          <w:bCs/>
          <w:sz w:val="28"/>
          <w:szCs w:val="28"/>
          <w:u w:val="single"/>
        </w:rPr>
        <w:t>Reference list</w:t>
      </w:r>
    </w:p>
    <w:p w14:paraId="6A578696" w14:textId="7FDC20FF" w:rsidR="00E0474D" w:rsidRDefault="00E0474D" w:rsidP="00E0474D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Charlesworth, L. (2024). </w:t>
      </w:r>
      <w:r>
        <w:rPr>
          <w:i/>
          <w:iCs/>
        </w:rPr>
        <w:t xml:space="preserve">What is </w:t>
      </w:r>
      <w:proofErr w:type="spellStart"/>
      <w:r>
        <w:rPr>
          <w:i/>
          <w:iCs/>
        </w:rPr>
        <w:t>microsoft</w:t>
      </w:r>
      <w:proofErr w:type="spellEnd"/>
      <w:r>
        <w:rPr>
          <w:i/>
          <w:iCs/>
        </w:rPr>
        <w:t xml:space="preserve"> excel used for and is it still relevant?</w:t>
      </w:r>
      <w:r>
        <w:t xml:space="preserve"> [online] Kaplan.co.uk. Available at: </w:t>
      </w:r>
      <w:hyperlink r:id="rId32" w:history="1">
        <w:r w:rsidRPr="00BD0687">
          <w:rPr>
            <w:rStyle w:val="Hyperlink"/>
          </w:rPr>
          <w:t>https://kaplan.co.uk/blog/features/is-microsoft-excel-still-relevant</w:t>
        </w:r>
      </w:hyperlink>
      <w:r>
        <w:t>.</w:t>
      </w:r>
    </w:p>
    <w:p w14:paraId="1ABADD17" w14:textId="37FAB8BF" w:rsidR="003726A3" w:rsidRPr="00E0474D" w:rsidRDefault="003726A3" w:rsidP="003726A3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Efficiency and Organization (2022). </w:t>
      </w:r>
      <w:r>
        <w:rPr>
          <w:i/>
          <w:iCs/>
        </w:rPr>
        <w:t>11 Ways to Stay Organized in Life by Using Microsoft Excel</w:t>
      </w:r>
      <w:r>
        <w:t xml:space="preserve">. [online] Efficiency and Organization. Available at: </w:t>
      </w:r>
      <w:hyperlink r:id="rId33" w:history="1">
        <w:r w:rsidRPr="00BD0687">
          <w:rPr>
            <w:rStyle w:val="Hyperlink"/>
          </w:rPr>
          <w:t>https://efficiencyandorganization.com/f/11-ways-to-stay-organized-in-life-by-using-microsoft-excel</w:t>
        </w:r>
      </w:hyperlink>
      <w:r>
        <w:t>.</w:t>
      </w:r>
    </w:p>
    <w:p w14:paraId="1B3C8B62" w14:textId="3D99DF20" w:rsidR="00B00C54" w:rsidRDefault="00B00C54" w:rsidP="00B00C54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Expert Panel (2025). Workplace Collaboration Tools: Top Challenges (And How </w:t>
      </w:r>
      <w:proofErr w:type="gramStart"/>
      <w:r>
        <w:t>To</w:t>
      </w:r>
      <w:proofErr w:type="gramEnd"/>
      <w:r>
        <w:t xml:space="preserve"> Solve Them). </w:t>
      </w:r>
      <w:r>
        <w:rPr>
          <w:i/>
          <w:iCs/>
        </w:rPr>
        <w:t>Forbes</w:t>
      </w:r>
      <w:r>
        <w:t xml:space="preserve">. [online] 18 Sep. Available at: </w:t>
      </w:r>
      <w:hyperlink r:id="rId34" w:history="1">
        <w:r w:rsidRPr="000F0965">
          <w:rPr>
            <w:rStyle w:val="Hyperlink"/>
          </w:rPr>
          <w:t>https://www.forbes.com/councils/forbestechcouncil/2025/09/18/workplace-collaboration-tools-top-challenges-and-how-to-address-them/</w:t>
        </w:r>
      </w:hyperlink>
      <w:r>
        <w:t>.</w:t>
      </w:r>
    </w:p>
    <w:p w14:paraId="4E46DF7A" w14:textId="319D85A1" w:rsidR="003918E0" w:rsidRDefault="003918E0" w:rsidP="003918E0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proofErr w:type="spellStart"/>
      <w:r>
        <w:t>GeeksforGeeks</w:t>
      </w:r>
      <w:proofErr w:type="spellEnd"/>
      <w:r>
        <w:t xml:space="preserve"> (2025). </w:t>
      </w:r>
      <w:r>
        <w:rPr>
          <w:i/>
          <w:iCs/>
        </w:rPr>
        <w:t xml:space="preserve">Importance of Microsoft Excel in the Workplace (With </w:t>
      </w:r>
      <w:proofErr w:type="spellStart"/>
      <w:r>
        <w:rPr>
          <w:i/>
          <w:iCs/>
        </w:rPr>
        <w:t>RealWorld</w:t>
      </w:r>
      <w:proofErr w:type="spellEnd"/>
      <w:r>
        <w:rPr>
          <w:i/>
          <w:iCs/>
        </w:rPr>
        <w:t xml:space="preserve"> Examples)</w:t>
      </w:r>
      <w:r>
        <w:t xml:space="preserve">. [online] </w:t>
      </w:r>
      <w:proofErr w:type="spellStart"/>
      <w:r>
        <w:t>GeeksforGeeks</w:t>
      </w:r>
      <w:proofErr w:type="spellEnd"/>
      <w:r>
        <w:t xml:space="preserve">. Available at: </w:t>
      </w:r>
      <w:hyperlink r:id="rId35" w:history="1">
        <w:r w:rsidRPr="00BD0687">
          <w:rPr>
            <w:rStyle w:val="Hyperlink"/>
          </w:rPr>
          <w:t>https://www.geeksforgeeks.org/excel/importance-of-microsoft-excel-in-workplace/</w:t>
        </w:r>
      </w:hyperlink>
      <w:r>
        <w:t>.</w:t>
      </w:r>
    </w:p>
    <w:p w14:paraId="4E26CAA9" w14:textId="77777777" w:rsidR="003918E0" w:rsidRDefault="003918E0" w:rsidP="003918E0">
      <w:pPr>
        <w:pStyle w:val="NormalWeb"/>
        <w:spacing w:before="0" w:beforeAutospacing="0" w:after="240" w:afterAutospacing="0" w:line="360" w:lineRule="auto"/>
        <w:ind w:left="720"/>
      </w:pPr>
    </w:p>
    <w:p w14:paraId="0FEBB0F4" w14:textId="2E616F60" w:rsidR="0039113F" w:rsidRDefault="00F7506D" w:rsidP="00F7506D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Lakshmi </w:t>
      </w:r>
      <w:proofErr w:type="spellStart"/>
      <w:r>
        <w:t>Chirumamilla</w:t>
      </w:r>
      <w:proofErr w:type="spellEnd"/>
      <w:r>
        <w:t xml:space="preserve"> (2023). </w:t>
      </w:r>
      <w:r>
        <w:rPr>
          <w:i/>
          <w:iCs/>
        </w:rPr>
        <w:t>Understanding the Importance of Digital Wellness</w:t>
      </w:r>
      <w:r>
        <w:t xml:space="preserve">. [online] Pacific Prime UK’s Blog. Available at: </w:t>
      </w:r>
      <w:hyperlink r:id="rId36" w:history="1">
        <w:r w:rsidRPr="000F0965">
          <w:rPr>
            <w:rStyle w:val="Hyperlink"/>
          </w:rPr>
          <w:t>https://www.pacificprime.co.uk/blog/why-is-digital-wellness-important/</w:t>
        </w:r>
      </w:hyperlink>
      <w:r>
        <w:t>.</w:t>
      </w:r>
    </w:p>
    <w:p w14:paraId="5570888F" w14:textId="77777777" w:rsidR="001D2626" w:rsidRDefault="001D2626" w:rsidP="001D2626">
      <w:pPr>
        <w:pStyle w:val="ListParagraph"/>
      </w:pPr>
    </w:p>
    <w:p w14:paraId="26DBB30C" w14:textId="22A2BC1E" w:rsidR="001D2626" w:rsidRDefault="00A17F7A" w:rsidP="00A17F7A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Lindsay (2023). </w:t>
      </w:r>
      <w:r>
        <w:rPr>
          <w:i/>
          <w:iCs/>
        </w:rPr>
        <w:t>5 Practical Uses of Microsoft Excel in Your Daily Life</w:t>
      </w:r>
      <w:r>
        <w:t xml:space="preserve">. [online] Excel </w:t>
      </w:r>
      <w:proofErr w:type="gramStart"/>
      <w:r>
        <w:t>For</w:t>
      </w:r>
      <w:proofErr w:type="gramEnd"/>
      <w:r>
        <w:t xml:space="preserve"> Newbies. Available at: </w:t>
      </w:r>
      <w:hyperlink r:id="rId37" w:history="1">
        <w:r w:rsidRPr="00BD0687">
          <w:rPr>
            <w:rStyle w:val="Hyperlink"/>
          </w:rPr>
          <w:t>https://excelfornewbies.com/practical-uses-of-microsoft-excel/</w:t>
        </w:r>
      </w:hyperlink>
      <w:r>
        <w:t>.</w:t>
      </w:r>
    </w:p>
    <w:p w14:paraId="745449E5" w14:textId="4ACD7B05" w:rsidR="00E8193D" w:rsidRDefault="00E8193D" w:rsidP="00E8193D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Puneet (2023). </w:t>
      </w:r>
      <w:r>
        <w:rPr>
          <w:i/>
          <w:iCs/>
        </w:rPr>
        <w:t>Top 10 Benefits of Microsoft Excel – Why YOU Should Learn it in 2020</w:t>
      </w:r>
      <w:r>
        <w:t xml:space="preserve">. [online] Excel Champs. Available at: </w:t>
      </w:r>
      <w:hyperlink r:id="rId38" w:history="1">
        <w:r w:rsidRPr="00BD0687">
          <w:rPr>
            <w:rStyle w:val="Hyperlink"/>
          </w:rPr>
          <w:t>https://excelchamps.com/benefits-of-microsoft-excel/</w:t>
        </w:r>
      </w:hyperlink>
      <w:r>
        <w:t>.</w:t>
      </w:r>
    </w:p>
    <w:p w14:paraId="46D16DD8" w14:textId="59827B4F" w:rsidR="00C14DC4" w:rsidRPr="00F7506D" w:rsidRDefault="00C14DC4" w:rsidP="00C14DC4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Sperling, J. (2024). </w:t>
      </w:r>
      <w:r>
        <w:rPr>
          <w:i/>
          <w:iCs/>
        </w:rPr>
        <w:t>AI and Misinformation: How to Combat False Content in 2025 | Columbia Business School</w:t>
      </w:r>
      <w:r>
        <w:t xml:space="preserve">. [online] Columbia Business School. Available at: </w:t>
      </w:r>
      <w:hyperlink r:id="rId39" w:history="1">
        <w:r w:rsidRPr="000F0965">
          <w:rPr>
            <w:rStyle w:val="Hyperlink"/>
          </w:rPr>
          <w:t>https://business.columbia.edu/insights/magazine/ai-and-misinformation-how-combat-false-content-2025</w:t>
        </w:r>
      </w:hyperlink>
      <w:r>
        <w:t>.</w:t>
      </w:r>
    </w:p>
    <w:p w14:paraId="01B103B1" w14:textId="36ED1FDE" w:rsidR="003F6005" w:rsidRDefault="003F6005" w:rsidP="003F6005">
      <w:pPr>
        <w:pStyle w:val="ListParagraph"/>
        <w:numPr>
          <w:ilvl w:val="0"/>
          <w:numId w:val="1"/>
        </w:numPr>
      </w:pPr>
      <w:r w:rsidRPr="003F6005">
        <w:t xml:space="preserve">Staysafeonline.org. (2025). </w:t>
      </w:r>
      <w:r w:rsidRPr="003F6005">
        <w:rPr>
          <w:i/>
          <w:iCs/>
        </w:rPr>
        <w:t>What is Data Privacy and Why Should You Care? - National Cybersecurity Alliance</w:t>
      </w:r>
      <w:r w:rsidRPr="003F6005">
        <w:t xml:space="preserve">. [online] Available at: </w:t>
      </w:r>
      <w:hyperlink r:id="rId40" w:history="1">
        <w:r w:rsidRPr="003F6005">
          <w:rPr>
            <w:rStyle w:val="Hyperlink"/>
          </w:rPr>
          <w:t>https://www.staysafeonline.org/articles/what-is-data-privacy-and-why-should-you-care</w:t>
        </w:r>
      </w:hyperlink>
      <w:r w:rsidRPr="003F6005">
        <w:t>.</w:t>
      </w:r>
    </w:p>
    <w:p w14:paraId="465ED88F" w14:textId="517569E4" w:rsidR="003F6005" w:rsidRDefault="0005658C" w:rsidP="0005658C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proofErr w:type="spellStart"/>
      <w:r>
        <w:t>TechClass</w:t>
      </w:r>
      <w:proofErr w:type="spellEnd"/>
      <w:r>
        <w:t xml:space="preserve"> (2025). </w:t>
      </w:r>
      <w:r>
        <w:rPr>
          <w:i/>
          <w:iCs/>
        </w:rPr>
        <w:t>Why is Data Privacy Important: Safeguarding Identities</w:t>
      </w:r>
      <w:r>
        <w:t xml:space="preserve">. [online] Techclass.com. Available at: </w:t>
      </w:r>
      <w:hyperlink r:id="rId41" w:history="1">
        <w:r w:rsidRPr="000F0965">
          <w:rPr>
            <w:rStyle w:val="Hyperlink"/>
          </w:rPr>
          <w:t>https://www.techclass.com/resources/learning-and-development-articles/why-is-data-privacy-important-safeguarding-identities</w:t>
        </w:r>
      </w:hyperlink>
      <w:r>
        <w:t xml:space="preserve"> [Accessed 12 Dec. 2025]</w:t>
      </w:r>
    </w:p>
    <w:p w14:paraId="5632FF42" w14:textId="3032FF02" w:rsidR="0097637C" w:rsidRDefault="0097637C" w:rsidP="0097637C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Williams, E. (2024). </w:t>
      </w:r>
      <w:r>
        <w:rPr>
          <w:i/>
          <w:iCs/>
        </w:rPr>
        <w:t>31 Best Uses of Excel in Daily Life: Practical Applications for Everyday Tasks - Your Excel Buddy</w:t>
      </w:r>
      <w:r>
        <w:t xml:space="preserve">. [online] Your Excel Buddy. Available at: </w:t>
      </w:r>
      <w:hyperlink r:id="rId42" w:history="1">
        <w:r w:rsidRPr="00BD0687">
          <w:rPr>
            <w:rStyle w:val="Hyperlink"/>
          </w:rPr>
          <w:t>https://yourexcelbuddy.com/best-uses-of-excel-in-daily-life/</w:t>
        </w:r>
      </w:hyperlink>
      <w:r>
        <w:t xml:space="preserve"> [Accessed 12 Dec. 2025]</w:t>
      </w:r>
    </w:p>
    <w:p w14:paraId="1573F18F" w14:textId="77777777" w:rsidR="0005658C" w:rsidRPr="00A17F7A" w:rsidRDefault="0005658C" w:rsidP="00A17F7A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CDC36FC" w14:textId="77777777" w:rsidR="00C836C2" w:rsidRDefault="00C836C2" w:rsidP="003F6005">
      <w:pPr>
        <w:pStyle w:val="ListParagraph"/>
      </w:pPr>
    </w:p>
    <w:sectPr w:rsidR="00C83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F2CEA" w14:textId="77777777" w:rsidR="00D57A25" w:rsidRDefault="00D57A25" w:rsidP="00C73DD7">
      <w:pPr>
        <w:spacing w:after="0" w:line="240" w:lineRule="auto"/>
      </w:pPr>
      <w:r>
        <w:separator/>
      </w:r>
    </w:p>
  </w:endnote>
  <w:endnote w:type="continuationSeparator" w:id="0">
    <w:p w14:paraId="29B58440" w14:textId="77777777" w:rsidR="00D57A25" w:rsidRDefault="00D57A25" w:rsidP="00C7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54103" w14:textId="77777777" w:rsidR="00D57A25" w:rsidRDefault="00D57A25" w:rsidP="00C73DD7">
      <w:pPr>
        <w:spacing w:after="0" w:line="240" w:lineRule="auto"/>
      </w:pPr>
      <w:r>
        <w:separator/>
      </w:r>
    </w:p>
  </w:footnote>
  <w:footnote w:type="continuationSeparator" w:id="0">
    <w:p w14:paraId="61F1A8C7" w14:textId="77777777" w:rsidR="00D57A25" w:rsidRDefault="00D57A25" w:rsidP="00C73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53495"/>
    <w:multiLevelType w:val="hybridMultilevel"/>
    <w:tmpl w:val="7BF6F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12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2D"/>
    <w:rsid w:val="00002158"/>
    <w:rsid w:val="0000319A"/>
    <w:rsid w:val="000152B4"/>
    <w:rsid w:val="000153FC"/>
    <w:rsid w:val="00015D6A"/>
    <w:rsid w:val="000164D3"/>
    <w:rsid w:val="0001673B"/>
    <w:rsid w:val="000254F9"/>
    <w:rsid w:val="000309BD"/>
    <w:rsid w:val="0003533E"/>
    <w:rsid w:val="000372CB"/>
    <w:rsid w:val="00037670"/>
    <w:rsid w:val="00042E24"/>
    <w:rsid w:val="00054CDE"/>
    <w:rsid w:val="0005658C"/>
    <w:rsid w:val="00065223"/>
    <w:rsid w:val="00071A20"/>
    <w:rsid w:val="000744DF"/>
    <w:rsid w:val="00075490"/>
    <w:rsid w:val="00075C54"/>
    <w:rsid w:val="00082843"/>
    <w:rsid w:val="00083773"/>
    <w:rsid w:val="00086BCA"/>
    <w:rsid w:val="000A0DEF"/>
    <w:rsid w:val="000A543F"/>
    <w:rsid w:val="000A5E0F"/>
    <w:rsid w:val="000B2892"/>
    <w:rsid w:val="000C3007"/>
    <w:rsid w:val="000E2F41"/>
    <w:rsid w:val="000E3F03"/>
    <w:rsid w:val="0011385A"/>
    <w:rsid w:val="00120F0E"/>
    <w:rsid w:val="00132779"/>
    <w:rsid w:val="00132CAF"/>
    <w:rsid w:val="00134C06"/>
    <w:rsid w:val="00135818"/>
    <w:rsid w:val="00143779"/>
    <w:rsid w:val="001632D7"/>
    <w:rsid w:val="00165271"/>
    <w:rsid w:val="00166727"/>
    <w:rsid w:val="00186ED1"/>
    <w:rsid w:val="0019433D"/>
    <w:rsid w:val="001A09A8"/>
    <w:rsid w:val="001A12F7"/>
    <w:rsid w:val="001B15AF"/>
    <w:rsid w:val="001C2132"/>
    <w:rsid w:val="001C58E4"/>
    <w:rsid w:val="001D2626"/>
    <w:rsid w:val="001D3CE2"/>
    <w:rsid w:val="001E029F"/>
    <w:rsid w:val="001E31E3"/>
    <w:rsid w:val="00211881"/>
    <w:rsid w:val="00215810"/>
    <w:rsid w:val="002379CE"/>
    <w:rsid w:val="002414AC"/>
    <w:rsid w:val="00242956"/>
    <w:rsid w:val="00247294"/>
    <w:rsid w:val="00256859"/>
    <w:rsid w:val="00257240"/>
    <w:rsid w:val="002677BD"/>
    <w:rsid w:val="00267A7B"/>
    <w:rsid w:val="00275369"/>
    <w:rsid w:val="00276636"/>
    <w:rsid w:val="002A520D"/>
    <w:rsid w:val="002A7AEE"/>
    <w:rsid w:val="002B1B38"/>
    <w:rsid w:val="002B3FA3"/>
    <w:rsid w:val="002B6E2D"/>
    <w:rsid w:val="002C0314"/>
    <w:rsid w:val="002C2460"/>
    <w:rsid w:val="002D2945"/>
    <w:rsid w:val="002E6544"/>
    <w:rsid w:val="002E70CE"/>
    <w:rsid w:val="002F0E66"/>
    <w:rsid w:val="002F3D86"/>
    <w:rsid w:val="002F507F"/>
    <w:rsid w:val="00305231"/>
    <w:rsid w:val="00305F60"/>
    <w:rsid w:val="00306C46"/>
    <w:rsid w:val="00310C14"/>
    <w:rsid w:val="00326551"/>
    <w:rsid w:val="00333522"/>
    <w:rsid w:val="00344F38"/>
    <w:rsid w:val="00350611"/>
    <w:rsid w:val="003532E7"/>
    <w:rsid w:val="0035511C"/>
    <w:rsid w:val="00362D50"/>
    <w:rsid w:val="0036309B"/>
    <w:rsid w:val="00366948"/>
    <w:rsid w:val="003726A3"/>
    <w:rsid w:val="00372F09"/>
    <w:rsid w:val="0037359D"/>
    <w:rsid w:val="00374ECC"/>
    <w:rsid w:val="00375572"/>
    <w:rsid w:val="0038115F"/>
    <w:rsid w:val="0039075B"/>
    <w:rsid w:val="00390C24"/>
    <w:rsid w:val="0039113F"/>
    <w:rsid w:val="003918E0"/>
    <w:rsid w:val="003A3E58"/>
    <w:rsid w:val="003A44DB"/>
    <w:rsid w:val="003A73A2"/>
    <w:rsid w:val="003D0573"/>
    <w:rsid w:val="003E0D70"/>
    <w:rsid w:val="003E119C"/>
    <w:rsid w:val="003E2037"/>
    <w:rsid w:val="003E7038"/>
    <w:rsid w:val="003F6005"/>
    <w:rsid w:val="004007E0"/>
    <w:rsid w:val="004021C6"/>
    <w:rsid w:val="0040453A"/>
    <w:rsid w:val="00411DDA"/>
    <w:rsid w:val="00412522"/>
    <w:rsid w:val="00425359"/>
    <w:rsid w:val="0043330F"/>
    <w:rsid w:val="004409F6"/>
    <w:rsid w:val="0045207B"/>
    <w:rsid w:val="004607AB"/>
    <w:rsid w:val="00482B28"/>
    <w:rsid w:val="004A2CE9"/>
    <w:rsid w:val="004A4A2B"/>
    <w:rsid w:val="004B49A4"/>
    <w:rsid w:val="004B6876"/>
    <w:rsid w:val="004C3EF6"/>
    <w:rsid w:val="004D6858"/>
    <w:rsid w:val="004E3452"/>
    <w:rsid w:val="004E4429"/>
    <w:rsid w:val="00503EC4"/>
    <w:rsid w:val="00504F59"/>
    <w:rsid w:val="005137D2"/>
    <w:rsid w:val="0052264A"/>
    <w:rsid w:val="00525E60"/>
    <w:rsid w:val="005374E7"/>
    <w:rsid w:val="005429EF"/>
    <w:rsid w:val="00547D6E"/>
    <w:rsid w:val="00551278"/>
    <w:rsid w:val="005679C5"/>
    <w:rsid w:val="005725D7"/>
    <w:rsid w:val="00574686"/>
    <w:rsid w:val="00581C39"/>
    <w:rsid w:val="00584AC5"/>
    <w:rsid w:val="00585C3F"/>
    <w:rsid w:val="00590F58"/>
    <w:rsid w:val="005A6F44"/>
    <w:rsid w:val="005B02F8"/>
    <w:rsid w:val="005B57D6"/>
    <w:rsid w:val="005B6999"/>
    <w:rsid w:val="005C2CC3"/>
    <w:rsid w:val="005E2D5E"/>
    <w:rsid w:val="005E6C54"/>
    <w:rsid w:val="005E7AE1"/>
    <w:rsid w:val="0060217C"/>
    <w:rsid w:val="00604426"/>
    <w:rsid w:val="00617454"/>
    <w:rsid w:val="00623B46"/>
    <w:rsid w:val="00646ED1"/>
    <w:rsid w:val="00662F27"/>
    <w:rsid w:val="00670808"/>
    <w:rsid w:val="006818CA"/>
    <w:rsid w:val="006865CB"/>
    <w:rsid w:val="006879FC"/>
    <w:rsid w:val="00687D37"/>
    <w:rsid w:val="006A5918"/>
    <w:rsid w:val="006B47B3"/>
    <w:rsid w:val="006C06A4"/>
    <w:rsid w:val="006C316D"/>
    <w:rsid w:val="006D6A52"/>
    <w:rsid w:val="006E2567"/>
    <w:rsid w:val="006F3330"/>
    <w:rsid w:val="00700AA6"/>
    <w:rsid w:val="007061D4"/>
    <w:rsid w:val="00715C44"/>
    <w:rsid w:val="007342B4"/>
    <w:rsid w:val="00770DB2"/>
    <w:rsid w:val="0077346C"/>
    <w:rsid w:val="007748C1"/>
    <w:rsid w:val="00783278"/>
    <w:rsid w:val="00783771"/>
    <w:rsid w:val="0079181A"/>
    <w:rsid w:val="007928A4"/>
    <w:rsid w:val="007A262D"/>
    <w:rsid w:val="007A3E4D"/>
    <w:rsid w:val="007C1479"/>
    <w:rsid w:val="007D20F9"/>
    <w:rsid w:val="007E1F2E"/>
    <w:rsid w:val="007E3961"/>
    <w:rsid w:val="007F16E0"/>
    <w:rsid w:val="008037CB"/>
    <w:rsid w:val="00804766"/>
    <w:rsid w:val="00810694"/>
    <w:rsid w:val="0081311C"/>
    <w:rsid w:val="008152F7"/>
    <w:rsid w:val="00816BCC"/>
    <w:rsid w:val="00827E6A"/>
    <w:rsid w:val="0083289C"/>
    <w:rsid w:val="00834BD1"/>
    <w:rsid w:val="008418E6"/>
    <w:rsid w:val="008456D1"/>
    <w:rsid w:val="00847AEC"/>
    <w:rsid w:val="00850CDE"/>
    <w:rsid w:val="008555F3"/>
    <w:rsid w:val="008719B0"/>
    <w:rsid w:val="00876760"/>
    <w:rsid w:val="00881697"/>
    <w:rsid w:val="008861F2"/>
    <w:rsid w:val="0089293E"/>
    <w:rsid w:val="0089648E"/>
    <w:rsid w:val="008A4842"/>
    <w:rsid w:val="008A49E8"/>
    <w:rsid w:val="008A6361"/>
    <w:rsid w:val="008B0E84"/>
    <w:rsid w:val="008B6507"/>
    <w:rsid w:val="008C0E6D"/>
    <w:rsid w:val="008C3826"/>
    <w:rsid w:val="008C6EDE"/>
    <w:rsid w:val="008E6A7C"/>
    <w:rsid w:val="008F242B"/>
    <w:rsid w:val="008F2E27"/>
    <w:rsid w:val="008F355D"/>
    <w:rsid w:val="008F50CA"/>
    <w:rsid w:val="009111E8"/>
    <w:rsid w:val="009226F6"/>
    <w:rsid w:val="00951574"/>
    <w:rsid w:val="00963DD4"/>
    <w:rsid w:val="00965DF3"/>
    <w:rsid w:val="009671CA"/>
    <w:rsid w:val="0097637C"/>
    <w:rsid w:val="0098468A"/>
    <w:rsid w:val="009919CC"/>
    <w:rsid w:val="009937D9"/>
    <w:rsid w:val="00994C92"/>
    <w:rsid w:val="009A0AEF"/>
    <w:rsid w:val="009A2E62"/>
    <w:rsid w:val="009A7270"/>
    <w:rsid w:val="009A7F9A"/>
    <w:rsid w:val="009B60D8"/>
    <w:rsid w:val="009D5996"/>
    <w:rsid w:val="009D7CA2"/>
    <w:rsid w:val="009F14E1"/>
    <w:rsid w:val="009F3439"/>
    <w:rsid w:val="009F5F42"/>
    <w:rsid w:val="00A0122D"/>
    <w:rsid w:val="00A07817"/>
    <w:rsid w:val="00A11A83"/>
    <w:rsid w:val="00A15D9B"/>
    <w:rsid w:val="00A1601A"/>
    <w:rsid w:val="00A17F7A"/>
    <w:rsid w:val="00A2201D"/>
    <w:rsid w:val="00A27EF5"/>
    <w:rsid w:val="00A427D1"/>
    <w:rsid w:val="00A530AC"/>
    <w:rsid w:val="00A56A0A"/>
    <w:rsid w:val="00A600F1"/>
    <w:rsid w:val="00A631ED"/>
    <w:rsid w:val="00A7151E"/>
    <w:rsid w:val="00A859DB"/>
    <w:rsid w:val="00A85AE8"/>
    <w:rsid w:val="00AA74D9"/>
    <w:rsid w:val="00AB1F99"/>
    <w:rsid w:val="00AB502A"/>
    <w:rsid w:val="00AB7DA0"/>
    <w:rsid w:val="00AD4424"/>
    <w:rsid w:val="00AE4F31"/>
    <w:rsid w:val="00AF5DFA"/>
    <w:rsid w:val="00B00C54"/>
    <w:rsid w:val="00B07F4C"/>
    <w:rsid w:val="00B13597"/>
    <w:rsid w:val="00B41D4A"/>
    <w:rsid w:val="00B50278"/>
    <w:rsid w:val="00B54DD8"/>
    <w:rsid w:val="00B56CB9"/>
    <w:rsid w:val="00B638D9"/>
    <w:rsid w:val="00B644DD"/>
    <w:rsid w:val="00B67513"/>
    <w:rsid w:val="00B67717"/>
    <w:rsid w:val="00B72AD4"/>
    <w:rsid w:val="00B7510C"/>
    <w:rsid w:val="00B75D08"/>
    <w:rsid w:val="00BA3F99"/>
    <w:rsid w:val="00BA4B36"/>
    <w:rsid w:val="00BA73C8"/>
    <w:rsid w:val="00BB0C96"/>
    <w:rsid w:val="00BD7F3C"/>
    <w:rsid w:val="00C02EFD"/>
    <w:rsid w:val="00C0354E"/>
    <w:rsid w:val="00C11A0D"/>
    <w:rsid w:val="00C1443C"/>
    <w:rsid w:val="00C14DC4"/>
    <w:rsid w:val="00C215AF"/>
    <w:rsid w:val="00C60942"/>
    <w:rsid w:val="00C67B9F"/>
    <w:rsid w:val="00C73411"/>
    <w:rsid w:val="00C73DD7"/>
    <w:rsid w:val="00C836C2"/>
    <w:rsid w:val="00CA4792"/>
    <w:rsid w:val="00CC17D8"/>
    <w:rsid w:val="00CC1D78"/>
    <w:rsid w:val="00CC370D"/>
    <w:rsid w:val="00CD1599"/>
    <w:rsid w:val="00D05034"/>
    <w:rsid w:val="00D06D24"/>
    <w:rsid w:val="00D20484"/>
    <w:rsid w:val="00D57A25"/>
    <w:rsid w:val="00D57B0A"/>
    <w:rsid w:val="00D7099F"/>
    <w:rsid w:val="00D724E0"/>
    <w:rsid w:val="00D74D28"/>
    <w:rsid w:val="00D8598F"/>
    <w:rsid w:val="00D92369"/>
    <w:rsid w:val="00DA234E"/>
    <w:rsid w:val="00DA4F92"/>
    <w:rsid w:val="00DA7067"/>
    <w:rsid w:val="00DA71C3"/>
    <w:rsid w:val="00DA7E55"/>
    <w:rsid w:val="00DB40DB"/>
    <w:rsid w:val="00DB7399"/>
    <w:rsid w:val="00DB7537"/>
    <w:rsid w:val="00DE142C"/>
    <w:rsid w:val="00DF7C94"/>
    <w:rsid w:val="00E0474D"/>
    <w:rsid w:val="00E2351C"/>
    <w:rsid w:val="00E54934"/>
    <w:rsid w:val="00E8193D"/>
    <w:rsid w:val="00E90776"/>
    <w:rsid w:val="00E919B8"/>
    <w:rsid w:val="00EA1F51"/>
    <w:rsid w:val="00EB41E3"/>
    <w:rsid w:val="00EC2434"/>
    <w:rsid w:val="00EC2F91"/>
    <w:rsid w:val="00EF4E1A"/>
    <w:rsid w:val="00EF7045"/>
    <w:rsid w:val="00F07AFB"/>
    <w:rsid w:val="00F14092"/>
    <w:rsid w:val="00F15EA3"/>
    <w:rsid w:val="00F26DAD"/>
    <w:rsid w:val="00F31025"/>
    <w:rsid w:val="00F3691E"/>
    <w:rsid w:val="00F40243"/>
    <w:rsid w:val="00F42DF6"/>
    <w:rsid w:val="00F44FB0"/>
    <w:rsid w:val="00F50915"/>
    <w:rsid w:val="00F57718"/>
    <w:rsid w:val="00F57FB0"/>
    <w:rsid w:val="00F66F91"/>
    <w:rsid w:val="00F70DDA"/>
    <w:rsid w:val="00F7506D"/>
    <w:rsid w:val="00F82130"/>
    <w:rsid w:val="00F8466F"/>
    <w:rsid w:val="00F919BF"/>
    <w:rsid w:val="00F97B18"/>
    <w:rsid w:val="00FB0C84"/>
    <w:rsid w:val="00FB3C41"/>
    <w:rsid w:val="00FC4370"/>
    <w:rsid w:val="00FC43A1"/>
    <w:rsid w:val="00FC5510"/>
    <w:rsid w:val="00FE2351"/>
    <w:rsid w:val="00FF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1BF1B"/>
  <w15:chartTrackingRefBased/>
  <w15:docId w15:val="{72EF0B20-D744-453C-9FBA-26FCEBFE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2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3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DD7"/>
  </w:style>
  <w:style w:type="paragraph" w:styleId="Footer">
    <w:name w:val="footer"/>
    <w:basedOn w:val="Normal"/>
    <w:link w:val="FooterChar"/>
    <w:uiPriority w:val="99"/>
    <w:unhideWhenUsed/>
    <w:rsid w:val="00C73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DD7"/>
  </w:style>
  <w:style w:type="character" w:styleId="Hyperlink">
    <w:name w:val="Hyperlink"/>
    <w:basedOn w:val="DefaultParagraphFont"/>
    <w:uiPriority w:val="99"/>
    <w:unhideWhenUsed/>
    <w:rsid w:val="003F60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600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5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hyperlink" Target="https://business.columbia.edu/insights/magazine/ai-and-misinformation-how-combat-false-content-2025" TargetMode="External"/><Relationship Id="rId21" Type="http://schemas.openxmlformats.org/officeDocument/2006/relationships/image" Target="media/image12.svg"/><Relationship Id="rId34" Type="http://schemas.openxmlformats.org/officeDocument/2006/relationships/hyperlink" Target="https://www.forbes.com/councils/forbestechcouncil/2025/09/18/workplace-collaboration-tools-top-challenges-and-how-to-address-them/" TargetMode="External"/><Relationship Id="rId42" Type="http://schemas.openxmlformats.org/officeDocument/2006/relationships/hyperlink" Target="https://yourexcelbuddy.com/best-uses-of-excel-in-daily-life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svg"/><Relationship Id="rId41" Type="http://schemas.openxmlformats.org/officeDocument/2006/relationships/hyperlink" Target="https://www.techclass.com/resources/learning-and-development-articles/why-is-data-privacy-important-safeguarding-identitie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s://kaplan.co.uk/blog/features/is-microsoft-excel-still-relevant" TargetMode="External"/><Relationship Id="rId37" Type="http://schemas.openxmlformats.org/officeDocument/2006/relationships/hyperlink" Target="https://excelfornewbies.com/practical-uses-of-microsoft-excel/" TargetMode="External"/><Relationship Id="rId40" Type="http://schemas.openxmlformats.org/officeDocument/2006/relationships/hyperlink" Target="https://www.staysafeonline.org/articles/what-is-data-privacy-and-why-should-you-care" TargetMode="External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36" Type="http://schemas.openxmlformats.org/officeDocument/2006/relationships/hyperlink" Target="https://www.pacificprime.co.uk/blog/why-is-digital-wellness-important/" TargetMode="External"/><Relationship Id="rId10" Type="http://schemas.openxmlformats.org/officeDocument/2006/relationships/image" Target="media/image1.jp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35" Type="http://schemas.openxmlformats.org/officeDocument/2006/relationships/hyperlink" Target="https://www.geeksforgeeks.org/excel/importance-of-microsoft-excel-in-workplace/" TargetMode="External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hyperlink" Target="https://efficiencyandorganization.com/f/11-ways-to-stay-organized-in-life-by-using-microsoft-excel" TargetMode="External"/><Relationship Id="rId38" Type="http://schemas.openxmlformats.org/officeDocument/2006/relationships/hyperlink" Target="https://excelchamps.com/benefits-of-microsoft-exc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711acd3edd549d274baaafcb3228ee7f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c30eb8b23d30aa82aabee144984ae53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A5F8BA-C8D4-4686-BB7B-0E07E0BC8848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FD5F7B55-AFC7-4F2C-9276-FD8CEBF1A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151BE9-D9D5-49E8-A0D2-714D25D97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2500</Words>
  <Characters>14251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Islam (2509342)</dc:creator>
  <cp:keywords/>
  <dc:description/>
  <cp:lastModifiedBy>Maria Islam (2509342)</cp:lastModifiedBy>
  <cp:revision>2</cp:revision>
  <dcterms:created xsi:type="dcterms:W3CDTF">2025-12-12T23:59:00Z</dcterms:created>
  <dcterms:modified xsi:type="dcterms:W3CDTF">2025-12-12T23:59:00Z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