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396121668"/>
        <w:docPartObj>
          <w:docPartGallery w:val="Cover Pages"/>
          <w:docPartUnique/>
        </w:docPartObj>
      </w:sdtPr>
      <w:sdtContent>
        <w:p w14:paraId="0B3140EA" w14:textId="65BE7393" w:rsidR="00343C3A" w:rsidRDefault="00343C3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B93FB0A" wp14:editId="7712AB0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AE83C82" w14:textId="1CBFF533" w:rsidR="000B56BB" w:rsidRDefault="000B56BB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Curtis Stephens</w:t>
                                      </w:r>
                                    </w:p>
                                  </w:sdtContent>
                                </w:sdt>
                                <w:p w14:paraId="3A663945" w14:textId="51A9409A" w:rsidR="000B56BB" w:rsidRDefault="000B56BB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UWTSD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1903184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9FA6AA6" w14:textId="4A3E574F" w:rsidR="000B56BB" w:rsidRDefault="000B56BB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ACCA4017 – Software development assignment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B93FB0A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AE83C82" w14:textId="1CBFF533" w:rsidR="000B56BB" w:rsidRDefault="000B56BB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Curtis Stephens</w:t>
                                </w:r>
                              </w:p>
                            </w:sdtContent>
                          </w:sdt>
                          <w:p w14:paraId="3A663945" w14:textId="51A9409A" w:rsidR="000B56BB" w:rsidRDefault="000B56BB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UWTSD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>1903184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9FA6AA6" w14:textId="4A3E574F" w:rsidR="000B56BB" w:rsidRDefault="000B56BB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ACCA4017 – Software development assignment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DB1EC9C" w14:textId="22378003" w:rsidR="00343C3A" w:rsidRDefault="00343C3A">
          <w:r>
            <w:br w:type="page"/>
          </w:r>
        </w:p>
      </w:sdtContent>
    </w:sdt>
    <w:p w14:paraId="7A8D7E56" w14:textId="07A288C5" w:rsidR="000B56BB" w:rsidRDefault="003831B8" w:rsidP="003831B8">
      <w:pPr>
        <w:pStyle w:val="Heading1"/>
      </w:pPr>
      <w:r>
        <w:lastRenderedPageBreak/>
        <w:t>Introduction</w:t>
      </w:r>
    </w:p>
    <w:p w14:paraId="01659BF3" w14:textId="0288B70B" w:rsidR="003831B8" w:rsidRDefault="003831B8" w:rsidP="003831B8">
      <w:r>
        <w:t xml:space="preserve">In this assignment, I have been tasked with </w:t>
      </w:r>
      <w:proofErr w:type="gramStart"/>
      <w:r>
        <w:t>a number of</w:t>
      </w:r>
      <w:proofErr w:type="gramEnd"/>
      <w:r>
        <w:t xml:space="preserve"> scenarios to complete programming for. In this document, I will be providing documentation on the programs that I have created. This will include flow charts, a list of problems that were attempted, as well as testing that has been completed to show that the programs work.</w:t>
      </w:r>
    </w:p>
    <w:p w14:paraId="51E2CA48" w14:textId="006D05D3" w:rsidR="003831B8" w:rsidRDefault="003831B8" w:rsidP="003831B8">
      <w:pPr>
        <w:pStyle w:val="Heading1"/>
      </w:pPr>
      <w:r>
        <w:t>Exercise one</w:t>
      </w:r>
    </w:p>
    <w:p w14:paraId="7185333C" w14:textId="192CE6C0" w:rsidR="00692FAA" w:rsidRPr="00692FAA" w:rsidRDefault="00692FAA" w:rsidP="00692FAA">
      <w:pPr>
        <w:pStyle w:val="Heading2"/>
      </w:pPr>
      <w:r>
        <w:t>Description</w:t>
      </w:r>
    </w:p>
    <w:p w14:paraId="6471F53A" w14:textId="72E449BD" w:rsidR="003831B8" w:rsidRDefault="003831B8" w:rsidP="003831B8">
      <w:r>
        <w:t xml:space="preserve">For this exercise, I have been tasked with creating an array in which a user can enter a string, a double and a regular integer. The array must then print the </w:t>
      </w:r>
      <w:r w:rsidR="00692FAA">
        <w:t>items</w:t>
      </w:r>
      <w:r>
        <w:t xml:space="preserve"> entered onto the screen.</w:t>
      </w:r>
    </w:p>
    <w:p w14:paraId="3AEDC355" w14:textId="2287D04A" w:rsidR="00692FAA" w:rsidRDefault="00692FAA" w:rsidP="003831B8">
      <w:r>
        <w:t>The items entered will be:</w:t>
      </w:r>
    </w:p>
    <w:p w14:paraId="4F4E642C" w14:textId="6C8DE5F3" w:rsidR="00692FAA" w:rsidRDefault="00692FAA" w:rsidP="00692FAA">
      <w:pPr>
        <w:pStyle w:val="ListParagraph"/>
        <w:numPr>
          <w:ilvl w:val="0"/>
          <w:numId w:val="1"/>
        </w:numPr>
      </w:pPr>
      <w:r>
        <w:t>A length (Double)</w:t>
      </w:r>
    </w:p>
    <w:p w14:paraId="1ABB8587" w14:textId="799A5BEC" w:rsidR="00692FAA" w:rsidRDefault="00692FAA" w:rsidP="00692FAA">
      <w:pPr>
        <w:pStyle w:val="ListParagraph"/>
        <w:numPr>
          <w:ilvl w:val="0"/>
          <w:numId w:val="1"/>
        </w:numPr>
      </w:pPr>
      <w:r>
        <w:t>A name of a book (String)</w:t>
      </w:r>
    </w:p>
    <w:p w14:paraId="31C55C01" w14:textId="6A9D2618" w:rsidR="00692FAA" w:rsidRDefault="00692FAA" w:rsidP="00692FAA">
      <w:pPr>
        <w:pStyle w:val="ListParagraph"/>
        <w:numPr>
          <w:ilvl w:val="0"/>
          <w:numId w:val="1"/>
        </w:numPr>
      </w:pPr>
      <w:r>
        <w:t>A quantity of items (Integer)</w:t>
      </w:r>
    </w:p>
    <w:p w14:paraId="29CB661E" w14:textId="303AB2F8" w:rsidR="00692FAA" w:rsidRDefault="00692FAA" w:rsidP="00692FAA">
      <w:pPr>
        <w:pStyle w:val="Heading2"/>
      </w:pPr>
      <w:r>
        <w:t>Flowchart of how the problem will be solved</w:t>
      </w:r>
    </w:p>
    <w:p w14:paraId="56F0B1FA" w14:textId="7D1DB5A4" w:rsidR="00692FAA" w:rsidRPr="00692FAA" w:rsidRDefault="00D77F1C" w:rsidP="00692FAA">
      <w:r>
        <w:rPr>
          <w:noProof/>
        </w:rPr>
        <w:drawing>
          <wp:inline distT="0" distB="0" distL="0" distR="0" wp14:anchorId="77CE5F1E" wp14:editId="1AA1ADDE">
            <wp:extent cx="782132" cy="5219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7767" cy="5324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B2AD5" w14:textId="77777777" w:rsidR="00692FAA" w:rsidRDefault="00692FAA" w:rsidP="00692FAA"/>
    <w:p w14:paraId="68AA7124" w14:textId="164AE36C" w:rsidR="003831B8" w:rsidRDefault="003831B8" w:rsidP="003831B8"/>
    <w:p w14:paraId="5203682C" w14:textId="0C33B31D" w:rsidR="00CB3423" w:rsidRDefault="00CB3423" w:rsidP="00CB3423">
      <w:pPr>
        <w:pStyle w:val="Heading2"/>
      </w:pPr>
      <w:r>
        <w:t>Flowchart of how the program will work</w:t>
      </w:r>
    </w:p>
    <w:p w14:paraId="366B1EDA" w14:textId="2BEC5983" w:rsidR="00075521" w:rsidRDefault="00D77F1C" w:rsidP="00075521">
      <w:r>
        <w:rPr>
          <w:noProof/>
        </w:rPr>
        <w:drawing>
          <wp:inline distT="0" distB="0" distL="0" distR="0" wp14:anchorId="2532BFA6" wp14:editId="26EEFA9B">
            <wp:extent cx="1028700" cy="6248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CEC0C" w14:textId="77777777" w:rsidR="00D77F1C" w:rsidRDefault="00D77F1C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1F69494" w14:textId="1A38D480" w:rsidR="00075521" w:rsidRDefault="00075521" w:rsidP="00075521">
      <w:pPr>
        <w:pStyle w:val="Heading2"/>
      </w:pPr>
      <w:r>
        <w:lastRenderedPageBreak/>
        <w:t>Testing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1"/>
        <w:gridCol w:w="1182"/>
        <w:gridCol w:w="1038"/>
        <w:gridCol w:w="737"/>
        <w:gridCol w:w="1132"/>
        <w:gridCol w:w="4356"/>
      </w:tblGrid>
      <w:tr w:rsidR="00964F99" w14:paraId="33A07B5D" w14:textId="77777777" w:rsidTr="000B56BB">
        <w:tc>
          <w:tcPr>
            <w:tcW w:w="571" w:type="dxa"/>
          </w:tcPr>
          <w:p w14:paraId="78D44888" w14:textId="2F9ED9E1" w:rsidR="00D77F1C" w:rsidRDefault="00D77F1C" w:rsidP="00D77F1C">
            <w:r>
              <w:t>Test</w:t>
            </w:r>
          </w:p>
        </w:tc>
        <w:tc>
          <w:tcPr>
            <w:tcW w:w="1182" w:type="dxa"/>
          </w:tcPr>
          <w:p w14:paraId="02EF6FFD" w14:textId="59644EA8" w:rsidR="00D77F1C" w:rsidRDefault="00D77F1C" w:rsidP="00D77F1C">
            <w:r>
              <w:t>Description</w:t>
            </w:r>
          </w:p>
        </w:tc>
        <w:tc>
          <w:tcPr>
            <w:tcW w:w="1038" w:type="dxa"/>
          </w:tcPr>
          <w:p w14:paraId="283CC83F" w14:textId="13C5DA06" w:rsidR="00D77F1C" w:rsidRDefault="00D77F1C" w:rsidP="00D77F1C">
            <w:r>
              <w:t>What should happen?</w:t>
            </w:r>
          </w:p>
        </w:tc>
        <w:tc>
          <w:tcPr>
            <w:tcW w:w="737" w:type="dxa"/>
          </w:tcPr>
          <w:p w14:paraId="36A7E3A6" w14:textId="2D621E9A" w:rsidR="00D77F1C" w:rsidRDefault="00D77F1C" w:rsidP="00D77F1C">
            <w:r>
              <w:t>Did it work?</w:t>
            </w:r>
          </w:p>
        </w:tc>
        <w:tc>
          <w:tcPr>
            <w:tcW w:w="1132" w:type="dxa"/>
          </w:tcPr>
          <w:p w14:paraId="61D52D9F" w14:textId="774EA09D" w:rsidR="00D77F1C" w:rsidRDefault="00D77F1C" w:rsidP="00D77F1C">
            <w:r>
              <w:t>Comments</w:t>
            </w:r>
          </w:p>
        </w:tc>
        <w:tc>
          <w:tcPr>
            <w:tcW w:w="4356" w:type="dxa"/>
          </w:tcPr>
          <w:p w14:paraId="4A442732" w14:textId="5AB9D624" w:rsidR="00D77F1C" w:rsidRDefault="00D77F1C" w:rsidP="00D77F1C">
            <w:r>
              <w:t>Evidence</w:t>
            </w:r>
          </w:p>
        </w:tc>
      </w:tr>
      <w:tr w:rsidR="00964F99" w14:paraId="0727EEAD" w14:textId="77777777" w:rsidTr="000B56BB">
        <w:tc>
          <w:tcPr>
            <w:tcW w:w="571" w:type="dxa"/>
          </w:tcPr>
          <w:p w14:paraId="572E0BAB" w14:textId="21FC1799" w:rsidR="00D77F1C" w:rsidRDefault="00D77F1C" w:rsidP="00D77F1C">
            <w:r>
              <w:t>1</w:t>
            </w:r>
          </w:p>
        </w:tc>
        <w:tc>
          <w:tcPr>
            <w:tcW w:w="1182" w:type="dxa"/>
          </w:tcPr>
          <w:p w14:paraId="1C8295CF" w14:textId="64063A64" w:rsidR="00D77F1C" w:rsidRDefault="00D77F1C" w:rsidP="00D77F1C">
            <w:r>
              <w:t>Testing the input for Length</w:t>
            </w:r>
          </w:p>
        </w:tc>
        <w:tc>
          <w:tcPr>
            <w:tcW w:w="1038" w:type="dxa"/>
          </w:tcPr>
          <w:p w14:paraId="6F8D8787" w14:textId="58063C3E" w:rsidR="00D77F1C" w:rsidRDefault="00D77F1C" w:rsidP="00D77F1C">
            <w:r>
              <w:t>Input should be accepted, no errors</w:t>
            </w:r>
          </w:p>
        </w:tc>
        <w:tc>
          <w:tcPr>
            <w:tcW w:w="737" w:type="dxa"/>
          </w:tcPr>
          <w:p w14:paraId="58B9F53F" w14:textId="3EDAEB9C" w:rsidR="00D77F1C" w:rsidRDefault="00D77F1C" w:rsidP="00D77F1C">
            <w:r>
              <w:t>Yes</w:t>
            </w:r>
          </w:p>
        </w:tc>
        <w:tc>
          <w:tcPr>
            <w:tcW w:w="1132" w:type="dxa"/>
          </w:tcPr>
          <w:p w14:paraId="710263ED" w14:textId="0556A2E7" w:rsidR="00D77F1C" w:rsidRDefault="00D77F1C" w:rsidP="00D77F1C">
            <w:r>
              <w:t>An input of a decimal number was accepted</w:t>
            </w:r>
          </w:p>
        </w:tc>
        <w:tc>
          <w:tcPr>
            <w:tcW w:w="4356" w:type="dxa"/>
          </w:tcPr>
          <w:p w14:paraId="03C06679" w14:textId="0A5482B5" w:rsidR="00D77F1C" w:rsidRDefault="00D77F1C" w:rsidP="00D77F1C">
            <w:r>
              <w:rPr>
                <w:noProof/>
              </w:rPr>
              <w:drawing>
                <wp:inline distT="0" distB="0" distL="0" distR="0" wp14:anchorId="67271E3C" wp14:editId="62BFE4BF">
                  <wp:extent cx="2781300" cy="56197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4F99" w14:paraId="58086999" w14:textId="77777777" w:rsidTr="000B56BB">
        <w:tc>
          <w:tcPr>
            <w:tcW w:w="571" w:type="dxa"/>
          </w:tcPr>
          <w:p w14:paraId="4788139D" w14:textId="55C7F9AF" w:rsidR="00D77F1C" w:rsidRDefault="00D77F1C" w:rsidP="00D77F1C">
            <w:r>
              <w:t>2</w:t>
            </w:r>
          </w:p>
        </w:tc>
        <w:tc>
          <w:tcPr>
            <w:tcW w:w="1182" w:type="dxa"/>
          </w:tcPr>
          <w:p w14:paraId="4A65446D" w14:textId="1377096F" w:rsidR="00D77F1C" w:rsidRDefault="00D77F1C" w:rsidP="00D77F1C">
            <w:r>
              <w:t>Testing the output for Length</w:t>
            </w:r>
          </w:p>
        </w:tc>
        <w:tc>
          <w:tcPr>
            <w:tcW w:w="1038" w:type="dxa"/>
          </w:tcPr>
          <w:p w14:paraId="2C11861F" w14:textId="4FB65146" w:rsidR="00D77F1C" w:rsidRDefault="00D77F1C" w:rsidP="00D77F1C">
            <w:r>
              <w:t>Should be output as a decimal number</w:t>
            </w:r>
          </w:p>
        </w:tc>
        <w:tc>
          <w:tcPr>
            <w:tcW w:w="737" w:type="dxa"/>
          </w:tcPr>
          <w:p w14:paraId="29FEF3FF" w14:textId="103C69E9" w:rsidR="00D77F1C" w:rsidRDefault="00D77F1C" w:rsidP="00D77F1C">
            <w:r>
              <w:t>Yes</w:t>
            </w:r>
          </w:p>
        </w:tc>
        <w:tc>
          <w:tcPr>
            <w:tcW w:w="1132" w:type="dxa"/>
          </w:tcPr>
          <w:p w14:paraId="34E354C8" w14:textId="6A447CD2" w:rsidR="00D77F1C" w:rsidRDefault="00D77F1C" w:rsidP="00D77F1C">
            <w:r>
              <w:t>Length was output as a decimal number.</w:t>
            </w:r>
          </w:p>
        </w:tc>
        <w:tc>
          <w:tcPr>
            <w:tcW w:w="4356" w:type="dxa"/>
          </w:tcPr>
          <w:p w14:paraId="103839A7" w14:textId="502B4BA7" w:rsidR="00D77F1C" w:rsidRDefault="00D77F1C" w:rsidP="00D77F1C">
            <w:r>
              <w:t>See test number 1</w:t>
            </w:r>
          </w:p>
        </w:tc>
      </w:tr>
      <w:tr w:rsidR="00964F99" w14:paraId="1CB48184" w14:textId="77777777" w:rsidTr="000B56BB">
        <w:tc>
          <w:tcPr>
            <w:tcW w:w="571" w:type="dxa"/>
          </w:tcPr>
          <w:p w14:paraId="36104E71" w14:textId="53D96E15" w:rsidR="00964F99" w:rsidRDefault="00964F99" w:rsidP="00D77F1C">
            <w:r>
              <w:t>3</w:t>
            </w:r>
          </w:p>
        </w:tc>
        <w:tc>
          <w:tcPr>
            <w:tcW w:w="1182" w:type="dxa"/>
          </w:tcPr>
          <w:p w14:paraId="2A9E1021" w14:textId="29A548A8" w:rsidR="00964F99" w:rsidRDefault="00964F99" w:rsidP="00D77F1C">
            <w:r>
              <w:t>Testing a whole number</w:t>
            </w:r>
          </w:p>
        </w:tc>
        <w:tc>
          <w:tcPr>
            <w:tcW w:w="1038" w:type="dxa"/>
          </w:tcPr>
          <w:p w14:paraId="0CDD9BFB" w14:textId="786CC3F0" w:rsidR="00964F99" w:rsidRDefault="00964F99" w:rsidP="00D77F1C">
            <w:r>
              <w:t>Should be accepted with no decimal point</w:t>
            </w:r>
          </w:p>
        </w:tc>
        <w:tc>
          <w:tcPr>
            <w:tcW w:w="737" w:type="dxa"/>
          </w:tcPr>
          <w:p w14:paraId="2CB5A56E" w14:textId="1877839A" w:rsidR="00964F99" w:rsidRDefault="00964F99" w:rsidP="00D77F1C">
            <w:r>
              <w:t>Yes</w:t>
            </w:r>
          </w:p>
        </w:tc>
        <w:tc>
          <w:tcPr>
            <w:tcW w:w="1132" w:type="dxa"/>
          </w:tcPr>
          <w:p w14:paraId="4F983E1C" w14:textId="504BB469" w:rsidR="00964F99" w:rsidRDefault="00964F99" w:rsidP="00D77F1C">
            <w:r>
              <w:t>Output was displayed as a whole number</w:t>
            </w:r>
          </w:p>
        </w:tc>
        <w:tc>
          <w:tcPr>
            <w:tcW w:w="4356" w:type="dxa"/>
          </w:tcPr>
          <w:p w14:paraId="1E938726" w14:textId="127BB294" w:rsidR="00964F99" w:rsidRDefault="00964F99" w:rsidP="00D77F1C">
            <w:r>
              <w:rPr>
                <w:noProof/>
              </w:rPr>
              <w:drawing>
                <wp:inline distT="0" distB="0" distL="0" distR="0" wp14:anchorId="2E7E9210" wp14:editId="48B62F6D">
                  <wp:extent cx="2505075" cy="60007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4F99" w14:paraId="728F7460" w14:textId="77777777" w:rsidTr="000B56BB">
        <w:tc>
          <w:tcPr>
            <w:tcW w:w="571" w:type="dxa"/>
          </w:tcPr>
          <w:p w14:paraId="0B4EB62B" w14:textId="047087FB" w:rsidR="00964F99" w:rsidRDefault="00964F99" w:rsidP="00D77F1C">
            <w:r>
              <w:t>4</w:t>
            </w:r>
          </w:p>
        </w:tc>
        <w:tc>
          <w:tcPr>
            <w:tcW w:w="1182" w:type="dxa"/>
          </w:tcPr>
          <w:p w14:paraId="65AF53BB" w14:textId="7B6EE708" w:rsidR="00964F99" w:rsidRDefault="00964F99" w:rsidP="00D77F1C">
            <w:r>
              <w:t>Testing a non-number</w:t>
            </w:r>
          </w:p>
        </w:tc>
        <w:tc>
          <w:tcPr>
            <w:tcW w:w="1038" w:type="dxa"/>
          </w:tcPr>
          <w:p w14:paraId="122C0B0C" w14:textId="42999D35" w:rsidR="00964F99" w:rsidRDefault="00964F99" w:rsidP="00D77F1C">
            <w:r>
              <w:t>Should display as 0 as a string will be input</w:t>
            </w:r>
          </w:p>
        </w:tc>
        <w:tc>
          <w:tcPr>
            <w:tcW w:w="737" w:type="dxa"/>
          </w:tcPr>
          <w:p w14:paraId="3EB0843B" w14:textId="524D188E" w:rsidR="00964F99" w:rsidRDefault="00964F99" w:rsidP="00D77F1C">
            <w:r>
              <w:t>Yes</w:t>
            </w:r>
          </w:p>
        </w:tc>
        <w:tc>
          <w:tcPr>
            <w:tcW w:w="1132" w:type="dxa"/>
          </w:tcPr>
          <w:p w14:paraId="14CDA01B" w14:textId="45ECC4D8" w:rsidR="00964F99" w:rsidRDefault="00964F99" w:rsidP="00D77F1C">
            <w:r>
              <w:t>Output displayed as 0cm.</w:t>
            </w:r>
          </w:p>
        </w:tc>
        <w:tc>
          <w:tcPr>
            <w:tcW w:w="4356" w:type="dxa"/>
          </w:tcPr>
          <w:p w14:paraId="2F83E907" w14:textId="077EDDF6" w:rsidR="00964F99" w:rsidRDefault="00964F99" w:rsidP="00D77F1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915D4AD" wp14:editId="458CAE10">
                  <wp:extent cx="2590800" cy="6191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4F99" w14:paraId="74FF79E9" w14:textId="77777777" w:rsidTr="000B56BB">
        <w:tc>
          <w:tcPr>
            <w:tcW w:w="571" w:type="dxa"/>
          </w:tcPr>
          <w:p w14:paraId="0E3DB5A0" w14:textId="07F4D25D" w:rsidR="00964F99" w:rsidRDefault="00964F99" w:rsidP="00D77F1C">
            <w:r>
              <w:t>5</w:t>
            </w:r>
          </w:p>
        </w:tc>
        <w:tc>
          <w:tcPr>
            <w:tcW w:w="1182" w:type="dxa"/>
          </w:tcPr>
          <w:p w14:paraId="706D8514" w14:textId="345BCEC1" w:rsidR="00964F99" w:rsidRDefault="00964F99" w:rsidP="00D77F1C">
            <w:r>
              <w:t>Book name input</w:t>
            </w:r>
          </w:p>
        </w:tc>
        <w:tc>
          <w:tcPr>
            <w:tcW w:w="1038" w:type="dxa"/>
          </w:tcPr>
          <w:p w14:paraId="349734D2" w14:textId="262022D7" w:rsidR="00964F99" w:rsidRDefault="00964F99" w:rsidP="00D77F1C">
            <w:r>
              <w:t>Should accept the input</w:t>
            </w:r>
          </w:p>
        </w:tc>
        <w:tc>
          <w:tcPr>
            <w:tcW w:w="737" w:type="dxa"/>
          </w:tcPr>
          <w:p w14:paraId="27D22D23" w14:textId="0B2CB0F5" w:rsidR="00964F99" w:rsidRDefault="00964F99" w:rsidP="00D77F1C">
            <w:r>
              <w:t>Yes</w:t>
            </w:r>
          </w:p>
        </w:tc>
        <w:tc>
          <w:tcPr>
            <w:tcW w:w="1132" w:type="dxa"/>
          </w:tcPr>
          <w:p w14:paraId="451A712E" w14:textId="1B5F2B7A" w:rsidR="00964F99" w:rsidRDefault="00964F99" w:rsidP="00D77F1C">
            <w:r>
              <w:t>Input was accepted</w:t>
            </w:r>
          </w:p>
        </w:tc>
        <w:tc>
          <w:tcPr>
            <w:tcW w:w="4356" w:type="dxa"/>
          </w:tcPr>
          <w:p w14:paraId="2274C6E8" w14:textId="013B5BA6" w:rsidR="00964F99" w:rsidRDefault="00964F99" w:rsidP="00D77F1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D379F7B" wp14:editId="2BA5428E">
                  <wp:extent cx="2703443" cy="518160"/>
                  <wp:effectExtent l="0" t="0" r="190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585" cy="522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4F99" w14:paraId="70B7EF4F" w14:textId="77777777" w:rsidTr="000B56BB">
        <w:tc>
          <w:tcPr>
            <w:tcW w:w="571" w:type="dxa"/>
          </w:tcPr>
          <w:p w14:paraId="73A9AB59" w14:textId="2D13B612" w:rsidR="00964F99" w:rsidRDefault="00964F99" w:rsidP="00D77F1C">
            <w:r>
              <w:t>6</w:t>
            </w:r>
          </w:p>
        </w:tc>
        <w:tc>
          <w:tcPr>
            <w:tcW w:w="1182" w:type="dxa"/>
          </w:tcPr>
          <w:p w14:paraId="4F1F7CF4" w14:textId="3D1F3396" w:rsidR="00964F99" w:rsidRDefault="00964F99" w:rsidP="00D77F1C">
            <w:r>
              <w:t>Book name output - String</w:t>
            </w:r>
          </w:p>
        </w:tc>
        <w:tc>
          <w:tcPr>
            <w:tcW w:w="1038" w:type="dxa"/>
          </w:tcPr>
          <w:p w14:paraId="06096DCB" w14:textId="0497E89B" w:rsidR="00964F99" w:rsidRDefault="00964F99" w:rsidP="00D77F1C">
            <w:r>
              <w:t>Should output the string correctly</w:t>
            </w:r>
          </w:p>
        </w:tc>
        <w:tc>
          <w:tcPr>
            <w:tcW w:w="737" w:type="dxa"/>
          </w:tcPr>
          <w:p w14:paraId="32C5AD5C" w14:textId="04166A6C" w:rsidR="00964F99" w:rsidRDefault="00964F99" w:rsidP="00D77F1C">
            <w:r>
              <w:t>Yes</w:t>
            </w:r>
          </w:p>
        </w:tc>
        <w:tc>
          <w:tcPr>
            <w:tcW w:w="1132" w:type="dxa"/>
          </w:tcPr>
          <w:p w14:paraId="64986721" w14:textId="652E0EF2" w:rsidR="00964F99" w:rsidRDefault="00964F99" w:rsidP="00D77F1C">
            <w:r>
              <w:t>String was output correctly</w:t>
            </w:r>
          </w:p>
        </w:tc>
        <w:tc>
          <w:tcPr>
            <w:tcW w:w="4356" w:type="dxa"/>
          </w:tcPr>
          <w:p w14:paraId="45B94C7B" w14:textId="2D630AEB" w:rsidR="00964F99" w:rsidRDefault="00964F99" w:rsidP="00D77F1C">
            <w:pPr>
              <w:rPr>
                <w:noProof/>
              </w:rPr>
            </w:pPr>
            <w:r>
              <w:rPr>
                <w:noProof/>
              </w:rPr>
              <w:t>See test number 5</w:t>
            </w:r>
          </w:p>
        </w:tc>
      </w:tr>
      <w:tr w:rsidR="00964F99" w14:paraId="169BB28F" w14:textId="77777777" w:rsidTr="000B56BB">
        <w:tc>
          <w:tcPr>
            <w:tcW w:w="571" w:type="dxa"/>
          </w:tcPr>
          <w:p w14:paraId="5B291123" w14:textId="3300370D" w:rsidR="00964F99" w:rsidRDefault="00964F99" w:rsidP="00D77F1C">
            <w:r>
              <w:t>7</w:t>
            </w:r>
          </w:p>
        </w:tc>
        <w:tc>
          <w:tcPr>
            <w:tcW w:w="1182" w:type="dxa"/>
          </w:tcPr>
          <w:p w14:paraId="51834FE5" w14:textId="27E3CB18" w:rsidR="00964F99" w:rsidRDefault="00964F99" w:rsidP="00D77F1C">
            <w:r>
              <w:t>Book name output – integer</w:t>
            </w:r>
          </w:p>
        </w:tc>
        <w:tc>
          <w:tcPr>
            <w:tcW w:w="1038" w:type="dxa"/>
          </w:tcPr>
          <w:p w14:paraId="359CD869" w14:textId="2F616610" w:rsidR="00964F99" w:rsidRDefault="00964F99" w:rsidP="00D77F1C">
            <w:r>
              <w:t>Should still output the numbers</w:t>
            </w:r>
          </w:p>
        </w:tc>
        <w:tc>
          <w:tcPr>
            <w:tcW w:w="737" w:type="dxa"/>
          </w:tcPr>
          <w:p w14:paraId="5D271447" w14:textId="445CF9FB" w:rsidR="00964F99" w:rsidRDefault="00964F99" w:rsidP="00D77F1C">
            <w:r>
              <w:t>Yes</w:t>
            </w:r>
          </w:p>
        </w:tc>
        <w:tc>
          <w:tcPr>
            <w:tcW w:w="1132" w:type="dxa"/>
          </w:tcPr>
          <w:p w14:paraId="3F41C35B" w14:textId="317DA8C7" w:rsidR="00964F99" w:rsidRDefault="00964F99" w:rsidP="00D77F1C">
            <w:r>
              <w:t>Integer was output correctly.</w:t>
            </w:r>
          </w:p>
        </w:tc>
        <w:tc>
          <w:tcPr>
            <w:tcW w:w="4356" w:type="dxa"/>
          </w:tcPr>
          <w:p w14:paraId="58F0528C" w14:textId="79043453" w:rsidR="00964F99" w:rsidRDefault="00964F99" w:rsidP="00D77F1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15852A2" wp14:editId="5E49F32D">
                  <wp:extent cx="2785110" cy="51816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1912" cy="523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4F99" w14:paraId="189A27A4" w14:textId="77777777" w:rsidTr="000B56BB">
        <w:tc>
          <w:tcPr>
            <w:tcW w:w="571" w:type="dxa"/>
          </w:tcPr>
          <w:p w14:paraId="5C35F23B" w14:textId="5602E3FC" w:rsidR="00964F99" w:rsidRDefault="00964F99" w:rsidP="00D77F1C">
            <w:r>
              <w:t>8</w:t>
            </w:r>
          </w:p>
        </w:tc>
        <w:tc>
          <w:tcPr>
            <w:tcW w:w="1182" w:type="dxa"/>
          </w:tcPr>
          <w:p w14:paraId="1C9AA1A5" w14:textId="51226DEC" w:rsidR="00964F99" w:rsidRDefault="00964F99" w:rsidP="00D77F1C">
            <w:r>
              <w:t>Quantity input</w:t>
            </w:r>
          </w:p>
        </w:tc>
        <w:tc>
          <w:tcPr>
            <w:tcW w:w="1038" w:type="dxa"/>
          </w:tcPr>
          <w:p w14:paraId="7337F31B" w14:textId="69B986D1" w:rsidR="00964F99" w:rsidRDefault="00964F99" w:rsidP="00D77F1C">
            <w:r>
              <w:t>Input should be accepted</w:t>
            </w:r>
          </w:p>
        </w:tc>
        <w:tc>
          <w:tcPr>
            <w:tcW w:w="737" w:type="dxa"/>
          </w:tcPr>
          <w:p w14:paraId="44764D8B" w14:textId="0CD9C150" w:rsidR="00964F99" w:rsidRDefault="000B56BB" w:rsidP="00D77F1C">
            <w:r>
              <w:t>Yes</w:t>
            </w:r>
          </w:p>
        </w:tc>
        <w:tc>
          <w:tcPr>
            <w:tcW w:w="1132" w:type="dxa"/>
          </w:tcPr>
          <w:p w14:paraId="0989955B" w14:textId="25D55D72" w:rsidR="00964F99" w:rsidRDefault="000B56BB" w:rsidP="00D77F1C">
            <w:r>
              <w:t>Input was accepted</w:t>
            </w:r>
          </w:p>
        </w:tc>
        <w:tc>
          <w:tcPr>
            <w:tcW w:w="4356" w:type="dxa"/>
          </w:tcPr>
          <w:p w14:paraId="7E337EF3" w14:textId="6A62AC44" w:rsidR="00964F99" w:rsidRDefault="000B56BB" w:rsidP="00D77F1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6778C29" wp14:editId="1348EA79">
                  <wp:extent cx="2552700" cy="67627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4F99" w14:paraId="6D095BA3" w14:textId="77777777" w:rsidTr="000B56BB">
        <w:tc>
          <w:tcPr>
            <w:tcW w:w="571" w:type="dxa"/>
          </w:tcPr>
          <w:p w14:paraId="45E727B9" w14:textId="47F114D6" w:rsidR="00964F99" w:rsidRDefault="00964F99" w:rsidP="00D77F1C">
            <w:r>
              <w:t>9</w:t>
            </w:r>
          </w:p>
        </w:tc>
        <w:tc>
          <w:tcPr>
            <w:tcW w:w="1182" w:type="dxa"/>
          </w:tcPr>
          <w:p w14:paraId="4FEBCA8F" w14:textId="6640FF32" w:rsidR="00964F99" w:rsidRDefault="00964F99" w:rsidP="00D77F1C">
            <w:r>
              <w:t>Quantity output – Whole number</w:t>
            </w:r>
          </w:p>
        </w:tc>
        <w:tc>
          <w:tcPr>
            <w:tcW w:w="1038" w:type="dxa"/>
          </w:tcPr>
          <w:p w14:paraId="23C6AE70" w14:textId="3C38FF0B" w:rsidR="00964F99" w:rsidRDefault="00964F99" w:rsidP="00D77F1C">
            <w:r>
              <w:t>Output should be a whole number</w:t>
            </w:r>
          </w:p>
        </w:tc>
        <w:tc>
          <w:tcPr>
            <w:tcW w:w="737" w:type="dxa"/>
          </w:tcPr>
          <w:p w14:paraId="181EB40A" w14:textId="4FE76971" w:rsidR="00964F99" w:rsidRDefault="000B56BB" w:rsidP="00D77F1C">
            <w:r>
              <w:t>Yes</w:t>
            </w:r>
          </w:p>
        </w:tc>
        <w:tc>
          <w:tcPr>
            <w:tcW w:w="1132" w:type="dxa"/>
          </w:tcPr>
          <w:p w14:paraId="6CEDA3B2" w14:textId="22E26A4D" w:rsidR="00964F99" w:rsidRDefault="000B56BB" w:rsidP="00D77F1C">
            <w:r>
              <w:t>Whole number was output</w:t>
            </w:r>
          </w:p>
        </w:tc>
        <w:tc>
          <w:tcPr>
            <w:tcW w:w="4356" w:type="dxa"/>
          </w:tcPr>
          <w:p w14:paraId="73ADC91D" w14:textId="2D188719" w:rsidR="00964F99" w:rsidRDefault="000B56BB" w:rsidP="00D77F1C">
            <w:pPr>
              <w:rPr>
                <w:noProof/>
              </w:rPr>
            </w:pPr>
            <w:r>
              <w:rPr>
                <w:noProof/>
              </w:rPr>
              <w:t>See test number 9</w:t>
            </w:r>
          </w:p>
        </w:tc>
      </w:tr>
      <w:tr w:rsidR="00964F99" w14:paraId="56D87473" w14:textId="77777777" w:rsidTr="000B56BB">
        <w:tc>
          <w:tcPr>
            <w:tcW w:w="571" w:type="dxa"/>
          </w:tcPr>
          <w:p w14:paraId="55C8344B" w14:textId="08AE20F4" w:rsidR="00964F99" w:rsidRDefault="00964F99" w:rsidP="00D77F1C">
            <w:r>
              <w:lastRenderedPageBreak/>
              <w:t>10</w:t>
            </w:r>
          </w:p>
        </w:tc>
        <w:tc>
          <w:tcPr>
            <w:tcW w:w="1182" w:type="dxa"/>
          </w:tcPr>
          <w:p w14:paraId="7C8AFAEF" w14:textId="4D337A4E" w:rsidR="00964F99" w:rsidRDefault="00964F99" w:rsidP="00D77F1C">
            <w:r>
              <w:t>Quantity output – Double</w:t>
            </w:r>
            <w:r w:rsidR="000B56BB">
              <w:t xml:space="preserve"> </w:t>
            </w:r>
          </w:p>
        </w:tc>
        <w:tc>
          <w:tcPr>
            <w:tcW w:w="1038" w:type="dxa"/>
          </w:tcPr>
          <w:p w14:paraId="7AC98CEB" w14:textId="0FA878EB" w:rsidR="00964F99" w:rsidRDefault="000B56BB" w:rsidP="00D77F1C">
            <w:r>
              <w:t>Output should be rounded down to the nearest whole number</w:t>
            </w:r>
          </w:p>
        </w:tc>
        <w:tc>
          <w:tcPr>
            <w:tcW w:w="737" w:type="dxa"/>
          </w:tcPr>
          <w:p w14:paraId="21301B5E" w14:textId="7485436D" w:rsidR="00964F99" w:rsidRDefault="000B56BB" w:rsidP="00D77F1C">
            <w:r>
              <w:t>Yes</w:t>
            </w:r>
          </w:p>
        </w:tc>
        <w:tc>
          <w:tcPr>
            <w:tcW w:w="1132" w:type="dxa"/>
          </w:tcPr>
          <w:p w14:paraId="4D96B2B3" w14:textId="0948A087" w:rsidR="00964F99" w:rsidRDefault="000B56BB" w:rsidP="00D77F1C">
            <w:r>
              <w:t>If using a decimal, the number was rounded down.</w:t>
            </w:r>
          </w:p>
        </w:tc>
        <w:tc>
          <w:tcPr>
            <w:tcW w:w="4356" w:type="dxa"/>
          </w:tcPr>
          <w:p w14:paraId="295256CB" w14:textId="364D0532" w:rsidR="00964F99" w:rsidRDefault="000B56BB" w:rsidP="00D77F1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3CD294E" wp14:editId="30B65C85">
                  <wp:extent cx="2571750" cy="6667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4F99" w14:paraId="72671CAE" w14:textId="77777777" w:rsidTr="000B56BB">
        <w:tc>
          <w:tcPr>
            <w:tcW w:w="571" w:type="dxa"/>
          </w:tcPr>
          <w:p w14:paraId="678870A6" w14:textId="3C6C56B8" w:rsidR="00964F99" w:rsidRDefault="00964F99" w:rsidP="00D77F1C">
            <w:r>
              <w:t>1</w:t>
            </w:r>
            <w:r w:rsidR="000B56BB">
              <w:t>1</w:t>
            </w:r>
          </w:p>
        </w:tc>
        <w:tc>
          <w:tcPr>
            <w:tcW w:w="1182" w:type="dxa"/>
          </w:tcPr>
          <w:p w14:paraId="78567155" w14:textId="6BEB87C8" w:rsidR="00964F99" w:rsidRDefault="00964F99" w:rsidP="00D77F1C">
            <w:r>
              <w:t>Quantity output - String</w:t>
            </w:r>
          </w:p>
        </w:tc>
        <w:tc>
          <w:tcPr>
            <w:tcW w:w="1038" w:type="dxa"/>
          </w:tcPr>
          <w:p w14:paraId="2746D2B3" w14:textId="21319D99" w:rsidR="00964F99" w:rsidRDefault="000B56BB" w:rsidP="00D77F1C">
            <w:r>
              <w:t>Output should be 0.</w:t>
            </w:r>
          </w:p>
        </w:tc>
        <w:tc>
          <w:tcPr>
            <w:tcW w:w="737" w:type="dxa"/>
          </w:tcPr>
          <w:p w14:paraId="630DEA94" w14:textId="73D303CE" w:rsidR="00964F99" w:rsidRDefault="000B56BB" w:rsidP="00D77F1C">
            <w:r>
              <w:t>Yes</w:t>
            </w:r>
          </w:p>
        </w:tc>
        <w:tc>
          <w:tcPr>
            <w:tcW w:w="1132" w:type="dxa"/>
          </w:tcPr>
          <w:p w14:paraId="27ED0988" w14:textId="59CA2E8D" w:rsidR="00964F99" w:rsidRDefault="000B56BB" w:rsidP="00D77F1C">
            <w:r>
              <w:t>Output was zero.</w:t>
            </w:r>
          </w:p>
        </w:tc>
        <w:tc>
          <w:tcPr>
            <w:tcW w:w="4356" w:type="dxa"/>
          </w:tcPr>
          <w:p w14:paraId="4B93711C" w14:textId="6E76FD3F" w:rsidR="00964F99" w:rsidRDefault="000B56BB" w:rsidP="00D77F1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5DE3B11" wp14:editId="198CEBA5">
                  <wp:extent cx="2514600" cy="6286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FC1641" w14:textId="27B1E2E5" w:rsidR="00D77F1C" w:rsidRDefault="00D77F1C" w:rsidP="00D77F1C"/>
    <w:p w14:paraId="6E5A4328" w14:textId="7C689533" w:rsidR="00CB662B" w:rsidRDefault="00CB662B" w:rsidP="00CB662B">
      <w:pPr>
        <w:pStyle w:val="Heading1"/>
      </w:pPr>
      <w:r>
        <w:t>Exercise two</w:t>
      </w:r>
    </w:p>
    <w:p w14:paraId="5330BEC3" w14:textId="12C24254" w:rsidR="00CB662B" w:rsidRDefault="00CB662B" w:rsidP="00CB662B">
      <w:pPr>
        <w:pStyle w:val="Heading2"/>
      </w:pPr>
      <w:r>
        <w:t>Description</w:t>
      </w:r>
    </w:p>
    <w:p w14:paraId="41775A18" w14:textId="5D502C4A" w:rsidR="00CB662B" w:rsidRDefault="00CB662B" w:rsidP="00CB662B">
      <w:r>
        <w:t>For this problem, I have been asked to find the total area of the following shape:</w:t>
      </w:r>
    </w:p>
    <w:p w14:paraId="67BFFF01" w14:textId="0FCEB681" w:rsidR="00CB662B" w:rsidRDefault="00CB662B" w:rsidP="00CB662B">
      <w:r>
        <w:rPr>
          <w:noProof/>
        </w:rPr>
        <w:drawing>
          <wp:inline distT="0" distB="0" distL="0" distR="0" wp14:anchorId="6094A702" wp14:editId="41D7D337">
            <wp:extent cx="3780155" cy="2238375"/>
            <wp:effectExtent l="0" t="0" r="0" b="952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5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C3E52" w14:textId="7CE075A7" w:rsidR="00CB662B" w:rsidRDefault="00CB662B" w:rsidP="00CB662B">
      <w:r>
        <w:t>To do this, I have worked out the areas of the shapes inside the large rectangle and then taken them away from the total area of the large rectangle.</w:t>
      </w:r>
    </w:p>
    <w:p w14:paraId="6730373E" w14:textId="4A0E6FBE" w:rsidR="00CB662B" w:rsidRDefault="00CB662B" w:rsidP="00CB662B">
      <w:r>
        <w:t>For testing purposes, in my program, I have set the program to output the area of each shape as well as the final area at the end.</w:t>
      </w:r>
    </w:p>
    <w:p w14:paraId="13D58FAA" w14:textId="77777777" w:rsidR="00CB662B" w:rsidRDefault="00CB662B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26E1B167" w14:textId="48972303" w:rsidR="00CB662B" w:rsidRDefault="00CB662B" w:rsidP="00CB662B">
      <w:pPr>
        <w:pStyle w:val="Heading2"/>
      </w:pPr>
      <w:r>
        <w:lastRenderedPageBreak/>
        <w:t>Flowchart of how I am going to solve the problem</w:t>
      </w:r>
    </w:p>
    <w:p w14:paraId="69271589" w14:textId="4D536C04" w:rsidR="00CB662B" w:rsidRDefault="00CB662B" w:rsidP="00CB662B">
      <w:r>
        <w:rPr>
          <w:noProof/>
        </w:rPr>
        <w:drawing>
          <wp:inline distT="0" distB="0" distL="0" distR="0" wp14:anchorId="7D52CC1C" wp14:editId="39495520">
            <wp:extent cx="1165860" cy="8246031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67501" cy="8257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3A28F" w14:textId="114E935A" w:rsidR="00CB662B" w:rsidRDefault="00CB662B" w:rsidP="00CB662B"/>
    <w:p w14:paraId="0E77A32A" w14:textId="34117020" w:rsidR="00CB662B" w:rsidRDefault="00CB662B" w:rsidP="00CB662B">
      <w:pPr>
        <w:pStyle w:val="Heading2"/>
      </w:pPr>
      <w:r>
        <w:lastRenderedPageBreak/>
        <w:t>Flowchart of how the program will work</w:t>
      </w:r>
    </w:p>
    <w:p w14:paraId="1C0750DC" w14:textId="5C4B52AF" w:rsidR="00CB662B" w:rsidRDefault="00CB662B" w:rsidP="00CB662B">
      <w:r>
        <w:rPr>
          <w:noProof/>
        </w:rPr>
        <w:drawing>
          <wp:inline distT="0" distB="0" distL="0" distR="0" wp14:anchorId="688F58DF" wp14:editId="1445FEC4">
            <wp:extent cx="1005840" cy="8107313"/>
            <wp:effectExtent l="0" t="0" r="381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07404" cy="811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FE73A" w14:textId="788BED92" w:rsidR="00CB662B" w:rsidRDefault="00CB662B" w:rsidP="00CB662B"/>
    <w:p w14:paraId="2B260508" w14:textId="5AAAAADD" w:rsidR="00CB662B" w:rsidRDefault="00CB662B" w:rsidP="00CB662B">
      <w:pPr>
        <w:pStyle w:val="Heading1"/>
      </w:pPr>
      <w:r>
        <w:lastRenderedPageBreak/>
        <w:t>Testing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1"/>
        <w:gridCol w:w="1207"/>
        <w:gridCol w:w="1038"/>
        <w:gridCol w:w="751"/>
        <w:gridCol w:w="1155"/>
        <w:gridCol w:w="4284"/>
      </w:tblGrid>
      <w:tr w:rsidR="001633E1" w14:paraId="44FAF60E" w14:textId="77777777" w:rsidTr="001633E1">
        <w:tc>
          <w:tcPr>
            <w:tcW w:w="581" w:type="dxa"/>
          </w:tcPr>
          <w:p w14:paraId="246DD4B3" w14:textId="6F714EF1" w:rsidR="00CB662B" w:rsidRDefault="00CB662B" w:rsidP="00CB662B">
            <w:r>
              <w:t>Test</w:t>
            </w:r>
          </w:p>
        </w:tc>
        <w:tc>
          <w:tcPr>
            <w:tcW w:w="1207" w:type="dxa"/>
          </w:tcPr>
          <w:p w14:paraId="24858ACE" w14:textId="0D87FC92" w:rsidR="00CB662B" w:rsidRDefault="00CB662B" w:rsidP="00CB662B">
            <w:r>
              <w:t>Description</w:t>
            </w:r>
          </w:p>
        </w:tc>
        <w:tc>
          <w:tcPr>
            <w:tcW w:w="1038" w:type="dxa"/>
          </w:tcPr>
          <w:p w14:paraId="322AC805" w14:textId="3971EDBA" w:rsidR="00CB662B" w:rsidRDefault="00CB662B" w:rsidP="00CB662B">
            <w:r>
              <w:t>What should happen</w:t>
            </w:r>
          </w:p>
        </w:tc>
        <w:tc>
          <w:tcPr>
            <w:tcW w:w="751" w:type="dxa"/>
          </w:tcPr>
          <w:p w14:paraId="2E4830B9" w14:textId="7736E293" w:rsidR="00CB662B" w:rsidRDefault="00CB662B" w:rsidP="00CB662B">
            <w:r>
              <w:t>Did it work?</w:t>
            </w:r>
          </w:p>
        </w:tc>
        <w:tc>
          <w:tcPr>
            <w:tcW w:w="1155" w:type="dxa"/>
          </w:tcPr>
          <w:p w14:paraId="2281F8EF" w14:textId="419C5A10" w:rsidR="00CB662B" w:rsidRDefault="00CB662B" w:rsidP="00CB662B">
            <w:r>
              <w:t>Comments</w:t>
            </w:r>
          </w:p>
        </w:tc>
        <w:tc>
          <w:tcPr>
            <w:tcW w:w="4284" w:type="dxa"/>
          </w:tcPr>
          <w:p w14:paraId="6F37A67D" w14:textId="12A6B235" w:rsidR="00CB662B" w:rsidRDefault="00CB662B" w:rsidP="00CB662B">
            <w:r>
              <w:t>Evidence</w:t>
            </w:r>
          </w:p>
        </w:tc>
      </w:tr>
      <w:tr w:rsidR="001633E1" w14:paraId="2C51CE21" w14:textId="77777777" w:rsidTr="001633E1">
        <w:tc>
          <w:tcPr>
            <w:tcW w:w="581" w:type="dxa"/>
          </w:tcPr>
          <w:p w14:paraId="11FBCD8D" w14:textId="595D814F" w:rsidR="00CB662B" w:rsidRDefault="00CB662B" w:rsidP="00CB662B">
            <w:r>
              <w:t>1</w:t>
            </w:r>
          </w:p>
        </w:tc>
        <w:tc>
          <w:tcPr>
            <w:tcW w:w="1207" w:type="dxa"/>
          </w:tcPr>
          <w:p w14:paraId="04096634" w14:textId="76F2ECB4" w:rsidR="00CB662B" w:rsidRDefault="00CB662B" w:rsidP="00CB662B">
            <w:r>
              <w:t>Whole number input for large rectangle width (Input of 5)</w:t>
            </w:r>
          </w:p>
        </w:tc>
        <w:tc>
          <w:tcPr>
            <w:tcW w:w="1038" w:type="dxa"/>
          </w:tcPr>
          <w:p w14:paraId="77A29368" w14:textId="592F0431" w:rsidR="00CB662B" w:rsidRDefault="00CB662B" w:rsidP="00CB662B">
            <w:r>
              <w:t>The input should be accepted</w:t>
            </w:r>
          </w:p>
        </w:tc>
        <w:tc>
          <w:tcPr>
            <w:tcW w:w="751" w:type="dxa"/>
          </w:tcPr>
          <w:p w14:paraId="32FDF7AA" w14:textId="384DDF6F" w:rsidR="00CB662B" w:rsidRDefault="00CB662B" w:rsidP="00CB662B">
            <w:r>
              <w:t>Yes</w:t>
            </w:r>
          </w:p>
        </w:tc>
        <w:tc>
          <w:tcPr>
            <w:tcW w:w="1155" w:type="dxa"/>
          </w:tcPr>
          <w:p w14:paraId="54130A66" w14:textId="4BCC8C49" w:rsidR="00CB662B" w:rsidRDefault="00CB662B" w:rsidP="00CB662B">
            <w:r>
              <w:t>The input was accepted</w:t>
            </w:r>
          </w:p>
        </w:tc>
        <w:tc>
          <w:tcPr>
            <w:tcW w:w="4284" w:type="dxa"/>
          </w:tcPr>
          <w:p w14:paraId="7982DC7E" w14:textId="2FA7BDF8" w:rsidR="00CB662B" w:rsidRDefault="00CB662B" w:rsidP="00CB662B">
            <w:r>
              <w:t>See test 3</w:t>
            </w:r>
          </w:p>
        </w:tc>
      </w:tr>
      <w:tr w:rsidR="001633E1" w14:paraId="729CAFF4" w14:textId="77777777" w:rsidTr="001633E1">
        <w:tc>
          <w:tcPr>
            <w:tcW w:w="581" w:type="dxa"/>
          </w:tcPr>
          <w:p w14:paraId="1EBD151E" w14:textId="6E2A975C" w:rsidR="00CB662B" w:rsidRDefault="00CB662B" w:rsidP="00CB662B">
            <w:r>
              <w:t>2</w:t>
            </w:r>
          </w:p>
        </w:tc>
        <w:tc>
          <w:tcPr>
            <w:tcW w:w="1207" w:type="dxa"/>
          </w:tcPr>
          <w:p w14:paraId="56DFDBEA" w14:textId="32DF3B29" w:rsidR="00CB662B" w:rsidRDefault="00CB662B" w:rsidP="00CB662B">
            <w:r>
              <w:t>Whole number input large rectangle length (Input of 5)</w:t>
            </w:r>
          </w:p>
        </w:tc>
        <w:tc>
          <w:tcPr>
            <w:tcW w:w="1038" w:type="dxa"/>
          </w:tcPr>
          <w:p w14:paraId="65048CCD" w14:textId="3E5482FD" w:rsidR="00CB662B" w:rsidRDefault="00CB662B" w:rsidP="00CB662B">
            <w:r>
              <w:t>The input should be accepted</w:t>
            </w:r>
          </w:p>
        </w:tc>
        <w:tc>
          <w:tcPr>
            <w:tcW w:w="751" w:type="dxa"/>
          </w:tcPr>
          <w:p w14:paraId="7A9A8AC8" w14:textId="21B0FE2C" w:rsidR="00CB662B" w:rsidRDefault="00CB662B" w:rsidP="00CB662B">
            <w:r>
              <w:t>Yes</w:t>
            </w:r>
          </w:p>
        </w:tc>
        <w:tc>
          <w:tcPr>
            <w:tcW w:w="1155" w:type="dxa"/>
          </w:tcPr>
          <w:p w14:paraId="15CB1398" w14:textId="33612894" w:rsidR="00CB662B" w:rsidRDefault="00CB662B" w:rsidP="00CB662B">
            <w:r>
              <w:t>The input was accepted</w:t>
            </w:r>
          </w:p>
        </w:tc>
        <w:tc>
          <w:tcPr>
            <w:tcW w:w="4284" w:type="dxa"/>
          </w:tcPr>
          <w:p w14:paraId="2ABB684A" w14:textId="072BFFBD" w:rsidR="00CB662B" w:rsidRDefault="00CB662B" w:rsidP="00CB662B">
            <w:r>
              <w:t>See test 3</w:t>
            </w:r>
          </w:p>
        </w:tc>
      </w:tr>
      <w:tr w:rsidR="001633E1" w14:paraId="0CBDC556" w14:textId="77777777" w:rsidTr="001633E1">
        <w:tc>
          <w:tcPr>
            <w:tcW w:w="581" w:type="dxa"/>
          </w:tcPr>
          <w:p w14:paraId="4D6DFDD4" w14:textId="674824F2" w:rsidR="00CB662B" w:rsidRDefault="00CB662B" w:rsidP="00CB662B">
            <w:r>
              <w:t>3</w:t>
            </w:r>
          </w:p>
        </w:tc>
        <w:tc>
          <w:tcPr>
            <w:tcW w:w="1207" w:type="dxa"/>
          </w:tcPr>
          <w:p w14:paraId="0FAF9B6A" w14:textId="7EBC1E81" w:rsidR="00CB662B" w:rsidRDefault="00CB662B" w:rsidP="00CB662B">
            <w:r>
              <w:t>Calculation output – Large rectangle area with large number</w:t>
            </w:r>
          </w:p>
        </w:tc>
        <w:tc>
          <w:tcPr>
            <w:tcW w:w="1038" w:type="dxa"/>
          </w:tcPr>
          <w:p w14:paraId="5EE9EC7A" w14:textId="356F35EF" w:rsidR="00CB662B" w:rsidRDefault="00CB662B" w:rsidP="00CB662B">
            <w:r>
              <w:t>The output should read as 25.00cm</w:t>
            </w:r>
          </w:p>
        </w:tc>
        <w:tc>
          <w:tcPr>
            <w:tcW w:w="751" w:type="dxa"/>
          </w:tcPr>
          <w:p w14:paraId="4F21DC49" w14:textId="301A57CF" w:rsidR="00CB662B" w:rsidRDefault="00CB662B" w:rsidP="00CB662B">
            <w:r>
              <w:t>Yes</w:t>
            </w:r>
          </w:p>
        </w:tc>
        <w:tc>
          <w:tcPr>
            <w:tcW w:w="1155" w:type="dxa"/>
          </w:tcPr>
          <w:p w14:paraId="610CBFCC" w14:textId="6FF9E396" w:rsidR="00CB662B" w:rsidRDefault="00CB662B" w:rsidP="00CB662B">
            <w:r>
              <w:t>Output was correctly calculated and output correctly</w:t>
            </w:r>
          </w:p>
        </w:tc>
        <w:tc>
          <w:tcPr>
            <w:tcW w:w="4284" w:type="dxa"/>
          </w:tcPr>
          <w:p w14:paraId="4126E8CD" w14:textId="1120CE61" w:rsidR="00CB662B" w:rsidRDefault="00CB662B" w:rsidP="00CB662B">
            <w:r>
              <w:rPr>
                <w:noProof/>
              </w:rPr>
              <w:drawing>
                <wp:inline distT="0" distB="0" distL="0" distR="0" wp14:anchorId="329A0F45" wp14:editId="0E3FD3CD">
                  <wp:extent cx="2560320" cy="667081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4657" cy="678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3E1" w14:paraId="5713A7DC" w14:textId="77777777" w:rsidTr="001633E1">
        <w:tc>
          <w:tcPr>
            <w:tcW w:w="581" w:type="dxa"/>
          </w:tcPr>
          <w:p w14:paraId="1525898D" w14:textId="11B5D538" w:rsidR="00CB662B" w:rsidRDefault="00CB662B" w:rsidP="00CB662B">
            <w:r>
              <w:t>4</w:t>
            </w:r>
          </w:p>
        </w:tc>
        <w:tc>
          <w:tcPr>
            <w:tcW w:w="1207" w:type="dxa"/>
          </w:tcPr>
          <w:p w14:paraId="5C1A9FFE" w14:textId="66B73D57" w:rsidR="00CB662B" w:rsidRDefault="00CB662B" w:rsidP="00CB662B">
            <w:r>
              <w:t>Double input for large rectangle width (input of 5.5)</w:t>
            </w:r>
          </w:p>
        </w:tc>
        <w:tc>
          <w:tcPr>
            <w:tcW w:w="1038" w:type="dxa"/>
          </w:tcPr>
          <w:p w14:paraId="0478AED7" w14:textId="677568F5" w:rsidR="00CB662B" w:rsidRDefault="00CB662B" w:rsidP="00CB662B">
            <w:r>
              <w:t>The input should be accepted</w:t>
            </w:r>
          </w:p>
        </w:tc>
        <w:tc>
          <w:tcPr>
            <w:tcW w:w="751" w:type="dxa"/>
          </w:tcPr>
          <w:p w14:paraId="24D8203C" w14:textId="29137CAD" w:rsidR="00CB662B" w:rsidRDefault="00CB662B" w:rsidP="00CB662B">
            <w:r>
              <w:t>Yes</w:t>
            </w:r>
          </w:p>
        </w:tc>
        <w:tc>
          <w:tcPr>
            <w:tcW w:w="1155" w:type="dxa"/>
          </w:tcPr>
          <w:p w14:paraId="12596522" w14:textId="5AA70DBA" w:rsidR="00CB662B" w:rsidRDefault="00CB662B" w:rsidP="00CB662B">
            <w:r>
              <w:t>Input was accepted</w:t>
            </w:r>
          </w:p>
        </w:tc>
        <w:tc>
          <w:tcPr>
            <w:tcW w:w="4284" w:type="dxa"/>
          </w:tcPr>
          <w:p w14:paraId="0A8979D5" w14:textId="1236AD4B" w:rsidR="00CB662B" w:rsidRDefault="00CB662B" w:rsidP="00CB662B">
            <w:r>
              <w:t>See test 6</w:t>
            </w:r>
          </w:p>
        </w:tc>
      </w:tr>
      <w:tr w:rsidR="001633E1" w14:paraId="54869C45" w14:textId="77777777" w:rsidTr="001633E1">
        <w:tc>
          <w:tcPr>
            <w:tcW w:w="581" w:type="dxa"/>
          </w:tcPr>
          <w:p w14:paraId="53081DC9" w14:textId="5E9CFFD9" w:rsidR="00CB662B" w:rsidRDefault="00CB662B" w:rsidP="00CB662B">
            <w:r>
              <w:t>5</w:t>
            </w:r>
          </w:p>
        </w:tc>
        <w:tc>
          <w:tcPr>
            <w:tcW w:w="1207" w:type="dxa"/>
          </w:tcPr>
          <w:p w14:paraId="796B7EEF" w14:textId="0BF6E6E8" w:rsidR="00CB662B" w:rsidRDefault="00CB662B" w:rsidP="00CB662B">
            <w:r>
              <w:t>Double input for large rectangle length (Input of 5.5)</w:t>
            </w:r>
          </w:p>
        </w:tc>
        <w:tc>
          <w:tcPr>
            <w:tcW w:w="1038" w:type="dxa"/>
          </w:tcPr>
          <w:p w14:paraId="2BF18BA4" w14:textId="79F19C7A" w:rsidR="00CB662B" w:rsidRDefault="00CB662B" w:rsidP="00CB662B">
            <w:r>
              <w:t>The input should be accepted</w:t>
            </w:r>
          </w:p>
        </w:tc>
        <w:tc>
          <w:tcPr>
            <w:tcW w:w="751" w:type="dxa"/>
          </w:tcPr>
          <w:p w14:paraId="6C86CCF2" w14:textId="51526B94" w:rsidR="00CB662B" w:rsidRDefault="00CB662B" w:rsidP="00CB662B">
            <w:r>
              <w:t>Yes</w:t>
            </w:r>
          </w:p>
        </w:tc>
        <w:tc>
          <w:tcPr>
            <w:tcW w:w="1155" w:type="dxa"/>
          </w:tcPr>
          <w:p w14:paraId="0A714CDD" w14:textId="6845366C" w:rsidR="00CB662B" w:rsidRDefault="00CB662B" w:rsidP="00CB662B">
            <w:r>
              <w:t>Input was accepted</w:t>
            </w:r>
          </w:p>
        </w:tc>
        <w:tc>
          <w:tcPr>
            <w:tcW w:w="4284" w:type="dxa"/>
          </w:tcPr>
          <w:p w14:paraId="379E71F5" w14:textId="2FBBB911" w:rsidR="00CB662B" w:rsidRDefault="00CB662B" w:rsidP="00CB662B">
            <w:r>
              <w:t>See test 6</w:t>
            </w:r>
          </w:p>
        </w:tc>
      </w:tr>
      <w:tr w:rsidR="001633E1" w14:paraId="557E6AE6" w14:textId="77777777" w:rsidTr="001633E1">
        <w:tc>
          <w:tcPr>
            <w:tcW w:w="581" w:type="dxa"/>
          </w:tcPr>
          <w:p w14:paraId="2F6798BE" w14:textId="481018D3" w:rsidR="00CB662B" w:rsidRDefault="00CB662B" w:rsidP="00CB662B">
            <w:r>
              <w:t>6</w:t>
            </w:r>
          </w:p>
        </w:tc>
        <w:tc>
          <w:tcPr>
            <w:tcW w:w="1207" w:type="dxa"/>
          </w:tcPr>
          <w:p w14:paraId="345B6F84" w14:textId="79AEBAE6" w:rsidR="00CB662B" w:rsidRDefault="00CB662B" w:rsidP="00CB662B">
            <w:r>
              <w:t>Double output for large rectangle width</w:t>
            </w:r>
          </w:p>
        </w:tc>
        <w:tc>
          <w:tcPr>
            <w:tcW w:w="1038" w:type="dxa"/>
          </w:tcPr>
          <w:p w14:paraId="32D1E129" w14:textId="4437C245" w:rsidR="00CB662B" w:rsidRDefault="00CB662B" w:rsidP="00CB662B">
            <w:r>
              <w:t>The output should be 30.25 (To 2dp</w:t>
            </w:r>
          </w:p>
        </w:tc>
        <w:tc>
          <w:tcPr>
            <w:tcW w:w="751" w:type="dxa"/>
          </w:tcPr>
          <w:p w14:paraId="38B7C34D" w14:textId="7CEEFA10" w:rsidR="00CB662B" w:rsidRDefault="00CB662B" w:rsidP="00CB662B">
            <w:r>
              <w:t>Yes</w:t>
            </w:r>
          </w:p>
        </w:tc>
        <w:tc>
          <w:tcPr>
            <w:tcW w:w="1155" w:type="dxa"/>
          </w:tcPr>
          <w:p w14:paraId="7CCC3FE7" w14:textId="19169885" w:rsidR="00CB662B" w:rsidRDefault="00CB662B" w:rsidP="00CB662B">
            <w:r>
              <w:t>Output was calculated and displayed correctly</w:t>
            </w:r>
          </w:p>
        </w:tc>
        <w:tc>
          <w:tcPr>
            <w:tcW w:w="4284" w:type="dxa"/>
          </w:tcPr>
          <w:p w14:paraId="42BC8671" w14:textId="5A58B959" w:rsidR="00CB662B" w:rsidRDefault="00CB662B" w:rsidP="00CB662B">
            <w:r>
              <w:rPr>
                <w:noProof/>
              </w:rPr>
              <w:drawing>
                <wp:inline distT="0" distB="0" distL="0" distR="0" wp14:anchorId="18CB7390" wp14:editId="0E9793F3">
                  <wp:extent cx="2560320" cy="656002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4258" cy="659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3E1" w14:paraId="2EA9DA9E" w14:textId="77777777" w:rsidTr="001633E1">
        <w:tc>
          <w:tcPr>
            <w:tcW w:w="581" w:type="dxa"/>
          </w:tcPr>
          <w:p w14:paraId="76D50DC7" w14:textId="2C952D32" w:rsidR="00CB662B" w:rsidRDefault="00CB662B" w:rsidP="00CB662B">
            <w:r>
              <w:t>7</w:t>
            </w:r>
          </w:p>
        </w:tc>
        <w:tc>
          <w:tcPr>
            <w:tcW w:w="1207" w:type="dxa"/>
          </w:tcPr>
          <w:p w14:paraId="667E8D11" w14:textId="71D4105E" w:rsidR="00CB662B" w:rsidRDefault="00CB662B" w:rsidP="00CB662B">
            <w:r>
              <w:t>String input for large rectangle width</w:t>
            </w:r>
          </w:p>
        </w:tc>
        <w:tc>
          <w:tcPr>
            <w:tcW w:w="1038" w:type="dxa"/>
          </w:tcPr>
          <w:p w14:paraId="1FF6B618" w14:textId="54B77C7A" w:rsidR="00CB662B" w:rsidRDefault="00CB662B" w:rsidP="00CB662B">
            <w:r>
              <w:t xml:space="preserve">Input should be accepted but </w:t>
            </w:r>
            <w:r>
              <w:lastRenderedPageBreak/>
              <w:t>count as 0</w:t>
            </w:r>
          </w:p>
        </w:tc>
        <w:tc>
          <w:tcPr>
            <w:tcW w:w="751" w:type="dxa"/>
          </w:tcPr>
          <w:p w14:paraId="56B4864B" w14:textId="42F952CB" w:rsidR="00CB662B" w:rsidRDefault="00CB662B" w:rsidP="00CB662B">
            <w:r>
              <w:lastRenderedPageBreak/>
              <w:t>Yes</w:t>
            </w:r>
          </w:p>
        </w:tc>
        <w:tc>
          <w:tcPr>
            <w:tcW w:w="1155" w:type="dxa"/>
          </w:tcPr>
          <w:p w14:paraId="6690C156" w14:textId="23E53095" w:rsidR="00CB662B" w:rsidRDefault="00CB662B" w:rsidP="00CB662B">
            <w:r>
              <w:t>Input was counted as 0</w:t>
            </w:r>
          </w:p>
        </w:tc>
        <w:tc>
          <w:tcPr>
            <w:tcW w:w="4284" w:type="dxa"/>
          </w:tcPr>
          <w:p w14:paraId="5A55F521" w14:textId="2BA86AB0" w:rsidR="00CB662B" w:rsidRDefault="00CB662B" w:rsidP="00CB662B">
            <w:r>
              <w:t>See test 9</w:t>
            </w:r>
          </w:p>
        </w:tc>
      </w:tr>
      <w:tr w:rsidR="001633E1" w14:paraId="75BFC7B7" w14:textId="77777777" w:rsidTr="001633E1">
        <w:tc>
          <w:tcPr>
            <w:tcW w:w="581" w:type="dxa"/>
          </w:tcPr>
          <w:p w14:paraId="6557B0A5" w14:textId="71F3A922" w:rsidR="00CB662B" w:rsidRDefault="00CB662B" w:rsidP="00CB662B">
            <w:r>
              <w:t>8</w:t>
            </w:r>
          </w:p>
        </w:tc>
        <w:tc>
          <w:tcPr>
            <w:tcW w:w="1207" w:type="dxa"/>
          </w:tcPr>
          <w:p w14:paraId="7020A08D" w14:textId="322215FD" w:rsidR="00CB662B" w:rsidRDefault="00CB662B" w:rsidP="00CB662B">
            <w:r>
              <w:t>String input for large rectangle length</w:t>
            </w:r>
          </w:p>
        </w:tc>
        <w:tc>
          <w:tcPr>
            <w:tcW w:w="1038" w:type="dxa"/>
          </w:tcPr>
          <w:p w14:paraId="2EBC46AC" w14:textId="3557D47E" w:rsidR="00CB662B" w:rsidRDefault="00CB662B" w:rsidP="00CB662B">
            <w:r>
              <w:t>Input should be accepted but count as 0</w:t>
            </w:r>
          </w:p>
        </w:tc>
        <w:tc>
          <w:tcPr>
            <w:tcW w:w="751" w:type="dxa"/>
          </w:tcPr>
          <w:p w14:paraId="07EFFB4C" w14:textId="6EE93618" w:rsidR="00CB662B" w:rsidRDefault="00CB662B" w:rsidP="00CB662B">
            <w:r>
              <w:t>Yes</w:t>
            </w:r>
          </w:p>
        </w:tc>
        <w:tc>
          <w:tcPr>
            <w:tcW w:w="1155" w:type="dxa"/>
          </w:tcPr>
          <w:p w14:paraId="1C8838AD" w14:textId="1458CB74" w:rsidR="00CB662B" w:rsidRDefault="00CB662B" w:rsidP="00CB662B">
            <w:r>
              <w:t>Input counted as 0</w:t>
            </w:r>
          </w:p>
        </w:tc>
        <w:tc>
          <w:tcPr>
            <w:tcW w:w="4284" w:type="dxa"/>
          </w:tcPr>
          <w:p w14:paraId="30F302D1" w14:textId="0484926F" w:rsidR="00CB662B" w:rsidRDefault="00CB662B" w:rsidP="00CB662B">
            <w:r>
              <w:t>See test 9</w:t>
            </w:r>
          </w:p>
        </w:tc>
      </w:tr>
      <w:tr w:rsidR="001633E1" w14:paraId="1F91E3EB" w14:textId="77777777" w:rsidTr="001633E1">
        <w:tc>
          <w:tcPr>
            <w:tcW w:w="581" w:type="dxa"/>
          </w:tcPr>
          <w:p w14:paraId="23B730FD" w14:textId="2BAC729E" w:rsidR="00CB662B" w:rsidRDefault="00CB662B" w:rsidP="00CB662B">
            <w:r>
              <w:t>9</w:t>
            </w:r>
          </w:p>
        </w:tc>
        <w:tc>
          <w:tcPr>
            <w:tcW w:w="1207" w:type="dxa"/>
          </w:tcPr>
          <w:p w14:paraId="45DF2A02" w14:textId="6A254CE9" w:rsidR="00CB662B" w:rsidRDefault="00CB662B" w:rsidP="00CB662B">
            <w:r>
              <w:t>String output for large rectangle area</w:t>
            </w:r>
          </w:p>
        </w:tc>
        <w:tc>
          <w:tcPr>
            <w:tcW w:w="1038" w:type="dxa"/>
          </w:tcPr>
          <w:p w14:paraId="1D5B6F3D" w14:textId="6D8EB06C" w:rsidR="00CB662B" w:rsidRDefault="00CB662B" w:rsidP="00CB662B">
            <w:r>
              <w:t>Should output as 0</w:t>
            </w:r>
          </w:p>
        </w:tc>
        <w:tc>
          <w:tcPr>
            <w:tcW w:w="751" w:type="dxa"/>
          </w:tcPr>
          <w:p w14:paraId="57C728D6" w14:textId="23691F8C" w:rsidR="00CB662B" w:rsidRDefault="00CB662B" w:rsidP="00CB662B">
            <w:r>
              <w:t>Yes</w:t>
            </w:r>
          </w:p>
        </w:tc>
        <w:tc>
          <w:tcPr>
            <w:tcW w:w="1155" w:type="dxa"/>
          </w:tcPr>
          <w:p w14:paraId="0E7683FE" w14:textId="701F365C" w:rsidR="00CB662B" w:rsidRDefault="00CB662B" w:rsidP="00CB662B">
            <w:r>
              <w:t>Area was output as 0.00cm and not counted.</w:t>
            </w:r>
          </w:p>
        </w:tc>
        <w:tc>
          <w:tcPr>
            <w:tcW w:w="4284" w:type="dxa"/>
          </w:tcPr>
          <w:p w14:paraId="73B2707A" w14:textId="34AF2636" w:rsidR="00CB662B" w:rsidRDefault="00CB662B" w:rsidP="00CB662B">
            <w:r>
              <w:rPr>
                <w:noProof/>
              </w:rPr>
              <w:drawing>
                <wp:inline distT="0" distB="0" distL="0" distR="0" wp14:anchorId="3E59A5AE" wp14:editId="1035E9AB">
                  <wp:extent cx="2521776" cy="678180"/>
                  <wp:effectExtent l="0" t="0" r="0" b="762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4800" cy="697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3E1" w14:paraId="4DB285A3" w14:textId="77777777" w:rsidTr="001633E1">
        <w:tc>
          <w:tcPr>
            <w:tcW w:w="581" w:type="dxa"/>
          </w:tcPr>
          <w:p w14:paraId="171078D3" w14:textId="76C86DE3" w:rsidR="00CB662B" w:rsidRDefault="00CB662B" w:rsidP="00CB662B">
            <w:r>
              <w:t>10</w:t>
            </w:r>
          </w:p>
        </w:tc>
        <w:tc>
          <w:tcPr>
            <w:tcW w:w="1207" w:type="dxa"/>
          </w:tcPr>
          <w:p w14:paraId="6DF7FD9B" w14:textId="1334F9E3" w:rsidR="00CB662B" w:rsidRDefault="00CB662B" w:rsidP="00CB662B">
            <w:r>
              <w:t>Whole number input for circle radius (Input of 5)</w:t>
            </w:r>
          </w:p>
        </w:tc>
        <w:tc>
          <w:tcPr>
            <w:tcW w:w="1038" w:type="dxa"/>
          </w:tcPr>
          <w:p w14:paraId="5DC92409" w14:textId="2F229077" w:rsidR="00CB662B" w:rsidRDefault="00CB662B" w:rsidP="00CB662B">
            <w:r>
              <w:t>Input should be accepted</w:t>
            </w:r>
          </w:p>
        </w:tc>
        <w:tc>
          <w:tcPr>
            <w:tcW w:w="751" w:type="dxa"/>
          </w:tcPr>
          <w:p w14:paraId="08784983" w14:textId="43B02FDB" w:rsidR="00CB662B" w:rsidRDefault="00CB662B" w:rsidP="00CB662B">
            <w:r>
              <w:t>Yes</w:t>
            </w:r>
          </w:p>
        </w:tc>
        <w:tc>
          <w:tcPr>
            <w:tcW w:w="1155" w:type="dxa"/>
          </w:tcPr>
          <w:p w14:paraId="09A8CAB5" w14:textId="5A154C92" w:rsidR="00CB662B" w:rsidRDefault="00CB662B" w:rsidP="00CB662B">
            <w:r>
              <w:t>Input was accepted</w:t>
            </w:r>
          </w:p>
        </w:tc>
        <w:tc>
          <w:tcPr>
            <w:tcW w:w="4284" w:type="dxa"/>
          </w:tcPr>
          <w:p w14:paraId="2B754A5C" w14:textId="56FF7306" w:rsidR="00CB662B" w:rsidRDefault="00CB662B" w:rsidP="00CB662B">
            <w:r>
              <w:t>See test 11</w:t>
            </w:r>
          </w:p>
        </w:tc>
      </w:tr>
      <w:tr w:rsidR="001633E1" w14:paraId="6A2AA3B5" w14:textId="77777777" w:rsidTr="001633E1">
        <w:tc>
          <w:tcPr>
            <w:tcW w:w="581" w:type="dxa"/>
          </w:tcPr>
          <w:p w14:paraId="24832985" w14:textId="0590C0DF" w:rsidR="00CB662B" w:rsidRDefault="00CB662B" w:rsidP="00CB662B">
            <w:r>
              <w:t>11</w:t>
            </w:r>
          </w:p>
        </w:tc>
        <w:tc>
          <w:tcPr>
            <w:tcW w:w="1207" w:type="dxa"/>
          </w:tcPr>
          <w:p w14:paraId="56DC988D" w14:textId="76F9FB73" w:rsidR="00CB662B" w:rsidRDefault="00CB662B" w:rsidP="00CB662B">
            <w:r>
              <w:t>Output for circle area</w:t>
            </w:r>
          </w:p>
        </w:tc>
        <w:tc>
          <w:tcPr>
            <w:tcW w:w="1038" w:type="dxa"/>
          </w:tcPr>
          <w:p w14:paraId="67D52CC4" w14:textId="5DC6F599" w:rsidR="00CB662B" w:rsidRDefault="00CB662B" w:rsidP="00CB662B">
            <w:r>
              <w:t>Should be output as 78.50cm (To two DP)</w:t>
            </w:r>
          </w:p>
        </w:tc>
        <w:tc>
          <w:tcPr>
            <w:tcW w:w="751" w:type="dxa"/>
          </w:tcPr>
          <w:p w14:paraId="78234958" w14:textId="61A1CEB4" w:rsidR="00CB662B" w:rsidRDefault="00CB662B" w:rsidP="00CB662B">
            <w:r>
              <w:t>Yes</w:t>
            </w:r>
          </w:p>
        </w:tc>
        <w:tc>
          <w:tcPr>
            <w:tcW w:w="1155" w:type="dxa"/>
          </w:tcPr>
          <w:p w14:paraId="7CC1B59E" w14:textId="544265F4" w:rsidR="00CB662B" w:rsidRDefault="00CB662B" w:rsidP="00CB662B">
            <w:r>
              <w:t>Output calculated and formatted correctly</w:t>
            </w:r>
          </w:p>
        </w:tc>
        <w:tc>
          <w:tcPr>
            <w:tcW w:w="4284" w:type="dxa"/>
          </w:tcPr>
          <w:p w14:paraId="2E6169F5" w14:textId="190A8544" w:rsidR="00CB662B" w:rsidRDefault="00CB662B" w:rsidP="00CB662B">
            <w:r>
              <w:rPr>
                <w:noProof/>
              </w:rPr>
              <w:drawing>
                <wp:inline distT="0" distB="0" distL="0" distR="0" wp14:anchorId="43A746B6" wp14:editId="16DF4287">
                  <wp:extent cx="2400300" cy="42545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7843" cy="442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3E1" w14:paraId="56A3E036" w14:textId="77777777" w:rsidTr="001633E1">
        <w:tc>
          <w:tcPr>
            <w:tcW w:w="581" w:type="dxa"/>
          </w:tcPr>
          <w:p w14:paraId="455937C2" w14:textId="5264746E" w:rsidR="00CB662B" w:rsidRDefault="00CB662B" w:rsidP="00CB662B">
            <w:r>
              <w:t>12</w:t>
            </w:r>
          </w:p>
        </w:tc>
        <w:tc>
          <w:tcPr>
            <w:tcW w:w="1207" w:type="dxa"/>
          </w:tcPr>
          <w:p w14:paraId="0ABCDDA7" w14:textId="165A1AA4" w:rsidR="00CB662B" w:rsidRDefault="00CB662B" w:rsidP="00CB662B">
            <w:r>
              <w:t xml:space="preserve">Double </w:t>
            </w:r>
            <w:r>
              <w:t>input for circle radius (Input of 5</w:t>
            </w:r>
            <w:r>
              <w:t>.5</w:t>
            </w:r>
            <w:r>
              <w:t>)</w:t>
            </w:r>
          </w:p>
        </w:tc>
        <w:tc>
          <w:tcPr>
            <w:tcW w:w="1038" w:type="dxa"/>
          </w:tcPr>
          <w:p w14:paraId="0A9010C9" w14:textId="02585ACB" w:rsidR="00CB662B" w:rsidRDefault="00CB662B" w:rsidP="00CB662B">
            <w:r>
              <w:t>Input should be accepted</w:t>
            </w:r>
          </w:p>
        </w:tc>
        <w:tc>
          <w:tcPr>
            <w:tcW w:w="751" w:type="dxa"/>
          </w:tcPr>
          <w:p w14:paraId="53E09C93" w14:textId="7B09C58E" w:rsidR="00CB662B" w:rsidRDefault="00CB662B" w:rsidP="00CB662B">
            <w:r>
              <w:t>Yes</w:t>
            </w:r>
          </w:p>
        </w:tc>
        <w:tc>
          <w:tcPr>
            <w:tcW w:w="1155" w:type="dxa"/>
          </w:tcPr>
          <w:p w14:paraId="6AE39E06" w14:textId="791FDCC2" w:rsidR="00CB662B" w:rsidRDefault="00CB662B" w:rsidP="00CB662B">
            <w:r>
              <w:t>Input accepted</w:t>
            </w:r>
          </w:p>
        </w:tc>
        <w:tc>
          <w:tcPr>
            <w:tcW w:w="4284" w:type="dxa"/>
          </w:tcPr>
          <w:p w14:paraId="3932383A" w14:textId="7389D26D" w:rsidR="00CB662B" w:rsidRDefault="00CB662B" w:rsidP="00CB662B">
            <w:r>
              <w:t>See test 13</w:t>
            </w:r>
          </w:p>
        </w:tc>
      </w:tr>
      <w:tr w:rsidR="001633E1" w14:paraId="3CAE8CEF" w14:textId="77777777" w:rsidTr="001633E1">
        <w:tc>
          <w:tcPr>
            <w:tcW w:w="581" w:type="dxa"/>
          </w:tcPr>
          <w:p w14:paraId="3FB3604A" w14:textId="49398B6D" w:rsidR="00CB662B" w:rsidRDefault="00CB662B" w:rsidP="00CB662B">
            <w:r>
              <w:t>13</w:t>
            </w:r>
          </w:p>
        </w:tc>
        <w:tc>
          <w:tcPr>
            <w:tcW w:w="1207" w:type="dxa"/>
          </w:tcPr>
          <w:p w14:paraId="5F81C03C" w14:textId="7E82D3F9" w:rsidR="00CB662B" w:rsidRDefault="00CB662B" w:rsidP="00CB662B">
            <w:r>
              <w:t>Output for circle area</w:t>
            </w:r>
          </w:p>
        </w:tc>
        <w:tc>
          <w:tcPr>
            <w:tcW w:w="1038" w:type="dxa"/>
          </w:tcPr>
          <w:p w14:paraId="0FB8B755" w14:textId="297509A9" w:rsidR="00CB662B" w:rsidRDefault="00CB662B" w:rsidP="00CB662B">
            <w:r>
              <w:t>Should be output as 94.98</w:t>
            </w:r>
          </w:p>
        </w:tc>
        <w:tc>
          <w:tcPr>
            <w:tcW w:w="751" w:type="dxa"/>
          </w:tcPr>
          <w:p w14:paraId="3C5E032F" w14:textId="39015BE4" w:rsidR="00CB662B" w:rsidRDefault="00CB662B" w:rsidP="00CB662B">
            <w:r>
              <w:t>Yes</w:t>
            </w:r>
          </w:p>
        </w:tc>
        <w:tc>
          <w:tcPr>
            <w:tcW w:w="1155" w:type="dxa"/>
          </w:tcPr>
          <w:p w14:paraId="7DACEA9A" w14:textId="3F9E4D2B" w:rsidR="00CB662B" w:rsidRDefault="00CB662B" w:rsidP="00CB662B">
            <w:r>
              <w:t>Output was calculated and formatted correctly</w:t>
            </w:r>
          </w:p>
        </w:tc>
        <w:tc>
          <w:tcPr>
            <w:tcW w:w="4284" w:type="dxa"/>
          </w:tcPr>
          <w:p w14:paraId="6DB10F8D" w14:textId="5E7E733B" w:rsidR="00CB662B" w:rsidRDefault="00CB662B" w:rsidP="00CB662B">
            <w:r>
              <w:rPr>
                <w:noProof/>
              </w:rPr>
              <w:drawing>
                <wp:inline distT="0" distB="0" distL="0" distR="0" wp14:anchorId="3417883C" wp14:editId="7A1D1B99">
                  <wp:extent cx="2308860" cy="494756"/>
                  <wp:effectExtent l="0" t="0" r="0" b="63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8893" cy="503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3E1" w14:paraId="2F4C9EB1" w14:textId="77777777" w:rsidTr="001633E1">
        <w:tc>
          <w:tcPr>
            <w:tcW w:w="581" w:type="dxa"/>
          </w:tcPr>
          <w:p w14:paraId="08853132" w14:textId="767967A3" w:rsidR="00CB662B" w:rsidRDefault="00CB662B" w:rsidP="00CB662B">
            <w:r>
              <w:t>14</w:t>
            </w:r>
          </w:p>
        </w:tc>
        <w:tc>
          <w:tcPr>
            <w:tcW w:w="1207" w:type="dxa"/>
          </w:tcPr>
          <w:p w14:paraId="78BCFE1D" w14:textId="0DD0CDF2" w:rsidR="00CB662B" w:rsidRDefault="00CB662B" w:rsidP="00CB662B">
            <w:r>
              <w:t xml:space="preserve">String </w:t>
            </w:r>
            <w:r>
              <w:t>input for circle radius</w:t>
            </w:r>
          </w:p>
        </w:tc>
        <w:tc>
          <w:tcPr>
            <w:tcW w:w="1038" w:type="dxa"/>
          </w:tcPr>
          <w:p w14:paraId="056D8C29" w14:textId="241B02C5" w:rsidR="00CB662B" w:rsidRDefault="00CB662B" w:rsidP="00CB662B">
            <w:r>
              <w:t>Input should be counted as 0</w:t>
            </w:r>
          </w:p>
        </w:tc>
        <w:tc>
          <w:tcPr>
            <w:tcW w:w="751" w:type="dxa"/>
          </w:tcPr>
          <w:p w14:paraId="56A6AA7B" w14:textId="0B26317C" w:rsidR="00CB662B" w:rsidRDefault="00CB662B" w:rsidP="00CB662B">
            <w:r>
              <w:t>Yes</w:t>
            </w:r>
          </w:p>
        </w:tc>
        <w:tc>
          <w:tcPr>
            <w:tcW w:w="1155" w:type="dxa"/>
          </w:tcPr>
          <w:p w14:paraId="52E70341" w14:textId="73EC1D3F" w:rsidR="00CB662B" w:rsidRDefault="00CB662B" w:rsidP="00CB662B">
            <w:r>
              <w:t>Input was accepted</w:t>
            </w:r>
          </w:p>
        </w:tc>
        <w:tc>
          <w:tcPr>
            <w:tcW w:w="4284" w:type="dxa"/>
          </w:tcPr>
          <w:p w14:paraId="0374B4E6" w14:textId="2D75FB40" w:rsidR="00CB662B" w:rsidRDefault="00CB662B" w:rsidP="00CB662B">
            <w:r>
              <w:t>See test 15</w:t>
            </w:r>
          </w:p>
        </w:tc>
      </w:tr>
      <w:tr w:rsidR="001633E1" w14:paraId="6310C078" w14:textId="77777777" w:rsidTr="001633E1">
        <w:tc>
          <w:tcPr>
            <w:tcW w:w="581" w:type="dxa"/>
          </w:tcPr>
          <w:p w14:paraId="6F278DFD" w14:textId="015DBF5E" w:rsidR="00CB662B" w:rsidRDefault="00CB662B" w:rsidP="00CB662B">
            <w:r>
              <w:t>15</w:t>
            </w:r>
          </w:p>
        </w:tc>
        <w:tc>
          <w:tcPr>
            <w:tcW w:w="1207" w:type="dxa"/>
          </w:tcPr>
          <w:p w14:paraId="5B7F1433" w14:textId="67C79D68" w:rsidR="00CB662B" w:rsidRDefault="00CB662B" w:rsidP="00CB662B">
            <w:r>
              <w:t>Output for string input</w:t>
            </w:r>
          </w:p>
        </w:tc>
        <w:tc>
          <w:tcPr>
            <w:tcW w:w="1038" w:type="dxa"/>
          </w:tcPr>
          <w:p w14:paraId="3536DAF2" w14:textId="2E739CD7" w:rsidR="00CB662B" w:rsidRDefault="00CB662B" w:rsidP="00CB662B">
            <w:r>
              <w:t>Output should be 0.00cm</w:t>
            </w:r>
          </w:p>
        </w:tc>
        <w:tc>
          <w:tcPr>
            <w:tcW w:w="751" w:type="dxa"/>
          </w:tcPr>
          <w:p w14:paraId="147A3768" w14:textId="006E50AF" w:rsidR="00CB662B" w:rsidRDefault="00CB662B" w:rsidP="00CB662B">
            <w:r>
              <w:t>Yes</w:t>
            </w:r>
          </w:p>
        </w:tc>
        <w:tc>
          <w:tcPr>
            <w:tcW w:w="1155" w:type="dxa"/>
          </w:tcPr>
          <w:p w14:paraId="2FAC3AD1" w14:textId="22E24F6E" w:rsidR="00CB662B" w:rsidRDefault="00CB662B" w:rsidP="00CB662B">
            <w:r>
              <w:t>Output was 0.00cm.</w:t>
            </w:r>
          </w:p>
        </w:tc>
        <w:tc>
          <w:tcPr>
            <w:tcW w:w="4284" w:type="dxa"/>
          </w:tcPr>
          <w:p w14:paraId="7D5939F1" w14:textId="29D02A72" w:rsidR="00CB662B" w:rsidRDefault="00CB662B" w:rsidP="00CB662B">
            <w:r>
              <w:rPr>
                <w:noProof/>
              </w:rPr>
              <w:drawing>
                <wp:inline distT="0" distB="0" distL="0" distR="0" wp14:anchorId="31F92E68" wp14:editId="44E6051D">
                  <wp:extent cx="2400300" cy="483127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7240" cy="486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3E1" w14:paraId="53C5F214" w14:textId="77777777" w:rsidTr="001633E1">
        <w:tc>
          <w:tcPr>
            <w:tcW w:w="581" w:type="dxa"/>
          </w:tcPr>
          <w:p w14:paraId="409861E4" w14:textId="46E8D8FD" w:rsidR="00C86A5F" w:rsidRDefault="00C86A5F" w:rsidP="00CB662B">
            <w:r>
              <w:t>16</w:t>
            </w:r>
          </w:p>
        </w:tc>
        <w:tc>
          <w:tcPr>
            <w:tcW w:w="1207" w:type="dxa"/>
          </w:tcPr>
          <w:p w14:paraId="30F02EA3" w14:textId="708BC131" w:rsidR="00C86A5F" w:rsidRDefault="00C86A5F" w:rsidP="00CB662B">
            <w:r>
              <w:t xml:space="preserve">Double input for </w:t>
            </w:r>
            <w:r>
              <w:lastRenderedPageBreak/>
              <w:t>small rectangle width (Input of 2.8)</w:t>
            </w:r>
          </w:p>
        </w:tc>
        <w:tc>
          <w:tcPr>
            <w:tcW w:w="1038" w:type="dxa"/>
          </w:tcPr>
          <w:p w14:paraId="0939EFA5" w14:textId="1399FC3D" w:rsidR="00C86A5F" w:rsidRDefault="00C86A5F" w:rsidP="00CB662B">
            <w:r>
              <w:lastRenderedPageBreak/>
              <w:t xml:space="preserve">Input should </w:t>
            </w:r>
            <w:r>
              <w:lastRenderedPageBreak/>
              <w:t>be accepted</w:t>
            </w:r>
          </w:p>
        </w:tc>
        <w:tc>
          <w:tcPr>
            <w:tcW w:w="751" w:type="dxa"/>
          </w:tcPr>
          <w:p w14:paraId="0EAB4AE9" w14:textId="64181B65" w:rsidR="00C86A5F" w:rsidRDefault="00C86A5F" w:rsidP="00CB662B">
            <w:r>
              <w:lastRenderedPageBreak/>
              <w:t>Yes</w:t>
            </w:r>
          </w:p>
        </w:tc>
        <w:tc>
          <w:tcPr>
            <w:tcW w:w="1155" w:type="dxa"/>
          </w:tcPr>
          <w:p w14:paraId="5C658870" w14:textId="5B26D6F2" w:rsidR="00C86A5F" w:rsidRDefault="00C86A5F" w:rsidP="00CB662B">
            <w:r>
              <w:t>Input was accepted</w:t>
            </w:r>
          </w:p>
        </w:tc>
        <w:tc>
          <w:tcPr>
            <w:tcW w:w="4284" w:type="dxa"/>
          </w:tcPr>
          <w:p w14:paraId="3E300894" w14:textId="7D9F65DF" w:rsidR="00C86A5F" w:rsidRDefault="00A35E8A" w:rsidP="00CB662B">
            <w:pPr>
              <w:rPr>
                <w:noProof/>
              </w:rPr>
            </w:pPr>
            <w:r>
              <w:rPr>
                <w:noProof/>
              </w:rPr>
              <w:t>See test 18</w:t>
            </w:r>
          </w:p>
        </w:tc>
      </w:tr>
      <w:tr w:rsidR="001633E1" w14:paraId="7389F7F1" w14:textId="77777777" w:rsidTr="001633E1">
        <w:tc>
          <w:tcPr>
            <w:tcW w:w="581" w:type="dxa"/>
          </w:tcPr>
          <w:p w14:paraId="28E4A353" w14:textId="6D840B19" w:rsidR="00C86A5F" w:rsidRDefault="00A35E8A" w:rsidP="00CB662B">
            <w:r>
              <w:t>17</w:t>
            </w:r>
          </w:p>
        </w:tc>
        <w:tc>
          <w:tcPr>
            <w:tcW w:w="1207" w:type="dxa"/>
          </w:tcPr>
          <w:p w14:paraId="665A620B" w14:textId="010615B3" w:rsidR="00C86A5F" w:rsidRDefault="00C86A5F" w:rsidP="00CB662B">
            <w:r>
              <w:t>Double input for small rectangle length (Input of 1.3)</w:t>
            </w:r>
          </w:p>
        </w:tc>
        <w:tc>
          <w:tcPr>
            <w:tcW w:w="1038" w:type="dxa"/>
          </w:tcPr>
          <w:p w14:paraId="3470375C" w14:textId="1DEBAD38" w:rsidR="00C86A5F" w:rsidRDefault="00C86A5F" w:rsidP="00CB662B">
            <w:r>
              <w:t>Input should be accepted</w:t>
            </w:r>
          </w:p>
        </w:tc>
        <w:tc>
          <w:tcPr>
            <w:tcW w:w="751" w:type="dxa"/>
          </w:tcPr>
          <w:p w14:paraId="50088575" w14:textId="2528A331" w:rsidR="00C86A5F" w:rsidRDefault="00C86A5F" w:rsidP="00CB662B">
            <w:r>
              <w:t>Yes</w:t>
            </w:r>
          </w:p>
        </w:tc>
        <w:tc>
          <w:tcPr>
            <w:tcW w:w="1155" w:type="dxa"/>
          </w:tcPr>
          <w:p w14:paraId="71F4CCD1" w14:textId="2FEFB18A" w:rsidR="00C86A5F" w:rsidRDefault="00C86A5F" w:rsidP="00CB662B">
            <w:r>
              <w:t>Input was accepted</w:t>
            </w:r>
          </w:p>
        </w:tc>
        <w:tc>
          <w:tcPr>
            <w:tcW w:w="4284" w:type="dxa"/>
          </w:tcPr>
          <w:p w14:paraId="57625CAB" w14:textId="66EFA450" w:rsidR="00C86A5F" w:rsidRDefault="00A35E8A" w:rsidP="00CB662B">
            <w:pPr>
              <w:rPr>
                <w:noProof/>
              </w:rPr>
            </w:pPr>
            <w:r>
              <w:rPr>
                <w:noProof/>
              </w:rPr>
              <w:t>See test 18</w:t>
            </w:r>
          </w:p>
        </w:tc>
      </w:tr>
      <w:tr w:rsidR="001633E1" w14:paraId="0F971CCE" w14:textId="77777777" w:rsidTr="001633E1">
        <w:tc>
          <w:tcPr>
            <w:tcW w:w="581" w:type="dxa"/>
          </w:tcPr>
          <w:p w14:paraId="20FC01D6" w14:textId="1A33299E" w:rsidR="00C86A5F" w:rsidRDefault="00A35E8A" w:rsidP="00CB662B">
            <w:r>
              <w:t>18</w:t>
            </w:r>
          </w:p>
        </w:tc>
        <w:tc>
          <w:tcPr>
            <w:tcW w:w="1207" w:type="dxa"/>
          </w:tcPr>
          <w:p w14:paraId="7EDF3432" w14:textId="04723116" w:rsidR="00C86A5F" w:rsidRDefault="004A3DC7" w:rsidP="00CB662B">
            <w:r>
              <w:t>Double output for small rectangle area</w:t>
            </w:r>
          </w:p>
        </w:tc>
        <w:tc>
          <w:tcPr>
            <w:tcW w:w="1038" w:type="dxa"/>
          </w:tcPr>
          <w:p w14:paraId="53E270FA" w14:textId="79E3AFF6" w:rsidR="00C86A5F" w:rsidRDefault="004A3DC7" w:rsidP="00CB662B">
            <w:r>
              <w:t xml:space="preserve">Output should be displayed as </w:t>
            </w:r>
            <w:r w:rsidR="00A35E8A">
              <w:t>3.64cm</w:t>
            </w:r>
          </w:p>
        </w:tc>
        <w:tc>
          <w:tcPr>
            <w:tcW w:w="751" w:type="dxa"/>
          </w:tcPr>
          <w:p w14:paraId="311508C1" w14:textId="3C5FFA8B" w:rsidR="00C86A5F" w:rsidRDefault="00C86A5F" w:rsidP="00CB662B">
            <w:r>
              <w:t>Yes</w:t>
            </w:r>
          </w:p>
        </w:tc>
        <w:tc>
          <w:tcPr>
            <w:tcW w:w="1155" w:type="dxa"/>
          </w:tcPr>
          <w:p w14:paraId="0EFD971A" w14:textId="2C21ACAA" w:rsidR="00C86A5F" w:rsidRDefault="00A35E8A" w:rsidP="00CB662B">
            <w:r>
              <w:t>Output was calculated and displayed correctly</w:t>
            </w:r>
          </w:p>
        </w:tc>
        <w:tc>
          <w:tcPr>
            <w:tcW w:w="4284" w:type="dxa"/>
          </w:tcPr>
          <w:p w14:paraId="319A82C2" w14:textId="37270709" w:rsidR="00C86A5F" w:rsidRDefault="00A35E8A" w:rsidP="00CB662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F45BCE8" wp14:editId="1DCF3CDE">
                  <wp:extent cx="2667000" cy="744279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8849" cy="744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3E1" w14:paraId="1E62E28F" w14:textId="77777777" w:rsidTr="001633E1">
        <w:tc>
          <w:tcPr>
            <w:tcW w:w="581" w:type="dxa"/>
          </w:tcPr>
          <w:p w14:paraId="2AE567C3" w14:textId="4D1268AA" w:rsidR="00C86A5F" w:rsidRDefault="00A35E8A" w:rsidP="00CB662B">
            <w:r>
              <w:t>19</w:t>
            </w:r>
          </w:p>
        </w:tc>
        <w:tc>
          <w:tcPr>
            <w:tcW w:w="1207" w:type="dxa"/>
          </w:tcPr>
          <w:p w14:paraId="3DCA7ECE" w14:textId="23EFA838" w:rsidR="00C86A5F" w:rsidRDefault="00C86A5F" w:rsidP="00CB662B">
            <w:r>
              <w:t>Whole number input for small rectangle width (Input of 2)</w:t>
            </w:r>
          </w:p>
        </w:tc>
        <w:tc>
          <w:tcPr>
            <w:tcW w:w="1038" w:type="dxa"/>
          </w:tcPr>
          <w:p w14:paraId="1C6F6BF2" w14:textId="75610A98" w:rsidR="00C86A5F" w:rsidRDefault="00C86A5F" w:rsidP="00CB662B">
            <w:r>
              <w:t>Input should be accepted</w:t>
            </w:r>
          </w:p>
        </w:tc>
        <w:tc>
          <w:tcPr>
            <w:tcW w:w="751" w:type="dxa"/>
          </w:tcPr>
          <w:p w14:paraId="798CE4D9" w14:textId="1A3F6DE0" w:rsidR="00C86A5F" w:rsidRDefault="00C86A5F" w:rsidP="00CB662B">
            <w:r>
              <w:t>Yes</w:t>
            </w:r>
          </w:p>
        </w:tc>
        <w:tc>
          <w:tcPr>
            <w:tcW w:w="1155" w:type="dxa"/>
          </w:tcPr>
          <w:p w14:paraId="2D34530B" w14:textId="197ABDAC" w:rsidR="00C86A5F" w:rsidRDefault="00C86A5F" w:rsidP="00CB662B">
            <w:r>
              <w:t>Input was accepted</w:t>
            </w:r>
          </w:p>
        </w:tc>
        <w:tc>
          <w:tcPr>
            <w:tcW w:w="4284" w:type="dxa"/>
          </w:tcPr>
          <w:p w14:paraId="4B628A5D" w14:textId="6FB3B66C" w:rsidR="00C86A5F" w:rsidRDefault="00A35E8A" w:rsidP="00CB662B">
            <w:pPr>
              <w:rPr>
                <w:noProof/>
              </w:rPr>
            </w:pPr>
            <w:r>
              <w:rPr>
                <w:noProof/>
              </w:rPr>
              <w:t>See test 21</w:t>
            </w:r>
          </w:p>
        </w:tc>
      </w:tr>
      <w:tr w:rsidR="001633E1" w14:paraId="12D7CB66" w14:textId="77777777" w:rsidTr="001633E1">
        <w:tc>
          <w:tcPr>
            <w:tcW w:w="581" w:type="dxa"/>
          </w:tcPr>
          <w:p w14:paraId="545B25D6" w14:textId="5DB12AD1" w:rsidR="00C86A5F" w:rsidRDefault="00A35E8A" w:rsidP="00CB662B">
            <w:r>
              <w:t>20</w:t>
            </w:r>
          </w:p>
        </w:tc>
        <w:tc>
          <w:tcPr>
            <w:tcW w:w="1207" w:type="dxa"/>
          </w:tcPr>
          <w:p w14:paraId="47C75683" w14:textId="69EDE4D0" w:rsidR="00C86A5F" w:rsidRDefault="00C86A5F" w:rsidP="00CB662B">
            <w:r>
              <w:t>Whole number input for small rectangle length (Input of 1)</w:t>
            </w:r>
          </w:p>
        </w:tc>
        <w:tc>
          <w:tcPr>
            <w:tcW w:w="1038" w:type="dxa"/>
          </w:tcPr>
          <w:p w14:paraId="454EBC47" w14:textId="26E04D7A" w:rsidR="00C86A5F" w:rsidRDefault="00C86A5F" w:rsidP="00CB662B">
            <w:r>
              <w:t>Input should be accepted</w:t>
            </w:r>
          </w:p>
        </w:tc>
        <w:tc>
          <w:tcPr>
            <w:tcW w:w="751" w:type="dxa"/>
          </w:tcPr>
          <w:p w14:paraId="7899BDB7" w14:textId="6972076B" w:rsidR="00C86A5F" w:rsidRDefault="00C86A5F" w:rsidP="00CB662B">
            <w:r>
              <w:t>Yes</w:t>
            </w:r>
          </w:p>
        </w:tc>
        <w:tc>
          <w:tcPr>
            <w:tcW w:w="1155" w:type="dxa"/>
          </w:tcPr>
          <w:p w14:paraId="3D101216" w14:textId="14CB2E5A" w:rsidR="00C86A5F" w:rsidRDefault="00C86A5F" w:rsidP="00CB662B">
            <w:r>
              <w:t>Input was accepted</w:t>
            </w:r>
          </w:p>
        </w:tc>
        <w:tc>
          <w:tcPr>
            <w:tcW w:w="4284" w:type="dxa"/>
          </w:tcPr>
          <w:p w14:paraId="2C92B288" w14:textId="008E2F68" w:rsidR="00C86A5F" w:rsidRDefault="00A35E8A" w:rsidP="00CB662B">
            <w:pPr>
              <w:rPr>
                <w:noProof/>
              </w:rPr>
            </w:pPr>
            <w:r>
              <w:rPr>
                <w:noProof/>
              </w:rPr>
              <w:t>See test 21</w:t>
            </w:r>
          </w:p>
        </w:tc>
      </w:tr>
      <w:tr w:rsidR="001633E1" w14:paraId="3ABEA36C" w14:textId="77777777" w:rsidTr="001633E1">
        <w:tc>
          <w:tcPr>
            <w:tcW w:w="581" w:type="dxa"/>
          </w:tcPr>
          <w:p w14:paraId="13C4621B" w14:textId="3DE42526" w:rsidR="00C86A5F" w:rsidRDefault="00A35E8A" w:rsidP="00CB662B">
            <w:r>
              <w:t>21</w:t>
            </w:r>
          </w:p>
        </w:tc>
        <w:tc>
          <w:tcPr>
            <w:tcW w:w="1207" w:type="dxa"/>
          </w:tcPr>
          <w:p w14:paraId="6FF468CB" w14:textId="249AF7EE" w:rsidR="00C86A5F" w:rsidRDefault="00A35E8A" w:rsidP="00CB662B">
            <w:r>
              <w:t>Whole number output for area of the small rectangle</w:t>
            </w:r>
          </w:p>
        </w:tc>
        <w:tc>
          <w:tcPr>
            <w:tcW w:w="1038" w:type="dxa"/>
          </w:tcPr>
          <w:p w14:paraId="0E651C6D" w14:textId="2EB641C8" w:rsidR="00C86A5F" w:rsidRDefault="00A35E8A" w:rsidP="00CB662B">
            <w:r>
              <w:t>Output should be 2.00cm</w:t>
            </w:r>
          </w:p>
        </w:tc>
        <w:tc>
          <w:tcPr>
            <w:tcW w:w="751" w:type="dxa"/>
          </w:tcPr>
          <w:p w14:paraId="58002BA2" w14:textId="77F7E39D" w:rsidR="00C86A5F" w:rsidRDefault="00C86A5F" w:rsidP="00CB662B">
            <w:r>
              <w:t>Yes</w:t>
            </w:r>
          </w:p>
        </w:tc>
        <w:tc>
          <w:tcPr>
            <w:tcW w:w="1155" w:type="dxa"/>
          </w:tcPr>
          <w:p w14:paraId="1996BBDF" w14:textId="4A39A5DC" w:rsidR="00C86A5F" w:rsidRDefault="00A35E8A" w:rsidP="00CB662B">
            <w:r>
              <w:t>Output was calculated and displayed correctly</w:t>
            </w:r>
          </w:p>
        </w:tc>
        <w:tc>
          <w:tcPr>
            <w:tcW w:w="4284" w:type="dxa"/>
          </w:tcPr>
          <w:p w14:paraId="46B22191" w14:textId="6C6BD153" w:rsidR="00C86A5F" w:rsidRDefault="00A35E8A" w:rsidP="00CB662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4A6093" wp14:editId="5EDD1BAB">
                  <wp:extent cx="2490852" cy="662940"/>
                  <wp:effectExtent l="0" t="0" r="5080" b="381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302" cy="672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3E1" w14:paraId="086D18C4" w14:textId="77777777" w:rsidTr="001633E1">
        <w:tc>
          <w:tcPr>
            <w:tcW w:w="581" w:type="dxa"/>
          </w:tcPr>
          <w:p w14:paraId="741C49DA" w14:textId="50FF39C1" w:rsidR="00C86A5F" w:rsidRDefault="00A35E8A" w:rsidP="00CB662B">
            <w:r>
              <w:t>22</w:t>
            </w:r>
          </w:p>
        </w:tc>
        <w:tc>
          <w:tcPr>
            <w:tcW w:w="1207" w:type="dxa"/>
          </w:tcPr>
          <w:p w14:paraId="7C4A3231" w14:textId="4A575F15" w:rsidR="00C86A5F" w:rsidRDefault="00C86A5F" w:rsidP="00CB662B">
            <w:r>
              <w:t>String input for small rectangle width</w:t>
            </w:r>
          </w:p>
        </w:tc>
        <w:tc>
          <w:tcPr>
            <w:tcW w:w="1038" w:type="dxa"/>
          </w:tcPr>
          <w:p w14:paraId="457487B3" w14:textId="5E119FFE" w:rsidR="00C86A5F" w:rsidRDefault="00C86A5F" w:rsidP="00CB662B">
            <w:r>
              <w:t>Input should be accepted</w:t>
            </w:r>
            <w:r>
              <w:t xml:space="preserve"> as 0</w:t>
            </w:r>
          </w:p>
        </w:tc>
        <w:tc>
          <w:tcPr>
            <w:tcW w:w="751" w:type="dxa"/>
          </w:tcPr>
          <w:p w14:paraId="2286A849" w14:textId="39A7D296" w:rsidR="00C86A5F" w:rsidRDefault="00C86A5F" w:rsidP="00CB662B">
            <w:r>
              <w:t>Yes</w:t>
            </w:r>
          </w:p>
        </w:tc>
        <w:tc>
          <w:tcPr>
            <w:tcW w:w="1155" w:type="dxa"/>
          </w:tcPr>
          <w:p w14:paraId="22F2AC39" w14:textId="4B86F6E0" w:rsidR="00C86A5F" w:rsidRDefault="00C86A5F" w:rsidP="00CB662B">
            <w:r>
              <w:t>Input was counted as 0</w:t>
            </w:r>
          </w:p>
        </w:tc>
        <w:tc>
          <w:tcPr>
            <w:tcW w:w="4284" w:type="dxa"/>
          </w:tcPr>
          <w:p w14:paraId="52C5C6EB" w14:textId="2C0043A4" w:rsidR="00C86A5F" w:rsidRDefault="00A35E8A" w:rsidP="00CB662B">
            <w:pPr>
              <w:rPr>
                <w:noProof/>
              </w:rPr>
            </w:pPr>
            <w:r>
              <w:rPr>
                <w:noProof/>
              </w:rPr>
              <w:t>See test 24</w:t>
            </w:r>
          </w:p>
        </w:tc>
      </w:tr>
      <w:tr w:rsidR="001633E1" w14:paraId="4AD4CCF4" w14:textId="77777777" w:rsidTr="001633E1">
        <w:tc>
          <w:tcPr>
            <w:tcW w:w="581" w:type="dxa"/>
          </w:tcPr>
          <w:p w14:paraId="30B2A1E6" w14:textId="3B1A1D09" w:rsidR="00C86A5F" w:rsidRDefault="00A35E8A" w:rsidP="00CB662B">
            <w:r>
              <w:t>23</w:t>
            </w:r>
          </w:p>
        </w:tc>
        <w:tc>
          <w:tcPr>
            <w:tcW w:w="1207" w:type="dxa"/>
          </w:tcPr>
          <w:p w14:paraId="4FF9CDE7" w14:textId="3D276CF1" w:rsidR="00C86A5F" w:rsidRDefault="00C86A5F" w:rsidP="00CB662B">
            <w:r>
              <w:t>String input for small rectangle length</w:t>
            </w:r>
          </w:p>
        </w:tc>
        <w:tc>
          <w:tcPr>
            <w:tcW w:w="1038" w:type="dxa"/>
          </w:tcPr>
          <w:p w14:paraId="3D5CED33" w14:textId="38D1B2EC" w:rsidR="00C86A5F" w:rsidRDefault="00C86A5F" w:rsidP="00CB662B">
            <w:r>
              <w:t>Input should be accepted</w:t>
            </w:r>
            <w:r>
              <w:t xml:space="preserve"> as 0</w:t>
            </w:r>
          </w:p>
        </w:tc>
        <w:tc>
          <w:tcPr>
            <w:tcW w:w="751" w:type="dxa"/>
          </w:tcPr>
          <w:p w14:paraId="31048A41" w14:textId="4A7925D0" w:rsidR="00C86A5F" w:rsidRDefault="00C86A5F" w:rsidP="00CB662B">
            <w:r>
              <w:t>Yes</w:t>
            </w:r>
          </w:p>
        </w:tc>
        <w:tc>
          <w:tcPr>
            <w:tcW w:w="1155" w:type="dxa"/>
          </w:tcPr>
          <w:p w14:paraId="1638B975" w14:textId="5A2A932F" w:rsidR="00C86A5F" w:rsidRDefault="00C86A5F" w:rsidP="00CB662B">
            <w:r>
              <w:t>Input was counted as 0</w:t>
            </w:r>
          </w:p>
        </w:tc>
        <w:tc>
          <w:tcPr>
            <w:tcW w:w="4284" w:type="dxa"/>
          </w:tcPr>
          <w:p w14:paraId="192F68D1" w14:textId="4429BE3A" w:rsidR="00C86A5F" w:rsidRDefault="00A35E8A" w:rsidP="00CB662B">
            <w:pPr>
              <w:rPr>
                <w:noProof/>
              </w:rPr>
            </w:pPr>
            <w:r>
              <w:rPr>
                <w:noProof/>
              </w:rPr>
              <w:t>See test 24</w:t>
            </w:r>
          </w:p>
        </w:tc>
      </w:tr>
      <w:tr w:rsidR="001633E1" w14:paraId="680994EC" w14:textId="77777777" w:rsidTr="001633E1">
        <w:tc>
          <w:tcPr>
            <w:tcW w:w="581" w:type="dxa"/>
          </w:tcPr>
          <w:p w14:paraId="18E9C265" w14:textId="5AB5A6DD" w:rsidR="00C86A5F" w:rsidRDefault="00A35E8A" w:rsidP="00CB662B">
            <w:r>
              <w:lastRenderedPageBreak/>
              <w:t>24</w:t>
            </w:r>
          </w:p>
        </w:tc>
        <w:tc>
          <w:tcPr>
            <w:tcW w:w="1207" w:type="dxa"/>
          </w:tcPr>
          <w:p w14:paraId="5AD35749" w14:textId="6A88FEC2" w:rsidR="00C86A5F" w:rsidRDefault="00A35E8A" w:rsidP="00CB662B">
            <w:r>
              <w:t>String output for small rectangle area</w:t>
            </w:r>
          </w:p>
        </w:tc>
        <w:tc>
          <w:tcPr>
            <w:tcW w:w="1038" w:type="dxa"/>
          </w:tcPr>
          <w:p w14:paraId="78C86701" w14:textId="5C49C38C" w:rsidR="00C86A5F" w:rsidRDefault="00A35E8A" w:rsidP="00CB662B">
            <w:r>
              <w:t>Should output as 0.00cm</w:t>
            </w:r>
          </w:p>
        </w:tc>
        <w:tc>
          <w:tcPr>
            <w:tcW w:w="751" w:type="dxa"/>
          </w:tcPr>
          <w:p w14:paraId="3B248940" w14:textId="20EF5CAD" w:rsidR="00C86A5F" w:rsidRDefault="00C86A5F" w:rsidP="00CB662B">
            <w:r>
              <w:t>Yes</w:t>
            </w:r>
          </w:p>
        </w:tc>
        <w:tc>
          <w:tcPr>
            <w:tcW w:w="1155" w:type="dxa"/>
          </w:tcPr>
          <w:p w14:paraId="03B227B5" w14:textId="469F8305" w:rsidR="00C86A5F" w:rsidRDefault="00A35E8A" w:rsidP="00CB662B">
            <w:r>
              <w:t>Was output as zero</w:t>
            </w:r>
          </w:p>
        </w:tc>
        <w:tc>
          <w:tcPr>
            <w:tcW w:w="4284" w:type="dxa"/>
          </w:tcPr>
          <w:p w14:paraId="64A9FADB" w14:textId="7D9D4820" w:rsidR="00C86A5F" w:rsidRDefault="00A35E8A" w:rsidP="00CB662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5E4EF42" wp14:editId="242815F1">
                  <wp:extent cx="2423160" cy="644131"/>
                  <wp:effectExtent l="0" t="0" r="0" b="381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5652" cy="655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3E1" w14:paraId="59CA1944" w14:textId="77777777" w:rsidTr="001633E1">
        <w:tc>
          <w:tcPr>
            <w:tcW w:w="581" w:type="dxa"/>
          </w:tcPr>
          <w:p w14:paraId="76A65333" w14:textId="657A8094" w:rsidR="00A35E8A" w:rsidRDefault="00A35E8A" w:rsidP="00CB662B">
            <w:r>
              <w:t>25</w:t>
            </w:r>
          </w:p>
        </w:tc>
        <w:tc>
          <w:tcPr>
            <w:tcW w:w="1207" w:type="dxa"/>
          </w:tcPr>
          <w:p w14:paraId="65D2D4B8" w14:textId="7982C49A" w:rsidR="00A35E8A" w:rsidRDefault="00A35E8A" w:rsidP="00CB662B">
            <w:r>
              <w:t>Output for entire shape using Doubles (Inputs used in the screenshot</w:t>
            </w:r>
          </w:p>
        </w:tc>
        <w:tc>
          <w:tcPr>
            <w:tcW w:w="1038" w:type="dxa"/>
          </w:tcPr>
          <w:p w14:paraId="64378729" w14:textId="7AAED5E1" w:rsidR="00A35E8A" w:rsidRDefault="00A35E8A" w:rsidP="00CB662B">
            <w:r>
              <w:t>Output should work out correctly</w:t>
            </w:r>
          </w:p>
        </w:tc>
        <w:tc>
          <w:tcPr>
            <w:tcW w:w="751" w:type="dxa"/>
          </w:tcPr>
          <w:p w14:paraId="41491473" w14:textId="442BC21F" w:rsidR="00A35E8A" w:rsidRDefault="00A35E8A" w:rsidP="00CB662B">
            <w:r>
              <w:t>Yes</w:t>
            </w:r>
          </w:p>
        </w:tc>
        <w:tc>
          <w:tcPr>
            <w:tcW w:w="1155" w:type="dxa"/>
          </w:tcPr>
          <w:p w14:paraId="2BA2507A" w14:textId="7050CC50" w:rsidR="00A35E8A" w:rsidRDefault="00A35E8A" w:rsidP="00CB662B">
            <w:r>
              <w:t>Output was worked out correctly</w:t>
            </w:r>
          </w:p>
        </w:tc>
        <w:tc>
          <w:tcPr>
            <w:tcW w:w="4284" w:type="dxa"/>
          </w:tcPr>
          <w:p w14:paraId="0CF623DA" w14:textId="6DF7A3C6" w:rsidR="00A35E8A" w:rsidRDefault="00A35E8A" w:rsidP="00CB662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052C250" wp14:editId="52B1D710">
                  <wp:extent cx="2490470" cy="1710323"/>
                  <wp:effectExtent l="0" t="0" r="508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240" cy="1720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3E1" w14:paraId="1911A5CC" w14:textId="77777777" w:rsidTr="001633E1">
        <w:tc>
          <w:tcPr>
            <w:tcW w:w="581" w:type="dxa"/>
          </w:tcPr>
          <w:p w14:paraId="0C96ED20" w14:textId="1A8F7A23" w:rsidR="00A35E8A" w:rsidRDefault="00A35E8A" w:rsidP="00CB662B">
            <w:r>
              <w:t>26</w:t>
            </w:r>
          </w:p>
        </w:tc>
        <w:tc>
          <w:tcPr>
            <w:tcW w:w="1207" w:type="dxa"/>
          </w:tcPr>
          <w:p w14:paraId="15139854" w14:textId="31E89C7B" w:rsidR="00A35E8A" w:rsidRDefault="00A35E8A" w:rsidP="00CB662B">
            <w:r>
              <w:t>Output for the entire shape using whole numbers</w:t>
            </w:r>
          </w:p>
        </w:tc>
        <w:tc>
          <w:tcPr>
            <w:tcW w:w="1038" w:type="dxa"/>
          </w:tcPr>
          <w:p w14:paraId="2BC78EBB" w14:textId="293C5C7C" w:rsidR="00A35E8A" w:rsidRDefault="00A35E8A" w:rsidP="00CB662B">
            <w:r>
              <w:t>Output should work out correctly</w:t>
            </w:r>
          </w:p>
        </w:tc>
        <w:tc>
          <w:tcPr>
            <w:tcW w:w="751" w:type="dxa"/>
          </w:tcPr>
          <w:p w14:paraId="21BB68F6" w14:textId="161AB235" w:rsidR="00A35E8A" w:rsidRDefault="00A35E8A" w:rsidP="00CB662B">
            <w:r>
              <w:t>Yes</w:t>
            </w:r>
          </w:p>
        </w:tc>
        <w:tc>
          <w:tcPr>
            <w:tcW w:w="1155" w:type="dxa"/>
          </w:tcPr>
          <w:p w14:paraId="2DB674B8" w14:textId="68FF0AD7" w:rsidR="00A35E8A" w:rsidRDefault="00A35E8A" w:rsidP="00CB662B">
            <w:r>
              <w:t>Output was correct</w:t>
            </w:r>
          </w:p>
        </w:tc>
        <w:tc>
          <w:tcPr>
            <w:tcW w:w="4284" w:type="dxa"/>
          </w:tcPr>
          <w:p w14:paraId="4BA87808" w14:textId="474C7B12" w:rsidR="00A35E8A" w:rsidRDefault="00A35E8A" w:rsidP="00CB662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C1A35FB" wp14:editId="2F2836BF">
                  <wp:extent cx="2537460" cy="1770033"/>
                  <wp:effectExtent l="0" t="0" r="0" b="190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648" cy="1777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3E1" w14:paraId="5CAAD620" w14:textId="77777777" w:rsidTr="001633E1">
        <w:tc>
          <w:tcPr>
            <w:tcW w:w="581" w:type="dxa"/>
          </w:tcPr>
          <w:p w14:paraId="6B951712" w14:textId="680CFFAB" w:rsidR="00A35E8A" w:rsidRDefault="00A35E8A" w:rsidP="00CB662B">
            <w:r>
              <w:t>27</w:t>
            </w:r>
          </w:p>
        </w:tc>
        <w:tc>
          <w:tcPr>
            <w:tcW w:w="1207" w:type="dxa"/>
          </w:tcPr>
          <w:p w14:paraId="51A2F9A9" w14:textId="3047732A" w:rsidR="00A35E8A" w:rsidRDefault="00A35E8A" w:rsidP="00CB662B">
            <w:r>
              <w:t xml:space="preserve">Output </w:t>
            </w:r>
            <w:r w:rsidR="001633E1">
              <w:t>for the entire shape using string inputs</w:t>
            </w:r>
          </w:p>
        </w:tc>
        <w:tc>
          <w:tcPr>
            <w:tcW w:w="1038" w:type="dxa"/>
          </w:tcPr>
          <w:p w14:paraId="7450A66D" w14:textId="2C06070F" w:rsidR="00A35E8A" w:rsidRDefault="001633E1" w:rsidP="00CB662B">
            <w:r>
              <w:t>Should be 0</w:t>
            </w:r>
          </w:p>
        </w:tc>
        <w:tc>
          <w:tcPr>
            <w:tcW w:w="751" w:type="dxa"/>
          </w:tcPr>
          <w:p w14:paraId="550DA23A" w14:textId="2A32A3B1" w:rsidR="00A35E8A" w:rsidRDefault="001633E1" w:rsidP="00CB662B">
            <w:r>
              <w:t>Yes</w:t>
            </w:r>
          </w:p>
        </w:tc>
        <w:tc>
          <w:tcPr>
            <w:tcW w:w="1155" w:type="dxa"/>
          </w:tcPr>
          <w:p w14:paraId="07156404" w14:textId="42A90C41" w:rsidR="00A35E8A" w:rsidRDefault="001633E1" w:rsidP="00CB662B">
            <w:r>
              <w:t>Output was 0 as expected</w:t>
            </w:r>
          </w:p>
        </w:tc>
        <w:tc>
          <w:tcPr>
            <w:tcW w:w="4284" w:type="dxa"/>
          </w:tcPr>
          <w:p w14:paraId="5AAA91DE" w14:textId="698CF01A" w:rsidR="00A35E8A" w:rsidRDefault="001633E1" w:rsidP="00CB662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EE4144C" wp14:editId="72FBA0B0">
                  <wp:extent cx="2468880" cy="1726405"/>
                  <wp:effectExtent l="0" t="0" r="7620" b="762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580" cy="1735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509959" w14:textId="77777777" w:rsidR="001D0481" w:rsidRDefault="001D0481" w:rsidP="001D0481">
      <w:pPr>
        <w:pStyle w:val="Heading1"/>
      </w:pPr>
    </w:p>
    <w:p w14:paraId="582CF58A" w14:textId="77777777" w:rsidR="001D0481" w:rsidRDefault="001D048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069CFDA" w14:textId="3217DAAD" w:rsidR="00CB662B" w:rsidRDefault="001D0481" w:rsidP="001D0481">
      <w:pPr>
        <w:pStyle w:val="Heading1"/>
      </w:pPr>
      <w:r>
        <w:lastRenderedPageBreak/>
        <w:t>Exercise Three</w:t>
      </w:r>
    </w:p>
    <w:p w14:paraId="3E560E8E" w14:textId="696E3CA7" w:rsidR="001D0481" w:rsidRDefault="001D0481" w:rsidP="001D0481">
      <w:pPr>
        <w:pStyle w:val="Heading2"/>
      </w:pPr>
      <w:r>
        <w:t>Introduction</w:t>
      </w:r>
    </w:p>
    <w:p w14:paraId="4519BDE4" w14:textId="26024724" w:rsidR="001D0481" w:rsidRDefault="001D0481" w:rsidP="001D0481">
      <w:r>
        <w:t>For this exercise I have been asked to create a program where a user enters an arbitrary set of values (An amount of values that the user chooses), and then that value is output, totalled and converted into Euros.</w:t>
      </w:r>
    </w:p>
    <w:p w14:paraId="406FFEAE" w14:textId="6075FFD9" w:rsidR="001D0481" w:rsidRDefault="001D0481" w:rsidP="001D0481">
      <w:pPr>
        <w:pStyle w:val="Heading2"/>
      </w:pPr>
      <w:r>
        <w:t>Flowchart of how the program will work</w:t>
      </w:r>
    </w:p>
    <w:p w14:paraId="29E522A4" w14:textId="5EB734E7" w:rsidR="001D0481" w:rsidRDefault="001D0481" w:rsidP="001D0481">
      <w:r>
        <w:rPr>
          <w:noProof/>
        </w:rPr>
        <w:drawing>
          <wp:inline distT="0" distB="0" distL="0" distR="0" wp14:anchorId="5D19B6D7" wp14:editId="5CCA7A00">
            <wp:extent cx="1209941" cy="550926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232119" cy="5610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57921" w14:textId="0E606E53" w:rsidR="001D0481" w:rsidRDefault="001D0481" w:rsidP="001D0481">
      <w:pPr>
        <w:pStyle w:val="Heading2"/>
      </w:pPr>
      <w:r>
        <w:lastRenderedPageBreak/>
        <w:t>Flowchart of how I am going to code this</w:t>
      </w:r>
    </w:p>
    <w:p w14:paraId="24751EA6" w14:textId="506F8AC6" w:rsidR="001D0481" w:rsidRPr="001D0481" w:rsidRDefault="0028390D" w:rsidP="001D0481">
      <w:r>
        <w:rPr>
          <w:noProof/>
        </w:rPr>
        <w:drawing>
          <wp:inline distT="0" distB="0" distL="0" distR="0" wp14:anchorId="622BB4A8" wp14:editId="41BE6BFF">
            <wp:extent cx="1390650" cy="663892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663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80A3D" w14:textId="77777777" w:rsidR="001D0481" w:rsidRPr="001D0481" w:rsidRDefault="001D0481" w:rsidP="001D0481"/>
    <w:p w14:paraId="32A01C55" w14:textId="77777777" w:rsidR="00CB662B" w:rsidRPr="00CB662B" w:rsidRDefault="00CB662B" w:rsidP="00CB662B"/>
    <w:p w14:paraId="70630633" w14:textId="6A60461D" w:rsidR="00075521" w:rsidRDefault="000B56BB" w:rsidP="000B56BB">
      <w:pPr>
        <w:pStyle w:val="Heading1"/>
      </w:pPr>
      <w:r>
        <w:t>Appendix</w:t>
      </w:r>
    </w:p>
    <w:p w14:paraId="0A6EB67B" w14:textId="2FF08ADF" w:rsidR="000B56BB" w:rsidRDefault="000B56BB" w:rsidP="000B56BB">
      <w:pPr>
        <w:pStyle w:val="Heading2"/>
      </w:pPr>
      <w:r>
        <w:t>Code listing – Exercise One</w:t>
      </w:r>
    </w:p>
    <w:p w14:paraId="52EF30C8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3D2F3CCD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583C5DA3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1EE115E7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C11F0AC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std;</w:t>
      </w:r>
      <w:proofErr w:type="gramEnd"/>
    </w:p>
    <w:p w14:paraId="174AC157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[])</w:t>
      </w:r>
    </w:p>
    <w:p w14:paraId="29E7EBB1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149AAE9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input;</w:t>
      </w:r>
      <w:proofErr w:type="gramEnd"/>
    </w:p>
    <w:p w14:paraId="422E7CAB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stream;</w:t>
      </w:r>
      <w:proofErr w:type="gramEnd"/>
    </w:p>
    <w:p w14:paraId="0C7185AA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A21808E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quantity;</w:t>
      </w:r>
      <w:proofErr w:type="gramEnd"/>
    </w:p>
    <w:p w14:paraId="724DB175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bookname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99DC8AC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length;</w:t>
      </w:r>
      <w:proofErr w:type="gramEnd"/>
    </w:p>
    <w:p w14:paraId="25282901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0B9DFE3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5CEB6BF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6458877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length in cm: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4911738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5D349EF3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46C2C7CA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length;</w:t>
      </w:r>
      <w:proofErr w:type="gramEnd"/>
    </w:p>
    <w:p w14:paraId="39775F5C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3921122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length entered was: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length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"cm"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5A80E7C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B406951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the name of a book: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114F9BB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CBD4256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book name entered was: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3A6E16B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422893C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BF78196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quantity: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1333993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65348D53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2C1E8996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quantity;</w:t>
      </w:r>
      <w:proofErr w:type="gramEnd"/>
    </w:p>
    <w:p w14:paraId="2A911091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A3552AF" w14:textId="77777777" w:rsidR="000B56BB" w:rsidRDefault="000B56BB" w:rsidP="000B56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quantity entered was: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quantity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A0C4D4D" w14:textId="3A508263" w:rsidR="000B56BB" w:rsidRDefault="000B56BB" w:rsidP="000B56BB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DA6F2F2" w14:textId="49240D56" w:rsidR="001633E1" w:rsidRDefault="001633E1" w:rsidP="001633E1">
      <w:pPr>
        <w:pStyle w:val="Heading2"/>
      </w:pPr>
      <w:r>
        <w:t>Code listing – Exercise two</w:t>
      </w:r>
    </w:p>
    <w:p w14:paraId="63C9FC64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56E47D24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For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and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)</w:t>
      </w:r>
    </w:p>
    <w:p w14:paraId="16A1AEBD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53B94846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iomanip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06168771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9569DA5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AEA8121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std;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     </w:t>
      </w:r>
    </w:p>
    <w:p w14:paraId="1168C60D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B82AC52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[])</w:t>
      </w:r>
    </w:p>
    <w:p w14:paraId="5F19D08E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C62C0B5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387D9E2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setprecision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2)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fixed;</w:t>
      </w:r>
    </w:p>
    <w:p w14:paraId="3DBEB64D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86483E9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input;</w:t>
      </w:r>
      <w:proofErr w:type="gramEnd"/>
    </w:p>
    <w:p w14:paraId="2325569E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stream;</w:t>
      </w:r>
      <w:proofErr w:type="gramEnd"/>
    </w:p>
    <w:p w14:paraId="6A789E1F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570A57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//Set variables</w:t>
      </w:r>
    </w:p>
    <w:p w14:paraId="163487D8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lrectanglewid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84C33F2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lrectanglelen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E71B9E3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lrectanglearea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BF4ED65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circleradius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E43EA72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circlearea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E85FE71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pi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3.14;</w:t>
      </w:r>
      <w:proofErr w:type="gramEnd"/>
    </w:p>
    <w:p w14:paraId="157F0587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srectanglewid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503C2AA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srectanglelen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C4FDD8F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srectanglearea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EF37CB5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finalarea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E0409B7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3BF582C7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//User input length of large rectangle</w:t>
      </w:r>
    </w:p>
    <w:p w14:paraId="54A6E934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length of the large rectangle in cm: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24D52B9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0B6B4D17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2E792294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lrectanglelen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8305C95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725CB1A4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917E7F9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//User input width of large rectangle</w:t>
      </w:r>
    </w:p>
    <w:p w14:paraId="552B1DFD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width of the large rectangle in cm: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22A4747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5AFD5CDC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44E05DAE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lrectanglewid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E76BC6B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C273767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7853EDC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//Find the area of the large rectangle</w:t>
      </w:r>
    </w:p>
    <w:p w14:paraId="7DC972F5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lrectanglearea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lrectanglewid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lrectanglelen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44C1691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area of the large rectangle is: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lrectanglearea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"cm"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60A925D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3E9DE3E2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//User input radius of the circle</w:t>
      </w:r>
    </w:p>
    <w:p w14:paraId="4A3C36BC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radius of the circle in cm: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30C97C7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152759BA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21AA0366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circleradius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2512DD5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4F580CAF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FEB7A46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//Find the area of the circle (Pi = 3.14 in this scenario)</w:t>
      </w:r>
    </w:p>
    <w:p w14:paraId="07BED46E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pi *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circleradius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circleradius</w:t>
      </w:r>
      <w:proofErr w:type="spellEnd"/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3EE84352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area of the circle is: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"cm"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F6B85F1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AFE50A3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//User input length of the small rectangle</w:t>
      </w:r>
    </w:p>
    <w:p w14:paraId="596827D9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length of the small rectangle in cm: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BCD973D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692FA5BF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63F67F21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srectanglelen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27800AA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0BE2DE8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AF4074F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//User input width of the small rectangle</w:t>
      </w:r>
    </w:p>
    <w:p w14:paraId="6EC92D00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width of the small rectangle in cm: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6D047E5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6F62EF6F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41886DF6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srectanglewid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9EF3AEE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9B477A7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B5F2E89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//Find area of the small rectangle</w:t>
      </w:r>
    </w:p>
    <w:p w14:paraId="0D893B0E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srectanglearea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srectanglelen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srectanglewid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4AB302C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area of the small rectangle is: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srectanglearea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"cm"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663E8A5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1E0C18F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//Take the area of the circle and small rectangle away from the large rectangle</w:t>
      </w:r>
    </w:p>
    <w:p w14:paraId="766E4697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finalarea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lrectanglearea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srectanglearea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circlearea</w:t>
      </w:r>
      <w:proofErr w:type="spellEnd"/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7F96FF2B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EC81F9D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//Output the final area of the shape</w:t>
      </w:r>
    </w:p>
    <w:p w14:paraId="3E71A1C7" w14:textId="77777777" w:rsidR="001633E1" w:rsidRDefault="001633E1" w:rsidP="001633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final area of the shape is: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finalarea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"cm"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72070EA" w14:textId="28581DAB" w:rsidR="001633E1" w:rsidRPr="001633E1" w:rsidRDefault="001633E1" w:rsidP="001633E1">
      <w:r>
        <w:rPr>
          <w:rFonts w:ascii="Consolas" w:hAnsi="Consolas" w:cs="Consolas"/>
          <w:color w:val="000000"/>
          <w:sz w:val="19"/>
          <w:szCs w:val="19"/>
        </w:rPr>
        <w:t>}</w:t>
      </w:r>
    </w:p>
    <w:sectPr w:rsidR="001633E1" w:rsidRPr="001633E1" w:rsidSect="00343C3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4E02D0"/>
    <w:multiLevelType w:val="hybridMultilevel"/>
    <w:tmpl w:val="E45E671A"/>
    <w:lvl w:ilvl="0" w:tplc="CCD4727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C3A"/>
    <w:rsid w:val="00075521"/>
    <w:rsid w:val="000B56BB"/>
    <w:rsid w:val="001633E1"/>
    <w:rsid w:val="00176923"/>
    <w:rsid w:val="001D0481"/>
    <w:rsid w:val="0028390D"/>
    <w:rsid w:val="002F7B26"/>
    <w:rsid w:val="00343C3A"/>
    <w:rsid w:val="003831B8"/>
    <w:rsid w:val="00410484"/>
    <w:rsid w:val="004A3DC7"/>
    <w:rsid w:val="00692FAA"/>
    <w:rsid w:val="00964F99"/>
    <w:rsid w:val="00A35E8A"/>
    <w:rsid w:val="00AB0605"/>
    <w:rsid w:val="00C86A5F"/>
    <w:rsid w:val="00CB3423"/>
    <w:rsid w:val="00CB662B"/>
    <w:rsid w:val="00D77F1C"/>
    <w:rsid w:val="00F538F0"/>
    <w:rsid w:val="00FE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1635E"/>
  <w15:chartTrackingRefBased/>
  <w15:docId w15:val="{52EF4240-F25B-47B6-8992-FA7A0FC8B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31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2F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43C3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43C3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831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92FA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92FA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D77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1903184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4391</TotalTime>
  <Pages>15</Pages>
  <Words>1343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ACCA4017 – Software development assignment</vt:lpstr>
    </vt:vector>
  </TitlesOfParts>
  <Company>UWTSD</Company>
  <LinksUpToDate>false</LinksUpToDate>
  <CharactersWithSpaces>8982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ACCA4017 – Software development assignment</dc:title>
  <dc:subject/>
  <dc:creator>Curtis Stephens</dc:creator>
  <cp:keywords/>
  <dc:description/>
  <cp:lastModifiedBy>Curtis Stephens</cp:lastModifiedBy>
  <cp:revision>2</cp:revision>
  <dcterms:created xsi:type="dcterms:W3CDTF">2020-04-13T15:40:00Z</dcterms:created>
  <dcterms:modified xsi:type="dcterms:W3CDTF">2020-04-18T15:38:00Z</dcterms:modified>
</cp:coreProperties>
</file>