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28EEB" w14:textId="4EF31262" w:rsidR="00063B7C" w:rsidRPr="00565936" w:rsidRDefault="00063B7C" w:rsidP="00063B7C">
      <w:pPr>
        <w:jc w:val="center"/>
        <w:rPr>
          <w:b/>
          <w:sz w:val="40"/>
          <w:u w:val="single"/>
        </w:rPr>
      </w:pPr>
      <w:r w:rsidRPr="00565936">
        <w:rPr>
          <w:b/>
          <w:sz w:val="40"/>
          <w:u w:val="single"/>
        </w:rPr>
        <w:t>Reflective Report</w:t>
      </w:r>
    </w:p>
    <w:p w14:paraId="7D1C5662" w14:textId="129E4209" w:rsidR="00063B7C" w:rsidRPr="00565936" w:rsidRDefault="00063B7C" w:rsidP="00063B7C">
      <w:pPr>
        <w:jc w:val="center"/>
        <w:rPr>
          <w:b/>
          <w:sz w:val="36"/>
          <w:u w:val="single"/>
        </w:rPr>
      </w:pPr>
      <w:r w:rsidRPr="00565936">
        <w:rPr>
          <w:b/>
          <w:sz w:val="36"/>
          <w:u w:val="single"/>
        </w:rPr>
        <w:t>M4X02063</w:t>
      </w:r>
    </w:p>
    <w:p w14:paraId="5C58070B" w14:textId="38131E8B" w:rsidR="00063B7C" w:rsidRDefault="00063B7C" w:rsidP="00063B7C">
      <w:pPr>
        <w:jc w:val="center"/>
        <w:rPr>
          <w:sz w:val="40"/>
        </w:rPr>
      </w:pPr>
    </w:p>
    <w:p w14:paraId="50878367" w14:textId="53BDE9B5" w:rsidR="00063B7C" w:rsidRPr="00565936" w:rsidRDefault="00063B7C" w:rsidP="00063B7C">
      <w:pPr>
        <w:rPr>
          <w:b/>
          <w:sz w:val="32"/>
          <w:u w:val="single"/>
        </w:rPr>
      </w:pPr>
      <w:r w:rsidRPr="00565936">
        <w:rPr>
          <w:b/>
          <w:sz w:val="28"/>
          <w:u w:val="single"/>
        </w:rPr>
        <w:t>Introduction</w:t>
      </w:r>
      <w:r w:rsidRPr="00565936">
        <w:rPr>
          <w:b/>
          <w:sz w:val="32"/>
          <w:u w:val="single"/>
        </w:rPr>
        <w:t xml:space="preserve"> </w:t>
      </w:r>
    </w:p>
    <w:p w14:paraId="37BB9F7E" w14:textId="72793B8D" w:rsidR="00742717" w:rsidRDefault="00742717" w:rsidP="00063B7C">
      <w:pPr>
        <w:rPr>
          <w:sz w:val="24"/>
        </w:rPr>
      </w:pPr>
      <w:r>
        <w:rPr>
          <w:sz w:val="24"/>
        </w:rPr>
        <w:t xml:space="preserve">In this report I will use my feedback from assignments I completed in foundation year. I will highlight the objective of the assignment, the feedback I was given and then explain what I think I did well and things that I could do better this year. This will be a useful reflection as I will be able to </w:t>
      </w:r>
      <w:r w:rsidR="00034C2E">
        <w:rPr>
          <w:sz w:val="24"/>
        </w:rPr>
        <w:t>reflect on my strengths and weaknesses, so that I can focus on my strengths and build upon my weaknesses to excel in my further studies and assessments.</w:t>
      </w:r>
    </w:p>
    <w:p w14:paraId="7234E987" w14:textId="77777777" w:rsidR="00034C2E" w:rsidRPr="00742717" w:rsidRDefault="00034C2E" w:rsidP="00063B7C">
      <w:pPr>
        <w:rPr>
          <w:sz w:val="24"/>
        </w:rPr>
      </w:pPr>
    </w:p>
    <w:p w14:paraId="4CA0CDBF" w14:textId="12B8485F" w:rsidR="00063B7C" w:rsidRPr="00565936" w:rsidRDefault="00034C2E" w:rsidP="00063B7C">
      <w:pPr>
        <w:rPr>
          <w:b/>
          <w:sz w:val="28"/>
          <w:u w:val="single"/>
        </w:rPr>
      </w:pPr>
      <w:r w:rsidRPr="00565936">
        <w:rPr>
          <w:b/>
          <w:sz w:val="28"/>
          <w:u w:val="single"/>
        </w:rPr>
        <w:t>Academic writing</w:t>
      </w:r>
    </w:p>
    <w:p w14:paraId="21A1F5BA" w14:textId="35289850" w:rsidR="00706AD5" w:rsidRDefault="00034C2E" w:rsidP="00063B7C">
      <w:pPr>
        <w:rPr>
          <w:sz w:val="24"/>
        </w:rPr>
      </w:pPr>
      <w:r>
        <w:rPr>
          <w:sz w:val="24"/>
        </w:rPr>
        <w:t>for the academic assignment we had to write a technical report on a topic of our choice from a list of options from which I chose composites. The aim of this technical report was to discuss how carbon fibre has been integrated into our field of study from information we had gathered from engineering enhancement sessions and from external sources.</w:t>
      </w:r>
    </w:p>
    <w:p w14:paraId="44ED336B" w14:textId="43247809" w:rsidR="00706AD5" w:rsidRDefault="00706AD5" w:rsidP="00063B7C">
      <w:pPr>
        <w:rPr>
          <w:sz w:val="24"/>
        </w:rPr>
      </w:pPr>
      <w:r>
        <w:rPr>
          <w:sz w:val="24"/>
        </w:rPr>
        <w:t>For this assignment I scored 79.5%, overall I received good feedback for things like referencing, depth of knowledge and analysis. It was mentioned that all of the sources I used were from websites also that I exceeded the word count by 500 words.</w:t>
      </w:r>
    </w:p>
    <w:p w14:paraId="691DBEAB" w14:textId="7C7C810D" w:rsidR="00706AD5" w:rsidRDefault="00706AD5" w:rsidP="00063B7C">
      <w:pPr>
        <w:rPr>
          <w:sz w:val="24"/>
        </w:rPr>
      </w:pPr>
      <w:r>
        <w:rPr>
          <w:sz w:val="24"/>
        </w:rPr>
        <w:t xml:space="preserve">I thoroughly enjoyed this assignment I feel that’s why one of my strong aspects was the research as once I had started reading an article about the subject I would pull parts to analyse. From this depth of research I feel this is where </w:t>
      </w:r>
      <w:r w:rsidR="00565936">
        <w:rPr>
          <w:sz w:val="24"/>
        </w:rPr>
        <w:t>my knowledge of the subject came from.</w:t>
      </w:r>
    </w:p>
    <w:p w14:paraId="4F6FD94A" w14:textId="7350B1E7" w:rsidR="00565936" w:rsidRPr="00034C2E" w:rsidRDefault="00565936" w:rsidP="00063B7C">
      <w:pPr>
        <w:rPr>
          <w:sz w:val="24"/>
        </w:rPr>
      </w:pPr>
      <w:r>
        <w:rPr>
          <w:sz w:val="24"/>
        </w:rPr>
        <w:t>I feel my strengths may have also accounted for my weaknesses in that I kept researching online where it may have been more beneficial to read books or articles. Another one of my weaknesses is that I was unable to stick to word count and this could’ve been avoided by making sections of my report more concise. It was also pointed out that some of my figures were on the small side I feel this could have been overcame by further editing and a review of my report before submission.</w:t>
      </w:r>
    </w:p>
    <w:p w14:paraId="733D745F" w14:textId="17A6613E" w:rsidR="003E1B72" w:rsidRPr="00475DFE" w:rsidRDefault="003E1B72" w:rsidP="00063B7C">
      <w:pPr>
        <w:rPr>
          <w:b/>
          <w:sz w:val="28"/>
          <w:u w:val="single"/>
        </w:rPr>
      </w:pPr>
      <w:r w:rsidRPr="00475DFE">
        <w:rPr>
          <w:b/>
          <w:sz w:val="28"/>
          <w:u w:val="single"/>
        </w:rPr>
        <w:t>Further science</w:t>
      </w:r>
    </w:p>
    <w:p w14:paraId="64ED3D65" w14:textId="78D7822C" w:rsidR="003E1B72" w:rsidRDefault="003E1B72" w:rsidP="00063B7C">
      <w:pPr>
        <w:rPr>
          <w:sz w:val="24"/>
        </w:rPr>
      </w:pPr>
      <w:r>
        <w:rPr>
          <w:sz w:val="24"/>
        </w:rPr>
        <w:t>for this assignment we had to complete a scientific experiment then complete a report on our findings. The experiment aim was to understand the concept of simple pendulums using the simple harmonics kit ES7 using different weights at different lengths.</w:t>
      </w:r>
    </w:p>
    <w:p w14:paraId="26912DB7" w14:textId="7F9EBF54" w:rsidR="006C4946" w:rsidRDefault="003E1B72" w:rsidP="00063B7C">
      <w:pPr>
        <w:rPr>
          <w:sz w:val="24"/>
        </w:rPr>
      </w:pPr>
      <w:r>
        <w:rPr>
          <w:sz w:val="24"/>
        </w:rPr>
        <w:t xml:space="preserve">On this assignment I scored 71.3%, some of my stronger aspects were in research, analysis, referencing and use of excel tables. Some of my weaker areas of this assignment were in use </w:t>
      </w:r>
      <w:r>
        <w:rPr>
          <w:sz w:val="24"/>
        </w:rPr>
        <w:lastRenderedPageBreak/>
        <w:t xml:space="preserve">of external research in </w:t>
      </w:r>
      <w:r w:rsidR="006C4946">
        <w:rPr>
          <w:sz w:val="24"/>
        </w:rPr>
        <w:t>certain aspects</w:t>
      </w:r>
      <w:r>
        <w:rPr>
          <w:sz w:val="24"/>
        </w:rPr>
        <w:t xml:space="preserve"> of the report</w:t>
      </w:r>
      <w:r w:rsidR="006C4946">
        <w:rPr>
          <w:sz w:val="24"/>
        </w:rPr>
        <w:t>, the layout of my report and it was highlighted that the length of some of my sentences were quite long.</w:t>
      </w:r>
    </w:p>
    <w:p w14:paraId="2C075021" w14:textId="5544B199" w:rsidR="006C4946" w:rsidRDefault="006C4946" w:rsidP="00063B7C">
      <w:pPr>
        <w:rPr>
          <w:sz w:val="24"/>
        </w:rPr>
      </w:pPr>
      <w:r>
        <w:rPr>
          <w:sz w:val="24"/>
        </w:rPr>
        <w:t>As with my composite technical report I quite enjoy the research aspect of the assignment and then I feel I am able to analyse my findings quite well. During college I used excel frequently and am fascinated by some of the applications it can be used and I enjoy learning how to use this further so I felt very comfortable using this software to produce tables to display and compare my findings.</w:t>
      </w:r>
    </w:p>
    <w:p w14:paraId="1CA6C81D" w14:textId="156C8FE7" w:rsidR="006C4946" w:rsidRDefault="006C4946" w:rsidP="00063B7C">
      <w:pPr>
        <w:rPr>
          <w:sz w:val="24"/>
        </w:rPr>
      </w:pPr>
      <w:r>
        <w:rPr>
          <w:sz w:val="24"/>
        </w:rPr>
        <w:t>Some of my weaknesses that I have found quite often are that my sentence length does suffer quite a lot and I do often struggle with this, I feel this may be eased by re-reading over my reports and possible getting a peer to review this before I submit my work. It was also pointed out that scientific reports usually contain a contents page and each new topic should have been started on a new page which I was unaware of at the time of writing this may have been down to me not reading the assignment brief thoroughly or not researching how to write a scientific report prior to starting.</w:t>
      </w:r>
    </w:p>
    <w:p w14:paraId="3A993C73" w14:textId="77777777" w:rsidR="006C4946" w:rsidRPr="003E1B72" w:rsidRDefault="006C4946" w:rsidP="00063B7C">
      <w:pPr>
        <w:rPr>
          <w:sz w:val="24"/>
        </w:rPr>
      </w:pPr>
    </w:p>
    <w:p w14:paraId="46AF4195" w14:textId="31FA7C64" w:rsidR="00063B7C" w:rsidRDefault="00475DFE" w:rsidP="00063B7C">
      <w:pPr>
        <w:rPr>
          <w:b/>
          <w:sz w:val="28"/>
          <w:u w:val="single"/>
        </w:rPr>
      </w:pPr>
      <w:r w:rsidRPr="00475DFE">
        <w:rPr>
          <w:b/>
          <w:sz w:val="28"/>
          <w:u w:val="single"/>
        </w:rPr>
        <w:t>Introduction to automotive engineering</w:t>
      </w:r>
    </w:p>
    <w:p w14:paraId="11011D44" w14:textId="28D88020" w:rsidR="00605B7E" w:rsidRDefault="00475DFE" w:rsidP="00063B7C">
      <w:pPr>
        <w:rPr>
          <w:sz w:val="24"/>
        </w:rPr>
      </w:pPr>
      <w:r w:rsidRPr="00475DFE">
        <w:rPr>
          <w:sz w:val="24"/>
        </w:rPr>
        <w:t xml:space="preserve">For this assignment we had to create a technical poster </w:t>
      </w:r>
      <w:r>
        <w:rPr>
          <w:sz w:val="24"/>
        </w:rPr>
        <w:t>based on a selection of topics from which I chose sustainability within the automotive industry</w:t>
      </w:r>
      <w:r w:rsidR="00605B7E">
        <w:rPr>
          <w:sz w:val="24"/>
        </w:rPr>
        <w:t>. I chose sustainability as I thought I had a basic understanding of the topic, and was I was interested to expand that knowledge to see what is already being done and what could be done to protect the environment and integrate recycled materials into the process of vehicle manufacture.</w:t>
      </w:r>
    </w:p>
    <w:p w14:paraId="14B80B18" w14:textId="3D611EEE" w:rsidR="00605B7E" w:rsidRDefault="00605B7E" w:rsidP="00063B7C">
      <w:pPr>
        <w:rPr>
          <w:sz w:val="24"/>
        </w:rPr>
      </w:pPr>
      <w:r>
        <w:rPr>
          <w:sz w:val="24"/>
        </w:rPr>
        <w:t>For this assignment I scored 63.8%. my strengths in this piece were my knowledge and understanding whereas my analysis of that information was one of my weaker areas.</w:t>
      </w:r>
    </w:p>
    <w:p w14:paraId="51EC77B6" w14:textId="6606E8F8" w:rsidR="00605B7E" w:rsidRDefault="00605B7E" w:rsidP="00063B7C">
      <w:pPr>
        <w:rPr>
          <w:sz w:val="24"/>
        </w:rPr>
      </w:pPr>
      <w:r>
        <w:rPr>
          <w:sz w:val="24"/>
        </w:rPr>
        <w:t xml:space="preserve">I feel my knowledge came from finding a fantastic source that gave me a majority of information and statistics </w:t>
      </w:r>
      <w:r w:rsidR="00442B16">
        <w:rPr>
          <w:sz w:val="24"/>
        </w:rPr>
        <w:t>from which I was able to build a structure to my poster. Another strength that was pointed out was the depth I went into as I discussed the development of people working within the industry and then what happens to a vehicle at the end of its life.</w:t>
      </w:r>
    </w:p>
    <w:p w14:paraId="322459DF" w14:textId="3E40CE1A" w:rsidR="00442B16" w:rsidRDefault="00442B16" w:rsidP="00063B7C">
      <w:pPr>
        <w:rPr>
          <w:sz w:val="24"/>
        </w:rPr>
      </w:pPr>
      <w:r>
        <w:rPr>
          <w:sz w:val="24"/>
        </w:rPr>
        <w:t>Some weaknesses that were highlighted from my feedback were that some of my references were incorrectly edited for example where I put anon I should have used the name of the website or organisation and if I am unaware of the date I should use the date that I am accessing the information. It was also noted that a conclusion would’ve helped sum up the topic of the poster which I will take forward to any posters I complete in the future furthermore I should let pictures speak for themselves and not repeat information that is portrayed in them.</w:t>
      </w:r>
    </w:p>
    <w:p w14:paraId="7182E503" w14:textId="35156644" w:rsidR="00475DFE" w:rsidRPr="00475DFE" w:rsidRDefault="00605B7E" w:rsidP="00063B7C">
      <w:pPr>
        <w:rPr>
          <w:sz w:val="24"/>
        </w:rPr>
      </w:pPr>
      <w:r>
        <w:rPr>
          <w:sz w:val="24"/>
        </w:rPr>
        <w:t xml:space="preserve"> </w:t>
      </w:r>
    </w:p>
    <w:p w14:paraId="544BA80C" w14:textId="77777777" w:rsidR="00442B16" w:rsidRDefault="00442B16" w:rsidP="00063B7C">
      <w:pPr>
        <w:rPr>
          <w:b/>
          <w:sz w:val="28"/>
          <w:u w:val="single"/>
        </w:rPr>
      </w:pPr>
    </w:p>
    <w:p w14:paraId="01F1E43E" w14:textId="77777777" w:rsidR="00442B16" w:rsidRDefault="00442B16" w:rsidP="00063B7C">
      <w:pPr>
        <w:rPr>
          <w:b/>
          <w:sz w:val="28"/>
          <w:u w:val="single"/>
        </w:rPr>
      </w:pPr>
    </w:p>
    <w:p w14:paraId="4F5928DB" w14:textId="37CDCA35" w:rsidR="00442B16" w:rsidRDefault="00063B7C" w:rsidP="00063B7C">
      <w:pPr>
        <w:rPr>
          <w:b/>
          <w:sz w:val="28"/>
          <w:u w:val="single"/>
        </w:rPr>
      </w:pPr>
      <w:r w:rsidRPr="00442B16">
        <w:rPr>
          <w:b/>
          <w:sz w:val="28"/>
          <w:u w:val="single"/>
        </w:rPr>
        <w:lastRenderedPageBreak/>
        <w:t>overview</w:t>
      </w:r>
    </w:p>
    <w:p w14:paraId="6CD3291F" w14:textId="2B3EF717" w:rsidR="00063B7C" w:rsidRPr="00442B16" w:rsidRDefault="00442B16" w:rsidP="00442B16">
      <w:pPr>
        <w:rPr>
          <w:sz w:val="24"/>
        </w:rPr>
      </w:pPr>
      <w:r>
        <w:rPr>
          <w:sz w:val="24"/>
        </w:rPr>
        <w:t xml:space="preserve">After reviewing a selection of my feedback from last year I believe I have a clearer understanding of my strengths and weaknesses, so I now know what I can focus on to improve my marks. I believe my main strengths are </w:t>
      </w:r>
      <w:r w:rsidR="00B06AE0">
        <w:rPr>
          <w:sz w:val="24"/>
        </w:rPr>
        <w:t xml:space="preserve">my ability to research and analyse information that I can gather from a range of sources. Some of my weaknesses that I can now build upon are my sentence structure to make them shorter more concise. Another one of my weaknesses that I will be keen to focus on is my final review to ensure I set my work out correctly and stick to word limits, I feel I can do this by reading over my work when I have completed it and get a peer to review my formatting before submission. Something which I believe is not a major weakness but I could work on is my ability to gather information from a range of sources like books and article instead of always using websites. </w:t>
      </w:r>
      <w:bookmarkStart w:id="0" w:name="_GoBack"/>
      <w:bookmarkEnd w:id="0"/>
    </w:p>
    <w:sectPr w:rsidR="00063B7C" w:rsidRPr="00442B1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CFB391" w14:textId="77777777" w:rsidR="00D25A29" w:rsidRDefault="00D25A29" w:rsidP="00B06AE0">
      <w:pPr>
        <w:spacing w:after="0" w:line="240" w:lineRule="auto"/>
      </w:pPr>
      <w:r>
        <w:separator/>
      </w:r>
    </w:p>
  </w:endnote>
  <w:endnote w:type="continuationSeparator" w:id="0">
    <w:p w14:paraId="6236C767" w14:textId="77777777" w:rsidR="00D25A29" w:rsidRDefault="00D25A29" w:rsidP="00B06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59915"/>
      <w:docPartObj>
        <w:docPartGallery w:val="Page Numbers (Bottom of Page)"/>
        <w:docPartUnique/>
      </w:docPartObj>
    </w:sdtPr>
    <w:sdtEndPr>
      <w:rPr>
        <w:noProof/>
      </w:rPr>
    </w:sdtEndPr>
    <w:sdtContent>
      <w:p w14:paraId="59AE69AB" w14:textId="35E70EE4" w:rsidR="00B06AE0" w:rsidRDefault="00B06AE0">
        <w:pPr>
          <w:pStyle w:val="Footer"/>
          <w:jc w:val="right"/>
        </w:pPr>
        <w:r>
          <w:fldChar w:fldCharType="begin"/>
        </w:r>
        <w:r>
          <w:instrText xml:space="preserve"> PAGE   \* MERGEFORMAT </w:instrText>
        </w:r>
        <w:r>
          <w:fldChar w:fldCharType="separate"/>
        </w:r>
        <w:r w:rsidR="004B7C05">
          <w:rPr>
            <w:noProof/>
          </w:rPr>
          <w:t>3</w:t>
        </w:r>
        <w:r>
          <w:rPr>
            <w:noProof/>
          </w:rPr>
          <w:fldChar w:fldCharType="end"/>
        </w:r>
      </w:p>
    </w:sdtContent>
  </w:sdt>
  <w:p w14:paraId="10FEC2E3" w14:textId="77777777" w:rsidR="00B06AE0" w:rsidRDefault="00B06A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7B497" w14:textId="77777777" w:rsidR="00D25A29" w:rsidRDefault="00D25A29" w:rsidP="00B06AE0">
      <w:pPr>
        <w:spacing w:after="0" w:line="240" w:lineRule="auto"/>
      </w:pPr>
      <w:r>
        <w:separator/>
      </w:r>
    </w:p>
  </w:footnote>
  <w:footnote w:type="continuationSeparator" w:id="0">
    <w:p w14:paraId="2A139854" w14:textId="77777777" w:rsidR="00D25A29" w:rsidRDefault="00D25A29" w:rsidP="00B06A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E4BEC" w14:textId="3BF70330" w:rsidR="00B06AE0" w:rsidRDefault="00B06AE0">
    <w:pPr>
      <w:pStyle w:val="Header"/>
    </w:pPr>
    <w:r>
      <w:t>Wesley Patrick</w:t>
    </w:r>
    <w:r>
      <w:ptab w:relativeTo="margin" w:alignment="center" w:leader="none"/>
    </w:r>
    <w:r>
      <w:ptab w:relativeTo="margin" w:alignment="right" w:leader="none"/>
    </w:r>
    <w:r>
      <w:t>1701708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7C"/>
    <w:rsid w:val="00034C2E"/>
    <w:rsid w:val="00063B7C"/>
    <w:rsid w:val="003E1B72"/>
    <w:rsid w:val="00442B16"/>
    <w:rsid w:val="00475DFE"/>
    <w:rsid w:val="004B7C05"/>
    <w:rsid w:val="00565936"/>
    <w:rsid w:val="00605B7E"/>
    <w:rsid w:val="006C4946"/>
    <w:rsid w:val="00706AD5"/>
    <w:rsid w:val="00742717"/>
    <w:rsid w:val="007554AA"/>
    <w:rsid w:val="00B06AE0"/>
    <w:rsid w:val="00D25A29"/>
    <w:rsid w:val="00EF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DBD8"/>
  <w15:chartTrackingRefBased/>
  <w15:docId w15:val="{4B112524-6721-46CE-A67A-3596CCDC9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AE0"/>
  </w:style>
  <w:style w:type="paragraph" w:styleId="Footer">
    <w:name w:val="footer"/>
    <w:basedOn w:val="Normal"/>
    <w:link w:val="FooterChar"/>
    <w:uiPriority w:val="99"/>
    <w:unhideWhenUsed/>
    <w:rsid w:val="00B06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dc:creator>
  <cp:keywords/>
  <dc:description/>
  <cp:lastModifiedBy>Kerry Tudor</cp:lastModifiedBy>
  <cp:revision>3</cp:revision>
  <dcterms:created xsi:type="dcterms:W3CDTF">2018-10-29T20:21:00Z</dcterms:created>
  <dcterms:modified xsi:type="dcterms:W3CDTF">2018-11-22T11:51:00Z</dcterms:modified>
</cp:coreProperties>
</file>