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E78FA" w14:textId="6176174C" w:rsidR="00381CC0" w:rsidRDefault="001811C0">
      <w:r>
        <w:rPr>
          <w:noProof/>
        </w:rPr>
        <w:drawing>
          <wp:anchor distT="0" distB="0" distL="114300" distR="114300" simplePos="0" relativeHeight="251660288" behindDoc="1" locked="0" layoutInCell="1" allowOverlap="1" wp14:anchorId="456E1644" wp14:editId="4F1D07C3">
            <wp:simplePos x="0" y="0"/>
            <wp:positionH relativeFrom="margin">
              <wp:align>left</wp:align>
            </wp:positionH>
            <wp:positionV relativeFrom="paragraph">
              <wp:posOffset>175</wp:posOffset>
            </wp:positionV>
            <wp:extent cx="6348730" cy="8875395"/>
            <wp:effectExtent l="0" t="0" r="0" b="1905"/>
            <wp:wrapTight wrapText="bothSides">
              <wp:wrapPolygon edited="0">
                <wp:start x="0" y="0"/>
                <wp:lineTo x="0" y="21558"/>
                <wp:lineTo x="21518" y="21558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1779" cy="8907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17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A7CDAD" wp14:editId="0C5A1D78">
                <wp:simplePos x="0" y="0"/>
                <wp:positionH relativeFrom="margin">
                  <wp:align>right</wp:align>
                </wp:positionH>
                <wp:positionV relativeFrom="paragraph">
                  <wp:posOffset>188595</wp:posOffset>
                </wp:positionV>
                <wp:extent cx="5722620" cy="314960"/>
                <wp:effectExtent l="0" t="0" r="1143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3153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D909F" w14:textId="389CEE4D" w:rsidR="008F5173" w:rsidRDefault="008F5173">
                            <w:r>
                              <w:t xml:space="preserve">This is James </w:t>
                            </w:r>
                            <w:proofErr w:type="spellStart"/>
                            <w:r>
                              <w:t>Hollimans</w:t>
                            </w:r>
                            <w:proofErr w:type="spellEnd"/>
                            <w:r>
                              <w:t xml:space="preserve"> submission for </w:t>
                            </w:r>
                            <w:r w:rsidR="001811C0">
                              <w:t xml:space="preserve">the Further Maths Exam of 21901805020.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CD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4pt;margin-top:14.85pt;width:450.6pt;height:24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">
                <v:textbox>
                  <w:txbxContent>
                    <w:p w14:paraId="00DD909F" w14:textId="389CEE4D" w:rsidR="008F5173" w:rsidRDefault="008F5173">
                      <w:r>
                        <w:t xml:space="preserve">This is James </w:t>
                      </w:r>
                      <w:proofErr w:type="spellStart"/>
                      <w:r>
                        <w:t>Hollimans</w:t>
                      </w:r>
                      <w:proofErr w:type="spellEnd"/>
                      <w:r>
                        <w:t xml:space="preserve"> submission for </w:t>
                      </w:r>
                      <w:r w:rsidR="001811C0">
                        <w:t xml:space="preserve">the Further Maths Exam of 21901805020.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757AD5" w14:textId="0305B6C7" w:rsidR="00404C3D" w:rsidRDefault="00404C3D">
      <w:r>
        <w:rPr>
          <w:noProof/>
        </w:rPr>
        <w:lastRenderedPageBreak/>
        <w:drawing>
          <wp:inline distT="0" distB="0" distL="0" distR="0" wp14:anchorId="3ED25351" wp14:editId="1FB7CFB9">
            <wp:extent cx="6416566" cy="886561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28245" cy="888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1A858" w14:textId="6EF311B8" w:rsidR="00404C3D" w:rsidRDefault="00404C3D">
      <w:r>
        <w:rPr>
          <w:noProof/>
        </w:rPr>
        <w:lastRenderedPageBreak/>
        <w:drawing>
          <wp:inline distT="0" distB="0" distL="0" distR="0" wp14:anchorId="47890D83" wp14:editId="34E276C4">
            <wp:extent cx="6100883" cy="87649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42" r="6398"/>
                    <a:stretch/>
                  </pic:blipFill>
                  <pic:spPr bwMode="auto">
                    <a:xfrm>
                      <a:off x="0" y="0"/>
                      <a:ext cx="6123138" cy="8796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FBBBD9" w14:textId="45453E60" w:rsidR="00404C3D" w:rsidRDefault="00404C3D">
      <w:r>
        <w:rPr>
          <w:noProof/>
        </w:rPr>
        <w:lastRenderedPageBreak/>
        <w:drawing>
          <wp:inline distT="0" distB="0" distL="0" distR="0" wp14:anchorId="4C212474" wp14:editId="642EA769">
            <wp:extent cx="6168492" cy="8481848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9834" cy="849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E95D7" w14:textId="651AB814" w:rsidR="00404C3D" w:rsidRDefault="00404C3D"/>
    <w:p w14:paraId="4D14BE24" w14:textId="2FCF53FB" w:rsidR="00404C3D" w:rsidRDefault="00404C3D"/>
    <w:p w14:paraId="3FD5830C" w14:textId="7D114C68" w:rsidR="00404C3D" w:rsidRDefault="00404C3D"/>
    <w:p w14:paraId="1BAD24F3" w14:textId="7BC0EBA9" w:rsidR="00404C3D" w:rsidRDefault="00404C3D">
      <w:r>
        <w:rPr>
          <w:noProof/>
        </w:rPr>
        <w:drawing>
          <wp:inline distT="0" distB="0" distL="0" distR="0" wp14:anchorId="0766AC51" wp14:editId="42CE3480">
            <wp:extent cx="6038193" cy="8217053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52408" cy="823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DB871" w14:textId="5F46B7A9" w:rsidR="00404C3D" w:rsidRDefault="00404C3D">
      <w:r>
        <w:rPr>
          <w:noProof/>
        </w:rPr>
        <w:lastRenderedPageBreak/>
        <w:drawing>
          <wp:inline distT="0" distB="0" distL="0" distR="0" wp14:anchorId="07C957F1" wp14:editId="016F5F85">
            <wp:extent cx="6527922" cy="9002110"/>
            <wp:effectExtent l="0" t="0" r="635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34566" cy="901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0B665" w14:textId="2A8B1033" w:rsidR="00404C3D" w:rsidRDefault="00404C3D">
      <w:r>
        <w:rPr>
          <w:noProof/>
        </w:rPr>
        <w:lastRenderedPageBreak/>
        <w:drawing>
          <wp:inline distT="0" distB="0" distL="0" distR="0" wp14:anchorId="33F93D5C" wp14:editId="13634C62">
            <wp:extent cx="6344855" cy="8812924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60058" cy="8834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C3D"/>
    <w:rsid w:val="001811C0"/>
    <w:rsid w:val="00381CC0"/>
    <w:rsid w:val="00404C3D"/>
    <w:rsid w:val="008F5173"/>
    <w:rsid w:val="00F1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B8612"/>
  <w15:chartTrackingRefBased/>
  <w15:docId w15:val="{7D9FC7FA-723D-4C4A-91C9-23BB389C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42655359409203c412f6f4446171903a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dc1829d474647dd6abfd758bd3ed1624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50DAF2-142D-40B0-80E3-53FC518E4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BC64FB-19DD-4CD7-A0C6-2D459893B8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421ED4-4A28-4187-8AE8-C3D3DB4BD2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Holliman</dc:creator>
  <cp:keywords/>
  <dc:description/>
  <cp:lastModifiedBy>James Holliman</cp:lastModifiedBy>
  <cp:revision>3</cp:revision>
  <dcterms:created xsi:type="dcterms:W3CDTF">2020-05-12T12:52:00Z</dcterms:created>
  <dcterms:modified xsi:type="dcterms:W3CDTF">2020-05-12T13:01:00Z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