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4174B4B4" w14:paraId="5E5787A5" wp14:textId="15318834">
      <w:pPr>
        <w:pStyle w:val="Normal"/>
        <w:bidi w:val="0"/>
        <w:spacing w:before="0" w:beforeAutospacing="on" w:after="0" w:afterAutospacing="off" w:line="259" w:lineRule="auto"/>
        <w:ind w:left="0" w:right="0"/>
        <w:jc w:val="left"/>
        <w:rPr>
          <w:sz w:val="24"/>
          <w:szCs w:val="24"/>
        </w:rPr>
      </w:pPr>
      <w:bookmarkStart w:name="_GoBack" w:id="0"/>
      <w:bookmarkEnd w:id="0"/>
      <w:r w:rsidRPr="4174B4B4" w:rsidR="2CA351FA">
        <w:rPr>
          <w:sz w:val="24"/>
          <w:szCs w:val="24"/>
        </w:rPr>
        <w:t>Megan Davies</w:t>
      </w:r>
      <w:r w:rsidR="287D5F70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7C7C644F" wp14:anchorId="65021C25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942975" cy="942975"/>
            <wp:wrapSquare wrapText="bothSides"/>
            <wp:effectExtent l="0" t="0" r="0" b="0"/>
            <wp:docPr id="6793050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5dd936879a640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2975" cy="9429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D4CA869" w:rsidP="4174B4B4" w:rsidRDefault="4D4CA869" w14:paraId="5F42D6D1" w14:textId="46C0091C">
      <w:pPr>
        <w:pStyle w:val="Normal"/>
        <w:bidi w:val="0"/>
        <w:spacing w:before="0" w:beforeAutospacing="on" w:after="0" w:afterAutospacing="off" w:line="259" w:lineRule="auto"/>
        <w:ind w:left="0" w:right="0"/>
        <w:jc w:val="left"/>
        <w:rPr>
          <w:sz w:val="24"/>
          <w:szCs w:val="24"/>
        </w:rPr>
      </w:pPr>
      <w:r w:rsidRPr="4174B4B4" w:rsidR="4D4CA869">
        <w:rPr>
          <w:sz w:val="24"/>
          <w:szCs w:val="24"/>
        </w:rPr>
        <w:t>Student Number - 1909217</w:t>
      </w:r>
    </w:p>
    <w:p w:rsidR="2CA351FA" w:rsidP="4174B4B4" w:rsidRDefault="2CA351FA" w14:paraId="7804C2BD" w14:textId="0CC94687">
      <w:pPr>
        <w:pStyle w:val="Normal"/>
        <w:spacing w:before="0" w:beforeAutospacing="on" w:after="0" w:afterAutospacing="off"/>
        <w:rPr>
          <w:sz w:val="24"/>
          <w:szCs w:val="24"/>
        </w:rPr>
      </w:pPr>
      <w:r w:rsidRPr="4174B4B4" w:rsidR="78F43C56">
        <w:rPr>
          <w:sz w:val="24"/>
          <w:szCs w:val="24"/>
        </w:rPr>
        <w:t xml:space="preserve">                                                                               </w:t>
      </w:r>
    </w:p>
    <w:p w:rsidR="1DBF8E23" w:rsidP="4174B4B4" w:rsidRDefault="1DBF8E23" w14:paraId="7D8E960C" w14:textId="14918A40">
      <w:pPr>
        <w:pStyle w:val="Normal"/>
        <w:spacing w:before="0" w:beforeAutospacing="on" w:after="0" w:afterAutospacing="off"/>
        <w:rPr>
          <w:sz w:val="24"/>
          <w:szCs w:val="24"/>
        </w:rPr>
      </w:pPr>
    </w:p>
    <w:p w:rsidR="2CA351FA" w:rsidP="4174B4B4" w:rsidRDefault="2CA351FA" w14:paraId="262AC245" w14:textId="59936350">
      <w:pPr>
        <w:pStyle w:val="Normal"/>
        <w:spacing w:before="0" w:beforeAutospacing="on" w:after="0" w:afterAutospacing="off"/>
        <w:rPr>
          <w:sz w:val="24"/>
          <w:szCs w:val="24"/>
        </w:rPr>
      </w:pPr>
      <w:r w:rsidRPr="4174B4B4" w:rsidR="2CA351FA">
        <w:rPr>
          <w:sz w:val="24"/>
          <w:szCs w:val="24"/>
        </w:rPr>
        <w:t>Carry out a case study of a studied terrorist group discussing their ideology, structure</w:t>
      </w:r>
      <w:r w:rsidRPr="4174B4B4" w:rsidR="564EDBC2">
        <w:rPr>
          <w:sz w:val="24"/>
          <w:szCs w:val="24"/>
        </w:rPr>
        <w:t>, methods and consider why they should or should not be termed as ‘terrorist’</w:t>
      </w:r>
      <w:r w:rsidRPr="4174B4B4" w:rsidR="14F3C0F4">
        <w:rPr>
          <w:sz w:val="24"/>
          <w:szCs w:val="24"/>
        </w:rPr>
        <w:t xml:space="preserve">. </w:t>
      </w:r>
    </w:p>
    <w:p w:rsidR="1DBF8E23" w:rsidP="4174B4B4" w:rsidRDefault="1DBF8E23" w14:paraId="3477277D" w14:textId="4DD50F9F">
      <w:pPr>
        <w:pStyle w:val="Normal"/>
        <w:spacing w:before="0" w:beforeAutospacing="on" w:after="0" w:afterAutospacing="off"/>
        <w:rPr>
          <w:sz w:val="24"/>
          <w:szCs w:val="24"/>
        </w:rPr>
      </w:pPr>
    </w:p>
    <w:p w:rsidR="0A66EC78" w:rsidP="4174B4B4" w:rsidRDefault="0A66EC78" w14:paraId="65AE32E7" w14:textId="5F5ADE51">
      <w:pPr>
        <w:pStyle w:val="Normal"/>
        <w:spacing w:before="0" w:beforeAutospacing="on" w:after="0" w:afterAutospacing="off"/>
        <w:rPr>
          <w:sz w:val="24"/>
          <w:szCs w:val="24"/>
        </w:rPr>
      </w:pPr>
      <w:r w:rsidRPr="4174B4B4" w:rsidR="0A66EC78">
        <w:rPr>
          <w:sz w:val="24"/>
          <w:szCs w:val="24"/>
        </w:rPr>
        <w:t>Terrorism is a major problem around the world</w:t>
      </w:r>
      <w:r w:rsidRPr="4174B4B4" w:rsidR="153FEA8E">
        <w:rPr>
          <w:sz w:val="24"/>
          <w:szCs w:val="24"/>
        </w:rPr>
        <w:t xml:space="preserve"> and has been for many years. </w:t>
      </w:r>
      <w:r w:rsidRPr="4174B4B4" w:rsidR="63BAC437">
        <w:rPr>
          <w:sz w:val="24"/>
          <w:szCs w:val="24"/>
        </w:rPr>
        <w:t>The terrorist group I have chosen to study f</w:t>
      </w:r>
      <w:r w:rsidRPr="4174B4B4" w:rsidR="430D36D0">
        <w:rPr>
          <w:sz w:val="24"/>
          <w:szCs w:val="24"/>
        </w:rPr>
        <w:t>or this assignment is Al Qaeda</w:t>
      </w:r>
      <w:r w:rsidRPr="4174B4B4" w:rsidR="35443E18">
        <w:rPr>
          <w:sz w:val="24"/>
          <w:szCs w:val="24"/>
        </w:rPr>
        <w:t xml:space="preserve">. Looking into their methods of recruitment, </w:t>
      </w:r>
      <w:r w:rsidRPr="4174B4B4" w:rsidR="12BAB3EA">
        <w:rPr>
          <w:sz w:val="24"/>
          <w:szCs w:val="24"/>
        </w:rPr>
        <w:t>planning and organizing their attacks, what objects they hav</w:t>
      </w:r>
      <w:r w:rsidRPr="4174B4B4" w:rsidR="55BC3B31">
        <w:rPr>
          <w:sz w:val="24"/>
          <w:szCs w:val="24"/>
        </w:rPr>
        <w:t>e used to carry out these attacks.</w:t>
      </w:r>
      <w:r w:rsidRPr="4174B4B4" w:rsidR="738B7C99">
        <w:rPr>
          <w:sz w:val="24"/>
          <w:szCs w:val="24"/>
        </w:rPr>
        <w:t xml:space="preserve"> Also looking into the use of technology and how it impacts and benefits terrorist groups.</w:t>
      </w:r>
      <w:r w:rsidRPr="4174B4B4" w:rsidR="57144393">
        <w:rPr>
          <w:sz w:val="24"/>
          <w:szCs w:val="24"/>
        </w:rPr>
        <w:t xml:space="preserve"> A</w:t>
      </w:r>
      <w:r w:rsidRPr="4174B4B4" w:rsidR="738B7C99">
        <w:rPr>
          <w:sz w:val="24"/>
          <w:szCs w:val="24"/>
        </w:rPr>
        <w:t xml:space="preserve">nd </w:t>
      </w:r>
      <w:r w:rsidRPr="4174B4B4" w:rsidR="46674D32">
        <w:rPr>
          <w:sz w:val="24"/>
          <w:szCs w:val="24"/>
        </w:rPr>
        <w:t>finally,</w:t>
      </w:r>
      <w:r w:rsidRPr="4174B4B4" w:rsidR="41A36E5C">
        <w:rPr>
          <w:sz w:val="24"/>
          <w:szCs w:val="24"/>
        </w:rPr>
        <w:t xml:space="preserve"> what</w:t>
      </w:r>
      <w:r w:rsidRPr="4174B4B4" w:rsidR="55BC3B31">
        <w:rPr>
          <w:sz w:val="24"/>
          <w:szCs w:val="24"/>
        </w:rPr>
        <w:t xml:space="preserve"> their aims and objectives </w:t>
      </w:r>
      <w:r w:rsidRPr="4174B4B4" w:rsidR="1084813C">
        <w:rPr>
          <w:sz w:val="24"/>
          <w:szCs w:val="24"/>
        </w:rPr>
        <w:t xml:space="preserve">are </w:t>
      </w:r>
      <w:r w:rsidRPr="4174B4B4" w:rsidR="55BC3B31">
        <w:rPr>
          <w:sz w:val="24"/>
          <w:szCs w:val="24"/>
        </w:rPr>
        <w:t>on these attacks and the group itself Al Qaeda.</w:t>
      </w:r>
      <w:r w:rsidRPr="4174B4B4" w:rsidR="7053DBD7">
        <w:rPr>
          <w:sz w:val="24"/>
          <w:szCs w:val="24"/>
        </w:rPr>
        <w:t xml:space="preserve"> </w:t>
      </w:r>
    </w:p>
    <w:p w:rsidR="3981A225" w:rsidP="4174B4B4" w:rsidRDefault="3981A225" w14:paraId="6BCF05A6" w14:textId="7FD979D2">
      <w:pPr>
        <w:pStyle w:val="Normal"/>
        <w:spacing w:before="0" w:beforeAutospacing="on" w:after="0" w:afterAutospacing="off"/>
        <w:rPr>
          <w:i w:val="1"/>
          <w:iCs w:val="1"/>
          <w:sz w:val="24"/>
          <w:szCs w:val="24"/>
        </w:rPr>
      </w:pPr>
      <w:r w:rsidRPr="4174B4B4" w:rsidR="3981A225">
        <w:rPr>
          <w:sz w:val="24"/>
          <w:szCs w:val="24"/>
        </w:rPr>
        <w:t xml:space="preserve">Al </w:t>
      </w:r>
      <w:r w:rsidRPr="4174B4B4" w:rsidR="17B2CFCC">
        <w:rPr>
          <w:sz w:val="24"/>
          <w:szCs w:val="24"/>
        </w:rPr>
        <w:t>Qaeda</w:t>
      </w:r>
      <w:r w:rsidRPr="4174B4B4" w:rsidR="3981A225">
        <w:rPr>
          <w:sz w:val="24"/>
          <w:szCs w:val="24"/>
        </w:rPr>
        <w:t xml:space="preserve"> is an </w:t>
      </w:r>
      <w:r w:rsidRPr="4174B4B4" w:rsidR="31028FFC">
        <w:rPr>
          <w:sz w:val="24"/>
          <w:szCs w:val="24"/>
        </w:rPr>
        <w:t>Islamist</w:t>
      </w:r>
      <w:r w:rsidRPr="4174B4B4" w:rsidR="17CA4AF6">
        <w:rPr>
          <w:sz w:val="24"/>
          <w:szCs w:val="24"/>
        </w:rPr>
        <w:t xml:space="preserve"> organisation founded in the late 1980’s</w:t>
      </w:r>
      <w:r w:rsidRPr="4174B4B4" w:rsidR="4CD890A9">
        <w:rPr>
          <w:sz w:val="24"/>
          <w:szCs w:val="24"/>
        </w:rPr>
        <w:t xml:space="preserve"> the leader of th</w:t>
      </w:r>
      <w:r w:rsidRPr="4174B4B4" w:rsidR="59680322">
        <w:rPr>
          <w:sz w:val="24"/>
          <w:szCs w:val="24"/>
        </w:rPr>
        <w:t>e group was Osama Bin laden.</w:t>
      </w:r>
      <w:r w:rsidRPr="4174B4B4" w:rsidR="1B833ACC">
        <w:rPr>
          <w:sz w:val="24"/>
          <w:szCs w:val="24"/>
        </w:rPr>
        <w:t xml:space="preserve"> Al Qaeda first began as a network to support </w:t>
      </w:r>
      <w:r w:rsidRPr="4174B4B4" w:rsidR="5445BBBB">
        <w:rPr>
          <w:sz w:val="24"/>
          <w:szCs w:val="24"/>
        </w:rPr>
        <w:t>M</w:t>
      </w:r>
      <w:r w:rsidRPr="4174B4B4" w:rsidR="1B833ACC">
        <w:rPr>
          <w:sz w:val="24"/>
          <w:szCs w:val="24"/>
        </w:rPr>
        <w:t>uslims to fig</w:t>
      </w:r>
      <w:r w:rsidRPr="4174B4B4" w:rsidR="15A0D68A">
        <w:rPr>
          <w:sz w:val="24"/>
          <w:szCs w:val="24"/>
        </w:rPr>
        <w:t xml:space="preserve">ht against the </w:t>
      </w:r>
      <w:r w:rsidRPr="4174B4B4" w:rsidR="0FC6D2F4">
        <w:rPr>
          <w:sz w:val="24"/>
          <w:szCs w:val="24"/>
        </w:rPr>
        <w:t>Soviet Union</w:t>
      </w:r>
      <w:r w:rsidRPr="4174B4B4" w:rsidR="22DCCBFC">
        <w:rPr>
          <w:sz w:val="24"/>
          <w:szCs w:val="24"/>
        </w:rPr>
        <w:t xml:space="preserve"> when they were at war with Afghanistan</w:t>
      </w:r>
      <w:r w:rsidRPr="4174B4B4" w:rsidR="63544E81">
        <w:rPr>
          <w:sz w:val="24"/>
          <w:szCs w:val="24"/>
        </w:rPr>
        <w:t xml:space="preserve">, Bin laden </w:t>
      </w:r>
      <w:r w:rsidRPr="4174B4B4" w:rsidR="6611B47C">
        <w:rPr>
          <w:sz w:val="24"/>
          <w:szCs w:val="24"/>
        </w:rPr>
        <w:t>believed</w:t>
      </w:r>
      <w:r w:rsidRPr="4174B4B4" w:rsidR="63544E81">
        <w:rPr>
          <w:sz w:val="24"/>
          <w:szCs w:val="24"/>
        </w:rPr>
        <w:t xml:space="preserve"> that the attack against Afghanistan </w:t>
      </w:r>
      <w:r w:rsidRPr="4174B4B4" w:rsidR="218A6B09">
        <w:rPr>
          <w:sz w:val="24"/>
          <w:szCs w:val="24"/>
        </w:rPr>
        <w:t>as an act of aggression.</w:t>
      </w:r>
      <w:r w:rsidRPr="4174B4B4" w:rsidR="64EA1FFB">
        <w:rPr>
          <w:sz w:val="24"/>
          <w:szCs w:val="24"/>
        </w:rPr>
        <w:t xml:space="preserve"> </w:t>
      </w:r>
      <w:r w:rsidRPr="4174B4B4" w:rsidR="34221CDD">
        <w:rPr>
          <w:sz w:val="24"/>
          <w:szCs w:val="24"/>
        </w:rPr>
        <w:t xml:space="preserve">Bin Laden’s </w:t>
      </w:r>
      <w:r w:rsidRPr="4174B4B4" w:rsidR="64EA1FFB">
        <w:rPr>
          <w:sz w:val="24"/>
          <w:szCs w:val="24"/>
        </w:rPr>
        <w:t>aim</w:t>
      </w:r>
      <w:r w:rsidRPr="4174B4B4" w:rsidR="58CCD2BE">
        <w:rPr>
          <w:sz w:val="24"/>
          <w:szCs w:val="24"/>
        </w:rPr>
        <w:t xml:space="preserve"> and ideology</w:t>
      </w:r>
      <w:r w:rsidRPr="4174B4B4" w:rsidR="64EA1FFB">
        <w:rPr>
          <w:sz w:val="24"/>
          <w:szCs w:val="24"/>
        </w:rPr>
        <w:t xml:space="preserve"> </w:t>
      </w:r>
      <w:r w:rsidRPr="4174B4B4" w:rsidR="64EA1FFB">
        <w:rPr>
          <w:sz w:val="24"/>
          <w:szCs w:val="24"/>
        </w:rPr>
        <w:t xml:space="preserve">was to inspire and recruit </w:t>
      </w:r>
      <w:r w:rsidRPr="4174B4B4" w:rsidR="65AD9368">
        <w:rPr>
          <w:sz w:val="24"/>
          <w:szCs w:val="24"/>
        </w:rPr>
        <w:t xml:space="preserve">Muslims worldwide </w:t>
      </w:r>
      <w:r w:rsidRPr="4174B4B4" w:rsidR="5D871B84">
        <w:rPr>
          <w:sz w:val="24"/>
          <w:szCs w:val="24"/>
        </w:rPr>
        <w:t xml:space="preserve">to incite </w:t>
      </w:r>
      <w:r w:rsidRPr="4174B4B4" w:rsidR="47406A38">
        <w:rPr>
          <w:sz w:val="24"/>
          <w:szCs w:val="24"/>
        </w:rPr>
        <w:t>Islamic</w:t>
      </w:r>
      <w:r w:rsidRPr="4174B4B4" w:rsidR="5D871B84">
        <w:rPr>
          <w:sz w:val="24"/>
          <w:szCs w:val="24"/>
        </w:rPr>
        <w:t xml:space="preserve"> movements and to attack </w:t>
      </w:r>
      <w:r w:rsidRPr="4174B4B4" w:rsidR="559531FC">
        <w:rPr>
          <w:sz w:val="24"/>
          <w:szCs w:val="24"/>
        </w:rPr>
        <w:t>anyone perceived to be enemies of Islam.</w:t>
      </w:r>
      <w:r w:rsidRPr="4174B4B4" w:rsidR="5BA4FCF9">
        <w:rPr>
          <w:sz w:val="24"/>
          <w:szCs w:val="24"/>
        </w:rPr>
        <w:t xml:space="preserve"> </w:t>
      </w:r>
      <w:r w:rsidRPr="4174B4B4" w:rsidR="68589D61">
        <w:rPr>
          <w:sz w:val="24"/>
          <w:szCs w:val="24"/>
        </w:rPr>
        <w:t xml:space="preserve">In the early 1900’s Al Qaeda </w:t>
      </w:r>
      <w:r w:rsidRPr="4174B4B4" w:rsidR="03A7F8A9">
        <w:rPr>
          <w:sz w:val="24"/>
          <w:szCs w:val="24"/>
        </w:rPr>
        <w:t xml:space="preserve">headquarters was based in Sudan, by 1996 </w:t>
      </w:r>
      <w:r w:rsidRPr="4174B4B4" w:rsidR="61300012">
        <w:rPr>
          <w:sz w:val="24"/>
          <w:szCs w:val="24"/>
        </w:rPr>
        <w:t xml:space="preserve">it was taken under the patronage of the Taliban and </w:t>
      </w:r>
      <w:r w:rsidRPr="4174B4B4" w:rsidR="3409F6D0">
        <w:rPr>
          <w:sz w:val="24"/>
          <w:szCs w:val="24"/>
        </w:rPr>
        <w:t>established</w:t>
      </w:r>
      <w:r w:rsidRPr="4174B4B4" w:rsidR="61300012">
        <w:rPr>
          <w:sz w:val="24"/>
          <w:szCs w:val="24"/>
        </w:rPr>
        <w:t xml:space="preserve"> its new headquarters in Afghanistan</w:t>
      </w:r>
      <w:r w:rsidRPr="4174B4B4" w:rsidR="0196D2B9">
        <w:rPr>
          <w:sz w:val="24"/>
          <w:szCs w:val="24"/>
        </w:rPr>
        <w:t xml:space="preserve">. The Editors of </w:t>
      </w:r>
      <w:r w:rsidRPr="4174B4B4" w:rsidR="76371503">
        <w:rPr>
          <w:sz w:val="24"/>
          <w:szCs w:val="24"/>
        </w:rPr>
        <w:t>Encyclopaedia</w:t>
      </w:r>
      <w:r w:rsidRPr="4174B4B4" w:rsidR="0196D2B9">
        <w:rPr>
          <w:sz w:val="24"/>
          <w:szCs w:val="24"/>
        </w:rPr>
        <w:t xml:space="preserve"> Britannica.</w:t>
      </w:r>
      <w:r w:rsidRPr="4174B4B4" w:rsidR="05363631">
        <w:rPr>
          <w:sz w:val="24"/>
          <w:szCs w:val="24"/>
        </w:rPr>
        <w:t xml:space="preserve"> </w:t>
      </w:r>
      <w:r w:rsidRPr="4174B4B4" w:rsidR="08E0ED6D">
        <w:rPr>
          <w:sz w:val="24"/>
          <w:szCs w:val="24"/>
        </w:rPr>
        <w:t xml:space="preserve"> </w:t>
      </w:r>
    </w:p>
    <w:p w:rsidR="71428B71" w:rsidP="4174B4B4" w:rsidRDefault="71428B71" w14:paraId="540F3D9B" w14:textId="40CAED47">
      <w:pPr>
        <w:pStyle w:val="Normal"/>
        <w:spacing w:before="0" w:beforeAutospacing="on" w:after="0" w:afterAutospacing="off"/>
        <w:rPr>
          <w:i w:val="0"/>
          <w:iCs w:val="0"/>
          <w:sz w:val="24"/>
          <w:szCs w:val="24"/>
        </w:rPr>
      </w:pPr>
      <w:r w:rsidRPr="4174B4B4" w:rsidR="71428B71">
        <w:rPr>
          <w:sz w:val="24"/>
          <w:szCs w:val="24"/>
        </w:rPr>
        <w:t>Osama Bin laden</w:t>
      </w:r>
      <w:r w:rsidRPr="4174B4B4" w:rsidR="0090C96A">
        <w:rPr>
          <w:sz w:val="24"/>
          <w:szCs w:val="24"/>
        </w:rPr>
        <w:t xml:space="preserve"> is Al Qaeda’s leader, he was born in Saudi Arabia </w:t>
      </w:r>
      <w:r w:rsidRPr="4174B4B4" w:rsidR="2E0B8399">
        <w:rPr>
          <w:sz w:val="24"/>
          <w:szCs w:val="24"/>
        </w:rPr>
        <w:t xml:space="preserve">1957 he was </w:t>
      </w:r>
      <w:r w:rsidRPr="4174B4B4" w:rsidR="41F31496">
        <w:rPr>
          <w:sz w:val="24"/>
          <w:szCs w:val="24"/>
        </w:rPr>
        <w:t xml:space="preserve">one of more than 50 children of his father Muhammad Bin Laden. </w:t>
      </w:r>
      <w:r w:rsidRPr="4174B4B4" w:rsidR="6E7530C1">
        <w:rPr>
          <w:sz w:val="24"/>
          <w:szCs w:val="24"/>
        </w:rPr>
        <w:t xml:space="preserve">His father was a </w:t>
      </w:r>
      <w:r w:rsidRPr="4174B4B4" w:rsidR="4E4BD57C">
        <w:rPr>
          <w:sz w:val="24"/>
          <w:szCs w:val="24"/>
        </w:rPr>
        <w:t>self-made</w:t>
      </w:r>
      <w:r w:rsidRPr="4174B4B4" w:rsidR="6E7530C1">
        <w:rPr>
          <w:sz w:val="24"/>
          <w:szCs w:val="24"/>
        </w:rPr>
        <w:t xml:space="preserve"> </w:t>
      </w:r>
      <w:r w:rsidRPr="4174B4B4" w:rsidR="07E6EDEB">
        <w:rPr>
          <w:sz w:val="24"/>
          <w:szCs w:val="24"/>
        </w:rPr>
        <w:t>billionaire</w:t>
      </w:r>
      <w:r w:rsidRPr="4174B4B4" w:rsidR="6E7530C1">
        <w:rPr>
          <w:sz w:val="24"/>
          <w:szCs w:val="24"/>
        </w:rPr>
        <w:t xml:space="preserve">, he was a </w:t>
      </w:r>
      <w:r w:rsidRPr="4174B4B4" w:rsidR="7DAC6DBA">
        <w:rPr>
          <w:sz w:val="24"/>
          <w:szCs w:val="24"/>
        </w:rPr>
        <w:t>labourer</w:t>
      </w:r>
      <w:r w:rsidRPr="4174B4B4" w:rsidR="6BBEFB24">
        <w:rPr>
          <w:sz w:val="24"/>
          <w:szCs w:val="24"/>
        </w:rPr>
        <w:t xml:space="preserve"> and </w:t>
      </w:r>
      <w:r w:rsidRPr="4174B4B4" w:rsidR="0D6DBC72">
        <w:rPr>
          <w:sz w:val="24"/>
          <w:szCs w:val="24"/>
        </w:rPr>
        <w:t>a direc</w:t>
      </w:r>
      <w:r w:rsidRPr="4174B4B4" w:rsidR="3352415F">
        <w:rPr>
          <w:sz w:val="24"/>
          <w:szCs w:val="24"/>
        </w:rPr>
        <w:t>t manager of</w:t>
      </w:r>
      <w:r w:rsidRPr="4174B4B4" w:rsidR="0D6DBC72">
        <w:rPr>
          <w:sz w:val="24"/>
          <w:szCs w:val="24"/>
        </w:rPr>
        <w:t xml:space="preserve"> major construction projects</w:t>
      </w:r>
      <w:r w:rsidRPr="4174B4B4" w:rsidR="575A6863">
        <w:rPr>
          <w:sz w:val="24"/>
          <w:szCs w:val="24"/>
        </w:rPr>
        <w:t xml:space="preserve"> for the Saudi royal family, this developed to a close rela</w:t>
      </w:r>
      <w:r w:rsidRPr="4174B4B4" w:rsidR="7B34246F">
        <w:rPr>
          <w:sz w:val="24"/>
          <w:szCs w:val="24"/>
        </w:rPr>
        <w:t>tionship between the Saudi royal family and the bin laden family. Osama bin laden studi</w:t>
      </w:r>
      <w:r w:rsidRPr="4174B4B4" w:rsidR="5EB3F993">
        <w:rPr>
          <w:sz w:val="24"/>
          <w:szCs w:val="24"/>
        </w:rPr>
        <w:t xml:space="preserve">ed at </w:t>
      </w:r>
      <w:r w:rsidRPr="4174B4B4" w:rsidR="3A5D3BC3">
        <w:rPr>
          <w:sz w:val="24"/>
          <w:szCs w:val="24"/>
        </w:rPr>
        <w:t xml:space="preserve">the </w:t>
      </w:r>
      <w:r w:rsidRPr="4174B4B4" w:rsidR="5EB3F993">
        <w:rPr>
          <w:sz w:val="24"/>
          <w:szCs w:val="24"/>
        </w:rPr>
        <w:t>university</w:t>
      </w:r>
      <w:r w:rsidRPr="4174B4B4" w:rsidR="5EB02909">
        <w:rPr>
          <w:sz w:val="24"/>
          <w:szCs w:val="24"/>
        </w:rPr>
        <w:t xml:space="preserve"> of King Abdul Aziz</w:t>
      </w:r>
      <w:r w:rsidRPr="4174B4B4" w:rsidR="5EB3F993">
        <w:rPr>
          <w:sz w:val="24"/>
          <w:szCs w:val="24"/>
        </w:rPr>
        <w:t xml:space="preserve"> </w:t>
      </w:r>
      <w:r w:rsidRPr="4174B4B4" w:rsidR="5EB3F993">
        <w:rPr>
          <w:sz w:val="24"/>
          <w:szCs w:val="24"/>
        </w:rPr>
        <w:t>in Jaddah, western Saudi Ara</w:t>
      </w:r>
      <w:r w:rsidRPr="4174B4B4" w:rsidR="403FA005">
        <w:rPr>
          <w:sz w:val="24"/>
          <w:szCs w:val="24"/>
        </w:rPr>
        <w:t xml:space="preserve">bia. He studied </w:t>
      </w:r>
      <w:r w:rsidRPr="4174B4B4" w:rsidR="19AFAE5C">
        <w:rPr>
          <w:sz w:val="24"/>
          <w:szCs w:val="24"/>
        </w:rPr>
        <w:t>business</w:t>
      </w:r>
      <w:r w:rsidRPr="4174B4B4" w:rsidR="403FA005">
        <w:rPr>
          <w:sz w:val="24"/>
          <w:szCs w:val="24"/>
        </w:rPr>
        <w:t xml:space="preserve"> administratio</w:t>
      </w:r>
      <w:r w:rsidRPr="4174B4B4" w:rsidR="5E36F7CF">
        <w:rPr>
          <w:sz w:val="24"/>
          <w:szCs w:val="24"/>
        </w:rPr>
        <w:t xml:space="preserve">n. Bin laden would also have </w:t>
      </w:r>
      <w:r w:rsidRPr="4174B4B4" w:rsidR="1675469D">
        <w:rPr>
          <w:sz w:val="24"/>
          <w:szCs w:val="24"/>
        </w:rPr>
        <w:t>received instruction in religious studies whil</w:t>
      </w:r>
      <w:r w:rsidRPr="4174B4B4" w:rsidR="0AB07E19">
        <w:rPr>
          <w:sz w:val="24"/>
          <w:szCs w:val="24"/>
        </w:rPr>
        <w:t>st studying at</w:t>
      </w:r>
      <w:r w:rsidRPr="4174B4B4" w:rsidR="1675469D">
        <w:rPr>
          <w:sz w:val="24"/>
          <w:szCs w:val="24"/>
        </w:rPr>
        <w:t xml:space="preserve"> </w:t>
      </w:r>
      <w:r w:rsidRPr="4174B4B4" w:rsidR="1675469D">
        <w:rPr>
          <w:sz w:val="24"/>
          <w:szCs w:val="24"/>
        </w:rPr>
        <w:t xml:space="preserve">university. </w:t>
      </w:r>
      <w:r w:rsidRPr="4174B4B4" w:rsidR="0294E5FE">
        <w:rPr>
          <w:sz w:val="24"/>
          <w:szCs w:val="24"/>
        </w:rPr>
        <w:t xml:space="preserve">Bin Laden's time at university </w:t>
      </w:r>
      <w:r w:rsidRPr="4174B4B4" w:rsidR="44941585">
        <w:rPr>
          <w:sz w:val="24"/>
          <w:szCs w:val="24"/>
        </w:rPr>
        <w:t>plays a key role into his future as leader of Al Qaeda</w:t>
      </w:r>
      <w:r w:rsidRPr="4174B4B4" w:rsidR="179D8D78">
        <w:rPr>
          <w:sz w:val="24"/>
          <w:szCs w:val="24"/>
        </w:rPr>
        <w:t>. Providing him with various skills such as marketing skills</w:t>
      </w:r>
      <w:r w:rsidRPr="4174B4B4" w:rsidR="2CF51B05">
        <w:rPr>
          <w:sz w:val="24"/>
          <w:szCs w:val="24"/>
        </w:rPr>
        <w:t xml:space="preserve"> to market Al Qaeda, leadership, and religious views and </w:t>
      </w:r>
      <w:r w:rsidRPr="4174B4B4" w:rsidR="383CE1C5">
        <w:rPr>
          <w:sz w:val="24"/>
          <w:szCs w:val="24"/>
        </w:rPr>
        <w:t>beliefs to influence his radical views</w:t>
      </w:r>
      <w:r w:rsidRPr="4174B4B4" w:rsidR="3D680AAF">
        <w:rPr>
          <w:sz w:val="24"/>
          <w:szCs w:val="24"/>
        </w:rPr>
        <w:t xml:space="preserve"> and ideas</w:t>
      </w:r>
      <w:r w:rsidRPr="4174B4B4" w:rsidR="383CE1C5">
        <w:rPr>
          <w:sz w:val="24"/>
          <w:szCs w:val="24"/>
        </w:rPr>
        <w:t>.</w:t>
      </w:r>
      <w:r w:rsidRPr="4174B4B4" w:rsidR="333278C7">
        <w:rPr>
          <w:sz w:val="24"/>
          <w:szCs w:val="24"/>
        </w:rPr>
        <w:t xml:space="preserve"> With all the</w:t>
      </w:r>
      <w:r w:rsidRPr="4174B4B4" w:rsidR="71D75DF8">
        <w:rPr>
          <w:sz w:val="24"/>
          <w:szCs w:val="24"/>
        </w:rPr>
        <w:t xml:space="preserve"> </w:t>
      </w:r>
      <w:r w:rsidRPr="4174B4B4" w:rsidR="333278C7">
        <w:rPr>
          <w:sz w:val="24"/>
          <w:szCs w:val="24"/>
        </w:rPr>
        <w:t>leadership and marketing skills</w:t>
      </w:r>
      <w:r w:rsidRPr="4174B4B4" w:rsidR="5D72CB37">
        <w:rPr>
          <w:sz w:val="24"/>
          <w:szCs w:val="24"/>
        </w:rPr>
        <w:t xml:space="preserve"> Bin Laden had and his financial resources, this made hi</w:t>
      </w:r>
      <w:r w:rsidRPr="4174B4B4" w:rsidR="1C17B069">
        <w:rPr>
          <w:sz w:val="24"/>
          <w:szCs w:val="24"/>
        </w:rPr>
        <w:t xml:space="preserve">m the obvious candidate to become </w:t>
      </w:r>
      <w:r w:rsidRPr="4174B4B4" w:rsidR="3BC409EA">
        <w:rPr>
          <w:sz w:val="24"/>
          <w:szCs w:val="24"/>
        </w:rPr>
        <w:t>the leader.</w:t>
      </w:r>
      <w:r w:rsidRPr="4174B4B4" w:rsidR="5D72CB37">
        <w:rPr>
          <w:sz w:val="24"/>
          <w:szCs w:val="24"/>
        </w:rPr>
        <w:t xml:space="preserve"> </w:t>
      </w:r>
      <w:r w:rsidRPr="4174B4B4" w:rsidR="536953D0">
        <w:rPr>
          <w:sz w:val="24"/>
          <w:szCs w:val="24"/>
        </w:rPr>
        <w:t>Bin laden began recruiting</w:t>
      </w:r>
      <w:r w:rsidRPr="4174B4B4" w:rsidR="1C1DFFCF">
        <w:rPr>
          <w:sz w:val="24"/>
          <w:szCs w:val="24"/>
        </w:rPr>
        <w:t xml:space="preserve"> </w:t>
      </w:r>
      <w:r w:rsidRPr="4174B4B4" w:rsidR="3FF7BBDB">
        <w:rPr>
          <w:sz w:val="24"/>
          <w:szCs w:val="24"/>
        </w:rPr>
        <w:t>Arab</w:t>
      </w:r>
      <w:r w:rsidRPr="4174B4B4" w:rsidR="1C1DFFCF">
        <w:rPr>
          <w:sz w:val="24"/>
          <w:szCs w:val="24"/>
        </w:rPr>
        <w:t xml:space="preserve"> volunteers</w:t>
      </w:r>
      <w:r w:rsidRPr="4174B4B4" w:rsidR="536953D0">
        <w:rPr>
          <w:sz w:val="24"/>
          <w:szCs w:val="24"/>
        </w:rPr>
        <w:t xml:space="preserve"> in Afghanistan and Pakistan </w:t>
      </w:r>
      <w:r w:rsidRPr="4174B4B4" w:rsidR="7160AB9A">
        <w:rPr>
          <w:sz w:val="24"/>
          <w:szCs w:val="24"/>
        </w:rPr>
        <w:t xml:space="preserve">to fight against the soviet occupation. </w:t>
      </w:r>
      <w:r w:rsidRPr="4174B4B4" w:rsidR="593E384E">
        <w:rPr>
          <w:sz w:val="24"/>
          <w:szCs w:val="24"/>
        </w:rPr>
        <w:t xml:space="preserve">In 1988 he created a computerised database of all names of </w:t>
      </w:r>
      <w:r w:rsidRPr="4174B4B4" w:rsidR="6EAB2F53">
        <w:rPr>
          <w:sz w:val="24"/>
          <w:szCs w:val="24"/>
        </w:rPr>
        <w:t>volunteers</w:t>
      </w:r>
      <w:r w:rsidRPr="4174B4B4" w:rsidR="593E384E">
        <w:rPr>
          <w:sz w:val="24"/>
          <w:szCs w:val="24"/>
        </w:rPr>
        <w:t xml:space="preserve"> for the </w:t>
      </w:r>
      <w:r w:rsidRPr="4174B4B4" w:rsidR="08F22657">
        <w:rPr>
          <w:sz w:val="24"/>
          <w:szCs w:val="24"/>
        </w:rPr>
        <w:t xml:space="preserve">Afghanistan war, this is what then lead to a new militant network </w:t>
      </w:r>
      <w:r w:rsidRPr="4174B4B4" w:rsidR="2E6B004D">
        <w:rPr>
          <w:sz w:val="24"/>
          <w:szCs w:val="24"/>
        </w:rPr>
        <w:t>named Al Qaeda</w:t>
      </w:r>
      <w:r w:rsidRPr="4174B4B4" w:rsidR="7F0629BD">
        <w:rPr>
          <w:sz w:val="24"/>
          <w:szCs w:val="24"/>
        </w:rPr>
        <w:t>, however there was no clear objective or target of the operational group for sev</w:t>
      </w:r>
      <w:r w:rsidRPr="4174B4B4" w:rsidR="28C24A0C">
        <w:rPr>
          <w:sz w:val="24"/>
          <w:szCs w:val="24"/>
        </w:rPr>
        <w:t>eral years.</w:t>
      </w:r>
      <w:r w:rsidRPr="4174B4B4" w:rsidR="14AB5F7C">
        <w:rPr>
          <w:sz w:val="24"/>
          <w:szCs w:val="24"/>
        </w:rPr>
        <w:t xml:space="preserve"> </w:t>
      </w:r>
      <w:r w:rsidRPr="4174B4B4" w:rsidR="2859C9F5">
        <w:rPr>
          <w:sz w:val="24"/>
          <w:szCs w:val="24"/>
        </w:rPr>
        <w:t xml:space="preserve">The editors of </w:t>
      </w:r>
      <w:r w:rsidRPr="4174B4B4" w:rsidR="4C48EF79">
        <w:rPr>
          <w:sz w:val="24"/>
          <w:szCs w:val="24"/>
        </w:rPr>
        <w:t>encyclopaedia</w:t>
      </w:r>
      <w:r w:rsidRPr="4174B4B4" w:rsidR="2859C9F5">
        <w:rPr>
          <w:sz w:val="24"/>
          <w:szCs w:val="24"/>
        </w:rPr>
        <w:t xml:space="preserve"> </w:t>
      </w:r>
      <w:r w:rsidRPr="4174B4B4" w:rsidR="1ECE354A">
        <w:rPr>
          <w:sz w:val="24"/>
          <w:szCs w:val="24"/>
        </w:rPr>
        <w:t>Britannica</w:t>
      </w:r>
      <w:r w:rsidRPr="4174B4B4" w:rsidR="04873E47">
        <w:rPr>
          <w:sz w:val="24"/>
          <w:szCs w:val="24"/>
        </w:rPr>
        <w:t xml:space="preserve"> (2021)</w:t>
      </w:r>
      <w:r w:rsidRPr="4174B4B4" w:rsidR="51CAACA2">
        <w:rPr>
          <w:sz w:val="24"/>
          <w:szCs w:val="24"/>
        </w:rPr>
        <w:t>.</w:t>
      </w:r>
      <w:r w:rsidRPr="4174B4B4" w:rsidR="53955986">
        <w:rPr>
          <w:sz w:val="24"/>
          <w:szCs w:val="24"/>
        </w:rPr>
        <w:t xml:space="preserve"> </w:t>
      </w:r>
      <w:r w:rsidRPr="4174B4B4" w:rsidR="0703D53F">
        <w:rPr>
          <w:sz w:val="24"/>
          <w:szCs w:val="24"/>
        </w:rPr>
        <w:t>The use of technology and the internet ha</w:t>
      </w:r>
      <w:r w:rsidRPr="4174B4B4" w:rsidR="6073E395">
        <w:rPr>
          <w:sz w:val="24"/>
          <w:szCs w:val="24"/>
        </w:rPr>
        <w:t>s benefited</w:t>
      </w:r>
      <w:r w:rsidRPr="4174B4B4" w:rsidR="0703D53F">
        <w:rPr>
          <w:sz w:val="24"/>
          <w:szCs w:val="24"/>
        </w:rPr>
        <w:t xml:space="preserve"> Al Qaeda </w:t>
      </w:r>
      <w:r w:rsidRPr="4174B4B4" w:rsidR="62288274">
        <w:rPr>
          <w:sz w:val="24"/>
          <w:szCs w:val="24"/>
        </w:rPr>
        <w:t xml:space="preserve">massively. They were quick to use modern technology and use it to their advantage. This is </w:t>
      </w:r>
      <w:r w:rsidRPr="4174B4B4" w:rsidR="31C859D1">
        <w:rPr>
          <w:sz w:val="24"/>
          <w:szCs w:val="24"/>
        </w:rPr>
        <w:t>where</w:t>
      </w:r>
      <w:r w:rsidRPr="4174B4B4" w:rsidR="62288274">
        <w:rPr>
          <w:sz w:val="24"/>
          <w:szCs w:val="24"/>
        </w:rPr>
        <w:t xml:space="preserve"> they were able to </w:t>
      </w:r>
      <w:r w:rsidRPr="4174B4B4" w:rsidR="6982767C">
        <w:rPr>
          <w:sz w:val="24"/>
          <w:szCs w:val="24"/>
        </w:rPr>
        <w:t xml:space="preserve">recruit </w:t>
      </w:r>
      <w:proofErr w:type="gramStart"/>
      <w:r w:rsidRPr="4174B4B4" w:rsidR="6982767C">
        <w:rPr>
          <w:sz w:val="24"/>
          <w:szCs w:val="24"/>
        </w:rPr>
        <w:t>the majority of</w:t>
      </w:r>
      <w:proofErr w:type="gramEnd"/>
      <w:r w:rsidRPr="4174B4B4" w:rsidR="6982767C">
        <w:rPr>
          <w:sz w:val="24"/>
          <w:szCs w:val="24"/>
        </w:rPr>
        <w:t xml:space="preserve"> their members</w:t>
      </w:r>
      <w:r w:rsidRPr="4174B4B4" w:rsidR="4F3B7F79">
        <w:rPr>
          <w:sz w:val="24"/>
          <w:szCs w:val="24"/>
        </w:rPr>
        <w:t xml:space="preserve"> and build their support base. T</w:t>
      </w:r>
      <w:r w:rsidRPr="4174B4B4" w:rsidR="01976A05">
        <w:rPr>
          <w:sz w:val="24"/>
          <w:szCs w:val="24"/>
        </w:rPr>
        <w:t>here were many ways on how they recruited people, there biggest pro</w:t>
      </w:r>
      <w:r w:rsidRPr="4174B4B4" w:rsidR="73996DA7">
        <w:rPr>
          <w:sz w:val="24"/>
          <w:szCs w:val="24"/>
        </w:rPr>
        <w:t xml:space="preserve">paganda was videos and pictures. With the use of the </w:t>
      </w:r>
      <w:r w:rsidRPr="4174B4B4" w:rsidR="70E3380A">
        <w:rPr>
          <w:sz w:val="24"/>
          <w:szCs w:val="24"/>
        </w:rPr>
        <w:t>internet,</w:t>
      </w:r>
      <w:r w:rsidRPr="4174B4B4" w:rsidR="73996DA7">
        <w:rPr>
          <w:sz w:val="24"/>
          <w:szCs w:val="24"/>
        </w:rPr>
        <w:t xml:space="preserve"> they were able to stream </w:t>
      </w:r>
      <w:r w:rsidRPr="4174B4B4" w:rsidR="2B763D7C">
        <w:rPr>
          <w:sz w:val="24"/>
          <w:szCs w:val="24"/>
        </w:rPr>
        <w:t xml:space="preserve">the videos and pictures of </w:t>
      </w:r>
      <w:r w:rsidRPr="4174B4B4" w:rsidR="73996DA7">
        <w:rPr>
          <w:sz w:val="24"/>
          <w:szCs w:val="24"/>
        </w:rPr>
        <w:t xml:space="preserve">their views and </w:t>
      </w:r>
      <w:r w:rsidRPr="4174B4B4" w:rsidR="4FB17881">
        <w:rPr>
          <w:sz w:val="24"/>
          <w:szCs w:val="24"/>
        </w:rPr>
        <w:t>campaigns</w:t>
      </w:r>
      <w:r w:rsidRPr="4174B4B4" w:rsidR="25F55833">
        <w:rPr>
          <w:sz w:val="24"/>
          <w:szCs w:val="24"/>
        </w:rPr>
        <w:t xml:space="preserve"> globally, reaching to many countries around the world in order to get the most support as possible. </w:t>
      </w:r>
      <w:r w:rsidRPr="4174B4B4" w:rsidR="271EEE4C">
        <w:rPr>
          <w:sz w:val="24"/>
          <w:szCs w:val="24"/>
        </w:rPr>
        <w:t>They also were able to have their material</w:t>
      </w:r>
      <w:r w:rsidRPr="4174B4B4" w:rsidR="2F881D3C">
        <w:rPr>
          <w:sz w:val="24"/>
          <w:szCs w:val="24"/>
        </w:rPr>
        <w:t xml:space="preserve"> translated</w:t>
      </w:r>
      <w:r w:rsidRPr="4174B4B4" w:rsidR="271EEE4C">
        <w:rPr>
          <w:sz w:val="24"/>
          <w:szCs w:val="24"/>
        </w:rPr>
        <w:t xml:space="preserve"> in</w:t>
      </w:r>
      <w:r w:rsidRPr="4174B4B4" w:rsidR="307BFF6B">
        <w:rPr>
          <w:sz w:val="24"/>
          <w:szCs w:val="24"/>
        </w:rPr>
        <w:t>to</w:t>
      </w:r>
      <w:r w:rsidRPr="4174B4B4" w:rsidR="271EEE4C">
        <w:rPr>
          <w:sz w:val="24"/>
          <w:szCs w:val="24"/>
        </w:rPr>
        <w:t xml:space="preserve"> several different languages </w:t>
      </w:r>
      <w:r w:rsidRPr="4174B4B4" w:rsidR="5EBAE27F">
        <w:rPr>
          <w:sz w:val="24"/>
          <w:szCs w:val="24"/>
        </w:rPr>
        <w:t xml:space="preserve">in the hope to build a support base around the world. </w:t>
      </w:r>
      <w:r w:rsidRPr="4174B4B4" w:rsidR="5361D948">
        <w:rPr>
          <w:sz w:val="24"/>
          <w:szCs w:val="24"/>
        </w:rPr>
        <w:t xml:space="preserve">Throughout the years jihadist websites have continued to grow </w:t>
      </w:r>
      <w:r w:rsidRPr="4174B4B4" w:rsidR="561F3F43">
        <w:rPr>
          <w:sz w:val="24"/>
          <w:szCs w:val="24"/>
        </w:rPr>
        <w:t xml:space="preserve">along with video streams, cd’s, </w:t>
      </w:r>
      <w:r w:rsidRPr="4174B4B4" w:rsidR="4D36D786">
        <w:rPr>
          <w:sz w:val="24"/>
          <w:szCs w:val="24"/>
        </w:rPr>
        <w:t>DVD's</w:t>
      </w:r>
      <w:r w:rsidRPr="4174B4B4" w:rsidR="561F3F43">
        <w:rPr>
          <w:sz w:val="24"/>
          <w:szCs w:val="24"/>
        </w:rPr>
        <w:t xml:space="preserve">, video tapes, downloadable leaflets, </w:t>
      </w:r>
      <w:r w:rsidRPr="4174B4B4" w:rsidR="5BF36A6B">
        <w:rPr>
          <w:sz w:val="24"/>
          <w:szCs w:val="24"/>
        </w:rPr>
        <w:t>cassettes</w:t>
      </w:r>
      <w:r w:rsidRPr="4174B4B4" w:rsidR="50ABA3AB">
        <w:rPr>
          <w:sz w:val="24"/>
          <w:szCs w:val="24"/>
        </w:rPr>
        <w:t xml:space="preserve">, emails and video recordings of suicide </w:t>
      </w:r>
      <w:r w:rsidRPr="4174B4B4" w:rsidR="45A02102">
        <w:rPr>
          <w:sz w:val="24"/>
          <w:szCs w:val="24"/>
        </w:rPr>
        <w:t>attacks</w:t>
      </w:r>
      <w:r w:rsidRPr="4174B4B4" w:rsidR="50ABA3AB">
        <w:rPr>
          <w:sz w:val="24"/>
          <w:szCs w:val="24"/>
        </w:rPr>
        <w:t xml:space="preserve"> carried out by Al Qaeda, </w:t>
      </w:r>
      <w:r w:rsidRPr="4174B4B4" w:rsidR="6EA2FB75">
        <w:rPr>
          <w:sz w:val="24"/>
          <w:szCs w:val="24"/>
        </w:rPr>
        <w:t xml:space="preserve">they </w:t>
      </w:r>
      <w:r w:rsidRPr="4174B4B4" w:rsidR="3F733F8F">
        <w:rPr>
          <w:sz w:val="24"/>
          <w:szCs w:val="24"/>
        </w:rPr>
        <w:t>believe</w:t>
      </w:r>
      <w:r w:rsidRPr="4174B4B4" w:rsidR="6EA2FB75">
        <w:rPr>
          <w:sz w:val="24"/>
          <w:szCs w:val="24"/>
        </w:rPr>
        <w:t xml:space="preserve"> by doing this it will show others </w:t>
      </w:r>
      <w:r w:rsidRPr="4174B4B4" w:rsidR="5353A02E">
        <w:rPr>
          <w:sz w:val="24"/>
          <w:szCs w:val="24"/>
        </w:rPr>
        <w:t xml:space="preserve">what they </w:t>
      </w:r>
      <w:proofErr w:type="gramStart"/>
      <w:r w:rsidRPr="4174B4B4" w:rsidR="5353A02E">
        <w:rPr>
          <w:sz w:val="24"/>
          <w:szCs w:val="24"/>
        </w:rPr>
        <w:t xml:space="preserve">are capable of </w:t>
      </w:r>
      <w:r w:rsidRPr="4174B4B4" w:rsidR="73A10F1D">
        <w:rPr>
          <w:sz w:val="24"/>
          <w:szCs w:val="24"/>
        </w:rPr>
        <w:t>carrying</w:t>
      </w:r>
      <w:proofErr w:type="gramEnd"/>
      <w:r w:rsidRPr="4174B4B4" w:rsidR="73A10F1D">
        <w:rPr>
          <w:sz w:val="24"/>
          <w:szCs w:val="24"/>
        </w:rPr>
        <w:t xml:space="preserve"> out, their </w:t>
      </w:r>
      <w:r w:rsidRPr="4174B4B4" w:rsidR="79679830">
        <w:rPr>
          <w:sz w:val="24"/>
          <w:szCs w:val="24"/>
        </w:rPr>
        <w:t>commitment</w:t>
      </w:r>
      <w:r w:rsidRPr="4174B4B4" w:rsidR="73A10F1D">
        <w:rPr>
          <w:sz w:val="24"/>
          <w:szCs w:val="24"/>
        </w:rPr>
        <w:t xml:space="preserve"> and courage. </w:t>
      </w:r>
      <w:r w:rsidRPr="4174B4B4" w:rsidR="033BF27B">
        <w:rPr>
          <w:sz w:val="24"/>
          <w:szCs w:val="24"/>
        </w:rPr>
        <w:t>Cairn.info (2021)</w:t>
      </w:r>
      <w:r w:rsidRPr="4174B4B4" w:rsidR="5A6A76DF">
        <w:rPr>
          <w:sz w:val="24"/>
          <w:szCs w:val="24"/>
        </w:rPr>
        <w:t>.</w:t>
      </w:r>
      <w:r w:rsidRPr="4174B4B4" w:rsidR="6FF2CCFF">
        <w:rPr>
          <w:sz w:val="24"/>
          <w:szCs w:val="24"/>
        </w:rPr>
        <w:t xml:space="preserve"> </w:t>
      </w:r>
      <w:r w:rsidRPr="4174B4B4" w:rsidR="522BB5BF">
        <w:rPr>
          <w:i w:val="0"/>
          <w:iCs w:val="0"/>
          <w:sz w:val="24"/>
          <w:szCs w:val="24"/>
        </w:rPr>
        <w:t xml:space="preserve">Throughout the 1990’s Al Qaeda carried out multiple </w:t>
      </w:r>
      <w:r w:rsidRPr="4174B4B4" w:rsidR="024E6C72">
        <w:rPr>
          <w:i w:val="0"/>
          <w:iCs w:val="0"/>
          <w:sz w:val="24"/>
          <w:szCs w:val="24"/>
        </w:rPr>
        <w:t xml:space="preserve">terrorist attacks on the </w:t>
      </w:r>
      <w:r w:rsidRPr="4174B4B4" w:rsidR="40F351A3">
        <w:rPr>
          <w:i w:val="0"/>
          <w:iCs w:val="0"/>
          <w:sz w:val="24"/>
          <w:szCs w:val="24"/>
        </w:rPr>
        <w:t xml:space="preserve">United States of America, targeting civilians and service men. Their first attack was carried out </w:t>
      </w:r>
      <w:r w:rsidRPr="4174B4B4" w:rsidR="50687AEE">
        <w:rPr>
          <w:i w:val="0"/>
          <w:iCs w:val="0"/>
          <w:sz w:val="24"/>
          <w:szCs w:val="24"/>
        </w:rPr>
        <w:t>on the 29</w:t>
      </w:r>
      <w:r w:rsidRPr="4174B4B4" w:rsidR="50687AEE">
        <w:rPr>
          <w:i w:val="0"/>
          <w:iCs w:val="0"/>
          <w:sz w:val="24"/>
          <w:szCs w:val="24"/>
          <w:vertAlign w:val="superscript"/>
        </w:rPr>
        <w:t>th</w:t>
      </w:r>
      <w:r w:rsidRPr="4174B4B4" w:rsidR="50687AEE">
        <w:rPr>
          <w:i w:val="0"/>
          <w:iCs w:val="0"/>
          <w:sz w:val="24"/>
          <w:szCs w:val="24"/>
        </w:rPr>
        <w:t xml:space="preserve"> of December 1992 targeting the U.S servicemen in a plot to kill. </w:t>
      </w:r>
      <w:r w:rsidRPr="4174B4B4" w:rsidR="6FDFEB9F">
        <w:rPr>
          <w:i w:val="0"/>
          <w:iCs w:val="0"/>
          <w:sz w:val="24"/>
          <w:szCs w:val="24"/>
        </w:rPr>
        <w:t xml:space="preserve">The attack was carried out in Somalia where a bomb was detonated in a hotel in yamen, which killed two Austrian tourists </w:t>
      </w:r>
      <w:r w:rsidRPr="4174B4B4" w:rsidR="0F8C4521">
        <w:rPr>
          <w:i w:val="0"/>
          <w:iCs w:val="0"/>
          <w:sz w:val="24"/>
          <w:szCs w:val="24"/>
        </w:rPr>
        <w:t xml:space="preserve">and injured </w:t>
      </w:r>
      <w:r w:rsidRPr="4174B4B4" w:rsidR="730C1A44">
        <w:rPr>
          <w:i w:val="0"/>
          <w:iCs w:val="0"/>
          <w:sz w:val="24"/>
          <w:szCs w:val="24"/>
        </w:rPr>
        <w:t>the two Muslims involved in carrying out the attack.</w:t>
      </w:r>
      <w:r w:rsidRPr="4174B4B4" w:rsidR="0BEB5483">
        <w:rPr>
          <w:i w:val="0"/>
          <w:iCs w:val="0"/>
          <w:sz w:val="24"/>
          <w:szCs w:val="24"/>
        </w:rPr>
        <w:t xml:space="preserve"> A couple of months following the attack in Somalia a second attack occurred at the world trade </w:t>
      </w:r>
      <w:r w:rsidRPr="4174B4B4" w:rsidR="63222F00">
        <w:rPr>
          <w:i w:val="0"/>
          <w:iCs w:val="0"/>
          <w:sz w:val="24"/>
          <w:szCs w:val="24"/>
        </w:rPr>
        <w:t>centre</w:t>
      </w:r>
      <w:r w:rsidRPr="4174B4B4" w:rsidR="0BEB5483">
        <w:rPr>
          <w:i w:val="0"/>
          <w:iCs w:val="0"/>
          <w:sz w:val="24"/>
          <w:szCs w:val="24"/>
        </w:rPr>
        <w:t xml:space="preserve"> </w:t>
      </w:r>
      <w:r w:rsidRPr="4174B4B4" w:rsidR="3864DACC">
        <w:rPr>
          <w:i w:val="0"/>
          <w:iCs w:val="0"/>
          <w:sz w:val="24"/>
          <w:szCs w:val="24"/>
        </w:rPr>
        <w:t>in New York, this happened on the 26</w:t>
      </w:r>
      <w:r w:rsidRPr="4174B4B4" w:rsidR="3864DACC">
        <w:rPr>
          <w:i w:val="0"/>
          <w:iCs w:val="0"/>
          <w:sz w:val="24"/>
          <w:szCs w:val="24"/>
          <w:vertAlign w:val="superscript"/>
        </w:rPr>
        <w:t>th</w:t>
      </w:r>
      <w:r w:rsidRPr="4174B4B4" w:rsidR="3864DACC">
        <w:rPr>
          <w:i w:val="0"/>
          <w:iCs w:val="0"/>
          <w:sz w:val="24"/>
          <w:szCs w:val="24"/>
        </w:rPr>
        <w:t xml:space="preserve"> of February 1993</w:t>
      </w:r>
      <w:r w:rsidRPr="4174B4B4" w:rsidR="3ECB7130">
        <w:rPr>
          <w:i w:val="0"/>
          <w:iCs w:val="0"/>
          <w:sz w:val="24"/>
          <w:szCs w:val="24"/>
        </w:rPr>
        <w:t xml:space="preserve"> when a truck explodes under the world trade </w:t>
      </w:r>
      <w:r w:rsidRPr="4174B4B4" w:rsidR="565C3296">
        <w:rPr>
          <w:i w:val="0"/>
          <w:iCs w:val="0"/>
          <w:sz w:val="24"/>
          <w:szCs w:val="24"/>
        </w:rPr>
        <w:t>centre</w:t>
      </w:r>
      <w:r w:rsidRPr="4174B4B4" w:rsidR="3ECB7130">
        <w:rPr>
          <w:i w:val="0"/>
          <w:iCs w:val="0"/>
          <w:sz w:val="24"/>
          <w:szCs w:val="24"/>
        </w:rPr>
        <w:t xml:space="preserve"> garage. This resulted in the death of six individuals and injured hundreds </w:t>
      </w:r>
      <w:r w:rsidRPr="4174B4B4" w:rsidR="453B5157">
        <w:rPr>
          <w:i w:val="0"/>
          <w:iCs w:val="0"/>
          <w:sz w:val="24"/>
          <w:szCs w:val="24"/>
        </w:rPr>
        <w:t>of people.</w:t>
      </w:r>
      <w:r w:rsidRPr="4174B4B4" w:rsidR="0A2819B2">
        <w:rPr>
          <w:i w:val="0"/>
          <w:iCs w:val="0"/>
          <w:sz w:val="24"/>
          <w:szCs w:val="24"/>
        </w:rPr>
        <w:t xml:space="preserve"> </w:t>
      </w:r>
      <w:r w:rsidRPr="4174B4B4" w:rsidR="2C21AB00">
        <w:rPr>
          <w:i w:val="0"/>
          <w:iCs w:val="0"/>
          <w:sz w:val="24"/>
          <w:szCs w:val="24"/>
        </w:rPr>
        <w:t xml:space="preserve">Several people were later convicted of this terror attack they were convicted with a plot to blow up </w:t>
      </w:r>
      <w:r w:rsidRPr="4174B4B4" w:rsidR="53A49775">
        <w:rPr>
          <w:i w:val="0"/>
          <w:iCs w:val="0"/>
          <w:sz w:val="24"/>
          <w:szCs w:val="24"/>
        </w:rPr>
        <w:t xml:space="preserve">New York City landmarks, all members convicted </w:t>
      </w:r>
      <w:r w:rsidRPr="4174B4B4" w:rsidR="2C21AB00">
        <w:rPr>
          <w:i w:val="0"/>
          <w:iCs w:val="0"/>
          <w:sz w:val="24"/>
          <w:szCs w:val="24"/>
        </w:rPr>
        <w:t xml:space="preserve">were linked to </w:t>
      </w:r>
      <w:r w:rsidRPr="4174B4B4" w:rsidR="20CBAB26">
        <w:rPr>
          <w:i w:val="0"/>
          <w:iCs w:val="0"/>
          <w:sz w:val="24"/>
          <w:szCs w:val="24"/>
        </w:rPr>
        <w:t>Islamic jihadist groups. This attack was when Bin Ladens name was surfaced</w:t>
      </w:r>
      <w:r w:rsidRPr="4174B4B4" w:rsidR="12CDAEC9">
        <w:rPr>
          <w:i w:val="0"/>
          <w:iCs w:val="0"/>
          <w:sz w:val="24"/>
          <w:szCs w:val="24"/>
        </w:rPr>
        <w:t xml:space="preserve">, when the U.S were investigating the attack on the world trade </w:t>
      </w:r>
      <w:r w:rsidRPr="4174B4B4" w:rsidR="0D5A1331">
        <w:rPr>
          <w:i w:val="0"/>
          <w:iCs w:val="0"/>
          <w:sz w:val="24"/>
          <w:szCs w:val="24"/>
        </w:rPr>
        <w:t>centre</w:t>
      </w:r>
      <w:r w:rsidRPr="4174B4B4" w:rsidR="12CDAEC9">
        <w:rPr>
          <w:i w:val="0"/>
          <w:iCs w:val="0"/>
          <w:sz w:val="24"/>
          <w:szCs w:val="24"/>
        </w:rPr>
        <w:t xml:space="preserve">. </w:t>
      </w:r>
      <w:r w:rsidRPr="4174B4B4" w:rsidR="065FCB07">
        <w:rPr>
          <w:i w:val="0"/>
          <w:iCs w:val="0"/>
          <w:sz w:val="24"/>
          <w:szCs w:val="24"/>
        </w:rPr>
        <w:t>However,</w:t>
      </w:r>
      <w:r w:rsidRPr="4174B4B4" w:rsidR="12CDAEC9">
        <w:rPr>
          <w:i w:val="0"/>
          <w:iCs w:val="0"/>
          <w:sz w:val="24"/>
          <w:szCs w:val="24"/>
        </w:rPr>
        <w:t xml:space="preserve"> Al Qaeda</w:t>
      </w:r>
      <w:r w:rsidRPr="4174B4B4" w:rsidR="1D7AC349">
        <w:rPr>
          <w:i w:val="0"/>
          <w:iCs w:val="0"/>
          <w:sz w:val="24"/>
          <w:szCs w:val="24"/>
        </w:rPr>
        <w:t xml:space="preserve"> was never mentioned and there was </w:t>
      </w:r>
      <w:r w:rsidRPr="4174B4B4" w:rsidR="03CE7E86">
        <w:rPr>
          <w:i w:val="0"/>
          <w:iCs w:val="0"/>
          <w:sz w:val="24"/>
          <w:szCs w:val="24"/>
        </w:rPr>
        <w:t xml:space="preserve">further investigation on Bin laden at this stage. </w:t>
      </w:r>
      <w:r w:rsidRPr="4174B4B4" w:rsidR="509A142A">
        <w:rPr>
          <w:i w:val="0"/>
          <w:iCs w:val="0"/>
          <w:sz w:val="24"/>
          <w:szCs w:val="24"/>
        </w:rPr>
        <w:t>Pbs.org (</w:t>
      </w:r>
      <w:r w:rsidRPr="4174B4B4" w:rsidR="08D862F8">
        <w:rPr>
          <w:i w:val="0"/>
          <w:iCs w:val="0"/>
          <w:sz w:val="24"/>
          <w:szCs w:val="24"/>
        </w:rPr>
        <w:t>O</w:t>
      </w:r>
      <w:r w:rsidRPr="4174B4B4" w:rsidR="509A142A">
        <w:rPr>
          <w:i w:val="0"/>
          <w:iCs w:val="0"/>
          <w:sz w:val="24"/>
          <w:szCs w:val="24"/>
        </w:rPr>
        <w:t>ctober 3</w:t>
      </w:r>
      <w:r w:rsidRPr="4174B4B4" w:rsidR="02F5FEB6">
        <w:rPr>
          <w:i w:val="0"/>
          <w:iCs w:val="0"/>
          <w:sz w:val="24"/>
          <w:szCs w:val="24"/>
          <w:vertAlign w:val="superscript"/>
        </w:rPr>
        <w:t>rd</w:t>
      </w:r>
      <w:proofErr w:type="gramStart"/>
      <w:r w:rsidRPr="4174B4B4" w:rsidR="02F5FEB6">
        <w:rPr>
          <w:i w:val="0"/>
          <w:iCs w:val="0"/>
          <w:sz w:val="24"/>
          <w:szCs w:val="24"/>
        </w:rPr>
        <w:t xml:space="preserve"> 2002</w:t>
      </w:r>
      <w:proofErr w:type="gramEnd"/>
      <w:r w:rsidRPr="4174B4B4" w:rsidR="02F5FEB6">
        <w:rPr>
          <w:i w:val="0"/>
          <w:iCs w:val="0"/>
          <w:sz w:val="24"/>
          <w:szCs w:val="24"/>
        </w:rPr>
        <w:t>).</w:t>
      </w:r>
      <w:r w:rsidRPr="4174B4B4" w:rsidR="13D14F6E">
        <w:rPr>
          <w:i w:val="0"/>
          <w:iCs w:val="0"/>
          <w:sz w:val="24"/>
          <w:szCs w:val="24"/>
        </w:rPr>
        <w:t xml:space="preserve"> </w:t>
      </w:r>
      <w:r w:rsidRPr="4174B4B4" w:rsidR="3CA85636">
        <w:rPr>
          <w:i w:val="0"/>
          <w:iCs w:val="0"/>
          <w:sz w:val="24"/>
          <w:szCs w:val="24"/>
        </w:rPr>
        <w:t>On September 11</w:t>
      </w:r>
      <w:r w:rsidRPr="4174B4B4" w:rsidR="3CA85636">
        <w:rPr>
          <w:i w:val="0"/>
          <w:iCs w:val="0"/>
          <w:sz w:val="24"/>
          <w:szCs w:val="24"/>
          <w:vertAlign w:val="superscript"/>
        </w:rPr>
        <w:t>th</w:t>
      </w:r>
      <w:r w:rsidRPr="4174B4B4" w:rsidR="632A0EC5">
        <w:rPr>
          <w:i w:val="0"/>
          <w:iCs w:val="0"/>
          <w:sz w:val="24"/>
          <w:szCs w:val="24"/>
        </w:rPr>
        <w:t>, 2001,</w:t>
      </w:r>
      <w:r w:rsidRPr="4174B4B4" w:rsidR="3CA85636">
        <w:rPr>
          <w:i w:val="0"/>
          <w:iCs w:val="0"/>
          <w:sz w:val="24"/>
          <w:szCs w:val="24"/>
        </w:rPr>
        <w:t xml:space="preserve"> the </w:t>
      </w:r>
      <w:r w:rsidRPr="4174B4B4" w:rsidR="46578FC4">
        <w:rPr>
          <w:i w:val="0"/>
          <w:iCs w:val="0"/>
          <w:sz w:val="24"/>
          <w:szCs w:val="24"/>
        </w:rPr>
        <w:t xml:space="preserve">people of the </w:t>
      </w:r>
      <w:r w:rsidRPr="4174B4B4" w:rsidR="3CA85636">
        <w:rPr>
          <w:i w:val="0"/>
          <w:iCs w:val="0"/>
          <w:sz w:val="24"/>
          <w:szCs w:val="24"/>
        </w:rPr>
        <w:t>world w</w:t>
      </w:r>
      <w:r w:rsidRPr="4174B4B4" w:rsidR="6A6DC5B0">
        <w:rPr>
          <w:i w:val="0"/>
          <w:iCs w:val="0"/>
          <w:sz w:val="24"/>
          <w:szCs w:val="24"/>
        </w:rPr>
        <w:t>ere</w:t>
      </w:r>
      <w:r w:rsidRPr="4174B4B4" w:rsidR="3CA85636">
        <w:rPr>
          <w:i w:val="0"/>
          <w:iCs w:val="0"/>
          <w:sz w:val="24"/>
          <w:szCs w:val="24"/>
        </w:rPr>
        <w:t xml:space="preserve"> </w:t>
      </w:r>
      <w:proofErr w:type="gramStart"/>
      <w:r w:rsidRPr="4174B4B4" w:rsidR="3CA85636">
        <w:rPr>
          <w:i w:val="0"/>
          <w:iCs w:val="0"/>
          <w:sz w:val="24"/>
          <w:szCs w:val="24"/>
        </w:rPr>
        <w:t>shook</w:t>
      </w:r>
      <w:proofErr w:type="gramEnd"/>
      <w:r w:rsidRPr="4174B4B4" w:rsidR="3CA85636">
        <w:rPr>
          <w:i w:val="0"/>
          <w:iCs w:val="0"/>
          <w:sz w:val="24"/>
          <w:szCs w:val="24"/>
        </w:rPr>
        <w:t xml:space="preserve"> with the awful events that followed </w:t>
      </w:r>
      <w:r w:rsidRPr="4174B4B4" w:rsidR="2AEBBFF8">
        <w:rPr>
          <w:i w:val="0"/>
          <w:iCs w:val="0"/>
          <w:sz w:val="24"/>
          <w:szCs w:val="24"/>
        </w:rPr>
        <w:t>that morning.</w:t>
      </w:r>
      <w:r w:rsidRPr="4174B4B4" w:rsidR="396FF35D">
        <w:rPr>
          <w:i w:val="0"/>
          <w:iCs w:val="0"/>
          <w:sz w:val="24"/>
          <w:szCs w:val="24"/>
        </w:rPr>
        <w:t xml:space="preserve"> </w:t>
      </w:r>
      <w:r w:rsidRPr="4174B4B4" w:rsidR="7A16A7D3">
        <w:rPr>
          <w:i w:val="0"/>
          <w:iCs w:val="0"/>
          <w:sz w:val="24"/>
          <w:szCs w:val="24"/>
        </w:rPr>
        <w:t>Four</w:t>
      </w:r>
      <w:r w:rsidRPr="4174B4B4" w:rsidR="36C7F6DA">
        <w:rPr>
          <w:i w:val="0"/>
          <w:iCs w:val="0"/>
          <w:sz w:val="24"/>
          <w:szCs w:val="24"/>
        </w:rPr>
        <w:t xml:space="preserve"> American airline</w:t>
      </w:r>
      <w:r w:rsidRPr="4174B4B4" w:rsidR="6982C007">
        <w:rPr>
          <w:i w:val="0"/>
          <w:iCs w:val="0"/>
          <w:sz w:val="24"/>
          <w:szCs w:val="24"/>
        </w:rPr>
        <w:t>s</w:t>
      </w:r>
      <w:r w:rsidRPr="4174B4B4" w:rsidR="36C7F6DA">
        <w:rPr>
          <w:i w:val="0"/>
          <w:iCs w:val="0"/>
          <w:sz w:val="24"/>
          <w:szCs w:val="24"/>
        </w:rPr>
        <w:t xml:space="preserve"> carrying </w:t>
      </w:r>
      <w:r w:rsidRPr="4174B4B4" w:rsidR="75DBA4B5">
        <w:rPr>
          <w:i w:val="0"/>
          <w:iCs w:val="0"/>
          <w:sz w:val="24"/>
          <w:szCs w:val="24"/>
        </w:rPr>
        <w:t xml:space="preserve">hundreds of people </w:t>
      </w:r>
      <w:r w:rsidRPr="4174B4B4" w:rsidR="177BFA99">
        <w:rPr>
          <w:i w:val="0"/>
          <w:iCs w:val="0"/>
          <w:sz w:val="24"/>
          <w:szCs w:val="24"/>
        </w:rPr>
        <w:t>were</w:t>
      </w:r>
      <w:r w:rsidRPr="4174B4B4" w:rsidR="75DBA4B5">
        <w:rPr>
          <w:i w:val="0"/>
          <w:iCs w:val="0"/>
          <w:sz w:val="24"/>
          <w:szCs w:val="24"/>
        </w:rPr>
        <w:t xml:space="preserve"> hijacked </w:t>
      </w:r>
      <w:r w:rsidRPr="4174B4B4" w:rsidR="2BE0BFAA">
        <w:rPr>
          <w:i w:val="0"/>
          <w:iCs w:val="0"/>
          <w:sz w:val="24"/>
          <w:szCs w:val="24"/>
        </w:rPr>
        <w:t>by the Islamic extremists Al Qaeda</w:t>
      </w:r>
      <w:r w:rsidRPr="4174B4B4" w:rsidR="122F1AE5">
        <w:rPr>
          <w:i w:val="0"/>
          <w:iCs w:val="0"/>
          <w:sz w:val="24"/>
          <w:szCs w:val="24"/>
        </w:rPr>
        <w:t xml:space="preserve">, they were all planned to carry out suicide attacks against the United States. </w:t>
      </w:r>
      <w:r w:rsidRPr="4174B4B4" w:rsidR="0F6E3561">
        <w:rPr>
          <w:i w:val="0"/>
          <w:iCs w:val="0"/>
          <w:sz w:val="24"/>
          <w:szCs w:val="24"/>
        </w:rPr>
        <w:t>At 8.45am o</w:t>
      </w:r>
      <w:r w:rsidRPr="4174B4B4" w:rsidR="122F1AE5">
        <w:rPr>
          <w:i w:val="0"/>
          <w:iCs w:val="0"/>
          <w:sz w:val="24"/>
          <w:szCs w:val="24"/>
        </w:rPr>
        <w:t>n</w:t>
      </w:r>
      <w:r w:rsidRPr="4174B4B4" w:rsidR="32D928C3">
        <w:rPr>
          <w:i w:val="0"/>
          <w:iCs w:val="0"/>
          <w:sz w:val="24"/>
          <w:szCs w:val="24"/>
        </w:rPr>
        <w:t xml:space="preserve"> a </w:t>
      </w:r>
      <w:r w:rsidRPr="4174B4B4" w:rsidR="122F1AE5">
        <w:rPr>
          <w:i w:val="0"/>
          <w:iCs w:val="0"/>
          <w:sz w:val="24"/>
          <w:szCs w:val="24"/>
        </w:rPr>
        <w:t xml:space="preserve">sunny </w:t>
      </w:r>
      <w:r w:rsidRPr="4174B4B4" w:rsidR="1E575111">
        <w:rPr>
          <w:i w:val="0"/>
          <w:iCs w:val="0"/>
          <w:sz w:val="24"/>
          <w:szCs w:val="24"/>
        </w:rPr>
        <w:t>Tuesday</w:t>
      </w:r>
      <w:r w:rsidRPr="4174B4B4" w:rsidR="122F1AE5">
        <w:rPr>
          <w:i w:val="0"/>
          <w:iCs w:val="0"/>
          <w:sz w:val="24"/>
          <w:szCs w:val="24"/>
        </w:rPr>
        <w:t xml:space="preserve"> morning in New York City</w:t>
      </w:r>
      <w:r w:rsidRPr="4174B4B4" w:rsidR="43EEC73C">
        <w:rPr>
          <w:i w:val="0"/>
          <w:iCs w:val="0"/>
          <w:sz w:val="24"/>
          <w:szCs w:val="24"/>
        </w:rPr>
        <w:t>, one of the American airlines crashed into t</w:t>
      </w:r>
      <w:r w:rsidRPr="4174B4B4" w:rsidR="504C4E6B">
        <w:rPr>
          <w:i w:val="0"/>
          <w:iCs w:val="0"/>
          <w:sz w:val="24"/>
          <w:szCs w:val="24"/>
        </w:rPr>
        <w:t>he north tower of the world trade center building</w:t>
      </w:r>
      <w:r w:rsidRPr="4174B4B4" w:rsidR="47512DC4">
        <w:rPr>
          <w:i w:val="0"/>
          <w:iCs w:val="0"/>
          <w:sz w:val="24"/>
          <w:szCs w:val="24"/>
        </w:rPr>
        <w:t xml:space="preserve"> standing at 1,368 feet with a large antenna at the top taking its height to </w:t>
      </w:r>
      <w:r w:rsidRPr="4174B4B4" w:rsidR="33A73FFE">
        <w:rPr>
          <w:i w:val="0"/>
          <w:iCs w:val="0"/>
          <w:sz w:val="24"/>
          <w:szCs w:val="24"/>
        </w:rPr>
        <w:t xml:space="preserve">1,730, and the south tower stood 1,362 </w:t>
      </w:r>
      <w:r w:rsidRPr="4174B4B4" w:rsidR="33A73FFE">
        <w:rPr>
          <w:i w:val="0"/>
          <w:iCs w:val="0"/>
          <w:sz w:val="24"/>
          <w:szCs w:val="24"/>
        </w:rPr>
        <w:t>f</w:t>
      </w:r>
      <w:r w:rsidRPr="4174B4B4" w:rsidR="33A73FFE">
        <w:rPr>
          <w:i w:val="0"/>
          <w:iCs w:val="0"/>
          <w:sz w:val="24"/>
          <w:szCs w:val="24"/>
        </w:rPr>
        <w:t>e</w:t>
      </w:r>
      <w:r w:rsidRPr="4174B4B4" w:rsidR="33A73FFE">
        <w:rPr>
          <w:i w:val="0"/>
          <w:iCs w:val="0"/>
          <w:sz w:val="24"/>
          <w:szCs w:val="24"/>
        </w:rPr>
        <w:t>e</w:t>
      </w:r>
      <w:r w:rsidRPr="4174B4B4" w:rsidR="33A73FFE">
        <w:rPr>
          <w:i w:val="0"/>
          <w:iCs w:val="0"/>
          <w:sz w:val="24"/>
          <w:szCs w:val="24"/>
        </w:rPr>
        <w:t>t</w:t>
      </w:r>
      <w:r w:rsidRPr="4174B4B4" w:rsidR="33A73FFE">
        <w:rPr>
          <w:i w:val="0"/>
          <w:iCs w:val="0"/>
          <w:sz w:val="24"/>
          <w:szCs w:val="24"/>
        </w:rPr>
        <w:t xml:space="preserve"> </w:t>
      </w:r>
      <w:r w:rsidRPr="4174B4B4" w:rsidR="33A73FFE">
        <w:rPr>
          <w:i w:val="0"/>
          <w:iCs w:val="0"/>
          <w:sz w:val="24"/>
          <w:szCs w:val="24"/>
        </w:rPr>
        <w:t>h</w:t>
      </w:r>
      <w:r w:rsidRPr="4174B4B4" w:rsidR="33A73FFE">
        <w:rPr>
          <w:i w:val="0"/>
          <w:iCs w:val="0"/>
          <w:sz w:val="24"/>
          <w:szCs w:val="24"/>
        </w:rPr>
        <w:t>i</w:t>
      </w:r>
      <w:r w:rsidRPr="4174B4B4" w:rsidR="33A73FFE">
        <w:rPr>
          <w:i w:val="0"/>
          <w:iCs w:val="0"/>
          <w:sz w:val="24"/>
          <w:szCs w:val="24"/>
        </w:rPr>
        <w:t>g</w:t>
      </w:r>
      <w:r w:rsidRPr="4174B4B4" w:rsidR="33A73FFE">
        <w:rPr>
          <w:i w:val="0"/>
          <w:iCs w:val="0"/>
          <w:sz w:val="24"/>
          <w:szCs w:val="24"/>
        </w:rPr>
        <w:t>h</w:t>
      </w:r>
      <w:r w:rsidRPr="4174B4B4" w:rsidR="33A73FFE">
        <w:rPr>
          <w:i w:val="0"/>
          <w:iCs w:val="0"/>
          <w:sz w:val="24"/>
          <w:szCs w:val="24"/>
        </w:rPr>
        <w:t>.</w:t>
      </w:r>
      <w:r w:rsidRPr="4174B4B4" w:rsidR="7E228791">
        <w:rPr>
          <w:i w:val="0"/>
          <w:iCs w:val="0"/>
          <w:sz w:val="24"/>
          <w:szCs w:val="24"/>
        </w:rPr>
        <w:t xml:space="preserve"> 9/11 memorial &amp; museum</w:t>
      </w:r>
      <w:r w:rsidRPr="4174B4B4" w:rsidR="4EF2CBAB">
        <w:rPr>
          <w:i w:val="0"/>
          <w:iCs w:val="0"/>
          <w:sz w:val="24"/>
          <w:szCs w:val="24"/>
        </w:rPr>
        <w:t xml:space="preserve">. </w:t>
      </w:r>
      <w:r w:rsidRPr="4174B4B4" w:rsidR="504C4E6B">
        <w:rPr>
          <w:i w:val="0"/>
          <w:iCs w:val="0"/>
          <w:sz w:val="24"/>
          <w:szCs w:val="24"/>
        </w:rPr>
        <w:t>The plane hit straight into the 80</w:t>
      </w:r>
      <w:r w:rsidRPr="4174B4B4" w:rsidR="504C4E6B">
        <w:rPr>
          <w:i w:val="0"/>
          <w:iCs w:val="0"/>
          <w:sz w:val="24"/>
          <w:szCs w:val="24"/>
          <w:vertAlign w:val="superscript"/>
        </w:rPr>
        <w:t>th</w:t>
      </w:r>
      <w:r w:rsidRPr="4174B4B4" w:rsidR="504C4E6B">
        <w:rPr>
          <w:i w:val="0"/>
          <w:iCs w:val="0"/>
          <w:sz w:val="24"/>
          <w:szCs w:val="24"/>
        </w:rPr>
        <w:t xml:space="preserve"> f</w:t>
      </w:r>
      <w:r w:rsidRPr="4174B4B4" w:rsidR="36055768">
        <w:rPr>
          <w:i w:val="0"/>
          <w:iCs w:val="0"/>
          <w:sz w:val="24"/>
          <w:szCs w:val="24"/>
        </w:rPr>
        <w:t>loor of the 110 multistorey building, the impac</w:t>
      </w:r>
      <w:r w:rsidRPr="4174B4B4" w:rsidR="53787D10">
        <w:rPr>
          <w:i w:val="0"/>
          <w:iCs w:val="0"/>
          <w:sz w:val="24"/>
          <w:szCs w:val="24"/>
        </w:rPr>
        <w:t>t of this instantly killed hundreds of people, injured thousands and trapping hundreds more in the higher floors</w:t>
      </w:r>
      <w:r w:rsidRPr="4174B4B4" w:rsidR="457A80B3">
        <w:rPr>
          <w:i w:val="0"/>
          <w:iCs w:val="0"/>
          <w:sz w:val="24"/>
          <w:szCs w:val="24"/>
        </w:rPr>
        <w:t xml:space="preserve"> of the building.</w:t>
      </w:r>
      <w:r w:rsidRPr="4174B4B4" w:rsidR="445E25A3">
        <w:rPr>
          <w:i w:val="0"/>
          <w:iCs w:val="0"/>
          <w:sz w:val="24"/>
          <w:szCs w:val="24"/>
        </w:rPr>
        <w:t xml:space="preserve"> Both towers weighed more than 250,000 tons, with 21,800 windows in each and contained</w:t>
      </w:r>
      <w:r w:rsidRPr="4174B4B4" w:rsidR="4F3A3C71">
        <w:rPr>
          <w:i w:val="0"/>
          <w:iCs w:val="0"/>
          <w:sz w:val="24"/>
          <w:szCs w:val="24"/>
        </w:rPr>
        <w:t xml:space="preserve"> 99 elevators.</w:t>
      </w:r>
      <w:r w:rsidRPr="4174B4B4" w:rsidR="457A80B3">
        <w:rPr>
          <w:i w:val="0"/>
          <w:iCs w:val="0"/>
          <w:sz w:val="24"/>
          <w:szCs w:val="24"/>
        </w:rPr>
        <w:t xml:space="preserve"> There was fear and panic in all those in </w:t>
      </w:r>
      <w:r w:rsidRPr="4174B4B4" w:rsidR="6B8D7098">
        <w:rPr>
          <w:i w:val="0"/>
          <w:iCs w:val="0"/>
          <w:sz w:val="24"/>
          <w:szCs w:val="24"/>
        </w:rPr>
        <w:t xml:space="preserve">both towers of the world trade center building as people began evacuating both buildings. </w:t>
      </w:r>
      <w:r w:rsidRPr="4174B4B4" w:rsidR="26A8B1E1">
        <w:rPr>
          <w:i w:val="0"/>
          <w:iCs w:val="0"/>
          <w:sz w:val="24"/>
          <w:szCs w:val="24"/>
        </w:rPr>
        <w:t>W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h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m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>u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l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v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o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c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m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r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b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g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b</w:t>
      </w:r>
      <w:r w:rsidRPr="4174B4B4" w:rsidR="26A8B1E1">
        <w:rPr>
          <w:i w:val="0"/>
          <w:iCs w:val="0"/>
          <w:sz w:val="24"/>
          <w:szCs w:val="24"/>
        </w:rPr>
        <w:t>r</w:t>
      </w:r>
      <w:r w:rsidRPr="4174B4B4" w:rsidR="26A8B1E1">
        <w:rPr>
          <w:i w:val="0"/>
          <w:iCs w:val="0"/>
          <w:sz w:val="24"/>
          <w:szCs w:val="24"/>
        </w:rPr>
        <w:t>o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d</w:t>
      </w:r>
      <w:r w:rsidRPr="4174B4B4" w:rsidR="26A8B1E1">
        <w:rPr>
          <w:i w:val="0"/>
          <w:iCs w:val="0"/>
          <w:sz w:val="24"/>
          <w:szCs w:val="24"/>
        </w:rPr>
        <w:t>c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>g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l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v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v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d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o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>d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m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g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o</w:t>
      </w:r>
      <w:r w:rsidRPr="4174B4B4" w:rsidR="26A8B1E1">
        <w:rPr>
          <w:i w:val="0"/>
          <w:iCs w:val="0"/>
          <w:sz w:val="24"/>
          <w:szCs w:val="24"/>
        </w:rPr>
        <w:t>f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h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F383910">
        <w:rPr>
          <w:i w:val="0"/>
          <w:iCs w:val="0"/>
          <w:sz w:val="24"/>
          <w:szCs w:val="24"/>
        </w:rPr>
        <w:t>devastating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v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s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k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n</w:t>
      </w:r>
      <w:r w:rsidRPr="4174B4B4" w:rsidR="26A8B1E1">
        <w:rPr>
          <w:i w:val="0"/>
          <w:iCs w:val="0"/>
          <w:sz w:val="24"/>
          <w:szCs w:val="24"/>
        </w:rPr>
        <w:t>g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p</w:t>
      </w:r>
      <w:r w:rsidRPr="4174B4B4" w:rsidR="26A8B1E1">
        <w:rPr>
          <w:i w:val="0"/>
          <w:iCs w:val="0"/>
          <w:sz w:val="24"/>
          <w:szCs w:val="24"/>
        </w:rPr>
        <w:t>l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>c</w:t>
      </w:r>
      <w:r w:rsidRPr="4174B4B4" w:rsidR="26A8B1E1">
        <w:rPr>
          <w:i w:val="0"/>
          <w:iCs w:val="0"/>
          <w:sz w:val="24"/>
          <w:szCs w:val="24"/>
        </w:rPr>
        <w:t>e</w:t>
      </w:r>
      <w:r w:rsidRPr="4174B4B4" w:rsidR="26A8B1E1">
        <w:rPr>
          <w:i w:val="0"/>
          <w:iCs w:val="0"/>
          <w:sz w:val="24"/>
          <w:szCs w:val="24"/>
        </w:rPr>
        <w:t>.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I</w:t>
      </w:r>
      <w:r w:rsidRPr="4174B4B4" w:rsidR="26A8B1E1">
        <w:rPr>
          <w:i w:val="0"/>
          <w:iCs w:val="0"/>
          <w:sz w:val="24"/>
          <w:szCs w:val="24"/>
        </w:rPr>
        <w:t>t</w:t>
      </w:r>
      <w:r w:rsidRPr="4174B4B4" w:rsidR="26A8B1E1">
        <w:rPr>
          <w:i w:val="0"/>
          <w:iCs w:val="0"/>
          <w:sz w:val="24"/>
          <w:szCs w:val="24"/>
        </w:rPr>
        <w:t xml:space="preserve"> </w:t>
      </w:r>
      <w:r w:rsidRPr="4174B4B4" w:rsidR="26A8B1E1">
        <w:rPr>
          <w:i w:val="0"/>
          <w:iCs w:val="0"/>
          <w:sz w:val="24"/>
          <w:szCs w:val="24"/>
        </w:rPr>
        <w:t>w</w:t>
      </w:r>
      <w:r w:rsidRPr="4174B4B4" w:rsidR="26A8B1E1">
        <w:rPr>
          <w:i w:val="0"/>
          <w:iCs w:val="0"/>
          <w:sz w:val="24"/>
          <w:szCs w:val="24"/>
        </w:rPr>
        <w:t>a</w:t>
      </w:r>
      <w:r w:rsidRPr="4174B4B4" w:rsidR="26A8B1E1">
        <w:rPr>
          <w:i w:val="0"/>
          <w:iCs w:val="0"/>
          <w:sz w:val="24"/>
          <w:szCs w:val="24"/>
        </w:rPr>
        <w:t xml:space="preserve">s </w:t>
      </w:r>
      <w:r w:rsidRPr="4174B4B4" w:rsidR="19AF5C64">
        <w:rPr>
          <w:i w:val="0"/>
          <w:iCs w:val="0"/>
          <w:sz w:val="24"/>
          <w:szCs w:val="24"/>
        </w:rPr>
        <w:t>c</w:t>
      </w:r>
      <w:r w:rsidRPr="4174B4B4" w:rsidR="19AF5C64">
        <w:rPr>
          <w:i w:val="0"/>
          <w:iCs w:val="0"/>
          <w:sz w:val="24"/>
          <w:szCs w:val="24"/>
        </w:rPr>
        <w:t>a</w:t>
      </w:r>
      <w:r w:rsidRPr="4174B4B4" w:rsidR="19AF5C64">
        <w:rPr>
          <w:i w:val="0"/>
          <w:iCs w:val="0"/>
          <w:sz w:val="24"/>
          <w:szCs w:val="24"/>
        </w:rPr>
        <w:t>t</w:t>
      </w:r>
      <w:r w:rsidRPr="4174B4B4" w:rsidR="19AF5C64">
        <w:rPr>
          <w:i w:val="0"/>
          <w:iCs w:val="0"/>
          <w:sz w:val="24"/>
          <w:szCs w:val="24"/>
        </w:rPr>
        <w:t>a</w:t>
      </w:r>
      <w:r w:rsidRPr="4174B4B4" w:rsidR="19AF5C64">
        <w:rPr>
          <w:i w:val="0"/>
          <w:iCs w:val="0"/>
          <w:sz w:val="24"/>
          <w:szCs w:val="24"/>
        </w:rPr>
        <w:t>s</w:t>
      </w:r>
      <w:r w:rsidRPr="4174B4B4" w:rsidR="19AF5C64">
        <w:rPr>
          <w:i w:val="0"/>
          <w:iCs w:val="0"/>
          <w:sz w:val="24"/>
          <w:szCs w:val="24"/>
        </w:rPr>
        <w:t>t</w:t>
      </w:r>
      <w:r w:rsidRPr="4174B4B4" w:rsidR="19AF5C64">
        <w:rPr>
          <w:i w:val="0"/>
          <w:iCs w:val="0"/>
          <w:sz w:val="24"/>
          <w:szCs w:val="24"/>
        </w:rPr>
        <w:t>r</w:t>
      </w:r>
      <w:r w:rsidRPr="4174B4B4" w:rsidR="19AF5C64">
        <w:rPr>
          <w:i w:val="0"/>
          <w:iCs w:val="0"/>
          <w:sz w:val="24"/>
          <w:szCs w:val="24"/>
        </w:rPr>
        <w:t>o</w:t>
      </w:r>
      <w:r w:rsidRPr="4174B4B4" w:rsidR="19AF5C64">
        <w:rPr>
          <w:i w:val="0"/>
          <w:iCs w:val="0"/>
          <w:sz w:val="24"/>
          <w:szCs w:val="24"/>
        </w:rPr>
        <w:t>p</w:t>
      </w:r>
      <w:r w:rsidRPr="4174B4B4" w:rsidR="19AF5C64">
        <w:rPr>
          <w:i w:val="0"/>
          <w:iCs w:val="0"/>
          <w:sz w:val="24"/>
          <w:szCs w:val="24"/>
        </w:rPr>
        <w:t>h</w:t>
      </w:r>
      <w:r w:rsidRPr="4174B4B4" w:rsidR="19AF5C64">
        <w:rPr>
          <w:i w:val="0"/>
          <w:iCs w:val="0"/>
          <w:sz w:val="24"/>
          <w:szCs w:val="24"/>
        </w:rPr>
        <w:t>i</w:t>
      </w:r>
      <w:r w:rsidRPr="4174B4B4" w:rsidR="19AF5C64">
        <w:rPr>
          <w:i w:val="0"/>
          <w:iCs w:val="0"/>
          <w:sz w:val="24"/>
          <w:szCs w:val="24"/>
        </w:rPr>
        <w:t>c</w:t>
      </w:r>
      <w:r w:rsidRPr="4174B4B4" w:rsidR="19AF5C64">
        <w:rPr>
          <w:i w:val="0"/>
          <w:iCs w:val="0"/>
          <w:sz w:val="24"/>
          <w:szCs w:val="24"/>
        </w:rPr>
        <w:t xml:space="preserve">, </w:t>
      </w:r>
      <w:r w:rsidRPr="4174B4B4" w:rsidR="19AF5C64">
        <w:rPr>
          <w:i w:val="0"/>
          <w:iCs w:val="0"/>
          <w:sz w:val="24"/>
          <w:szCs w:val="24"/>
        </w:rPr>
        <w:t>p</w:t>
      </w:r>
      <w:r w:rsidRPr="4174B4B4" w:rsidR="19AF5C64">
        <w:rPr>
          <w:i w:val="0"/>
          <w:iCs w:val="0"/>
          <w:sz w:val="24"/>
          <w:szCs w:val="24"/>
        </w:rPr>
        <w:t>e</w:t>
      </w:r>
      <w:r w:rsidRPr="4174B4B4" w:rsidR="19AF5C64">
        <w:rPr>
          <w:i w:val="0"/>
          <w:iCs w:val="0"/>
          <w:sz w:val="24"/>
          <w:szCs w:val="24"/>
        </w:rPr>
        <w:t>o</w:t>
      </w:r>
      <w:r w:rsidRPr="4174B4B4" w:rsidR="19AF5C64">
        <w:rPr>
          <w:i w:val="0"/>
          <w:iCs w:val="0"/>
          <w:sz w:val="24"/>
          <w:szCs w:val="24"/>
        </w:rPr>
        <w:t>p</w:t>
      </w:r>
      <w:r w:rsidRPr="4174B4B4" w:rsidR="19AF5C64">
        <w:rPr>
          <w:i w:val="0"/>
          <w:iCs w:val="0"/>
          <w:sz w:val="24"/>
          <w:szCs w:val="24"/>
        </w:rPr>
        <w:t>l</w:t>
      </w:r>
      <w:r w:rsidRPr="4174B4B4" w:rsidR="19AF5C64">
        <w:rPr>
          <w:i w:val="0"/>
          <w:iCs w:val="0"/>
          <w:sz w:val="24"/>
          <w:szCs w:val="24"/>
        </w:rPr>
        <w:t>e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i</w:t>
      </w:r>
      <w:r w:rsidRPr="4174B4B4" w:rsidR="19AF5C64">
        <w:rPr>
          <w:i w:val="0"/>
          <w:iCs w:val="0"/>
          <w:sz w:val="24"/>
          <w:szCs w:val="24"/>
        </w:rPr>
        <w:t>n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a</w:t>
      </w:r>
      <w:r w:rsidRPr="4174B4B4" w:rsidR="19AF5C64">
        <w:rPr>
          <w:i w:val="0"/>
          <w:iCs w:val="0"/>
          <w:sz w:val="24"/>
          <w:szCs w:val="24"/>
        </w:rPr>
        <w:t>l</w:t>
      </w:r>
      <w:r w:rsidRPr="4174B4B4" w:rsidR="19AF5C64">
        <w:rPr>
          <w:i w:val="0"/>
          <w:iCs w:val="0"/>
          <w:sz w:val="24"/>
          <w:szCs w:val="24"/>
        </w:rPr>
        <w:t>l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p</w:t>
      </w:r>
      <w:r w:rsidRPr="4174B4B4" w:rsidR="19AF5C64">
        <w:rPr>
          <w:i w:val="0"/>
          <w:iCs w:val="0"/>
          <w:sz w:val="24"/>
          <w:szCs w:val="24"/>
        </w:rPr>
        <w:t>a</w:t>
      </w:r>
      <w:r w:rsidRPr="4174B4B4" w:rsidR="19AF5C64">
        <w:rPr>
          <w:i w:val="0"/>
          <w:iCs w:val="0"/>
          <w:sz w:val="24"/>
          <w:szCs w:val="24"/>
        </w:rPr>
        <w:t>r</w:t>
      </w:r>
      <w:r w:rsidRPr="4174B4B4" w:rsidR="19AF5C64">
        <w:rPr>
          <w:i w:val="0"/>
          <w:iCs w:val="0"/>
          <w:sz w:val="24"/>
          <w:szCs w:val="24"/>
        </w:rPr>
        <w:t>t</w:t>
      </w:r>
      <w:r w:rsidRPr="4174B4B4" w:rsidR="19AF5C64">
        <w:rPr>
          <w:i w:val="0"/>
          <w:iCs w:val="0"/>
          <w:sz w:val="24"/>
          <w:szCs w:val="24"/>
        </w:rPr>
        <w:t>s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o</w:t>
      </w:r>
      <w:r w:rsidRPr="4174B4B4" w:rsidR="19AF5C64">
        <w:rPr>
          <w:i w:val="0"/>
          <w:iCs w:val="0"/>
          <w:sz w:val="24"/>
          <w:szCs w:val="24"/>
        </w:rPr>
        <w:t>f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t</w:t>
      </w:r>
      <w:r w:rsidRPr="4174B4B4" w:rsidR="19AF5C64">
        <w:rPr>
          <w:i w:val="0"/>
          <w:iCs w:val="0"/>
          <w:sz w:val="24"/>
          <w:szCs w:val="24"/>
        </w:rPr>
        <w:t>h</w:t>
      </w:r>
      <w:r w:rsidRPr="4174B4B4" w:rsidR="19AF5C64">
        <w:rPr>
          <w:i w:val="0"/>
          <w:iCs w:val="0"/>
          <w:sz w:val="24"/>
          <w:szCs w:val="24"/>
        </w:rPr>
        <w:t>e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w</w:t>
      </w:r>
      <w:r w:rsidRPr="4174B4B4" w:rsidR="19AF5C64">
        <w:rPr>
          <w:i w:val="0"/>
          <w:iCs w:val="0"/>
          <w:sz w:val="24"/>
          <w:szCs w:val="24"/>
        </w:rPr>
        <w:t>o</w:t>
      </w:r>
      <w:r w:rsidRPr="4174B4B4" w:rsidR="19AF5C64">
        <w:rPr>
          <w:i w:val="0"/>
          <w:iCs w:val="0"/>
          <w:sz w:val="24"/>
          <w:szCs w:val="24"/>
        </w:rPr>
        <w:t>r</w:t>
      </w:r>
      <w:r w:rsidRPr="4174B4B4" w:rsidR="19AF5C64">
        <w:rPr>
          <w:i w:val="0"/>
          <w:iCs w:val="0"/>
          <w:sz w:val="24"/>
          <w:szCs w:val="24"/>
        </w:rPr>
        <w:t>l</w:t>
      </w:r>
      <w:r w:rsidRPr="4174B4B4" w:rsidR="19AF5C64">
        <w:rPr>
          <w:i w:val="0"/>
          <w:iCs w:val="0"/>
          <w:sz w:val="24"/>
          <w:szCs w:val="24"/>
        </w:rPr>
        <w:t>d</w:t>
      </w:r>
      <w:r w:rsidRPr="4174B4B4" w:rsidR="19AF5C64">
        <w:rPr>
          <w:i w:val="0"/>
          <w:iCs w:val="0"/>
          <w:sz w:val="24"/>
          <w:szCs w:val="24"/>
        </w:rPr>
        <w:t xml:space="preserve"> </w:t>
      </w:r>
      <w:r w:rsidRPr="4174B4B4" w:rsidR="19AF5C64">
        <w:rPr>
          <w:i w:val="0"/>
          <w:iCs w:val="0"/>
          <w:sz w:val="24"/>
          <w:szCs w:val="24"/>
        </w:rPr>
        <w:t>p</w:t>
      </w:r>
      <w:r w:rsidRPr="4174B4B4" w:rsidR="19AF5C64">
        <w:rPr>
          <w:i w:val="0"/>
          <w:iCs w:val="0"/>
          <w:sz w:val="24"/>
          <w:szCs w:val="24"/>
        </w:rPr>
        <w:t>a</w:t>
      </w:r>
      <w:r w:rsidRPr="4174B4B4" w:rsidR="19AF5C64">
        <w:rPr>
          <w:i w:val="0"/>
          <w:iCs w:val="0"/>
          <w:sz w:val="24"/>
          <w:szCs w:val="24"/>
        </w:rPr>
        <w:t>u</w:t>
      </w:r>
      <w:r w:rsidRPr="4174B4B4" w:rsidR="19AF5C64">
        <w:rPr>
          <w:i w:val="0"/>
          <w:iCs w:val="0"/>
          <w:sz w:val="24"/>
          <w:szCs w:val="24"/>
        </w:rPr>
        <w:t>s</w:t>
      </w:r>
      <w:r w:rsidRPr="4174B4B4" w:rsidR="19AF5C64">
        <w:rPr>
          <w:i w:val="0"/>
          <w:iCs w:val="0"/>
          <w:sz w:val="24"/>
          <w:szCs w:val="24"/>
        </w:rPr>
        <w:t>e</w:t>
      </w:r>
      <w:r w:rsidRPr="4174B4B4" w:rsidR="19AF5C64">
        <w:rPr>
          <w:i w:val="0"/>
          <w:iCs w:val="0"/>
          <w:sz w:val="24"/>
          <w:szCs w:val="24"/>
        </w:rPr>
        <w:t>d</w:t>
      </w:r>
      <w:r w:rsidRPr="4174B4B4" w:rsidR="5E6EAEEC">
        <w:rPr>
          <w:i w:val="0"/>
          <w:iCs w:val="0"/>
          <w:sz w:val="24"/>
          <w:szCs w:val="24"/>
        </w:rPr>
        <w:t xml:space="preserve"> in shock and confusion to what had really happened and </w:t>
      </w:r>
      <w:proofErr w:type="gramStart"/>
      <w:r w:rsidRPr="4174B4B4" w:rsidR="3F118AC2">
        <w:rPr>
          <w:i w:val="0"/>
          <w:iCs w:val="0"/>
          <w:sz w:val="24"/>
          <w:szCs w:val="24"/>
        </w:rPr>
        <w:t>why?</w:t>
      </w:r>
      <w:r w:rsidRPr="4174B4B4" w:rsidR="657D2A68">
        <w:rPr>
          <w:i w:val="0"/>
          <w:iCs w:val="0"/>
          <w:sz w:val="24"/>
          <w:szCs w:val="24"/>
        </w:rPr>
        <w:t>.</w:t>
      </w:r>
      <w:proofErr w:type="gramEnd"/>
      <w:r w:rsidRPr="4174B4B4" w:rsidR="657D2A68">
        <w:rPr>
          <w:i w:val="0"/>
          <w:iCs w:val="0"/>
          <w:sz w:val="24"/>
          <w:szCs w:val="24"/>
        </w:rPr>
        <w:t xml:space="preserve"> </w:t>
      </w:r>
      <w:r w:rsidRPr="4174B4B4" w:rsidR="5B918DFC">
        <w:rPr>
          <w:i w:val="0"/>
          <w:iCs w:val="0"/>
          <w:sz w:val="24"/>
          <w:szCs w:val="24"/>
        </w:rPr>
        <w:t>To begin with people assumed that this was a fr</w:t>
      </w:r>
      <w:r w:rsidRPr="4174B4B4" w:rsidR="173FE6AF">
        <w:rPr>
          <w:i w:val="0"/>
          <w:iCs w:val="0"/>
          <w:sz w:val="24"/>
          <w:szCs w:val="24"/>
        </w:rPr>
        <w:t>e</w:t>
      </w:r>
      <w:r w:rsidRPr="4174B4B4" w:rsidR="5B918DFC">
        <w:rPr>
          <w:i w:val="0"/>
          <w:iCs w:val="0"/>
          <w:sz w:val="24"/>
          <w:szCs w:val="24"/>
        </w:rPr>
        <w:t xml:space="preserve">ak </w:t>
      </w:r>
      <w:r w:rsidRPr="4174B4B4" w:rsidR="6B12CEFD">
        <w:rPr>
          <w:i w:val="0"/>
          <w:iCs w:val="0"/>
          <w:sz w:val="24"/>
          <w:szCs w:val="24"/>
        </w:rPr>
        <w:t>accident</w:t>
      </w:r>
      <w:r w:rsidRPr="4174B4B4" w:rsidR="5B918DFC">
        <w:rPr>
          <w:i w:val="0"/>
          <w:iCs w:val="0"/>
          <w:sz w:val="24"/>
          <w:szCs w:val="24"/>
        </w:rPr>
        <w:t>, however 18 minutes after the first pla</w:t>
      </w:r>
      <w:r w:rsidRPr="4174B4B4" w:rsidR="084FB91F">
        <w:rPr>
          <w:i w:val="0"/>
          <w:iCs w:val="0"/>
          <w:sz w:val="24"/>
          <w:szCs w:val="24"/>
        </w:rPr>
        <w:t>ne crashed into the</w:t>
      </w:r>
      <w:r w:rsidRPr="4174B4B4" w:rsidR="5F002AA1">
        <w:rPr>
          <w:i w:val="0"/>
          <w:iCs w:val="0"/>
          <w:sz w:val="24"/>
          <w:szCs w:val="24"/>
        </w:rPr>
        <w:t xml:space="preserve"> north</w:t>
      </w:r>
      <w:r w:rsidRPr="4174B4B4" w:rsidR="084FB91F">
        <w:rPr>
          <w:i w:val="0"/>
          <w:iCs w:val="0"/>
          <w:sz w:val="24"/>
          <w:szCs w:val="24"/>
        </w:rPr>
        <w:t xml:space="preserve"> tower</w:t>
      </w:r>
      <w:r w:rsidRPr="4174B4B4" w:rsidR="49206BC2">
        <w:rPr>
          <w:i w:val="0"/>
          <w:iCs w:val="0"/>
          <w:sz w:val="24"/>
          <w:szCs w:val="24"/>
        </w:rPr>
        <w:t xml:space="preserve"> </w:t>
      </w:r>
      <w:r w:rsidRPr="4174B4B4" w:rsidR="748A807E">
        <w:rPr>
          <w:i w:val="0"/>
          <w:iCs w:val="0"/>
          <w:sz w:val="24"/>
          <w:szCs w:val="24"/>
        </w:rPr>
        <w:t xml:space="preserve">a second American airline was spotted in the air taking a sharp turn aiming straight towards the south tower. </w:t>
      </w:r>
      <w:r w:rsidRPr="4174B4B4" w:rsidR="53AB9807">
        <w:rPr>
          <w:i w:val="0"/>
          <w:iCs w:val="0"/>
          <w:sz w:val="24"/>
          <w:szCs w:val="24"/>
        </w:rPr>
        <w:t xml:space="preserve">9.03am in New York the north tower of the world trade </w:t>
      </w:r>
      <w:r w:rsidRPr="4174B4B4" w:rsidR="53AB9807">
        <w:rPr>
          <w:i w:val="0"/>
          <w:iCs w:val="0"/>
          <w:sz w:val="24"/>
          <w:szCs w:val="24"/>
        </w:rPr>
        <w:t>center</w:t>
      </w:r>
      <w:r w:rsidRPr="4174B4B4" w:rsidR="53AB9807">
        <w:rPr>
          <w:i w:val="0"/>
          <w:iCs w:val="0"/>
          <w:sz w:val="24"/>
          <w:szCs w:val="24"/>
        </w:rPr>
        <w:t xml:space="preserve"> building has been struc</w:t>
      </w:r>
      <w:r w:rsidRPr="4174B4B4" w:rsidR="4DC933C5">
        <w:rPr>
          <w:i w:val="0"/>
          <w:iCs w:val="0"/>
          <w:sz w:val="24"/>
          <w:szCs w:val="24"/>
        </w:rPr>
        <w:t>k</w:t>
      </w:r>
      <w:r w:rsidRPr="4174B4B4" w:rsidR="493BBF63">
        <w:rPr>
          <w:i w:val="0"/>
          <w:iCs w:val="0"/>
          <w:sz w:val="24"/>
          <w:szCs w:val="24"/>
        </w:rPr>
        <w:t xml:space="preserve"> near the 60</w:t>
      </w:r>
      <w:r w:rsidRPr="4174B4B4" w:rsidR="493BBF63">
        <w:rPr>
          <w:i w:val="0"/>
          <w:iCs w:val="0"/>
          <w:sz w:val="24"/>
          <w:szCs w:val="24"/>
          <w:vertAlign w:val="superscript"/>
        </w:rPr>
        <w:t>th</w:t>
      </w:r>
      <w:r w:rsidRPr="4174B4B4" w:rsidR="493BBF63">
        <w:rPr>
          <w:i w:val="0"/>
          <w:iCs w:val="0"/>
          <w:sz w:val="24"/>
          <w:szCs w:val="24"/>
        </w:rPr>
        <w:t xml:space="preserve"> floor of the building</w:t>
      </w:r>
      <w:r w:rsidRPr="4174B4B4" w:rsidR="4DC933C5">
        <w:rPr>
          <w:i w:val="0"/>
          <w:iCs w:val="0"/>
          <w:sz w:val="24"/>
          <w:szCs w:val="24"/>
        </w:rPr>
        <w:t xml:space="preserve">. People </w:t>
      </w:r>
      <w:r w:rsidRPr="4174B4B4" w:rsidR="64189ACB">
        <w:rPr>
          <w:i w:val="0"/>
          <w:iCs w:val="0"/>
          <w:sz w:val="24"/>
          <w:szCs w:val="24"/>
        </w:rPr>
        <w:t>immediately</w:t>
      </w:r>
      <w:r w:rsidRPr="4174B4B4" w:rsidR="4DC933C5">
        <w:rPr>
          <w:i w:val="0"/>
          <w:iCs w:val="0"/>
          <w:sz w:val="24"/>
          <w:szCs w:val="24"/>
        </w:rPr>
        <w:t xml:space="preserve"> realised that this was no </w:t>
      </w:r>
      <w:r w:rsidRPr="4174B4B4" w:rsidR="30B09868">
        <w:rPr>
          <w:i w:val="0"/>
          <w:iCs w:val="0"/>
          <w:sz w:val="24"/>
          <w:szCs w:val="24"/>
        </w:rPr>
        <w:t>accident,</w:t>
      </w:r>
      <w:r w:rsidRPr="4174B4B4" w:rsidR="7C815173">
        <w:rPr>
          <w:i w:val="0"/>
          <w:iCs w:val="0"/>
          <w:sz w:val="24"/>
          <w:szCs w:val="24"/>
        </w:rPr>
        <w:t xml:space="preserve"> and that America was under attack. As panic </w:t>
      </w:r>
      <w:r w:rsidRPr="4174B4B4" w:rsidR="306FDDB4">
        <w:rPr>
          <w:i w:val="0"/>
          <w:iCs w:val="0"/>
          <w:sz w:val="24"/>
          <w:szCs w:val="24"/>
        </w:rPr>
        <w:t>swept</w:t>
      </w:r>
      <w:r w:rsidRPr="4174B4B4" w:rsidR="5BEB506D">
        <w:rPr>
          <w:i w:val="0"/>
          <w:iCs w:val="0"/>
          <w:sz w:val="24"/>
          <w:szCs w:val="24"/>
        </w:rPr>
        <w:t xml:space="preserve"> through the city of New York as burning debris </w:t>
      </w:r>
      <w:r w:rsidRPr="4174B4B4" w:rsidR="44F3EF04">
        <w:rPr>
          <w:i w:val="0"/>
          <w:iCs w:val="0"/>
          <w:sz w:val="24"/>
          <w:szCs w:val="24"/>
        </w:rPr>
        <w:t>showered</w:t>
      </w:r>
      <w:r w:rsidRPr="4174B4B4" w:rsidR="5BEB506D">
        <w:rPr>
          <w:i w:val="0"/>
          <w:iCs w:val="0"/>
          <w:sz w:val="24"/>
          <w:szCs w:val="24"/>
        </w:rPr>
        <w:t xml:space="preserve"> over street</w:t>
      </w:r>
      <w:r w:rsidRPr="4174B4B4" w:rsidR="29B9FD35">
        <w:rPr>
          <w:i w:val="0"/>
          <w:iCs w:val="0"/>
          <w:sz w:val="24"/>
          <w:szCs w:val="24"/>
        </w:rPr>
        <w:t xml:space="preserve">s below, people screaming, </w:t>
      </w:r>
      <w:r w:rsidRPr="4174B4B4" w:rsidR="7BDC075E">
        <w:rPr>
          <w:i w:val="0"/>
          <w:iCs w:val="0"/>
          <w:sz w:val="24"/>
          <w:szCs w:val="24"/>
        </w:rPr>
        <w:t xml:space="preserve">people </w:t>
      </w:r>
      <w:r w:rsidRPr="4174B4B4" w:rsidR="29B9FD35">
        <w:rPr>
          <w:i w:val="0"/>
          <w:iCs w:val="0"/>
          <w:sz w:val="24"/>
          <w:szCs w:val="24"/>
        </w:rPr>
        <w:t>injured</w:t>
      </w:r>
      <w:r w:rsidRPr="4174B4B4" w:rsidR="21BDAB1F">
        <w:rPr>
          <w:i w:val="0"/>
          <w:iCs w:val="0"/>
          <w:sz w:val="24"/>
          <w:szCs w:val="24"/>
        </w:rPr>
        <w:t>, others searching</w:t>
      </w:r>
      <w:r w:rsidRPr="4174B4B4" w:rsidR="29B9FD35">
        <w:rPr>
          <w:i w:val="0"/>
          <w:iCs w:val="0"/>
          <w:sz w:val="24"/>
          <w:szCs w:val="24"/>
        </w:rPr>
        <w:t xml:space="preserve"> for loved ones, </w:t>
      </w:r>
      <w:r w:rsidRPr="4174B4B4" w:rsidR="6BDE7A42">
        <w:rPr>
          <w:i w:val="0"/>
          <w:iCs w:val="0"/>
          <w:sz w:val="24"/>
          <w:szCs w:val="24"/>
        </w:rPr>
        <w:t>firefighters and emergency se</w:t>
      </w:r>
      <w:r w:rsidRPr="4174B4B4" w:rsidR="0B0F59D4">
        <w:rPr>
          <w:i w:val="0"/>
          <w:iCs w:val="0"/>
          <w:sz w:val="24"/>
          <w:szCs w:val="24"/>
        </w:rPr>
        <w:t>rvices running towards the disaster in order to help and save as many people as possible.</w:t>
      </w:r>
      <w:r w:rsidRPr="4174B4B4" w:rsidR="0067092C">
        <w:rPr>
          <w:i w:val="0"/>
          <w:iCs w:val="0"/>
          <w:sz w:val="24"/>
          <w:szCs w:val="24"/>
        </w:rPr>
        <w:t xml:space="preserve"> At 9.59am the south tower collapses </w:t>
      </w:r>
      <w:r w:rsidRPr="4174B4B4" w:rsidR="366C2420">
        <w:rPr>
          <w:i w:val="0"/>
          <w:iCs w:val="0"/>
          <w:sz w:val="24"/>
          <w:szCs w:val="24"/>
        </w:rPr>
        <w:t xml:space="preserve">just 56 </w:t>
      </w:r>
      <w:r w:rsidRPr="4174B4B4" w:rsidR="447D5CF7">
        <w:rPr>
          <w:i w:val="0"/>
          <w:iCs w:val="0"/>
          <w:sz w:val="24"/>
          <w:szCs w:val="24"/>
        </w:rPr>
        <w:t>minutes</w:t>
      </w:r>
      <w:r w:rsidRPr="4174B4B4" w:rsidR="366C2420">
        <w:rPr>
          <w:i w:val="0"/>
          <w:iCs w:val="0"/>
          <w:sz w:val="24"/>
          <w:szCs w:val="24"/>
        </w:rPr>
        <w:t xml:space="preserve"> after the plan flew into it, the north tower collapsed</w:t>
      </w:r>
      <w:r w:rsidRPr="4174B4B4" w:rsidR="0B0F59D4">
        <w:rPr>
          <w:i w:val="0"/>
          <w:iCs w:val="0"/>
          <w:sz w:val="24"/>
          <w:szCs w:val="24"/>
        </w:rPr>
        <w:t xml:space="preserve"> </w:t>
      </w:r>
      <w:r w:rsidRPr="4174B4B4" w:rsidR="4B991A5A">
        <w:rPr>
          <w:i w:val="0"/>
          <w:iCs w:val="0"/>
          <w:sz w:val="24"/>
          <w:szCs w:val="24"/>
        </w:rPr>
        <w:t>Just before 10.30am</w:t>
      </w:r>
      <w:r w:rsidRPr="4174B4B4" w:rsidR="75553AA8">
        <w:rPr>
          <w:i w:val="0"/>
          <w:iCs w:val="0"/>
          <w:sz w:val="24"/>
          <w:szCs w:val="24"/>
        </w:rPr>
        <w:t>, 1 hour and 42 minutes after the plane crashes into the building</w:t>
      </w:r>
      <w:r w:rsidRPr="4174B4B4" w:rsidR="286E27C3">
        <w:rPr>
          <w:i w:val="0"/>
          <w:iCs w:val="0"/>
          <w:sz w:val="24"/>
          <w:szCs w:val="24"/>
        </w:rPr>
        <w:t xml:space="preserve">. After both </w:t>
      </w:r>
      <w:r w:rsidRPr="4174B4B4" w:rsidR="62E5AA69">
        <w:rPr>
          <w:i w:val="0"/>
          <w:iCs w:val="0"/>
          <w:sz w:val="24"/>
          <w:szCs w:val="24"/>
        </w:rPr>
        <w:t>towers collapsed there was a huge rescue mission, there were hundreds of people trapped under all the rubble including many firef</w:t>
      </w:r>
      <w:r w:rsidRPr="4174B4B4" w:rsidR="218A8F9B">
        <w:rPr>
          <w:i w:val="0"/>
          <w:iCs w:val="0"/>
          <w:sz w:val="24"/>
          <w:szCs w:val="24"/>
        </w:rPr>
        <w:t xml:space="preserve">ighters and other emergency service workers. </w:t>
      </w:r>
      <w:r w:rsidRPr="4174B4B4" w:rsidR="0DAA2EFC">
        <w:rPr>
          <w:i w:val="0"/>
          <w:iCs w:val="0"/>
          <w:sz w:val="24"/>
          <w:szCs w:val="24"/>
        </w:rPr>
        <w:t>T</w:t>
      </w:r>
      <w:r w:rsidRPr="4174B4B4" w:rsidR="218A8F9B">
        <w:rPr>
          <w:i w:val="0"/>
          <w:iCs w:val="0"/>
          <w:sz w:val="24"/>
          <w:szCs w:val="24"/>
        </w:rPr>
        <w:t xml:space="preserve">here was only six people </w:t>
      </w:r>
      <w:r w:rsidRPr="4174B4B4" w:rsidR="3CD9EAE2">
        <w:rPr>
          <w:i w:val="0"/>
          <w:iCs w:val="0"/>
          <w:sz w:val="24"/>
          <w:szCs w:val="24"/>
        </w:rPr>
        <w:t>that had</w:t>
      </w:r>
      <w:r w:rsidRPr="4174B4B4" w:rsidR="368D178D">
        <w:rPr>
          <w:i w:val="0"/>
          <w:iCs w:val="0"/>
          <w:sz w:val="24"/>
          <w:szCs w:val="24"/>
        </w:rPr>
        <w:t xml:space="preserve"> been able to</w:t>
      </w:r>
      <w:r w:rsidRPr="4174B4B4" w:rsidR="3CD9EAE2">
        <w:rPr>
          <w:i w:val="0"/>
          <w:iCs w:val="0"/>
          <w:sz w:val="24"/>
          <w:szCs w:val="24"/>
        </w:rPr>
        <w:t xml:space="preserve"> survive once the</w:t>
      </w:r>
      <w:r w:rsidRPr="4174B4B4" w:rsidR="51CF94C7">
        <w:rPr>
          <w:i w:val="0"/>
          <w:iCs w:val="0"/>
          <w:sz w:val="24"/>
          <w:szCs w:val="24"/>
        </w:rPr>
        <w:t xml:space="preserve"> towers had already collapsed. The total death </w:t>
      </w:r>
      <w:r w:rsidRPr="4174B4B4" w:rsidR="5D793F2F">
        <w:rPr>
          <w:i w:val="0"/>
          <w:iCs w:val="0"/>
          <w:sz w:val="24"/>
          <w:szCs w:val="24"/>
        </w:rPr>
        <w:t xml:space="preserve">rate of the world trade </w:t>
      </w:r>
      <w:r w:rsidRPr="4174B4B4" w:rsidR="5D793F2F">
        <w:rPr>
          <w:i w:val="0"/>
          <w:iCs w:val="0"/>
          <w:sz w:val="24"/>
          <w:szCs w:val="24"/>
        </w:rPr>
        <w:t>center</w:t>
      </w:r>
      <w:r w:rsidRPr="4174B4B4" w:rsidR="5D793F2F">
        <w:rPr>
          <w:i w:val="0"/>
          <w:iCs w:val="0"/>
          <w:sz w:val="24"/>
          <w:szCs w:val="24"/>
        </w:rPr>
        <w:t xml:space="preserve"> was 2,763. Amongst this number was the death of 343 fi</w:t>
      </w:r>
      <w:r w:rsidRPr="4174B4B4" w:rsidR="60A56DD4">
        <w:rPr>
          <w:i w:val="0"/>
          <w:iCs w:val="0"/>
          <w:sz w:val="24"/>
          <w:szCs w:val="24"/>
        </w:rPr>
        <w:t>re</w:t>
      </w:r>
      <w:r w:rsidRPr="4174B4B4" w:rsidR="5D793F2F">
        <w:rPr>
          <w:i w:val="0"/>
          <w:iCs w:val="0"/>
          <w:sz w:val="24"/>
          <w:szCs w:val="24"/>
        </w:rPr>
        <w:t>fighte</w:t>
      </w:r>
      <w:r w:rsidRPr="4174B4B4" w:rsidR="555DA714">
        <w:rPr>
          <w:i w:val="0"/>
          <w:iCs w:val="0"/>
          <w:sz w:val="24"/>
          <w:szCs w:val="24"/>
        </w:rPr>
        <w:t xml:space="preserve">rs and paramedics, 23 New York police officers and 37 Port authority police officers. </w:t>
      </w:r>
      <w:r w:rsidRPr="4174B4B4" w:rsidR="61299FF6">
        <w:rPr>
          <w:i w:val="0"/>
          <w:iCs w:val="0"/>
          <w:sz w:val="24"/>
          <w:szCs w:val="24"/>
        </w:rPr>
        <w:t xml:space="preserve">This day was a </w:t>
      </w:r>
      <w:r w:rsidRPr="4174B4B4" w:rsidR="767403D6">
        <w:rPr>
          <w:i w:val="0"/>
          <w:iCs w:val="0"/>
          <w:sz w:val="24"/>
          <w:szCs w:val="24"/>
        </w:rPr>
        <w:t>devastating</w:t>
      </w:r>
      <w:r w:rsidRPr="4174B4B4" w:rsidR="61299FF6">
        <w:rPr>
          <w:i w:val="0"/>
          <w:iCs w:val="0"/>
          <w:sz w:val="24"/>
          <w:szCs w:val="24"/>
        </w:rPr>
        <w:t xml:space="preserve"> day to thousands of people and has had a huge </w:t>
      </w:r>
      <w:r w:rsidRPr="4174B4B4" w:rsidR="7C9EA44B">
        <w:rPr>
          <w:i w:val="0"/>
          <w:iCs w:val="0"/>
          <w:sz w:val="24"/>
          <w:szCs w:val="24"/>
        </w:rPr>
        <w:t>effect</w:t>
      </w:r>
      <w:r w:rsidRPr="4174B4B4" w:rsidR="61299FF6">
        <w:rPr>
          <w:i w:val="0"/>
          <w:iCs w:val="0"/>
          <w:sz w:val="24"/>
          <w:szCs w:val="24"/>
        </w:rPr>
        <w:t xml:space="preserve"> on many people around the world. On </w:t>
      </w:r>
      <w:r w:rsidRPr="4174B4B4" w:rsidR="3B88AA04">
        <w:rPr>
          <w:i w:val="0"/>
          <w:iCs w:val="0"/>
          <w:sz w:val="24"/>
          <w:szCs w:val="24"/>
        </w:rPr>
        <w:t>September</w:t>
      </w:r>
      <w:r w:rsidRPr="4174B4B4" w:rsidR="61299FF6">
        <w:rPr>
          <w:i w:val="0"/>
          <w:iCs w:val="0"/>
          <w:sz w:val="24"/>
          <w:szCs w:val="24"/>
        </w:rPr>
        <w:t xml:space="preserve"> 11</w:t>
      </w:r>
      <w:r w:rsidRPr="4174B4B4" w:rsidR="61299FF6">
        <w:rPr>
          <w:i w:val="0"/>
          <w:iCs w:val="0"/>
          <w:sz w:val="24"/>
          <w:szCs w:val="24"/>
          <w:vertAlign w:val="superscript"/>
        </w:rPr>
        <w:t>th</w:t>
      </w:r>
      <w:r w:rsidRPr="4174B4B4" w:rsidR="61299FF6">
        <w:rPr>
          <w:i w:val="0"/>
          <w:iCs w:val="0"/>
          <w:sz w:val="24"/>
          <w:szCs w:val="24"/>
        </w:rPr>
        <w:t xml:space="preserve"> this was not the only terro</w:t>
      </w:r>
      <w:r w:rsidRPr="4174B4B4" w:rsidR="46E2A8F3">
        <w:rPr>
          <w:i w:val="0"/>
          <w:iCs w:val="0"/>
          <w:sz w:val="24"/>
          <w:szCs w:val="24"/>
        </w:rPr>
        <w:t xml:space="preserve">rist attack carried out on in America, the </w:t>
      </w:r>
      <w:r w:rsidRPr="4174B4B4" w:rsidR="098EBC85">
        <w:rPr>
          <w:i w:val="0"/>
          <w:iCs w:val="0"/>
          <w:sz w:val="24"/>
          <w:szCs w:val="24"/>
        </w:rPr>
        <w:t>Islamic</w:t>
      </w:r>
      <w:r w:rsidRPr="4174B4B4" w:rsidR="46E2A8F3">
        <w:rPr>
          <w:i w:val="0"/>
          <w:iCs w:val="0"/>
          <w:sz w:val="24"/>
          <w:szCs w:val="24"/>
        </w:rPr>
        <w:t xml:space="preserve"> terrorist hijacked 4 planes all together 2 for the twin towers, 1 for the pentago</w:t>
      </w:r>
      <w:r w:rsidRPr="4174B4B4" w:rsidR="1C941D69">
        <w:rPr>
          <w:i w:val="0"/>
          <w:iCs w:val="0"/>
          <w:sz w:val="24"/>
          <w:szCs w:val="24"/>
        </w:rPr>
        <w:t xml:space="preserve">n in </w:t>
      </w:r>
      <w:r w:rsidRPr="4174B4B4" w:rsidR="68CCD48E">
        <w:rPr>
          <w:i w:val="0"/>
          <w:iCs w:val="0"/>
          <w:sz w:val="24"/>
          <w:szCs w:val="24"/>
        </w:rPr>
        <w:t>Washington</w:t>
      </w:r>
      <w:r w:rsidRPr="4174B4B4" w:rsidR="1C941D69">
        <w:rPr>
          <w:i w:val="0"/>
          <w:iCs w:val="0"/>
          <w:sz w:val="24"/>
          <w:szCs w:val="24"/>
        </w:rPr>
        <w:t xml:space="preserve"> D.C</w:t>
      </w:r>
      <w:r w:rsidRPr="4174B4B4" w:rsidR="51CC7CB6">
        <w:rPr>
          <w:i w:val="0"/>
          <w:iCs w:val="0"/>
          <w:sz w:val="24"/>
          <w:szCs w:val="24"/>
        </w:rPr>
        <w:t xml:space="preserve"> </w:t>
      </w:r>
      <w:r w:rsidRPr="4174B4B4" w:rsidR="2ED75094">
        <w:rPr>
          <w:i w:val="0"/>
          <w:iCs w:val="0"/>
          <w:sz w:val="24"/>
          <w:szCs w:val="24"/>
        </w:rPr>
        <w:t>T</w:t>
      </w:r>
      <w:r w:rsidRPr="4174B4B4" w:rsidR="51CC7CB6">
        <w:rPr>
          <w:i w:val="0"/>
          <w:iCs w:val="0"/>
          <w:sz w:val="24"/>
          <w:szCs w:val="24"/>
        </w:rPr>
        <w:t>he pentagon</w:t>
      </w:r>
      <w:r w:rsidRPr="4174B4B4" w:rsidR="38CFC197">
        <w:rPr>
          <w:i w:val="0"/>
          <w:iCs w:val="0"/>
          <w:sz w:val="24"/>
          <w:szCs w:val="24"/>
        </w:rPr>
        <w:t xml:space="preserve"> is a military headquarters based in downtown Washington D.C</w:t>
      </w:r>
      <w:r w:rsidRPr="4174B4B4" w:rsidR="2463CF43">
        <w:rPr>
          <w:i w:val="0"/>
          <w:iCs w:val="0"/>
          <w:sz w:val="24"/>
          <w:szCs w:val="24"/>
        </w:rPr>
        <w:t>. Just after 40 minutes of the second plane crashing into the world trade center buildings, a 3</w:t>
      </w:r>
      <w:r w:rsidRPr="4174B4B4" w:rsidR="2463CF43">
        <w:rPr>
          <w:i w:val="0"/>
          <w:iCs w:val="0"/>
          <w:sz w:val="24"/>
          <w:szCs w:val="24"/>
          <w:vertAlign w:val="superscript"/>
        </w:rPr>
        <w:t>rd</w:t>
      </w:r>
      <w:r w:rsidRPr="4174B4B4" w:rsidR="2463CF43">
        <w:rPr>
          <w:i w:val="0"/>
          <w:iCs w:val="0"/>
          <w:sz w:val="24"/>
          <w:szCs w:val="24"/>
        </w:rPr>
        <w:t xml:space="preserve"> plane crashes into the pentagon at 9.45</w:t>
      </w:r>
      <w:r w:rsidRPr="4174B4B4" w:rsidR="1C483728">
        <w:rPr>
          <w:i w:val="0"/>
          <w:iCs w:val="0"/>
          <w:sz w:val="24"/>
          <w:szCs w:val="24"/>
        </w:rPr>
        <w:t xml:space="preserve">am. </w:t>
      </w:r>
      <w:r w:rsidRPr="4174B4B4" w:rsidR="673616FF">
        <w:rPr>
          <w:i w:val="0"/>
          <w:iCs w:val="0"/>
          <w:sz w:val="24"/>
          <w:szCs w:val="24"/>
        </w:rPr>
        <w:t>the impact this attack had was the collapse of a portion of a</w:t>
      </w:r>
      <w:r w:rsidRPr="4174B4B4" w:rsidR="01000C3F">
        <w:rPr>
          <w:i w:val="0"/>
          <w:iCs w:val="0"/>
          <w:sz w:val="24"/>
          <w:szCs w:val="24"/>
        </w:rPr>
        <w:t xml:space="preserve"> giant</w:t>
      </w:r>
      <w:r w:rsidRPr="4174B4B4" w:rsidR="673616FF">
        <w:rPr>
          <w:i w:val="0"/>
          <w:iCs w:val="0"/>
          <w:sz w:val="24"/>
          <w:szCs w:val="24"/>
        </w:rPr>
        <w:t xml:space="preserve"> concrete wall </w:t>
      </w:r>
      <w:r w:rsidRPr="4174B4B4" w:rsidR="1C39FE0E">
        <w:rPr>
          <w:i w:val="0"/>
          <w:iCs w:val="0"/>
          <w:sz w:val="24"/>
          <w:szCs w:val="24"/>
        </w:rPr>
        <w:t xml:space="preserve">to </w:t>
      </w:r>
      <w:r w:rsidRPr="4174B4B4" w:rsidR="778874B4">
        <w:rPr>
          <w:i w:val="0"/>
          <w:iCs w:val="0"/>
          <w:sz w:val="24"/>
          <w:szCs w:val="24"/>
        </w:rPr>
        <w:t>where</w:t>
      </w:r>
      <w:r w:rsidRPr="4174B4B4" w:rsidR="1C39FE0E">
        <w:rPr>
          <w:i w:val="0"/>
          <w:iCs w:val="0"/>
          <w:sz w:val="24"/>
          <w:szCs w:val="24"/>
        </w:rPr>
        <w:t xml:space="preserve"> the plane had struck at the headquarters of the U.S department of </w:t>
      </w:r>
      <w:r w:rsidRPr="4174B4B4" w:rsidR="63321EA6">
        <w:rPr>
          <w:i w:val="0"/>
          <w:iCs w:val="0"/>
          <w:sz w:val="24"/>
          <w:szCs w:val="24"/>
        </w:rPr>
        <w:t>defence</w:t>
      </w:r>
      <w:r w:rsidRPr="4174B4B4" w:rsidR="1C39FE0E">
        <w:rPr>
          <w:i w:val="0"/>
          <w:iCs w:val="0"/>
          <w:sz w:val="24"/>
          <w:szCs w:val="24"/>
        </w:rPr>
        <w:t xml:space="preserve">. </w:t>
      </w:r>
      <w:r w:rsidRPr="4174B4B4" w:rsidR="22A09472">
        <w:rPr>
          <w:i w:val="0"/>
          <w:iCs w:val="0"/>
          <w:sz w:val="24"/>
          <w:szCs w:val="24"/>
        </w:rPr>
        <w:t>This attack took the lives of 125 military personnel and civilians, this included the 64 passengers onboa</w:t>
      </w:r>
      <w:r w:rsidRPr="4174B4B4" w:rsidR="0A92D148">
        <w:rPr>
          <w:i w:val="0"/>
          <w:iCs w:val="0"/>
          <w:sz w:val="24"/>
          <w:szCs w:val="24"/>
        </w:rPr>
        <w:t xml:space="preserve">rd the </w:t>
      </w:r>
      <w:r w:rsidRPr="4174B4B4" w:rsidR="0B08CA50">
        <w:rPr>
          <w:i w:val="0"/>
          <w:iCs w:val="0"/>
          <w:sz w:val="24"/>
          <w:szCs w:val="24"/>
        </w:rPr>
        <w:t>American</w:t>
      </w:r>
      <w:r w:rsidRPr="4174B4B4" w:rsidR="0A92D148">
        <w:rPr>
          <w:i w:val="0"/>
          <w:iCs w:val="0"/>
          <w:sz w:val="24"/>
          <w:szCs w:val="24"/>
        </w:rPr>
        <w:t xml:space="preserve"> airliner. The </w:t>
      </w:r>
      <w:r w:rsidRPr="4174B4B4" w:rsidR="1983C871">
        <w:rPr>
          <w:i w:val="0"/>
          <w:iCs w:val="0"/>
          <w:sz w:val="24"/>
          <w:szCs w:val="24"/>
        </w:rPr>
        <w:t xml:space="preserve">fourth airline that day to be hijacked was a plane departing from </w:t>
      </w:r>
      <w:r w:rsidRPr="4174B4B4" w:rsidR="6471A848">
        <w:rPr>
          <w:i w:val="0"/>
          <w:iCs w:val="0"/>
          <w:sz w:val="24"/>
          <w:szCs w:val="24"/>
        </w:rPr>
        <w:t xml:space="preserve">New Jersey. </w:t>
      </w:r>
      <w:r w:rsidRPr="4174B4B4" w:rsidR="737808E9">
        <w:rPr>
          <w:i w:val="0"/>
          <w:iCs w:val="0"/>
          <w:sz w:val="24"/>
          <w:szCs w:val="24"/>
        </w:rPr>
        <w:t>Passengers on board the airliner had heard of the events that occurred earlier that day through online resources and telep</w:t>
      </w:r>
      <w:r w:rsidRPr="4174B4B4" w:rsidR="6D95A4A7">
        <w:rPr>
          <w:i w:val="0"/>
          <w:iCs w:val="0"/>
          <w:sz w:val="24"/>
          <w:szCs w:val="24"/>
        </w:rPr>
        <w:t>hone call</w:t>
      </w:r>
      <w:r w:rsidRPr="4174B4B4" w:rsidR="34EE8911">
        <w:rPr>
          <w:i w:val="0"/>
          <w:iCs w:val="0"/>
          <w:sz w:val="24"/>
          <w:szCs w:val="24"/>
        </w:rPr>
        <w:t>s,</w:t>
      </w:r>
      <w:r w:rsidRPr="4174B4B4" w:rsidR="1C16128D">
        <w:rPr>
          <w:i w:val="0"/>
          <w:iCs w:val="0"/>
          <w:sz w:val="24"/>
          <w:szCs w:val="24"/>
        </w:rPr>
        <w:t xml:space="preserve"> they were able to find out this information before taking to the sky as their flight was 40 minutes delayed. </w:t>
      </w:r>
      <w:r w:rsidRPr="4174B4B4" w:rsidR="523E9476">
        <w:rPr>
          <w:i w:val="0"/>
          <w:iCs w:val="0"/>
          <w:sz w:val="24"/>
          <w:szCs w:val="24"/>
        </w:rPr>
        <w:t>Passengers soon realised they were not heading t</w:t>
      </w:r>
      <w:r w:rsidRPr="4174B4B4" w:rsidR="230ED890">
        <w:rPr>
          <w:i w:val="0"/>
          <w:iCs w:val="0"/>
          <w:sz w:val="24"/>
          <w:szCs w:val="24"/>
        </w:rPr>
        <w:t xml:space="preserve">o </w:t>
      </w:r>
      <w:r w:rsidRPr="4174B4B4" w:rsidR="17335BCF">
        <w:rPr>
          <w:i w:val="0"/>
          <w:iCs w:val="0"/>
          <w:sz w:val="24"/>
          <w:szCs w:val="24"/>
        </w:rPr>
        <w:t>where</w:t>
      </w:r>
      <w:r w:rsidRPr="4174B4B4" w:rsidR="230ED890">
        <w:rPr>
          <w:i w:val="0"/>
          <w:iCs w:val="0"/>
          <w:sz w:val="24"/>
          <w:szCs w:val="24"/>
        </w:rPr>
        <w:t xml:space="preserve"> they should be as hijacker claimed. Panic and realisation started to sink in </w:t>
      </w:r>
      <w:r w:rsidRPr="4174B4B4" w:rsidR="2E569F50">
        <w:rPr>
          <w:i w:val="0"/>
          <w:iCs w:val="0"/>
          <w:sz w:val="24"/>
          <w:szCs w:val="24"/>
        </w:rPr>
        <w:t xml:space="preserve">with the passengers that the likeliness of them making it off the airline alive was not very likely. </w:t>
      </w:r>
      <w:r w:rsidRPr="4174B4B4" w:rsidR="2058A2F3">
        <w:rPr>
          <w:i w:val="0"/>
          <w:iCs w:val="0"/>
          <w:sz w:val="24"/>
          <w:szCs w:val="24"/>
        </w:rPr>
        <w:t xml:space="preserve">People were phoning loved ones saying that everyone is going to die and that they loved them. </w:t>
      </w:r>
      <w:r w:rsidRPr="4174B4B4" w:rsidR="6719203F">
        <w:rPr>
          <w:i w:val="0"/>
          <w:iCs w:val="0"/>
          <w:sz w:val="24"/>
          <w:szCs w:val="24"/>
        </w:rPr>
        <w:t>As an only hope of surviving</w:t>
      </w:r>
      <w:r w:rsidRPr="4174B4B4" w:rsidR="7027B326">
        <w:rPr>
          <w:i w:val="0"/>
          <w:iCs w:val="0"/>
          <w:sz w:val="24"/>
          <w:szCs w:val="24"/>
        </w:rPr>
        <w:t>,</w:t>
      </w:r>
      <w:r w:rsidRPr="4174B4B4" w:rsidR="6719203F">
        <w:rPr>
          <w:i w:val="0"/>
          <w:iCs w:val="0"/>
          <w:sz w:val="24"/>
          <w:szCs w:val="24"/>
        </w:rPr>
        <w:t xml:space="preserve"> passengers and flight attendants planned </w:t>
      </w:r>
      <w:r w:rsidRPr="4174B4B4" w:rsidR="2D249A1A">
        <w:rPr>
          <w:i w:val="0"/>
          <w:iCs w:val="0"/>
          <w:sz w:val="24"/>
          <w:szCs w:val="24"/>
        </w:rPr>
        <w:t>an attack on the hijackers</w:t>
      </w:r>
      <w:r w:rsidRPr="4174B4B4" w:rsidR="0F203ED7">
        <w:rPr>
          <w:i w:val="0"/>
          <w:iCs w:val="0"/>
          <w:sz w:val="24"/>
          <w:szCs w:val="24"/>
        </w:rPr>
        <w:t>. The passenge</w:t>
      </w:r>
      <w:r w:rsidRPr="4174B4B4" w:rsidR="204A69D9">
        <w:rPr>
          <w:i w:val="0"/>
          <w:iCs w:val="0"/>
          <w:sz w:val="24"/>
          <w:szCs w:val="24"/>
        </w:rPr>
        <w:t xml:space="preserve">rs got together and fought the four hijackers in the cockpit, they used a fire extinguisher. This </w:t>
      </w:r>
      <w:r w:rsidRPr="4174B4B4" w:rsidR="2307CFD4">
        <w:rPr>
          <w:i w:val="0"/>
          <w:iCs w:val="0"/>
          <w:sz w:val="24"/>
          <w:szCs w:val="24"/>
        </w:rPr>
        <w:t>attack on the hijackers caused the plane to flip, it then sped down towards the ground crashing in</w:t>
      </w:r>
      <w:r w:rsidRPr="4174B4B4" w:rsidR="296E6638">
        <w:rPr>
          <w:i w:val="0"/>
          <w:iCs w:val="0"/>
          <w:sz w:val="24"/>
          <w:szCs w:val="24"/>
        </w:rPr>
        <w:t xml:space="preserve">to a field in Pennsylvania. This occurred at 10.10am, </w:t>
      </w:r>
      <w:r w:rsidRPr="4174B4B4" w:rsidR="7F315ECE">
        <w:rPr>
          <w:i w:val="0"/>
          <w:iCs w:val="0"/>
          <w:sz w:val="24"/>
          <w:szCs w:val="24"/>
        </w:rPr>
        <w:t>all</w:t>
      </w:r>
      <w:r w:rsidRPr="4174B4B4" w:rsidR="296E6638">
        <w:rPr>
          <w:i w:val="0"/>
          <w:iCs w:val="0"/>
          <w:sz w:val="24"/>
          <w:szCs w:val="24"/>
        </w:rPr>
        <w:t xml:space="preserve"> passengers and hijackers </w:t>
      </w:r>
      <w:r w:rsidRPr="4174B4B4" w:rsidR="4D482244">
        <w:rPr>
          <w:i w:val="0"/>
          <w:iCs w:val="0"/>
          <w:sz w:val="24"/>
          <w:szCs w:val="24"/>
        </w:rPr>
        <w:t xml:space="preserve">aboard were killed. There was no </w:t>
      </w:r>
      <w:r w:rsidRPr="4174B4B4" w:rsidR="2D095D87">
        <w:rPr>
          <w:i w:val="0"/>
          <w:iCs w:val="0"/>
          <w:sz w:val="24"/>
          <w:szCs w:val="24"/>
        </w:rPr>
        <w:t xml:space="preserve">known plan to us where the plane had intended to go before civilians were able to stop the hijackers in carrying out their full attack. </w:t>
      </w:r>
      <w:r w:rsidRPr="4174B4B4" w:rsidR="359B51E9">
        <w:rPr>
          <w:i w:val="0"/>
          <w:iCs w:val="0"/>
          <w:sz w:val="24"/>
          <w:szCs w:val="24"/>
        </w:rPr>
        <w:t>In all four 9/11 attacks the death rate was 2,996 people this including the 19 terrorist</w:t>
      </w:r>
      <w:r w:rsidRPr="4174B4B4" w:rsidR="06C4F535">
        <w:rPr>
          <w:i w:val="0"/>
          <w:iCs w:val="0"/>
          <w:sz w:val="24"/>
          <w:szCs w:val="24"/>
        </w:rPr>
        <w:t xml:space="preserve"> hijackers aboard the four planes. </w:t>
      </w:r>
      <w:r w:rsidRPr="4174B4B4" w:rsidR="2B1B5CEE">
        <w:rPr>
          <w:i w:val="0"/>
          <w:iCs w:val="0"/>
          <w:sz w:val="24"/>
          <w:szCs w:val="24"/>
        </w:rPr>
        <w:t>History.com. (August 25, 2018).</w:t>
      </w:r>
      <w:r w:rsidRPr="4174B4B4" w:rsidR="12A25071">
        <w:rPr>
          <w:i w:val="0"/>
          <w:iCs w:val="0"/>
          <w:sz w:val="24"/>
          <w:szCs w:val="24"/>
        </w:rPr>
        <w:t xml:space="preserve"> </w:t>
      </w:r>
      <w:r w:rsidRPr="4174B4B4" w:rsidR="7BC94478">
        <w:rPr>
          <w:i w:val="0"/>
          <w:iCs w:val="0"/>
          <w:sz w:val="24"/>
          <w:szCs w:val="24"/>
        </w:rPr>
        <w:t xml:space="preserve">The aftermath of the events carried out </w:t>
      </w:r>
      <w:r w:rsidRPr="4174B4B4" w:rsidR="04690EB6">
        <w:rPr>
          <w:i w:val="0"/>
          <w:iCs w:val="0"/>
          <w:sz w:val="24"/>
          <w:szCs w:val="24"/>
        </w:rPr>
        <w:t>on September 11</w:t>
      </w:r>
      <w:r w:rsidRPr="4174B4B4" w:rsidR="04690EB6">
        <w:rPr>
          <w:i w:val="0"/>
          <w:iCs w:val="0"/>
          <w:sz w:val="24"/>
          <w:szCs w:val="24"/>
          <w:vertAlign w:val="superscript"/>
        </w:rPr>
        <w:t>th</w:t>
      </w:r>
      <w:r w:rsidRPr="4174B4B4" w:rsidR="202AE7BC">
        <w:rPr>
          <w:i w:val="0"/>
          <w:iCs w:val="0"/>
          <w:sz w:val="24"/>
          <w:szCs w:val="24"/>
        </w:rPr>
        <w:t>, 2001</w:t>
      </w:r>
      <w:r w:rsidRPr="4174B4B4" w:rsidR="3B7AE61C">
        <w:rPr>
          <w:i w:val="0"/>
          <w:iCs w:val="0"/>
          <w:sz w:val="24"/>
          <w:szCs w:val="24"/>
        </w:rPr>
        <w:t xml:space="preserve">, the U.S government launched the global war on terrorism. This decision was made </w:t>
      </w:r>
      <w:r w:rsidRPr="4174B4B4" w:rsidR="00033EFD">
        <w:rPr>
          <w:i w:val="0"/>
          <w:iCs w:val="0"/>
          <w:sz w:val="24"/>
          <w:szCs w:val="24"/>
        </w:rPr>
        <w:t xml:space="preserve">by George W. Bush, the president of the </w:t>
      </w:r>
      <w:r w:rsidRPr="4174B4B4" w:rsidR="358B582D">
        <w:rPr>
          <w:i w:val="0"/>
          <w:iCs w:val="0"/>
          <w:sz w:val="24"/>
          <w:szCs w:val="24"/>
        </w:rPr>
        <w:t>United States of America</w:t>
      </w:r>
      <w:r w:rsidRPr="4174B4B4" w:rsidR="00033EFD">
        <w:rPr>
          <w:i w:val="0"/>
          <w:iCs w:val="0"/>
          <w:sz w:val="24"/>
          <w:szCs w:val="24"/>
        </w:rPr>
        <w:t xml:space="preserve"> at the time. </w:t>
      </w:r>
      <w:r w:rsidRPr="4174B4B4" w:rsidR="325F2988">
        <w:rPr>
          <w:i w:val="0"/>
          <w:iCs w:val="0"/>
          <w:sz w:val="24"/>
          <w:szCs w:val="24"/>
        </w:rPr>
        <w:t xml:space="preserve">The war against terrorism has been the longest period of </w:t>
      </w:r>
      <w:r w:rsidRPr="4174B4B4" w:rsidR="7781C729">
        <w:rPr>
          <w:i w:val="0"/>
          <w:iCs w:val="0"/>
          <w:sz w:val="24"/>
          <w:szCs w:val="24"/>
        </w:rPr>
        <w:t>continuous war</w:t>
      </w:r>
      <w:r w:rsidRPr="4174B4B4" w:rsidR="325F2988">
        <w:rPr>
          <w:i w:val="0"/>
          <w:iCs w:val="0"/>
          <w:sz w:val="24"/>
          <w:szCs w:val="24"/>
        </w:rPr>
        <w:t xml:space="preserve"> in U.S history</w:t>
      </w:r>
      <w:r w:rsidRPr="4174B4B4" w:rsidR="360F8A4F">
        <w:rPr>
          <w:i w:val="0"/>
          <w:iCs w:val="0"/>
          <w:sz w:val="24"/>
          <w:szCs w:val="24"/>
        </w:rPr>
        <w:t xml:space="preserve">. </w:t>
      </w:r>
      <w:r w:rsidRPr="4174B4B4" w:rsidR="7580D510">
        <w:rPr>
          <w:i w:val="0"/>
          <w:iCs w:val="0"/>
          <w:sz w:val="24"/>
          <w:szCs w:val="24"/>
        </w:rPr>
        <w:t xml:space="preserve">Alongside the war there were new laws brought into action, some of these </w:t>
      </w:r>
      <w:r w:rsidRPr="4174B4B4" w:rsidR="76050732">
        <w:rPr>
          <w:i w:val="0"/>
          <w:iCs w:val="0"/>
          <w:sz w:val="24"/>
          <w:szCs w:val="24"/>
        </w:rPr>
        <w:t>measures were</w:t>
      </w:r>
      <w:r w:rsidRPr="4174B4B4" w:rsidR="5B6365F3">
        <w:rPr>
          <w:i w:val="0"/>
          <w:iCs w:val="0"/>
          <w:sz w:val="24"/>
          <w:szCs w:val="24"/>
        </w:rPr>
        <w:t xml:space="preserve"> that</w:t>
      </w:r>
      <w:r w:rsidRPr="4174B4B4" w:rsidR="76050732">
        <w:rPr>
          <w:i w:val="0"/>
          <w:iCs w:val="0"/>
          <w:sz w:val="24"/>
          <w:szCs w:val="24"/>
        </w:rPr>
        <w:t xml:space="preserve"> law enforcement officials were able to conduct searches without warrants</w:t>
      </w:r>
      <w:r w:rsidRPr="4174B4B4" w:rsidR="4BB67BA8">
        <w:rPr>
          <w:i w:val="0"/>
          <w:iCs w:val="0"/>
          <w:sz w:val="24"/>
          <w:szCs w:val="24"/>
        </w:rPr>
        <w:t xml:space="preserve">, monitor financial transactions and </w:t>
      </w:r>
      <w:r w:rsidRPr="4174B4B4" w:rsidR="2E7B1700">
        <w:rPr>
          <w:i w:val="0"/>
          <w:iCs w:val="0"/>
          <w:sz w:val="24"/>
          <w:szCs w:val="24"/>
        </w:rPr>
        <w:t xml:space="preserve">they were able to detain and deport individuals suspected of carrying out and </w:t>
      </w:r>
      <w:r w:rsidRPr="4174B4B4" w:rsidR="3DF0404B">
        <w:rPr>
          <w:i w:val="0"/>
          <w:iCs w:val="0"/>
          <w:sz w:val="24"/>
          <w:szCs w:val="24"/>
        </w:rPr>
        <w:t>committing</w:t>
      </w:r>
      <w:r w:rsidRPr="4174B4B4" w:rsidR="2E7B1700">
        <w:rPr>
          <w:i w:val="0"/>
          <w:iCs w:val="0"/>
          <w:sz w:val="24"/>
          <w:szCs w:val="24"/>
        </w:rPr>
        <w:t xml:space="preserve"> terrorist acts. These law enforcements were put into </w:t>
      </w:r>
      <w:r w:rsidRPr="4174B4B4" w:rsidR="4BEE3CA8">
        <w:rPr>
          <w:i w:val="0"/>
          <w:iCs w:val="0"/>
          <w:sz w:val="24"/>
          <w:szCs w:val="24"/>
        </w:rPr>
        <w:t>action to prevent further terrorist attacks on the U.S and to make citizens feel at ea</w:t>
      </w:r>
      <w:r w:rsidRPr="4174B4B4" w:rsidR="45138E37">
        <w:rPr>
          <w:i w:val="0"/>
          <w:iCs w:val="0"/>
          <w:sz w:val="24"/>
          <w:szCs w:val="24"/>
        </w:rPr>
        <w:t xml:space="preserve">se and the restore a feeling of safety to the nation. </w:t>
      </w:r>
      <w:r w:rsidRPr="4174B4B4" w:rsidR="0C3A0EDC">
        <w:rPr>
          <w:i w:val="0"/>
          <w:iCs w:val="0"/>
          <w:sz w:val="24"/>
          <w:szCs w:val="24"/>
        </w:rPr>
        <w:t xml:space="preserve">However not everyone agreed on these laws as it was a breach into their human rights. </w:t>
      </w:r>
      <w:r w:rsidRPr="4174B4B4" w:rsidR="150E2CF3">
        <w:rPr>
          <w:i w:val="0"/>
          <w:iCs w:val="0"/>
          <w:sz w:val="24"/>
          <w:szCs w:val="24"/>
        </w:rPr>
        <w:t>Rowen.B</w:t>
      </w:r>
      <w:r w:rsidRPr="4174B4B4" w:rsidR="150E2CF3">
        <w:rPr>
          <w:i w:val="0"/>
          <w:iCs w:val="0"/>
          <w:sz w:val="24"/>
          <w:szCs w:val="24"/>
        </w:rPr>
        <w:t>. August 16, 2021.</w:t>
      </w:r>
      <w:r w:rsidRPr="4174B4B4" w:rsidR="02A6DEDD">
        <w:rPr>
          <w:i w:val="0"/>
          <w:iCs w:val="0"/>
          <w:sz w:val="24"/>
          <w:szCs w:val="24"/>
        </w:rPr>
        <w:t xml:space="preserve"> </w:t>
      </w:r>
      <w:r w:rsidRPr="4174B4B4" w:rsidR="1F504FE5">
        <w:rPr>
          <w:i w:val="0"/>
          <w:iCs w:val="0"/>
          <w:sz w:val="24"/>
          <w:szCs w:val="24"/>
        </w:rPr>
        <w:t>On the 2</w:t>
      </w:r>
      <w:r w:rsidRPr="4174B4B4" w:rsidR="1F504FE5">
        <w:rPr>
          <w:i w:val="0"/>
          <w:iCs w:val="0"/>
          <w:sz w:val="24"/>
          <w:szCs w:val="24"/>
          <w:vertAlign w:val="superscript"/>
        </w:rPr>
        <w:t>nd</w:t>
      </w:r>
      <w:r w:rsidRPr="4174B4B4" w:rsidR="1F504FE5">
        <w:rPr>
          <w:i w:val="0"/>
          <w:iCs w:val="0"/>
          <w:sz w:val="24"/>
          <w:szCs w:val="24"/>
        </w:rPr>
        <w:t xml:space="preserve"> of May 2011 </w:t>
      </w:r>
      <w:r w:rsidRPr="4174B4B4" w:rsidR="275A6625">
        <w:rPr>
          <w:i w:val="0"/>
          <w:iCs w:val="0"/>
          <w:sz w:val="24"/>
          <w:szCs w:val="24"/>
        </w:rPr>
        <w:t>Barak Obama</w:t>
      </w:r>
      <w:r w:rsidRPr="4174B4B4" w:rsidR="71471216">
        <w:rPr>
          <w:i w:val="0"/>
          <w:iCs w:val="0"/>
          <w:sz w:val="24"/>
          <w:szCs w:val="24"/>
        </w:rPr>
        <w:t xml:space="preserve"> the president of </w:t>
      </w:r>
      <w:r w:rsidRPr="4174B4B4" w:rsidR="549FDCF9">
        <w:rPr>
          <w:i w:val="0"/>
          <w:iCs w:val="0"/>
          <w:sz w:val="24"/>
          <w:szCs w:val="24"/>
        </w:rPr>
        <w:t>America, sent</w:t>
      </w:r>
      <w:r w:rsidRPr="4174B4B4" w:rsidR="275A6625">
        <w:rPr>
          <w:i w:val="0"/>
          <w:iCs w:val="0"/>
          <w:sz w:val="24"/>
          <w:szCs w:val="24"/>
        </w:rPr>
        <w:t xml:space="preserve"> a team of 25 US special forces to </w:t>
      </w:r>
      <w:r w:rsidRPr="4174B4B4" w:rsidR="2A8694CA">
        <w:rPr>
          <w:i w:val="0"/>
          <w:iCs w:val="0"/>
          <w:sz w:val="24"/>
          <w:szCs w:val="24"/>
        </w:rPr>
        <w:t>Afghanistan</w:t>
      </w:r>
      <w:r w:rsidRPr="4174B4B4" w:rsidR="275A6625">
        <w:rPr>
          <w:i w:val="0"/>
          <w:iCs w:val="0"/>
          <w:sz w:val="24"/>
          <w:szCs w:val="24"/>
        </w:rPr>
        <w:t xml:space="preserve"> </w:t>
      </w:r>
      <w:r w:rsidRPr="4174B4B4" w:rsidR="3D482B75">
        <w:rPr>
          <w:i w:val="0"/>
          <w:iCs w:val="0"/>
          <w:sz w:val="24"/>
          <w:szCs w:val="24"/>
        </w:rPr>
        <w:t>in the hope to carry out th</w:t>
      </w:r>
      <w:r w:rsidRPr="4174B4B4" w:rsidR="68F42385">
        <w:rPr>
          <w:i w:val="0"/>
          <w:iCs w:val="0"/>
          <w:sz w:val="24"/>
          <w:szCs w:val="24"/>
        </w:rPr>
        <w:t>e</w:t>
      </w:r>
      <w:r w:rsidRPr="4174B4B4" w:rsidR="3D482B75">
        <w:rPr>
          <w:i w:val="0"/>
          <w:iCs w:val="0"/>
          <w:sz w:val="24"/>
          <w:szCs w:val="24"/>
        </w:rPr>
        <w:t xml:space="preserve"> </w:t>
      </w:r>
      <w:r w:rsidRPr="4174B4B4" w:rsidR="393C248D">
        <w:rPr>
          <w:i w:val="0"/>
          <w:iCs w:val="0"/>
          <w:sz w:val="24"/>
          <w:szCs w:val="24"/>
        </w:rPr>
        <w:t>assassination</w:t>
      </w:r>
      <w:r w:rsidRPr="4174B4B4" w:rsidR="3D482B75">
        <w:rPr>
          <w:i w:val="0"/>
          <w:iCs w:val="0"/>
          <w:sz w:val="24"/>
          <w:szCs w:val="24"/>
        </w:rPr>
        <w:t xml:space="preserve"> of </w:t>
      </w:r>
      <w:r w:rsidRPr="4174B4B4" w:rsidR="0A1FC186">
        <w:rPr>
          <w:i w:val="0"/>
          <w:iCs w:val="0"/>
          <w:sz w:val="24"/>
          <w:szCs w:val="24"/>
        </w:rPr>
        <w:t>Osama</w:t>
      </w:r>
      <w:r w:rsidRPr="4174B4B4" w:rsidR="3D482B75">
        <w:rPr>
          <w:i w:val="0"/>
          <w:iCs w:val="0"/>
          <w:sz w:val="24"/>
          <w:szCs w:val="24"/>
        </w:rPr>
        <w:t xml:space="preserve"> bin laden. </w:t>
      </w:r>
      <w:r w:rsidRPr="4174B4B4" w:rsidR="18C9FE8C">
        <w:rPr>
          <w:i w:val="0"/>
          <w:iCs w:val="0"/>
          <w:sz w:val="24"/>
          <w:szCs w:val="24"/>
        </w:rPr>
        <w:t xml:space="preserve">5 military aircrafts flew to bin ladens hiding place in the middle of the night. </w:t>
      </w:r>
      <w:r w:rsidRPr="4174B4B4" w:rsidR="511DB6D1">
        <w:rPr>
          <w:i w:val="0"/>
          <w:iCs w:val="0"/>
          <w:sz w:val="24"/>
          <w:szCs w:val="24"/>
        </w:rPr>
        <w:t>There were very little who knew about this planned attack, a handful of the US military</w:t>
      </w:r>
      <w:r w:rsidRPr="4174B4B4" w:rsidR="4DE34F12">
        <w:rPr>
          <w:i w:val="0"/>
          <w:iCs w:val="0"/>
          <w:sz w:val="24"/>
          <w:szCs w:val="24"/>
        </w:rPr>
        <w:t xml:space="preserve"> and the senior officials around </w:t>
      </w:r>
      <w:r w:rsidRPr="4174B4B4" w:rsidR="27535D69">
        <w:rPr>
          <w:i w:val="0"/>
          <w:iCs w:val="0"/>
          <w:sz w:val="24"/>
          <w:szCs w:val="24"/>
        </w:rPr>
        <w:t>President</w:t>
      </w:r>
      <w:r w:rsidRPr="4174B4B4" w:rsidR="4DE34F12">
        <w:rPr>
          <w:i w:val="0"/>
          <w:iCs w:val="0"/>
          <w:sz w:val="24"/>
          <w:szCs w:val="24"/>
        </w:rPr>
        <w:t xml:space="preserve"> Obama, they kept it private so that</w:t>
      </w:r>
      <w:r w:rsidRPr="4174B4B4" w:rsidR="3917680C">
        <w:rPr>
          <w:i w:val="0"/>
          <w:iCs w:val="0"/>
          <w:sz w:val="24"/>
          <w:szCs w:val="24"/>
        </w:rPr>
        <w:t xml:space="preserve"> bin laden and other Islamic terrorists had no idea of the attack.</w:t>
      </w:r>
      <w:r w:rsidRPr="4174B4B4" w:rsidR="4311815A">
        <w:rPr>
          <w:i w:val="0"/>
          <w:iCs w:val="0"/>
          <w:sz w:val="24"/>
          <w:szCs w:val="24"/>
        </w:rPr>
        <w:t xml:space="preserve"> H</w:t>
      </w:r>
      <w:r w:rsidRPr="4174B4B4" w:rsidR="12EECAA8">
        <w:rPr>
          <w:i w:val="0"/>
          <w:iCs w:val="0"/>
          <w:sz w:val="24"/>
          <w:szCs w:val="24"/>
        </w:rPr>
        <w:t>elicopters landed down into bin ladens compound</w:t>
      </w:r>
      <w:r w:rsidRPr="4174B4B4" w:rsidR="18E7D612">
        <w:rPr>
          <w:i w:val="0"/>
          <w:iCs w:val="0"/>
          <w:sz w:val="24"/>
          <w:szCs w:val="24"/>
        </w:rPr>
        <w:t>, US troops hun</w:t>
      </w:r>
      <w:r w:rsidRPr="4174B4B4" w:rsidR="235E1F1D">
        <w:rPr>
          <w:i w:val="0"/>
          <w:iCs w:val="0"/>
          <w:sz w:val="24"/>
          <w:szCs w:val="24"/>
        </w:rPr>
        <w:t>t</w:t>
      </w:r>
      <w:r w:rsidRPr="4174B4B4" w:rsidR="18E7D612">
        <w:rPr>
          <w:i w:val="0"/>
          <w:iCs w:val="0"/>
          <w:sz w:val="24"/>
          <w:szCs w:val="24"/>
        </w:rPr>
        <w:t>ed through his enclosure. They shot a total of 5 people, amongst t</w:t>
      </w:r>
      <w:r w:rsidRPr="4174B4B4" w:rsidR="1038950B">
        <w:rPr>
          <w:i w:val="0"/>
          <w:iCs w:val="0"/>
          <w:sz w:val="24"/>
          <w:szCs w:val="24"/>
        </w:rPr>
        <w:t xml:space="preserve">he 5 killed was Osama Bin Laden, his son was also 1 of the 5. US troops left around 40 </w:t>
      </w:r>
      <w:r w:rsidRPr="4174B4B4" w:rsidR="022C5F94">
        <w:rPr>
          <w:i w:val="0"/>
          <w:iCs w:val="0"/>
          <w:sz w:val="24"/>
          <w:szCs w:val="24"/>
        </w:rPr>
        <w:t>minutes</w:t>
      </w:r>
      <w:r w:rsidRPr="4174B4B4" w:rsidR="1038950B">
        <w:rPr>
          <w:i w:val="0"/>
          <w:iCs w:val="0"/>
          <w:sz w:val="24"/>
          <w:szCs w:val="24"/>
        </w:rPr>
        <w:t xml:space="preserve"> after killing bin laden, leaving he compound </w:t>
      </w:r>
      <w:r w:rsidRPr="4174B4B4" w:rsidR="4876E3D8">
        <w:rPr>
          <w:i w:val="0"/>
          <w:iCs w:val="0"/>
          <w:sz w:val="24"/>
          <w:szCs w:val="24"/>
        </w:rPr>
        <w:t xml:space="preserve">taking bin ladens body </w:t>
      </w:r>
      <w:r w:rsidRPr="4174B4B4" w:rsidR="67E56890">
        <w:rPr>
          <w:i w:val="0"/>
          <w:iCs w:val="0"/>
          <w:sz w:val="24"/>
          <w:szCs w:val="24"/>
        </w:rPr>
        <w:t>and a</w:t>
      </w:r>
      <w:r w:rsidRPr="4174B4B4" w:rsidR="4876E3D8">
        <w:rPr>
          <w:i w:val="0"/>
          <w:iCs w:val="0"/>
          <w:sz w:val="24"/>
          <w:szCs w:val="24"/>
        </w:rPr>
        <w:t xml:space="preserve"> lot of computer data devices and other information containing </w:t>
      </w:r>
      <w:r w:rsidRPr="4174B4B4" w:rsidR="1A7D9BC8">
        <w:rPr>
          <w:i w:val="0"/>
          <w:iCs w:val="0"/>
          <w:sz w:val="24"/>
          <w:szCs w:val="24"/>
        </w:rPr>
        <w:t>intelligence</w:t>
      </w:r>
      <w:r w:rsidRPr="4174B4B4" w:rsidR="4876E3D8">
        <w:rPr>
          <w:i w:val="0"/>
          <w:iCs w:val="0"/>
          <w:sz w:val="24"/>
          <w:szCs w:val="24"/>
        </w:rPr>
        <w:t xml:space="preserve"> of </w:t>
      </w:r>
      <w:r w:rsidRPr="4174B4B4" w:rsidR="1FADBE56">
        <w:rPr>
          <w:i w:val="0"/>
          <w:iCs w:val="0"/>
          <w:sz w:val="24"/>
          <w:szCs w:val="24"/>
        </w:rPr>
        <w:t xml:space="preserve">al </w:t>
      </w:r>
      <w:r w:rsidRPr="4174B4B4" w:rsidR="7DCC2EFB">
        <w:rPr>
          <w:i w:val="0"/>
          <w:iCs w:val="0"/>
          <w:sz w:val="24"/>
          <w:szCs w:val="24"/>
        </w:rPr>
        <w:t>Qaeda's</w:t>
      </w:r>
      <w:r w:rsidRPr="4174B4B4" w:rsidR="1FADBE56">
        <w:rPr>
          <w:i w:val="0"/>
          <w:iCs w:val="0"/>
          <w:sz w:val="24"/>
          <w:szCs w:val="24"/>
        </w:rPr>
        <w:t xml:space="preserve"> future plans/ </w:t>
      </w:r>
      <w:r w:rsidRPr="4174B4B4" w:rsidR="5C9E5A77">
        <w:rPr>
          <w:i w:val="0"/>
          <w:iCs w:val="0"/>
          <w:sz w:val="24"/>
          <w:szCs w:val="24"/>
        </w:rPr>
        <w:t>strategies</w:t>
      </w:r>
      <w:r w:rsidRPr="4174B4B4" w:rsidR="1FADBE56">
        <w:rPr>
          <w:i w:val="0"/>
          <w:iCs w:val="0"/>
          <w:sz w:val="24"/>
          <w:szCs w:val="24"/>
        </w:rPr>
        <w:t xml:space="preserve">/ resources and </w:t>
      </w:r>
      <w:r w:rsidRPr="4174B4B4" w:rsidR="5B32609C">
        <w:rPr>
          <w:i w:val="0"/>
          <w:iCs w:val="0"/>
          <w:sz w:val="24"/>
          <w:szCs w:val="24"/>
        </w:rPr>
        <w:t>recruitment</w:t>
      </w:r>
      <w:r w:rsidRPr="4174B4B4" w:rsidR="1FADBE56">
        <w:rPr>
          <w:i w:val="0"/>
          <w:iCs w:val="0"/>
          <w:sz w:val="24"/>
          <w:szCs w:val="24"/>
        </w:rPr>
        <w:t xml:space="preserve"> information. This was a </w:t>
      </w:r>
      <w:r w:rsidRPr="4174B4B4" w:rsidR="7EF92832">
        <w:rPr>
          <w:i w:val="0"/>
          <w:iCs w:val="0"/>
          <w:sz w:val="24"/>
          <w:szCs w:val="24"/>
        </w:rPr>
        <w:t>massive advantage</w:t>
      </w:r>
      <w:r w:rsidRPr="4174B4B4" w:rsidR="1FADBE56">
        <w:rPr>
          <w:i w:val="0"/>
          <w:iCs w:val="0"/>
          <w:sz w:val="24"/>
          <w:szCs w:val="24"/>
        </w:rPr>
        <w:t xml:space="preserve"> to the United </w:t>
      </w:r>
      <w:r w:rsidRPr="4174B4B4" w:rsidR="6755BF50">
        <w:rPr>
          <w:i w:val="0"/>
          <w:iCs w:val="0"/>
          <w:sz w:val="24"/>
          <w:szCs w:val="24"/>
        </w:rPr>
        <w:t>S</w:t>
      </w:r>
      <w:r w:rsidRPr="4174B4B4" w:rsidR="1FADBE56">
        <w:rPr>
          <w:i w:val="0"/>
          <w:iCs w:val="0"/>
          <w:sz w:val="24"/>
          <w:szCs w:val="24"/>
        </w:rPr>
        <w:t>tate of America and to the rest of the world a</w:t>
      </w:r>
      <w:r w:rsidRPr="4174B4B4" w:rsidR="6CD4D206">
        <w:rPr>
          <w:i w:val="0"/>
          <w:iCs w:val="0"/>
          <w:sz w:val="24"/>
          <w:szCs w:val="24"/>
        </w:rPr>
        <w:t xml:space="preserve">s this gave us inside information to what was really going on with </w:t>
      </w:r>
      <w:r w:rsidRPr="4174B4B4" w:rsidR="6920DBFE">
        <w:rPr>
          <w:i w:val="0"/>
          <w:iCs w:val="0"/>
          <w:sz w:val="24"/>
          <w:szCs w:val="24"/>
        </w:rPr>
        <w:t>A</w:t>
      </w:r>
      <w:r w:rsidRPr="4174B4B4" w:rsidR="6CD4D206">
        <w:rPr>
          <w:i w:val="0"/>
          <w:iCs w:val="0"/>
          <w:sz w:val="24"/>
          <w:szCs w:val="24"/>
        </w:rPr>
        <w:t xml:space="preserve">l </w:t>
      </w:r>
      <w:r w:rsidRPr="4174B4B4" w:rsidR="55615D14">
        <w:rPr>
          <w:i w:val="0"/>
          <w:iCs w:val="0"/>
          <w:sz w:val="24"/>
          <w:szCs w:val="24"/>
        </w:rPr>
        <w:t>Qaeda</w:t>
      </w:r>
      <w:r w:rsidRPr="4174B4B4" w:rsidR="6CD4D206">
        <w:rPr>
          <w:i w:val="0"/>
          <w:iCs w:val="0"/>
          <w:sz w:val="24"/>
          <w:szCs w:val="24"/>
        </w:rPr>
        <w:t xml:space="preserve"> and their </w:t>
      </w:r>
      <w:r w:rsidRPr="4174B4B4" w:rsidR="5B328A0F">
        <w:rPr>
          <w:i w:val="0"/>
          <w:iCs w:val="0"/>
          <w:sz w:val="24"/>
          <w:szCs w:val="24"/>
        </w:rPr>
        <w:t>future</w:t>
      </w:r>
      <w:r w:rsidRPr="4174B4B4" w:rsidR="6CD4D206">
        <w:rPr>
          <w:i w:val="0"/>
          <w:iCs w:val="0"/>
          <w:sz w:val="24"/>
          <w:szCs w:val="24"/>
        </w:rPr>
        <w:t xml:space="preserve"> plans. This gave us the </w:t>
      </w:r>
      <w:r w:rsidRPr="4174B4B4" w:rsidR="4309E38A">
        <w:rPr>
          <w:i w:val="0"/>
          <w:iCs w:val="0"/>
          <w:sz w:val="24"/>
          <w:szCs w:val="24"/>
        </w:rPr>
        <w:t>intelligence</w:t>
      </w:r>
      <w:r w:rsidRPr="4174B4B4" w:rsidR="6CD4D206">
        <w:rPr>
          <w:i w:val="0"/>
          <w:iCs w:val="0"/>
          <w:sz w:val="24"/>
          <w:szCs w:val="24"/>
        </w:rPr>
        <w:t xml:space="preserve"> we </w:t>
      </w:r>
      <w:r w:rsidRPr="4174B4B4" w:rsidR="4C27449F">
        <w:rPr>
          <w:i w:val="0"/>
          <w:iCs w:val="0"/>
          <w:sz w:val="24"/>
          <w:szCs w:val="24"/>
        </w:rPr>
        <w:t xml:space="preserve">needed to prevent further attacks happening. </w:t>
      </w:r>
      <w:r w:rsidRPr="4174B4B4" w:rsidR="415576E7">
        <w:rPr>
          <w:i w:val="0"/>
          <w:iCs w:val="0"/>
          <w:sz w:val="24"/>
          <w:szCs w:val="24"/>
        </w:rPr>
        <w:t>September 12</w:t>
      </w:r>
      <w:r w:rsidRPr="4174B4B4" w:rsidR="415576E7">
        <w:rPr>
          <w:i w:val="0"/>
          <w:iCs w:val="0"/>
          <w:sz w:val="24"/>
          <w:szCs w:val="24"/>
          <w:vertAlign w:val="superscript"/>
        </w:rPr>
        <w:t>th</w:t>
      </w:r>
      <w:r w:rsidRPr="4174B4B4" w:rsidR="586D971A">
        <w:rPr>
          <w:i w:val="0"/>
          <w:iCs w:val="0"/>
          <w:sz w:val="24"/>
          <w:szCs w:val="24"/>
        </w:rPr>
        <w:t>, 2012</w:t>
      </w:r>
      <w:r w:rsidRPr="4174B4B4" w:rsidR="415576E7">
        <w:rPr>
          <w:i w:val="0"/>
          <w:iCs w:val="0"/>
          <w:sz w:val="24"/>
          <w:szCs w:val="24"/>
        </w:rPr>
        <w:t>.</w:t>
      </w:r>
      <w:r w:rsidRPr="4174B4B4" w:rsidR="3838AAE6">
        <w:rPr>
          <w:i w:val="0"/>
          <w:iCs w:val="0"/>
          <w:sz w:val="24"/>
          <w:szCs w:val="24"/>
        </w:rPr>
        <w:t xml:space="preserve"> BBC News.</w:t>
      </w:r>
    </w:p>
    <w:p w:rsidR="2AA97733" w:rsidP="4174B4B4" w:rsidRDefault="2AA97733" w14:paraId="118B7A6C" w14:textId="30A50796">
      <w:pPr>
        <w:pStyle w:val="Normal"/>
        <w:spacing w:before="0" w:beforeAutospacing="on" w:after="0" w:afterAutospacing="off"/>
        <w:rPr>
          <w:i w:val="0"/>
          <w:iCs w:val="0"/>
          <w:sz w:val="24"/>
          <w:szCs w:val="24"/>
        </w:rPr>
      </w:pPr>
      <w:r w:rsidRPr="4174B4B4" w:rsidR="2AA97733">
        <w:rPr>
          <w:i w:val="0"/>
          <w:iCs w:val="0"/>
          <w:sz w:val="24"/>
          <w:szCs w:val="24"/>
        </w:rPr>
        <w:t>With the information found with this studied group</w:t>
      </w:r>
      <w:r w:rsidRPr="4174B4B4" w:rsidR="2AA97733">
        <w:rPr>
          <w:i w:val="0"/>
          <w:iCs w:val="0"/>
          <w:sz w:val="24"/>
          <w:szCs w:val="24"/>
        </w:rPr>
        <w:t xml:space="preserve">, shows that they are deemed as </w:t>
      </w:r>
      <w:r w:rsidRPr="4174B4B4" w:rsidR="2AA97733">
        <w:rPr>
          <w:i w:val="0"/>
          <w:iCs w:val="0"/>
          <w:sz w:val="24"/>
          <w:szCs w:val="24"/>
        </w:rPr>
        <w:t xml:space="preserve">terrorists. </w:t>
      </w:r>
      <w:r w:rsidRPr="4174B4B4" w:rsidR="06C1820D">
        <w:rPr>
          <w:i w:val="0"/>
          <w:iCs w:val="0"/>
          <w:sz w:val="24"/>
          <w:szCs w:val="24"/>
        </w:rPr>
        <w:t xml:space="preserve">The ideology </w:t>
      </w:r>
      <w:r w:rsidRPr="4174B4B4" w:rsidR="022500C1">
        <w:rPr>
          <w:i w:val="0"/>
          <w:iCs w:val="0"/>
          <w:sz w:val="24"/>
          <w:szCs w:val="24"/>
        </w:rPr>
        <w:t>and structure of the</w:t>
      </w:r>
      <w:r w:rsidRPr="4174B4B4" w:rsidR="7660383C">
        <w:rPr>
          <w:i w:val="0"/>
          <w:iCs w:val="0"/>
          <w:sz w:val="24"/>
          <w:szCs w:val="24"/>
        </w:rPr>
        <w:t xml:space="preserve"> Islamic group</w:t>
      </w:r>
      <w:r w:rsidRPr="4174B4B4" w:rsidR="022500C1">
        <w:rPr>
          <w:i w:val="0"/>
          <w:iCs w:val="0"/>
          <w:sz w:val="24"/>
          <w:szCs w:val="24"/>
        </w:rPr>
        <w:t xml:space="preserve"> Al Qaeda has always been the same fro</w:t>
      </w:r>
      <w:r w:rsidRPr="4174B4B4" w:rsidR="2356C04A">
        <w:rPr>
          <w:i w:val="0"/>
          <w:iCs w:val="0"/>
          <w:sz w:val="24"/>
          <w:szCs w:val="24"/>
        </w:rPr>
        <w:t>m</w:t>
      </w:r>
      <w:r w:rsidRPr="4174B4B4" w:rsidR="022500C1">
        <w:rPr>
          <w:i w:val="0"/>
          <w:iCs w:val="0"/>
          <w:sz w:val="24"/>
          <w:szCs w:val="24"/>
        </w:rPr>
        <w:t xml:space="preserve"> the very </w:t>
      </w:r>
      <w:r w:rsidRPr="4174B4B4" w:rsidR="191D43EE">
        <w:rPr>
          <w:i w:val="0"/>
          <w:iCs w:val="0"/>
          <w:sz w:val="24"/>
          <w:szCs w:val="24"/>
        </w:rPr>
        <w:t>beginning</w:t>
      </w:r>
      <w:r w:rsidRPr="4174B4B4" w:rsidR="022500C1">
        <w:rPr>
          <w:i w:val="0"/>
          <w:iCs w:val="0"/>
          <w:sz w:val="24"/>
          <w:szCs w:val="24"/>
        </w:rPr>
        <w:t xml:space="preserve">, the only difference is that it has grown in members </w:t>
      </w:r>
      <w:r w:rsidRPr="4174B4B4" w:rsidR="060A8D35">
        <w:rPr>
          <w:i w:val="0"/>
          <w:iCs w:val="0"/>
          <w:sz w:val="24"/>
          <w:szCs w:val="24"/>
        </w:rPr>
        <w:t>and the support system throughout many parts of the world</w:t>
      </w:r>
      <w:r w:rsidRPr="4174B4B4" w:rsidR="798C66E1">
        <w:rPr>
          <w:i w:val="0"/>
          <w:iCs w:val="0"/>
          <w:sz w:val="24"/>
          <w:szCs w:val="24"/>
        </w:rPr>
        <w:t>,</w:t>
      </w:r>
      <w:r w:rsidRPr="4174B4B4" w:rsidR="22558C64">
        <w:rPr>
          <w:i w:val="0"/>
          <w:iCs w:val="0"/>
          <w:sz w:val="24"/>
          <w:szCs w:val="24"/>
        </w:rPr>
        <w:t xml:space="preserve"> this has been</w:t>
      </w:r>
      <w:r w:rsidRPr="4174B4B4" w:rsidR="3AAFCBCD">
        <w:rPr>
          <w:i w:val="0"/>
          <w:iCs w:val="0"/>
          <w:sz w:val="24"/>
          <w:szCs w:val="24"/>
        </w:rPr>
        <w:t xml:space="preserve"> made</w:t>
      </w:r>
      <w:r w:rsidRPr="4174B4B4" w:rsidR="22558C64">
        <w:rPr>
          <w:i w:val="0"/>
          <w:iCs w:val="0"/>
          <w:sz w:val="24"/>
          <w:szCs w:val="24"/>
        </w:rPr>
        <w:t xml:space="preserve"> possible for Al Q</w:t>
      </w:r>
      <w:r w:rsidRPr="4174B4B4" w:rsidR="7A16B9F4">
        <w:rPr>
          <w:i w:val="0"/>
          <w:iCs w:val="0"/>
          <w:sz w:val="24"/>
          <w:szCs w:val="24"/>
        </w:rPr>
        <w:t>ae</w:t>
      </w:r>
      <w:r w:rsidRPr="4174B4B4" w:rsidR="22558C64">
        <w:rPr>
          <w:i w:val="0"/>
          <w:iCs w:val="0"/>
          <w:sz w:val="24"/>
          <w:szCs w:val="24"/>
        </w:rPr>
        <w:t>da as the</w:t>
      </w:r>
      <w:r w:rsidRPr="4174B4B4" w:rsidR="1D93B2F1">
        <w:rPr>
          <w:i w:val="0"/>
          <w:iCs w:val="0"/>
          <w:sz w:val="24"/>
          <w:szCs w:val="24"/>
        </w:rPr>
        <w:t xml:space="preserve"> </w:t>
      </w:r>
      <w:r w:rsidRPr="4174B4B4" w:rsidR="05E77947">
        <w:rPr>
          <w:i w:val="0"/>
          <w:iCs w:val="0"/>
          <w:sz w:val="24"/>
          <w:szCs w:val="24"/>
        </w:rPr>
        <w:t>attacks</w:t>
      </w:r>
      <w:r w:rsidRPr="4174B4B4" w:rsidR="1D93B2F1">
        <w:rPr>
          <w:i w:val="0"/>
          <w:iCs w:val="0"/>
          <w:sz w:val="24"/>
          <w:szCs w:val="24"/>
        </w:rPr>
        <w:t xml:space="preserve"> they have previously carried out have been on a massive scale and been shown worldwide </w:t>
      </w:r>
      <w:r w:rsidRPr="4174B4B4" w:rsidR="1D93B2F1">
        <w:rPr>
          <w:i w:val="0"/>
          <w:iCs w:val="0"/>
          <w:sz w:val="24"/>
          <w:szCs w:val="24"/>
        </w:rPr>
        <w:t>what they are capable of</w:t>
      </w:r>
      <w:r w:rsidRPr="4174B4B4" w:rsidR="47FBCBA6">
        <w:rPr>
          <w:i w:val="0"/>
          <w:iCs w:val="0"/>
          <w:sz w:val="24"/>
          <w:szCs w:val="24"/>
        </w:rPr>
        <w:t>.</w:t>
      </w:r>
      <w:r w:rsidRPr="4174B4B4" w:rsidR="48FCFF8C">
        <w:rPr>
          <w:i w:val="0"/>
          <w:iCs w:val="0"/>
          <w:sz w:val="24"/>
          <w:szCs w:val="24"/>
        </w:rPr>
        <w:t xml:space="preserve"> </w:t>
      </w:r>
      <w:r w:rsidRPr="4174B4B4" w:rsidR="4DE88E8D">
        <w:rPr>
          <w:i w:val="0"/>
          <w:iCs w:val="0"/>
          <w:sz w:val="24"/>
          <w:szCs w:val="24"/>
        </w:rPr>
        <w:t xml:space="preserve">The use of the technology has been a significant part to play in with this group. As </w:t>
      </w:r>
      <w:proofErr w:type="gramStart"/>
      <w:r w:rsidRPr="4174B4B4" w:rsidR="4DE88E8D">
        <w:rPr>
          <w:i w:val="0"/>
          <w:iCs w:val="0"/>
          <w:sz w:val="24"/>
          <w:szCs w:val="24"/>
        </w:rPr>
        <w:t>the majority of</w:t>
      </w:r>
      <w:proofErr w:type="gramEnd"/>
      <w:r w:rsidRPr="4174B4B4" w:rsidR="4DE88E8D">
        <w:rPr>
          <w:i w:val="0"/>
          <w:iCs w:val="0"/>
          <w:sz w:val="24"/>
          <w:szCs w:val="24"/>
        </w:rPr>
        <w:t xml:space="preserve"> their planning </w:t>
      </w:r>
      <w:r w:rsidRPr="4174B4B4" w:rsidR="12DEA0AB">
        <w:rPr>
          <w:i w:val="0"/>
          <w:iCs w:val="0"/>
          <w:sz w:val="24"/>
          <w:szCs w:val="24"/>
        </w:rPr>
        <w:t>has been through technology, also their recruiting and propaganda.</w:t>
      </w:r>
      <w:r w:rsidRPr="4174B4B4" w:rsidR="06AB0F7D">
        <w:rPr>
          <w:i w:val="0"/>
          <w:iCs w:val="0"/>
          <w:sz w:val="24"/>
          <w:szCs w:val="24"/>
        </w:rPr>
        <w:t xml:space="preserve"> The use of technology has also benefited </w:t>
      </w:r>
      <w:r w:rsidRPr="4174B4B4" w:rsidR="7D8E437B">
        <w:rPr>
          <w:i w:val="0"/>
          <w:iCs w:val="0"/>
          <w:sz w:val="24"/>
          <w:szCs w:val="24"/>
        </w:rPr>
        <w:t>t</w:t>
      </w:r>
      <w:r w:rsidRPr="4174B4B4" w:rsidR="06AB0F7D">
        <w:rPr>
          <w:i w:val="0"/>
          <w:iCs w:val="0"/>
          <w:sz w:val="24"/>
          <w:szCs w:val="24"/>
        </w:rPr>
        <w:t xml:space="preserve">hem </w:t>
      </w:r>
      <w:r w:rsidRPr="4174B4B4" w:rsidR="45FB31A0">
        <w:rPr>
          <w:i w:val="0"/>
          <w:iCs w:val="0"/>
          <w:sz w:val="24"/>
          <w:szCs w:val="24"/>
        </w:rPr>
        <w:t>using</w:t>
      </w:r>
      <w:r w:rsidRPr="4174B4B4" w:rsidR="06AB0F7D">
        <w:rPr>
          <w:i w:val="0"/>
          <w:iCs w:val="0"/>
          <w:sz w:val="24"/>
          <w:szCs w:val="24"/>
        </w:rPr>
        <w:t xml:space="preserve"> live tv, as many of their attacks have been broadcasted live across the world to show people</w:t>
      </w:r>
      <w:r w:rsidRPr="4174B4B4" w:rsidR="15208D27">
        <w:rPr>
          <w:i w:val="0"/>
          <w:iCs w:val="0"/>
          <w:sz w:val="24"/>
          <w:szCs w:val="24"/>
        </w:rPr>
        <w:t xml:space="preserve"> </w:t>
      </w:r>
      <w:r w:rsidRPr="4174B4B4" w:rsidR="06AB0F7D">
        <w:rPr>
          <w:i w:val="0"/>
          <w:iCs w:val="0"/>
          <w:sz w:val="24"/>
          <w:szCs w:val="24"/>
        </w:rPr>
        <w:t>what they have carried out</w:t>
      </w:r>
      <w:r w:rsidRPr="4174B4B4" w:rsidR="7C3C4645">
        <w:rPr>
          <w:i w:val="0"/>
          <w:iCs w:val="0"/>
          <w:sz w:val="24"/>
          <w:szCs w:val="24"/>
        </w:rPr>
        <w:t>,</w:t>
      </w:r>
      <w:r w:rsidRPr="4174B4B4" w:rsidR="5C5C83F2">
        <w:rPr>
          <w:i w:val="0"/>
          <w:iCs w:val="0"/>
          <w:sz w:val="24"/>
          <w:szCs w:val="24"/>
        </w:rPr>
        <w:t xml:space="preserve"> </w:t>
      </w:r>
      <w:r w:rsidRPr="4174B4B4" w:rsidR="69F41941">
        <w:rPr>
          <w:i w:val="0"/>
          <w:iCs w:val="0"/>
          <w:sz w:val="24"/>
          <w:szCs w:val="24"/>
        </w:rPr>
        <w:t>t</w:t>
      </w:r>
      <w:r w:rsidRPr="4174B4B4" w:rsidR="5C5C83F2">
        <w:rPr>
          <w:i w:val="0"/>
          <w:iCs w:val="0"/>
          <w:sz w:val="24"/>
          <w:szCs w:val="24"/>
        </w:rPr>
        <w:t xml:space="preserve">his giving Al Qaeda the publicity they want. </w:t>
      </w:r>
      <w:r w:rsidRPr="4174B4B4" w:rsidR="111D2848">
        <w:rPr>
          <w:i w:val="0"/>
          <w:iCs w:val="0"/>
          <w:sz w:val="24"/>
          <w:szCs w:val="24"/>
        </w:rPr>
        <w:t>Keeping with their original prin</w:t>
      </w:r>
      <w:r w:rsidRPr="4174B4B4" w:rsidR="76D521D7">
        <w:rPr>
          <w:i w:val="0"/>
          <w:iCs w:val="0"/>
          <w:sz w:val="24"/>
          <w:szCs w:val="24"/>
        </w:rPr>
        <w:t xml:space="preserve">ciple, and their </w:t>
      </w:r>
      <w:r w:rsidRPr="4174B4B4" w:rsidR="111D2848">
        <w:rPr>
          <w:i w:val="0"/>
          <w:iCs w:val="0"/>
          <w:sz w:val="24"/>
          <w:szCs w:val="24"/>
        </w:rPr>
        <w:t xml:space="preserve">aim to </w:t>
      </w:r>
      <w:r w:rsidRPr="4174B4B4" w:rsidR="1D6AFFE2">
        <w:rPr>
          <w:i w:val="0"/>
          <w:iCs w:val="0"/>
          <w:sz w:val="24"/>
          <w:szCs w:val="24"/>
        </w:rPr>
        <w:t xml:space="preserve">incite and inspire </w:t>
      </w:r>
      <w:r w:rsidRPr="4174B4B4" w:rsidR="287DA737">
        <w:rPr>
          <w:i w:val="0"/>
          <w:iCs w:val="0"/>
          <w:sz w:val="24"/>
          <w:szCs w:val="24"/>
        </w:rPr>
        <w:t>Islamist</w:t>
      </w:r>
      <w:r w:rsidRPr="4174B4B4" w:rsidR="1D6AFFE2">
        <w:rPr>
          <w:i w:val="0"/>
          <w:iCs w:val="0"/>
          <w:sz w:val="24"/>
          <w:szCs w:val="24"/>
        </w:rPr>
        <w:t xml:space="preserve"> movements and</w:t>
      </w:r>
      <w:r w:rsidRPr="4174B4B4" w:rsidR="7BCBBBAB">
        <w:rPr>
          <w:i w:val="0"/>
          <w:iCs w:val="0"/>
          <w:sz w:val="24"/>
          <w:szCs w:val="24"/>
        </w:rPr>
        <w:t xml:space="preserve"> </w:t>
      </w:r>
      <w:r w:rsidRPr="4174B4B4" w:rsidR="6B0B7801">
        <w:rPr>
          <w:i w:val="0"/>
          <w:iCs w:val="0"/>
          <w:sz w:val="24"/>
          <w:szCs w:val="24"/>
        </w:rPr>
        <w:t>beliefs</w:t>
      </w:r>
      <w:r w:rsidRPr="4174B4B4" w:rsidR="7BCBBBAB">
        <w:rPr>
          <w:i w:val="0"/>
          <w:iCs w:val="0"/>
          <w:sz w:val="24"/>
          <w:szCs w:val="24"/>
        </w:rPr>
        <w:t xml:space="preserve"> and to attack those who are believed to be enemies of Islam</w:t>
      </w:r>
      <w:r w:rsidRPr="4174B4B4" w:rsidR="241704C7">
        <w:rPr>
          <w:i w:val="0"/>
          <w:iCs w:val="0"/>
          <w:sz w:val="24"/>
          <w:szCs w:val="24"/>
        </w:rPr>
        <w:t xml:space="preserve">, </w:t>
      </w:r>
      <w:r w:rsidRPr="4174B4B4" w:rsidR="5B8EB8DE">
        <w:rPr>
          <w:i w:val="0"/>
          <w:iCs w:val="0"/>
          <w:sz w:val="24"/>
          <w:szCs w:val="24"/>
        </w:rPr>
        <w:t>all</w:t>
      </w:r>
      <w:r w:rsidRPr="4174B4B4" w:rsidR="241704C7">
        <w:rPr>
          <w:i w:val="0"/>
          <w:iCs w:val="0"/>
          <w:sz w:val="24"/>
          <w:szCs w:val="24"/>
        </w:rPr>
        <w:t xml:space="preserve"> these key factors of the Islamic group Al Qaeda proves that this specific group are terrorists. </w:t>
      </w:r>
      <w:r w:rsidRPr="4174B4B4" w:rsidR="3090B7B1">
        <w:rPr>
          <w:i w:val="0"/>
          <w:iCs w:val="0"/>
          <w:sz w:val="24"/>
          <w:szCs w:val="24"/>
        </w:rPr>
        <w:t>Gunaratna,R</w:t>
      </w:r>
      <w:r w:rsidRPr="4174B4B4" w:rsidR="3090B7B1">
        <w:rPr>
          <w:i w:val="0"/>
          <w:iCs w:val="0"/>
          <w:sz w:val="24"/>
          <w:szCs w:val="24"/>
        </w:rPr>
        <w:t>. May 19, 2005.</w:t>
      </w:r>
    </w:p>
    <w:p w:rsidR="4174B4B4" w:rsidP="4174B4B4" w:rsidRDefault="4174B4B4" w14:paraId="39B02804" w14:textId="3B30CCD4">
      <w:pPr>
        <w:pStyle w:val="Normal"/>
        <w:rPr>
          <w:i w:val="0"/>
          <w:iCs w:val="0"/>
        </w:rPr>
      </w:pPr>
    </w:p>
    <w:p w:rsidR="4DB9F596" w:rsidP="4DB9F596" w:rsidRDefault="4DB9F596" w14:paraId="7BB0200B" w14:textId="34717AF1">
      <w:pPr>
        <w:pStyle w:val="Normal"/>
      </w:pPr>
    </w:p>
    <w:p w:rsidR="443E1582" w:rsidP="443E1582" w:rsidRDefault="443E1582" w14:paraId="4513FB02" w14:textId="199BBD60">
      <w:pPr>
        <w:pStyle w:val="Normal"/>
      </w:pPr>
    </w:p>
    <w:p w:rsidR="443E1582" w:rsidP="443E1582" w:rsidRDefault="443E1582" w14:paraId="338EF60D" w14:textId="796624B3">
      <w:pPr>
        <w:pStyle w:val="Normal"/>
      </w:pPr>
    </w:p>
    <w:p w:rsidR="443E1582" w:rsidP="443E1582" w:rsidRDefault="443E1582" w14:paraId="10C0CFC0" w14:textId="75852989">
      <w:pPr>
        <w:pStyle w:val="Normal"/>
      </w:pPr>
    </w:p>
    <w:p w:rsidR="476A4427" w:rsidP="5C565EC2" w:rsidRDefault="476A4427" w14:paraId="398C3655" w14:textId="29AA7B82">
      <w:pPr>
        <w:pStyle w:val="Normal"/>
        <w:rPr>
          <w:u w:val="single"/>
        </w:rPr>
      </w:pPr>
      <w:r w:rsidRPr="5C565EC2" w:rsidR="476A4427">
        <w:rPr>
          <w:u w:val="single"/>
        </w:rPr>
        <w:t>References:</w:t>
      </w:r>
    </w:p>
    <w:p w:rsidR="5C565EC2" w:rsidP="5C565EC2" w:rsidRDefault="5C565EC2" w14:paraId="3FC63584" w14:textId="6DB15B7B">
      <w:pPr>
        <w:pStyle w:val="Normal"/>
        <w:rPr>
          <w:u w:val="single"/>
        </w:rPr>
      </w:pPr>
    </w:p>
    <w:p w:rsidR="70B0F8BE" w:rsidP="443E1582" w:rsidRDefault="70B0F8BE" w14:paraId="7F94CFB8" w14:textId="14742BCE">
      <w:pPr>
        <w:pStyle w:val="Normal"/>
        <w:rPr>
          <w:i w:val="1"/>
          <w:iCs w:val="1"/>
        </w:rPr>
      </w:pPr>
      <w:r w:rsidR="70B0F8BE">
        <w:rPr/>
        <w:t xml:space="preserve">Cairn.info (2021), </w:t>
      </w:r>
      <w:r w:rsidRPr="4174B4B4" w:rsidR="70B0F8BE">
        <w:rPr>
          <w:i w:val="1"/>
          <w:iCs w:val="1"/>
        </w:rPr>
        <w:t xml:space="preserve">social influence in the online recruitment of terrorists and terrorist sympathizers: implications for social psychology research. </w:t>
      </w:r>
      <w:r w:rsidRPr="4174B4B4" w:rsidR="70B0F8BE">
        <w:rPr>
          <w:i w:val="0"/>
          <w:iCs w:val="0"/>
        </w:rPr>
        <w:t>[Accessed 13</w:t>
      </w:r>
      <w:r w:rsidRPr="4174B4B4" w:rsidR="70B0F8BE">
        <w:rPr>
          <w:i w:val="0"/>
          <w:iCs w:val="0"/>
          <w:vertAlign w:val="superscript"/>
        </w:rPr>
        <w:t>th</w:t>
      </w:r>
      <w:r w:rsidRPr="4174B4B4" w:rsidR="70B0F8BE">
        <w:rPr>
          <w:i w:val="0"/>
          <w:iCs w:val="0"/>
        </w:rPr>
        <w:t xml:space="preserve"> October 2021]. Available: </w:t>
      </w:r>
      <w:hyperlink r:id="Rfb9afb3b143a4878">
        <w:r w:rsidRPr="4174B4B4" w:rsidR="70B0F8BE">
          <w:rPr>
            <w:rStyle w:val="Hyperlink"/>
            <w:i w:val="0"/>
            <w:iCs w:val="0"/>
          </w:rPr>
          <w:t>https://www.cairn.info/revue-internationale-de-psychologie-sociale-2010-1-page-25.htm</w:t>
        </w:r>
      </w:hyperlink>
      <w:r w:rsidRPr="4174B4B4" w:rsidR="70B0F8BE">
        <w:rPr>
          <w:i w:val="0"/>
          <w:iCs w:val="0"/>
        </w:rPr>
        <w:t xml:space="preserve">  </w:t>
      </w:r>
    </w:p>
    <w:p w:rsidR="759C3346" w:rsidP="4174B4B4" w:rsidRDefault="759C3346" w14:paraId="1281CC08" w14:textId="6D32F913">
      <w:pPr>
        <w:pStyle w:val="Normal"/>
        <w:rPr>
          <w:i w:val="0"/>
          <w:iCs w:val="0"/>
        </w:rPr>
      </w:pPr>
      <w:r w:rsidRPr="4174B4B4" w:rsidR="759C3346">
        <w:rPr>
          <w:i w:val="0"/>
          <w:iCs w:val="0"/>
        </w:rPr>
        <w:t xml:space="preserve">Gunaratna,R. May 19, 2005. </w:t>
      </w:r>
      <w:r w:rsidRPr="4174B4B4" w:rsidR="759C3346">
        <w:rPr>
          <w:i w:val="1"/>
          <w:iCs w:val="1"/>
        </w:rPr>
        <w:t xml:space="preserve">Al Qaeda’s ideology. </w:t>
      </w:r>
      <w:r w:rsidRPr="4174B4B4" w:rsidR="759C3346">
        <w:rPr>
          <w:i w:val="0"/>
          <w:iCs w:val="0"/>
        </w:rPr>
        <w:t>[accessed 2</w:t>
      </w:r>
      <w:r w:rsidRPr="4174B4B4" w:rsidR="759C3346">
        <w:rPr>
          <w:i w:val="0"/>
          <w:iCs w:val="0"/>
          <w:vertAlign w:val="superscript"/>
        </w:rPr>
        <w:t>nd</w:t>
      </w:r>
      <w:r w:rsidRPr="4174B4B4" w:rsidR="759C3346">
        <w:rPr>
          <w:i w:val="0"/>
          <w:iCs w:val="0"/>
        </w:rPr>
        <w:t xml:space="preserve"> of November 2021]. Available: </w:t>
      </w:r>
      <w:hyperlink r:id="R6d37b14731d54f3d">
        <w:r w:rsidRPr="4174B4B4" w:rsidR="759C3346">
          <w:rPr>
            <w:rStyle w:val="Hyperlink"/>
            <w:i w:val="0"/>
            <w:iCs w:val="0"/>
          </w:rPr>
          <w:t>https://www.hudson.org/research/9777-al-qaeda-s-ideology</w:t>
        </w:r>
      </w:hyperlink>
    </w:p>
    <w:p w:rsidR="368281B9" w:rsidP="443E1582" w:rsidRDefault="368281B9" w14:paraId="4A591B93" w14:textId="56EC86C6">
      <w:pPr>
        <w:pStyle w:val="Normal"/>
        <w:rPr>
          <w:i w:val="0"/>
          <w:iCs w:val="0"/>
        </w:rPr>
      </w:pPr>
      <w:r w:rsidRPr="443E1582" w:rsidR="368281B9">
        <w:rPr>
          <w:i w:val="0"/>
          <w:iCs w:val="0"/>
        </w:rPr>
        <w:t xml:space="preserve">History.com. (August 25, 2018). </w:t>
      </w:r>
      <w:r w:rsidRPr="443E1582" w:rsidR="368281B9">
        <w:rPr>
          <w:i w:val="1"/>
          <w:iCs w:val="1"/>
        </w:rPr>
        <w:t>September 11 attacks. [</w:t>
      </w:r>
      <w:r w:rsidRPr="443E1582" w:rsidR="368281B9">
        <w:rPr>
          <w:i w:val="0"/>
          <w:iCs w:val="0"/>
        </w:rPr>
        <w:t>Accessed 26</w:t>
      </w:r>
      <w:r w:rsidRPr="443E1582" w:rsidR="368281B9">
        <w:rPr>
          <w:i w:val="0"/>
          <w:iCs w:val="0"/>
          <w:vertAlign w:val="superscript"/>
        </w:rPr>
        <w:t>th</w:t>
      </w:r>
      <w:r w:rsidRPr="443E1582" w:rsidR="368281B9">
        <w:rPr>
          <w:i w:val="0"/>
          <w:iCs w:val="0"/>
        </w:rPr>
        <w:t xml:space="preserve"> October 2021]. Available: </w:t>
      </w:r>
      <w:hyperlink r:id="Rbb1e405eae16433c">
        <w:r w:rsidRPr="443E1582" w:rsidR="368281B9">
          <w:rPr>
            <w:rStyle w:val="Hyperlink"/>
            <w:i w:val="0"/>
            <w:iCs w:val="0"/>
          </w:rPr>
          <w:t>https://www.history.com/topics/21st-century/9-11-attacks</w:t>
        </w:r>
      </w:hyperlink>
    </w:p>
    <w:p w:rsidR="752545FA" w:rsidP="443E1582" w:rsidRDefault="752545FA" w14:paraId="2CDE4288" w14:textId="7C02E3E5">
      <w:pPr>
        <w:pStyle w:val="Normal"/>
        <w:rPr>
          <w:i w:val="0"/>
          <w:iCs w:val="0"/>
        </w:rPr>
      </w:pPr>
      <w:r w:rsidRPr="4174B4B4" w:rsidR="752545FA">
        <w:rPr>
          <w:i w:val="0"/>
          <w:iCs w:val="0"/>
        </w:rPr>
        <w:t>Pbs.org (October 3</w:t>
      </w:r>
      <w:r w:rsidRPr="4174B4B4" w:rsidR="752545FA">
        <w:rPr>
          <w:i w:val="0"/>
          <w:iCs w:val="0"/>
          <w:vertAlign w:val="superscript"/>
        </w:rPr>
        <w:t>rd</w:t>
      </w:r>
      <w:r w:rsidRPr="4174B4B4" w:rsidR="752545FA">
        <w:rPr>
          <w:i w:val="0"/>
          <w:iCs w:val="0"/>
        </w:rPr>
        <w:t xml:space="preserve"> 2002</w:t>
      </w:r>
      <w:r w:rsidRPr="4174B4B4" w:rsidR="752545FA">
        <w:rPr>
          <w:i w:val="0"/>
          <w:iCs w:val="0"/>
        </w:rPr>
        <w:t xml:space="preserve">). </w:t>
      </w:r>
      <w:r w:rsidRPr="4174B4B4" w:rsidR="752545FA">
        <w:rPr>
          <w:i w:val="1"/>
          <w:iCs w:val="1"/>
        </w:rPr>
        <w:t xml:space="preserve">Timeline: Al Qaeda’s global context. </w:t>
      </w:r>
      <w:r w:rsidRPr="4174B4B4" w:rsidR="752545FA">
        <w:rPr>
          <w:i w:val="0"/>
          <w:iCs w:val="0"/>
        </w:rPr>
        <w:t>[Accessed 13</w:t>
      </w:r>
      <w:r w:rsidRPr="4174B4B4" w:rsidR="752545FA">
        <w:rPr>
          <w:i w:val="0"/>
          <w:iCs w:val="0"/>
          <w:vertAlign w:val="superscript"/>
        </w:rPr>
        <w:t>th</w:t>
      </w:r>
      <w:r w:rsidRPr="4174B4B4" w:rsidR="752545FA">
        <w:rPr>
          <w:i w:val="0"/>
          <w:iCs w:val="0"/>
        </w:rPr>
        <w:t xml:space="preserve"> of October]. Available: </w:t>
      </w:r>
      <w:hyperlink r:id="Reb89e5afdd5742c8">
        <w:r w:rsidRPr="4174B4B4" w:rsidR="752545FA">
          <w:rPr>
            <w:rStyle w:val="Hyperlink"/>
            <w:i w:val="0"/>
            <w:iCs w:val="0"/>
          </w:rPr>
          <w:t>https://www.pbs.org/wgbh/frontline/article/timeline-al-qaedas-global-context/</w:t>
        </w:r>
      </w:hyperlink>
    </w:p>
    <w:p w:rsidR="67070DFE" w:rsidP="4174B4B4" w:rsidRDefault="67070DFE" w14:paraId="1B83E380" w14:textId="4034DC1F">
      <w:pPr>
        <w:pStyle w:val="Normal"/>
        <w:rPr>
          <w:i w:val="0"/>
          <w:iCs w:val="0"/>
        </w:rPr>
      </w:pPr>
      <w:proofErr w:type="spellStart"/>
      <w:r w:rsidRPr="4174B4B4" w:rsidR="67070DFE">
        <w:rPr>
          <w:i w:val="0"/>
          <w:iCs w:val="0"/>
        </w:rPr>
        <w:t>Rowen.B</w:t>
      </w:r>
      <w:proofErr w:type="spellEnd"/>
      <w:r w:rsidRPr="4174B4B4" w:rsidR="67070DFE">
        <w:rPr>
          <w:i w:val="0"/>
          <w:iCs w:val="0"/>
        </w:rPr>
        <w:t xml:space="preserve">. August 16, 2021. </w:t>
      </w:r>
      <w:r w:rsidRPr="4174B4B4" w:rsidR="67070DFE">
        <w:rPr>
          <w:i w:val="1"/>
          <w:iCs w:val="1"/>
        </w:rPr>
        <w:t xml:space="preserve">Post 9/11 changes made by the U.S government. </w:t>
      </w:r>
      <w:r w:rsidRPr="4174B4B4" w:rsidR="67070DFE">
        <w:rPr>
          <w:i w:val="0"/>
          <w:iCs w:val="0"/>
        </w:rPr>
        <w:t>[accessed 2</w:t>
      </w:r>
      <w:r w:rsidRPr="4174B4B4" w:rsidR="67070DFE">
        <w:rPr>
          <w:i w:val="0"/>
          <w:iCs w:val="0"/>
          <w:vertAlign w:val="superscript"/>
        </w:rPr>
        <w:t>nd</w:t>
      </w:r>
      <w:r w:rsidRPr="4174B4B4" w:rsidR="67070DFE">
        <w:rPr>
          <w:i w:val="0"/>
          <w:iCs w:val="0"/>
        </w:rPr>
        <w:t xml:space="preserve"> of November 2021]. Available: </w:t>
      </w:r>
      <w:hyperlink r:id="R2dbef9b34fc24137">
        <w:r w:rsidRPr="4174B4B4" w:rsidR="67070DFE">
          <w:rPr>
            <w:rStyle w:val="Hyperlink"/>
            <w:i w:val="0"/>
            <w:iCs w:val="0"/>
          </w:rPr>
          <w:t>https://www.infoplease.com/us/government/post-911-changes-by-the-us-government</w:t>
        </w:r>
      </w:hyperlink>
    </w:p>
    <w:p w:rsidR="4115E58A" w:rsidP="4174B4B4" w:rsidRDefault="4115E58A" w14:paraId="53E284F5" w14:textId="00CEAFE2">
      <w:pPr>
        <w:pStyle w:val="Normal"/>
        <w:rPr>
          <w:i w:val="0"/>
          <w:iCs w:val="0"/>
        </w:rPr>
      </w:pPr>
      <w:r w:rsidRPr="4174B4B4" w:rsidR="4115E58A">
        <w:rPr>
          <w:i w:val="0"/>
          <w:iCs w:val="0"/>
        </w:rPr>
        <w:t>September 12</w:t>
      </w:r>
      <w:r w:rsidRPr="4174B4B4" w:rsidR="4115E58A">
        <w:rPr>
          <w:i w:val="0"/>
          <w:iCs w:val="0"/>
          <w:vertAlign w:val="superscript"/>
        </w:rPr>
        <w:t>th</w:t>
      </w:r>
      <w:r w:rsidRPr="4174B4B4" w:rsidR="4115E58A">
        <w:rPr>
          <w:i w:val="0"/>
          <w:iCs w:val="0"/>
        </w:rPr>
        <w:t xml:space="preserve"> 2012. BBC News. </w:t>
      </w:r>
      <w:r w:rsidRPr="4174B4B4" w:rsidR="4115E58A">
        <w:rPr>
          <w:i w:val="1"/>
          <w:iCs w:val="1"/>
        </w:rPr>
        <w:t xml:space="preserve">Osama Bin Laden’s death: how it happened. </w:t>
      </w:r>
      <w:r w:rsidRPr="4174B4B4" w:rsidR="4115E58A">
        <w:rPr>
          <w:i w:val="0"/>
          <w:iCs w:val="0"/>
        </w:rPr>
        <w:t>[accessed 2</w:t>
      </w:r>
      <w:r w:rsidRPr="4174B4B4" w:rsidR="4115E58A">
        <w:rPr>
          <w:i w:val="0"/>
          <w:iCs w:val="0"/>
          <w:vertAlign w:val="superscript"/>
        </w:rPr>
        <w:t>nd</w:t>
      </w:r>
      <w:r w:rsidRPr="4174B4B4" w:rsidR="4115E58A">
        <w:rPr>
          <w:i w:val="0"/>
          <w:iCs w:val="0"/>
        </w:rPr>
        <w:t xml:space="preserve"> of November]. Available: </w:t>
      </w:r>
      <w:hyperlink r:id="Rd392cce39a694828">
        <w:r w:rsidRPr="4174B4B4" w:rsidR="4115E58A">
          <w:rPr>
            <w:rStyle w:val="Hyperlink"/>
            <w:i w:val="0"/>
            <w:iCs w:val="0"/>
          </w:rPr>
          <w:t>https://www.bbc.co.uk/news/world-south-asia-13257330</w:t>
        </w:r>
      </w:hyperlink>
    </w:p>
    <w:p w:rsidR="58365DCE" w:rsidP="443E1582" w:rsidRDefault="58365DCE" w14:paraId="7D3C58C6" w14:textId="78BE2DAF">
      <w:pPr>
        <w:pStyle w:val="Normal"/>
      </w:pPr>
      <w:r w:rsidR="58365DCE">
        <w:rPr/>
        <w:t xml:space="preserve">The Editors of Encyclopaedia Britannica. </w:t>
      </w:r>
      <w:r w:rsidRPr="443E1582" w:rsidR="58365DCE">
        <w:rPr>
          <w:i w:val="1"/>
          <w:iCs w:val="1"/>
        </w:rPr>
        <w:t xml:space="preserve">Al Qaeda. </w:t>
      </w:r>
      <w:r w:rsidRPr="443E1582" w:rsidR="58365DCE">
        <w:rPr>
          <w:i w:val="0"/>
          <w:iCs w:val="0"/>
        </w:rPr>
        <w:t>[Accessed 4</w:t>
      </w:r>
      <w:r w:rsidRPr="443E1582" w:rsidR="58365DCE">
        <w:rPr>
          <w:i w:val="0"/>
          <w:iCs w:val="0"/>
          <w:vertAlign w:val="superscript"/>
        </w:rPr>
        <w:t>th</w:t>
      </w:r>
      <w:r w:rsidRPr="443E1582" w:rsidR="58365DCE">
        <w:rPr>
          <w:i w:val="0"/>
          <w:iCs w:val="0"/>
        </w:rPr>
        <w:t xml:space="preserve"> of October 2021]. Available at: </w:t>
      </w:r>
      <w:hyperlink r:id="Rc445ca5aa5e241a3">
        <w:r w:rsidRPr="443E1582" w:rsidR="58365DCE">
          <w:rPr>
            <w:rStyle w:val="Hyperlink"/>
          </w:rPr>
          <w:t>https://www.britannica.com/topic/al-Qaeda</w:t>
        </w:r>
      </w:hyperlink>
    </w:p>
    <w:p w:rsidR="58365DCE" w:rsidP="443E1582" w:rsidRDefault="58365DCE" w14:paraId="5E394438" w14:textId="3F869809">
      <w:pPr>
        <w:pStyle w:val="Normal"/>
      </w:pPr>
      <w:r w:rsidR="58365DCE">
        <w:rPr/>
        <w:t xml:space="preserve">The editors of encyclopaedia Britannica (2021), </w:t>
      </w:r>
      <w:r w:rsidRPr="443E1582" w:rsidR="58365DCE">
        <w:rPr>
          <w:i w:val="1"/>
          <w:iCs w:val="1"/>
        </w:rPr>
        <w:t>Osama bin Laden. [</w:t>
      </w:r>
      <w:r w:rsidRPr="443E1582" w:rsidR="58365DCE">
        <w:rPr>
          <w:i w:val="0"/>
          <w:iCs w:val="0"/>
        </w:rPr>
        <w:t>Accessed 4</w:t>
      </w:r>
      <w:r w:rsidRPr="443E1582" w:rsidR="58365DCE">
        <w:rPr>
          <w:i w:val="0"/>
          <w:iCs w:val="0"/>
          <w:vertAlign w:val="superscript"/>
        </w:rPr>
        <w:t>th</w:t>
      </w:r>
      <w:r w:rsidRPr="443E1582" w:rsidR="58365DCE">
        <w:rPr>
          <w:i w:val="0"/>
          <w:iCs w:val="0"/>
        </w:rPr>
        <w:t xml:space="preserve"> October 2021]. Available: </w:t>
      </w:r>
      <w:hyperlink r:id="R0bedbdbfc04e45b3">
        <w:r w:rsidRPr="443E1582" w:rsidR="58365DCE">
          <w:rPr>
            <w:rStyle w:val="Hyperlink"/>
          </w:rPr>
          <w:t>https://www.britannica.com/biography/osama-bin-laden</w:t>
        </w:r>
      </w:hyperlink>
    </w:p>
    <w:p w:rsidR="190F5C11" w:rsidP="443E1582" w:rsidRDefault="190F5C11" w14:paraId="3A03BB2E" w14:textId="50C057EF">
      <w:pPr>
        <w:pStyle w:val="Normal"/>
        <w:rPr>
          <w:i w:val="0"/>
          <w:iCs w:val="0"/>
        </w:rPr>
      </w:pPr>
      <w:r w:rsidRPr="443E1582" w:rsidR="190F5C11">
        <w:rPr>
          <w:i w:val="0"/>
          <w:iCs w:val="0"/>
        </w:rPr>
        <w:t xml:space="preserve">9/11 memorial &amp; museum. </w:t>
      </w:r>
      <w:r w:rsidRPr="443E1582" w:rsidR="190F5C11">
        <w:rPr>
          <w:i w:val="1"/>
          <w:iCs w:val="1"/>
        </w:rPr>
        <w:t xml:space="preserve">World trade center history. </w:t>
      </w:r>
      <w:r w:rsidRPr="443E1582" w:rsidR="190F5C11">
        <w:rPr>
          <w:i w:val="0"/>
          <w:iCs w:val="0"/>
        </w:rPr>
        <w:t>[Accessed 26</w:t>
      </w:r>
      <w:r w:rsidRPr="443E1582" w:rsidR="190F5C11">
        <w:rPr>
          <w:i w:val="0"/>
          <w:iCs w:val="0"/>
          <w:vertAlign w:val="superscript"/>
        </w:rPr>
        <w:t>th</w:t>
      </w:r>
      <w:r w:rsidRPr="443E1582" w:rsidR="190F5C11">
        <w:rPr>
          <w:i w:val="0"/>
          <w:iCs w:val="0"/>
        </w:rPr>
        <w:t xml:space="preserve"> of October 2021]. Available: </w:t>
      </w:r>
      <w:hyperlink r:id="R17a5e3f007954e4a">
        <w:r w:rsidRPr="443E1582" w:rsidR="190F5C11">
          <w:rPr>
            <w:rStyle w:val="Hyperlink"/>
            <w:i w:val="0"/>
            <w:iCs w:val="0"/>
          </w:rPr>
          <w:t>https://911memorial.org/learn/resources/world-trade-center-history</w:t>
        </w:r>
      </w:hyperlink>
      <w:r w:rsidRPr="443E1582" w:rsidR="190F5C11">
        <w:rPr>
          <w:i w:val="0"/>
          <w:iCs w:val="0"/>
        </w:rPr>
        <w:t>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ParagraphRange paragraphId="207270409" textId="1239595218" start="37" length="5" invalidationStart="37" invalidationLength="5" id="NVAf88Pj"/>
    <int:WordHash hashCode="MFBH6W7AiQIWYO" id="EQPJuv0H"/>
    <int:ParagraphRange paragraphId="207270409" textId="1479590084" start="39" length="5" invalidationStart="39" invalidationLength="5" id="ttNfLckP"/>
    <int:ParagraphRange paragraphId="1369582175" textId="833410650" start="392" length="4" invalidationStart="392" invalidationLength="4" id="DgSXt7Ww"/>
    <int:ParagraphRange paragraphId="1410284955" textId="1415146956" start="1120" length="12" invalidationStart="1120" invalidationLength="12" id="9E0bXv24"/>
    <int:ParagraphRange paragraphId="1410284955" textId="2023815620" start="877" length="12" invalidationStart="877" invalidationLength="12" id="kg8XnoFc"/>
    <int:ParagraphRange paragraphId="1410284955" textId="1679658531" start="528" length="9" invalidationStart="528" invalidationLength="9" id="rGoCarCr"/>
    <int:ParagraphRange paragraphId="1410284955" textId="1679658531" start="876" length="12" invalidationStart="876" invalidationLength="12" id="VFe7rwbc"/>
    <int:ParagraphRange paragraphId="1410284955" textId="210382518" start="1117" length="12" invalidationStart="1117" invalidationLength="12" id="gTGvAX4O"/>
    <int:ParagraphRange paragraphId="1410284955" textId="210382518" start="876" length="12" invalidationStart="876" invalidationLength="12" id="6v+xqeUZ"/>
    <int:ParagraphRange paragraphId="1410284955" textId="210382518" start="528" length="9" invalidationStart="528" invalidationLength="9" id="bAtWkkuE"/>
    <int:WordHash hashCode="qSKDrqQW4fh0cL" id="gHS8mYVb"/>
    <int:WordHash hashCode="w1q+rg9wO0eZSb" id="TtSzPKxR"/>
    <int:ParagraphRange paragraphId="294353516" textId="657488174" start="566" length="15" invalidationStart="566" invalidationLength="15" id="GbS4svFy"/>
    <int:WordHash hashCode="7Gio6PrfvSVq1b" id="gUsP5+gT"/>
  </int:Manifest>
  <int:Observations>
    <int:Content id="NVAf88Pj">
      <int:Rejection type="LegacyProofing"/>
    </int:Content>
    <int:Content id="EQPJuv0H">
      <int:Rejection type="LegacyProofing"/>
    </int:Content>
    <int:Content id="ttNfLckP">
      <int:Rejection type="LegacyProofing"/>
    </int:Content>
    <int:Content id="DgSXt7Ww">
      <int:Rejection type="LegacyProofing"/>
    </int:Content>
    <int:Content id="9E0bXv24">
      <int:Rejection type="LegacyProofing"/>
    </int:Content>
    <int:Content id="kg8XnoFc">
      <int:Rejection type="LegacyProofing"/>
    </int:Content>
    <int:Content id="rGoCarCr">
      <int:Rejection type="LegacyProofing"/>
    </int:Content>
    <int:Content id="VFe7rwbc">
      <int:Rejection type="LegacyProofing"/>
    </int:Content>
    <int:Content id="gTGvAX4O">
      <int:Rejection type="LegacyProofing"/>
    </int:Content>
    <int:Content id="6v+xqeUZ">
      <int:Rejection type="LegacyProofing"/>
    </int:Content>
    <int:Content id="bAtWkkuE">
      <int:Rejection type="LegacyProofing"/>
    </int:Content>
    <int:Content id="gHS8mYVb">
      <int:Rejection type="LegacyProofing"/>
    </int:Content>
    <int:Content id="TtSzPKxR">
      <int:Rejection type="LegacyProofing"/>
    </int:Content>
    <int:Content id="GbS4svFy">
      <int:Rejection type="LegacyProofing"/>
    </int:Content>
    <int:Content id="gUsP5+gT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ECB5E50"/>
    <w:rsid w:val="00033EFD"/>
    <w:rsid w:val="00070EE8"/>
    <w:rsid w:val="000BE8A8"/>
    <w:rsid w:val="00140B45"/>
    <w:rsid w:val="004BCD51"/>
    <w:rsid w:val="0067092C"/>
    <w:rsid w:val="0071F70D"/>
    <w:rsid w:val="00888260"/>
    <w:rsid w:val="0090C96A"/>
    <w:rsid w:val="00B7464A"/>
    <w:rsid w:val="00D54110"/>
    <w:rsid w:val="00E23563"/>
    <w:rsid w:val="01000C3F"/>
    <w:rsid w:val="0125CB8C"/>
    <w:rsid w:val="0165AF20"/>
    <w:rsid w:val="01873442"/>
    <w:rsid w:val="0188C7D9"/>
    <w:rsid w:val="0196D2B9"/>
    <w:rsid w:val="01976A05"/>
    <w:rsid w:val="01A74D0B"/>
    <w:rsid w:val="01C29F7C"/>
    <w:rsid w:val="021C0CED"/>
    <w:rsid w:val="022500C1"/>
    <w:rsid w:val="022C5F94"/>
    <w:rsid w:val="024AECB7"/>
    <w:rsid w:val="024DC534"/>
    <w:rsid w:val="024E6C72"/>
    <w:rsid w:val="0279FA1B"/>
    <w:rsid w:val="0294E5FE"/>
    <w:rsid w:val="02A6DEDD"/>
    <w:rsid w:val="02BE9648"/>
    <w:rsid w:val="02F5FEB6"/>
    <w:rsid w:val="03017F81"/>
    <w:rsid w:val="030C3D93"/>
    <w:rsid w:val="033BF27B"/>
    <w:rsid w:val="034BAC07"/>
    <w:rsid w:val="03A7F8A9"/>
    <w:rsid w:val="03CE7E86"/>
    <w:rsid w:val="03D74B18"/>
    <w:rsid w:val="03EEC18D"/>
    <w:rsid w:val="0407E9EA"/>
    <w:rsid w:val="04690EB6"/>
    <w:rsid w:val="04873E47"/>
    <w:rsid w:val="04A0206E"/>
    <w:rsid w:val="04A894F3"/>
    <w:rsid w:val="051451F9"/>
    <w:rsid w:val="05363631"/>
    <w:rsid w:val="05A3BA4B"/>
    <w:rsid w:val="05E77947"/>
    <w:rsid w:val="05F5A547"/>
    <w:rsid w:val="05FEEED7"/>
    <w:rsid w:val="060A8D35"/>
    <w:rsid w:val="0619125A"/>
    <w:rsid w:val="063BF0CF"/>
    <w:rsid w:val="065FCB07"/>
    <w:rsid w:val="0676506C"/>
    <w:rsid w:val="067ABE2E"/>
    <w:rsid w:val="069AF60C"/>
    <w:rsid w:val="06AB0F7D"/>
    <w:rsid w:val="06C1820D"/>
    <w:rsid w:val="06C4F535"/>
    <w:rsid w:val="0703D53F"/>
    <w:rsid w:val="07213657"/>
    <w:rsid w:val="073367C8"/>
    <w:rsid w:val="0779CE47"/>
    <w:rsid w:val="07B36CEC"/>
    <w:rsid w:val="07DFAEB6"/>
    <w:rsid w:val="07E6EDEB"/>
    <w:rsid w:val="08305801"/>
    <w:rsid w:val="084FB91F"/>
    <w:rsid w:val="089B8507"/>
    <w:rsid w:val="08A8F364"/>
    <w:rsid w:val="08C7B6C5"/>
    <w:rsid w:val="08D862F8"/>
    <w:rsid w:val="08E052F5"/>
    <w:rsid w:val="08E0ED6D"/>
    <w:rsid w:val="08F22657"/>
    <w:rsid w:val="095B2578"/>
    <w:rsid w:val="098EBC85"/>
    <w:rsid w:val="099CF2C5"/>
    <w:rsid w:val="09C7B008"/>
    <w:rsid w:val="09E68A8D"/>
    <w:rsid w:val="09FE2314"/>
    <w:rsid w:val="0A1FC186"/>
    <w:rsid w:val="0A2819B2"/>
    <w:rsid w:val="0A66EC78"/>
    <w:rsid w:val="0A7A2D8A"/>
    <w:rsid w:val="0A7C2356"/>
    <w:rsid w:val="0A92D148"/>
    <w:rsid w:val="0AB07E19"/>
    <w:rsid w:val="0AC9A82D"/>
    <w:rsid w:val="0AF4FB27"/>
    <w:rsid w:val="0AF6F5D9"/>
    <w:rsid w:val="0B08CA50"/>
    <w:rsid w:val="0B0F59D4"/>
    <w:rsid w:val="0B0F61F2"/>
    <w:rsid w:val="0B60FBEB"/>
    <w:rsid w:val="0B8842AF"/>
    <w:rsid w:val="0B97230A"/>
    <w:rsid w:val="0BD5ECC6"/>
    <w:rsid w:val="0BD8A6A0"/>
    <w:rsid w:val="0BEB5483"/>
    <w:rsid w:val="0C1471C7"/>
    <w:rsid w:val="0C3A0EDC"/>
    <w:rsid w:val="0C504C40"/>
    <w:rsid w:val="0D5A1331"/>
    <w:rsid w:val="0D6DBC72"/>
    <w:rsid w:val="0D782FF2"/>
    <w:rsid w:val="0DAA2EFC"/>
    <w:rsid w:val="0E0A2089"/>
    <w:rsid w:val="0EAC6C7B"/>
    <w:rsid w:val="0F203ED7"/>
    <w:rsid w:val="0F219D4A"/>
    <w:rsid w:val="0F6E3561"/>
    <w:rsid w:val="0F8C4521"/>
    <w:rsid w:val="0FA5F0EA"/>
    <w:rsid w:val="0FC6D2F4"/>
    <w:rsid w:val="0FE2D315"/>
    <w:rsid w:val="0FE32A4A"/>
    <w:rsid w:val="101D034B"/>
    <w:rsid w:val="1038950B"/>
    <w:rsid w:val="10483CDC"/>
    <w:rsid w:val="1084813C"/>
    <w:rsid w:val="10A87725"/>
    <w:rsid w:val="10B40549"/>
    <w:rsid w:val="111690A9"/>
    <w:rsid w:val="111D2848"/>
    <w:rsid w:val="11610530"/>
    <w:rsid w:val="1224BF1E"/>
    <w:rsid w:val="122F1AE5"/>
    <w:rsid w:val="12342AA3"/>
    <w:rsid w:val="12A25071"/>
    <w:rsid w:val="12BAB3EA"/>
    <w:rsid w:val="12CDAEC9"/>
    <w:rsid w:val="12DEA0AB"/>
    <w:rsid w:val="12EECAA8"/>
    <w:rsid w:val="133BAB17"/>
    <w:rsid w:val="13424DCD"/>
    <w:rsid w:val="1357ABF1"/>
    <w:rsid w:val="13C87D05"/>
    <w:rsid w:val="13D14F6E"/>
    <w:rsid w:val="141F83AC"/>
    <w:rsid w:val="14409E49"/>
    <w:rsid w:val="14AB5F7C"/>
    <w:rsid w:val="14BE31BE"/>
    <w:rsid w:val="14F3C0F4"/>
    <w:rsid w:val="1506E658"/>
    <w:rsid w:val="150E2CF3"/>
    <w:rsid w:val="15208D27"/>
    <w:rsid w:val="153FEA8E"/>
    <w:rsid w:val="156BCB65"/>
    <w:rsid w:val="156D2500"/>
    <w:rsid w:val="15916841"/>
    <w:rsid w:val="15A0D68A"/>
    <w:rsid w:val="15B11A05"/>
    <w:rsid w:val="15FE25A2"/>
    <w:rsid w:val="16734BD9"/>
    <w:rsid w:val="1675469D"/>
    <w:rsid w:val="16B8C1E3"/>
    <w:rsid w:val="17335BCF"/>
    <w:rsid w:val="173FE6AF"/>
    <w:rsid w:val="177BFA99"/>
    <w:rsid w:val="179D8D78"/>
    <w:rsid w:val="17B2CFCC"/>
    <w:rsid w:val="17CA4AF6"/>
    <w:rsid w:val="17F964CD"/>
    <w:rsid w:val="1829AFF5"/>
    <w:rsid w:val="18C9FE8C"/>
    <w:rsid w:val="18D3187C"/>
    <w:rsid w:val="18D9C78F"/>
    <w:rsid w:val="18E0697F"/>
    <w:rsid w:val="18E7D612"/>
    <w:rsid w:val="190F5C11"/>
    <w:rsid w:val="191D43EE"/>
    <w:rsid w:val="1929F56E"/>
    <w:rsid w:val="1983C871"/>
    <w:rsid w:val="19AF5C64"/>
    <w:rsid w:val="19AFAE5C"/>
    <w:rsid w:val="1A2087F2"/>
    <w:rsid w:val="1A5EA080"/>
    <w:rsid w:val="1A71524B"/>
    <w:rsid w:val="1A759CD3"/>
    <w:rsid w:val="1A7C39E0"/>
    <w:rsid w:val="1A7D9BC8"/>
    <w:rsid w:val="1B144AE5"/>
    <w:rsid w:val="1B4E1DA2"/>
    <w:rsid w:val="1B56D476"/>
    <w:rsid w:val="1B6E6AB5"/>
    <w:rsid w:val="1B74CF3C"/>
    <w:rsid w:val="1B833ACC"/>
    <w:rsid w:val="1BC1E48C"/>
    <w:rsid w:val="1BE5E6A6"/>
    <w:rsid w:val="1C16128D"/>
    <w:rsid w:val="1C17B069"/>
    <w:rsid w:val="1C1DFFCF"/>
    <w:rsid w:val="1C39FE0E"/>
    <w:rsid w:val="1C3EEDB1"/>
    <w:rsid w:val="1C483728"/>
    <w:rsid w:val="1C8C9B74"/>
    <w:rsid w:val="1C941D69"/>
    <w:rsid w:val="1CCFB93A"/>
    <w:rsid w:val="1D6AFFE2"/>
    <w:rsid w:val="1D77E231"/>
    <w:rsid w:val="1D7AC349"/>
    <w:rsid w:val="1D93B2F1"/>
    <w:rsid w:val="1D964142"/>
    <w:rsid w:val="1DBD27F3"/>
    <w:rsid w:val="1DBF8E23"/>
    <w:rsid w:val="1E286BD5"/>
    <w:rsid w:val="1E575111"/>
    <w:rsid w:val="1E651404"/>
    <w:rsid w:val="1EAC6FFE"/>
    <w:rsid w:val="1EBDAAD5"/>
    <w:rsid w:val="1ECDE606"/>
    <w:rsid w:val="1ECE354A"/>
    <w:rsid w:val="1F220DE0"/>
    <w:rsid w:val="1F2FE0B6"/>
    <w:rsid w:val="1F308E59"/>
    <w:rsid w:val="1F504FE5"/>
    <w:rsid w:val="1F539EE9"/>
    <w:rsid w:val="1F53B5DB"/>
    <w:rsid w:val="1FADBE56"/>
    <w:rsid w:val="202AE7BC"/>
    <w:rsid w:val="204741E7"/>
    <w:rsid w:val="204A69D9"/>
    <w:rsid w:val="2058A2F3"/>
    <w:rsid w:val="20A52549"/>
    <w:rsid w:val="20CBAB26"/>
    <w:rsid w:val="21350753"/>
    <w:rsid w:val="218A6B09"/>
    <w:rsid w:val="218A8F9B"/>
    <w:rsid w:val="219F376D"/>
    <w:rsid w:val="21A3BBF7"/>
    <w:rsid w:val="21BDAB1F"/>
    <w:rsid w:val="21D7AAE0"/>
    <w:rsid w:val="21E410C0"/>
    <w:rsid w:val="2216422B"/>
    <w:rsid w:val="2229164E"/>
    <w:rsid w:val="22312610"/>
    <w:rsid w:val="223F328E"/>
    <w:rsid w:val="22558C64"/>
    <w:rsid w:val="22678178"/>
    <w:rsid w:val="2269D9A3"/>
    <w:rsid w:val="226E2368"/>
    <w:rsid w:val="22874BC5"/>
    <w:rsid w:val="22A09472"/>
    <w:rsid w:val="22A9C173"/>
    <w:rsid w:val="22DCCBFC"/>
    <w:rsid w:val="22EF2D82"/>
    <w:rsid w:val="2307CFD4"/>
    <w:rsid w:val="230ED890"/>
    <w:rsid w:val="23388527"/>
    <w:rsid w:val="234BAB2D"/>
    <w:rsid w:val="2356C04A"/>
    <w:rsid w:val="235E1F1D"/>
    <w:rsid w:val="23737B41"/>
    <w:rsid w:val="237FE121"/>
    <w:rsid w:val="23C3A920"/>
    <w:rsid w:val="23D8334F"/>
    <w:rsid w:val="23F57F03"/>
    <w:rsid w:val="23FF0C34"/>
    <w:rsid w:val="241704C7"/>
    <w:rsid w:val="2434E2E2"/>
    <w:rsid w:val="2463CF43"/>
    <w:rsid w:val="24F5C936"/>
    <w:rsid w:val="25167249"/>
    <w:rsid w:val="252C3FAC"/>
    <w:rsid w:val="256A5A69"/>
    <w:rsid w:val="25C20822"/>
    <w:rsid w:val="25E132CE"/>
    <w:rsid w:val="25F55833"/>
    <w:rsid w:val="2626FB34"/>
    <w:rsid w:val="26A8B1E1"/>
    <w:rsid w:val="271EEE4C"/>
    <w:rsid w:val="2741948B"/>
    <w:rsid w:val="27535D69"/>
    <w:rsid w:val="275A6625"/>
    <w:rsid w:val="2859C9F5"/>
    <w:rsid w:val="286E27C3"/>
    <w:rsid w:val="287D5F70"/>
    <w:rsid w:val="287DA737"/>
    <w:rsid w:val="28C24A0C"/>
    <w:rsid w:val="28C2B551"/>
    <w:rsid w:val="29519C56"/>
    <w:rsid w:val="296E6638"/>
    <w:rsid w:val="29B9FD35"/>
    <w:rsid w:val="2A826141"/>
    <w:rsid w:val="2A8694CA"/>
    <w:rsid w:val="2AA97733"/>
    <w:rsid w:val="2ABC33FE"/>
    <w:rsid w:val="2ABDF96B"/>
    <w:rsid w:val="2AEBBFF8"/>
    <w:rsid w:val="2AF97B96"/>
    <w:rsid w:val="2B1B5CEE"/>
    <w:rsid w:val="2B492616"/>
    <w:rsid w:val="2B52F307"/>
    <w:rsid w:val="2B6C8B70"/>
    <w:rsid w:val="2B71CAA9"/>
    <w:rsid w:val="2B763D7C"/>
    <w:rsid w:val="2B7C9639"/>
    <w:rsid w:val="2B7E8D26"/>
    <w:rsid w:val="2B94392C"/>
    <w:rsid w:val="2BCB9648"/>
    <w:rsid w:val="2BE0BFAA"/>
    <w:rsid w:val="2C145256"/>
    <w:rsid w:val="2C21AB00"/>
    <w:rsid w:val="2C507452"/>
    <w:rsid w:val="2C647738"/>
    <w:rsid w:val="2CA351FA"/>
    <w:rsid w:val="2CD1BEE3"/>
    <w:rsid w:val="2CEFA044"/>
    <w:rsid w:val="2CF51B05"/>
    <w:rsid w:val="2D095D87"/>
    <w:rsid w:val="2D16E130"/>
    <w:rsid w:val="2D249A1A"/>
    <w:rsid w:val="2D37AB3D"/>
    <w:rsid w:val="2E0B8399"/>
    <w:rsid w:val="2E515B99"/>
    <w:rsid w:val="2E569F50"/>
    <w:rsid w:val="2E601DAB"/>
    <w:rsid w:val="2E68D578"/>
    <w:rsid w:val="2E6B004D"/>
    <w:rsid w:val="2E6D8F44"/>
    <w:rsid w:val="2E7B1700"/>
    <w:rsid w:val="2E90243C"/>
    <w:rsid w:val="2EB72452"/>
    <w:rsid w:val="2EBAA642"/>
    <w:rsid w:val="2ECB5E50"/>
    <w:rsid w:val="2ED75094"/>
    <w:rsid w:val="2EE26CB4"/>
    <w:rsid w:val="2F10189F"/>
    <w:rsid w:val="2F383910"/>
    <w:rsid w:val="2F881D3C"/>
    <w:rsid w:val="301F1712"/>
    <w:rsid w:val="30453BCC"/>
    <w:rsid w:val="304E81F2"/>
    <w:rsid w:val="305E6429"/>
    <w:rsid w:val="306FDDB4"/>
    <w:rsid w:val="307BFF6B"/>
    <w:rsid w:val="3090B7B1"/>
    <w:rsid w:val="30B09868"/>
    <w:rsid w:val="30B6ACAA"/>
    <w:rsid w:val="30D87A68"/>
    <w:rsid w:val="30E62272"/>
    <w:rsid w:val="31028FFC"/>
    <w:rsid w:val="31545B42"/>
    <w:rsid w:val="3187B925"/>
    <w:rsid w:val="31C859D1"/>
    <w:rsid w:val="31D6E84D"/>
    <w:rsid w:val="3247279E"/>
    <w:rsid w:val="325F2988"/>
    <w:rsid w:val="328AA29A"/>
    <w:rsid w:val="32AA75D1"/>
    <w:rsid w:val="32B99BC7"/>
    <w:rsid w:val="32D928C3"/>
    <w:rsid w:val="32E1919D"/>
    <w:rsid w:val="32E609F7"/>
    <w:rsid w:val="333278C7"/>
    <w:rsid w:val="3352415F"/>
    <w:rsid w:val="33A73FFE"/>
    <w:rsid w:val="33BACA72"/>
    <w:rsid w:val="33E2DB4F"/>
    <w:rsid w:val="34055E13"/>
    <w:rsid w:val="3409F6D0"/>
    <w:rsid w:val="341808B0"/>
    <w:rsid w:val="34221CDD"/>
    <w:rsid w:val="345591EA"/>
    <w:rsid w:val="3463BA13"/>
    <w:rsid w:val="34CF5F2F"/>
    <w:rsid w:val="34EE8911"/>
    <w:rsid w:val="34F4BDDC"/>
    <w:rsid w:val="350987DE"/>
    <w:rsid w:val="350D3D79"/>
    <w:rsid w:val="3531D54C"/>
    <w:rsid w:val="35443E18"/>
    <w:rsid w:val="358B582D"/>
    <w:rsid w:val="359B51E9"/>
    <w:rsid w:val="35B3D911"/>
    <w:rsid w:val="35BB349C"/>
    <w:rsid w:val="35BD338A"/>
    <w:rsid w:val="35FF40B4"/>
    <w:rsid w:val="36055768"/>
    <w:rsid w:val="360967CC"/>
    <w:rsid w:val="360F8A4F"/>
    <w:rsid w:val="3632E0EC"/>
    <w:rsid w:val="366C2420"/>
    <w:rsid w:val="368281B9"/>
    <w:rsid w:val="368D178D"/>
    <w:rsid w:val="36C7F6DA"/>
    <w:rsid w:val="36D68E57"/>
    <w:rsid w:val="3724021E"/>
    <w:rsid w:val="3724867C"/>
    <w:rsid w:val="372FF130"/>
    <w:rsid w:val="373D08BA"/>
    <w:rsid w:val="3747BBEC"/>
    <w:rsid w:val="377C0C55"/>
    <w:rsid w:val="3838AAE6"/>
    <w:rsid w:val="383CE1C5"/>
    <w:rsid w:val="3864DACC"/>
    <w:rsid w:val="3887AFD0"/>
    <w:rsid w:val="38C00C7B"/>
    <w:rsid w:val="38C056DD"/>
    <w:rsid w:val="38CFC197"/>
    <w:rsid w:val="38DC5992"/>
    <w:rsid w:val="3917680C"/>
    <w:rsid w:val="393C248D"/>
    <w:rsid w:val="396FF35D"/>
    <w:rsid w:val="3981A225"/>
    <w:rsid w:val="399F3272"/>
    <w:rsid w:val="39A2D052"/>
    <w:rsid w:val="39C33BB7"/>
    <w:rsid w:val="39C418BE"/>
    <w:rsid w:val="3A0BDC19"/>
    <w:rsid w:val="3A5BA2E0"/>
    <w:rsid w:val="3A5D3BC3"/>
    <w:rsid w:val="3A6791F2"/>
    <w:rsid w:val="3A6EEF38"/>
    <w:rsid w:val="3A7F5CAE"/>
    <w:rsid w:val="3A8CBB3F"/>
    <w:rsid w:val="3AAFCBCD"/>
    <w:rsid w:val="3B7AE61C"/>
    <w:rsid w:val="3B7C04BA"/>
    <w:rsid w:val="3B837619"/>
    <w:rsid w:val="3B88AA04"/>
    <w:rsid w:val="3BC409EA"/>
    <w:rsid w:val="3C3C644F"/>
    <w:rsid w:val="3CA85636"/>
    <w:rsid w:val="3CD6D334"/>
    <w:rsid w:val="3CD9EAE2"/>
    <w:rsid w:val="3D482B75"/>
    <w:rsid w:val="3D680AAF"/>
    <w:rsid w:val="3D79FB78"/>
    <w:rsid w:val="3D941EFB"/>
    <w:rsid w:val="3DE34BD3"/>
    <w:rsid w:val="3DF0404B"/>
    <w:rsid w:val="3E353218"/>
    <w:rsid w:val="3EAB49D6"/>
    <w:rsid w:val="3EAC6F24"/>
    <w:rsid w:val="3ECB7130"/>
    <w:rsid w:val="3F0448BB"/>
    <w:rsid w:val="3F118AC2"/>
    <w:rsid w:val="3F2F1403"/>
    <w:rsid w:val="3F733F8F"/>
    <w:rsid w:val="3FAB64A2"/>
    <w:rsid w:val="3FF7BBDB"/>
    <w:rsid w:val="3FF7E06D"/>
    <w:rsid w:val="403FA005"/>
    <w:rsid w:val="40455256"/>
    <w:rsid w:val="40471A37"/>
    <w:rsid w:val="405667AE"/>
    <w:rsid w:val="4082A581"/>
    <w:rsid w:val="40EBCDA6"/>
    <w:rsid w:val="40F351A3"/>
    <w:rsid w:val="4115E58A"/>
    <w:rsid w:val="414B4C3F"/>
    <w:rsid w:val="415576E7"/>
    <w:rsid w:val="4174B4B4"/>
    <w:rsid w:val="4179388D"/>
    <w:rsid w:val="41A36E5C"/>
    <w:rsid w:val="41A70DAB"/>
    <w:rsid w:val="41ADE237"/>
    <w:rsid w:val="41F31496"/>
    <w:rsid w:val="42925C19"/>
    <w:rsid w:val="42E5FB02"/>
    <w:rsid w:val="4309E38A"/>
    <w:rsid w:val="430D36D0"/>
    <w:rsid w:val="4311815A"/>
    <w:rsid w:val="437CF318"/>
    <w:rsid w:val="43EA3822"/>
    <w:rsid w:val="43EEC73C"/>
    <w:rsid w:val="443E1582"/>
    <w:rsid w:val="445E25A3"/>
    <w:rsid w:val="44622695"/>
    <w:rsid w:val="447B53D5"/>
    <w:rsid w:val="447D5CF7"/>
    <w:rsid w:val="447ED5C5"/>
    <w:rsid w:val="44941585"/>
    <w:rsid w:val="44B0D077"/>
    <w:rsid w:val="44F3EF04"/>
    <w:rsid w:val="45138E37"/>
    <w:rsid w:val="453B5157"/>
    <w:rsid w:val="4553D4A4"/>
    <w:rsid w:val="457A80B3"/>
    <w:rsid w:val="45A02102"/>
    <w:rsid w:val="45AC0BFA"/>
    <w:rsid w:val="45ADC9F3"/>
    <w:rsid w:val="45FB31A0"/>
    <w:rsid w:val="45FF476F"/>
    <w:rsid w:val="46047367"/>
    <w:rsid w:val="461D9BC4"/>
    <w:rsid w:val="46578FC4"/>
    <w:rsid w:val="46674D32"/>
    <w:rsid w:val="46DBD4C6"/>
    <w:rsid w:val="46E2A8F3"/>
    <w:rsid w:val="46E3C977"/>
    <w:rsid w:val="47406A38"/>
    <w:rsid w:val="47512DC4"/>
    <w:rsid w:val="476A4427"/>
    <w:rsid w:val="479FFC77"/>
    <w:rsid w:val="47A043C8"/>
    <w:rsid w:val="47FBCBA6"/>
    <w:rsid w:val="481C9CDB"/>
    <w:rsid w:val="482B2073"/>
    <w:rsid w:val="48476E10"/>
    <w:rsid w:val="486ACB06"/>
    <w:rsid w:val="4876E3D8"/>
    <w:rsid w:val="487DCB4A"/>
    <w:rsid w:val="48C3C3DB"/>
    <w:rsid w:val="48D6C301"/>
    <w:rsid w:val="48FCFF8C"/>
    <w:rsid w:val="490FB634"/>
    <w:rsid w:val="49206BC2"/>
    <w:rsid w:val="493BBF63"/>
    <w:rsid w:val="494DCE8E"/>
    <w:rsid w:val="49FA4D2B"/>
    <w:rsid w:val="4A199BAB"/>
    <w:rsid w:val="4A729362"/>
    <w:rsid w:val="4A9C664C"/>
    <w:rsid w:val="4AA1004B"/>
    <w:rsid w:val="4ACAB880"/>
    <w:rsid w:val="4B591423"/>
    <w:rsid w:val="4B596914"/>
    <w:rsid w:val="4B991A5A"/>
    <w:rsid w:val="4BB67BA8"/>
    <w:rsid w:val="4BC43985"/>
    <w:rsid w:val="4BD09F65"/>
    <w:rsid w:val="4BEE3CA8"/>
    <w:rsid w:val="4C0E63C3"/>
    <w:rsid w:val="4C27449F"/>
    <w:rsid w:val="4C48EF79"/>
    <w:rsid w:val="4C52D26B"/>
    <w:rsid w:val="4C81F2F9"/>
    <w:rsid w:val="4C8B2178"/>
    <w:rsid w:val="4CD890A9"/>
    <w:rsid w:val="4D23D55E"/>
    <w:rsid w:val="4D36D786"/>
    <w:rsid w:val="4D482244"/>
    <w:rsid w:val="4D4CA869"/>
    <w:rsid w:val="4DB9F596"/>
    <w:rsid w:val="4DC933C5"/>
    <w:rsid w:val="4DD8A10D"/>
    <w:rsid w:val="4DE34F12"/>
    <w:rsid w:val="4DE88E8D"/>
    <w:rsid w:val="4E328B01"/>
    <w:rsid w:val="4E4BD57C"/>
    <w:rsid w:val="4E54A1BA"/>
    <w:rsid w:val="4EE9DFC6"/>
    <w:rsid w:val="4EF2CBAB"/>
    <w:rsid w:val="4F0D6E8F"/>
    <w:rsid w:val="4F3A3C71"/>
    <w:rsid w:val="4F3B7F79"/>
    <w:rsid w:val="4F9D2D84"/>
    <w:rsid w:val="4FAB55AD"/>
    <w:rsid w:val="4FB17881"/>
    <w:rsid w:val="4FB83B1B"/>
    <w:rsid w:val="504B79B7"/>
    <w:rsid w:val="504C4E6B"/>
    <w:rsid w:val="50687AEE"/>
    <w:rsid w:val="50866539"/>
    <w:rsid w:val="509A142A"/>
    <w:rsid w:val="50ABA3AB"/>
    <w:rsid w:val="50C663FA"/>
    <w:rsid w:val="50CEFE28"/>
    <w:rsid w:val="511DB6D1"/>
    <w:rsid w:val="5125F93C"/>
    <w:rsid w:val="51CAACA2"/>
    <w:rsid w:val="51CC7CB6"/>
    <w:rsid w:val="51CF94C7"/>
    <w:rsid w:val="5209D1D1"/>
    <w:rsid w:val="522BB5BF"/>
    <w:rsid w:val="52337B09"/>
    <w:rsid w:val="523E9476"/>
    <w:rsid w:val="52647CEA"/>
    <w:rsid w:val="528F39D4"/>
    <w:rsid w:val="52A8538A"/>
    <w:rsid w:val="533257F1"/>
    <w:rsid w:val="5353A02E"/>
    <w:rsid w:val="5361D948"/>
    <w:rsid w:val="536953D0"/>
    <w:rsid w:val="53787D10"/>
    <w:rsid w:val="537E1198"/>
    <w:rsid w:val="53955986"/>
    <w:rsid w:val="53A49775"/>
    <w:rsid w:val="53A92422"/>
    <w:rsid w:val="53AB9807"/>
    <w:rsid w:val="53B58C90"/>
    <w:rsid w:val="5445BBBB"/>
    <w:rsid w:val="549FDCF9"/>
    <w:rsid w:val="54A5CFBF"/>
    <w:rsid w:val="55114DE3"/>
    <w:rsid w:val="55417293"/>
    <w:rsid w:val="5559620F"/>
    <w:rsid w:val="555DA714"/>
    <w:rsid w:val="55615D14"/>
    <w:rsid w:val="559531FC"/>
    <w:rsid w:val="55BC3B31"/>
    <w:rsid w:val="561F3F43"/>
    <w:rsid w:val="564EDBC2"/>
    <w:rsid w:val="565C3296"/>
    <w:rsid w:val="56CEAB8A"/>
    <w:rsid w:val="57144393"/>
    <w:rsid w:val="5732AA71"/>
    <w:rsid w:val="575A6863"/>
    <w:rsid w:val="576E73DA"/>
    <w:rsid w:val="5777FDAD"/>
    <w:rsid w:val="5808106B"/>
    <w:rsid w:val="58365DCE"/>
    <w:rsid w:val="5848EEA5"/>
    <w:rsid w:val="58568B9C"/>
    <w:rsid w:val="586D971A"/>
    <w:rsid w:val="586FD556"/>
    <w:rsid w:val="58CCD2BE"/>
    <w:rsid w:val="58F5D018"/>
    <w:rsid w:val="590A443B"/>
    <w:rsid w:val="592AE76D"/>
    <w:rsid w:val="593AADC7"/>
    <w:rsid w:val="593E384E"/>
    <w:rsid w:val="59680322"/>
    <w:rsid w:val="5990A31D"/>
    <w:rsid w:val="59B5A936"/>
    <w:rsid w:val="5A6A76DF"/>
    <w:rsid w:val="5B189E13"/>
    <w:rsid w:val="5B32609C"/>
    <w:rsid w:val="5B328A0F"/>
    <w:rsid w:val="5B4A3806"/>
    <w:rsid w:val="5B6365F3"/>
    <w:rsid w:val="5B8EB8DE"/>
    <w:rsid w:val="5B918DFC"/>
    <w:rsid w:val="5B978BBA"/>
    <w:rsid w:val="5BA4FCF9"/>
    <w:rsid w:val="5BC8C869"/>
    <w:rsid w:val="5BD9976B"/>
    <w:rsid w:val="5BE6C32F"/>
    <w:rsid w:val="5BEB506D"/>
    <w:rsid w:val="5BF36A6B"/>
    <w:rsid w:val="5C565EC2"/>
    <w:rsid w:val="5C5C83F2"/>
    <w:rsid w:val="5C8B4EAD"/>
    <w:rsid w:val="5C8C9A43"/>
    <w:rsid w:val="5C9E5A77"/>
    <w:rsid w:val="5CA00449"/>
    <w:rsid w:val="5CB46168"/>
    <w:rsid w:val="5CC842E6"/>
    <w:rsid w:val="5CDA7C6B"/>
    <w:rsid w:val="5CDB818E"/>
    <w:rsid w:val="5CDD602B"/>
    <w:rsid w:val="5D72CB37"/>
    <w:rsid w:val="5D770291"/>
    <w:rsid w:val="5D793F2F"/>
    <w:rsid w:val="5D829390"/>
    <w:rsid w:val="5D871B84"/>
    <w:rsid w:val="5DE940C4"/>
    <w:rsid w:val="5E165B9F"/>
    <w:rsid w:val="5E36F7CF"/>
    <w:rsid w:val="5E6EAEEC"/>
    <w:rsid w:val="5E914E32"/>
    <w:rsid w:val="5EB02909"/>
    <w:rsid w:val="5EB3F993"/>
    <w:rsid w:val="5EBAE27F"/>
    <w:rsid w:val="5F002AA1"/>
    <w:rsid w:val="5FCE5EE5"/>
    <w:rsid w:val="5FE8906B"/>
    <w:rsid w:val="60080304"/>
    <w:rsid w:val="603DC1F2"/>
    <w:rsid w:val="6073E395"/>
    <w:rsid w:val="6079BE2C"/>
    <w:rsid w:val="607AE73B"/>
    <w:rsid w:val="60A56DD4"/>
    <w:rsid w:val="60ADCE72"/>
    <w:rsid w:val="60CD4D22"/>
    <w:rsid w:val="61117D71"/>
    <w:rsid w:val="61299FF6"/>
    <w:rsid w:val="61300012"/>
    <w:rsid w:val="6135F952"/>
    <w:rsid w:val="613BADC7"/>
    <w:rsid w:val="61E44585"/>
    <w:rsid w:val="62288274"/>
    <w:rsid w:val="62E162F1"/>
    <w:rsid w:val="62E5AA69"/>
    <w:rsid w:val="63103EEB"/>
    <w:rsid w:val="63222F00"/>
    <w:rsid w:val="632A0EC5"/>
    <w:rsid w:val="63321EA6"/>
    <w:rsid w:val="633F015F"/>
    <w:rsid w:val="634AB92D"/>
    <w:rsid w:val="63544E81"/>
    <w:rsid w:val="63A53D33"/>
    <w:rsid w:val="63BAC437"/>
    <w:rsid w:val="63DBC7D4"/>
    <w:rsid w:val="63E56F34"/>
    <w:rsid w:val="63ED5CBA"/>
    <w:rsid w:val="64189ACB"/>
    <w:rsid w:val="6471A848"/>
    <w:rsid w:val="64A6B578"/>
    <w:rsid w:val="64EA1FFB"/>
    <w:rsid w:val="6508A9F2"/>
    <w:rsid w:val="650F82D8"/>
    <w:rsid w:val="6538A0F1"/>
    <w:rsid w:val="657D2A68"/>
    <w:rsid w:val="658DA575"/>
    <w:rsid w:val="65AD9368"/>
    <w:rsid w:val="65FF4B56"/>
    <w:rsid w:val="6611B47C"/>
    <w:rsid w:val="6635B2E3"/>
    <w:rsid w:val="6643D071"/>
    <w:rsid w:val="668CEAAD"/>
    <w:rsid w:val="66E736D6"/>
    <w:rsid w:val="66EF1B38"/>
    <w:rsid w:val="67070DFE"/>
    <w:rsid w:val="670C772F"/>
    <w:rsid w:val="6719203F"/>
    <w:rsid w:val="671D0FF6"/>
    <w:rsid w:val="673616FF"/>
    <w:rsid w:val="6755BF50"/>
    <w:rsid w:val="67D478E2"/>
    <w:rsid w:val="67E56890"/>
    <w:rsid w:val="67FB81D1"/>
    <w:rsid w:val="67FE3197"/>
    <w:rsid w:val="684979F6"/>
    <w:rsid w:val="68589D61"/>
    <w:rsid w:val="687041B3"/>
    <w:rsid w:val="688AEB99"/>
    <w:rsid w:val="68B100D8"/>
    <w:rsid w:val="68CCD48E"/>
    <w:rsid w:val="68F42385"/>
    <w:rsid w:val="6920DBFE"/>
    <w:rsid w:val="692BF36B"/>
    <w:rsid w:val="69396504"/>
    <w:rsid w:val="693E1E08"/>
    <w:rsid w:val="694C5ED0"/>
    <w:rsid w:val="696822A4"/>
    <w:rsid w:val="6982767C"/>
    <w:rsid w:val="6982C007"/>
    <w:rsid w:val="69F41941"/>
    <w:rsid w:val="6A1D64DA"/>
    <w:rsid w:val="6A3AC277"/>
    <w:rsid w:val="6A404743"/>
    <w:rsid w:val="6A4375E1"/>
    <w:rsid w:val="6A6DC5B0"/>
    <w:rsid w:val="6B0B7801"/>
    <w:rsid w:val="6B11118C"/>
    <w:rsid w:val="6B12CEFD"/>
    <w:rsid w:val="6B19FA36"/>
    <w:rsid w:val="6B49ED56"/>
    <w:rsid w:val="6B4AD099"/>
    <w:rsid w:val="6B66FDC0"/>
    <w:rsid w:val="6B8D7098"/>
    <w:rsid w:val="6BA7E275"/>
    <w:rsid w:val="6BBD755E"/>
    <w:rsid w:val="6BBEFB24"/>
    <w:rsid w:val="6BDE7A42"/>
    <w:rsid w:val="6BE3C0CC"/>
    <w:rsid w:val="6C01CC69"/>
    <w:rsid w:val="6C450883"/>
    <w:rsid w:val="6C75BECA"/>
    <w:rsid w:val="6CD4D206"/>
    <w:rsid w:val="6CF58F5C"/>
    <w:rsid w:val="6D1C44FA"/>
    <w:rsid w:val="6D5D6652"/>
    <w:rsid w:val="6D95A4A7"/>
    <w:rsid w:val="6DEFEF24"/>
    <w:rsid w:val="6E23F8F2"/>
    <w:rsid w:val="6E4AD77E"/>
    <w:rsid w:val="6E66262C"/>
    <w:rsid w:val="6E7530C1"/>
    <w:rsid w:val="6E8D6BD4"/>
    <w:rsid w:val="6EA2FB75"/>
    <w:rsid w:val="6EAB2F53"/>
    <w:rsid w:val="6EBD38FF"/>
    <w:rsid w:val="6F150E9B"/>
    <w:rsid w:val="6F6018E4"/>
    <w:rsid w:val="6F7D352A"/>
    <w:rsid w:val="6F820C92"/>
    <w:rsid w:val="6F9E70CE"/>
    <w:rsid w:val="6FA76B3F"/>
    <w:rsid w:val="6FDFEB9F"/>
    <w:rsid w:val="6FF2CCFF"/>
    <w:rsid w:val="700A2A69"/>
    <w:rsid w:val="7027B326"/>
    <w:rsid w:val="7040A714"/>
    <w:rsid w:val="7053DBD7"/>
    <w:rsid w:val="70B0F8BE"/>
    <w:rsid w:val="70B2B765"/>
    <w:rsid w:val="70B9DE0C"/>
    <w:rsid w:val="70DCCD96"/>
    <w:rsid w:val="70E3380A"/>
    <w:rsid w:val="71163386"/>
    <w:rsid w:val="711A3F13"/>
    <w:rsid w:val="711DDCF3"/>
    <w:rsid w:val="714036F6"/>
    <w:rsid w:val="71428B71"/>
    <w:rsid w:val="71471216"/>
    <w:rsid w:val="7160AB9A"/>
    <w:rsid w:val="716396B8"/>
    <w:rsid w:val="71D75DF8"/>
    <w:rsid w:val="71DBDA3A"/>
    <w:rsid w:val="720256D5"/>
    <w:rsid w:val="726433CC"/>
    <w:rsid w:val="72C19ADA"/>
    <w:rsid w:val="72CC87B7"/>
    <w:rsid w:val="72ECEDD4"/>
    <w:rsid w:val="730C1A44"/>
    <w:rsid w:val="737808E9"/>
    <w:rsid w:val="738B7C99"/>
    <w:rsid w:val="73996DA7"/>
    <w:rsid w:val="739E2736"/>
    <w:rsid w:val="73A10F1D"/>
    <w:rsid w:val="73AC9181"/>
    <w:rsid w:val="73B16172"/>
    <w:rsid w:val="742842CA"/>
    <w:rsid w:val="746C5BE9"/>
    <w:rsid w:val="748A807E"/>
    <w:rsid w:val="74E384FB"/>
    <w:rsid w:val="752545FA"/>
    <w:rsid w:val="75553AA8"/>
    <w:rsid w:val="756A36FC"/>
    <w:rsid w:val="7580D510"/>
    <w:rsid w:val="759C3346"/>
    <w:rsid w:val="75B49F6F"/>
    <w:rsid w:val="75DBA4B5"/>
    <w:rsid w:val="76050732"/>
    <w:rsid w:val="7622F5A4"/>
    <w:rsid w:val="76371503"/>
    <w:rsid w:val="7660383C"/>
    <w:rsid w:val="767403D6"/>
    <w:rsid w:val="76BC9F9B"/>
    <w:rsid w:val="76D521D7"/>
    <w:rsid w:val="773F99A0"/>
    <w:rsid w:val="7781C729"/>
    <w:rsid w:val="778874B4"/>
    <w:rsid w:val="7867B90D"/>
    <w:rsid w:val="78804FA7"/>
    <w:rsid w:val="78BD0366"/>
    <w:rsid w:val="78F43C56"/>
    <w:rsid w:val="7930DC5E"/>
    <w:rsid w:val="793ADD07"/>
    <w:rsid w:val="7959A068"/>
    <w:rsid w:val="795A6D2B"/>
    <w:rsid w:val="795D6DC6"/>
    <w:rsid w:val="79679830"/>
    <w:rsid w:val="798C66E1"/>
    <w:rsid w:val="7A16A7D3"/>
    <w:rsid w:val="7A16B9F4"/>
    <w:rsid w:val="7A2664BE"/>
    <w:rsid w:val="7A6107A3"/>
    <w:rsid w:val="7A65FF8B"/>
    <w:rsid w:val="7A6A877F"/>
    <w:rsid w:val="7A6CF807"/>
    <w:rsid w:val="7A8C1C3B"/>
    <w:rsid w:val="7AF01233"/>
    <w:rsid w:val="7B34246F"/>
    <w:rsid w:val="7BC94478"/>
    <w:rsid w:val="7BCBBBAB"/>
    <w:rsid w:val="7BDC075E"/>
    <w:rsid w:val="7BEE8A19"/>
    <w:rsid w:val="7C00F169"/>
    <w:rsid w:val="7C3C4645"/>
    <w:rsid w:val="7C67EB5D"/>
    <w:rsid w:val="7C815173"/>
    <w:rsid w:val="7C8BE294"/>
    <w:rsid w:val="7C9EA44B"/>
    <w:rsid w:val="7CD12345"/>
    <w:rsid w:val="7D1EF93F"/>
    <w:rsid w:val="7D4D095F"/>
    <w:rsid w:val="7D7FA587"/>
    <w:rsid w:val="7D8E437B"/>
    <w:rsid w:val="7D937C6D"/>
    <w:rsid w:val="7DAC6DBA"/>
    <w:rsid w:val="7DCC2EFB"/>
    <w:rsid w:val="7E228791"/>
    <w:rsid w:val="7E5D078A"/>
    <w:rsid w:val="7E8E5B2A"/>
    <w:rsid w:val="7EBCAFD2"/>
    <w:rsid w:val="7ED0BB26"/>
    <w:rsid w:val="7EF92832"/>
    <w:rsid w:val="7F0629BD"/>
    <w:rsid w:val="7F152138"/>
    <w:rsid w:val="7F1B0918"/>
    <w:rsid w:val="7F2D0ACE"/>
    <w:rsid w:val="7F315ECE"/>
    <w:rsid w:val="7F3970AE"/>
    <w:rsid w:val="7FA2CAD8"/>
    <w:rsid w:val="7FDDFC2C"/>
    <w:rsid w:val="7FE813C6"/>
    <w:rsid w:val="7FF157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CB5E50"/>
  <w15:chartTrackingRefBased/>
  <w15:docId w15:val="{05AF4E62-8484-4093-9E0A-9ADF7A327EC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history.com/topics/21st-century/9-11-attacks" TargetMode="External" Id="Rbb1e405eae16433c" /><Relationship Type="http://schemas.openxmlformats.org/officeDocument/2006/relationships/hyperlink" Target="https://www.britannica.com/topic/al-Qaeda" TargetMode="External" Id="Rc445ca5aa5e241a3" /><Relationship Type="http://schemas.openxmlformats.org/officeDocument/2006/relationships/hyperlink" Target="https://www.britannica.com/biography/osama-bin-laden" TargetMode="External" Id="R0bedbdbfc04e45b3" /><Relationship Type="http://schemas.openxmlformats.org/officeDocument/2006/relationships/hyperlink" Target="https://911memorial.org/learn/resources/world-trade-center-history" TargetMode="External" Id="R17a5e3f007954e4a" /><Relationship Type="http://schemas.microsoft.com/office/2019/09/relationships/intelligence" Target="/word/intelligence.xml" Id="Ra8d7d5c7db2148d2" /><Relationship Type="http://schemas.openxmlformats.org/officeDocument/2006/relationships/image" Target="/media/image2.png" Id="R55dd936879a64063" /><Relationship Type="http://schemas.openxmlformats.org/officeDocument/2006/relationships/hyperlink" Target="https://www.cairn.info/revue-internationale-de-psychologie-sociale-2010-1-page-25.htm" TargetMode="External" Id="Rfb9afb3b143a4878" /><Relationship Type="http://schemas.openxmlformats.org/officeDocument/2006/relationships/hyperlink" Target="https://www.hudson.org/research/9777-al-qaeda-s-ideology" TargetMode="External" Id="R6d37b14731d54f3d" /><Relationship Type="http://schemas.openxmlformats.org/officeDocument/2006/relationships/hyperlink" Target="https://www.pbs.org/wgbh/frontline/article/timeline-al-qaedas-global-context/" TargetMode="External" Id="Reb89e5afdd5742c8" /><Relationship Type="http://schemas.openxmlformats.org/officeDocument/2006/relationships/hyperlink" Target="https://www.infoplease.com/us/government/post-911-changes-by-the-us-government" TargetMode="External" Id="R2dbef9b34fc24137" /><Relationship Type="http://schemas.openxmlformats.org/officeDocument/2006/relationships/hyperlink" Target="https://www.bbc.co.uk/news/world-south-asia-13257330" TargetMode="External" Id="Rd392cce39a694828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Megan Davies (1909217)</dc:creator>
  <keywords/>
  <dc:description/>
  <lastModifiedBy>Megan Davies (1909217)</lastModifiedBy>
  <revision>9</revision>
  <dcterms:created xsi:type="dcterms:W3CDTF">2021-09-30T16:59:34.3228254Z</dcterms:created>
  <dcterms:modified xsi:type="dcterms:W3CDTF">2021-11-04T16:35:22.8144390Z</dcterms:modified>
</coreProperties>
</file>