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52E3A20" wp14:paraId="67E3170C" wp14:textId="3C4BBCC4">
      <w:pPr>
        <w:pStyle w:val="Normal"/>
        <w:ind w:left="-20" w:right="-20"/>
      </w:pPr>
    </w:p>
    <w:p xmlns:wp14="http://schemas.microsoft.com/office/word/2010/wordml" w:rsidP="2B566FB1" wp14:paraId="7BEFE819" wp14:textId="76597C2E">
      <w:pPr>
        <w:shd w:val="clear" w:color="auto" w:fill="FFFFFF" w:themeFill="background1"/>
        <w:spacing w:before="60" w:beforeAutospacing="off" w:after="60" w:afterAutospacing="off"/>
        <w:ind w:left="-20" w:right="-20"/>
        <w:jc w:val="left"/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</w:pP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My name is Jade Challis-Wagstaff. I am 23 years old and have two children. I am from London and moved to Swansea 5 years ago to be able to give my children a better quality of life, away from a busy, overcrowded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environmen</w:t>
      </w:r>
      <w:r w:rsidRPr="2B566FB1" w:rsidR="4BA94DD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t.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To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somewhere that has more opportunities for my </w:t>
      </w:r>
      <w:r w:rsidRPr="2B566FB1" w:rsidR="34A52D3D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children,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and I have a nice family home and great country walks and beaches for us to explore. It has been great for my </w:t>
      </w:r>
      <w:r w:rsidRPr="2B566FB1" w:rsidR="4D451E34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children's</w:t>
      </w:r>
      <w:r w:rsidRPr="2B566FB1" w:rsidR="247AD41E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development and my mental health.</w:t>
      </w:r>
      <w:r w:rsidRPr="2B566FB1" w:rsidR="2B0758D1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I first realised I wanted to go into </w:t>
      </w:r>
      <w:r w:rsidRPr="2B566FB1" w:rsidR="6345A79E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nursing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when I was helping my mum care for my sisters when </w:t>
      </w:r>
      <w:r w:rsidRPr="2B566FB1" w:rsidR="2B3BD81A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I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was young. I have 2 sisters with autism and global learning delay. I watched them be excluded from social events in school, have no friends and be discriminated against through </w:t>
      </w:r>
      <w:r w:rsidRPr="2B566FB1" w:rsidR="69AC3E0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their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educational years and it was absolutely heart-wrenching to watch. This sparked a natural caring, out-going nature that made me see the person </w:t>
      </w:r>
      <w:r w:rsidRPr="2B566FB1" w:rsidR="48FEB09B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Infront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of </w:t>
      </w:r>
      <w:r w:rsidRPr="2B566FB1" w:rsidR="608F7201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me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and not </w:t>
      </w:r>
      <w:r w:rsidRPr="2B566FB1" w:rsidR="349A1DDA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someone's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disability or health issue. I often gravitated toward people that were having </w:t>
      </w:r>
      <w:r w:rsidRPr="2B566FB1" w:rsidR="30D30EBC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a challenging time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and would try </w:t>
      </w:r>
      <w:r w:rsidRPr="2B566FB1" w:rsidR="35475BF8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including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them and help them as much as </w:t>
      </w:r>
      <w:r w:rsidRPr="2B566FB1" w:rsidR="4F614B3F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I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could. This gave me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a great sense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of accomplishment and happiness, to know </w:t>
      </w:r>
      <w:r w:rsidRPr="2B566FB1" w:rsidR="4C2ADF40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I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had helped improve </w:t>
      </w:r>
      <w:r w:rsidRPr="2B566FB1" w:rsidR="4D5FD4A6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someone's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7CCE414D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day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or mood. </w:t>
      </w:r>
      <w:r w:rsidRPr="2B566FB1" w:rsidR="3C1ED0A6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So,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when I left school, I volunteered in a special needs school to help me gain skills and experience I needed to be able to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forfull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my career goals. After having my children also, I worked for a transport company as an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additional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learning needs escort. Taking children to and from educational settings and respite care. I really enjoyed working here and gaining some experience in a </w:t>
      </w:r>
      <w:r w:rsidRPr="2B566FB1" w:rsidR="1F34573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different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type of care. This also helped be gain and improve my knowledge and skills with regards to communication, de-escalation, organisation, time keeping. One of the biggest reasons I began to realise that I wanted to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forful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a career in nursing was after my daughter got rushed to hospital.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It was the worst day of my life but the support and compassion they gave me from being in the ambulance to being in the hospital was incredible.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I recall when my daughter got taken in the surgery, a nurse </w:t>
      </w:r>
      <w:r w:rsidRPr="2B566FB1" w:rsidR="237B7B64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sees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me crying as I was absolutely </w:t>
      </w:r>
      <w:r w:rsidRPr="2B566FB1" w:rsidR="5F71BF7D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petrified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. she sat next to me and comfort me and offered me support. I was 8 months pregnant at the time and was feeling very drained and faint. The staff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above and beyond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for me and my daughter with their care and compassion. This inspired me to want to work toward</w:t>
      </w:r>
      <w:r w:rsidRPr="2B566FB1" w:rsidR="6E695B3B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s getting my degree in Nursing.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79B121FB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I started doing my access to nursing at St tr</w:t>
      </w:r>
      <w:r w:rsidRPr="2B566FB1" w:rsidR="3EBC9D91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inity Davids’s University.</w:t>
      </w:r>
      <w:r w:rsidRPr="2B566FB1" w:rsidR="1B58DA8D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Doing my access year, just made want to push myself more. </w:t>
      </w:r>
      <w:r w:rsidRPr="2B566FB1" w:rsidR="191E9074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After </w:t>
      </w:r>
      <w:r w:rsidRPr="2B566FB1" w:rsidR="7ED79970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completing my</w:t>
      </w:r>
      <w:r w:rsidRPr="2B566FB1" w:rsidR="191E9074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Access </w:t>
      </w:r>
      <w:r w:rsidRPr="2B566FB1" w:rsidR="20F29FBE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year,</w:t>
      </w:r>
      <w:r w:rsidRPr="2B566FB1" w:rsidR="191E9074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5E2A0C09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I</w:t>
      </w:r>
      <w:r w:rsidRPr="2B566FB1" w:rsidR="191E9074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31ED3EBC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achieved </w:t>
      </w:r>
      <w:r w:rsidRPr="2B566FB1" w:rsidR="191E9074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my level</w:t>
      </w:r>
      <w:r w:rsidRPr="2B566FB1" w:rsidR="6F6A5DC4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4 in nursing studies and health</w:t>
      </w:r>
      <w:r w:rsidRPr="2B566FB1" w:rsidR="312CFA57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, which got me into </w:t>
      </w:r>
      <w:r w:rsidRPr="2B566FB1" w:rsidR="06F447CC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Swansea University as student nurses. I gain </w:t>
      </w:r>
      <w:r w:rsidRPr="2B566FB1" w:rsidR="123C0E8C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so much knowledge and skills. Learnin</w:t>
      </w:r>
      <w:r w:rsidRPr="2B566FB1" w:rsidR="664CACE0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g</w:t>
      </w:r>
      <w:r w:rsidRPr="2B566FB1" w:rsidR="123C0E8C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4F7DCAC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to</w:t>
      </w:r>
      <w:r w:rsidRPr="2B566FB1" w:rsidR="3536D3C0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532E2B8A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effective communication</w:t>
      </w:r>
      <w:r w:rsidRPr="2B566FB1" w:rsidR="3536D3C0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241400C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skill, problem</w:t>
      </w:r>
      <w:r w:rsidRPr="2B566FB1" w:rsidR="4F7DCAC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solve</w:t>
      </w:r>
      <w:r w:rsidRPr="2B566FB1" w:rsidR="6F0C9FE8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228742B6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and have</w:t>
      </w:r>
      <w:r w:rsidRPr="2B566FB1" w:rsidR="4F7DCAC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good judgement</w:t>
      </w:r>
      <w:r w:rsidRPr="2B566FB1" w:rsidR="612C27E7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. Since getting my </w:t>
      </w:r>
      <w:r w:rsidRPr="2B566FB1" w:rsidR="3DC864E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degree, I</w:t>
      </w:r>
      <w:r w:rsidRPr="2B566FB1" w:rsidR="612C27E7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work as </w:t>
      </w:r>
      <w:r w:rsidRPr="2B566FB1" w:rsidR="7F237FB1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general practices</w:t>
      </w:r>
      <w:r w:rsidRPr="2B566FB1" w:rsidR="612C27E7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nurse</w:t>
      </w:r>
      <w:r w:rsidRPr="2B566FB1" w:rsidR="0F1CDB1F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which include blood pressure </w:t>
      </w:r>
      <w:r w:rsidRPr="2B566FB1" w:rsidR="4DC1C050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monitoring, electrocardiograms, immunisation and so much more.</w:t>
      </w:r>
      <w:r w:rsidRPr="2B566FB1" w:rsidR="28884DFF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08B644BB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I enjoy working in a team and </w:t>
      </w:r>
      <w:r w:rsidRPr="2B566FB1" w:rsidR="487C11F4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working out care plan for </w:t>
      </w:r>
      <w:r w:rsidRPr="2B566FB1" w:rsidR="600CD35A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a </w:t>
      </w:r>
      <w:r w:rsidRPr="2B566FB1" w:rsidR="12676F3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patient</w:t>
      </w:r>
      <w:r w:rsidRPr="2B566FB1" w:rsidR="2A5DFD4C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28884DFF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I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ts overlooked how important the NHS is and the impact they make on people's </w:t>
      </w:r>
      <w:r w:rsidRPr="2B566FB1" w:rsidR="7B2738A9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life. This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gives me a real drive and passion to be able to undertake and complete this challenge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in my life.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 xml:space="preserve"> </w:t>
      </w:r>
      <w:r w:rsidRPr="2B566FB1" w:rsidR="06A96AA3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en-GB"/>
        </w:rPr>
        <w:t>By Jade Challis-Wagstaff</w:t>
      </w:r>
    </w:p>
    <w:p xmlns:wp14="http://schemas.microsoft.com/office/word/2010/wordml" w:rsidP="352E3A20" wp14:paraId="5E5787A5" wp14:textId="1B68004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9B4866"/>
    <w:rsid w:val="00819B3C"/>
    <w:rsid w:val="00BA60C2"/>
    <w:rsid w:val="015BF964"/>
    <w:rsid w:val="0173FD69"/>
    <w:rsid w:val="039B4866"/>
    <w:rsid w:val="03B93BFE"/>
    <w:rsid w:val="044404AB"/>
    <w:rsid w:val="05550C5F"/>
    <w:rsid w:val="060373BC"/>
    <w:rsid w:val="06A96AA3"/>
    <w:rsid w:val="06F447CC"/>
    <w:rsid w:val="07E33EED"/>
    <w:rsid w:val="08B644BB"/>
    <w:rsid w:val="09AA7D69"/>
    <w:rsid w:val="0B1ADFAF"/>
    <w:rsid w:val="0B9B0F07"/>
    <w:rsid w:val="0BC44DE3"/>
    <w:rsid w:val="0D36DF68"/>
    <w:rsid w:val="0E0E85A1"/>
    <w:rsid w:val="0EFBEEA5"/>
    <w:rsid w:val="0F1CDB1F"/>
    <w:rsid w:val="1097BF06"/>
    <w:rsid w:val="12338F67"/>
    <w:rsid w:val="123C0E8C"/>
    <w:rsid w:val="12676F33"/>
    <w:rsid w:val="133BB13A"/>
    <w:rsid w:val="1376976B"/>
    <w:rsid w:val="13C5AE4B"/>
    <w:rsid w:val="13CAB31C"/>
    <w:rsid w:val="13CF5FC8"/>
    <w:rsid w:val="13D74D4E"/>
    <w:rsid w:val="170EEE10"/>
    <w:rsid w:val="191E9074"/>
    <w:rsid w:val="1950AE11"/>
    <w:rsid w:val="1A3EA14C"/>
    <w:rsid w:val="1AD4A86B"/>
    <w:rsid w:val="1B58DA8D"/>
    <w:rsid w:val="1B7D98A9"/>
    <w:rsid w:val="1BE25F33"/>
    <w:rsid w:val="1F19FFF5"/>
    <w:rsid w:val="1F345733"/>
    <w:rsid w:val="20C5E6D5"/>
    <w:rsid w:val="20F29FBE"/>
    <w:rsid w:val="2141314B"/>
    <w:rsid w:val="2146333F"/>
    <w:rsid w:val="227ADF93"/>
    <w:rsid w:val="228742B6"/>
    <w:rsid w:val="237B7B64"/>
    <w:rsid w:val="23E58392"/>
    <w:rsid w:val="23F766E8"/>
    <w:rsid w:val="241400C3"/>
    <w:rsid w:val="247AD41E"/>
    <w:rsid w:val="28884DFF"/>
    <w:rsid w:val="28B8F4B5"/>
    <w:rsid w:val="2A5CB29C"/>
    <w:rsid w:val="2A5DFD4C"/>
    <w:rsid w:val="2B0758D1"/>
    <w:rsid w:val="2B374D32"/>
    <w:rsid w:val="2B3BD81A"/>
    <w:rsid w:val="2B566FB1"/>
    <w:rsid w:val="2BDDC709"/>
    <w:rsid w:val="2BF09577"/>
    <w:rsid w:val="2BF882FD"/>
    <w:rsid w:val="2D8E0FEE"/>
    <w:rsid w:val="30D30EBC"/>
    <w:rsid w:val="312CFA57"/>
    <w:rsid w:val="31ED3EBC"/>
    <w:rsid w:val="33164B4D"/>
    <w:rsid w:val="33FBA75C"/>
    <w:rsid w:val="349A1DDA"/>
    <w:rsid w:val="34A52D3D"/>
    <w:rsid w:val="352E3A20"/>
    <w:rsid w:val="3536D3C0"/>
    <w:rsid w:val="35475BF8"/>
    <w:rsid w:val="35736E78"/>
    <w:rsid w:val="359777BD"/>
    <w:rsid w:val="359F6543"/>
    <w:rsid w:val="3733481E"/>
    <w:rsid w:val="373B35A4"/>
    <w:rsid w:val="382B087F"/>
    <w:rsid w:val="3A6007F8"/>
    <w:rsid w:val="3B4D70FC"/>
    <w:rsid w:val="3C1ED0A6"/>
    <w:rsid w:val="3DC864E3"/>
    <w:rsid w:val="3E5BD2E2"/>
    <w:rsid w:val="3EBC9D91"/>
    <w:rsid w:val="3F71DC1A"/>
    <w:rsid w:val="40B6211F"/>
    <w:rsid w:val="41EEBEB2"/>
    <w:rsid w:val="469023A3"/>
    <w:rsid w:val="487C11F4"/>
    <w:rsid w:val="48C13304"/>
    <w:rsid w:val="48FEB09B"/>
    <w:rsid w:val="4B6394C6"/>
    <w:rsid w:val="4BA94DD3"/>
    <w:rsid w:val="4C2ADF40"/>
    <w:rsid w:val="4CFF6527"/>
    <w:rsid w:val="4D451E34"/>
    <w:rsid w:val="4D5FD4A6"/>
    <w:rsid w:val="4DC1C050"/>
    <w:rsid w:val="4F614B3F"/>
    <w:rsid w:val="4F7DCAC3"/>
    <w:rsid w:val="51A6DF7F"/>
    <w:rsid w:val="51EADA4F"/>
    <w:rsid w:val="532E2B8A"/>
    <w:rsid w:val="550A770C"/>
    <w:rsid w:val="55227B11"/>
    <w:rsid w:val="55D662CF"/>
    <w:rsid w:val="56BE4B72"/>
    <w:rsid w:val="584217CE"/>
    <w:rsid w:val="59039494"/>
    <w:rsid w:val="59098710"/>
    <w:rsid w:val="5A79AB42"/>
    <w:rsid w:val="5B79B890"/>
    <w:rsid w:val="5BB9CA31"/>
    <w:rsid w:val="5C11EBED"/>
    <w:rsid w:val="5CE99226"/>
    <w:rsid w:val="5D1588F1"/>
    <w:rsid w:val="5E2A0C09"/>
    <w:rsid w:val="5EB15952"/>
    <w:rsid w:val="5F71BF7D"/>
    <w:rsid w:val="600CD35A"/>
    <w:rsid w:val="604D29B3"/>
    <w:rsid w:val="608F7201"/>
    <w:rsid w:val="612C27E7"/>
    <w:rsid w:val="61911FCB"/>
    <w:rsid w:val="6345A79E"/>
    <w:rsid w:val="6358D3AA"/>
    <w:rsid w:val="64FC9191"/>
    <w:rsid w:val="664CACE0"/>
    <w:rsid w:val="68343253"/>
    <w:rsid w:val="69AC3E02"/>
    <w:rsid w:val="69D002B4"/>
    <w:rsid w:val="6B6BD315"/>
    <w:rsid w:val="6E695B3B"/>
    <w:rsid w:val="6F0C9FE8"/>
    <w:rsid w:val="6F6A5DC4"/>
    <w:rsid w:val="6FD0818D"/>
    <w:rsid w:val="703F4438"/>
    <w:rsid w:val="7155EC18"/>
    <w:rsid w:val="731820E3"/>
    <w:rsid w:val="73DBB8F1"/>
    <w:rsid w:val="75D6DF83"/>
    <w:rsid w:val="77B5171D"/>
    <w:rsid w:val="7968EB83"/>
    <w:rsid w:val="79B121FB"/>
    <w:rsid w:val="7B04BBE4"/>
    <w:rsid w:val="7B2738A9"/>
    <w:rsid w:val="7B81F6DF"/>
    <w:rsid w:val="7CCE414D"/>
    <w:rsid w:val="7D6322D6"/>
    <w:rsid w:val="7E3C5CA6"/>
    <w:rsid w:val="7ED79970"/>
    <w:rsid w:val="7F237F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B4866"/>
  <w15:chartTrackingRefBased/>
  <w15:docId w15:val="{EB920003-095B-4F57-8400-FEA25AB100D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Challis-Wagstaff (2222377)</dc:creator>
  <keywords/>
  <dc:description/>
  <lastModifiedBy>Jade Challis-Wagstaff (2222377)</lastModifiedBy>
  <revision>3</revision>
  <dcterms:created xsi:type="dcterms:W3CDTF">2024-02-27T13:12:25.4042814Z</dcterms:created>
  <dcterms:modified xsi:type="dcterms:W3CDTF">2024-03-03T18:00:03.2923984Z</dcterms:modified>
</coreProperties>
</file>