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3CE2E084" w:rsidRDefault="3CE2E084" w14:paraId="22A180DE" w14:textId="291EBB67">
      <w:proofErr w:type="spellStart"/>
      <w:r w:rsidR="3CE2E084">
        <w:rPr/>
        <w:t>Atodiad</w:t>
      </w:r>
      <w:proofErr w:type="spellEnd"/>
      <w:r w:rsidR="3CE2E084">
        <w:rPr/>
        <w:t xml:space="preserve"> 1: Templed Myfyrio</w:t>
      </w:r>
    </w:p>
    <w:p w:rsidR="3CE2E084" w:rsidRDefault="3CE2E084" w14:paraId="62565D8E" w14:textId="2D1EC0C4">
      <w:hyperlink r:id="Rf67c662c7ec64cff">
        <w:r w:rsidRPr="3CE2E084" w:rsidR="3CE2E084">
          <w:rPr>
            <w:rStyle w:val="Hyperlink"/>
          </w:rPr>
          <w:t>https://uowtsd-my.sharepoint.com/:w:/r/personal/1902500_student_uwtsd_ac_uk/_layouts/15/Doc.aspx?sourcedoc=%7B929A1C0A-4FAF-4CC3-9FB7-3A24CB3E1228%7D&amp;file=Templed%20myfyrio%20posib.docx&amp;action=default&amp;mobileredirect=true</w:t>
        </w:r>
      </w:hyperlink>
    </w:p>
    <w:p w:rsidR="3CE2E084" w:rsidP="3CE2E084" w:rsidRDefault="3CE2E084" w14:paraId="56DA46F6" w14:textId="0D469EA1">
      <w:pPr>
        <w:pStyle w:val="Normal"/>
      </w:pPr>
      <w:proofErr w:type="spellStart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>Atodiad</w:t>
      </w:r>
      <w:proofErr w:type="spellEnd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2: </w:t>
      </w:r>
      <w:proofErr w:type="spellStart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>Llythyr</w:t>
      </w:r>
      <w:proofErr w:type="spellEnd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cydsynio</w:t>
      </w:r>
    </w:p>
    <w:p w:rsidR="3CE2E084" w:rsidP="3CE2E084" w:rsidRDefault="3CE2E084" w14:paraId="65A05CFB" w14:textId="0B186191">
      <w:pPr>
        <w:pStyle w:val="Normal"/>
      </w:pPr>
      <w:hyperlink r:id="R039b71e4671e43e8">
        <w:r w:rsidRPr="3CE2E084" w:rsidR="3CE2E0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Llythyr Cydsynio Tesni Stevens.docx</w:t>
        </w:r>
      </w:hyperlink>
    </w:p>
    <w:p w:rsidR="3CE2E084" w:rsidP="3CE2E084" w:rsidRDefault="3CE2E084" w14:paraId="21B53B6B" w14:textId="27C2528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>Atodiad</w:t>
      </w:r>
      <w:proofErr w:type="spellEnd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3: ffurflen moeseg</w:t>
      </w:r>
    </w:p>
    <w:p w:rsidR="3CE2E084" w:rsidP="3CE2E084" w:rsidRDefault="3CE2E084" w14:paraId="2A08F3BE" w14:textId="43F56713">
      <w:pPr>
        <w:pStyle w:val="Normal"/>
      </w:pPr>
      <w:hyperlink r:id="R6c6bb0750ffe4762">
        <w:r w:rsidRPr="3CE2E084" w:rsidR="3CE2E0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Ffurflen Foeseg Tesni Stevens.docx</w:t>
        </w:r>
      </w:hyperlink>
    </w:p>
    <w:p w:rsidR="3CE2E084" w:rsidP="3CE2E084" w:rsidRDefault="3CE2E084" w14:paraId="541CD766" w14:textId="45121487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>Atodiad</w:t>
      </w:r>
      <w:proofErr w:type="spellEnd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4: Ffurflen arsylwi</w:t>
      </w:r>
    </w:p>
    <w:p w:rsidR="3CE2E084" w:rsidP="3CE2E084" w:rsidRDefault="3CE2E084" w14:paraId="65A21558" w14:textId="5B7714E0">
      <w:pPr>
        <w:pStyle w:val="Normal"/>
      </w:pPr>
      <w:hyperlink r:id="Ra4ffed38d3c3417f">
        <w:r w:rsidRPr="3CE2E084" w:rsidR="3CE2E0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Ffurflen Arsylwi posib.docx</w:t>
        </w:r>
      </w:hyperlink>
    </w:p>
    <w:p w:rsidR="3CE2E084" w:rsidP="3CE2E084" w:rsidRDefault="3CE2E084" w14:paraId="06C8DCAC" w14:textId="3836AFF4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proofErr w:type="spellStart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>Atodiad</w:t>
      </w:r>
      <w:proofErr w:type="spellEnd"/>
      <w:r w:rsidRPr="3CE2E084" w:rsidR="3CE2E08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5: Cwestiynau cyfweliad</w:t>
      </w:r>
    </w:p>
    <w:p w:rsidR="3CE2E084" w:rsidP="3CE2E084" w:rsidRDefault="3CE2E084" w14:paraId="12B809F9" w14:textId="2931B2CD">
      <w:pPr>
        <w:pStyle w:val="Normal"/>
      </w:pPr>
      <w:hyperlink r:id="R65124165faf34129">
        <w:r w:rsidRPr="3CE2E084" w:rsidR="3CE2E084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Cwestiynau Cyfweliad posibl.docx</w:t>
        </w:r>
      </w:hyperlink>
    </w:p>
    <w:p w:rsidR="3CE2E084" w:rsidP="3CE2E084" w:rsidRDefault="3CE2E084" w14:paraId="002CA400" w14:textId="1F8A98D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FCF863"/>
    <w:rsid w:val="094F6F99"/>
    <w:rsid w:val="1D77CEBB"/>
    <w:rsid w:val="3CE2E084"/>
    <w:rsid w:val="51FCF863"/>
    <w:rsid w:val="582A7C1E"/>
    <w:rsid w:val="59C64C7F"/>
    <w:rsid w:val="59C64C7F"/>
    <w:rsid w:val="6517DD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CF863"/>
  <w15:chartTrackingRefBased/>
  <w15:docId w15:val="{79F89D43-C611-46EA-A15C-D6013046602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uowtsd-my.sharepoint.com/:w:/r/personal/1902500_student_uwtsd_ac_uk/_layouts/15/Doc.aspx?sourcedoc=%7B929A1C0A-4FAF-4CC3-9FB7-3A24CB3E1228%7D&amp;file=Templed%20myfyrio%20posib.docx&amp;action=default&amp;mobileredirect=true" TargetMode="External" Id="Rf67c662c7ec64cff" /><Relationship Type="http://schemas.openxmlformats.org/officeDocument/2006/relationships/hyperlink" Target="https://uowtsd-my.sharepoint.com/:w:/r/personal/1902500_student_uwtsd_ac_uk/Documents/Atodiadau/Llythyr%20Cydsynio%20Tesni%20Stevens.docx?d=w03a23d3103fb44cfaf4d065d5dd08dfb&amp;csf=1&amp;web=1&amp;e=TWoNNg" TargetMode="External" Id="R039b71e4671e43e8" /><Relationship Type="http://schemas.openxmlformats.org/officeDocument/2006/relationships/hyperlink" Target="https://uowtsd-my.sharepoint.com/:w:/r/personal/1902500_student_uwtsd_ac_uk/Documents/Atodiadau/Ffurflen%20Foeseg%20Tesni%20Stevens.docx?d=w160c74f5fefb42d18bda8af6c3306ee1&amp;csf=1&amp;web=1&amp;e=o9Xp5v" TargetMode="External" Id="R6c6bb0750ffe4762" /><Relationship Type="http://schemas.openxmlformats.org/officeDocument/2006/relationships/hyperlink" Target="https://uowtsd-my.sharepoint.com/:w:/r/personal/1902500_student_uwtsd_ac_uk/Documents/Atodiadau/Ffurflen%20Arsylwi%20posib.docx?d=w4f0f3ccd78db464d964d8841c64a8b1f&amp;csf=1&amp;web=1&amp;e=yo0Rdl" TargetMode="External" Id="Ra4ffed38d3c3417f" /><Relationship Type="http://schemas.openxmlformats.org/officeDocument/2006/relationships/hyperlink" Target="https://uowtsd-my.sharepoint.com/:w:/r/personal/1902500_student_uwtsd_ac_uk/Documents/Atodiadau/Cwestiynau%20Cyfweliad%20posibl.docx?d=w9ecfa402e1064c8684f06bd991b2b45d&amp;csf=1&amp;web=1&amp;e=Qp8ty3" TargetMode="External" Id="R65124165faf3412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Tesni Stevens (1902500)</dc:creator>
  <keywords/>
  <dc:description/>
  <lastModifiedBy>Tesni Stevens (1902500)</lastModifiedBy>
  <revision>2</revision>
  <dcterms:created xsi:type="dcterms:W3CDTF">2022-02-25T20:49:13.4585695Z</dcterms:created>
  <dcterms:modified xsi:type="dcterms:W3CDTF">2022-02-25T20:55:01.3069918Z</dcterms:modified>
</coreProperties>
</file>