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74C3D" w14:textId="4522E504" w:rsidR="002C62AC" w:rsidRDefault="002C62AC" w:rsidP="002C62AC">
      <w:pPr>
        <w:spacing w:line="480" w:lineRule="auto"/>
      </w:pPr>
      <w:r w:rsidRPr="0059153E">
        <w:rPr>
          <w:rFonts w:ascii="Times New Roman" w:hAnsi="Times New Roman" w:cs="Times New Roman"/>
          <w:lang w:val="en-GB"/>
        </w:rPr>
        <w:t xml:space="preserve">Stephen Dodd </w:t>
      </w:r>
      <w:r>
        <w:rPr>
          <w:rFonts w:ascii="Times New Roman" w:hAnsi="Times New Roman" w:cs="Times New Roman"/>
          <w:lang w:val="en-GB"/>
        </w:rPr>
        <w:t>(1603628)</w:t>
      </w:r>
      <w:r w:rsidR="000A193F">
        <w:rPr>
          <w:rFonts w:ascii="Times New Roman" w:hAnsi="Times New Roman" w:cs="Times New Roman"/>
          <w:lang w:val="en-GB"/>
        </w:rPr>
        <w:t xml:space="preserve"> </w:t>
      </w:r>
      <w:r w:rsidR="00B55A67">
        <w:rPr>
          <w:rFonts w:ascii="Times New Roman" w:hAnsi="Times New Roman" w:cs="Times New Roman"/>
          <w:lang w:val="en-GB"/>
        </w:rPr>
        <w:t>Week 2</w:t>
      </w:r>
      <w:r w:rsidR="00D152D4">
        <w:rPr>
          <w:rFonts w:ascii="Times New Roman" w:hAnsi="Times New Roman" w:cs="Times New Roman"/>
          <w:lang w:val="en-GB"/>
        </w:rPr>
        <w:t xml:space="preserve"> Homework:</w:t>
      </w:r>
      <w:r w:rsidR="00443C52">
        <w:rPr>
          <w:rFonts w:ascii="Times New Roman" w:hAnsi="Times New Roman" w:cs="Times New Roman"/>
          <w:lang w:val="en-GB"/>
        </w:rPr>
        <w:t xml:space="preserve"> </w:t>
      </w:r>
      <w:r w:rsidR="00F40448">
        <w:t>Translation 1H</w:t>
      </w:r>
    </w:p>
    <w:p w14:paraId="346E80DD" w14:textId="77777777" w:rsidR="000E3F7F" w:rsidRPr="00443C52" w:rsidRDefault="000E3F7F" w:rsidP="002C62AC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1D539868" w14:textId="3481DD10" w:rsidR="00725AD2" w:rsidRDefault="002D2F70" w:rsidP="002C62AC">
      <w:pPr>
        <w:spacing w:line="480" w:lineRule="auto"/>
      </w:pPr>
      <w:r>
        <w:t>Then</w:t>
      </w:r>
      <w:r w:rsidR="00287317">
        <w:t xml:space="preserve"> the captain </w:t>
      </w:r>
      <w:r w:rsidR="00725AD2">
        <w:t xml:space="preserve">steers the ship towards the harbour. And a sailor asks the captain where they are. For the sailor does not clearly know where they are. </w:t>
      </w:r>
      <w:r>
        <w:t>Because</w:t>
      </w:r>
      <w:r w:rsidR="00725AD2">
        <w:t xml:space="preserve"> it is night. Then the captain says that they are sailing into the harbour. </w:t>
      </w:r>
      <w:r>
        <w:t>On</w:t>
      </w:r>
      <w:r w:rsidR="00725AD2">
        <w:t xml:space="preserve"> the ship</w:t>
      </w:r>
      <w:r>
        <w:t xml:space="preserve"> there is a rhapsode</w:t>
      </w:r>
      <w:r w:rsidR="00725AD2">
        <w:t xml:space="preserve">. And the rhapsode is always quoting Homer. And Dikaiopolis jokes to the rhapsode, </w:t>
      </w:r>
      <w:r w:rsidR="00CA6B17">
        <w:t>like</w:t>
      </w:r>
      <w:r>
        <w:t xml:space="preserve"> Socrates to</w:t>
      </w:r>
      <w:r w:rsidR="00725AD2">
        <w:t xml:space="preserve"> his students.</w:t>
      </w:r>
    </w:p>
    <w:p w14:paraId="158152B9" w14:textId="0E095160" w:rsidR="00725AD2" w:rsidRDefault="00725AD2" w:rsidP="002C62AC">
      <w:pPr>
        <w:spacing w:line="480" w:lineRule="auto"/>
      </w:pPr>
      <w:r>
        <w:t>Sailor: Where are we, captain? Do you know? For I at least do not clearly know. For I se</w:t>
      </w:r>
      <w:r w:rsidR="005E70FE">
        <w:t>e</w:t>
      </w:r>
      <w:r>
        <w:t xml:space="preserve"> nothing because of the night, and do not know where we are.</w:t>
      </w:r>
    </w:p>
    <w:p w14:paraId="0305C858" w14:textId="30C65728" w:rsidR="00725AD2" w:rsidRDefault="00725AD2" w:rsidP="002C62AC">
      <w:pPr>
        <w:spacing w:line="480" w:lineRule="auto"/>
      </w:pPr>
      <w:r>
        <w:t>Captain: I know clearly. For we are sailing towards the harbour, sailor.</w:t>
      </w:r>
    </w:p>
    <w:p w14:paraId="28C53671" w14:textId="2F462A8F" w:rsidR="00725AD2" w:rsidRDefault="00725AD2" w:rsidP="002C62AC">
      <w:pPr>
        <w:spacing w:line="480" w:lineRule="auto"/>
      </w:pPr>
      <w:r>
        <w:t xml:space="preserve">Rhapsode: "And we sail over </w:t>
      </w:r>
      <w:r w:rsidR="002D2F70">
        <w:t>a</w:t>
      </w:r>
      <w:r>
        <w:t xml:space="preserve"> wine-faced sea."</w:t>
      </w:r>
    </w:p>
    <w:p w14:paraId="440A65A9" w14:textId="16839171" w:rsidR="00725AD2" w:rsidRDefault="00725AD2" w:rsidP="002C62AC">
      <w:pPr>
        <w:spacing w:line="480" w:lineRule="auto"/>
      </w:pPr>
      <w:r>
        <w:t xml:space="preserve">Sailor: What is </w:t>
      </w:r>
      <w:r w:rsidR="005E70FE">
        <w:t>t</w:t>
      </w:r>
      <w:r>
        <w:t>he man saying?</w:t>
      </w:r>
    </w:p>
    <w:p w14:paraId="13C1937A" w14:textId="15D7C9D0" w:rsidR="00725AD2" w:rsidRDefault="00725AD2" w:rsidP="002C62AC">
      <w:pPr>
        <w:spacing w:line="480" w:lineRule="auto"/>
      </w:pPr>
      <w:r>
        <w:t>Dikaiopolis: It is obvious the man is quoting Homer. Therefor</w:t>
      </w:r>
      <w:r w:rsidR="009551E9">
        <w:t>e</w:t>
      </w:r>
      <w:r>
        <w:t xml:space="preserve"> he is a rhapsode.</w:t>
      </w:r>
    </w:p>
    <w:p w14:paraId="27ADC3BB" w14:textId="66B15845" w:rsidR="00725AD2" w:rsidRDefault="00725AD2" w:rsidP="002C62AC">
      <w:pPr>
        <w:spacing w:line="480" w:lineRule="auto"/>
      </w:pPr>
      <w:r>
        <w:t>Rhapsode: You speak the truth, my dear chap. "We are sailing in a black ship."</w:t>
      </w:r>
    </w:p>
    <w:p w14:paraId="771B2041" w14:textId="13347CE7" w:rsidR="00725AD2" w:rsidRDefault="00725AD2" w:rsidP="002C62AC">
      <w:pPr>
        <w:spacing w:line="480" w:lineRule="auto"/>
      </w:pPr>
      <w:r>
        <w:t>Dikaiopolis: What are you saying, rhapso</w:t>
      </w:r>
      <w:r w:rsidR="002D2F70">
        <w:t>de? What's this, "</w:t>
      </w:r>
      <w:r>
        <w:t>in a black ship"? Because our ship is not black. It is clear that you are stupid, and know nothing, but are joking towards us.</w:t>
      </w:r>
    </w:p>
    <w:p w14:paraId="3C94363E" w14:textId="69405773" w:rsidR="00725AD2" w:rsidRDefault="002D2F70" w:rsidP="002C62AC">
      <w:pPr>
        <w:spacing w:line="480" w:lineRule="auto"/>
      </w:pPr>
      <w:r>
        <w:t xml:space="preserve">Rhapsode: Be quiet. </w:t>
      </w:r>
      <w:r w:rsidR="00725AD2">
        <w:t xml:space="preserve">We sail </w:t>
      </w:r>
      <w:r>
        <w:t>"</w:t>
      </w:r>
      <w:r w:rsidR="00725AD2">
        <w:t>in a swift ship. In a hollow ship</w:t>
      </w:r>
      <w:r>
        <w:t>".</w:t>
      </w:r>
    </w:p>
    <w:p w14:paraId="02699392" w14:textId="7BC27986" w:rsidR="00725AD2" w:rsidRDefault="00725AD2" w:rsidP="002C62AC">
      <w:pPr>
        <w:spacing w:line="480" w:lineRule="auto"/>
      </w:pPr>
      <w:r>
        <w:t xml:space="preserve">Dikaiopolis: </w:t>
      </w:r>
      <w:r w:rsidR="002D2F70">
        <w:t>Do you hear</w:t>
      </w:r>
      <w:r>
        <w:t xml:space="preserve">, sailors? Come over here and listen. It is clear that our rhapsode is stupid. For the man </w:t>
      </w:r>
      <w:r w:rsidR="002D2F70">
        <w:t>knows nothing</w:t>
      </w:r>
      <w:r>
        <w:t xml:space="preserve"> accurately, but jokes at us.</w:t>
      </w:r>
      <w:bookmarkStart w:id="0" w:name="_GoBack"/>
      <w:bookmarkEnd w:id="0"/>
    </w:p>
    <w:sectPr w:rsidR="00725AD2" w:rsidSect="0069422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AC"/>
    <w:rsid w:val="0006684C"/>
    <w:rsid w:val="000A193F"/>
    <w:rsid w:val="000E3F7F"/>
    <w:rsid w:val="000F6396"/>
    <w:rsid w:val="00287317"/>
    <w:rsid w:val="002C62AC"/>
    <w:rsid w:val="002D2F70"/>
    <w:rsid w:val="003D139A"/>
    <w:rsid w:val="00443C52"/>
    <w:rsid w:val="005E70FE"/>
    <w:rsid w:val="0069422F"/>
    <w:rsid w:val="00725AD2"/>
    <w:rsid w:val="007F3D09"/>
    <w:rsid w:val="00824E8B"/>
    <w:rsid w:val="009551E9"/>
    <w:rsid w:val="00B55A67"/>
    <w:rsid w:val="00B9392D"/>
    <w:rsid w:val="00C42668"/>
    <w:rsid w:val="00CA6B17"/>
    <w:rsid w:val="00CD09B7"/>
    <w:rsid w:val="00D152D4"/>
    <w:rsid w:val="00DB4286"/>
    <w:rsid w:val="00DE77B2"/>
    <w:rsid w:val="00DF5107"/>
    <w:rsid w:val="00E43E50"/>
    <w:rsid w:val="00F4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45E4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6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195</Words>
  <Characters>1112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</dc:creator>
  <cp:keywords/>
  <dc:description/>
  <cp:lastModifiedBy>Stephen Dodd</cp:lastModifiedBy>
  <cp:revision>11</cp:revision>
  <cp:lastPrinted>2017-10-02T07:25:00Z</cp:lastPrinted>
  <dcterms:created xsi:type="dcterms:W3CDTF">2017-10-11T13:43:00Z</dcterms:created>
  <dcterms:modified xsi:type="dcterms:W3CDTF">2017-10-14T13:42:00Z</dcterms:modified>
  <cp:category/>
</cp:coreProperties>
</file>