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B7F9C2D" w:rsidP="50341389" w:rsidRDefault="1B7F9C2D" w14:paraId="44BF0D0C" w14:textId="5AD53B5A">
      <w:pPr>
        <w:rPr>
          <w:rFonts w:ascii="Arial" w:hAnsi="Arial" w:eastAsia="Arial" w:cs="Arial"/>
          <w:b w:val="1"/>
          <w:bCs w:val="1"/>
          <w:u w:val="single"/>
        </w:rPr>
      </w:pPr>
      <w:r w:rsidRPr="50341389" w:rsidR="1B7F9C2D">
        <w:rPr>
          <w:rFonts w:ascii="Arial" w:hAnsi="Arial" w:eastAsia="Arial" w:cs="Arial"/>
          <w:b w:val="1"/>
          <w:bCs w:val="1"/>
          <w:u w:val="single"/>
        </w:rPr>
        <w:t>Anoja Paramanantham (1707006)</w:t>
      </w:r>
    </w:p>
    <w:p xmlns:wp14="http://schemas.microsoft.com/office/word/2010/wordml" w:rsidP="50341389" w14:paraId="5E5787A5" wp14:textId="60332A50">
      <w:pPr>
        <w:rPr>
          <w:rFonts w:ascii="Arial" w:hAnsi="Arial" w:eastAsia="Arial" w:cs="Arial"/>
          <w:b w:val="1"/>
          <w:bCs w:val="1"/>
          <w:u w:val="single"/>
        </w:rPr>
      </w:pPr>
      <w:bookmarkStart w:name="_GoBack" w:id="0"/>
      <w:bookmarkEnd w:id="0"/>
      <w:r w:rsidRPr="50341389" w:rsidR="1B7F9C2D">
        <w:rPr>
          <w:rFonts w:ascii="Arial" w:hAnsi="Arial" w:eastAsia="Arial" w:cs="Arial"/>
          <w:b w:val="1"/>
          <w:bCs w:val="1"/>
          <w:u w:val="single"/>
        </w:rPr>
        <w:t>Reflection</w:t>
      </w:r>
    </w:p>
    <w:p w:rsidR="1DC95BB9" w:rsidP="50341389" w:rsidRDefault="1DC95BB9" w14:paraId="3F658504" w14:textId="68FA1956">
      <w:pPr>
        <w:pStyle w:val="Normal"/>
        <w:rPr>
          <w:rFonts w:ascii="Arial" w:hAnsi="Arial" w:eastAsia="Arial" w:cs="Arial"/>
          <w:noProof w:val="0"/>
          <w:sz w:val="22"/>
          <w:szCs w:val="22"/>
          <w:lang w:val="en-GB"/>
        </w:rPr>
      </w:pPr>
      <w:r w:rsidRPr="50341389" w:rsidR="1DC95BB9">
        <w:rPr>
          <w:rFonts w:ascii="Arial" w:hAnsi="Arial" w:eastAsia="Arial" w:cs="Arial"/>
          <w:noProof w:val="0"/>
          <w:sz w:val="22"/>
          <w:szCs w:val="22"/>
          <w:lang w:val="en-GB"/>
        </w:rPr>
        <w:t xml:space="preserve">The London Trip was unforgettable, but every journey has obstacles to overcome which I had the from the time I work up so as you will find out in my travel </w:t>
      </w:r>
      <w:r w:rsidRPr="50341389" w:rsidR="5165191D">
        <w:rPr>
          <w:rFonts w:ascii="Arial" w:hAnsi="Arial" w:eastAsia="Arial" w:cs="Arial"/>
          <w:noProof w:val="0"/>
          <w:sz w:val="22"/>
          <w:szCs w:val="22"/>
          <w:lang w:val="en-GB"/>
        </w:rPr>
        <w:t>review,</w:t>
      </w:r>
      <w:r w:rsidRPr="50341389" w:rsidR="1DC95BB9">
        <w:rPr>
          <w:rFonts w:ascii="Arial" w:hAnsi="Arial" w:eastAsia="Arial" w:cs="Arial"/>
          <w:noProof w:val="0"/>
          <w:sz w:val="22"/>
          <w:szCs w:val="22"/>
          <w:lang w:val="en-GB"/>
        </w:rPr>
        <w:t xml:space="preserve"> I had </w:t>
      </w:r>
      <w:r w:rsidRPr="50341389" w:rsidR="34B7FDEF">
        <w:rPr>
          <w:rFonts w:ascii="Arial" w:hAnsi="Arial" w:eastAsia="Arial" w:cs="Arial"/>
          <w:noProof w:val="0"/>
          <w:sz w:val="22"/>
          <w:szCs w:val="22"/>
          <w:lang w:val="en-GB"/>
        </w:rPr>
        <w:t>woken</w:t>
      </w:r>
      <w:r w:rsidRPr="50341389" w:rsidR="1DC95BB9">
        <w:rPr>
          <w:rFonts w:ascii="Arial" w:hAnsi="Arial" w:eastAsia="Arial" w:cs="Arial"/>
          <w:noProof w:val="0"/>
          <w:sz w:val="22"/>
          <w:szCs w:val="22"/>
          <w:lang w:val="en-GB"/>
        </w:rPr>
        <w:t xml:space="preserve"> up late. If I had woke up early, I would have caught the coach on time and had the experience to socialise with my friends, for example, have a group sing along. I still never gave up and had to think of a second plan which was to drive there even though I will be missing the first day. My motivation and strength never gave up and my inner conscience told me to carry on. The improvements for the next time of the trip would be socialising and interact more with my friends and take more pictures which I missed as I woke up late on the first day. I didn't ask any questions about the stadium it was due to lack of self-motivation to </w:t>
      </w:r>
      <w:proofErr w:type="gramStart"/>
      <w:r w:rsidRPr="50341389" w:rsidR="1DC95BB9">
        <w:rPr>
          <w:rFonts w:ascii="Arial" w:hAnsi="Arial" w:eastAsia="Arial" w:cs="Arial"/>
          <w:noProof w:val="0"/>
          <w:sz w:val="22"/>
          <w:szCs w:val="22"/>
          <w:lang w:val="en-GB"/>
        </w:rPr>
        <w:t>open up</w:t>
      </w:r>
      <w:proofErr w:type="gramEnd"/>
      <w:r w:rsidRPr="50341389" w:rsidR="1DC95BB9">
        <w:rPr>
          <w:rFonts w:ascii="Arial" w:hAnsi="Arial" w:eastAsia="Arial" w:cs="Arial"/>
          <w:noProof w:val="0"/>
          <w:sz w:val="22"/>
          <w:szCs w:val="22"/>
          <w:lang w:val="en-GB"/>
        </w:rPr>
        <w:t xml:space="preserve"> as I am afraid of large groups and also had to adapt to new people with less time. I had also visited the cricket stadium I would have had more images of sports tourism. The lectures and university had secured the responsibility to take the duty of the group.</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D1FBFBC"/>
  <w15:docId w15:val="{9496708a-d174-40dd-a855-8ee29e7b6de9}"/>
  <w:rsids>
    <w:rsidRoot w:val="3F326D04"/>
    <w:rsid w:val="1B7F9C2D"/>
    <w:rsid w:val="1DC95BB9"/>
    <w:rsid w:val="34B7FDEF"/>
    <w:rsid w:val="3F326D04"/>
    <w:rsid w:val="439A4C65"/>
    <w:rsid w:val="45E29CF8"/>
    <w:rsid w:val="4B59B50B"/>
    <w:rsid w:val="4F4F230E"/>
    <w:rsid w:val="50341389"/>
    <w:rsid w:val="5165191D"/>
    <w:rsid w:val="59293E47"/>
    <w:rsid w:val="5EAD16EB"/>
    <w:rsid w:val="6FB9F8F3"/>
    <w:rsid w:val="78D6F68A"/>
    <w:rsid w:val="7A0C0A9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Anoja Paramanantham (1707006)</dc:creator>
  <keywords/>
  <dc:description/>
  <lastModifiedBy>Anoja Paramanantham (1707006)</lastModifiedBy>
  <revision>3</revision>
  <dcterms:created xsi:type="dcterms:W3CDTF">2020-03-27T20:39:50.8466880Z</dcterms:created>
  <dcterms:modified xsi:type="dcterms:W3CDTF">2020-03-27T23:32:17.4524450Z</dcterms:modified>
</coreProperties>
</file>