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71D67BA7" w:rsidR="006855F1" w:rsidRDefault="00441E02" w:rsidP="00346E2C">
      <w:r>
        <w:t>Lecturer: Paul Ransom</w:t>
      </w:r>
    </w:p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385653EB" w:rsidR="004C7029" w:rsidRDefault="00165ABC">
            <w:r>
              <w:t>Craig Chukwuemezugo Ogbulie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6B1C815D" w:rsidR="004C7029" w:rsidRDefault="002467AB" w:rsidP="651BF10E">
            <w:pPr>
              <w:spacing w:line="259" w:lineRule="auto"/>
            </w:pPr>
            <w:r>
              <w:t>2028766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3F9BC7F8" w:rsidR="004C7029" w:rsidRDefault="002467AB">
            <w:r>
              <w:t>Y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5653403F" w:rsidR="00605A4E" w:rsidRDefault="002467AB">
            <w:r>
              <w:t>Y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40DEDADB" w:rsidR="006855F1" w:rsidRDefault="00441E02" w:rsidP="651BF10E">
            <w:hyperlink r:id="rId8" w:history="1">
              <w:r w:rsidRPr="00441E02">
                <w:rPr>
                  <w:rStyle w:val="Hyperlink"/>
                </w:rPr>
                <w:t>https://web.microsoftstream.com/video/7f2bd678-678f-4e8d-9642-8f511a5a98ec</w:t>
              </w:r>
            </w:hyperlink>
          </w:p>
        </w:tc>
      </w:tr>
    </w:tbl>
    <w:p w14:paraId="29C0E0FC" w14:textId="77777777" w:rsidR="00411410" w:rsidRPr="00F5080B" w:rsidRDefault="00411410"/>
    <w:sectPr w:rsidR="00411410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074954"/>
    <w:rsid w:val="000D507F"/>
    <w:rsid w:val="00165ABC"/>
    <w:rsid w:val="001B5460"/>
    <w:rsid w:val="0022278E"/>
    <w:rsid w:val="002467AB"/>
    <w:rsid w:val="00255741"/>
    <w:rsid w:val="0029401B"/>
    <w:rsid w:val="002944B9"/>
    <w:rsid w:val="002A3935"/>
    <w:rsid w:val="00346E2C"/>
    <w:rsid w:val="00385CE5"/>
    <w:rsid w:val="003F632B"/>
    <w:rsid w:val="00411410"/>
    <w:rsid w:val="004307C5"/>
    <w:rsid w:val="00441E02"/>
    <w:rsid w:val="00462025"/>
    <w:rsid w:val="00462432"/>
    <w:rsid w:val="00483044"/>
    <w:rsid w:val="004C7029"/>
    <w:rsid w:val="004E2C73"/>
    <w:rsid w:val="00605A4E"/>
    <w:rsid w:val="006855F1"/>
    <w:rsid w:val="00850853"/>
    <w:rsid w:val="009D112D"/>
    <w:rsid w:val="00A00F01"/>
    <w:rsid w:val="00A20607"/>
    <w:rsid w:val="00A610A5"/>
    <w:rsid w:val="00A96F86"/>
    <w:rsid w:val="00AB6BD0"/>
    <w:rsid w:val="00B26455"/>
    <w:rsid w:val="00B9527D"/>
    <w:rsid w:val="00BA1020"/>
    <w:rsid w:val="00BA4990"/>
    <w:rsid w:val="00BC79C4"/>
    <w:rsid w:val="00C32E3F"/>
    <w:rsid w:val="00D81F7B"/>
    <w:rsid w:val="00DC599D"/>
    <w:rsid w:val="00DD65BC"/>
    <w:rsid w:val="00DF5124"/>
    <w:rsid w:val="00E84C5D"/>
    <w:rsid w:val="00EB79F8"/>
    <w:rsid w:val="00EC39DB"/>
    <w:rsid w:val="00F31F7E"/>
    <w:rsid w:val="00F5080B"/>
    <w:rsid w:val="00FE2D7F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2D7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2D7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FE2D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41E0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41E0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868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79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eb.microsoftstream.com/video/7f2bd678-678f-4e8d-9642-8f511a5a98ec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customXml/itemProps3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104</Words>
  <Characters>599</Characters>
  <Application>Microsoft Office Word</Application>
  <DocSecurity>0</DocSecurity>
  <Lines>4</Lines>
  <Paragraphs>1</Paragraphs>
  <ScaleCrop>false</ScaleCrop>
  <Company/>
  <LinksUpToDate>false</LinksUpToDate>
  <CharactersWithSpaces>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Ogbulie Chukwuemezugo Ogbulie (2028766)</cp:lastModifiedBy>
  <cp:revision>2</cp:revision>
  <dcterms:created xsi:type="dcterms:W3CDTF">2021-11-19T00:37:00Z</dcterms:created>
  <dcterms:modified xsi:type="dcterms:W3CDTF">2021-11-19T00:37:00Z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