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ED184" w14:textId="77777777" w:rsidR="00FC023D" w:rsidRPr="00A85BFE" w:rsidRDefault="00FC023D" w:rsidP="00FC023D">
      <w:pPr>
        <w:pStyle w:val="Heading2"/>
        <w:rPr>
          <w:rFonts w:cs="Arial"/>
          <w:sz w:val="28"/>
          <w:szCs w:val="28"/>
        </w:rPr>
      </w:pPr>
      <w:bookmarkStart w:id="0" w:name="_Toc48728835"/>
      <w:r>
        <w:t>ASSESSMENT 2</w:t>
      </w:r>
      <w:bookmarkEnd w:id="0"/>
    </w:p>
    <w:p w14:paraId="3DD89696" w14:textId="77777777" w:rsidR="00FC023D" w:rsidRPr="007826B5" w:rsidRDefault="00FC023D" w:rsidP="00FC023D">
      <w:pPr>
        <w:spacing w:line="240" w:lineRule="auto"/>
        <w:jc w:val="right"/>
        <w:rPr>
          <w:rFonts w:cs="Arial"/>
          <w:b/>
          <w:sz w:val="28"/>
          <w:szCs w:val="28"/>
        </w:rPr>
      </w:pPr>
      <w:r w:rsidRPr="007826B5">
        <w:rPr>
          <w:rFonts w:cs="Arial"/>
          <w:b/>
          <w:sz w:val="28"/>
          <w:szCs w:val="28"/>
        </w:rPr>
        <w:t>APPENDIX GA36b</w:t>
      </w:r>
    </w:p>
    <w:p w14:paraId="3915C5F8" w14:textId="77777777" w:rsidR="00FC023D" w:rsidRPr="007826B5" w:rsidRDefault="00FC023D" w:rsidP="00FC023D">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C023D" w:rsidRPr="007826B5" w14:paraId="474832A7" w14:textId="77777777" w:rsidTr="00F06E75">
        <w:tc>
          <w:tcPr>
            <w:tcW w:w="9922" w:type="dxa"/>
            <w:shd w:val="clear" w:color="auto" w:fill="C0C0C0"/>
          </w:tcPr>
          <w:p w14:paraId="13588DE4" w14:textId="77777777" w:rsidR="00FC023D" w:rsidRPr="007826B5" w:rsidRDefault="00FC023D" w:rsidP="00F06E7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37CC0DCE" w14:textId="77777777" w:rsidR="00FC023D" w:rsidRPr="007826B5" w:rsidRDefault="00FC023D" w:rsidP="00FC023D">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C023D" w:rsidRPr="007826B5" w14:paraId="74E8A73D" w14:textId="77777777" w:rsidTr="00F06E75">
        <w:tc>
          <w:tcPr>
            <w:tcW w:w="2093" w:type="dxa"/>
            <w:shd w:val="pct15" w:color="auto" w:fill="auto"/>
          </w:tcPr>
          <w:p w14:paraId="2A3A6936"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DE2FA23"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27A2C910"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B083511" w14:textId="77777777" w:rsidR="00FC023D" w:rsidRPr="007826B5" w:rsidRDefault="00FC023D" w:rsidP="00F06E75">
            <w:pPr>
              <w:spacing w:before="120" w:after="120" w:line="240" w:lineRule="auto"/>
              <w:jc w:val="both"/>
              <w:rPr>
                <w:rFonts w:cs="Arial"/>
                <w:b/>
                <w:sz w:val="22"/>
                <w:szCs w:val="22"/>
              </w:rPr>
            </w:pPr>
          </w:p>
        </w:tc>
      </w:tr>
      <w:tr w:rsidR="00FC023D" w:rsidRPr="007826B5" w14:paraId="43676F28" w14:textId="77777777" w:rsidTr="00F06E75">
        <w:tc>
          <w:tcPr>
            <w:tcW w:w="2093" w:type="dxa"/>
            <w:shd w:val="pct15" w:color="auto" w:fill="auto"/>
          </w:tcPr>
          <w:p w14:paraId="1C64B5BD"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5E9CE0C3" w14:textId="3368CDC8" w:rsidR="00FC023D" w:rsidRPr="007826B5" w:rsidRDefault="00F457CE" w:rsidP="00F06E75">
            <w:pPr>
              <w:spacing w:before="120" w:after="120" w:line="240" w:lineRule="auto"/>
              <w:jc w:val="both"/>
              <w:rPr>
                <w:rFonts w:cs="Arial"/>
                <w:b/>
                <w:sz w:val="22"/>
                <w:szCs w:val="22"/>
              </w:rPr>
            </w:pPr>
            <w:r>
              <w:rPr>
                <w:rFonts w:cs="Arial"/>
                <w:b/>
                <w:sz w:val="22"/>
                <w:szCs w:val="22"/>
              </w:rPr>
              <w:t>Foundation Degree in Inclusive Education</w:t>
            </w:r>
          </w:p>
        </w:tc>
      </w:tr>
      <w:tr w:rsidR="00FC023D" w:rsidRPr="007826B5" w14:paraId="0B31AF9F" w14:textId="77777777" w:rsidTr="00F06E75">
        <w:tc>
          <w:tcPr>
            <w:tcW w:w="2093" w:type="dxa"/>
            <w:shd w:val="pct15" w:color="auto" w:fill="auto"/>
          </w:tcPr>
          <w:p w14:paraId="722034F5"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589C9CA1" w14:textId="77777777" w:rsidR="00FC023D" w:rsidRPr="007826B5" w:rsidRDefault="00FC023D" w:rsidP="00F06E75">
            <w:pPr>
              <w:spacing w:before="120" w:after="120" w:line="240" w:lineRule="auto"/>
              <w:jc w:val="both"/>
              <w:rPr>
                <w:rFonts w:cs="Arial"/>
                <w:b/>
                <w:sz w:val="22"/>
                <w:szCs w:val="22"/>
              </w:rPr>
            </w:pPr>
            <w:r w:rsidRPr="00CE12D6">
              <w:rPr>
                <w:rFonts w:cs="Arial"/>
                <w:b/>
                <w:sz w:val="22"/>
                <w:szCs w:val="22"/>
              </w:rPr>
              <w:t xml:space="preserve">Changemakers: </w:t>
            </w:r>
            <w:r w:rsidRPr="0088349E">
              <w:rPr>
                <w:rFonts w:cs="Arial"/>
                <w:b/>
                <w:sz w:val="22"/>
                <w:szCs w:val="22"/>
              </w:rPr>
              <w:t>Building your Personal Brand for Sustainable Employment</w:t>
            </w:r>
          </w:p>
        </w:tc>
      </w:tr>
      <w:tr w:rsidR="00FC023D" w:rsidRPr="007826B5" w14:paraId="2319093F" w14:textId="77777777" w:rsidTr="00F06E75">
        <w:tc>
          <w:tcPr>
            <w:tcW w:w="2093" w:type="dxa"/>
            <w:shd w:val="pct15" w:color="auto" w:fill="auto"/>
          </w:tcPr>
          <w:p w14:paraId="0C2B2628"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E637344" w14:textId="77777777" w:rsidR="00FC023D" w:rsidRPr="007826B5" w:rsidRDefault="00FC023D" w:rsidP="00F06E75">
            <w:pPr>
              <w:spacing w:before="120" w:after="120" w:line="240" w:lineRule="auto"/>
              <w:jc w:val="both"/>
              <w:rPr>
                <w:rFonts w:cs="Arial"/>
                <w:b/>
                <w:sz w:val="22"/>
                <w:szCs w:val="22"/>
              </w:rPr>
            </w:pPr>
            <w:r>
              <w:rPr>
                <w:rFonts w:cs="Arial"/>
                <w:b/>
                <w:sz w:val="22"/>
                <w:szCs w:val="22"/>
              </w:rPr>
              <w:t>ECGE5002P</w:t>
            </w:r>
          </w:p>
        </w:tc>
        <w:tc>
          <w:tcPr>
            <w:tcW w:w="2268" w:type="dxa"/>
            <w:shd w:val="clear" w:color="auto" w:fill="D9D9D9"/>
          </w:tcPr>
          <w:p w14:paraId="7849F461" w14:textId="77777777" w:rsidR="00FC023D" w:rsidRPr="002D2DB3" w:rsidRDefault="00FC023D" w:rsidP="00F06E75">
            <w:pPr>
              <w:spacing w:line="240" w:lineRule="auto"/>
              <w:rPr>
                <w:rFonts w:cs="Arial"/>
                <w:b/>
                <w:szCs w:val="22"/>
              </w:rPr>
            </w:pPr>
            <w:r w:rsidRPr="002D2DB3">
              <w:rPr>
                <w:b/>
                <w:sz w:val="22"/>
              </w:rPr>
              <w:t>Contribution to Overall Module Assessment (%):</w:t>
            </w:r>
          </w:p>
        </w:tc>
        <w:tc>
          <w:tcPr>
            <w:tcW w:w="2268" w:type="dxa"/>
          </w:tcPr>
          <w:p w14:paraId="48313708" w14:textId="77777777" w:rsidR="00FC023D" w:rsidRPr="007826B5" w:rsidRDefault="00FC023D" w:rsidP="00F06E75">
            <w:pPr>
              <w:spacing w:before="120" w:after="120" w:line="240" w:lineRule="auto"/>
              <w:jc w:val="both"/>
              <w:rPr>
                <w:rFonts w:cs="Arial"/>
                <w:b/>
                <w:sz w:val="22"/>
                <w:szCs w:val="22"/>
              </w:rPr>
            </w:pPr>
          </w:p>
        </w:tc>
      </w:tr>
      <w:tr w:rsidR="00FC023D" w:rsidRPr="007826B5" w14:paraId="28079EF6" w14:textId="77777777" w:rsidTr="00F06E75">
        <w:tc>
          <w:tcPr>
            <w:tcW w:w="2093" w:type="dxa"/>
            <w:shd w:val="pct15" w:color="auto" w:fill="auto"/>
          </w:tcPr>
          <w:p w14:paraId="1284797A"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Lecturer:</w:t>
            </w:r>
          </w:p>
        </w:tc>
        <w:tc>
          <w:tcPr>
            <w:tcW w:w="3293" w:type="dxa"/>
          </w:tcPr>
          <w:p w14:paraId="7F34EAA6" w14:textId="43144417" w:rsidR="00FC023D" w:rsidRPr="007826B5" w:rsidRDefault="00FC023D" w:rsidP="00F06E75">
            <w:pPr>
              <w:spacing w:before="120" w:after="120" w:line="240" w:lineRule="auto"/>
              <w:jc w:val="both"/>
              <w:rPr>
                <w:rFonts w:cs="Arial"/>
                <w:b/>
                <w:sz w:val="22"/>
                <w:szCs w:val="22"/>
              </w:rPr>
            </w:pPr>
            <w:r>
              <w:rPr>
                <w:rFonts w:cs="Arial"/>
                <w:b/>
                <w:sz w:val="22"/>
                <w:szCs w:val="22"/>
              </w:rPr>
              <w:t>Heike Griffiths</w:t>
            </w:r>
            <w:r w:rsidR="00F457CE">
              <w:rPr>
                <w:rFonts w:cs="Arial"/>
                <w:b/>
                <w:sz w:val="22"/>
                <w:szCs w:val="22"/>
              </w:rPr>
              <w:t>/Sue Ainsworth</w:t>
            </w:r>
          </w:p>
        </w:tc>
        <w:tc>
          <w:tcPr>
            <w:tcW w:w="2268" w:type="dxa"/>
            <w:shd w:val="clear" w:color="auto" w:fill="D9D9D9"/>
          </w:tcPr>
          <w:p w14:paraId="2C1ADE63"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1DD24E04" w14:textId="77777777" w:rsidR="00FC023D" w:rsidRPr="007826B5" w:rsidRDefault="00FC023D" w:rsidP="00F06E75">
            <w:pPr>
              <w:spacing w:before="120" w:after="120" w:line="240" w:lineRule="auto"/>
              <w:jc w:val="both"/>
              <w:rPr>
                <w:rFonts w:cs="Arial"/>
                <w:b/>
                <w:sz w:val="22"/>
                <w:szCs w:val="22"/>
              </w:rPr>
            </w:pPr>
          </w:p>
        </w:tc>
      </w:tr>
      <w:tr w:rsidR="00FC023D" w:rsidRPr="007826B5" w14:paraId="36ACB94D" w14:textId="77777777" w:rsidTr="00F06E75">
        <w:tc>
          <w:tcPr>
            <w:tcW w:w="2093" w:type="dxa"/>
            <w:shd w:val="pct15" w:color="auto" w:fill="auto"/>
          </w:tcPr>
          <w:p w14:paraId="4769FCFD"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1B4389" w14:textId="77777777" w:rsidR="00FC023D" w:rsidRPr="007826B5" w:rsidRDefault="00FC023D" w:rsidP="00F06E75">
            <w:pPr>
              <w:spacing w:before="120" w:after="120" w:line="240" w:lineRule="auto"/>
              <w:jc w:val="both"/>
              <w:rPr>
                <w:rFonts w:cs="Arial"/>
                <w:b/>
                <w:sz w:val="22"/>
                <w:szCs w:val="22"/>
              </w:rPr>
            </w:pPr>
            <w:r>
              <w:rPr>
                <w:rFonts w:cs="Arial"/>
                <w:b/>
                <w:sz w:val="22"/>
                <w:szCs w:val="22"/>
              </w:rPr>
              <w:t>Reflective account</w:t>
            </w:r>
          </w:p>
        </w:tc>
        <w:tc>
          <w:tcPr>
            <w:tcW w:w="2268" w:type="dxa"/>
            <w:shd w:val="pct15" w:color="auto" w:fill="auto"/>
          </w:tcPr>
          <w:p w14:paraId="58FABF80"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26917E73" w14:textId="77777777" w:rsidR="00FC023D" w:rsidRPr="007826B5" w:rsidRDefault="00FC023D" w:rsidP="00F06E75">
            <w:pPr>
              <w:spacing w:before="120" w:after="120" w:line="240" w:lineRule="auto"/>
              <w:jc w:val="both"/>
              <w:rPr>
                <w:rFonts w:cs="Arial"/>
                <w:b/>
                <w:sz w:val="22"/>
                <w:szCs w:val="22"/>
              </w:rPr>
            </w:pPr>
          </w:p>
        </w:tc>
      </w:tr>
      <w:tr w:rsidR="00FC023D" w:rsidRPr="007826B5" w14:paraId="491B9B34" w14:textId="77777777" w:rsidTr="00F06E75">
        <w:tc>
          <w:tcPr>
            <w:tcW w:w="2093" w:type="dxa"/>
            <w:shd w:val="pct15" w:color="auto" w:fill="auto"/>
          </w:tcPr>
          <w:p w14:paraId="1B4D894E"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08993002" w14:textId="77777777" w:rsidR="00FC023D" w:rsidRPr="007826B5" w:rsidRDefault="00FC023D" w:rsidP="00F06E75">
            <w:pPr>
              <w:spacing w:before="120" w:after="120" w:line="240" w:lineRule="auto"/>
              <w:jc w:val="both"/>
              <w:rPr>
                <w:rFonts w:cs="Arial"/>
                <w:b/>
                <w:sz w:val="22"/>
                <w:szCs w:val="22"/>
              </w:rPr>
            </w:pPr>
            <w:r>
              <w:rPr>
                <w:rFonts w:cs="Arial"/>
                <w:b/>
                <w:sz w:val="22"/>
                <w:szCs w:val="22"/>
              </w:rPr>
              <w:t>30.10.2022</w:t>
            </w:r>
          </w:p>
        </w:tc>
        <w:tc>
          <w:tcPr>
            <w:tcW w:w="2268" w:type="dxa"/>
            <w:shd w:val="pct15" w:color="auto" w:fill="auto"/>
          </w:tcPr>
          <w:p w14:paraId="77D378D1"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06CEDDB2" w14:textId="00082830" w:rsidR="00FC023D" w:rsidRPr="007826B5" w:rsidRDefault="00F457CE" w:rsidP="00F06E75">
            <w:pPr>
              <w:spacing w:before="120" w:after="120" w:line="240" w:lineRule="auto"/>
              <w:jc w:val="both"/>
              <w:rPr>
                <w:rFonts w:cs="Arial"/>
                <w:b/>
                <w:sz w:val="22"/>
                <w:szCs w:val="22"/>
              </w:rPr>
            </w:pPr>
            <w:r>
              <w:rPr>
                <w:rFonts w:cs="Arial"/>
                <w:b/>
                <w:sz w:val="22"/>
                <w:szCs w:val="22"/>
              </w:rPr>
              <w:t>25.</w:t>
            </w:r>
            <w:r w:rsidR="00FC023D">
              <w:rPr>
                <w:rFonts w:cs="Arial"/>
                <w:b/>
                <w:sz w:val="22"/>
                <w:szCs w:val="22"/>
              </w:rPr>
              <w:t>11.2022</w:t>
            </w:r>
          </w:p>
        </w:tc>
      </w:tr>
      <w:tr w:rsidR="00FC023D" w:rsidRPr="007826B5" w14:paraId="5C5F1E7A" w14:textId="77777777" w:rsidTr="00F06E75">
        <w:tc>
          <w:tcPr>
            <w:tcW w:w="2093" w:type="dxa"/>
            <w:shd w:val="pct15" w:color="auto" w:fill="auto"/>
          </w:tcPr>
          <w:p w14:paraId="431DF3CE"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F1EFE79" w14:textId="77777777" w:rsidR="00FC023D" w:rsidRPr="007826B5" w:rsidRDefault="00FC023D" w:rsidP="00F06E7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156397"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69A669B" w14:textId="77777777" w:rsidR="00FC023D" w:rsidRPr="007826B5" w:rsidRDefault="00FC023D" w:rsidP="00F06E7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FC023D" w:rsidRPr="007826B5" w14:paraId="426D3C68" w14:textId="77777777" w:rsidTr="00F06E75">
        <w:tc>
          <w:tcPr>
            <w:tcW w:w="2093" w:type="dxa"/>
            <w:shd w:val="pct15" w:color="auto" w:fill="auto"/>
          </w:tcPr>
          <w:p w14:paraId="482103D0" w14:textId="77777777" w:rsidR="00FC023D" w:rsidRPr="007826B5" w:rsidRDefault="00FC023D" w:rsidP="00F06E7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359C2611" w14:textId="77777777" w:rsidR="00FC023D" w:rsidRPr="007826B5" w:rsidRDefault="00FC023D" w:rsidP="00F06E7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3B340A3" w14:textId="77777777" w:rsidR="00FC023D" w:rsidRPr="007826B5" w:rsidRDefault="00FC023D" w:rsidP="00FC023D">
      <w:pPr>
        <w:spacing w:line="240" w:lineRule="auto"/>
        <w:rPr>
          <w:rFonts w:cs="Arial"/>
          <w:sz w:val="32"/>
        </w:rPr>
      </w:pPr>
    </w:p>
    <w:p w14:paraId="3EC3ABC5" w14:textId="77777777" w:rsidR="00FC023D" w:rsidRPr="007826B5" w:rsidRDefault="00FC023D" w:rsidP="00FC023D">
      <w:pPr>
        <w:spacing w:line="240" w:lineRule="auto"/>
        <w:rPr>
          <w:rFonts w:cs="Arial"/>
          <w:sz w:val="32"/>
        </w:rPr>
      </w:pPr>
    </w:p>
    <w:p w14:paraId="73A17676" w14:textId="77777777" w:rsidR="00FC023D" w:rsidRPr="007826B5" w:rsidRDefault="00FC023D" w:rsidP="00FC023D">
      <w:pPr>
        <w:spacing w:line="240" w:lineRule="auto"/>
        <w:rPr>
          <w:rFonts w:cs="Arial"/>
          <w:sz w:val="32"/>
        </w:rPr>
      </w:pPr>
    </w:p>
    <w:p w14:paraId="144A7B2A" w14:textId="77777777" w:rsidR="00FC023D" w:rsidRPr="007826B5" w:rsidRDefault="00FC023D" w:rsidP="00FC023D">
      <w:pPr>
        <w:spacing w:line="240" w:lineRule="auto"/>
        <w:rPr>
          <w:rFonts w:cs="Arial"/>
          <w:sz w:val="32"/>
        </w:rPr>
      </w:pPr>
    </w:p>
    <w:p w14:paraId="0863BC20" w14:textId="77777777" w:rsidR="00FC023D" w:rsidRPr="007826B5" w:rsidRDefault="00FC023D" w:rsidP="00FC023D">
      <w:pPr>
        <w:spacing w:line="240" w:lineRule="auto"/>
        <w:rPr>
          <w:rFonts w:cs="Arial"/>
          <w:sz w:val="32"/>
        </w:rPr>
      </w:pPr>
    </w:p>
    <w:p w14:paraId="7534BE23" w14:textId="77777777" w:rsidR="00FC023D" w:rsidRPr="007826B5" w:rsidRDefault="00FC023D" w:rsidP="00FC023D">
      <w:pPr>
        <w:spacing w:line="240" w:lineRule="auto"/>
        <w:rPr>
          <w:rFonts w:cs="Arial"/>
          <w:sz w:val="32"/>
        </w:rPr>
      </w:pPr>
    </w:p>
    <w:p w14:paraId="036F2C7F" w14:textId="77777777" w:rsidR="00FC023D" w:rsidRPr="007826B5" w:rsidRDefault="00FC023D" w:rsidP="00FC023D">
      <w:pPr>
        <w:spacing w:line="240" w:lineRule="auto"/>
        <w:rPr>
          <w:rFonts w:cs="Arial"/>
          <w:sz w:val="32"/>
        </w:rPr>
      </w:pPr>
      <w:r w:rsidRPr="007826B5">
        <w:rPr>
          <w:rFonts w:cs="Arial"/>
          <w:sz w:val="32"/>
        </w:rPr>
        <w:br w:type="page"/>
      </w:r>
    </w:p>
    <w:p w14:paraId="5B0AA747" w14:textId="77777777" w:rsidR="00FC023D" w:rsidRPr="007826B5" w:rsidRDefault="00FC023D" w:rsidP="00FC023D">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C023D" w:rsidRPr="007826B5" w14:paraId="60402D76" w14:textId="77777777" w:rsidTr="00F06E75">
        <w:tc>
          <w:tcPr>
            <w:tcW w:w="9747" w:type="dxa"/>
            <w:shd w:val="pct10" w:color="auto" w:fill="auto"/>
          </w:tcPr>
          <w:p w14:paraId="42C02FE6" w14:textId="77777777" w:rsidR="00FC023D" w:rsidRPr="007826B5" w:rsidRDefault="00FC023D" w:rsidP="00F06E75">
            <w:pPr>
              <w:spacing w:line="240" w:lineRule="auto"/>
              <w:rPr>
                <w:rFonts w:cs="Arial"/>
                <w:b/>
                <w:sz w:val="22"/>
                <w:szCs w:val="22"/>
              </w:rPr>
            </w:pPr>
            <w:r w:rsidRPr="007826B5">
              <w:rPr>
                <w:rFonts w:cs="Arial"/>
                <w:b/>
                <w:sz w:val="22"/>
                <w:szCs w:val="22"/>
              </w:rPr>
              <w:t xml:space="preserve">Module Learning Outcomes </w:t>
            </w:r>
          </w:p>
          <w:p w14:paraId="61FA73FA" w14:textId="77777777" w:rsidR="00FC023D" w:rsidRPr="007826B5" w:rsidRDefault="00FC023D" w:rsidP="00F06E75">
            <w:pPr>
              <w:spacing w:line="240" w:lineRule="auto"/>
              <w:rPr>
                <w:rFonts w:cs="Arial"/>
                <w:sz w:val="22"/>
                <w:szCs w:val="22"/>
              </w:rPr>
            </w:pPr>
            <w:r w:rsidRPr="007826B5">
              <w:rPr>
                <w:rFonts w:cs="Arial"/>
                <w:b/>
                <w:sz w:val="22"/>
                <w:szCs w:val="22"/>
              </w:rPr>
              <w:t>(from module syllabus)</w:t>
            </w:r>
          </w:p>
        </w:tc>
      </w:tr>
      <w:tr w:rsidR="00FC023D" w:rsidRPr="007826B5" w14:paraId="542E0663" w14:textId="77777777" w:rsidTr="00F06E75">
        <w:tc>
          <w:tcPr>
            <w:tcW w:w="9747" w:type="dxa"/>
          </w:tcPr>
          <w:p w14:paraId="191CFA6F" w14:textId="77777777" w:rsidR="00FC023D" w:rsidRPr="007826B5" w:rsidRDefault="00FC023D" w:rsidP="00F06E75">
            <w:pPr>
              <w:spacing w:line="240" w:lineRule="auto"/>
              <w:rPr>
                <w:rFonts w:cs="Arial"/>
                <w:sz w:val="22"/>
                <w:szCs w:val="22"/>
              </w:rPr>
            </w:pPr>
          </w:p>
          <w:p w14:paraId="07C043C1" w14:textId="77777777" w:rsidR="00FC023D" w:rsidRPr="000962BD" w:rsidRDefault="00FC023D" w:rsidP="00FC023D">
            <w:pPr>
              <w:pStyle w:val="bullet"/>
              <w:numPr>
                <w:ilvl w:val="0"/>
                <w:numId w:val="2"/>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Evaluate personal employability skills and their congruence with the skills required for professional practice in a real or simulated environment.</w:t>
            </w:r>
          </w:p>
          <w:p w14:paraId="75F3E4E7" w14:textId="77777777" w:rsidR="00FC023D" w:rsidRPr="000962BD" w:rsidRDefault="00FC023D" w:rsidP="00FC023D">
            <w:pPr>
              <w:pStyle w:val="bullet"/>
              <w:numPr>
                <w:ilvl w:val="0"/>
                <w:numId w:val="2"/>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Build a personal brand and promote a professional identity for a specific opportunity.</w:t>
            </w:r>
          </w:p>
          <w:p w14:paraId="28A16F0D" w14:textId="77777777" w:rsidR="00FC023D" w:rsidRPr="005A3C73" w:rsidRDefault="00FC023D" w:rsidP="00F06E75">
            <w:pPr>
              <w:pStyle w:val="ListParagraph"/>
            </w:pPr>
          </w:p>
        </w:tc>
      </w:tr>
    </w:tbl>
    <w:p w14:paraId="04B7D471" w14:textId="77777777" w:rsidR="00FC023D" w:rsidRPr="007826B5" w:rsidRDefault="00FC023D" w:rsidP="00FC023D">
      <w:pPr>
        <w:spacing w:line="240" w:lineRule="auto"/>
        <w:rPr>
          <w:rFonts w:cs="Arial"/>
          <w:b/>
          <w:sz w:val="20"/>
        </w:rPr>
      </w:pPr>
    </w:p>
    <w:p w14:paraId="1B5DA9AD" w14:textId="77777777" w:rsidR="00FC023D" w:rsidRPr="007826B5" w:rsidRDefault="00FC023D" w:rsidP="00FC023D">
      <w:pPr>
        <w:spacing w:line="240" w:lineRule="auto"/>
        <w:rPr>
          <w:rFonts w:cs="Arial"/>
          <w:b/>
          <w:sz w:val="20"/>
        </w:rPr>
      </w:pPr>
    </w:p>
    <w:p w14:paraId="73431548" w14:textId="77777777" w:rsidR="00FC023D" w:rsidRPr="007826B5" w:rsidRDefault="00FC023D" w:rsidP="00FC023D">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C023D" w:rsidRPr="007826B5" w14:paraId="28E51CD4" w14:textId="77777777" w:rsidTr="00F06E75">
        <w:tc>
          <w:tcPr>
            <w:tcW w:w="9781" w:type="dxa"/>
            <w:shd w:val="clear" w:color="auto" w:fill="C0C0C0"/>
          </w:tcPr>
          <w:p w14:paraId="6F945746" w14:textId="77777777" w:rsidR="00FC023D" w:rsidRPr="007826B5" w:rsidRDefault="00FC023D" w:rsidP="00F06E7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88FC95A" w14:textId="77777777" w:rsidR="00FC023D" w:rsidRPr="007826B5" w:rsidRDefault="00FC023D" w:rsidP="00FC023D">
      <w:pPr>
        <w:spacing w:line="240" w:lineRule="auto"/>
        <w:jc w:val="both"/>
        <w:rPr>
          <w:rFonts w:cs="Arial"/>
          <w:sz w:val="22"/>
          <w:szCs w:val="22"/>
        </w:rPr>
      </w:pPr>
    </w:p>
    <w:p w14:paraId="3F2C87D1" w14:textId="77777777" w:rsidR="00FC023D" w:rsidRDefault="00FC023D" w:rsidP="00FC023D">
      <w:pPr>
        <w:ind w:left="737"/>
        <w:rPr>
          <w:rFonts w:cs="Arial"/>
          <w:sz w:val="22"/>
          <w:szCs w:val="22"/>
        </w:rPr>
      </w:pPr>
      <w:r>
        <w:rPr>
          <w:rFonts w:cs="Arial"/>
          <w:sz w:val="22"/>
          <w:szCs w:val="22"/>
        </w:rPr>
        <w:t xml:space="preserve">Your reflective account (2000 words) is your opportunity to critically reflect and discuss how well you have developed skills during the module and your personal development needs, for example how developing these skills may assist you in future employment.  You will need to link your reflection to relevant literature.   </w:t>
      </w:r>
    </w:p>
    <w:p w14:paraId="2A633C29" w14:textId="77777777" w:rsidR="00FC023D" w:rsidRDefault="00FC023D" w:rsidP="00FC023D">
      <w:pPr>
        <w:rPr>
          <w:rFonts w:cs="Arial"/>
          <w:sz w:val="22"/>
          <w:szCs w:val="22"/>
        </w:rPr>
      </w:pPr>
    </w:p>
    <w:p w14:paraId="3C07C590" w14:textId="77777777" w:rsidR="00FC023D" w:rsidRDefault="00FC023D" w:rsidP="00FC023D">
      <w:pPr>
        <w:rPr>
          <w:rFonts w:cs="Arial"/>
          <w:sz w:val="22"/>
          <w:szCs w:val="22"/>
        </w:rPr>
      </w:pPr>
    </w:p>
    <w:p w14:paraId="113308E5" w14:textId="77777777" w:rsidR="00FC023D" w:rsidRDefault="00FC023D" w:rsidP="00FC023D">
      <w:pPr>
        <w:ind w:left="737"/>
        <w:rPr>
          <w:rFonts w:cs="Arial"/>
          <w:sz w:val="22"/>
          <w:szCs w:val="22"/>
        </w:rPr>
      </w:pPr>
      <w:r>
        <w:rPr>
          <w:rFonts w:cs="Arial"/>
          <w:sz w:val="22"/>
          <w:szCs w:val="22"/>
        </w:rPr>
        <w:t>Use a reflective model to assist with the structure of your reflection.  Your reflective piece should include the following:</w:t>
      </w:r>
    </w:p>
    <w:p w14:paraId="6DE8FC06" w14:textId="77777777" w:rsidR="00FC023D" w:rsidRDefault="00FC023D" w:rsidP="00FC023D">
      <w:pPr>
        <w:ind w:left="737"/>
        <w:rPr>
          <w:rFonts w:cs="Arial"/>
          <w:sz w:val="22"/>
          <w:szCs w:val="22"/>
        </w:rPr>
      </w:pPr>
    </w:p>
    <w:p w14:paraId="1E197349" w14:textId="77777777" w:rsidR="00FC023D" w:rsidRDefault="00FC023D" w:rsidP="00FC023D">
      <w:pPr>
        <w:pStyle w:val="ListParagraph"/>
        <w:numPr>
          <w:ilvl w:val="0"/>
          <w:numId w:val="3"/>
        </w:numPr>
        <w:spacing w:line="240" w:lineRule="auto"/>
        <w:rPr>
          <w:rFonts w:cs="Arial"/>
          <w:sz w:val="22"/>
          <w:szCs w:val="22"/>
        </w:rPr>
      </w:pPr>
      <w:r>
        <w:rPr>
          <w:rFonts w:cs="Arial"/>
          <w:sz w:val="22"/>
          <w:szCs w:val="22"/>
        </w:rPr>
        <w:t>Introduction to the reflective model you will use</w:t>
      </w:r>
    </w:p>
    <w:p w14:paraId="516869CC" w14:textId="77777777" w:rsidR="00FC023D" w:rsidRDefault="00FC023D" w:rsidP="00FC023D">
      <w:pPr>
        <w:pStyle w:val="ListParagraph"/>
        <w:numPr>
          <w:ilvl w:val="0"/>
          <w:numId w:val="3"/>
        </w:numPr>
        <w:spacing w:line="240" w:lineRule="auto"/>
        <w:rPr>
          <w:rFonts w:cs="Arial"/>
          <w:sz w:val="22"/>
          <w:szCs w:val="22"/>
        </w:rPr>
      </w:pPr>
      <w:r>
        <w:rPr>
          <w:rFonts w:cs="Arial"/>
          <w:sz w:val="22"/>
          <w:szCs w:val="22"/>
        </w:rPr>
        <w:t>Brief introduction to the module, your expectations and initial thoughts.</w:t>
      </w:r>
    </w:p>
    <w:p w14:paraId="2DAF8C61" w14:textId="77777777" w:rsidR="00FC023D" w:rsidRDefault="00FC023D" w:rsidP="00FC023D">
      <w:pPr>
        <w:pStyle w:val="ListParagraph"/>
        <w:numPr>
          <w:ilvl w:val="0"/>
          <w:numId w:val="3"/>
        </w:numPr>
        <w:spacing w:line="240" w:lineRule="auto"/>
        <w:rPr>
          <w:rFonts w:cs="Arial"/>
          <w:sz w:val="22"/>
          <w:szCs w:val="22"/>
        </w:rPr>
      </w:pPr>
      <w:r>
        <w:rPr>
          <w:rFonts w:cs="Arial"/>
          <w:sz w:val="22"/>
          <w:szCs w:val="22"/>
        </w:rPr>
        <w:t xml:space="preserve">How you felt about developing your existing employability skills and personal brand further, </w:t>
      </w:r>
    </w:p>
    <w:p w14:paraId="42A933D7" w14:textId="77777777" w:rsidR="00FC023D" w:rsidRDefault="00FC023D" w:rsidP="00FC023D">
      <w:pPr>
        <w:pStyle w:val="ListParagraph"/>
        <w:numPr>
          <w:ilvl w:val="0"/>
          <w:numId w:val="3"/>
        </w:numPr>
        <w:spacing w:line="240" w:lineRule="auto"/>
        <w:rPr>
          <w:rFonts w:cs="Arial"/>
          <w:sz w:val="22"/>
          <w:szCs w:val="22"/>
        </w:rPr>
      </w:pPr>
      <w:r>
        <w:rPr>
          <w:rFonts w:cs="Arial"/>
          <w:sz w:val="22"/>
          <w:szCs w:val="22"/>
        </w:rPr>
        <w:t xml:space="preserve">Your engagement and involvement in sessions/activities  etc.  </w:t>
      </w:r>
    </w:p>
    <w:p w14:paraId="70368755" w14:textId="77777777" w:rsidR="00FC023D" w:rsidRDefault="00FC023D" w:rsidP="00FC023D">
      <w:pPr>
        <w:pStyle w:val="ListParagraph"/>
        <w:numPr>
          <w:ilvl w:val="0"/>
          <w:numId w:val="3"/>
        </w:numPr>
        <w:spacing w:line="240" w:lineRule="auto"/>
        <w:rPr>
          <w:rFonts w:cs="Arial"/>
          <w:sz w:val="22"/>
          <w:szCs w:val="22"/>
        </w:rPr>
      </w:pPr>
      <w:r>
        <w:rPr>
          <w:rFonts w:cs="Arial"/>
          <w:sz w:val="22"/>
          <w:szCs w:val="22"/>
        </w:rPr>
        <w:t>Any challenges? Why? Areas that you feel that you have succeeded with the most. Is there anything you feel you struggled with?</w:t>
      </w:r>
    </w:p>
    <w:p w14:paraId="76F2CBF9" w14:textId="77777777" w:rsidR="00FC023D" w:rsidRPr="0036602A" w:rsidRDefault="00FC023D" w:rsidP="00FC023D">
      <w:pPr>
        <w:pStyle w:val="ListParagraph"/>
        <w:numPr>
          <w:ilvl w:val="0"/>
          <w:numId w:val="3"/>
        </w:numPr>
        <w:spacing w:line="240" w:lineRule="auto"/>
        <w:rPr>
          <w:rFonts w:cs="Arial"/>
          <w:sz w:val="22"/>
          <w:szCs w:val="22"/>
        </w:rPr>
      </w:pPr>
      <w:r>
        <w:rPr>
          <w:rFonts w:cs="Arial"/>
          <w:sz w:val="22"/>
          <w:szCs w:val="22"/>
        </w:rPr>
        <w:t>Is there anything you could have done differently/would do differently if you were to participate in the process again?</w:t>
      </w:r>
    </w:p>
    <w:p w14:paraId="5B8818A6" w14:textId="77777777" w:rsidR="00FC023D" w:rsidRPr="00E732D2" w:rsidRDefault="00FC023D" w:rsidP="00FC023D">
      <w:pPr>
        <w:pStyle w:val="ListParagraph"/>
        <w:numPr>
          <w:ilvl w:val="0"/>
          <w:numId w:val="3"/>
        </w:numPr>
        <w:spacing w:line="240" w:lineRule="auto"/>
        <w:rPr>
          <w:rFonts w:cs="Arial"/>
          <w:sz w:val="22"/>
          <w:szCs w:val="22"/>
        </w:rPr>
      </w:pPr>
      <w:r>
        <w:rPr>
          <w:rFonts w:cs="Arial"/>
          <w:sz w:val="22"/>
          <w:szCs w:val="22"/>
        </w:rPr>
        <w:t xml:space="preserve">How this module has helped you move forward towards future employment and building yours own personal brand.  Any further skills you need to develop after this module that will help you to gain employment in a career of your choice.  </w:t>
      </w:r>
    </w:p>
    <w:p w14:paraId="0F2688A0" w14:textId="77777777" w:rsidR="00FC023D" w:rsidRPr="007826B5" w:rsidRDefault="00FC023D" w:rsidP="00FC023D">
      <w:pPr>
        <w:spacing w:line="240" w:lineRule="auto"/>
        <w:ind w:left="720"/>
        <w:rPr>
          <w:rFonts w:cs="Arial"/>
          <w:szCs w:val="24"/>
        </w:rPr>
      </w:pPr>
    </w:p>
    <w:p w14:paraId="54542051" w14:textId="77777777" w:rsidR="00FC023D" w:rsidRPr="007826B5" w:rsidRDefault="00FC023D" w:rsidP="00FC023D">
      <w:pPr>
        <w:spacing w:line="240" w:lineRule="auto"/>
        <w:ind w:left="720"/>
        <w:rPr>
          <w:rFonts w:cs="Arial"/>
          <w:szCs w:val="24"/>
        </w:rPr>
      </w:pPr>
    </w:p>
    <w:p w14:paraId="3A689420" w14:textId="77777777" w:rsidR="00FC023D" w:rsidRPr="007826B5" w:rsidRDefault="00FC023D" w:rsidP="00FC023D">
      <w:pPr>
        <w:spacing w:line="240" w:lineRule="auto"/>
        <w:ind w:left="720"/>
        <w:rPr>
          <w:rFonts w:cs="Arial"/>
          <w:szCs w:val="24"/>
        </w:rPr>
      </w:pPr>
    </w:p>
    <w:p w14:paraId="59075B27" w14:textId="77777777" w:rsidR="00FC023D" w:rsidRPr="007826B5" w:rsidRDefault="00FC023D" w:rsidP="00FC023D">
      <w:pPr>
        <w:spacing w:line="240" w:lineRule="auto"/>
        <w:ind w:left="720"/>
        <w:rPr>
          <w:rFonts w:cs="Arial"/>
          <w:szCs w:val="24"/>
        </w:rPr>
      </w:pPr>
    </w:p>
    <w:p w14:paraId="0A40C49B" w14:textId="77777777" w:rsidR="00FC023D" w:rsidRPr="007826B5" w:rsidRDefault="00FC023D" w:rsidP="00FC023D">
      <w:pPr>
        <w:spacing w:line="240" w:lineRule="auto"/>
        <w:ind w:left="720"/>
        <w:rPr>
          <w:rFonts w:cs="Arial"/>
          <w:szCs w:val="24"/>
        </w:rPr>
      </w:pPr>
    </w:p>
    <w:p w14:paraId="71C33530" w14:textId="77777777" w:rsidR="00FC023D" w:rsidRPr="007826B5" w:rsidRDefault="00FC023D" w:rsidP="00FC023D">
      <w:pPr>
        <w:spacing w:line="240" w:lineRule="auto"/>
        <w:ind w:left="720"/>
        <w:rPr>
          <w:rFonts w:cs="Arial"/>
          <w:szCs w:val="24"/>
        </w:rPr>
      </w:pPr>
    </w:p>
    <w:p w14:paraId="68DC6C32" w14:textId="77777777" w:rsidR="00FC023D" w:rsidRPr="007826B5" w:rsidRDefault="00FC023D" w:rsidP="00FC023D">
      <w:pPr>
        <w:spacing w:line="240" w:lineRule="auto"/>
        <w:ind w:left="720"/>
        <w:rPr>
          <w:rFonts w:cs="Arial"/>
          <w:szCs w:val="24"/>
        </w:rPr>
      </w:pPr>
    </w:p>
    <w:p w14:paraId="6B2F9A72" w14:textId="77777777" w:rsidR="00FC023D" w:rsidRPr="007826B5" w:rsidRDefault="00FC023D" w:rsidP="00FC023D">
      <w:pPr>
        <w:spacing w:line="240" w:lineRule="auto"/>
        <w:ind w:left="720"/>
        <w:rPr>
          <w:rFonts w:cs="Arial"/>
          <w:szCs w:val="24"/>
        </w:rPr>
      </w:pPr>
    </w:p>
    <w:p w14:paraId="1C44F0EA" w14:textId="77777777" w:rsidR="00FC023D" w:rsidRPr="007826B5" w:rsidRDefault="00FC023D" w:rsidP="00FC023D">
      <w:pPr>
        <w:spacing w:line="240" w:lineRule="auto"/>
        <w:ind w:left="720"/>
        <w:rPr>
          <w:rFonts w:cs="Arial"/>
          <w:szCs w:val="24"/>
        </w:rPr>
      </w:pPr>
    </w:p>
    <w:p w14:paraId="1BDB1142" w14:textId="77777777" w:rsidR="00FC023D" w:rsidRPr="007826B5" w:rsidRDefault="00FC023D" w:rsidP="00FC023D">
      <w:pPr>
        <w:spacing w:line="240" w:lineRule="auto"/>
        <w:jc w:val="both"/>
        <w:rPr>
          <w:rFonts w:cs="Arial"/>
          <w:sz w:val="22"/>
          <w:szCs w:val="22"/>
        </w:rPr>
      </w:pPr>
    </w:p>
    <w:p w14:paraId="3E31D90F" w14:textId="77777777" w:rsidR="00FC023D" w:rsidRPr="007826B5" w:rsidRDefault="00FC023D" w:rsidP="00FC023D">
      <w:pPr>
        <w:spacing w:line="240" w:lineRule="auto"/>
        <w:jc w:val="both"/>
        <w:rPr>
          <w:rFonts w:cs="Arial"/>
          <w:sz w:val="22"/>
          <w:szCs w:val="22"/>
        </w:rPr>
      </w:pPr>
      <w:r w:rsidRPr="007826B5">
        <w:rPr>
          <w:rFonts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C023D" w:rsidRPr="007826B5" w14:paraId="35212FE3" w14:textId="77777777" w:rsidTr="00F06E75">
        <w:trPr>
          <w:trHeight w:val="414"/>
        </w:trPr>
        <w:tc>
          <w:tcPr>
            <w:tcW w:w="10444" w:type="dxa"/>
            <w:shd w:val="clear" w:color="auto" w:fill="D9D9D9"/>
          </w:tcPr>
          <w:p w14:paraId="1960E440" w14:textId="77777777" w:rsidR="00FC023D" w:rsidRPr="007826B5" w:rsidRDefault="00FC023D" w:rsidP="00F06E75">
            <w:pPr>
              <w:spacing w:line="240" w:lineRule="auto"/>
              <w:jc w:val="center"/>
              <w:rPr>
                <w:rFonts w:cs="Arial"/>
                <w:b/>
                <w:caps/>
                <w:sz w:val="40"/>
              </w:rPr>
            </w:pPr>
            <w:r w:rsidRPr="007826B5">
              <w:rPr>
                <w:rFonts w:cs="Arial"/>
                <w:b/>
                <w:caps/>
                <w:sz w:val="40"/>
              </w:rPr>
              <w:t>GUIDANCE FOR Students IN THE COMPLETION OF TASKS</w:t>
            </w:r>
          </w:p>
        </w:tc>
      </w:tr>
    </w:tbl>
    <w:p w14:paraId="5536D9A0" w14:textId="77777777" w:rsidR="00FC023D" w:rsidRPr="007826B5" w:rsidRDefault="00FC023D" w:rsidP="00FC023D">
      <w:pPr>
        <w:spacing w:line="240" w:lineRule="auto"/>
        <w:jc w:val="both"/>
        <w:rPr>
          <w:rFonts w:cs="Arial"/>
          <w:sz w:val="22"/>
          <w:szCs w:val="22"/>
        </w:rPr>
      </w:pPr>
    </w:p>
    <w:p w14:paraId="3447B7E0" w14:textId="77777777" w:rsidR="00FC023D" w:rsidRPr="007826B5" w:rsidRDefault="00FC023D" w:rsidP="00FC023D">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3E65E3AB" w14:textId="77777777" w:rsidR="00FC023D" w:rsidRPr="007826B5" w:rsidRDefault="00FC023D" w:rsidP="00FC023D">
      <w:pPr>
        <w:spacing w:line="240" w:lineRule="auto"/>
        <w:jc w:val="both"/>
        <w:rPr>
          <w:rFonts w:cs="Arial"/>
          <w:b/>
          <w:sz w:val="22"/>
          <w:szCs w:val="22"/>
        </w:rPr>
      </w:pPr>
    </w:p>
    <w:p w14:paraId="65DBE20C" w14:textId="77777777" w:rsidR="00FC023D" w:rsidRPr="007826B5" w:rsidRDefault="00FC023D" w:rsidP="00FC023D">
      <w:pPr>
        <w:numPr>
          <w:ilvl w:val="0"/>
          <w:numId w:val="1"/>
        </w:numPr>
        <w:spacing w:line="240" w:lineRule="auto"/>
        <w:jc w:val="both"/>
        <w:rPr>
          <w:rFonts w:cs="Arial"/>
          <w:b/>
          <w:sz w:val="22"/>
          <w:szCs w:val="22"/>
        </w:rPr>
      </w:pPr>
      <w:r w:rsidRPr="007826B5">
        <w:rPr>
          <w:rFonts w:cs="Arial"/>
          <w:b/>
          <w:sz w:val="22"/>
          <w:szCs w:val="22"/>
        </w:rPr>
        <w:t>Engagement with Literature Skills</w:t>
      </w:r>
    </w:p>
    <w:p w14:paraId="3F7BD8C6" w14:textId="77777777" w:rsidR="00FC023D" w:rsidRPr="007826B5" w:rsidRDefault="00FC023D" w:rsidP="00FC023D">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0D380BC9" w14:textId="77777777" w:rsidR="00FC023D" w:rsidRPr="007826B5" w:rsidRDefault="00FC023D" w:rsidP="00FC023D">
      <w:pPr>
        <w:spacing w:line="240" w:lineRule="auto"/>
        <w:jc w:val="both"/>
        <w:rPr>
          <w:rFonts w:cs="Arial"/>
          <w:sz w:val="22"/>
          <w:szCs w:val="22"/>
        </w:rPr>
      </w:pPr>
    </w:p>
    <w:p w14:paraId="3A28C80E" w14:textId="77777777" w:rsidR="00FC023D" w:rsidRPr="007826B5" w:rsidRDefault="00FC023D" w:rsidP="00FC023D">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98F971A" w14:textId="77777777" w:rsidR="00FC023D" w:rsidRPr="007826B5" w:rsidRDefault="00FC023D" w:rsidP="00FC023D">
      <w:pPr>
        <w:spacing w:line="240" w:lineRule="auto"/>
        <w:jc w:val="both"/>
        <w:rPr>
          <w:rFonts w:cs="Arial"/>
          <w:sz w:val="22"/>
          <w:szCs w:val="22"/>
        </w:rPr>
      </w:pPr>
    </w:p>
    <w:p w14:paraId="24A4AE5E" w14:textId="77777777" w:rsidR="00FC023D" w:rsidRPr="007826B5" w:rsidRDefault="00FC023D" w:rsidP="00FC023D">
      <w:pPr>
        <w:spacing w:line="240" w:lineRule="auto"/>
        <w:jc w:val="both"/>
        <w:rPr>
          <w:rFonts w:cs="Arial"/>
          <w:sz w:val="22"/>
          <w:szCs w:val="22"/>
        </w:rPr>
      </w:pPr>
    </w:p>
    <w:p w14:paraId="5CC21188" w14:textId="77777777" w:rsidR="00FC023D" w:rsidRPr="007826B5" w:rsidRDefault="00FC023D" w:rsidP="00FC023D">
      <w:pPr>
        <w:numPr>
          <w:ilvl w:val="0"/>
          <w:numId w:val="1"/>
        </w:numPr>
        <w:spacing w:line="240" w:lineRule="auto"/>
        <w:jc w:val="both"/>
        <w:rPr>
          <w:rFonts w:cs="Arial"/>
          <w:b/>
          <w:sz w:val="22"/>
          <w:szCs w:val="22"/>
        </w:rPr>
      </w:pPr>
      <w:r w:rsidRPr="007826B5">
        <w:rPr>
          <w:rFonts w:cs="Arial"/>
          <w:b/>
          <w:sz w:val="22"/>
          <w:szCs w:val="22"/>
        </w:rPr>
        <w:t>Knowledge and Understanding Skills</w:t>
      </w:r>
    </w:p>
    <w:p w14:paraId="1C276FE4" w14:textId="77777777" w:rsidR="00FC023D" w:rsidRPr="007826B5" w:rsidRDefault="00FC023D" w:rsidP="00FC023D">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2FFC3D5E" w14:textId="77777777" w:rsidR="00FC023D" w:rsidRPr="007826B5" w:rsidRDefault="00FC023D" w:rsidP="00FC023D">
      <w:pPr>
        <w:spacing w:line="240" w:lineRule="auto"/>
        <w:jc w:val="both"/>
        <w:rPr>
          <w:rFonts w:cs="Arial"/>
          <w:b/>
          <w:i/>
          <w:sz w:val="22"/>
          <w:szCs w:val="22"/>
        </w:rPr>
      </w:pPr>
    </w:p>
    <w:p w14:paraId="7ACB1A2F" w14:textId="77777777" w:rsidR="00FC023D" w:rsidRPr="007826B5" w:rsidRDefault="00FC023D" w:rsidP="00FC023D">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CB87183" w14:textId="77777777" w:rsidR="00FC023D" w:rsidRPr="007826B5" w:rsidRDefault="00FC023D" w:rsidP="00FC023D">
      <w:pPr>
        <w:spacing w:line="240" w:lineRule="auto"/>
        <w:jc w:val="both"/>
        <w:rPr>
          <w:rFonts w:cs="Arial"/>
          <w:sz w:val="22"/>
          <w:szCs w:val="22"/>
        </w:rPr>
      </w:pPr>
    </w:p>
    <w:p w14:paraId="2AE792EC" w14:textId="77777777" w:rsidR="00FC023D" w:rsidRPr="007826B5" w:rsidRDefault="00FC023D" w:rsidP="00FC023D">
      <w:pPr>
        <w:spacing w:line="240" w:lineRule="auto"/>
        <w:jc w:val="both"/>
        <w:rPr>
          <w:rFonts w:cs="Arial"/>
          <w:b/>
          <w:sz w:val="22"/>
          <w:szCs w:val="22"/>
        </w:rPr>
      </w:pPr>
    </w:p>
    <w:p w14:paraId="10FC2388" w14:textId="77777777" w:rsidR="00FC023D" w:rsidRPr="007826B5" w:rsidRDefault="00FC023D" w:rsidP="00FC023D">
      <w:pPr>
        <w:numPr>
          <w:ilvl w:val="0"/>
          <w:numId w:val="1"/>
        </w:numPr>
        <w:spacing w:line="240" w:lineRule="auto"/>
        <w:jc w:val="both"/>
        <w:rPr>
          <w:rFonts w:cs="Arial"/>
          <w:b/>
          <w:sz w:val="22"/>
          <w:szCs w:val="22"/>
        </w:rPr>
      </w:pPr>
      <w:r w:rsidRPr="007826B5">
        <w:rPr>
          <w:rFonts w:cs="Arial"/>
          <w:b/>
          <w:sz w:val="22"/>
          <w:szCs w:val="22"/>
        </w:rPr>
        <w:t>Cognitive and Intellectual Skills</w:t>
      </w:r>
    </w:p>
    <w:p w14:paraId="33EBC9EF" w14:textId="77777777" w:rsidR="00FC023D" w:rsidRPr="007826B5" w:rsidRDefault="00FC023D" w:rsidP="00FC023D">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7AEB222" w14:textId="77777777" w:rsidR="00FC023D" w:rsidRPr="007826B5" w:rsidRDefault="00FC023D" w:rsidP="00FC023D">
      <w:pPr>
        <w:spacing w:line="240" w:lineRule="auto"/>
        <w:jc w:val="both"/>
        <w:rPr>
          <w:rFonts w:cs="Arial"/>
          <w:sz w:val="22"/>
          <w:szCs w:val="22"/>
        </w:rPr>
      </w:pPr>
    </w:p>
    <w:p w14:paraId="03F4BA2A" w14:textId="77777777" w:rsidR="00FC023D" w:rsidRPr="007826B5" w:rsidRDefault="00FC023D" w:rsidP="00FC023D">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E96A1D1" w14:textId="77777777" w:rsidR="00FC023D" w:rsidRPr="007826B5" w:rsidRDefault="00FC023D" w:rsidP="00FC023D">
      <w:pPr>
        <w:spacing w:line="240" w:lineRule="auto"/>
        <w:jc w:val="both"/>
        <w:rPr>
          <w:rFonts w:cs="Arial"/>
          <w:sz w:val="22"/>
          <w:szCs w:val="22"/>
        </w:rPr>
      </w:pPr>
    </w:p>
    <w:p w14:paraId="53CAB07B" w14:textId="77777777" w:rsidR="00FC023D" w:rsidRPr="007826B5" w:rsidRDefault="00FC023D" w:rsidP="00FC023D">
      <w:pPr>
        <w:spacing w:line="240" w:lineRule="auto"/>
        <w:jc w:val="both"/>
        <w:rPr>
          <w:rFonts w:cs="Arial"/>
          <w:b/>
          <w:sz w:val="22"/>
          <w:szCs w:val="22"/>
        </w:rPr>
      </w:pPr>
    </w:p>
    <w:p w14:paraId="21E14B8E" w14:textId="77777777" w:rsidR="00FC023D" w:rsidRPr="007826B5" w:rsidRDefault="00FC023D" w:rsidP="00FC023D">
      <w:pPr>
        <w:numPr>
          <w:ilvl w:val="0"/>
          <w:numId w:val="1"/>
        </w:numPr>
        <w:spacing w:line="240" w:lineRule="auto"/>
        <w:jc w:val="both"/>
        <w:rPr>
          <w:rFonts w:cs="Arial"/>
          <w:b/>
          <w:sz w:val="22"/>
          <w:szCs w:val="22"/>
        </w:rPr>
      </w:pPr>
      <w:r w:rsidRPr="007826B5">
        <w:rPr>
          <w:rFonts w:cs="Arial"/>
          <w:b/>
          <w:sz w:val="22"/>
          <w:szCs w:val="22"/>
        </w:rPr>
        <w:t>Practical Skills</w:t>
      </w:r>
    </w:p>
    <w:p w14:paraId="5B1C5D80" w14:textId="77777777" w:rsidR="00FC023D" w:rsidRPr="007826B5" w:rsidRDefault="00FC023D" w:rsidP="00FC023D">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w:t>
      </w:r>
      <w:r w:rsidRPr="007826B5">
        <w:rPr>
          <w:rFonts w:cs="Arial"/>
          <w:sz w:val="22"/>
          <w:szCs w:val="22"/>
        </w:rPr>
        <w:lastRenderedPageBreak/>
        <w:t>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A3BEC50" w14:textId="77777777" w:rsidR="00FC023D" w:rsidRPr="007826B5" w:rsidRDefault="00FC023D" w:rsidP="00FC023D">
      <w:pPr>
        <w:spacing w:line="240" w:lineRule="auto"/>
        <w:jc w:val="both"/>
        <w:rPr>
          <w:rFonts w:cs="Arial"/>
          <w:sz w:val="22"/>
          <w:szCs w:val="22"/>
        </w:rPr>
      </w:pPr>
    </w:p>
    <w:p w14:paraId="17E599B9" w14:textId="77777777" w:rsidR="00FC023D" w:rsidRPr="007826B5" w:rsidRDefault="00FC023D" w:rsidP="00FC023D">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E470DD2" w14:textId="77777777" w:rsidR="00FC023D" w:rsidRPr="007826B5" w:rsidRDefault="00FC023D" w:rsidP="00FC023D">
      <w:pPr>
        <w:spacing w:line="240" w:lineRule="auto"/>
        <w:jc w:val="both"/>
        <w:rPr>
          <w:rFonts w:cs="Arial"/>
          <w:sz w:val="22"/>
          <w:szCs w:val="22"/>
        </w:rPr>
      </w:pPr>
    </w:p>
    <w:p w14:paraId="66EA134B" w14:textId="77777777" w:rsidR="00FC023D" w:rsidRPr="007826B5" w:rsidRDefault="00FC023D" w:rsidP="00FC023D">
      <w:pPr>
        <w:spacing w:line="240" w:lineRule="auto"/>
        <w:jc w:val="both"/>
        <w:rPr>
          <w:rFonts w:cs="Arial"/>
          <w:sz w:val="22"/>
          <w:szCs w:val="22"/>
        </w:rPr>
      </w:pPr>
    </w:p>
    <w:p w14:paraId="3CF31490" w14:textId="77777777" w:rsidR="00FC023D" w:rsidRPr="007826B5" w:rsidRDefault="00FC023D" w:rsidP="00FC023D">
      <w:pPr>
        <w:numPr>
          <w:ilvl w:val="0"/>
          <w:numId w:val="1"/>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5468BCDE" w14:textId="77777777" w:rsidR="00FC023D" w:rsidRPr="007826B5" w:rsidRDefault="00FC023D" w:rsidP="00FC023D">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51226158" w14:textId="77777777" w:rsidR="00FC023D" w:rsidRPr="007826B5" w:rsidRDefault="00FC023D" w:rsidP="00FC023D">
      <w:pPr>
        <w:spacing w:line="240" w:lineRule="auto"/>
        <w:jc w:val="both"/>
        <w:rPr>
          <w:rFonts w:cs="Arial"/>
          <w:sz w:val="22"/>
          <w:szCs w:val="22"/>
        </w:rPr>
      </w:pPr>
    </w:p>
    <w:p w14:paraId="2EFD5EDC" w14:textId="77777777" w:rsidR="00FC023D" w:rsidRPr="007826B5" w:rsidRDefault="00FC023D" w:rsidP="00FC023D">
      <w:pPr>
        <w:spacing w:line="240" w:lineRule="auto"/>
        <w:jc w:val="both"/>
        <w:rPr>
          <w:rFonts w:cs="Arial"/>
          <w:sz w:val="22"/>
          <w:szCs w:val="22"/>
        </w:rPr>
      </w:pPr>
    </w:p>
    <w:p w14:paraId="492CFB5B" w14:textId="77777777" w:rsidR="00FC023D" w:rsidRPr="007826B5" w:rsidRDefault="00FC023D" w:rsidP="00FC023D">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DB3BF4D" w14:textId="77777777" w:rsidR="00FC023D" w:rsidRPr="007826B5" w:rsidRDefault="00FC023D" w:rsidP="00FC023D">
      <w:pPr>
        <w:spacing w:line="240" w:lineRule="auto"/>
        <w:jc w:val="both"/>
        <w:rPr>
          <w:rFonts w:cs="Arial"/>
          <w:sz w:val="22"/>
          <w:szCs w:val="22"/>
        </w:rPr>
      </w:pPr>
    </w:p>
    <w:p w14:paraId="53BEE6BB" w14:textId="77777777" w:rsidR="00FC023D" w:rsidRPr="007826B5" w:rsidRDefault="00FC023D" w:rsidP="00FC023D">
      <w:pPr>
        <w:spacing w:line="240" w:lineRule="auto"/>
        <w:jc w:val="both"/>
        <w:rPr>
          <w:rFonts w:cs="Arial"/>
          <w:sz w:val="22"/>
          <w:szCs w:val="22"/>
        </w:rPr>
      </w:pPr>
    </w:p>
    <w:p w14:paraId="5DA67424" w14:textId="77777777" w:rsidR="00FC023D" w:rsidRPr="007826B5" w:rsidRDefault="00FC023D" w:rsidP="00FC023D">
      <w:pPr>
        <w:spacing w:line="240" w:lineRule="auto"/>
        <w:jc w:val="both"/>
        <w:rPr>
          <w:rFonts w:cs="Arial"/>
          <w:sz w:val="22"/>
          <w:szCs w:val="22"/>
        </w:rPr>
      </w:pPr>
    </w:p>
    <w:p w14:paraId="55C26B9C" w14:textId="77777777" w:rsidR="00FC023D" w:rsidRPr="007826B5" w:rsidRDefault="00FC023D" w:rsidP="00FC023D">
      <w:pPr>
        <w:spacing w:line="240" w:lineRule="auto"/>
        <w:rPr>
          <w:rFonts w:cs="Arial"/>
          <w:sz w:val="22"/>
          <w:szCs w:val="22"/>
        </w:rPr>
      </w:pPr>
      <w:r w:rsidRPr="007826B5">
        <w:rPr>
          <w:rFonts w:cs="Arial"/>
          <w:sz w:val="22"/>
          <w:szCs w:val="22"/>
        </w:rPr>
        <w:br w:type="page"/>
      </w:r>
    </w:p>
    <w:p w14:paraId="1EA7140B" w14:textId="77777777" w:rsidR="00FC023D" w:rsidRPr="007826B5" w:rsidRDefault="00FC023D" w:rsidP="00FC023D">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C023D" w:rsidRPr="007826B5" w14:paraId="6A8619B5" w14:textId="77777777" w:rsidTr="00F06E75">
        <w:trPr>
          <w:jc w:val="center"/>
        </w:trPr>
        <w:tc>
          <w:tcPr>
            <w:tcW w:w="10670" w:type="dxa"/>
            <w:shd w:val="clear" w:color="auto" w:fill="BFBFBF"/>
          </w:tcPr>
          <w:p w14:paraId="0AB8B1B5" w14:textId="77777777" w:rsidR="00FC023D" w:rsidRPr="007826B5" w:rsidRDefault="00FC023D" w:rsidP="00F06E7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3595345C" w14:textId="77777777" w:rsidR="00FC023D" w:rsidRPr="007826B5" w:rsidRDefault="00FC023D" w:rsidP="00FC023D">
      <w:pPr>
        <w:spacing w:line="240" w:lineRule="auto"/>
        <w:rPr>
          <w:rFonts w:cs="Arial"/>
          <w:sz w:val="20"/>
        </w:rPr>
      </w:pPr>
    </w:p>
    <w:p w14:paraId="38066DB6" w14:textId="77777777" w:rsidR="00FC023D" w:rsidRPr="007826B5" w:rsidRDefault="00FC023D" w:rsidP="00FC023D">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9ABB31C" w14:textId="77777777" w:rsidR="00FC023D" w:rsidRPr="007826B5" w:rsidRDefault="00FC023D" w:rsidP="00FC023D">
      <w:pPr>
        <w:spacing w:line="240" w:lineRule="auto"/>
        <w:rPr>
          <w:rFonts w:cs="Arial"/>
          <w:b/>
          <w:sz w:val="22"/>
          <w:szCs w:val="22"/>
        </w:rPr>
        <w:sectPr w:rsidR="00FC023D" w:rsidRPr="007826B5" w:rsidSect="00FC023D">
          <w:footerReference w:type="default" r:id="rId7"/>
          <w:pgSz w:w="11894" w:h="16834"/>
          <w:pgMar w:top="720" w:right="720" w:bottom="720" w:left="720" w:header="706" w:footer="454" w:gutter="0"/>
          <w:paperSrc w:first="1" w:other="1"/>
          <w:cols w:space="720"/>
          <w:docGrid w:linePitch="272"/>
        </w:sectPr>
      </w:pPr>
    </w:p>
    <w:p w14:paraId="7B032AC3" w14:textId="77777777" w:rsidR="00FC023D" w:rsidRPr="007826B5" w:rsidRDefault="00FC023D" w:rsidP="00FC023D">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FC023D" w:rsidRPr="007826B5" w14:paraId="5A27AC11" w14:textId="77777777" w:rsidTr="00F06E7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8C62C4" w14:textId="77777777" w:rsidR="00FC023D" w:rsidRPr="007826B5" w:rsidRDefault="00FC023D" w:rsidP="00F06E7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BB5D0A4" w14:textId="77777777" w:rsidR="00FC023D" w:rsidRPr="007826B5" w:rsidRDefault="00FC023D" w:rsidP="00F06E7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1222CF" w14:textId="77777777" w:rsidR="00FC023D" w:rsidRPr="007826B5" w:rsidRDefault="00FC023D" w:rsidP="00F06E75">
            <w:pPr>
              <w:spacing w:line="240" w:lineRule="auto"/>
              <w:ind w:left="113" w:right="113"/>
              <w:jc w:val="center"/>
              <w:rPr>
                <w:rFonts w:cs="Arial"/>
                <w:b/>
                <w:sz w:val="18"/>
                <w:szCs w:val="18"/>
              </w:rPr>
            </w:pPr>
            <w:r w:rsidRPr="007826B5">
              <w:rPr>
                <w:rFonts w:cs="Arial"/>
                <w:b/>
                <w:sz w:val="18"/>
                <w:szCs w:val="18"/>
              </w:rPr>
              <w:t xml:space="preserve">Marks </w:t>
            </w:r>
          </w:p>
          <w:p w14:paraId="17CE2329" w14:textId="77777777" w:rsidR="00FC023D" w:rsidRPr="007826B5" w:rsidRDefault="00FC023D" w:rsidP="00F06E75">
            <w:pPr>
              <w:spacing w:line="240" w:lineRule="auto"/>
              <w:ind w:left="113" w:right="113"/>
              <w:jc w:val="center"/>
              <w:rPr>
                <w:rFonts w:cs="Arial"/>
                <w:b/>
                <w:sz w:val="18"/>
                <w:szCs w:val="18"/>
              </w:rPr>
            </w:pPr>
            <w:r w:rsidRPr="007826B5">
              <w:rPr>
                <w:rFonts w:cs="Arial"/>
                <w:b/>
                <w:sz w:val="18"/>
                <w:szCs w:val="18"/>
              </w:rPr>
              <w:t>awarded</w:t>
            </w:r>
          </w:p>
        </w:tc>
      </w:tr>
      <w:tr w:rsidR="00FC023D" w:rsidRPr="007826B5" w14:paraId="43D58D1F" w14:textId="77777777" w:rsidTr="00F06E75">
        <w:trPr>
          <w:trHeight w:val="450"/>
        </w:trPr>
        <w:tc>
          <w:tcPr>
            <w:tcW w:w="4169" w:type="pct"/>
            <w:tcBorders>
              <w:top w:val="single" w:sz="4" w:space="0" w:color="auto"/>
              <w:left w:val="single" w:sz="4" w:space="0" w:color="auto"/>
              <w:right w:val="single" w:sz="4" w:space="0" w:color="auto"/>
            </w:tcBorders>
            <w:shd w:val="clear" w:color="auto" w:fill="D9D9D9"/>
          </w:tcPr>
          <w:p w14:paraId="3F00EFA7" w14:textId="77777777" w:rsidR="00FC023D" w:rsidRPr="007826B5" w:rsidRDefault="00FC023D" w:rsidP="00F06E7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21F6AD97" w14:textId="77777777" w:rsidR="00FC023D" w:rsidRPr="007826B5" w:rsidRDefault="00FC023D" w:rsidP="00F06E7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F6E3E1E" w14:textId="77777777" w:rsidR="00FC023D" w:rsidRPr="007826B5" w:rsidRDefault="00FC023D" w:rsidP="00F06E7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51CA96" w14:textId="77777777" w:rsidR="00FC023D" w:rsidRPr="007826B5" w:rsidRDefault="00FC023D" w:rsidP="00F06E75">
            <w:pPr>
              <w:spacing w:line="240" w:lineRule="auto"/>
              <w:jc w:val="center"/>
              <w:rPr>
                <w:rFonts w:cs="Arial"/>
                <w:sz w:val="32"/>
              </w:rPr>
            </w:pPr>
          </w:p>
        </w:tc>
      </w:tr>
      <w:tr w:rsidR="00FC023D" w:rsidRPr="007826B5" w14:paraId="26BAD2D1" w14:textId="77777777" w:rsidTr="00F06E75">
        <w:trPr>
          <w:trHeight w:val="450"/>
        </w:trPr>
        <w:tc>
          <w:tcPr>
            <w:tcW w:w="4169" w:type="pct"/>
            <w:vMerge w:val="restart"/>
            <w:tcBorders>
              <w:top w:val="single" w:sz="4" w:space="0" w:color="auto"/>
              <w:left w:val="single" w:sz="4" w:space="0" w:color="auto"/>
              <w:right w:val="single" w:sz="4" w:space="0" w:color="auto"/>
            </w:tcBorders>
          </w:tcPr>
          <w:p w14:paraId="7293B3AD" w14:textId="77777777" w:rsidR="00FC023D" w:rsidRPr="007826B5" w:rsidRDefault="00FC023D" w:rsidP="00F06E75">
            <w:pPr>
              <w:spacing w:after="120" w:line="240" w:lineRule="auto"/>
              <w:rPr>
                <w:rFonts w:cs="Arial"/>
                <w:sz w:val="14"/>
                <w:szCs w:val="14"/>
              </w:rPr>
            </w:pPr>
          </w:p>
          <w:p w14:paraId="2760F6C0" w14:textId="77777777" w:rsidR="00FC023D" w:rsidRPr="007826B5" w:rsidRDefault="00FC023D" w:rsidP="00F06E75">
            <w:pPr>
              <w:spacing w:after="120" w:line="240" w:lineRule="auto"/>
              <w:rPr>
                <w:rFonts w:cs="Arial"/>
                <w:sz w:val="14"/>
                <w:szCs w:val="14"/>
              </w:rPr>
            </w:pPr>
          </w:p>
          <w:p w14:paraId="4DE6E3D0" w14:textId="77777777" w:rsidR="00FC023D" w:rsidRPr="007826B5" w:rsidRDefault="00FC023D" w:rsidP="00F06E75">
            <w:pPr>
              <w:spacing w:after="120" w:line="240" w:lineRule="auto"/>
              <w:rPr>
                <w:rFonts w:cs="Arial"/>
                <w:sz w:val="14"/>
                <w:szCs w:val="14"/>
              </w:rPr>
            </w:pPr>
          </w:p>
          <w:p w14:paraId="2DBE8804" w14:textId="77777777" w:rsidR="00FC023D" w:rsidRPr="007826B5" w:rsidRDefault="00FC023D" w:rsidP="00F06E75">
            <w:pPr>
              <w:spacing w:after="120" w:line="240" w:lineRule="auto"/>
              <w:rPr>
                <w:rFonts w:cs="Arial"/>
                <w:sz w:val="14"/>
                <w:szCs w:val="14"/>
              </w:rPr>
            </w:pPr>
          </w:p>
          <w:p w14:paraId="0174D90C" w14:textId="77777777" w:rsidR="00FC023D" w:rsidRPr="007826B5" w:rsidRDefault="00FC023D" w:rsidP="00F06E75">
            <w:pPr>
              <w:spacing w:after="120" w:line="240" w:lineRule="auto"/>
              <w:rPr>
                <w:rFonts w:cs="Arial"/>
                <w:sz w:val="14"/>
                <w:szCs w:val="14"/>
              </w:rPr>
            </w:pPr>
          </w:p>
          <w:p w14:paraId="7AB761CB" w14:textId="77777777" w:rsidR="00FC023D" w:rsidRPr="007826B5" w:rsidRDefault="00FC023D" w:rsidP="00F06E7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2FB10A" w14:textId="77777777" w:rsidR="00FC023D" w:rsidRPr="007826B5" w:rsidRDefault="00FC023D" w:rsidP="00F06E7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A7C199" w14:textId="77777777" w:rsidR="00FC023D" w:rsidRPr="007826B5" w:rsidRDefault="00FC023D" w:rsidP="00F06E75">
            <w:pPr>
              <w:spacing w:line="240" w:lineRule="auto"/>
              <w:jc w:val="center"/>
              <w:rPr>
                <w:rFonts w:cs="Arial"/>
                <w:sz w:val="32"/>
              </w:rPr>
            </w:pPr>
          </w:p>
        </w:tc>
      </w:tr>
      <w:tr w:rsidR="00FC023D" w:rsidRPr="007826B5" w14:paraId="3EAA8B28" w14:textId="77777777" w:rsidTr="00F06E75">
        <w:trPr>
          <w:trHeight w:val="451"/>
        </w:trPr>
        <w:tc>
          <w:tcPr>
            <w:tcW w:w="4169" w:type="pct"/>
            <w:vMerge/>
            <w:tcBorders>
              <w:left w:val="single" w:sz="4" w:space="0" w:color="auto"/>
              <w:bottom w:val="single" w:sz="4" w:space="0" w:color="auto"/>
              <w:right w:val="single" w:sz="4" w:space="0" w:color="auto"/>
            </w:tcBorders>
          </w:tcPr>
          <w:p w14:paraId="6836534C" w14:textId="77777777" w:rsidR="00FC023D" w:rsidRPr="007826B5" w:rsidRDefault="00FC023D" w:rsidP="00F06E7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7266D5E" w14:textId="77777777" w:rsidR="00FC023D" w:rsidRPr="007826B5" w:rsidRDefault="00FC023D" w:rsidP="00F06E7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3E720F" w14:textId="77777777" w:rsidR="00FC023D" w:rsidRPr="007826B5" w:rsidRDefault="00FC023D" w:rsidP="00F06E75">
            <w:pPr>
              <w:spacing w:line="240" w:lineRule="auto"/>
              <w:jc w:val="center"/>
              <w:rPr>
                <w:rFonts w:cs="Arial"/>
                <w:sz w:val="32"/>
              </w:rPr>
            </w:pPr>
          </w:p>
        </w:tc>
      </w:tr>
      <w:tr w:rsidR="00FC023D" w:rsidRPr="007826B5" w14:paraId="51DF49B0" w14:textId="77777777" w:rsidTr="00F06E75">
        <w:trPr>
          <w:trHeight w:val="450"/>
        </w:trPr>
        <w:tc>
          <w:tcPr>
            <w:tcW w:w="4169" w:type="pct"/>
            <w:tcBorders>
              <w:top w:val="single" w:sz="4" w:space="0" w:color="auto"/>
              <w:left w:val="single" w:sz="4" w:space="0" w:color="auto"/>
              <w:right w:val="single" w:sz="4" w:space="0" w:color="auto"/>
            </w:tcBorders>
            <w:shd w:val="clear" w:color="auto" w:fill="D9D9D9"/>
          </w:tcPr>
          <w:p w14:paraId="2FA951FA" w14:textId="77777777" w:rsidR="00FC023D" w:rsidRPr="007826B5" w:rsidRDefault="00FC023D" w:rsidP="00F06E7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0DBAB280" w14:textId="77777777" w:rsidR="00FC023D" w:rsidRPr="007826B5" w:rsidRDefault="00FC023D" w:rsidP="00F06E7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5E8156" w14:textId="77777777" w:rsidR="00FC023D" w:rsidRPr="007826B5" w:rsidRDefault="00FC023D" w:rsidP="00F06E7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9499DC" w14:textId="77777777" w:rsidR="00FC023D" w:rsidRPr="007826B5" w:rsidRDefault="00FC023D" w:rsidP="00F06E75">
            <w:pPr>
              <w:spacing w:line="240" w:lineRule="auto"/>
              <w:jc w:val="center"/>
              <w:rPr>
                <w:rFonts w:cs="Arial"/>
                <w:sz w:val="32"/>
              </w:rPr>
            </w:pPr>
          </w:p>
        </w:tc>
      </w:tr>
      <w:tr w:rsidR="00FC023D" w:rsidRPr="007826B5" w14:paraId="56CE0175" w14:textId="77777777" w:rsidTr="00F06E75">
        <w:trPr>
          <w:trHeight w:val="450"/>
        </w:trPr>
        <w:tc>
          <w:tcPr>
            <w:tcW w:w="4169" w:type="pct"/>
            <w:vMerge w:val="restart"/>
            <w:tcBorders>
              <w:top w:val="single" w:sz="4" w:space="0" w:color="auto"/>
              <w:left w:val="single" w:sz="4" w:space="0" w:color="auto"/>
              <w:right w:val="single" w:sz="4" w:space="0" w:color="auto"/>
            </w:tcBorders>
          </w:tcPr>
          <w:p w14:paraId="7E1ACAB0" w14:textId="77777777" w:rsidR="00FC023D" w:rsidRPr="007826B5" w:rsidRDefault="00FC023D" w:rsidP="00F06E75">
            <w:pPr>
              <w:spacing w:after="120" w:line="240" w:lineRule="auto"/>
              <w:rPr>
                <w:rFonts w:cs="Arial"/>
                <w:sz w:val="14"/>
                <w:szCs w:val="14"/>
              </w:rPr>
            </w:pPr>
          </w:p>
          <w:p w14:paraId="64DEB566" w14:textId="77777777" w:rsidR="00FC023D" w:rsidRPr="007826B5" w:rsidRDefault="00FC023D" w:rsidP="00F06E75">
            <w:pPr>
              <w:spacing w:after="120" w:line="240" w:lineRule="auto"/>
              <w:rPr>
                <w:rFonts w:cs="Arial"/>
                <w:sz w:val="14"/>
                <w:szCs w:val="14"/>
              </w:rPr>
            </w:pPr>
          </w:p>
          <w:p w14:paraId="4EE206CF" w14:textId="77777777" w:rsidR="00FC023D" w:rsidRPr="007826B5" w:rsidRDefault="00FC023D" w:rsidP="00F06E75">
            <w:pPr>
              <w:spacing w:after="120" w:line="240" w:lineRule="auto"/>
              <w:rPr>
                <w:rFonts w:cs="Arial"/>
                <w:sz w:val="14"/>
                <w:szCs w:val="14"/>
              </w:rPr>
            </w:pPr>
          </w:p>
          <w:p w14:paraId="502C1D99" w14:textId="77777777" w:rsidR="00FC023D" w:rsidRPr="007826B5" w:rsidRDefault="00FC023D" w:rsidP="00F06E75">
            <w:pPr>
              <w:spacing w:after="120" w:line="240" w:lineRule="auto"/>
              <w:rPr>
                <w:rFonts w:cs="Arial"/>
                <w:sz w:val="14"/>
                <w:szCs w:val="14"/>
              </w:rPr>
            </w:pPr>
          </w:p>
          <w:p w14:paraId="47784DB9" w14:textId="77777777" w:rsidR="00FC023D" w:rsidRPr="007826B5" w:rsidRDefault="00FC023D" w:rsidP="00F06E75">
            <w:pPr>
              <w:spacing w:after="120" w:line="240" w:lineRule="auto"/>
              <w:rPr>
                <w:rFonts w:cs="Arial"/>
                <w:sz w:val="14"/>
                <w:szCs w:val="14"/>
              </w:rPr>
            </w:pPr>
          </w:p>
          <w:p w14:paraId="6D4A958F" w14:textId="77777777" w:rsidR="00FC023D" w:rsidRPr="007826B5" w:rsidRDefault="00FC023D" w:rsidP="00F06E7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158899B" w14:textId="77777777" w:rsidR="00FC023D" w:rsidRPr="007826B5" w:rsidRDefault="00FC023D" w:rsidP="00F06E7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A3E67D" w14:textId="77777777" w:rsidR="00FC023D" w:rsidRPr="007826B5" w:rsidRDefault="00FC023D" w:rsidP="00F06E75">
            <w:pPr>
              <w:spacing w:line="240" w:lineRule="auto"/>
              <w:jc w:val="center"/>
              <w:rPr>
                <w:rFonts w:cs="Arial"/>
                <w:sz w:val="32"/>
              </w:rPr>
            </w:pPr>
          </w:p>
        </w:tc>
      </w:tr>
      <w:tr w:rsidR="00FC023D" w:rsidRPr="007826B5" w14:paraId="49726A9B" w14:textId="77777777" w:rsidTr="00F06E75">
        <w:trPr>
          <w:trHeight w:val="451"/>
        </w:trPr>
        <w:tc>
          <w:tcPr>
            <w:tcW w:w="4169" w:type="pct"/>
            <w:vMerge/>
            <w:tcBorders>
              <w:left w:val="single" w:sz="4" w:space="0" w:color="auto"/>
              <w:bottom w:val="single" w:sz="4" w:space="0" w:color="auto"/>
              <w:right w:val="single" w:sz="4" w:space="0" w:color="auto"/>
            </w:tcBorders>
          </w:tcPr>
          <w:p w14:paraId="381ABA40" w14:textId="77777777" w:rsidR="00FC023D" w:rsidRPr="007826B5" w:rsidRDefault="00FC023D" w:rsidP="00F06E7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467ED6F" w14:textId="77777777" w:rsidR="00FC023D" w:rsidRPr="007826B5" w:rsidRDefault="00FC023D" w:rsidP="00F06E7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0CA067" w14:textId="77777777" w:rsidR="00FC023D" w:rsidRPr="007826B5" w:rsidRDefault="00FC023D" w:rsidP="00F06E75">
            <w:pPr>
              <w:spacing w:line="240" w:lineRule="auto"/>
              <w:jc w:val="center"/>
              <w:rPr>
                <w:rFonts w:cs="Arial"/>
                <w:sz w:val="32"/>
              </w:rPr>
            </w:pPr>
          </w:p>
        </w:tc>
      </w:tr>
      <w:tr w:rsidR="00FC023D" w:rsidRPr="007826B5" w14:paraId="45A0936C" w14:textId="77777777" w:rsidTr="00F06E75">
        <w:trPr>
          <w:trHeight w:val="450"/>
        </w:trPr>
        <w:tc>
          <w:tcPr>
            <w:tcW w:w="4169" w:type="pct"/>
            <w:tcBorders>
              <w:top w:val="single" w:sz="4" w:space="0" w:color="auto"/>
              <w:left w:val="single" w:sz="4" w:space="0" w:color="auto"/>
              <w:right w:val="single" w:sz="4" w:space="0" w:color="auto"/>
            </w:tcBorders>
            <w:shd w:val="clear" w:color="auto" w:fill="D9D9D9"/>
          </w:tcPr>
          <w:p w14:paraId="45709852" w14:textId="77777777" w:rsidR="00FC023D" w:rsidRPr="007826B5" w:rsidRDefault="00FC023D" w:rsidP="00F06E7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0B905DBB" w14:textId="77777777" w:rsidR="00FC023D" w:rsidRPr="007826B5" w:rsidRDefault="00FC023D" w:rsidP="00F06E7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687D8A" w14:textId="77777777" w:rsidR="00FC023D" w:rsidRPr="007826B5" w:rsidRDefault="00FC023D" w:rsidP="00F06E7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A4F03A" w14:textId="77777777" w:rsidR="00FC023D" w:rsidRPr="007826B5" w:rsidRDefault="00FC023D" w:rsidP="00F06E75">
            <w:pPr>
              <w:spacing w:line="240" w:lineRule="auto"/>
              <w:jc w:val="center"/>
              <w:rPr>
                <w:rFonts w:cs="Arial"/>
                <w:sz w:val="32"/>
              </w:rPr>
            </w:pPr>
          </w:p>
        </w:tc>
      </w:tr>
      <w:tr w:rsidR="00FC023D" w:rsidRPr="007826B5" w14:paraId="62DFE1C6" w14:textId="77777777" w:rsidTr="00F06E75">
        <w:trPr>
          <w:trHeight w:val="450"/>
        </w:trPr>
        <w:tc>
          <w:tcPr>
            <w:tcW w:w="4169" w:type="pct"/>
            <w:vMerge w:val="restart"/>
            <w:tcBorders>
              <w:top w:val="single" w:sz="4" w:space="0" w:color="auto"/>
              <w:left w:val="single" w:sz="4" w:space="0" w:color="auto"/>
              <w:right w:val="single" w:sz="4" w:space="0" w:color="auto"/>
            </w:tcBorders>
          </w:tcPr>
          <w:p w14:paraId="3C447279" w14:textId="77777777" w:rsidR="00FC023D" w:rsidRPr="007826B5" w:rsidRDefault="00FC023D" w:rsidP="00F06E75">
            <w:pPr>
              <w:spacing w:after="120" w:line="240" w:lineRule="auto"/>
              <w:rPr>
                <w:rFonts w:cs="Arial"/>
                <w:sz w:val="14"/>
                <w:szCs w:val="14"/>
              </w:rPr>
            </w:pPr>
          </w:p>
          <w:p w14:paraId="28E85670" w14:textId="77777777" w:rsidR="00FC023D" w:rsidRPr="007826B5" w:rsidRDefault="00FC023D" w:rsidP="00F06E75">
            <w:pPr>
              <w:spacing w:after="120" w:line="240" w:lineRule="auto"/>
              <w:rPr>
                <w:rFonts w:cs="Arial"/>
                <w:sz w:val="14"/>
                <w:szCs w:val="14"/>
              </w:rPr>
            </w:pPr>
          </w:p>
          <w:p w14:paraId="7448CF4A" w14:textId="77777777" w:rsidR="00FC023D" w:rsidRPr="007826B5" w:rsidRDefault="00FC023D" w:rsidP="00F06E75">
            <w:pPr>
              <w:spacing w:after="120" w:line="240" w:lineRule="auto"/>
              <w:rPr>
                <w:rFonts w:cs="Arial"/>
                <w:sz w:val="14"/>
                <w:szCs w:val="14"/>
              </w:rPr>
            </w:pPr>
          </w:p>
          <w:p w14:paraId="28454A76" w14:textId="77777777" w:rsidR="00FC023D" w:rsidRPr="007826B5" w:rsidRDefault="00FC023D" w:rsidP="00F06E75">
            <w:pPr>
              <w:spacing w:after="120" w:line="240" w:lineRule="auto"/>
              <w:rPr>
                <w:rFonts w:cs="Arial"/>
                <w:sz w:val="14"/>
                <w:szCs w:val="14"/>
              </w:rPr>
            </w:pPr>
          </w:p>
          <w:p w14:paraId="05465F05" w14:textId="77777777" w:rsidR="00FC023D" w:rsidRPr="007826B5" w:rsidRDefault="00FC023D" w:rsidP="00F06E75">
            <w:pPr>
              <w:spacing w:after="120" w:line="240" w:lineRule="auto"/>
              <w:rPr>
                <w:rFonts w:cs="Arial"/>
                <w:sz w:val="14"/>
                <w:szCs w:val="14"/>
              </w:rPr>
            </w:pPr>
          </w:p>
          <w:p w14:paraId="77B80799" w14:textId="77777777" w:rsidR="00FC023D" w:rsidRPr="007826B5" w:rsidRDefault="00FC023D" w:rsidP="00F06E7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A086F0B" w14:textId="77777777" w:rsidR="00FC023D" w:rsidRPr="007826B5" w:rsidRDefault="00FC023D" w:rsidP="00F06E7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98D994" w14:textId="77777777" w:rsidR="00FC023D" w:rsidRPr="007826B5" w:rsidRDefault="00FC023D" w:rsidP="00F06E75">
            <w:pPr>
              <w:spacing w:line="240" w:lineRule="auto"/>
              <w:jc w:val="center"/>
              <w:rPr>
                <w:rFonts w:cs="Arial"/>
                <w:sz w:val="32"/>
              </w:rPr>
            </w:pPr>
          </w:p>
        </w:tc>
      </w:tr>
      <w:tr w:rsidR="00FC023D" w:rsidRPr="007826B5" w14:paraId="1D13D2B4" w14:textId="77777777" w:rsidTr="00F06E75">
        <w:trPr>
          <w:trHeight w:val="451"/>
        </w:trPr>
        <w:tc>
          <w:tcPr>
            <w:tcW w:w="4169" w:type="pct"/>
            <w:vMerge/>
            <w:tcBorders>
              <w:left w:val="single" w:sz="4" w:space="0" w:color="auto"/>
              <w:bottom w:val="single" w:sz="4" w:space="0" w:color="auto"/>
              <w:right w:val="single" w:sz="4" w:space="0" w:color="auto"/>
            </w:tcBorders>
          </w:tcPr>
          <w:p w14:paraId="41E54F0F" w14:textId="77777777" w:rsidR="00FC023D" w:rsidRPr="007826B5" w:rsidRDefault="00FC023D" w:rsidP="00F06E7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516BC08" w14:textId="77777777" w:rsidR="00FC023D" w:rsidRPr="007826B5" w:rsidRDefault="00FC023D" w:rsidP="00F06E7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38409F" w14:textId="77777777" w:rsidR="00FC023D" w:rsidRPr="007826B5" w:rsidRDefault="00FC023D" w:rsidP="00F06E75">
            <w:pPr>
              <w:spacing w:line="240" w:lineRule="auto"/>
              <w:jc w:val="center"/>
              <w:rPr>
                <w:rFonts w:cs="Arial"/>
                <w:sz w:val="32"/>
              </w:rPr>
            </w:pPr>
          </w:p>
        </w:tc>
      </w:tr>
      <w:tr w:rsidR="00FC023D" w:rsidRPr="007826B5" w14:paraId="7C903129" w14:textId="77777777" w:rsidTr="00F06E75">
        <w:trPr>
          <w:trHeight w:val="450"/>
        </w:trPr>
        <w:tc>
          <w:tcPr>
            <w:tcW w:w="4169" w:type="pct"/>
            <w:tcBorders>
              <w:top w:val="single" w:sz="4" w:space="0" w:color="auto"/>
              <w:left w:val="single" w:sz="4" w:space="0" w:color="auto"/>
              <w:right w:val="single" w:sz="4" w:space="0" w:color="auto"/>
            </w:tcBorders>
            <w:shd w:val="clear" w:color="auto" w:fill="D9D9D9"/>
          </w:tcPr>
          <w:p w14:paraId="1C870D0C" w14:textId="77777777" w:rsidR="00FC023D" w:rsidRPr="007826B5" w:rsidRDefault="00FC023D" w:rsidP="00F06E7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040C4E0B" w14:textId="77777777" w:rsidR="00FC023D" w:rsidRPr="007826B5" w:rsidRDefault="00FC023D" w:rsidP="00F06E7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1AB6D0" w14:textId="77777777" w:rsidR="00FC023D" w:rsidRPr="007826B5" w:rsidRDefault="00FC023D" w:rsidP="00F06E7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E439F5" w14:textId="77777777" w:rsidR="00FC023D" w:rsidRPr="007826B5" w:rsidRDefault="00FC023D" w:rsidP="00F06E75">
            <w:pPr>
              <w:spacing w:line="240" w:lineRule="auto"/>
              <w:jc w:val="center"/>
              <w:rPr>
                <w:rFonts w:cs="Arial"/>
                <w:sz w:val="32"/>
              </w:rPr>
            </w:pPr>
          </w:p>
        </w:tc>
      </w:tr>
      <w:tr w:rsidR="00FC023D" w:rsidRPr="007826B5" w14:paraId="7FBDFFAA" w14:textId="77777777" w:rsidTr="00F06E75">
        <w:trPr>
          <w:trHeight w:val="451"/>
        </w:trPr>
        <w:tc>
          <w:tcPr>
            <w:tcW w:w="4169" w:type="pct"/>
            <w:vMerge w:val="restart"/>
            <w:tcBorders>
              <w:top w:val="single" w:sz="4" w:space="0" w:color="auto"/>
              <w:left w:val="single" w:sz="4" w:space="0" w:color="auto"/>
              <w:right w:val="single" w:sz="4" w:space="0" w:color="auto"/>
            </w:tcBorders>
          </w:tcPr>
          <w:p w14:paraId="42BAE4D6" w14:textId="77777777" w:rsidR="00FC023D" w:rsidRPr="007826B5" w:rsidRDefault="00FC023D" w:rsidP="00F06E75">
            <w:pPr>
              <w:spacing w:after="120" w:line="240" w:lineRule="auto"/>
              <w:rPr>
                <w:rFonts w:cs="Arial"/>
                <w:sz w:val="14"/>
                <w:szCs w:val="14"/>
              </w:rPr>
            </w:pPr>
          </w:p>
          <w:p w14:paraId="16E9B1CC" w14:textId="77777777" w:rsidR="00FC023D" w:rsidRPr="007826B5" w:rsidRDefault="00FC023D" w:rsidP="00F06E75">
            <w:pPr>
              <w:spacing w:after="120" w:line="240" w:lineRule="auto"/>
              <w:rPr>
                <w:rFonts w:cs="Arial"/>
                <w:sz w:val="14"/>
                <w:szCs w:val="14"/>
              </w:rPr>
            </w:pPr>
          </w:p>
          <w:p w14:paraId="1E56A099" w14:textId="77777777" w:rsidR="00FC023D" w:rsidRPr="007826B5" w:rsidRDefault="00FC023D" w:rsidP="00F06E75">
            <w:pPr>
              <w:spacing w:after="120" w:line="240" w:lineRule="auto"/>
              <w:rPr>
                <w:rFonts w:cs="Arial"/>
                <w:sz w:val="14"/>
                <w:szCs w:val="14"/>
              </w:rPr>
            </w:pPr>
          </w:p>
          <w:p w14:paraId="7C5BDDFA" w14:textId="77777777" w:rsidR="00FC023D" w:rsidRPr="007826B5" w:rsidRDefault="00FC023D" w:rsidP="00F06E75">
            <w:pPr>
              <w:spacing w:after="120" w:line="240" w:lineRule="auto"/>
              <w:rPr>
                <w:rFonts w:cs="Arial"/>
                <w:sz w:val="14"/>
                <w:szCs w:val="14"/>
              </w:rPr>
            </w:pPr>
          </w:p>
          <w:p w14:paraId="6B5FBC33" w14:textId="77777777" w:rsidR="00FC023D" w:rsidRPr="007826B5" w:rsidRDefault="00FC023D" w:rsidP="00F06E75">
            <w:pPr>
              <w:spacing w:after="120" w:line="240" w:lineRule="auto"/>
              <w:rPr>
                <w:rFonts w:cs="Arial"/>
                <w:sz w:val="14"/>
                <w:szCs w:val="14"/>
              </w:rPr>
            </w:pPr>
          </w:p>
          <w:p w14:paraId="52C3DE72" w14:textId="77777777" w:rsidR="00FC023D" w:rsidRPr="007826B5" w:rsidRDefault="00FC023D" w:rsidP="00F06E7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F39A73C" w14:textId="77777777" w:rsidR="00FC023D" w:rsidRPr="007826B5" w:rsidRDefault="00FC023D" w:rsidP="00F06E7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D19140" w14:textId="77777777" w:rsidR="00FC023D" w:rsidRPr="007826B5" w:rsidRDefault="00FC023D" w:rsidP="00F06E75">
            <w:pPr>
              <w:spacing w:line="240" w:lineRule="auto"/>
              <w:jc w:val="center"/>
              <w:rPr>
                <w:rFonts w:cs="Arial"/>
                <w:sz w:val="32"/>
              </w:rPr>
            </w:pPr>
          </w:p>
        </w:tc>
      </w:tr>
      <w:tr w:rsidR="00FC023D" w:rsidRPr="007826B5" w14:paraId="5BF090AA" w14:textId="77777777" w:rsidTr="00F06E75">
        <w:trPr>
          <w:trHeight w:val="450"/>
        </w:trPr>
        <w:tc>
          <w:tcPr>
            <w:tcW w:w="4169" w:type="pct"/>
            <w:vMerge/>
            <w:tcBorders>
              <w:left w:val="single" w:sz="4" w:space="0" w:color="auto"/>
              <w:bottom w:val="single" w:sz="4" w:space="0" w:color="auto"/>
              <w:right w:val="single" w:sz="4" w:space="0" w:color="auto"/>
            </w:tcBorders>
          </w:tcPr>
          <w:p w14:paraId="37061E89" w14:textId="77777777" w:rsidR="00FC023D" w:rsidRPr="007826B5" w:rsidRDefault="00FC023D" w:rsidP="00F06E7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CE3854" w14:textId="77777777" w:rsidR="00FC023D" w:rsidRPr="007826B5" w:rsidRDefault="00FC023D" w:rsidP="00F06E7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5397BB" w14:textId="77777777" w:rsidR="00FC023D" w:rsidRPr="007826B5" w:rsidRDefault="00FC023D" w:rsidP="00F06E75">
            <w:pPr>
              <w:spacing w:line="240" w:lineRule="auto"/>
              <w:jc w:val="center"/>
              <w:rPr>
                <w:rFonts w:cs="Arial"/>
                <w:sz w:val="32"/>
              </w:rPr>
            </w:pPr>
          </w:p>
        </w:tc>
      </w:tr>
      <w:tr w:rsidR="00FC023D" w:rsidRPr="007826B5" w14:paraId="530A81E2" w14:textId="77777777" w:rsidTr="00F06E75">
        <w:trPr>
          <w:trHeight w:val="450"/>
        </w:trPr>
        <w:tc>
          <w:tcPr>
            <w:tcW w:w="4169" w:type="pct"/>
            <w:tcBorders>
              <w:top w:val="single" w:sz="4" w:space="0" w:color="auto"/>
              <w:left w:val="single" w:sz="4" w:space="0" w:color="auto"/>
              <w:right w:val="single" w:sz="4" w:space="0" w:color="auto"/>
            </w:tcBorders>
            <w:shd w:val="clear" w:color="auto" w:fill="D9D9D9"/>
          </w:tcPr>
          <w:p w14:paraId="36EAA3C8" w14:textId="77777777" w:rsidR="00FC023D" w:rsidRPr="007826B5" w:rsidRDefault="00FC023D" w:rsidP="00F06E7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629A0EF7" w14:textId="77777777" w:rsidR="00FC023D" w:rsidRPr="007826B5" w:rsidRDefault="00FC023D" w:rsidP="00F06E7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3CF55E" w14:textId="77777777" w:rsidR="00FC023D" w:rsidRPr="007826B5" w:rsidRDefault="00FC023D" w:rsidP="00F06E7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9DF69B" w14:textId="77777777" w:rsidR="00FC023D" w:rsidRPr="007826B5" w:rsidRDefault="00FC023D" w:rsidP="00F06E75">
            <w:pPr>
              <w:spacing w:line="240" w:lineRule="auto"/>
              <w:jc w:val="center"/>
              <w:rPr>
                <w:rFonts w:cs="Arial"/>
                <w:sz w:val="32"/>
              </w:rPr>
            </w:pPr>
          </w:p>
        </w:tc>
      </w:tr>
      <w:tr w:rsidR="00FC023D" w:rsidRPr="007826B5" w14:paraId="19F8BE67" w14:textId="77777777" w:rsidTr="00F06E75">
        <w:trPr>
          <w:trHeight w:val="451"/>
        </w:trPr>
        <w:tc>
          <w:tcPr>
            <w:tcW w:w="4169" w:type="pct"/>
            <w:vMerge w:val="restart"/>
            <w:tcBorders>
              <w:top w:val="single" w:sz="4" w:space="0" w:color="auto"/>
              <w:left w:val="single" w:sz="4" w:space="0" w:color="auto"/>
              <w:right w:val="single" w:sz="4" w:space="0" w:color="auto"/>
            </w:tcBorders>
          </w:tcPr>
          <w:p w14:paraId="55259264" w14:textId="77777777" w:rsidR="00FC023D" w:rsidRPr="007826B5" w:rsidRDefault="00FC023D" w:rsidP="00F06E75">
            <w:pPr>
              <w:spacing w:after="120" w:line="240" w:lineRule="auto"/>
              <w:rPr>
                <w:rFonts w:cs="Arial"/>
                <w:sz w:val="14"/>
                <w:szCs w:val="14"/>
              </w:rPr>
            </w:pPr>
          </w:p>
          <w:p w14:paraId="1D6DF79F" w14:textId="77777777" w:rsidR="00FC023D" w:rsidRPr="007826B5" w:rsidRDefault="00FC023D" w:rsidP="00F06E75">
            <w:pPr>
              <w:spacing w:after="120" w:line="240" w:lineRule="auto"/>
              <w:rPr>
                <w:rFonts w:cs="Arial"/>
                <w:sz w:val="14"/>
                <w:szCs w:val="14"/>
              </w:rPr>
            </w:pPr>
          </w:p>
          <w:p w14:paraId="1EC15AD1" w14:textId="77777777" w:rsidR="00FC023D" w:rsidRPr="007826B5" w:rsidRDefault="00FC023D" w:rsidP="00F06E75">
            <w:pPr>
              <w:spacing w:after="120" w:line="240" w:lineRule="auto"/>
              <w:rPr>
                <w:rFonts w:cs="Arial"/>
                <w:sz w:val="14"/>
                <w:szCs w:val="14"/>
              </w:rPr>
            </w:pPr>
          </w:p>
          <w:p w14:paraId="7AC5C569" w14:textId="77777777" w:rsidR="00FC023D" w:rsidRPr="007826B5" w:rsidRDefault="00FC023D" w:rsidP="00F06E7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03343E9" w14:textId="77777777" w:rsidR="00FC023D" w:rsidRPr="007826B5" w:rsidRDefault="00FC023D" w:rsidP="00F06E7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C0F160" w14:textId="77777777" w:rsidR="00FC023D" w:rsidRPr="007826B5" w:rsidRDefault="00FC023D" w:rsidP="00F06E75">
            <w:pPr>
              <w:spacing w:line="240" w:lineRule="auto"/>
              <w:jc w:val="center"/>
              <w:rPr>
                <w:rFonts w:cs="Arial"/>
                <w:sz w:val="32"/>
              </w:rPr>
            </w:pPr>
          </w:p>
        </w:tc>
      </w:tr>
      <w:tr w:rsidR="00FC023D" w:rsidRPr="007826B5" w14:paraId="3F205533" w14:textId="77777777" w:rsidTr="00F06E75">
        <w:trPr>
          <w:trHeight w:val="450"/>
        </w:trPr>
        <w:tc>
          <w:tcPr>
            <w:tcW w:w="4169" w:type="pct"/>
            <w:vMerge/>
            <w:tcBorders>
              <w:left w:val="single" w:sz="4" w:space="0" w:color="auto"/>
              <w:bottom w:val="single" w:sz="4" w:space="0" w:color="auto"/>
              <w:right w:val="single" w:sz="4" w:space="0" w:color="auto"/>
            </w:tcBorders>
          </w:tcPr>
          <w:p w14:paraId="76AD36AD" w14:textId="77777777" w:rsidR="00FC023D" w:rsidRPr="007826B5" w:rsidRDefault="00FC023D" w:rsidP="00F06E7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E179311" w14:textId="77777777" w:rsidR="00FC023D" w:rsidRPr="007826B5" w:rsidRDefault="00FC023D" w:rsidP="00F06E7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71D5B6" w14:textId="77777777" w:rsidR="00FC023D" w:rsidRPr="007826B5" w:rsidRDefault="00FC023D" w:rsidP="00F06E75">
            <w:pPr>
              <w:spacing w:line="240" w:lineRule="auto"/>
              <w:jc w:val="center"/>
              <w:rPr>
                <w:rFonts w:cs="Arial"/>
                <w:sz w:val="32"/>
              </w:rPr>
            </w:pPr>
          </w:p>
        </w:tc>
      </w:tr>
    </w:tbl>
    <w:p w14:paraId="56715433" w14:textId="77777777" w:rsidR="00FC023D" w:rsidRPr="007826B5" w:rsidRDefault="00FC023D" w:rsidP="00FC023D">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C023D" w:rsidRPr="007826B5" w14:paraId="5F64A275" w14:textId="77777777" w:rsidTr="00F06E75">
        <w:trPr>
          <w:cantSplit/>
        </w:trPr>
        <w:tc>
          <w:tcPr>
            <w:tcW w:w="6062" w:type="dxa"/>
            <w:vMerge w:val="restart"/>
            <w:shd w:val="pct15" w:color="auto" w:fill="auto"/>
            <w:vAlign w:val="center"/>
          </w:tcPr>
          <w:p w14:paraId="54B81E17" w14:textId="77777777" w:rsidR="00FC023D" w:rsidRPr="007826B5" w:rsidRDefault="00FC023D" w:rsidP="00F06E7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66731F8" w14:textId="77777777" w:rsidR="00FC023D" w:rsidRPr="007826B5" w:rsidRDefault="00FC023D" w:rsidP="00F06E7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FF4DA3A" w14:textId="77777777" w:rsidR="00FC023D" w:rsidRPr="007826B5" w:rsidRDefault="00FC023D" w:rsidP="00F06E75">
            <w:pPr>
              <w:spacing w:line="240" w:lineRule="auto"/>
              <w:jc w:val="right"/>
              <w:rPr>
                <w:rFonts w:cs="Arial"/>
                <w:b/>
                <w:bCs/>
                <w:sz w:val="20"/>
              </w:rPr>
            </w:pPr>
            <w:r w:rsidRPr="007826B5">
              <w:rPr>
                <w:rFonts w:cs="Arial"/>
                <w:b/>
                <w:bCs/>
                <w:sz w:val="20"/>
              </w:rPr>
              <w:t>%</w:t>
            </w:r>
          </w:p>
        </w:tc>
      </w:tr>
      <w:tr w:rsidR="00FC023D" w:rsidRPr="007826B5" w14:paraId="62B5B2E3" w14:textId="77777777" w:rsidTr="00F06E75">
        <w:trPr>
          <w:cantSplit/>
        </w:trPr>
        <w:tc>
          <w:tcPr>
            <w:tcW w:w="6062" w:type="dxa"/>
            <w:vMerge/>
            <w:vAlign w:val="bottom"/>
          </w:tcPr>
          <w:p w14:paraId="32B955F8" w14:textId="77777777" w:rsidR="00FC023D" w:rsidRPr="007826B5" w:rsidRDefault="00FC023D" w:rsidP="00F06E75">
            <w:pPr>
              <w:spacing w:line="240" w:lineRule="auto"/>
              <w:rPr>
                <w:rFonts w:cs="Arial"/>
                <w:sz w:val="20"/>
              </w:rPr>
            </w:pPr>
          </w:p>
        </w:tc>
        <w:tc>
          <w:tcPr>
            <w:tcW w:w="2903" w:type="dxa"/>
            <w:vAlign w:val="bottom"/>
          </w:tcPr>
          <w:p w14:paraId="0B23E16A" w14:textId="77777777" w:rsidR="00FC023D" w:rsidRPr="007826B5" w:rsidRDefault="00FC023D" w:rsidP="00F06E7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7A8B5C92" w14:textId="77777777" w:rsidR="00FC023D" w:rsidRPr="007826B5" w:rsidRDefault="00FC023D" w:rsidP="00F06E75">
            <w:pPr>
              <w:spacing w:line="240" w:lineRule="auto"/>
              <w:jc w:val="center"/>
              <w:rPr>
                <w:rFonts w:cs="Arial"/>
                <w:sz w:val="12"/>
                <w:szCs w:val="12"/>
              </w:rPr>
            </w:pPr>
          </w:p>
        </w:tc>
        <w:tc>
          <w:tcPr>
            <w:tcW w:w="1060" w:type="dxa"/>
            <w:vMerge/>
            <w:vAlign w:val="bottom"/>
          </w:tcPr>
          <w:p w14:paraId="4F6B4EAA" w14:textId="77777777" w:rsidR="00FC023D" w:rsidRPr="007826B5" w:rsidRDefault="00FC023D" w:rsidP="00F06E75">
            <w:pPr>
              <w:spacing w:line="240" w:lineRule="auto"/>
              <w:ind w:leftChars="71" w:left="170"/>
              <w:rPr>
                <w:rFonts w:cs="Arial"/>
                <w:sz w:val="20"/>
              </w:rPr>
            </w:pPr>
          </w:p>
        </w:tc>
      </w:tr>
      <w:tr w:rsidR="00FC023D" w:rsidRPr="007826B5" w14:paraId="46E325F0" w14:textId="77777777" w:rsidTr="00F06E75">
        <w:trPr>
          <w:cantSplit/>
        </w:trPr>
        <w:tc>
          <w:tcPr>
            <w:tcW w:w="6062" w:type="dxa"/>
            <w:vMerge/>
            <w:vAlign w:val="bottom"/>
          </w:tcPr>
          <w:p w14:paraId="6F9C9437" w14:textId="77777777" w:rsidR="00FC023D" w:rsidRPr="007826B5" w:rsidRDefault="00FC023D" w:rsidP="00F06E75">
            <w:pPr>
              <w:spacing w:line="240" w:lineRule="auto"/>
              <w:rPr>
                <w:rFonts w:cs="Arial"/>
                <w:sz w:val="20"/>
              </w:rPr>
            </w:pPr>
          </w:p>
        </w:tc>
        <w:tc>
          <w:tcPr>
            <w:tcW w:w="2903" w:type="dxa"/>
            <w:vAlign w:val="bottom"/>
          </w:tcPr>
          <w:p w14:paraId="64EEF571" w14:textId="77777777" w:rsidR="00FC023D" w:rsidRPr="007826B5" w:rsidRDefault="00FC023D" w:rsidP="00F06E7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3E4AECCF" w14:textId="77777777" w:rsidR="00FC023D" w:rsidRPr="007826B5" w:rsidRDefault="00FC023D" w:rsidP="00F06E75">
            <w:pPr>
              <w:spacing w:line="240" w:lineRule="auto"/>
              <w:jc w:val="center"/>
              <w:rPr>
                <w:rFonts w:cs="Arial"/>
                <w:sz w:val="12"/>
                <w:szCs w:val="12"/>
              </w:rPr>
            </w:pPr>
          </w:p>
        </w:tc>
        <w:tc>
          <w:tcPr>
            <w:tcW w:w="1060" w:type="dxa"/>
            <w:vMerge/>
            <w:vAlign w:val="bottom"/>
          </w:tcPr>
          <w:p w14:paraId="5B6B853C" w14:textId="77777777" w:rsidR="00FC023D" w:rsidRPr="007826B5" w:rsidRDefault="00FC023D" w:rsidP="00F06E75">
            <w:pPr>
              <w:spacing w:line="240" w:lineRule="auto"/>
              <w:ind w:firstLineChars="141" w:firstLine="282"/>
              <w:rPr>
                <w:rFonts w:cs="Arial"/>
                <w:sz w:val="20"/>
              </w:rPr>
            </w:pPr>
          </w:p>
        </w:tc>
      </w:tr>
    </w:tbl>
    <w:p w14:paraId="13334B8C" w14:textId="77777777" w:rsidR="00FC023D" w:rsidRDefault="00FC023D" w:rsidP="00FC023D">
      <w:pPr>
        <w:spacing w:line="240" w:lineRule="auto"/>
        <w:rPr>
          <w:rFonts w:cs="Arial"/>
          <w:sz w:val="20"/>
        </w:rPr>
        <w:sectPr w:rsidR="00FC023D" w:rsidSect="007826B5">
          <w:type w:val="continuous"/>
          <w:pgSz w:w="11894" w:h="16834"/>
          <w:pgMar w:top="720" w:right="720" w:bottom="720" w:left="720" w:header="706" w:footer="454" w:gutter="0"/>
          <w:paperSrc w:first="1" w:other="1"/>
          <w:cols w:space="720"/>
          <w:docGrid w:linePitch="272"/>
        </w:sectPr>
      </w:pPr>
    </w:p>
    <w:p w14:paraId="31E5E7CB" w14:textId="77777777" w:rsidR="00FC023D" w:rsidRPr="007826B5" w:rsidRDefault="00FC023D" w:rsidP="00FC023D">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FC023D" w14:paraId="2463C77D" w14:textId="77777777" w:rsidTr="00F06E75">
        <w:tc>
          <w:tcPr>
            <w:tcW w:w="13858" w:type="dxa"/>
            <w:shd w:val="clear" w:color="auto" w:fill="FF99FF"/>
          </w:tcPr>
          <w:p w14:paraId="5BFA177C" w14:textId="77777777" w:rsidR="00FC023D" w:rsidRPr="00995D51" w:rsidRDefault="00FC023D" w:rsidP="00F06E75">
            <w:pPr>
              <w:pStyle w:val="Heading2"/>
              <w:outlineLvl w:val="1"/>
            </w:pPr>
            <w:bookmarkStart w:id="1" w:name="_Toc48728836"/>
            <w:r w:rsidRPr="00995D51">
              <w:t>GENERIC ASSESSMENT CRITERIA</w:t>
            </w:r>
            <w:bookmarkEnd w:id="1"/>
          </w:p>
        </w:tc>
      </w:tr>
    </w:tbl>
    <w:p w14:paraId="22E8DF47" w14:textId="77777777" w:rsidR="00FC023D" w:rsidRDefault="00FC023D" w:rsidP="00FC023D">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FC023D" w:rsidRPr="00D9771E" w14:paraId="22687E8C" w14:textId="77777777" w:rsidTr="00F06E75">
        <w:tc>
          <w:tcPr>
            <w:tcW w:w="13948" w:type="dxa"/>
            <w:shd w:val="clear" w:color="auto" w:fill="FF99FF"/>
          </w:tcPr>
          <w:p w14:paraId="5ACA6A9A" w14:textId="77777777" w:rsidR="00FC023D" w:rsidRPr="00D9771E" w:rsidRDefault="00FC023D" w:rsidP="00F06E75">
            <w:pPr>
              <w:spacing w:line="240" w:lineRule="auto"/>
              <w:rPr>
                <w:rFonts w:cs="Arial"/>
                <w:b/>
              </w:rPr>
            </w:pPr>
            <w:r>
              <w:rPr>
                <w:rFonts w:cs="Arial"/>
                <w:b/>
              </w:rPr>
              <w:t>Level 5</w:t>
            </w:r>
          </w:p>
        </w:tc>
      </w:tr>
      <w:tr w:rsidR="00FC023D" w:rsidRPr="00D9771E" w14:paraId="24823327" w14:textId="77777777" w:rsidTr="00F06E75">
        <w:tc>
          <w:tcPr>
            <w:tcW w:w="13948" w:type="dxa"/>
            <w:shd w:val="clear" w:color="auto" w:fill="FFCCFF"/>
          </w:tcPr>
          <w:p w14:paraId="1DCB8A37" w14:textId="77777777" w:rsidR="00FC023D" w:rsidRPr="00B669B1" w:rsidRDefault="00FC023D" w:rsidP="00F06E7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1F12A79" w14:textId="77777777" w:rsidR="00FC023D" w:rsidRPr="00D9771E" w:rsidRDefault="00FC023D" w:rsidP="00FC023D">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C023D" w:rsidRPr="00D9771E" w14:paraId="45003295" w14:textId="77777777" w:rsidTr="00F06E75">
        <w:trPr>
          <w:tblHeader/>
        </w:trPr>
        <w:tc>
          <w:tcPr>
            <w:tcW w:w="1735" w:type="dxa"/>
            <w:shd w:val="clear" w:color="auto" w:fill="FF99FF"/>
          </w:tcPr>
          <w:p w14:paraId="0BF72C7E" w14:textId="77777777" w:rsidR="00FC023D" w:rsidRPr="00C73F6F" w:rsidRDefault="00FC023D" w:rsidP="00F06E7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24728AA8" w14:textId="77777777" w:rsidR="00FC023D" w:rsidRPr="00D9771E" w:rsidRDefault="00FC023D" w:rsidP="00F06E7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593E214D" w14:textId="77777777" w:rsidR="00FC023D" w:rsidRPr="00D9771E" w:rsidRDefault="00FC023D" w:rsidP="00F06E7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3F9071BF" w14:textId="77777777" w:rsidR="00FC023D" w:rsidRPr="00D9771E" w:rsidRDefault="00FC023D" w:rsidP="00F06E75">
            <w:pPr>
              <w:spacing w:line="240" w:lineRule="auto"/>
              <w:jc w:val="center"/>
              <w:rPr>
                <w:rFonts w:cs="Arial"/>
                <w:b/>
                <w:sz w:val="18"/>
                <w:szCs w:val="18"/>
              </w:rPr>
            </w:pPr>
            <w:r w:rsidRPr="00D9771E">
              <w:rPr>
                <w:rFonts w:cs="Arial"/>
                <w:b/>
                <w:sz w:val="18"/>
                <w:szCs w:val="18"/>
              </w:rPr>
              <w:t>SATISFACTORY</w:t>
            </w:r>
          </w:p>
          <w:p w14:paraId="23688002" w14:textId="77777777" w:rsidR="00FC023D" w:rsidRPr="00D9771E" w:rsidRDefault="00FC023D" w:rsidP="00F06E7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7B039B79" w14:textId="77777777" w:rsidR="00FC023D" w:rsidRPr="00D9771E" w:rsidRDefault="00FC023D" w:rsidP="00F06E75">
            <w:pPr>
              <w:spacing w:line="240" w:lineRule="auto"/>
              <w:jc w:val="center"/>
              <w:rPr>
                <w:rFonts w:cs="Arial"/>
                <w:b/>
                <w:sz w:val="18"/>
                <w:szCs w:val="18"/>
              </w:rPr>
            </w:pPr>
            <w:r w:rsidRPr="00D9771E">
              <w:rPr>
                <w:rFonts w:cs="Arial"/>
                <w:b/>
                <w:sz w:val="18"/>
                <w:szCs w:val="18"/>
              </w:rPr>
              <w:t>GOOD</w:t>
            </w:r>
          </w:p>
          <w:p w14:paraId="54706D7D" w14:textId="77777777" w:rsidR="00FC023D" w:rsidRPr="00D9771E" w:rsidRDefault="00FC023D" w:rsidP="00F06E7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8252A0D" w14:textId="77777777" w:rsidR="00FC023D" w:rsidRPr="00D9771E" w:rsidRDefault="00FC023D" w:rsidP="00F06E75">
            <w:pPr>
              <w:spacing w:line="240" w:lineRule="auto"/>
              <w:jc w:val="center"/>
              <w:rPr>
                <w:rFonts w:cs="Arial"/>
                <w:b/>
                <w:sz w:val="18"/>
                <w:szCs w:val="18"/>
              </w:rPr>
            </w:pPr>
            <w:r w:rsidRPr="00D9771E">
              <w:rPr>
                <w:rFonts w:cs="Arial"/>
                <w:b/>
                <w:sz w:val="18"/>
                <w:szCs w:val="18"/>
              </w:rPr>
              <w:t>VERY GOOD</w:t>
            </w:r>
          </w:p>
          <w:p w14:paraId="44CB262A" w14:textId="77777777" w:rsidR="00FC023D" w:rsidRPr="00D9771E" w:rsidRDefault="00FC023D" w:rsidP="00F06E7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4083F366" w14:textId="77777777" w:rsidR="00FC023D" w:rsidRPr="00D9771E" w:rsidRDefault="00FC023D" w:rsidP="00F06E75">
            <w:pPr>
              <w:spacing w:line="240" w:lineRule="auto"/>
              <w:jc w:val="center"/>
              <w:rPr>
                <w:rFonts w:cs="Arial"/>
                <w:b/>
                <w:sz w:val="18"/>
                <w:szCs w:val="18"/>
              </w:rPr>
            </w:pPr>
            <w:r w:rsidRPr="00D9771E">
              <w:rPr>
                <w:rFonts w:cs="Arial"/>
                <w:b/>
                <w:sz w:val="18"/>
                <w:szCs w:val="18"/>
              </w:rPr>
              <w:t>EXCELLENT</w:t>
            </w:r>
          </w:p>
          <w:p w14:paraId="211D573D" w14:textId="77777777" w:rsidR="00FC023D" w:rsidRPr="00D9771E" w:rsidRDefault="00FC023D" w:rsidP="00F06E7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7DA88810" w14:textId="77777777" w:rsidR="00FC023D" w:rsidRPr="00D9771E" w:rsidRDefault="00FC023D" w:rsidP="00F06E75">
            <w:pPr>
              <w:spacing w:line="240" w:lineRule="auto"/>
              <w:jc w:val="center"/>
              <w:rPr>
                <w:rFonts w:cs="Arial"/>
                <w:b/>
                <w:sz w:val="18"/>
                <w:szCs w:val="18"/>
              </w:rPr>
            </w:pPr>
            <w:r w:rsidRPr="00D9771E">
              <w:rPr>
                <w:rFonts w:cs="Arial"/>
                <w:b/>
                <w:sz w:val="18"/>
                <w:szCs w:val="18"/>
              </w:rPr>
              <w:t>EXCEPTIONAL</w:t>
            </w:r>
          </w:p>
          <w:p w14:paraId="4578C3E6" w14:textId="77777777" w:rsidR="00FC023D" w:rsidRPr="00D9771E" w:rsidRDefault="00FC023D" w:rsidP="00F06E7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FC023D" w:rsidRPr="00D9771E" w14:paraId="77501089" w14:textId="77777777" w:rsidTr="00F06E75">
        <w:trPr>
          <w:tblHeader/>
        </w:trPr>
        <w:tc>
          <w:tcPr>
            <w:tcW w:w="1735" w:type="dxa"/>
            <w:shd w:val="clear" w:color="auto" w:fill="FF99FF"/>
          </w:tcPr>
          <w:p w14:paraId="33A16AC7" w14:textId="77777777" w:rsidR="00FC023D" w:rsidRPr="00D9771E" w:rsidRDefault="00FC023D" w:rsidP="00F06E7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528A164E" w14:textId="77777777" w:rsidR="00FC023D" w:rsidRPr="00D9771E" w:rsidRDefault="00FC023D" w:rsidP="00F06E7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16868927" w14:textId="77777777" w:rsidR="00FC023D" w:rsidRPr="00D9771E" w:rsidRDefault="00FC023D" w:rsidP="00F06E7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42485657" w14:textId="77777777" w:rsidR="00FC023D" w:rsidRPr="00D9771E" w:rsidRDefault="00FC023D" w:rsidP="00F06E7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6C2511C8" w14:textId="77777777" w:rsidR="00FC023D" w:rsidRPr="00D9771E" w:rsidRDefault="00FC023D" w:rsidP="00F06E7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65281F1D" w14:textId="77777777" w:rsidR="00FC023D" w:rsidRPr="00D9771E" w:rsidRDefault="00FC023D" w:rsidP="00F06E7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4F3E864F" w14:textId="77777777" w:rsidR="00FC023D" w:rsidRPr="00D9771E" w:rsidRDefault="00FC023D" w:rsidP="00F06E7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2CB35852" w14:textId="77777777" w:rsidR="00FC023D" w:rsidRPr="00D9771E" w:rsidRDefault="00FC023D" w:rsidP="00F06E7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FC023D" w:rsidRPr="00D9771E" w14:paraId="4D4F72A2" w14:textId="77777777" w:rsidTr="00F06E75">
        <w:tc>
          <w:tcPr>
            <w:tcW w:w="1735" w:type="dxa"/>
            <w:shd w:val="clear" w:color="auto" w:fill="FF99FF"/>
          </w:tcPr>
          <w:p w14:paraId="5597544D" w14:textId="77777777" w:rsidR="00FC023D" w:rsidRPr="00F65EEE" w:rsidRDefault="00FC023D" w:rsidP="00F06E7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2989E39E" w14:textId="77777777" w:rsidR="00FC023D" w:rsidRPr="00F65EEE" w:rsidRDefault="00FC023D" w:rsidP="00F06E7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29EDEF7A" w14:textId="77777777" w:rsidR="00FC023D" w:rsidRDefault="00FC023D" w:rsidP="00F06E7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08F550" w14:textId="77777777" w:rsidR="00FC023D" w:rsidRPr="00B669B1" w:rsidRDefault="00FC023D" w:rsidP="00F06E7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7AB7B74E" w14:textId="77777777" w:rsidR="00FC023D" w:rsidRPr="00B669B1" w:rsidRDefault="00FC023D" w:rsidP="00F06E7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750022D8" w14:textId="77777777" w:rsidR="00FC023D" w:rsidRPr="00B669B1" w:rsidRDefault="00FC023D" w:rsidP="00F06E7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2145ADE2" w14:textId="77777777" w:rsidR="00FC023D" w:rsidRPr="00B669B1" w:rsidRDefault="00FC023D" w:rsidP="00F06E7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2C82DC" w14:textId="77777777" w:rsidR="00FC023D" w:rsidRPr="00B669B1" w:rsidRDefault="00FC023D" w:rsidP="00F06E7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BA4D78A" w14:textId="77777777" w:rsidR="00FC023D" w:rsidRPr="00B669B1" w:rsidRDefault="00FC023D" w:rsidP="00F06E7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ED83A7" w14:textId="77777777" w:rsidR="00FC023D" w:rsidRPr="00B669B1" w:rsidRDefault="00FC023D" w:rsidP="00F06E7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E07230" w14:textId="77777777" w:rsidR="00FC023D" w:rsidRPr="00B669B1" w:rsidRDefault="00FC023D" w:rsidP="00F06E7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5C897114" w14:textId="77777777" w:rsidR="00FC023D" w:rsidRPr="00B669B1" w:rsidRDefault="00FC023D" w:rsidP="00F06E7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C3FDB6" w14:textId="77777777" w:rsidR="00FC023D" w:rsidRPr="00B669B1" w:rsidRDefault="00FC023D" w:rsidP="00F06E7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CE8E2BE" w14:textId="77777777" w:rsidR="00FC023D" w:rsidRPr="00B669B1" w:rsidRDefault="00FC023D" w:rsidP="00F06E7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FC023D" w:rsidRPr="00D9771E" w14:paraId="72120C9B" w14:textId="77777777" w:rsidTr="00F06E75">
        <w:tc>
          <w:tcPr>
            <w:tcW w:w="1735" w:type="dxa"/>
            <w:shd w:val="clear" w:color="auto" w:fill="FF99FF"/>
          </w:tcPr>
          <w:p w14:paraId="7BED81FF" w14:textId="77777777" w:rsidR="00FC023D" w:rsidRPr="00D9771E" w:rsidRDefault="00FC023D" w:rsidP="00F06E7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1A108F9" w14:textId="77777777" w:rsidR="00FC023D" w:rsidRPr="00B669B1" w:rsidRDefault="00FC023D" w:rsidP="00F06E7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9E223AD" w14:textId="77777777" w:rsidR="00FC023D" w:rsidRPr="00B669B1" w:rsidRDefault="00FC023D" w:rsidP="00F06E7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37FA146" w14:textId="77777777" w:rsidR="00FC023D" w:rsidRPr="00B669B1" w:rsidRDefault="00FC023D" w:rsidP="00F06E7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5AFD55" w14:textId="77777777" w:rsidR="00FC023D" w:rsidRPr="00B669B1" w:rsidRDefault="00FC023D" w:rsidP="00F06E7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77B565F1" w14:textId="77777777" w:rsidR="00FC023D" w:rsidRPr="00B669B1" w:rsidRDefault="00FC023D" w:rsidP="00F06E7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514B403" w14:textId="77777777" w:rsidR="00FC023D" w:rsidRPr="00B669B1" w:rsidRDefault="00FC023D" w:rsidP="00F06E7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4A7909" w14:textId="77777777" w:rsidR="00FC023D" w:rsidRPr="00B669B1" w:rsidRDefault="00FC023D" w:rsidP="00F06E7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FC023D" w:rsidRPr="00D9771E" w14:paraId="1A37AA4B" w14:textId="77777777" w:rsidTr="00F06E75">
        <w:tc>
          <w:tcPr>
            <w:tcW w:w="1735" w:type="dxa"/>
            <w:shd w:val="clear" w:color="auto" w:fill="FF99FF"/>
          </w:tcPr>
          <w:p w14:paraId="397A9B4F" w14:textId="77777777" w:rsidR="00FC023D" w:rsidRDefault="00FC023D" w:rsidP="00F06E7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2FA4E910" w14:textId="77777777" w:rsidR="00FC023D" w:rsidRPr="00F65EEE" w:rsidRDefault="00FC023D" w:rsidP="00F06E7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48DC99A" w14:textId="77777777" w:rsidR="00FC023D" w:rsidRDefault="00FC023D" w:rsidP="00F06E7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2E7BFB07" w14:textId="77777777" w:rsidR="00FC023D" w:rsidRDefault="00FC023D" w:rsidP="00F06E7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655A0C77" w14:textId="77777777" w:rsidR="00FC023D" w:rsidRPr="00B669B1" w:rsidRDefault="00FC023D" w:rsidP="00F06E75">
            <w:pPr>
              <w:spacing w:line="240" w:lineRule="auto"/>
              <w:rPr>
                <w:rFonts w:cs="Arial"/>
              </w:rPr>
            </w:pPr>
          </w:p>
        </w:tc>
        <w:tc>
          <w:tcPr>
            <w:tcW w:w="1736" w:type="dxa"/>
          </w:tcPr>
          <w:p w14:paraId="4A9D11AA" w14:textId="77777777" w:rsidR="00FC023D" w:rsidRPr="00B669B1" w:rsidRDefault="00FC023D" w:rsidP="00F06E7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06BB77D6" w14:textId="77777777" w:rsidR="00FC023D" w:rsidRPr="00B669B1" w:rsidRDefault="00FC023D" w:rsidP="00F06E7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60F0EE62" w14:textId="77777777" w:rsidR="00FC023D" w:rsidRDefault="00FC023D" w:rsidP="00F06E7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5F614CC" w14:textId="77777777" w:rsidR="00FC023D" w:rsidRPr="00E518DC" w:rsidRDefault="00FC023D" w:rsidP="00F06E75">
            <w:pPr>
              <w:spacing w:line="240" w:lineRule="auto"/>
              <w:rPr>
                <w:rFonts w:cs="Arial"/>
              </w:rPr>
            </w:pPr>
          </w:p>
          <w:p w14:paraId="1C889EDE" w14:textId="77777777" w:rsidR="00FC023D" w:rsidRPr="00B669B1" w:rsidRDefault="00FC023D" w:rsidP="00F06E75">
            <w:pPr>
              <w:spacing w:line="240" w:lineRule="auto"/>
              <w:rPr>
                <w:rFonts w:cs="Arial"/>
              </w:rPr>
            </w:pPr>
          </w:p>
        </w:tc>
        <w:tc>
          <w:tcPr>
            <w:tcW w:w="1736" w:type="dxa"/>
          </w:tcPr>
          <w:p w14:paraId="40436C70" w14:textId="77777777" w:rsidR="00FC023D" w:rsidRPr="00B669B1" w:rsidRDefault="00FC023D" w:rsidP="00F06E7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75A3CA98" w14:textId="77777777" w:rsidR="00FC023D" w:rsidRPr="00B669B1" w:rsidRDefault="00FC023D" w:rsidP="00F06E7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27A0151E" w14:textId="77777777" w:rsidR="00FC023D" w:rsidRPr="00B669B1" w:rsidRDefault="00FC023D" w:rsidP="00F06E7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4356E8F4" w14:textId="77777777" w:rsidR="00FC023D" w:rsidRPr="00B669B1" w:rsidRDefault="00FC023D" w:rsidP="00F06E7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7833B64C" w14:textId="77777777" w:rsidR="00FC023D" w:rsidRDefault="00FC023D" w:rsidP="00F06E7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72E583C2" w14:textId="77777777" w:rsidR="00FC023D" w:rsidRPr="00B669B1" w:rsidRDefault="00FC023D" w:rsidP="00F06E7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69FC96F2" w14:textId="77777777" w:rsidR="00FC023D" w:rsidRPr="00B669B1" w:rsidRDefault="00FC023D" w:rsidP="00F06E7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FC023D" w:rsidRPr="00D9771E" w14:paraId="4C9D8A87" w14:textId="77777777" w:rsidTr="00F06E75">
        <w:tc>
          <w:tcPr>
            <w:tcW w:w="1735" w:type="dxa"/>
            <w:shd w:val="clear" w:color="auto" w:fill="FF99FF"/>
          </w:tcPr>
          <w:p w14:paraId="648CB3B2" w14:textId="77777777" w:rsidR="00FC023D" w:rsidRDefault="00FC023D" w:rsidP="00F06E75">
            <w:pPr>
              <w:spacing w:before="34" w:line="240" w:lineRule="auto"/>
              <w:ind w:left="108" w:right="-54"/>
              <w:rPr>
                <w:rFonts w:eastAsia="Arial" w:cs="Arial"/>
                <w:b/>
                <w:bCs/>
              </w:rPr>
            </w:pPr>
            <w:r w:rsidRPr="00011FB7">
              <w:rPr>
                <w:rFonts w:eastAsia="Arial" w:cs="Arial"/>
                <w:b/>
                <w:bCs/>
              </w:rPr>
              <w:lastRenderedPageBreak/>
              <w:t>Practical skills</w:t>
            </w:r>
          </w:p>
          <w:p w14:paraId="04D69334" w14:textId="77777777" w:rsidR="00FC023D" w:rsidRPr="002E6269" w:rsidRDefault="00FC023D" w:rsidP="00F06E7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36D9D5B5" w14:textId="77777777" w:rsidR="00FC023D" w:rsidRPr="00B669B1" w:rsidRDefault="00FC023D" w:rsidP="00F06E7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5DE853D9" w14:textId="77777777" w:rsidR="00FC023D" w:rsidRDefault="00FC023D" w:rsidP="00F06E75">
            <w:pPr>
              <w:spacing w:line="240" w:lineRule="auto"/>
              <w:rPr>
                <w:rFonts w:cs="Arial"/>
              </w:rPr>
            </w:pPr>
            <w:r w:rsidRPr="00B669B1">
              <w:rPr>
                <w:rFonts w:cs="Arial"/>
              </w:rPr>
              <w:t>Little or no appreciation of the context of the application.</w:t>
            </w:r>
          </w:p>
          <w:p w14:paraId="34E59688" w14:textId="77777777" w:rsidR="00FC023D" w:rsidRDefault="00FC023D" w:rsidP="00F06E7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66CCAC0E" w14:textId="77777777" w:rsidR="00FC023D" w:rsidRPr="00B669B1" w:rsidRDefault="00FC023D" w:rsidP="00F06E7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4F18E52" w14:textId="77777777" w:rsidR="00FC023D" w:rsidRDefault="00FC023D" w:rsidP="00F06E7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51EDB595" w14:textId="77777777" w:rsidR="00FC023D" w:rsidRPr="00B669B1" w:rsidRDefault="00FC023D" w:rsidP="00F06E7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275BEE25" w14:textId="77777777" w:rsidR="00FC023D" w:rsidRPr="00B669B1" w:rsidRDefault="00FC023D" w:rsidP="00F06E75">
            <w:pPr>
              <w:spacing w:line="240" w:lineRule="auto"/>
              <w:rPr>
                <w:rFonts w:cs="Arial"/>
              </w:rPr>
            </w:pPr>
          </w:p>
          <w:p w14:paraId="0CCBD331" w14:textId="77777777" w:rsidR="00FC023D" w:rsidRPr="00B669B1" w:rsidRDefault="00FC023D" w:rsidP="00F06E75">
            <w:pPr>
              <w:spacing w:line="240" w:lineRule="auto"/>
              <w:rPr>
                <w:rFonts w:cs="Arial"/>
              </w:rPr>
            </w:pPr>
          </w:p>
        </w:tc>
        <w:tc>
          <w:tcPr>
            <w:tcW w:w="1736" w:type="dxa"/>
          </w:tcPr>
          <w:p w14:paraId="0271B8CD" w14:textId="77777777" w:rsidR="00FC023D" w:rsidRPr="00B669B1" w:rsidRDefault="00FC023D" w:rsidP="00F06E7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5FCB3436" w14:textId="77777777" w:rsidR="00FC023D" w:rsidRDefault="00FC023D" w:rsidP="00F06E7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119EEE1D" w14:textId="77777777" w:rsidR="00FC023D" w:rsidRPr="00B669B1" w:rsidRDefault="00FC023D" w:rsidP="00F06E7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92187A2" w14:textId="77777777" w:rsidR="00FC023D" w:rsidRPr="00B669B1" w:rsidRDefault="00FC023D" w:rsidP="00F06E7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365D1510" w14:textId="77777777" w:rsidR="00FC023D" w:rsidRDefault="00FC023D" w:rsidP="00F06E7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2BFDDE08" w14:textId="77777777" w:rsidR="00FC023D" w:rsidRPr="00B669B1" w:rsidRDefault="00FC023D" w:rsidP="00F06E7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453B9CDE" w14:textId="77777777" w:rsidR="00FC023D" w:rsidRPr="00B669B1" w:rsidRDefault="00FC023D" w:rsidP="00F06E7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1AFDC0D3" w14:textId="77777777" w:rsidR="00FC023D" w:rsidRPr="00B669B1" w:rsidRDefault="00FC023D" w:rsidP="00F06E7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13DB1FC5" w14:textId="77777777" w:rsidR="00FC023D" w:rsidRPr="00B669B1" w:rsidRDefault="00FC023D" w:rsidP="00F06E75">
            <w:pPr>
              <w:spacing w:line="240" w:lineRule="auto"/>
              <w:rPr>
                <w:rFonts w:cs="Arial"/>
              </w:rPr>
            </w:pPr>
            <w:r w:rsidRPr="00B669B1">
              <w:rPr>
                <w:rFonts w:cs="Arial"/>
              </w:rPr>
              <w:t xml:space="preserve">Evidence of some creativity. </w:t>
            </w:r>
          </w:p>
        </w:tc>
        <w:tc>
          <w:tcPr>
            <w:tcW w:w="1736" w:type="dxa"/>
          </w:tcPr>
          <w:p w14:paraId="585E761F" w14:textId="77777777" w:rsidR="00FC023D" w:rsidRPr="00B669B1" w:rsidRDefault="00FC023D" w:rsidP="00F06E7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3AE66DE3" w14:textId="77777777" w:rsidR="00FC023D" w:rsidRPr="00B669B1" w:rsidRDefault="00FC023D" w:rsidP="00F06E7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35126326" w14:textId="77777777" w:rsidR="00FC023D" w:rsidRPr="00B669B1" w:rsidRDefault="00FC023D" w:rsidP="00F06E7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1D727FCD" w14:textId="77777777" w:rsidR="00FC023D" w:rsidRPr="00B669B1" w:rsidRDefault="00FC023D" w:rsidP="00F06E7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FC023D" w:rsidRPr="00D9771E" w14:paraId="2FD884B8" w14:textId="77777777" w:rsidTr="00F06E75">
        <w:tc>
          <w:tcPr>
            <w:tcW w:w="1735" w:type="dxa"/>
            <w:shd w:val="clear" w:color="auto" w:fill="FF99FF"/>
          </w:tcPr>
          <w:p w14:paraId="52D83994" w14:textId="77777777" w:rsidR="00FC023D" w:rsidRDefault="00FC023D" w:rsidP="00F06E7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4C25C91E" w14:textId="77777777" w:rsidR="00FC023D" w:rsidRPr="002E6269" w:rsidRDefault="00FC023D" w:rsidP="00F06E7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0A16262" w14:textId="77777777" w:rsidR="00FC023D" w:rsidRPr="00CC222E" w:rsidRDefault="00FC023D" w:rsidP="00F06E7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A482551" w14:textId="77777777" w:rsidR="00FC023D" w:rsidRPr="00E07BE3" w:rsidRDefault="00FC023D" w:rsidP="00F06E75">
            <w:pPr>
              <w:spacing w:line="240" w:lineRule="auto"/>
              <w:rPr>
                <w:rFonts w:cs="Arial"/>
              </w:rPr>
            </w:pPr>
            <w:r>
              <w:rPr>
                <w:rFonts w:cs="Arial"/>
              </w:rPr>
              <w:t>Communication medium</w:t>
            </w:r>
            <w:r w:rsidRPr="00E07BE3">
              <w:rPr>
                <w:rFonts w:cs="Arial"/>
              </w:rPr>
              <w:t xml:space="preserve"> is inappropriate or misapplied.</w:t>
            </w:r>
          </w:p>
          <w:p w14:paraId="2CCC547E" w14:textId="77777777" w:rsidR="00FC023D" w:rsidRPr="00E07BE3" w:rsidRDefault="00FC023D" w:rsidP="00F06E7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35D224DD" w14:textId="77777777" w:rsidR="00FC023D" w:rsidRPr="00ED3ABD" w:rsidRDefault="00FC023D" w:rsidP="00F06E75">
            <w:pPr>
              <w:spacing w:line="240" w:lineRule="auto"/>
              <w:rPr>
                <w:rFonts w:cs="Arial"/>
              </w:rPr>
            </w:pPr>
          </w:p>
          <w:p w14:paraId="59DD09E0" w14:textId="77777777" w:rsidR="00FC023D" w:rsidRPr="00E07BE3" w:rsidRDefault="00FC023D" w:rsidP="00F06E7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0FD0BD2E" w14:textId="77777777" w:rsidR="00FC023D" w:rsidRPr="00E07BE3" w:rsidRDefault="00FC023D" w:rsidP="00F06E7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55F64947" w14:textId="77777777" w:rsidR="00FC023D" w:rsidRPr="00E07BE3" w:rsidRDefault="00FC023D" w:rsidP="00F06E7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4661224" w14:textId="77777777" w:rsidR="00FC023D" w:rsidRPr="00E07BE3" w:rsidRDefault="00FC023D" w:rsidP="00F06E7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3AD2D7C1" w14:textId="77777777" w:rsidR="00FC023D" w:rsidRPr="00E07BE3" w:rsidRDefault="00FC023D" w:rsidP="00F06E7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45ABD770" w14:textId="77777777" w:rsidR="00FC023D" w:rsidRPr="00E07BE3" w:rsidRDefault="00FC023D" w:rsidP="00F06E7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74B2BC" w14:textId="77777777" w:rsidR="00FC023D" w:rsidRPr="00E07BE3" w:rsidRDefault="00FC023D" w:rsidP="00F06E7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53F9C856" w14:textId="77777777" w:rsidR="00FC023D" w:rsidRPr="00E07BE3" w:rsidRDefault="00FC023D" w:rsidP="00F06E7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308776C4" w14:textId="77777777" w:rsidR="00FC023D" w:rsidRPr="00E07BE3" w:rsidRDefault="00FC023D" w:rsidP="00F06E7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E409C7" w14:textId="77777777" w:rsidR="00FC023D" w:rsidRPr="00E07BE3" w:rsidRDefault="00FC023D" w:rsidP="00F06E7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6258098F" w14:textId="77777777" w:rsidR="00FC023D" w:rsidRPr="00E07BE3" w:rsidRDefault="00FC023D" w:rsidP="00F06E7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66738CDC" w14:textId="77777777" w:rsidR="00FC023D" w:rsidRPr="00E07BE3" w:rsidRDefault="00FC023D" w:rsidP="00F06E7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9EFD2EC" w14:textId="77777777" w:rsidR="00FC023D" w:rsidRPr="00E07BE3" w:rsidRDefault="00FC023D" w:rsidP="00F06E7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007BA35F" w14:textId="77777777" w:rsidR="00FC023D" w:rsidRPr="00E07BE3" w:rsidRDefault="00FC023D" w:rsidP="00F06E7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22371BE6" w14:textId="77777777" w:rsidR="00FC023D" w:rsidRPr="00E07BE3" w:rsidRDefault="00FC023D" w:rsidP="00F06E7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37361CB9" w14:textId="77777777" w:rsidR="00FC023D" w:rsidRPr="00E07BE3" w:rsidRDefault="00FC023D" w:rsidP="00F06E7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31F8C634" w14:textId="77777777" w:rsidR="00FC023D" w:rsidRPr="00E07BE3" w:rsidRDefault="00FC023D" w:rsidP="00F06E7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206859CB" w14:textId="77777777" w:rsidR="00FC023D" w:rsidRPr="00D9771E" w:rsidRDefault="00FC023D" w:rsidP="00FC023D">
      <w:pPr>
        <w:spacing w:line="240" w:lineRule="auto"/>
        <w:rPr>
          <w:rFonts w:cs="Arial"/>
        </w:rPr>
      </w:pPr>
    </w:p>
    <w:p w14:paraId="5E497724" w14:textId="77777777" w:rsidR="00FC023D" w:rsidRPr="00A406E5" w:rsidRDefault="00FC023D" w:rsidP="00FC023D">
      <w:pPr>
        <w:pStyle w:val="NormalWeb"/>
        <w:spacing w:line="240" w:lineRule="auto"/>
        <w:rPr>
          <w:rFonts w:cs="Arial"/>
          <w:color w:val="303B44"/>
          <w:sz w:val="22"/>
          <w:szCs w:val="22"/>
        </w:rPr>
      </w:pPr>
    </w:p>
    <w:p w14:paraId="436C9B56" w14:textId="77777777" w:rsidR="00FC023D" w:rsidRPr="007826B5" w:rsidRDefault="00FC023D" w:rsidP="00FC023D">
      <w:pPr>
        <w:spacing w:line="240" w:lineRule="auto"/>
        <w:rPr>
          <w:rFonts w:cs="Arial"/>
          <w:sz w:val="20"/>
        </w:rPr>
      </w:pPr>
    </w:p>
    <w:p w14:paraId="3890045D" w14:textId="77777777" w:rsidR="00FC023D" w:rsidRPr="007826B5" w:rsidRDefault="00FC023D" w:rsidP="00FC023D">
      <w:pPr>
        <w:spacing w:line="240" w:lineRule="auto"/>
        <w:rPr>
          <w:rFonts w:cs="Arial"/>
          <w:sz w:val="20"/>
        </w:rPr>
      </w:pPr>
    </w:p>
    <w:p w14:paraId="080440A0" w14:textId="77777777" w:rsidR="00FC023D" w:rsidRPr="00A406E5" w:rsidRDefault="00FC023D" w:rsidP="00FC023D">
      <w:pPr>
        <w:spacing w:line="240" w:lineRule="auto"/>
        <w:rPr>
          <w:rFonts w:cs="Arial"/>
        </w:rPr>
      </w:pPr>
    </w:p>
    <w:p w14:paraId="262FEFA0" w14:textId="77777777" w:rsidR="00FC023D" w:rsidRDefault="00FC023D" w:rsidP="00FC023D"/>
    <w:p w14:paraId="50BCBB08" w14:textId="77777777" w:rsidR="007A37E8" w:rsidRDefault="00F457CE"/>
    <w:sectPr w:rsidR="007A37E8"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514A1" w14:textId="77777777" w:rsidR="00000000" w:rsidRDefault="00F457CE">
      <w:pPr>
        <w:spacing w:line="240" w:lineRule="auto"/>
      </w:pPr>
      <w:r>
        <w:separator/>
      </w:r>
    </w:p>
  </w:endnote>
  <w:endnote w:type="continuationSeparator" w:id="0">
    <w:p w14:paraId="1BF6CE82" w14:textId="77777777" w:rsidR="00000000" w:rsidRDefault="00F457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9B21" w14:textId="77777777" w:rsidR="00A71AC9" w:rsidRDefault="00EA0C54">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1D33F7D7" w14:textId="77777777" w:rsidR="00A71AC9" w:rsidRDefault="00F457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ED1D7" w14:textId="77777777" w:rsidR="00000000" w:rsidRDefault="00F457CE">
      <w:pPr>
        <w:spacing w:line="240" w:lineRule="auto"/>
      </w:pPr>
      <w:r>
        <w:separator/>
      </w:r>
    </w:p>
  </w:footnote>
  <w:footnote w:type="continuationSeparator" w:id="0">
    <w:p w14:paraId="3909D0C7" w14:textId="77777777" w:rsidR="00000000" w:rsidRDefault="00F457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D5DFE"/>
    <w:multiLevelType w:val="hybridMultilevel"/>
    <w:tmpl w:val="B9F0E06E"/>
    <w:lvl w:ilvl="0" w:tplc="9E303904">
      <w:numFmt w:val="bullet"/>
      <w:lvlText w:val="-"/>
      <w:lvlJc w:val="left"/>
      <w:pPr>
        <w:ind w:left="1097" w:hanging="360"/>
      </w:pPr>
      <w:rPr>
        <w:rFonts w:ascii="Arial" w:eastAsia="Times New Roman" w:hAnsi="Arial" w:cs="Aria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60767404">
    <w:abstractNumId w:val="3"/>
  </w:num>
  <w:num w:numId="2" w16cid:durableId="2076509285">
    <w:abstractNumId w:val="2"/>
  </w:num>
  <w:num w:numId="3" w16cid:durableId="999772457">
    <w:abstractNumId w:val="0"/>
  </w:num>
  <w:num w:numId="4" w16cid:durableId="1208760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23D"/>
    <w:rsid w:val="002959F6"/>
    <w:rsid w:val="00B82CED"/>
    <w:rsid w:val="00D5319B"/>
    <w:rsid w:val="00EA0C54"/>
    <w:rsid w:val="00F457CE"/>
    <w:rsid w:val="00FC0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C8A55"/>
  <w15:chartTrackingRefBased/>
  <w15:docId w15:val="{FF64980A-B91E-4F70-ADDD-7F99DE83A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23D"/>
    <w:pPr>
      <w:spacing w:after="0" w:line="48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FC023D"/>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C023D"/>
    <w:rPr>
      <w:rFonts w:ascii="Arial" w:eastAsia="Times New Roman" w:hAnsi="Arial" w:cs="Times New Roman"/>
      <w:b/>
      <w:sz w:val="24"/>
      <w:szCs w:val="20"/>
      <w:lang w:eastAsia="en-GB"/>
    </w:rPr>
  </w:style>
  <w:style w:type="paragraph" w:styleId="Footer">
    <w:name w:val="footer"/>
    <w:basedOn w:val="Normal"/>
    <w:link w:val="FooterChar"/>
    <w:uiPriority w:val="99"/>
    <w:rsid w:val="00FC023D"/>
    <w:pPr>
      <w:tabs>
        <w:tab w:val="center" w:pos="4153"/>
        <w:tab w:val="right" w:pos="8306"/>
      </w:tabs>
    </w:pPr>
  </w:style>
  <w:style w:type="character" w:customStyle="1" w:styleId="FooterChar">
    <w:name w:val="Footer Char"/>
    <w:basedOn w:val="DefaultParagraphFont"/>
    <w:link w:val="Footer"/>
    <w:uiPriority w:val="99"/>
    <w:rsid w:val="00FC023D"/>
    <w:rPr>
      <w:rFonts w:ascii="Arial" w:eastAsia="Times New Roman" w:hAnsi="Arial" w:cs="Times New Roman"/>
      <w:sz w:val="24"/>
      <w:szCs w:val="20"/>
      <w:lang w:eastAsia="en-GB"/>
    </w:rPr>
  </w:style>
  <w:style w:type="paragraph" w:styleId="NormalWeb">
    <w:name w:val="Normal (Web)"/>
    <w:basedOn w:val="Normal"/>
    <w:uiPriority w:val="99"/>
    <w:rsid w:val="00FC023D"/>
    <w:pPr>
      <w:spacing w:before="100" w:after="100"/>
    </w:pPr>
    <w:rPr>
      <w:lang w:eastAsia="en-US"/>
    </w:rPr>
  </w:style>
  <w:style w:type="table" w:styleId="TableGrid">
    <w:name w:val="Table Grid"/>
    <w:basedOn w:val="TableNormal"/>
    <w:uiPriority w:val="59"/>
    <w:rsid w:val="00FC023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FC023D"/>
    <w:pPr>
      <w:ind w:left="720"/>
      <w:contextualSpacing/>
    </w:pPr>
  </w:style>
  <w:style w:type="paragraph" w:customStyle="1" w:styleId="bullet">
    <w:name w:val="bullet"/>
    <w:link w:val="bulletChar"/>
    <w:rsid w:val="00FC023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FC023D"/>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FC023D"/>
    <w:rPr>
      <w:rFonts w:ascii="Arial" w:eastAsia="Times New Roman" w:hAnsi="Arial" w:cs="Times New Roman"/>
      <w:sz w:val="24"/>
      <w:szCs w:val="20"/>
      <w:lang w:eastAsia="en-GB"/>
    </w:rPr>
  </w:style>
  <w:style w:type="character" w:styleId="Hyperlink">
    <w:name w:val="Hyperlink"/>
    <w:uiPriority w:val="99"/>
    <w:unhideWhenUsed/>
    <w:rsid w:val="00FC02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3460</Words>
  <Characters>19724</Characters>
  <Application>Microsoft Office Word</Application>
  <DocSecurity>0</DocSecurity>
  <Lines>164</Lines>
  <Paragraphs>46</Paragraphs>
  <ScaleCrop>false</ScaleCrop>
  <Company/>
  <LinksUpToDate>false</LinksUpToDate>
  <CharactersWithSpaces>23138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4</cp:revision>
  <dcterms:created xsi:type="dcterms:W3CDTF">2022-09-05T11:24:00Z</dcterms:created>
  <dcterms:modified xsi:type="dcterms:W3CDTF">2022-09-05T13:50:00Z</dcterms:modified>
</cp:coreProperties>
</file>