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B9AFD" w14:textId="19BAAE8C" w:rsidR="00BD4D5E" w:rsidRDefault="006E0D75">
      <w:r>
        <w:t>Activities</w:t>
      </w:r>
    </w:p>
    <w:p w14:paraId="29C6EE87" w14:textId="0C03E478" w:rsidR="006E0D75" w:rsidRDefault="006E0D75">
      <w:r>
        <w:rPr>
          <w:noProof/>
        </w:rPr>
        <w:drawing>
          <wp:inline distT="0" distB="0" distL="0" distR="0" wp14:anchorId="2A4EBCD1" wp14:editId="7CB34765">
            <wp:extent cx="6468103" cy="3869871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0270" t="23393" r="11031" b="21150"/>
                    <a:stretch/>
                  </pic:blipFill>
                  <pic:spPr bwMode="auto">
                    <a:xfrm>
                      <a:off x="0" y="0"/>
                      <a:ext cx="6478818" cy="3876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607716" w14:textId="196CE792" w:rsidR="006E0D75" w:rsidRDefault="006E0D75"/>
    <w:p w14:paraId="01FC81B1" w14:textId="4F0818E0" w:rsidR="006E0D75" w:rsidRDefault="006E0D75"/>
    <w:p w14:paraId="04AF1E5A" w14:textId="48C2D027" w:rsidR="006E0D75" w:rsidRDefault="006E0D75">
      <w:r>
        <w:t>Solution</w:t>
      </w:r>
    </w:p>
    <w:p w14:paraId="098F1D88" w14:textId="28694BE0" w:rsidR="006E0D75" w:rsidRDefault="006E0D75">
      <w:r>
        <w:rPr>
          <w:noProof/>
        </w:rPr>
        <w:drawing>
          <wp:inline distT="0" distB="0" distL="0" distR="0" wp14:anchorId="07EE9FB8" wp14:editId="30DC95D5">
            <wp:extent cx="5894614" cy="3465715"/>
            <wp:effectExtent l="0" t="0" r="0" b="1905"/>
            <wp:docPr id="2" name="Picture 2" descr="Graphical user interface, applicatio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table&#10;&#10;Description automatically generated"/>
                    <pic:cNvPicPr/>
                  </pic:nvPicPr>
                  <pic:blipFill rotWithShape="1">
                    <a:blip r:embed="rId7"/>
                    <a:srcRect l="30984" t="24181" r="11100" b="22050"/>
                    <a:stretch/>
                  </pic:blipFill>
                  <pic:spPr bwMode="auto">
                    <a:xfrm>
                      <a:off x="0" y="0"/>
                      <a:ext cx="5905001" cy="3471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90A351" w14:textId="3C010292" w:rsidR="00E1129C" w:rsidRDefault="00E1129C">
      <w:r>
        <w:lastRenderedPageBreak/>
        <w:t>Activity 2</w:t>
      </w:r>
    </w:p>
    <w:p w14:paraId="5C56D652" w14:textId="0DCC5F01" w:rsidR="006E0D75" w:rsidRDefault="00DA4E3E">
      <w:r>
        <w:rPr>
          <w:noProof/>
        </w:rPr>
        <w:drawing>
          <wp:inline distT="0" distB="0" distL="0" distR="0" wp14:anchorId="7B13FEE4" wp14:editId="7C626E26">
            <wp:extent cx="5882368" cy="3438387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0134" t="23280" r="10260" b="21701"/>
                    <a:stretch/>
                  </pic:blipFill>
                  <pic:spPr bwMode="auto">
                    <a:xfrm>
                      <a:off x="0" y="0"/>
                      <a:ext cx="5894342" cy="3445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65532C" w14:textId="6E34A675" w:rsidR="00E1129C" w:rsidRDefault="00E1129C"/>
    <w:p w14:paraId="74E2D0DC" w14:textId="117FE53B" w:rsidR="00E1129C" w:rsidRDefault="00E1129C">
      <w:pPr>
        <w:rPr>
          <w:b/>
          <w:bCs/>
        </w:rPr>
      </w:pPr>
      <w:r w:rsidRPr="00E1129C">
        <w:rPr>
          <w:b/>
          <w:bCs/>
        </w:rPr>
        <w:t>Activity 2 Solution</w:t>
      </w:r>
    </w:p>
    <w:p w14:paraId="7289C679" w14:textId="4E5E3386" w:rsidR="00E1129C" w:rsidRDefault="00E1129C">
      <w:pPr>
        <w:rPr>
          <w:b/>
          <w:bCs/>
        </w:rPr>
      </w:pPr>
      <w:r>
        <w:rPr>
          <w:noProof/>
        </w:rPr>
        <w:drawing>
          <wp:inline distT="0" distB="0" distL="0" distR="0" wp14:anchorId="68E7A31D" wp14:editId="6D83539C">
            <wp:extent cx="5580289" cy="3252966"/>
            <wp:effectExtent l="0" t="0" r="1905" b="5080"/>
            <wp:docPr id="4" name="Picture 4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able&#10;&#10;Description automatically generated"/>
                    <pic:cNvPicPr/>
                  </pic:nvPicPr>
                  <pic:blipFill rotWithShape="1">
                    <a:blip r:embed="rId9"/>
                    <a:srcRect l="29845" t="22606" r="10029" b="22049"/>
                    <a:stretch/>
                  </pic:blipFill>
                  <pic:spPr bwMode="auto">
                    <a:xfrm>
                      <a:off x="0" y="0"/>
                      <a:ext cx="5590760" cy="3259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EB6962" w14:textId="783695F0" w:rsidR="00C53E0B" w:rsidRDefault="00C53E0B">
      <w:pPr>
        <w:rPr>
          <w:b/>
          <w:bCs/>
        </w:rPr>
      </w:pPr>
    </w:p>
    <w:p w14:paraId="61230103" w14:textId="16EAAE6D" w:rsidR="00C53E0B" w:rsidRDefault="00C53E0B">
      <w:pPr>
        <w:rPr>
          <w:b/>
          <w:bCs/>
        </w:rPr>
      </w:pPr>
    </w:p>
    <w:p w14:paraId="44325960" w14:textId="5A9B802E" w:rsidR="00C53E0B" w:rsidRDefault="00C53E0B">
      <w:pPr>
        <w:rPr>
          <w:b/>
          <w:bCs/>
        </w:rPr>
      </w:pPr>
    </w:p>
    <w:p w14:paraId="1A91496B" w14:textId="52BA4624" w:rsidR="00C53E0B" w:rsidRDefault="00C53E0B">
      <w:pPr>
        <w:rPr>
          <w:b/>
          <w:bCs/>
        </w:rPr>
      </w:pPr>
    </w:p>
    <w:p w14:paraId="4F21BCBA" w14:textId="5C5209C1" w:rsidR="00C53E0B" w:rsidRDefault="00C53E0B">
      <w:pPr>
        <w:rPr>
          <w:b/>
          <w:bCs/>
        </w:rPr>
      </w:pPr>
    </w:p>
    <w:p w14:paraId="76512750" w14:textId="225E10E4" w:rsidR="00C53E0B" w:rsidRDefault="00C53E0B">
      <w:pPr>
        <w:rPr>
          <w:b/>
          <w:bCs/>
        </w:rPr>
      </w:pPr>
    </w:p>
    <w:p w14:paraId="0DBAB2CE" w14:textId="4E6A303F" w:rsidR="00C53E0B" w:rsidRDefault="00C53E0B">
      <w:pPr>
        <w:rPr>
          <w:b/>
          <w:bCs/>
        </w:rPr>
      </w:pPr>
    </w:p>
    <w:p w14:paraId="5AC9CF8E" w14:textId="0B2C5F4B" w:rsidR="00C53E0B" w:rsidRDefault="00C53E0B">
      <w:pPr>
        <w:rPr>
          <w:b/>
          <w:bCs/>
        </w:rPr>
      </w:pPr>
    </w:p>
    <w:p w14:paraId="40507884" w14:textId="7B4103DF" w:rsidR="00C53E0B" w:rsidRDefault="00C53E0B">
      <w:pPr>
        <w:rPr>
          <w:b/>
          <w:bCs/>
        </w:rPr>
      </w:pPr>
    </w:p>
    <w:p w14:paraId="1D3131E8" w14:textId="24613B4C" w:rsidR="00C53E0B" w:rsidRDefault="00C53E0B">
      <w:pPr>
        <w:rPr>
          <w:b/>
          <w:bCs/>
        </w:rPr>
      </w:pPr>
    </w:p>
    <w:p w14:paraId="11910B12" w14:textId="70D5902F" w:rsidR="00C53E0B" w:rsidRDefault="00C53E0B">
      <w:pPr>
        <w:rPr>
          <w:b/>
          <w:bCs/>
        </w:rPr>
      </w:pPr>
    </w:p>
    <w:p w14:paraId="105FF223" w14:textId="4BD8D299" w:rsidR="00C53E0B" w:rsidRDefault="00C53E0B">
      <w:pPr>
        <w:rPr>
          <w:b/>
          <w:bCs/>
        </w:rPr>
      </w:pPr>
    </w:p>
    <w:p w14:paraId="58142606" w14:textId="1803AA58" w:rsidR="00C53E0B" w:rsidRDefault="00C53E0B">
      <w:pPr>
        <w:rPr>
          <w:b/>
          <w:bCs/>
        </w:rPr>
      </w:pPr>
    </w:p>
    <w:p w14:paraId="5FAAB69A" w14:textId="083E6EF6" w:rsidR="00C53E0B" w:rsidRDefault="00C53E0B">
      <w:pPr>
        <w:rPr>
          <w:b/>
          <w:bCs/>
        </w:rPr>
      </w:pPr>
    </w:p>
    <w:p w14:paraId="3E005658" w14:textId="4B072E61" w:rsidR="00C53E0B" w:rsidRPr="00E1129C" w:rsidRDefault="00C53E0B">
      <w:pPr>
        <w:rPr>
          <w:b/>
          <w:bCs/>
        </w:rPr>
      </w:pPr>
    </w:p>
    <w:p w14:paraId="1D496BE8" w14:textId="24BD70E9" w:rsidR="00DA4E3E" w:rsidRDefault="00DA4E3E"/>
    <w:p w14:paraId="12A15504" w14:textId="52474109" w:rsidR="00DA4E3E" w:rsidRDefault="00DA4E3E"/>
    <w:p w14:paraId="1296D428" w14:textId="77777777" w:rsidR="00DA4E3E" w:rsidRDefault="00DA4E3E"/>
    <w:sectPr w:rsidR="00DA4E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3C347" w14:textId="77777777" w:rsidR="001B327F" w:rsidRDefault="001B327F" w:rsidP="001B327F">
      <w:pPr>
        <w:spacing w:after="0" w:line="240" w:lineRule="auto"/>
      </w:pPr>
      <w:r>
        <w:separator/>
      </w:r>
    </w:p>
  </w:endnote>
  <w:endnote w:type="continuationSeparator" w:id="0">
    <w:p w14:paraId="2172B455" w14:textId="77777777" w:rsidR="001B327F" w:rsidRDefault="001B327F" w:rsidP="001B3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98DE4" w14:textId="77777777" w:rsidR="001B327F" w:rsidRDefault="001B327F" w:rsidP="001B327F">
      <w:pPr>
        <w:spacing w:after="0" w:line="240" w:lineRule="auto"/>
      </w:pPr>
      <w:r>
        <w:separator/>
      </w:r>
    </w:p>
  </w:footnote>
  <w:footnote w:type="continuationSeparator" w:id="0">
    <w:p w14:paraId="45FDDB5A" w14:textId="77777777" w:rsidR="001B327F" w:rsidRDefault="001B327F" w:rsidP="001B32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D75"/>
    <w:rsid w:val="001B327F"/>
    <w:rsid w:val="005E1BF3"/>
    <w:rsid w:val="006E0D75"/>
    <w:rsid w:val="00BD4D5E"/>
    <w:rsid w:val="00C53E0B"/>
    <w:rsid w:val="00DA4E3E"/>
    <w:rsid w:val="00E1129C"/>
    <w:rsid w:val="00F1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073215"/>
  <w15:chartTrackingRefBased/>
  <w15:docId w15:val="{BCD2A6EE-BDDF-4FB7-BB9A-EBED942EA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3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27F"/>
  </w:style>
  <w:style w:type="paragraph" w:styleId="Footer">
    <w:name w:val="footer"/>
    <w:basedOn w:val="Normal"/>
    <w:link w:val="FooterChar"/>
    <w:uiPriority w:val="99"/>
    <w:unhideWhenUsed/>
    <w:rsid w:val="001B3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</Words>
  <Characters>69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2</cp:revision>
  <dcterms:created xsi:type="dcterms:W3CDTF">2023-02-14T10:55:00Z</dcterms:created>
  <dcterms:modified xsi:type="dcterms:W3CDTF">2023-02-14T10:55:00Z</dcterms:modified>
</cp:coreProperties>
</file>