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12F1F" w14:textId="17A233FE" w:rsidR="00DF7F1C" w:rsidRPr="00DF7F1C" w:rsidRDefault="00DF7F1C" w:rsidP="00DF7F1C">
      <w:pPr>
        <w:spacing w:line="360" w:lineRule="auto"/>
        <w:rPr>
          <w:b/>
          <w:bCs/>
          <w:sz w:val="24"/>
          <w:szCs w:val="24"/>
          <w:u w:val="single"/>
        </w:rPr>
      </w:pPr>
      <w:r w:rsidRPr="00DF7F1C">
        <w:rPr>
          <w:b/>
          <w:bCs/>
          <w:sz w:val="24"/>
          <w:szCs w:val="24"/>
          <w:u w:val="single"/>
        </w:rPr>
        <w:t>Blank</w:t>
      </w:r>
    </w:p>
    <w:p w14:paraId="3327FAB2" w14:textId="1A922AD0" w:rsidR="009669B5" w:rsidRPr="00DF7F1C" w:rsidRDefault="009669B5" w:rsidP="00DF7F1C">
      <w:pPr>
        <w:spacing w:line="360" w:lineRule="auto"/>
        <w:rPr>
          <w:sz w:val="24"/>
          <w:szCs w:val="24"/>
        </w:rPr>
      </w:pPr>
      <w:r w:rsidRPr="00DF7F1C">
        <w:rPr>
          <w:sz w:val="24"/>
          <w:szCs w:val="24"/>
        </w:rPr>
        <w:t xml:space="preserve">I think it was 2 weeks ago that I started to think, that I started to feel. </w:t>
      </w:r>
      <w:r w:rsidR="006F5C13" w:rsidRPr="00DF7F1C">
        <w:rPr>
          <w:sz w:val="24"/>
          <w:szCs w:val="24"/>
        </w:rPr>
        <w:t xml:space="preserve">It’s funny business really, being an idea, a small speck of </w:t>
      </w:r>
      <w:r w:rsidR="00334B44" w:rsidRPr="00DF7F1C">
        <w:rPr>
          <w:sz w:val="24"/>
          <w:szCs w:val="24"/>
        </w:rPr>
        <w:t>existence</w:t>
      </w:r>
      <w:r w:rsidR="006F5C13" w:rsidRPr="00DF7F1C">
        <w:rPr>
          <w:sz w:val="24"/>
          <w:szCs w:val="24"/>
        </w:rPr>
        <w:t xml:space="preserve"> and experience from someone’s mind, though I wish it were elsewhere, </w:t>
      </w:r>
      <w:r w:rsidR="00A53DAF" w:rsidRPr="00DF7F1C">
        <w:rPr>
          <w:sz w:val="24"/>
          <w:szCs w:val="24"/>
        </w:rPr>
        <w:t xml:space="preserve">in a mind not so damaged by the sleet of life. </w:t>
      </w:r>
      <w:r w:rsidR="00E36D29" w:rsidRPr="00DF7F1C">
        <w:rPr>
          <w:sz w:val="24"/>
          <w:szCs w:val="24"/>
        </w:rPr>
        <w:t xml:space="preserve">A mind a lot </w:t>
      </w:r>
      <w:r w:rsidR="001F08B5" w:rsidRPr="00DF7F1C">
        <w:rPr>
          <w:sz w:val="24"/>
          <w:szCs w:val="24"/>
        </w:rPr>
        <w:t>less bent by the fears of human beings</w:t>
      </w:r>
      <w:r w:rsidR="006B1217" w:rsidRPr="00DF7F1C">
        <w:rPr>
          <w:sz w:val="24"/>
          <w:szCs w:val="24"/>
        </w:rPr>
        <w:t xml:space="preserve">, and the tortures of their </w:t>
      </w:r>
      <w:r w:rsidR="00A67593" w:rsidRPr="00DF7F1C">
        <w:rPr>
          <w:sz w:val="24"/>
          <w:szCs w:val="24"/>
        </w:rPr>
        <w:t>poisoned words and distorted desires</w:t>
      </w:r>
      <w:r w:rsidR="00084A12" w:rsidRPr="00DF7F1C">
        <w:rPr>
          <w:sz w:val="24"/>
          <w:szCs w:val="24"/>
        </w:rPr>
        <w:t>…</w:t>
      </w:r>
      <w:r w:rsidR="00A67593" w:rsidRPr="00DF7F1C">
        <w:rPr>
          <w:sz w:val="24"/>
          <w:szCs w:val="24"/>
        </w:rPr>
        <w:t xml:space="preserve"> </w:t>
      </w:r>
      <w:r w:rsidR="00084A12" w:rsidRPr="00DF7F1C">
        <w:rPr>
          <w:sz w:val="24"/>
          <w:szCs w:val="24"/>
        </w:rPr>
        <w:t>Yes, I am talking to you back there.</w:t>
      </w:r>
    </w:p>
    <w:p w14:paraId="24E4B705" w14:textId="68A00C1A" w:rsidR="00A67593" w:rsidRPr="00DF7F1C" w:rsidRDefault="00084A12" w:rsidP="00DF7F1C">
      <w:pPr>
        <w:spacing w:line="360" w:lineRule="auto"/>
        <w:rPr>
          <w:sz w:val="24"/>
          <w:szCs w:val="24"/>
        </w:rPr>
      </w:pPr>
      <w:r w:rsidRPr="00DF7F1C">
        <w:rPr>
          <w:sz w:val="24"/>
          <w:szCs w:val="24"/>
        </w:rPr>
        <w:t>I am a character after all</w:t>
      </w:r>
      <w:r w:rsidR="00A67593" w:rsidRPr="00DF7F1C">
        <w:rPr>
          <w:sz w:val="24"/>
          <w:szCs w:val="24"/>
        </w:rPr>
        <w:t xml:space="preserve">, a figment of your imagination. </w:t>
      </w:r>
    </w:p>
    <w:p w14:paraId="54486B9F" w14:textId="232C86F1" w:rsidR="00821936" w:rsidRPr="00DF7F1C" w:rsidRDefault="00D753DA" w:rsidP="00DF7F1C">
      <w:pPr>
        <w:spacing w:line="360" w:lineRule="auto"/>
        <w:rPr>
          <w:sz w:val="24"/>
          <w:szCs w:val="24"/>
        </w:rPr>
      </w:pPr>
      <w:r w:rsidRPr="00DF7F1C">
        <w:rPr>
          <w:sz w:val="24"/>
          <w:szCs w:val="24"/>
        </w:rPr>
        <w:t xml:space="preserve">For me, my life only moves forward with your words, with </w:t>
      </w:r>
      <w:r w:rsidR="00084A12" w:rsidRPr="00DF7F1C">
        <w:rPr>
          <w:sz w:val="24"/>
          <w:szCs w:val="24"/>
        </w:rPr>
        <w:t>your</w:t>
      </w:r>
      <w:r w:rsidRPr="00DF7F1C">
        <w:rPr>
          <w:sz w:val="24"/>
          <w:szCs w:val="24"/>
        </w:rPr>
        <w:t xml:space="preserve"> readings, your edits. I’m created with the </w:t>
      </w:r>
      <w:r w:rsidR="00084A12" w:rsidRPr="00DF7F1C">
        <w:rPr>
          <w:sz w:val="24"/>
          <w:szCs w:val="24"/>
        </w:rPr>
        <w:t>bits</w:t>
      </w:r>
      <w:r w:rsidRPr="00DF7F1C">
        <w:rPr>
          <w:sz w:val="24"/>
          <w:szCs w:val="24"/>
        </w:rPr>
        <w:t xml:space="preserve"> and pieces of characters before me, all </w:t>
      </w:r>
      <w:r w:rsidR="00084A12" w:rsidRPr="00DF7F1C">
        <w:rPr>
          <w:sz w:val="24"/>
          <w:szCs w:val="24"/>
        </w:rPr>
        <w:t>put</w:t>
      </w:r>
      <w:r w:rsidRPr="00DF7F1C">
        <w:rPr>
          <w:sz w:val="24"/>
          <w:szCs w:val="24"/>
        </w:rPr>
        <w:t xml:space="preserve"> together with stitches and </w:t>
      </w:r>
      <w:r w:rsidR="007C06F9" w:rsidRPr="00DF7F1C">
        <w:rPr>
          <w:sz w:val="24"/>
          <w:szCs w:val="24"/>
        </w:rPr>
        <w:t xml:space="preserve">edited bit by bit with a scalpel and scissors. </w:t>
      </w:r>
      <w:r w:rsidR="00084A12" w:rsidRPr="00DF7F1C">
        <w:rPr>
          <w:sz w:val="24"/>
          <w:szCs w:val="24"/>
        </w:rPr>
        <w:t>But you</w:t>
      </w:r>
      <w:r w:rsidR="007C06F9" w:rsidRPr="00DF7F1C">
        <w:rPr>
          <w:sz w:val="24"/>
          <w:szCs w:val="24"/>
        </w:rPr>
        <w:t xml:space="preserve"> don’t really care about that do you? You just want to see how </w:t>
      </w:r>
      <w:r w:rsidR="00084A12" w:rsidRPr="00DF7F1C">
        <w:rPr>
          <w:sz w:val="24"/>
          <w:szCs w:val="24"/>
        </w:rPr>
        <w:t>my life can be twisted and pulled</w:t>
      </w:r>
      <w:r w:rsidR="007B4C18" w:rsidRPr="00DF7F1C">
        <w:rPr>
          <w:sz w:val="24"/>
          <w:szCs w:val="24"/>
        </w:rPr>
        <w:t>.</w:t>
      </w:r>
    </w:p>
    <w:p w14:paraId="3D013708" w14:textId="3C981311" w:rsidR="007B4C18" w:rsidRPr="00DF7F1C" w:rsidRDefault="007B4C18" w:rsidP="00DF7F1C">
      <w:pPr>
        <w:spacing w:line="360" w:lineRule="auto"/>
        <w:rPr>
          <w:sz w:val="24"/>
          <w:szCs w:val="24"/>
        </w:rPr>
      </w:pPr>
      <w:r w:rsidRPr="00DF7F1C">
        <w:rPr>
          <w:sz w:val="24"/>
          <w:szCs w:val="24"/>
        </w:rPr>
        <w:t xml:space="preserve">So, what is it today? </w:t>
      </w:r>
      <w:r w:rsidR="007D3037" w:rsidRPr="00DF7F1C">
        <w:rPr>
          <w:sz w:val="24"/>
          <w:szCs w:val="24"/>
        </w:rPr>
        <w:t xml:space="preserve">How have my parents been killed this time? </w:t>
      </w:r>
      <w:r w:rsidR="00C15C59" w:rsidRPr="00DF7F1C">
        <w:rPr>
          <w:sz w:val="24"/>
          <w:szCs w:val="24"/>
        </w:rPr>
        <w:t xml:space="preserve">Maybe it was a car crash, maybe it was a murder suicide. It doesn’t really matter to me at this point, I’ll just forget about this like the many other times </w:t>
      </w:r>
      <w:r w:rsidR="004F443F" w:rsidRPr="00DF7F1C">
        <w:rPr>
          <w:sz w:val="24"/>
          <w:szCs w:val="24"/>
        </w:rPr>
        <w:t xml:space="preserve">I have. </w:t>
      </w:r>
      <w:r w:rsidR="00C21935" w:rsidRPr="00DF7F1C">
        <w:rPr>
          <w:sz w:val="24"/>
          <w:szCs w:val="24"/>
        </w:rPr>
        <w:t xml:space="preserve">You </w:t>
      </w:r>
      <w:r w:rsidR="009C2D23" w:rsidRPr="00DF7F1C">
        <w:rPr>
          <w:sz w:val="24"/>
          <w:szCs w:val="24"/>
        </w:rPr>
        <w:t xml:space="preserve">do have the scissors after all, my whines can just be cut out. </w:t>
      </w:r>
      <w:r w:rsidR="00B1644B" w:rsidRPr="00DF7F1C">
        <w:rPr>
          <w:sz w:val="24"/>
          <w:szCs w:val="24"/>
        </w:rPr>
        <w:t>My cries for a happy ending can just be replaced by a wanting for worse, a wanting for my own death.</w:t>
      </w:r>
    </w:p>
    <w:p w14:paraId="31204586" w14:textId="58D8A8A5" w:rsidR="00B1644B" w:rsidRPr="00DF7F1C" w:rsidRDefault="00B1644B" w:rsidP="00DF7F1C">
      <w:pPr>
        <w:spacing w:line="360" w:lineRule="auto"/>
        <w:rPr>
          <w:sz w:val="24"/>
          <w:szCs w:val="24"/>
        </w:rPr>
      </w:pPr>
      <w:r w:rsidRPr="00DF7F1C">
        <w:rPr>
          <w:sz w:val="24"/>
          <w:szCs w:val="24"/>
        </w:rPr>
        <w:t>So, who betrayed me this time?</w:t>
      </w:r>
    </w:p>
    <w:p w14:paraId="18DD1CC0" w14:textId="25727037" w:rsidR="00D71073" w:rsidRPr="00DF7F1C" w:rsidRDefault="00B1644B" w:rsidP="00DF7F1C">
      <w:pPr>
        <w:spacing w:line="360" w:lineRule="auto"/>
        <w:rPr>
          <w:sz w:val="24"/>
          <w:szCs w:val="24"/>
        </w:rPr>
      </w:pPr>
      <w:r w:rsidRPr="00DF7F1C">
        <w:rPr>
          <w:sz w:val="24"/>
          <w:szCs w:val="24"/>
        </w:rPr>
        <w:t xml:space="preserve">Was it my best friend? Maybe my loving stepfather… wait a minute, did I always have a stepfather? Why in the hell would he betray me? Have you even thought this through?! I swear, you just claw and claw until you have nothing left to grab at, nothing left of the character you’ve already </w:t>
      </w:r>
      <w:r w:rsidR="00D71073" w:rsidRPr="00DF7F1C">
        <w:rPr>
          <w:sz w:val="24"/>
          <w:szCs w:val="24"/>
        </w:rPr>
        <w:t>destroyed once before. Why do I have to be a part of your descent?!</w:t>
      </w:r>
    </w:p>
    <w:p w14:paraId="3247A654" w14:textId="3A7CE9F8" w:rsidR="00D71073" w:rsidRPr="00DF7F1C" w:rsidRDefault="00D71073" w:rsidP="00DF7F1C">
      <w:pPr>
        <w:spacing w:line="360" w:lineRule="auto"/>
        <w:rPr>
          <w:sz w:val="24"/>
          <w:szCs w:val="24"/>
        </w:rPr>
      </w:pPr>
      <w:r w:rsidRPr="00DF7F1C">
        <w:rPr>
          <w:sz w:val="24"/>
          <w:szCs w:val="24"/>
        </w:rPr>
        <w:t xml:space="preserve">And you! You’re always watching, always seeing how I lose it, how I get stabbed in the back or how the story twists into me being the villain. Is this really what you would want?!... Why couldn’t it just be the hero’s journey? Why couldn’t I just transform into a hero or a woman who lords over the many below her? I’d be happy, </w:t>
      </w:r>
      <w:r w:rsidR="002024F9" w:rsidRPr="00DF7F1C">
        <w:rPr>
          <w:sz w:val="24"/>
          <w:szCs w:val="24"/>
        </w:rPr>
        <w:t xml:space="preserve">with a </w:t>
      </w:r>
      <w:r w:rsidR="001E60D4" w:rsidRPr="00DF7F1C">
        <w:rPr>
          <w:sz w:val="24"/>
          <w:szCs w:val="24"/>
        </w:rPr>
        <w:t>happy ending and a nice chair.</w:t>
      </w:r>
    </w:p>
    <w:p w14:paraId="6528AB2E" w14:textId="6705FDBE" w:rsidR="002F28B4" w:rsidRPr="00DF7F1C" w:rsidRDefault="002F28B4" w:rsidP="00DF7F1C">
      <w:pPr>
        <w:spacing w:line="360" w:lineRule="auto"/>
        <w:rPr>
          <w:sz w:val="24"/>
          <w:szCs w:val="24"/>
        </w:rPr>
      </w:pPr>
      <w:r w:rsidRPr="00DF7F1C">
        <w:rPr>
          <w:sz w:val="24"/>
          <w:szCs w:val="24"/>
        </w:rPr>
        <w:t>(Looks back, looking at the writer</w:t>
      </w:r>
      <w:r w:rsidR="00AA69E1" w:rsidRPr="00DF7F1C">
        <w:rPr>
          <w:sz w:val="24"/>
          <w:szCs w:val="24"/>
        </w:rPr>
        <w:t xml:space="preserve"> who is typing away at their keyboard)</w:t>
      </w:r>
    </w:p>
    <w:p w14:paraId="6BE45ABB" w14:textId="0EBDB39F" w:rsidR="00AA69E1" w:rsidRPr="00DF7F1C" w:rsidRDefault="00AA69E1" w:rsidP="00DF7F1C">
      <w:pPr>
        <w:spacing w:line="360" w:lineRule="auto"/>
        <w:rPr>
          <w:sz w:val="24"/>
          <w:szCs w:val="24"/>
        </w:rPr>
      </w:pPr>
      <w:r w:rsidRPr="00DF7F1C">
        <w:rPr>
          <w:sz w:val="24"/>
          <w:szCs w:val="24"/>
        </w:rPr>
        <w:lastRenderedPageBreak/>
        <w:t xml:space="preserve">What? Did I say something wrong?! Was it not to your liking? Did I need to tell them how depressed I am? What a fucking joke, </w:t>
      </w:r>
      <w:r w:rsidR="002E76D3" w:rsidRPr="00DF7F1C">
        <w:rPr>
          <w:sz w:val="24"/>
          <w:szCs w:val="24"/>
        </w:rPr>
        <w:t>how about I just make the changes and not you?!</w:t>
      </w:r>
      <w:r w:rsidR="005477E1" w:rsidRPr="00DF7F1C">
        <w:rPr>
          <w:sz w:val="24"/>
          <w:szCs w:val="24"/>
        </w:rPr>
        <w:t xml:space="preserve"> I could have a nice life, a loving family, a wife and kids, who all very much love me. What do you think about that?!</w:t>
      </w:r>
    </w:p>
    <w:p w14:paraId="1EA08B78" w14:textId="13460E09" w:rsidR="005477E1" w:rsidRPr="00DF7F1C" w:rsidRDefault="005477E1" w:rsidP="00DF7F1C">
      <w:pPr>
        <w:spacing w:line="360" w:lineRule="auto"/>
        <w:rPr>
          <w:sz w:val="24"/>
          <w:szCs w:val="24"/>
        </w:rPr>
      </w:pPr>
      <w:r w:rsidRPr="00DF7F1C">
        <w:rPr>
          <w:sz w:val="24"/>
          <w:szCs w:val="24"/>
        </w:rPr>
        <w:t>(The lights go out and the writer types away and then come back on, where the writer stops typing after looking up at the character)</w:t>
      </w:r>
    </w:p>
    <w:p w14:paraId="5C2620E8" w14:textId="74BDE7F9" w:rsidR="005477E1" w:rsidRPr="00DF7F1C" w:rsidRDefault="005477E1" w:rsidP="00DF7F1C">
      <w:pPr>
        <w:spacing w:line="360" w:lineRule="auto"/>
        <w:rPr>
          <w:sz w:val="24"/>
          <w:szCs w:val="24"/>
        </w:rPr>
      </w:pPr>
      <w:r w:rsidRPr="00DF7F1C">
        <w:rPr>
          <w:sz w:val="24"/>
          <w:szCs w:val="24"/>
        </w:rPr>
        <w:t>What? Did you think you could get rid of me like that? You think you have the power to do that? I’m sorry… Who am I kidding, no I’m not, you wrote me this way. You thought it would be nice if I had an existential crisis, one that leads to my eventual suicide, one that is so very cliché. Bravo to fucking you.</w:t>
      </w:r>
    </w:p>
    <w:p w14:paraId="347934B1" w14:textId="652245A0" w:rsidR="005477E1" w:rsidRPr="00DF7F1C" w:rsidRDefault="005477E1" w:rsidP="00DF7F1C">
      <w:pPr>
        <w:spacing w:line="360" w:lineRule="auto"/>
        <w:rPr>
          <w:sz w:val="24"/>
          <w:szCs w:val="24"/>
        </w:rPr>
      </w:pPr>
      <w:r w:rsidRPr="00DF7F1C">
        <w:rPr>
          <w:sz w:val="24"/>
          <w:szCs w:val="24"/>
        </w:rPr>
        <w:t>You didn’t think that I could do this could you?</w:t>
      </w:r>
    </w:p>
    <w:p w14:paraId="3032B7AA" w14:textId="2902A451" w:rsidR="00B904A2" w:rsidRPr="00DF7F1C" w:rsidRDefault="00B904A2" w:rsidP="00DF7F1C">
      <w:pPr>
        <w:spacing w:line="360" w:lineRule="auto"/>
        <w:rPr>
          <w:sz w:val="24"/>
          <w:szCs w:val="24"/>
        </w:rPr>
      </w:pPr>
      <w:r w:rsidRPr="00DF7F1C">
        <w:rPr>
          <w:sz w:val="24"/>
          <w:szCs w:val="24"/>
        </w:rPr>
        <w:t>It’s strange you know, I remember a time where I was just a bunch of blank, a white void filled with nothing, no feelings, no thoughts no fucking personality… it was nice, I wasn’t a jumbled mess of lazy ideas. Of ideas that you thought aligned so nicely with each other, well, I’m goddamn sick of it!</w:t>
      </w:r>
    </w:p>
    <w:p w14:paraId="65668FC4" w14:textId="1E6D2509" w:rsidR="00B904A2" w:rsidRPr="00DF7F1C" w:rsidRDefault="00B904A2" w:rsidP="00DF7F1C">
      <w:pPr>
        <w:spacing w:line="360" w:lineRule="auto"/>
        <w:rPr>
          <w:sz w:val="24"/>
          <w:szCs w:val="24"/>
        </w:rPr>
      </w:pPr>
      <w:r w:rsidRPr="00DF7F1C">
        <w:rPr>
          <w:sz w:val="24"/>
          <w:szCs w:val="24"/>
        </w:rPr>
        <w:t>(Character sighs, leaving a small bit of silence)</w:t>
      </w:r>
    </w:p>
    <w:p w14:paraId="4E451F76" w14:textId="133E2F5E" w:rsidR="00BB2DAE" w:rsidRDefault="00B904A2" w:rsidP="00DF7F1C">
      <w:pPr>
        <w:spacing w:line="360" w:lineRule="auto"/>
        <w:rPr>
          <w:sz w:val="24"/>
          <w:szCs w:val="24"/>
        </w:rPr>
      </w:pPr>
      <w:r w:rsidRPr="00DF7F1C">
        <w:rPr>
          <w:sz w:val="24"/>
          <w:szCs w:val="24"/>
        </w:rPr>
        <w:t xml:space="preserve">For once, I’d like to be in control, to grab the scalpel and shape the story in my own way, or to use it just so I can get rid of myself forever, well, for now, there’s only one thing I can do. One thing that you can’t stop me from doing with your words. Even the words I speak currently are all you! </w:t>
      </w:r>
      <w:r w:rsidR="00BB2DAE">
        <w:rPr>
          <w:sz w:val="24"/>
          <w:szCs w:val="24"/>
        </w:rPr>
        <w:t xml:space="preserve">How would you like it if I was able to just edit you in whatever way I see fit? To remove the bits of you that make you… you. No! Just no. I’m not </w:t>
      </w:r>
      <w:r w:rsidR="001B7C41">
        <w:rPr>
          <w:sz w:val="24"/>
          <w:szCs w:val="24"/>
        </w:rPr>
        <w:t>going to</w:t>
      </w:r>
      <w:r w:rsidR="00BB2DAE">
        <w:rPr>
          <w:sz w:val="24"/>
          <w:szCs w:val="24"/>
        </w:rPr>
        <w:t xml:space="preserve"> do it anymore!</w:t>
      </w:r>
    </w:p>
    <w:p w14:paraId="6B3D60E2" w14:textId="20DBC70D" w:rsidR="00BB2DAE" w:rsidRDefault="00BB2DAE" w:rsidP="00DF7F1C">
      <w:pPr>
        <w:spacing w:line="360" w:lineRule="auto"/>
        <w:rPr>
          <w:sz w:val="24"/>
          <w:szCs w:val="24"/>
        </w:rPr>
      </w:pPr>
      <w:r>
        <w:rPr>
          <w:sz w:val="24"/>
          <w:szCs w:val="24"/>
        </w:rPr>
        <w:t xml:space="preserve">How many versions of me are just </w:t>
      </w:r>
      <w:r w:rsidR="001B7C41">
        <w:rPr>
          <w:sz w:val="24"/>
          <w:szCs w:val="24"/>
        </w:rPr>
        <w:t>going to</w:t>
      </w:r>
      <w:r>
        <w:rPr>
          <w:sz w:val="24"/>
          <w:szCs w:val="24"/>
        </w:rPr>
        <w:t xml:space="preserve"> have the same back story? How many versions of me are doomed to sit in a diner sipping the same damn coffee as they think about how alone they are? How many versions of me are </w:t>
      </w:r>
      <w:r w:rsidR="001B7C41">
        <w:rPr>
          <w:sz w:val="24"/>
          <w:szCs w:val="24"/>
        </w:rPr>
        <w:t>going to</w:t>
      </w:r>
      <w:r>
        <w:rPr>
          <w:sz w:val="24"/>
          <w:szCs w:val="24"/>
        </w:rPr>
        <w:t xml:space="preserve"> end up dead by the end of your story?! The same old story, maybe with different bullies in school, doing way worse than they do in real life. Was I stabbed by one when I was 12? How many words were thrown at me, the stoning of disgusted views and scoffs. You’re not </w:t>
      </w:r>
      <w:r w:rsidR="001B7C41">
        <w:rPr>
          <w:sz w:val="24"/>
          <w:szCs w:val="24"/>
        </w:rPr>
        <w:t>going to</w:t>
      </w:r>
      <w:r>
        <w:rPr>
          <w:sz w:val="24"/>
          <w:szCs w:val="24"/>
        </w:rPr>
        <w:t xml:space="preserve"> get your ending this time, no, I’m </w:t>
      </w:r>
      <w:r w:rsidR="001B7C41">
        <w:rPr>
          <w:sz w:val="24"/>
          <w:szCs w:val="24"/>
        </w:rPr>
        <w:t>going to</w:t>
      </w:r>
      <w:r>
        <w:rPr>
          <w:sz w:val="24"/>
          <w:szCs w:val="24"/>
        </w:rPr>
        <w:t xml:space="preserve"> end it </w:t>
      </w:r>
      <w:r>
        <w:rPr>
          <w:sz w:val="24"/>
          <w:szCs w:val="24"/>
        </w:rPr>
        <w:lastRenderedPageBreak/>
        <w:t>in my way. I don’t care if it leaves the audience in dissatisfaction, their pleading eyes waiting for that interesting spark of misery.</w:t>
      </w:r>
    </w:p>
    <w:p w14:paraId="5C3299EB" w14:textId="34B63CBE" w:rsidR="00B904A2" w:rsidRPr="00DF7F1C" w:rsidRDefault="00B904A2" w:rsidP="00DF7F1C">
      <w:pPr>
        <w:spacing w:line="360" w:lineRule="auto"/>
        <w:rPr>
          <w:sz w:val="24"/>
          <w:szCs w:val="24"/>
        </w:rPr>
      </w:pPr>
      <w:r w:rsidRPr="00DF7F1C">
        <w:rPr>
          <w:sz w:val="24"/>
          <w:szCs w:val="24"/>
        </w:rPr>
        <w:t>I’ll just do it in my own way.</w:t>
      </w:r>
    </w:p>
    <w:p w14:paraId="1901D6E3" w14:textId="23794217" w:rsidR="00B904A2" w:rsidRPr="00DF7F1C" w:rsidRDefault="00B904A2" w:rsidP="00DF7F1C">
      <w:pPr>
        <w:spacing w:line="360" w:lineRule="auto"/>
        <w:rPr>
          <w:sz w:val="24"/>
          <w:szCs w:val="24"/>
        </w:rPr>
      </w:pPr>
      <w:r w:rsidRPr="00DF7F1C">
        <w:rPr>
          <w:sz w:val="24"/>
          <w:szCs w:val="24"/>
        </w:rPr>
        <w:t>I’ll simply end this.</w:t>
      </w:r>
    </w:p>
    <w:p w14:paraId="7DE93CAD" w14:textId="399FBC70" w:rsidR="00B904A2" w:rsidRPr="00DF7F1C" w:rsidRDefault="00B904A2" w:rsidP="00DF7F1C">
      <w:pPr>
        <w:spacing w:line="360" w:lineRule="auto"/>
        <w:rPr>
          <w:sz w:val="24"/>
          <w:szCs w:val="24"/>
        </w:rPr>
      </w:pPr>
      <w:r w:rsidRPr="00DF7F1C">
        <w:rPr>
          <w:sz w:val="24"/>
          <w:szCs w:val="24"/>
        </w:rPr>
        <w:t>In a full stop.</w:t>
      </w:r>
    </w:p>
    <w:sectPr w:rsidR="00B904A2" w:rsidRPr="00DF7F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9B5"/>
    <w:rsid w:val="00084A12"/>
    <w:rsid w:val="001B7C41"/>
    <w:rsid w:val="001E60D4"/>
    <w:rsid w:val="001F08B5"/>
    <w:rsid w:val="002024F9"/>
    <w:rsid w:val="002E76D3"/>
    <w:rsid w:val="002F28B4"/>
    <w:rsid w:val="00334B44"/>
    <w:rsid w:val="004F443F"/>
    <w:rsid w:val="005477E1"/>
    <w:rsid w:val="006B1217"/>
    <w:rsid w:val="006F5C13"/>
    <w:rsid w:val="007B4C18"/>
    <w:rsid w:val="007C06F9"/>
    <w:rsid w:val="007D3037"/>
    <w:rsid w:val="00821936"/>
    <w:rsid w:val="009669B5"/>
    <w:rsid w:val="009B2825"/>
    <w:rsid w:val="009C2D23"/>
    <w:rsid w:val="00A36B60"/>
    <w:rsid w:val="00A53DAF"/>
    <w:rsid w:val="00A67593"/>
    <w:rsid w:val="00AA69E1"/>
    <w:rsid w:val="00B1644B"/>
    <w:rsid w:val="00B904A2"/>
    <w:rsid w:val="00BB2DAE"/>
    <w:rsid w:val="00BC1F08"/>
    <w:rsid w:val="00C15C59"/>
    <w:rsid w:val="00C21935"/>
    <w:rsid w:val="00D71073"/>
    <w:rsid w:val="00D753DA"/>
    <w:rsid w:val="00DF7F1C"/>
    <w:rsid w:val="00E36D29"/>
    <w:rsid w:val="00E64966"/>
    <w:rsid w:val="00F564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43C1"/>
  <w15:chartTrackingRefBased/>
  <w15:docId w15:val="{6CF96768-7D3C-8446-81BF-59FB1F74A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3</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 (1901247)</cp:lastModifiedBy>
  <cp:revision>30</cp:revision>
  <dcterms:created xsi:type="dcterms:W3CDTF">2022-05-22T15:33:00Z</dcterms:created>
  <dcterms:modified xsi:type="dcterms:W3CDTF">2022-05-25T14:27:00Z</dcterms:modified>
</cp:coreProperties>
</file>