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CEAD653" w:rsidR="00FB298E" w:rsidRDefault="196BB6B5">
      <w:r>
        <w:t>Janis Neal</w:t>
      </w:r>
    </w:p>
    <w:p w14:paraId="21A0E92A" w14:textId="159E20FB" w:rsidR="196BB6B5" w:rsidRDefault="196BB6B5" w:rsidP="5EB90951">
      <w:r>
        <w:t>ECGE4005Q</w:t>
      </w:r>
    </w:p>
    <w:p w14:paraId="4A59DCD9" w14:textId="123FC985" w:rsidR="196BB6B5" w:rsidRDefault="196BB6B5" w:rsidP="5EB90951">
      <w:r>
        <w:t>Assessment 2</w:t>
      </w:r>
    </w:p>
    <w:p w14:paraId="7F8DD30F" w14:textId="4DFE3B5E" w:rsidR="196BB6B5" w:rsidRDefault="196BB6B5" w:rsidP="5EB90951">
      <w:r>
        <w:t xml:space="preserve">Click link to </w:t>
      </w:r>
      <w:r w:rsidR="00FA665E">
        <w:t>PowerPoint</w:t>
      </w:r>
      <w:r w:rsidR="00D30165">
        <w:t xml:space="preserve">: </w:t>
      </w:r>
      <w:hyperlink r:id="rId4" w:history="1">
        <w:r w:rsidR="00D30165">
          <w:rPr>
            <w:rStyle w:val="Hyperlink"/>
          </w:rPr>
          <w:t>Assignment 2-final .pptx</w:t>
        </w:r>
      </w:hyperlink>
      <w:r w:rsidR="00D30165">
        <w:t xml:space="preserve"> </w:t>
      </w:r>
    </w:p>
    <w:sectPr w:rsidR="196BB6B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2154C3"/>
    <w:rsid w:val="006E6E58"/>
    <w:rsid w:val="00D30165"/>
    <w:rsid w:val="00FA665E"/>
    <w:rsid w:val="00FB298E"/>
    <w:rsid w:val="196BB6B5"/>
    <w:rsid w:val="202154C3"/>
    <w:rsid w:val="4CA4B9FE"/>
    <w:rsid w:val="5EB90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154C3"/>
  <w15:chartTrackingRefBased/>
  <w15:docId w15:val="{B3D1B0C9-CA73-49C3-A96B-DF8DBFC68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3016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A665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04887_student_uwtsd_ac_uk/Edbx-yqLR4tPu-G8ZICO1AYBZjTwgm83BRiWBndP9l3z6A?e=hiIVt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Janis Neal (2204887)</dc:creator>
  <cp:keywords/>
  <dc:description/>
  <cp:lastModifiedBy>Janis Neal (2204887)</cp:lastModifiedBy>
  <cp:revision>4</cp:revision>
  <dcterms:created xsi:type="dcterms:W3CDTF">2022-10-29T16:40:00Z</dcterms:created>
  <dcterms:modified xsi:type="dcterms:W3CDTF">2022-10-29T16:42:00Z</dcterms:modified>
</cp:coreProperties>
</file>