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D0241F" w14:textId="1B98E2C9" w:rsidR="005E00AC" w:rsidRDefault="00412C0E">
      <w:proofErr w:type="spellStart"/>
      <w:r>
        <w:t>Mercuris</w:t>
      </w:r>
      <w:proofErr w:type="spellEnd"/>
      <w:r>
        <w:t xml:space="preserve">, the lying god, will </w:t>
      </w:r>
      <w:r w:rsidR="00484B64">
        <w:t xml:space="preserve">go to the house of </w:t>
      </w:r>
      <w:proofErr w:type="spellStart"/>
      <w:r w:rsidR="00484B64">
        <w:t>Alcumena</w:t>
      </w:r>
      <w:proofErr w:type="spellEnd"/>
      <w:r w:rsidR="00484B64">
        <w:t xml:space="preserve">, with his father Jupiter, king of both men and </w:t>
      </w:r>
      <w:proofErr w:type="gramStart"/>
      <w:r w:rsidR="00484B64">
        <w:t>god</w:t>
      </w:r>
      <w:proofErr w:type="gramEnd"/>
      <w:r w:rsidR="00484B64">
        <w:t xml:space="preserve">. For Jupiter loves </w:t>
      </w:r>
      <w:proofErr w:type="spellStart"/>
      <w:r w:rsidR="00484B64">
        <w:t>Alcumena</w:t>
      </w:r>
      <w:proofErr w:type="spellEnd"/>
      <w:r w:rsidR="00352F32">
        <w:t xml:space="preserve">, a beautiful woman, wife </w:t>
      </w:r>
      <w:proofErr w:type="gramStart"/>
      <w:r w:rsidR="00352F32">
        <w:t xml:space="preserve">of  </w:t>
      </w:r>
      <w:proofErr w:type="spellStart"/>
      <w:r w:rsidR="00352F32">
        <w:t>Amphitruo</w:t>
      </w:r>
      <w:proofErr w:type="spellEnd"/>
      <w:proofErr w:type="gramEnd"/>
      <w:r w:rsidR="00352F32">
        <w:t>, the strong  (courageous) man.</w:t>
      </w:r>
    </w:p>
    <w:p w14:paraId="5340EE25" w14:textId="45C25B55" w:rsidR="00352F32" w:rsidRDefault="00352F32">
      <w:r>
        <w:t xml:space="preserve">Jupiter, therefore, wants to sleep with </w:t>
      </w:r>
      <w:proofErr w:type="spellStart"/>
      <w:r>
        <w:t>Alumena</w:t>
      </w:r>
      <w:proofErr w:type="spellEnd"/>
      <w:r>
        <w:t xml:space="preserve"> for a long night. However, </w:t>
      </w:r>
      <w:proofErr w:type="spellStart"/>
      <w:r>
        <w:t>Alcumena</w:t>
      </w:r>
      <w:proofErr w:type="spellEnd"/>
      <w:r>
        <w:t xml:space="preserve"> has supreme </w:t>
      </w:r>
      <w:proofErr w:type="spellStart"/>
      <w:r>
        <w:t xml:space="preserve">self </w:t>
      </w:r>
      <w:proofErr w:type="gramStart"/>
      <w:r>
        <w:t>control</w:t>
      </w:r>
      <w:proofErr w:type="spellEnd"/>
      <w:r>
        <w:t xml:space="preserve"> </w:t>
      </w:r>
      <w:r w:rsidR="00C10580">
        <w:t xml:space="preserve"> and</w:t>
      </w:r>
      <w:proofErr w:type="gramEnd"/>
      <w:r w:rsidR="00C10580">
        <w:t xml:space="preserve"> well loves </w:t>
      </w:r>
      <w:proofErr w:type="spellStart"/>
      <w:r w:rsidR="00C10580">
        <w:t>Amphitruro</w:t>
      </w:r>
      <w:proofErr w:type="spellEnd"/>
      <w:r w:rsidR="00C10580">
        <w:t xml:space="preserve">. If he knows the plans of </w:t>
      </w:r>
      <w:proofErr w:type="gramStart"/>
      <w:r w:rsidR="00C10580">
        <w:t>Jupiter</w:t>
      </w:r>
      <w:proofErr w:type="gramEnd"/>
      <w:r w:rsidR="00C10580">
        <w:t xml:space="preserve"> he will have to order him to leave the house. Thus, it will be difficult for Jupiter. But </w:t>
      </w:r>
      <w:r w:rsidR="00A3191A">
        <w:t xml:space="preserve">Mercury the god of great boldness, always knows of many plans. </w:t>
      </w:r>
      <w:proofErr w:type="gramStart"/>
      <w:r w:rsidR="00A3191A">
        <w:t>So</w:t>
      </w:r>
      <w:proofErr w:type="gramEnd"/>
      <w:r w:rsidR="00A3191A">
        <w:t xml:space="preserve"> Mercury will capture the image of </w:t>
      </w:r>
      <w:proofErr w:type="spellStart"/>
      <w:r w:rsidR="00A3191A">
        <w:t>Sosia</w:t>
      </w:r>
      <w:proofErr w:type="spellEnd"/>
      <w:r w:rsidR="00A3191A">
        <w:t xml:space="preserve">. </w:t>
      </w:r>
      <w:proofErr w:type="spellStart"/>
      <w:r w:rsidR="00A3191A">
        <w:t>Amphitruro</w:t>
      </w:r>
      <w:proofErr w:type="spellEnd"/>
      <w:r w:rsidR="00A3191A">
        <w:t xml:space="preserve"> will command that Jupiter to be capture. </w:t>
      </w:r>
      <w:proofErr w:type="gramStart"/>
      <w:r w:rsidR="00A3191A">
        <w:t>So</w:t>
      </w:r>
      <w:proofErr w:type="gramEnd"/>
      <w:r w:rsidR="00A3191A">
        <w:t xml:space="preserve"> </w:t>
      </w:r>
      <w:r w:rsidR="00292942">
        <w:t xml:space="preserve">one of </w:t>
      </w:r>
      <w:r w:rsidR="00A3191A">
        <w:t>the</w:t>
      </w:r>
      <w:r w:rsidR="00292942">
        <w:t xml:space="preserve"> two gods will enter the house of </w:t>
      </w:r>
      <w:proofErr w:type="spellStart"/>
      <w:r w:rsidR="00292942">
        <w:t>Alcumena</w:t>
      </w:r>
      <w:proofErr w:type="spellEnd"/>
      <w:r w:rsidR="00292942">
        <w:t xml:space="preserve">. And Jupiter will make the night long and black. </w:t>
      </w:r>
      <w:r w:rsidR="004D028B">
        <w:t xml:space="preserve">Soon, </w:t>
      </w:r>
      <w:proofErr w:type="spellStart"/>
      <w:r w:rsidR="004D028B">
        <w:t>Sosia</w:t>
      </w:r>
      <w:proofErr w:type="spellEnd"/>
      <w:r w:rsidR="004D028B">
        <w:t xml:space="preserve"> will return into the town, the sharp but foolish slave. </w:t>
      </w:r>
      <w:r w:rsidR="00455548">
        <w:t xml:space="preserve">He wants to announce the victory of </w:t>
      </w:r>
      <w:proofErr w:type="spellStart"/>
      <w:r w:rsidR="00455548">
        <w:t>Amohitruro’s</w:t>
      </w:r>
      <w:proofErr w:type="spellEnd"/>
      <w:r w:rsidR="00455548">
        <w:t xml:space="preserve"> army to </w:t>
      </w:r>
      <w:proofErr w:type="spellStart"/>
      <w:r w:rsidR="00455548">
        <w:t>Alcunena</w:t>
      </w:r>
      <w:proofErr w:type="spellEnd"/>
      <w:r w:rsidR="00455548">
        <w:t xml:space="preserve">, but he </w:t>
      </w:r>
      <w:r w:rsidR="00865F04">
        <w:t xml:space="preserve">is not able. For Mercury does not enter the house of the male slave. </w:t>
      </w:r>
    </w:p>
    <w:sectPr w:rsidR="00352F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C0E"/>
    <w:rsid w:val="00292942"/>
    <w:rsid w:val="00352F32"/>
    <w:rsid w:val="00412C0E"/>
    <w:rsid w:val="00455548"/>
    <w:rsid w:val="00484B64"/>
    <w:rsid w:val="004D028B"/>
    <w:rsid w:val="005E00AC"/>
    <w:rsid w:val="00865F04"/>
    <w:rsid w:val="00A3191A"/>
    <w:rsid w:val="00C10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D2F7C8"/>
  <w15:chartTrackingRefBased/>
  <w15:docId w15:val="{85AAD7B0-F701-4C78-AAE9-95459042C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D3256431681546B57EE87E6101FD1C" ma:contentTypeVersion="14" ma:contentTypeDescription="Create a new document." ma:contentTypeScope="" ma:versionID="c3530c558c14475c699a2016bf48ebf5">
  <xsd:schema xmlns:xsd="http://www.w3.org/2001/XMLSchema" xmlns:xs="http://www.w3.org/2001/XMLSchema" xmlns:p="http://schemas.microsoft.com/office/2006/metadata/properties" xmlns:ns3="261dc5ca-e449-46e1-b82b-2e287ad282a5" xmlns:ns4="ba7e062c-3c76-4844-b2fa-78222bf08eeb" targetNamespace="http://schemas.microsoft.com/office/2006/metadata/properties" ma:root="true" ma:fieldsID="087f0863076a0b903802a6a26bb05601" ns3:_="" ns4:_="">
    <xsd:import namespace="261dc5ca-e449-46e1-b82b-2e287ad282a5"/>
    <xsd:import namespace="ba7e062c-3c76-4844-b2fa-78222bf08ee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1dc5ca-e449-46e1-b82b-2e287ad28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7e062c-3c76-4844-b2fa-78222bf08ee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43A30B3-345C-4624-9438-21463FCC22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1dc5ca-e449-46e1-b82b-2e287ad282a5"/>
    <ds:schemaRef ds:uri="ba7e062c-3c76-4844-b2fa-78222bf08e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C4E293-3AB2-4BE9-AF3E-1161B9DAB9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751677-E975-4FA3-9B62-CB20563A6EE8}">
  <ds:schemaRefs>
    <ds:schemaRef ds:uri="http://purl.org/dc/dcmitype/"/>
    <ds:schemaRef ds:uri="http://purl.org/dc/elements/1.1/"/>
    <ds:schemaRef ds:uri="http://purl.org/dc/terms/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ba7e062c-3c76-4844-b2fa-78222bf08eeb"/>
    <ds:schemaRef ds:uri="261dc5ca-e449-46e1-b82b-2e287ad282a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Royer</dc:creator>
  <cp:keywords/>
  <dc:description/>
  <cp:lastModifiedBy>Linda Royer</cp:lastModifiedBy>
  <cp:revision>2</cp:revision>
  <dcterms:created xsi:type="dcterms:W3CDTF">2022-11-06T16:36:00Z</dcterms:created>
  <dcterms:modified xsi:type="dcterms:W3CDTF">2022-11-06T16:36:00Z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0x01010016D3256431681546B57EE87E6101FD1C</vt:lpwstr>
  </property>
</Properties>
</file>