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DC423" w14:textId="6F7E9202" w:rsidR="00E67CFA" w:rsidRDefault="00E67CFA">
      <w:pPr>
        <w:rPr>
          <w:lang w:val="en-GB"/>
        </w:rPr>
      </w:pPr>
      <w:r>
        <w:rPr>
          <w:lang w:val="en-GB"/>
        </w:rPr>
        <w:t>Student name: raja Zrouni</w:t>
      </w:r>
    </w:p>
    <w:p w14:paraId="1BAAEEAF" w14:textId="77777777" w:rsidR="00E67CFA" w:rsidRDefault="00E67CFA">
      <w:pPr>
        <w:rPr>
          <w:lang w:val="en-GB"/>
        </w:rPr>
      </w:pPr>
      <w:r>
        <w:rPr>
          <w:lang w:val="en-GB"/>
        </w:rPr>
        <w:t>Student number: 2007775</w:t>
      </w:r>
    </w:p>
    <w:p w14:paraId="55BF17AF" w14:textId="522406BA" w:rsidR="00E67CFA" w:rsidRDefault="00E67CFA">
      <w:pPr>
        <w:rPr>
          <w:lang w:val="en-GB"/>
        </w:rPr>
      </w:pPr>
      <w:r>
        <w:rPr>
          <w:lang w:val="en-GB"/>
        </w:rPr>
        <w:t xml:space="preserve"> level 6 placement Managing Hotel Administration (BMIH6004)</w:t>
      </w:r>
    </w:p>
    <w:p w14:paraId="4B22FA5E" w14:textId="50267BAA" w:rsidR="00E67CFA" w:rsidRDefault="00E67CFA">
      <w:pPr>
        <w:rPr>
          <w:lang w:val="en-GB"/>
        </w:rPr>
      </w:pPr>
      <w:r>
        <w:rPr>
          <w:lang w:val="en-GB"/>
        </w:rPr>
        <w:t xml:space="preserve">Lecturer:  </w:t>
      </w:r>
      <w:r w:rsidR="00CC09A6">
        <w:rPr>
          <w:lang w:val="en-GB"/>
        </w:rPr>
        <w:t xml:space="preserve">Dr Jayne Griffith -Parry </w:t>
      </w:r>
      <w:r w:rsidR="00AF5794">
        <w:rPr>
          <w:lang w:val="en-GB"/>
        </w:rPr>
        <w:t xml:space="preserve">&amp; Robyn Griffith </w:t>
      </w:r>
    </w:p>
    <w:p w14:paraId="6F6312C7" w14:textId="46D45D52" w:rsidR="00DE7398" w:rsidRDefault="00DE7398">
      <w:pPr>
        <w:rPr>
          <w:lang w:val="en-GB"/>
        </w:rPr>
      </w:pPr>
    </w:p>
    <w:p w14:paraId="5C0CE489" w14:textId="75A83C20" w:rsidR="00DE7398" w:rsidRDefault="00DE7398">
      <w:pPr>
        <w:rPr>
          <w:lang w:val="en-GB"/>
        </w:rPr>
      </w:pPr>
    </w:p>
    <w:p w14:paraId="52178817" w14:textId="6BCCCCEB" w:rsidR="00DE7398" w:rsidRDefault="00DE7398">
      <w:pPr>
        <w:rPr>
          <w:lang w:val="en-GB"/>
        </w:rPr>
      </w:pPr>
    </w:p>
    <w:p w14:paraId="2ADE4929" w14:textId="2CA9720D" w:rsidR="00DE7398" w:rsidRDefault="00DE7398">
      <w:pPr>
        <w:rPr>
          <w:lang w:val="en-GB"/>
        </w:rPr>
      </w:pPr>
    </w:p>
    <w:p w14:paraId="7B89337C" w14:textId="59892949" w:rsidR="00DE7398" w:rsidRDefault="00DE7398">
      <w:pPr>
        <w:rPr>
          <w:lang w:val="en-GB"/>
        </w:rPr>
      </w:pPr>
    </w:p>
    <w:p w14:paraId="7E01BE7E" w14:textId="23F5D3F9" w:rsidR="00DE7398" w:rsidRDefault="00DE7398">
      <w:pPr>
        <w:rPr>
          <w:lang w:val="en-GB"/>
        </w:rPr>
      </w:pPr>
    </w:p>
    <w:p w14:paraId="28D1B606" w14:textId="1040D15C" w:rsidR="00DE7398" w:rsidRDefault="00DE7398">
      <w:pPr>
        <w:rPr>
          <w:lang w:val="en-GB"/>
        </w:rPr>
      </w:pPr>
    </w:p>
    <w:p w14:paraId="21AC6D59" w14:textId="6EEBA846" w:rsidR="00DE7398" w:rsidRDefault="00DE7398">
      <w:pPr>
        <w:rPr>
          <w:lang w:val="en-GB"/>
        </w:rPr>
      </w:pPr>
    </w:p>
    <w:p w14:paraId="61A3876E" w14:textId="598F667E" w:rsidR="00DE7398" w:rsidRDefault="00DE7398">
      <w:pPr>
        <w:rPr>
          <w:lang w:val="en-GB"/>
        </w:rPr>
      </w:pPr>
    </w:p>
    <w:p w14:paraId="6D5BE050" w14:textId="78B95685" w:rsidR="00DE7398" w:rsidRDefault="00DE7398">
      <w:pPr>
        <w:rPr>
          <w:lang w:val="en-GB"/>
        </w:rPr>
      </w:pPr>
    </w:p>
    <w:p w14:paraId="79391716" w14:textId="1E37A10E" w:rsidR="00DE7398" w:rsidRDefault="00DE7398">
      <w:pPr>
        <w:rPr>
          <w:lang w:val="en-GB"/>
        </w:rPr>
      </w:pPr>
    </w:p>
    <w:p w14:paraId="572A4584" w14:textId="0BB9B1F9" w:rsidR="00DE7398" w:rsidRDefault="00DE7398">
      <w:pPr>
        <w:rPr>
          <w:lang w:val="en-GB"/>
        </w:rPr>
      </w:pPr>
    </w:p>
    <w:p w14:paraId="6DED48D7" w14:textId="43104077" w:rsidR="00DE7398" w:rsidRDefault="00DE7398">
      <w:pPr>
        <w:rPr>
          <w:lang w:val="en-GB"/>
        </w:rPr>
      </w:pPr>
    </w:p>
    <w:p w14:paraId="6185DF7C" w14:textId="67DB721C" w:rsidR="00DE7398" w:rsidRDefault="00DE7398">
      <w:pPr>
        <w:rPr>
          <w:lang w:val="en-GB"/>
        </w:rPr>
      </w:pPr>
    </w:p>
    <w:p w14:paraId="68B582BF" w14:textId="1665CCC7" w:rsidR="00DE7398" w:rsidRDefault="00DE7398">
      <w:pPr>
        <w:rPr>
          <w:lang w:val="en-GB"/>
        </w:rPr>
      </w:pPr>
    </w:p>
    <w:p w14:paraId="5A6DBDA4" w14:textId="3F112421" w:rsidR="00DE7398" w:rsidRDefault="00DE7398">
      <w:pPr>
        <w:rPr>
          <w:lang w:val="en-GB"/>
        </w:rPr>
      </w:pPr>
    </w:p>
    <w:p w14:paraId="0FA3E0E1" w14:textId="1CF6D7E1" w:rsidR="00DE7398" w:rsidRDefault="00DE7398">
      <w:pPr>
        <w:rPr>
          <w:lang w:val="en-GB"/>
        </w:rPr>
      </w:pPr>
    </w:p>
    <w:p w14:paraId="44C498CC" w14:textId="45269D94" w:rsidR="00DE7398" w:rsidRDefault="00DE7398">
      <w:pPr>
        <w:rPr>
          <w:lang w:val="en-GB"/>
        </w:rPr>
      </w:pPr>
    </w:p>
    <w:p w14:paraId="75781DF0" w14:textId="1C2184F7" w:rsidR="00DE7398" w:rsidRDefault="00DE7398">
      <w:pPr>
        <w:rPr>
          <w:lang w:val="en-GB"/>
        </w:rPr>
      </w:pPr>
    </w:p>
    <w:p w14:paraId="4CF6A61C" w14:textId="2D4F6AB9" w:rsidR="00DE7398" w:rsidRDefault="00DE7398">
      <w:pPr>
        <w:rPr>
          <w:lang w:val="en-GB"/>
        </w:rPr>
      </w:pPr>
    </w:p>
    <w:p w14:paraId="5ABDF9EC" w14:textId="4529ADD9" w:rsidR="00DE7398" w:rsidRDefault="00DE7398">
      <w:pPr>
        <w:rPr>
          <w:lang w:val="en-GB"/>
        </w:rPr>
      </w:pPr>
    </w:p>
    <w:p w14:paraId="6AFF32E0" w14:textId="5B4F9B6F" w:rsidR="00DE7398" w:rsidRDefault="00DE7398">
      <w:pPr>
        <w:rPr>
          <w:lang w:val="en-GB"/>
        </w:rPr>
      </w:pPr>
    </w:p>
    <w:p w14:paraId="180AC612" w14:textId="705D64B9" w:rsidR="00DE7398" w:rsidRDefault="00DE7398">
      <w:pPr>
        <w:rPr>
          <w:lang w:val="en-GB"/>
        </w:rPr>
      </w:pPr>
    </w:p>
    <w:p w14:paraId="49EDF249" w14:textId="4874B5B5" w:rsidR="00DE7398" w:rsidRDefault="00DE7398">
      <w:pPr>
        <w:rPr>
          <w:lang w:val="en-GB"/>
        </w:rPr>
      </w:pPr>
    </w:p>
    <w:p w14:paraId="406BBCC4" w14:textId="00358725" w:rsidR="00DE7398" w:rsidRDefault="00DE7398">
      <w:pPr>
        <w:rPr>
          <w:lang w:val="en-GB"/>
        </w:rPr>
      </w:pPr>
    </w:p>
    <w:p w14:paraId="208E450D" w14:textId="0CFBB674" w:rsidR="00DE7398" w:rsidRDefault="00DE7398">
      <w:pPr>
        <w:rPr>
          <w:lang w:val="en-GB"/>
        </w:rPr>
      </w:pPr>
    </w:p>
    <w:p w14:paraId="1AF08800" w14:textId="77777777" w:rsidR="00FD4654" w:rsidRDefault="00FD4654">
      <w:pPr>
        <w:rPr>
          <w:lang w:val="en-GB"/>
        </w:rPr>
      </w:pPr>
    </w:p>
    <w:p w14:paraId="511F8730" w14:textId="186AF760" w:rsidR="00AF5794" w:rsidRDefault="00BC4145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lastRenderedPageBreak/>
        <w:t xml:space="preserve">                                                </w:t>
      </w:r>
      <w:r w:rsidR="009A758A">
        <w:rPr>
          <w:b/>
          <w:bCs/>
          <w:sz w:val="24"/>
          <w:szCs w:val="24"/>
          <w:lang w:val="en-GB"/>
        </w:rPr>
        <w:t xml:space="preserve">   </w:t>
      </w:r>
      <w:r>
        <w:rPr>
          <w:b/>
          <w:bCs/>
          <w:sz w:val="24"/>
          <w:szCs w:val="24"/>
          <w:lang w:val="en-GB"/>
        </w:rPr>
        <w:t xml:space="preserve"> </w:t>
      </w:r>
      <w:r w:rsidR="00995E9B" w:rsidRPr="00EA2097">
        <w:rPr>
          <w:b/>
          <w:bCs/>
          <w:sz w:val="24"/>
          <w:szCs w:val="24"/>
          <w:lang w:val="en-GB"/>
        </w:rPr>
        <w:t xml:space="preserve">Front office learning </w:t>
      </w:r>
      <w:r w:rsidR="00B242E6" w:rsidRPr="00EA2097">
        <w:rPr>
          <w:b/>
          <w:bCs/>
          <w:sz w:val="24"/>
          <w:szCs w:val="24"/>
          <w:lang w:val="en-GB"/>
        </w:rPr>
        <w:t>log</w:t>
      </w:r>
    </w:p>
    <w:p w14:paraId="3536CD11" w14:textId="3B02C2E8" w:rsidR="00EA2097" w:rsidRDefault="00A54230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Introduction:</w:t>
      </w:r>
    </w:p>
    <w:p w14:paraId="65F27635" w14:textId="260D7D0E" w:rsidR="00782798" w:rsidRPr="008340B8" w:rsidRDefault="00201D60" w:rsidP="00C12870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8340B8">
        <w:rPr>
          <w:rFonts w:ascii="Arial" w:hAnsi="Arial" w:cs="Arial"/>
          <w:color w:val="2D2D2D"/>
          <w:sz w:val="24"/>
          <w:szCs w:val="24"/>
          <w:lang w:val="en-GB"/>
        </w:rPr>
        <w:t>Hotel management is a zone of the hospitality industry that requires supervising the functions of the various department of the hotel</w:t>
      </w:r>
      <w:r w:rsidR="006E4E60" w:rsidRPr="008340B8">
        <w:rPr>
          <w:rFonts w:ascii="Arial" w:hAnsi="Arial" w:cs="Arial"/>
          <w:sz w:val="24"/>
          <w:szCs w:val="24"/>
          <w:lang w:val="en-GB"/>
        </w:rPr>
        <w:t xml:space="preserve">. </w:t>
      </w:r>
      <w:r w:rsidRPr="008340B8">
        <w:rPr>
          <w:rFonts w:ascii="Arial" w:hAnsi="Arial" w:cs="Arial"/>
          <w:sz w:val="24"/>
          <w:szCs w:val="24"/>
          <w:lang w:val="en-GB"/>
        </w:rPr>
        <w:t>Successful</w:t>
      </w:r>
      <w:r w:rsidR="006E4E60" w:rsidRPr="008340B8">
        <w:rPr>
          <w:rFonts w:ascii="Arial" w:hAnsi="Arial" w:cs="Arial"/>
          <w:sz w:val="24"/>
          <w:szCs w:val="24"/>
          <w:lang w:val="en-GB"/>
        </w:rPr>
        <w:t xml:space="preserve"> hotel management is one of the </w:t>
      </w:r>
      <w:r w:rsidRPr="008340B8">
        <w:rPr>
          <w:rFonts w:ascii="Arial" w:hAnsi="Arial" w:cs="Arial"/>
          <w:sz w:val="24"/>
          <w:szCs w:val="24"/>
          <w:lang w:val="en-GB"/>
        </w:rPr>
        <w:t>highly</w:t>
      </w:r>
      <w:r w:rsidR="006E4E60"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Pr="008340B8">
        <w:rPr>
          <w:rFonts w:ascii="Arial" w:hAnsi="Arial" w:cs="Arial"/>
          <w:sz w:val="24"/>
          <w:szCs w:val="24"/>
          <w:lang w:val="en-GB"/>
        </w:rPr>
        <w:t>crucial</w:t>
      </w:r>
      <w:r w:rsidR="006E4E60"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Pr="008340B8">
        <w:rPr>
          <w:rFonts w:ascii="Arial" w:hAnsi="Arial" w:cs="Arial"/>
          <w:sz w:val="24"/>
          <w:szCs w:val="24"/>
          <w:lang w:val="en-GB"/>
        </w:rPr>
        <w:t>factors</w:t>
      </w:r>
      <w:r w:rsidR="006E4E60" w:rsidRPr="008340B8">
        <w:rPr>
          <w:rFonts w:ascii="Arial" w:hAnsi="Arial" w:cs="Arial"/>
          <w:sz w:val="24"/>
          <w:szCs w:val="24"/>
          <w:lang w:val="en-GB"/>
        </w:rPr>
        <w:t xml:space="preserve"> that </w:t>
      </w:r>
      <w:r w:rsidRPr="008340B8">
        <w:rPr>
          <w:rFonts w:ascii="Arial" w:hAnsi="Arial" w:cs="Arial"/>
          <w:sz w:val="24"/>
          <w:szCs w:val="24"/>
          <w:lang w:val="en-GB"/>
        </w:rPr>
        <w:t xml:space="preserve">contribute </w:t>
      </w:r>
      <w:r w:rsidR="00CB3B51" w:rsidRPr="008340B8">
        <w:rPr>
          <w:rFonts w:ascii="Arial" w:hAnsi="Arial" w:cs="Arial"/>
          <w:sz w:val="24"/>
          <w:szCs w:val="24"/>
          <w:lang w:val="en-GB"/>
        </w:rPr>
        <w:t>to</w:t>
      </w:r>
      <w:r w:rsidRPr="008340B8">
        <w:rPr>
          <w:rFonts w:ascii="Arial" w:hAnsi="Arial" w:cs="Arial"/>
          <w:sz w:val="24"/>
          <w:szCs w:val="24"/>
          <w:lang w:val="en-GB"/>
        </w:rPr>
        <w:t xml:space="preserve"> the </w:t>
      </w:r>
      <w:r w:rsidR="00CB3B51" w:rsidRPr="008340B8">
        <w:rPr>
          <w:rFonts w:ascii="Arial" w:hAnsi="Arial" w:cs="Arial"/>
          <w:sz w:val="24"/>
          <w:szCs w:val="24"/>
          <w:lang w:val="en-GB"/>
        </w:rPr>
        <w:t>business (</w:t>
      </w:r>
      <w:r w:rsidRPr="008340B8">
        <w:rPr>
          <w:rFonts w:ascii="Arial" w:hAnsi="Arial" w:cs="Arial"/>
          <w:sz w:val="24"/>
          <w:szCs w:val="24"/>
          <w:lang w:val="en-GB"/>
        </w:rPr>
        <w:t>indeed,</w:t>
      </w:r>
      <w:r w:rsidR="006E4E60" w:rsidRPr="008340B8">
        <w:rPr>
          <w:rFonts w:ascii="Arial" w:hAnsi="Arial" w:cs="Arial"/>
          <w:sz w:val="24"/>
          <w:szCs w:val="24"/>
          <w:lang w:val="en-GB"/>
        </w:rPr>
        <w:t>20</w:t>
      </w:r>
      <w:r w:rsidRPr="008340B8">
        <w:rPr>
          <w:rFonts w:ascii="Arial" w:hAnsi="Arial" w:cs="Arial"/>
          <w:sz w:val="24"/>
          <w:szCs w:val="24"/>
          <w:lang w:val="en-GB"/>
        </w:rPr>
        <w:t>20</w:t>
      </w:r>
      <w:r w:rsidR="00CB3B51" w:rsidRPr="008340B8">
        <w:rPr>
          <w:rFonts w:ascii="Arial" w:hAnsi="Arial" w:cs="Arial"/>
          <w:sz w:val="24"/>
          <w:szCs w:val="24"/>
          <w:lang w:val="en-GB"/>
        </w:rPr>
        <w:t>). There</w:t>
      </w:r>
      <w:r w:rsidRPr="008340B8">
        <w:rPr>
          <w:rFonts w:ascii="Arial" w:hAnsi="Arial" w:cs="Arial"/>
          <w:sz w:val="24"/>
          <w:szCs w:val="24"/>
          <w:lang w:val="en-GB"/>
        </w:rPr>
        <w:t xml:space="preserve"> are </w:t>
      </w:r>
      <w:r w:rsidR="00CB3B51" w:rsidRPr="008340B8">
        <w:rPr>
          <w:rFonts w:ascii="Arial" w:hAnsi="Arial" w:cs="Arial"/>
          <w:sz w:val="24"/>
          <w:szCs w:val="24"/>
          <w:lang w:val="en-GB"/>
        </w:rPr>
        <w:t>several Hotel</w:t>
      </w:r>
      <w:r w:rsidR="006E4E60"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="00CB3B51" w:rsidRPr="008340B8">
        <w:rPr>
          <w:rFonts w:ascii="Arial" w:hAnsi="Arial" w:cs="Arial"/>
          <w:sz w:val="24"/>
          <w:szCs w:val="24"/>
          <w:lang w:val="en-GB"/>
        </w:rPr>
        <w:t>departments</w:t>
      </w:r>
      <w:r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="006E4E60" w:rsidRPr="008340B8">
        <w:rPr>
          <w:rFonts w:ascii="Arial" w:hAnsi="Arial" w:cs="Arial"/>
          <w:sz w:val="24"/>
          <w:szCs w:val="24"/>
          <w:lang w:val="en-GB"/>
        </w:rPr>
        <w:t>inclu</w:t>
      </w:r>
      <w:r w:rsidRPr="008340B8">
        <w:rPr>
          <w:rFonts w:ascii="Arial" w:hAnsi="Arial" w:cs="Arial"/>
          <w:sz w:val="24"/>
          <w:szCs w:val="24"/>
          <w:lang w:val="en-GB"/>
        </w:rPr>
        <w:t xml:space="preserve">ding </w:t>
      </w:r>
      <w:r w:rsidR="00EE657D" w:rsidRPr="008340B8">
        <w:rPr>
          <w:rFonts w:ascii="Arial" w:hAnsi="Arial" w:cs="Arial"/>
          <w:sz w:val="24"/>
          <w:szCs w:val="24"/>
          <w:lang w:val="en-GB"/>
        </w:rPr>
        <w:t xml:space="preserve">front </w:t>
      </w:r>
      <w:r w:rsidRPr="008340B8">
        <w:rPr>
          <w:rFonts w:ascii="Arial" w:hAnsi="Arial" w:cs="Arial"/>
          <w:sz w:val="24"/>
          <w:szCs w:val="24"/>
          <w:lang w:val="en-GB"/>
        </w:rPr>
        <w:t>desk</w:t>
      </w:r>
      <w:r w:rsidR="006E4E60" w:rsidRPr="008340B8">
        <w:rPr>
          <w:rFonts w:ascii="Arial" w:hAnsi="Arial" w:cs="Arial"/>
          <w:sz w:val="24"/>
          <w:szCs w:val="24"/>
          <w:lang w:val="en-GB"/>
        </w:rPr>
        <w:t>,</w:t>
      </w:r>
      <w:r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="00CB3B51" w:rsidRPr="008340B8">
        <w:rPr>
          <w:rFonts w:ascii="Arial" w:hAnsi="Arial" w:cs="Arial"/>
          <w:sz w:val="24"/>
          <w:szCs w:val="24"/>
          <w:lang w:val="en-GB"/>
        </w:rPr>
        <w:t>food</w:t>
      </w:r>
      <w:r w:rsidRPr="008340B8">
        <w:rPr>
          <w:rFonts w:ascii="Arial" w:hAnsi="Arial" w:cs="Arial"/>
          <w:sz w:val="24"/>
          <w:szCs w:val="24"/>
          <w:lang w:val="en-GB"/>
        </w:rPr>
        <w:t xml:space="preserve"> and </w:t>
      </w:r>
      <w:r w:rsidR="00CB3B51" w:rsidRPr="008340B8">
        <w:rPr>
          <w:rFonts w:ascii="Arial" w:hAnsi="Arial" w:cs="Arial"/>
          <w:sz w:val="24"/>
          <w:szCs w:val="24"/>
          <w:lang w:val="en-GB"/>
        </w:rPr>
        <w:t xml:space="preserve">beverage, </w:t>
      </w:r>
      <w:r w:rsidR="00A1254F" w:rsidRPr="008340B8">
        <w:rPr>
          <w:rFonts w:ascii="Arial" w:hAnsi="Arial" w:cs="Arial"/>
          <w:sz w:val="24"/>
          <w:szCs w:val="24"/>
          <w:lang w:val="en-GB"/>
        </w:rPr>
        <w:t>kitchen,</w:t>
      </w:r>
      <w:r w:rsidR="00CB3B51" w:rsidRPr="008340B8">
        <w:rPr>
          <w:rFonts w:ascii="Arial" w:hAnsi="Arial" w:cs="Arial"/>
          <w:sz w:val="24"/>
          <w:szCs w:val="24"/>
          <w:lang w:val="en-GB"/>
        </w:rPr>
        <w:t xml:space="preserve"> and housekeeping</w:t>
      </w:r>
      <w:r w:rsidR="006E4E60" w:rsidRPr="008340B8">
        <w:rPr>
          <w:rFonts w:ascii="Arial" w:hAnsi="Arial" w:cs="Arial"/>
          <w:sz w:val="24"/>
          <w:szCs w:val="24"/>
          <w:lang w:val="en-GB"/>
        </w:rPr>
        <w:t>.</w:t>
      </w:r>
      <w:r w:rsidR="00C90A87" w:rsidRPr="008340B8">
        <w:rPr>
          <w:rFonts w:ascii="Arial" w:hAnsi="Arial" w:cs="Arial"/>
          <w:sz w:val="24"/>
          <w:szCs w:val="24"/>
          <w:lang w:val="en-GB"/>
        </w:rPr>
        <w:t xml:space="preserve"> in Delta hotel by Marriott,</w:t>
      </w:r>
      <w:r w:rsidR="006E4E60"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="00D04943" w:rsidRPr="008340B8">
        <w:rPr>
          <w:rFonts w:ascii="Arial" w:hAnsi="Arial" w:cs="Arial"/>
          <w:sz w:val="24"/>
          <w:szCs w:val="24"/>
          <w:lang w:val="en-GB"/>
        </w:rPr>
        <w:t xml:space="preserve">I had an amazing opportunity </w:t>
      </w:r>
      <w:r w:rsidR="00E57A64" w:rsidRPr="008340B8">
        <w:rPr>
          <w:rFonts w:ascii="Arial" w:hAnsi="Arial" w:cs="Arial"/>
          <w:sz w:val="24"/>
          <w:szCs w:val="24"/>
          <w:lang w:val="en-GB"/>
        </w:rPr>
        <w:t xml:space="preserve">to </w:t>
      </w:r>
      <w:r w:rsidR="005C02CF" w:rsidRPr="008340B8">
        <w:rPr>
          <w:rFonts w:ascii="Arial" w:hAnsi="Arial" w:cs="Arial"/>
          <w:sz w:val="24"/>
          <w:szCs w:val="24"/>
          <w:lang w:val="en-GB"/>
        </w:rPr>
        <w:t>transform the</w:t>
      </w:r>
      <w:r w:rsidR="00D04943"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="00635306" w:rsidRPr="008340B8">
        <w:rPr>
          <w:rFonts w:ascii="Arial" w:hAnsi="Arial" w:cs="Arial"/>
          <w:sz w:val="24"/>
          <w:szCs w:val="24"/>
          <w:lang w:val="en-GB"/>
        </w:rPr>
        <w:t xml:space="preserve">learning, </w:t>
      </w:r>
      <w:r w:rsidR="00F21F89" w:rsidRPr="008340B8">
        <w:rPr>
          <w:rFonts w:ascii="Arial" w:hAnsi="Arial" w:cs="Arial"/>
          <w:sz w:val="24"/>
          <w:szCs w:val="24"/>
          <w:lang w:val="en-GB"/>
        </w:rPr>
        <w:t xml:space="preserve">knowledge </w:t>
      </w:r>
      <w:r w:rsidR="00E57A64" w:rsidRPr="008340B8">
        <w:rPr>
          <w:rFonts w:ascii="Arial" w:hAnsi="Arial" w:cs="Arial"/>
          <w:sz w:val="24"/>
          <w:szCs w:val="24"/>
          <w:lang w:val="en-GB"/>
        </w:rPr>
        <w:t xml:space="preserve">and </w:t>
      </w:r>
      <w:r w:rsidR="00625D5F" w:rsidRPr="008340B8">
        <w:rPr>
          <w:rFonts w:ascii="Arial" w:hAnsi="Arial" w:cs="Arial"/>
          <w:sz w:val="24"/>
          <w:szCs w:val="24"/>
          <w:lang w:val="en-GB"/>
        </w:rPr>
        <w:t>the information</w:t>
      </w:r>
      <w:r w:rsidR="00F21F89" w:rsidRPr="008340B8">
        <w:rPr>
          <w:rFonts w:ascii="Arial" w:hAnsi="Arial" w:cs="Arial"/>
          <w:sz w:val="24"/>
          <w:szCs w:val="24"/>
          <w:lang w:val="en-GB"/>
        </w:rPr>
        <w:t xml:space="preserve"> acquired during </w:t>
      </w:r>
      <w:r w:rsidR="00FC14E1" w:rsidRPr="008340B8">
        <w:rPr>
          <w:rFonts w:ascii="Arial" w:hAnsi="Arial" w:cs="Arial"/>
          <w:sz w:val="24"/>
          <w:szCs w:val="24"/>
          <w:lang w:val="en-GB"/>
        </w:rPr>
        <w:t>the In</w:t>
      </w:r>
      <w:r w:rsidR="00782798" w:rsidRPr="008340B8">
        <w:rPr>
          <w:rFonts w:ascii="Arial" w:hAnsi="Arial" w:cs="Arial"/>
          <w:sz w:val="24"/>
          <w:szCs w:val="24"/>
          <w:lang w:val="en-GB"/>
        </w:rPr>
        <w:t xml:space="preserve">ternational BA course </w:t>
      </w:r>
      <w:r w:rsidR="00635306" w:rsidRPr="008340B8">
        <w:rPr>
          <w:rFonts w:ascii="Arial" w:hAnsi="Arial" w:cs="Arial"/>
          <w:sz w:val="24"/>
          <w:szCs w:val="24"/>
          <w:lang w:val="en-GB"/>
        </w:rPr>
        <w:t>into</w:t>
      </w:r>
      <w:r w:rsidR="00732295"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="00D116E8" w:rsidRPr="008340B8">
        <w:rPr>
          <w:rFonts w:ascii="Arial" w:hAnsi="Arial" w:cs="Arial"/>
          <w:sz w:val="24"/>
          <w:szCs w:val="24"/>
          <w:lang w:val="en-GB"/>
        </w:rPr>
        <w:t>tangible</w:t>
      </w:r>
      <w:r w:rsidR="00C90A87" w:rsidRPr="008340B8">
        <w:rPr>
          <w:rFonts w:ascii="Arial" w:hAnsi="Arial" w:cs="Arial"/>
          <w:sz w:val="24"/>
          <w:szCs w:val="24"/>
          <w:lang w:val="en-GB"/>
        </w:rPr>
        <w:t xml:space="preserve"> and intangible </w:t>
      </w:r>
      <w:r w:rsidR="004675E7" w:rsidRPr="008340B8">
        <w:rPr>
          <w:rFonts w:ascii="Arial" w:hAnsi="Arial" w:cs="Arial"/>
          <w:sz w:val="24"/>
          <w:szCs w:val="24"/>
          <w:lang w:val="en-GB"/>
        </w:rPr>
        <w:t>practice</w:t>
      </w:r>
      <w:r w:rsidR="00C90A87" w:rsidRPr="008340B8">
        <w:rPr>
          <w:rFonts w:ascii="Arial" w:hAnsi="Arial" w:cs="Arial"/>
          <w:sz w:val="24"/>
          <w:szCs w:val="24"/>
          <w:lang w:val="en-GB"/>
        </w:rPr>
        <w:t>s</w:t>
      </w:r>
      <w:r w:rsidR="00BA07E0" w:rsidRPr="008340B8">
        <w:rPr>
          <w:rFonts w:ascii="Arial" w:hAnsi="Arial" w:cs="Arial"/>
          <w:sz w:val="24"/>
          <w:szCs w:val="24"/>
          <w:lang w:val="en-GB"/>
        </w:rPr>
        <w:t xml:space="preserve">. </w:t>
      </w:r>
      <w:r w:rsidR="00666972" w:rsidRPr="008340B8">
        <w:rPr>
          <w:rFonts w:ascii="Arial" w:hAnsi="Arial" w:cs="Arial"/>
          <w:sz w:val="24"/>
          <w:szCs w:val="24"/>
          <w:lang w:val="en-GB"/>
        </w:rPr>
        <w:t>Through this r</w:t>
      </w:r>
      <w:r w:rsidR="00FA19F3" w:rsidRPr="008340B8">
        <w:rPr>
          <w:rFonts w:ascii="Arial" w:hAnsi="Arial" w:cs="Arial"/>
          <w:sz w:val="24"/>
          <w:szCs w:val="24"/>
          <w:lang w:val="en-GB"/>
        </w:rPr>
        <w:t>eflective essay</w:t>
      </w:r>
      <w:r w:rsidR="00EF28A7" w:rsidRPr="008340B8">
        <w:rPr>
          <w:rFonts w:ascii="Arial" w:hAnsi="Arial" w:cs="Arial"/>
          <w:sz w:val="24"/>
          <w:szCs w:val="24"/>
          <w:lang w:val="en-GB"/>
        </w:rPr>
        <w:t xml:space="preserve"> I </w:t>
      </w:r>
      <w:r w:rsidR="001C75A0" w:rsidRPr="008340B8">
        <w:rPr>
          <w:rFonts w:ascii="Arial" w:hAnsi="Arial" w:cs="Arial"/>
          <w:sz w:val="24"/>
          <w:szCs w:val="24"/>
          <w:lang w:val="en-GB"/>
        </w:rPr>
        <w:t xml:space="preserve">will </w:t>
      </w:r>
      <w:r w:rsidR="00FE4AFC" w:rsidRPr="008340B8">
        <w:rPr>
          <w:rFonts w:ascii="Arial" w:hAnsi="Arial" w:cs="Arial"/>
          <w:sz w:val="24"/>
          <w:szCs w:val="24"/>
          <w:lang w:val="en-GB"/>
        </w:rPr>
        <w:t xml:space="preserve">consolidate </w:t>
      </w:r>
      <w:r w:rsidR="009F3872" w:rsidRPr="008340B8">
        <w:rPr>
          <w:rFonts w:ascii="Arial" w:hAnsi="Arial" w:cs="Arial"/>
          <w:sz w:val="24"/>
          <w:szCs w:val="24"/>
          <w:lang w:val="en-GB"/>
        </w:rPr>
        <w:t xml:space="preserve">the knowledge thought </w:t>
      </w:r>
      <w:r w:rsidR="005510C0" w:rsidRPr="008340B8">
        <w:rPr>
          <w:rFonts w:ascii="Arial" w:hAnsi="Arial" w:cs="Arial"/>
          <w:sz w:val="24"/>
          <w:szCs w:val="24"/>
          <w:lang w:val="en-GB"/>
        </w:rPr>
        <w:t>in university</w:t>
      </w:r>
      <w:r w:rsidR="00930772" w:rsidRPr="008340B8">
        <w:rPr>
          <w:rFonts w:ascii="Arial" w:hAnsi="Arial" w:cs="Arial"/>
          <w:sz w:val="24"/>
          <w:szCs w:val="24"/>
          <w:lang w:val="en-GB"/>
        </w:rPr>
        <w:t>,</w:t>
      </w:r>
      <w:r w:rsidR="005510C0"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="00ED6D90" w:rsidRPr="008340B8">
        <w:rPr>
          <w:rFonts w:ascii="Arial" w:hAnsi="Arial" w:cs="Arial"/>
          <w:sz w:val="24"/>
          <w:szCs w:val="24"/>
          <w:lang w:val="en-GB"/>
        </w:rPr>
        <w:t>integrat</w:t>
      </w:r>
      <w:r w:rsidR="00930772" w:rsidRPr="008340B8">
        <w:rPr>
          <w:rFonts w:ascii="Arial" w:hAnsi="Arial" w:cs="Arial"/>
          <w:sz w:val="24"/>
          <w:szCs w:val="24"/>
          <w:lang w:val="en-GB"/>
        </w:rPr>
        <w:t>e</w:t>
      </w:r>
      <w:r w:rsidR="00ED6D90" w:rsidRPr="008340B8">
        <w:rPr>
          <w:rFonts w:ascii="Arial" w:hAnsi="Arial" w:cs="Arial"/>
          <w:sz w:val="24"/>
          <w:szCs w:val="24"/>
          <w:lang w:val="en-GB"/>
        </w:rPr>
        <w:t xml:space="preserve"> theory with </w:t>
      </w:r>
      <w:r w:rsidR="00FC295F" w:rsidRPr="008340B8">
        <w:rPr>
          <w:rFonts w:ascii="Arial" w:hAnsi="Arial" w:cs="Arial"/>
          <w:sz w:val="24"/>
          <w:szCs w:val="24"/>
          <w:lang w:val="en-GB"/>
        </w:rPr>
        <w:t xml:space="preserve">practice, also </w:t>
      </w:r>
      <w:r w:rsidR="001C15D8" w:rsidRPr="008340B8">
        <w:rPr>
          <w:rFonts w:ascii="Arial" w:hAnsi="Arial" w:cs="Arial"/>
          <w:sz w:val="24"/>
          <w:szCs w:val="24"/>
          <w:lang w:val="en-GB"/>
        </w:rPr>
        <w:t xml:space="preserve">express </w:t>
      </w:r>
      <w:r w:rsidR="005510C0" w:rsidRPr="008340B8">
        <w:rPr>
          <w:rFonts w:ascii="Arial" w:hAnsi="Arial" w:cs="Arial"/>
          <w:sz w:val="24"/>
          <w:szCs w:val="24"/>
          <w:lang w:val="en-GB"/>
        </w:rPr>
        <w:t>my</w:t>
      </w:r>
      <w:r w:rsidR="006D5A02" w:rsidRPr="008340B8">
        <w:rPr>
          <w:rFonts w:ascii="Arial" w:hAnsi="Arial" w:cs="Arial"/>
          <w:sz w:val="24"/>
          <w:szCs w:val="24"/>
          <w:lang w:val="en-GB"/>
        </w:rPr>
        <w:t xml:space="preserve"> personal</w:t>
      </w:r>
      <w:r w:rsidR="00EF28A7"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="00BB4A29" w:rsidRPr="008340B8">
        <w:rPr>
          <w:rFonts w:ascii="Arial" w:hAnsi="Arial" w:cs="Arial"/>
          <w:sz w:val="24"/>
          <w:szCs w:val="24"/>
          <w:lang w:val="en-GB"/>
        </w:rPr>
        <w:t>thoughts</w:t>
      </w:r>
      <w:r w:rsidR="00EF28A7" w:rsidRPr="008340B8">
        <w:rPr>
          <w:rFonts w:ascii="Arial" w:hAnsi="Arial" w:cs="Arial"/>
          <w:sz w:val="24"/>
          <w:szCs w:val="24"/>
          <w:lang w:val="en-GB"/>
        </w:rPr>
        <w:t xml:space="preserve">, </w:t>
      </w:r>
      <w:r w:rsidR="009B5E2F" w:rsidRPr="008340B8">
        <w:rPr>
          <w:rFonts w:ascii="Arial" w:hAnsi="Arial" w:cs="Arial"/>
          <w:sz w:val="24"/>
          <w:szCs w:val="24"/>
          <w:lang w:val="en-GB"/>
        </w:rPr>
        <w:t>interpretations</w:t>
      </w:r>
      <w:r w:rsidR="00EF28A7" w:rsidRPr="008340B8">
        <w:rPr>
          <w:rFonts w:ascii="Arial" w:hAnsi="Arial" w:cs="Arial"/>
          <w:sz w:val="24"/>
          <w:szCs w:val="24"/>
          <w:lang w:val="en-GB"/>
        </w:rPr>
        <w:t xml:space="preserve">, </w:t>
      </w:r>
      <w:r w:rsidR="009B5E2F" w:rsidRPr="008340B8">
        <w:rPr>
          <w:rFonts w:ascii="Arial" w:hAnsi="Arial" w:cs="Arial"/>
          <w:sz w:val="24"/>
          <w:szCs w:val="24"/>
          <w:lang w:val="en-GB"/>
        </w:rPr>
        <w:t>opinions</w:t>
      </w:r>
      <w:r w:rsidR="00EF28A7" w:rsidRPr="008340B8">
        <w:rPr>
          <w:rFonts w:ascii="Arial" w:hAnsi="Arial" w:cs="Arial"/>
          <w:sz w:val="24"/>
          <w:szCs w:val="24"/>
          <w:lang w:val="en-GB"/>
        </w:rPr>
        <w:t xml:space="preserve">, </w:t>
      </w:r>
      <w:r w:rsidR="00AB0D96" w:rsidRPr="008340B8">
        <w:rPr>
          <w:rFonts w:ascii="Arial" w:hAnsi="Arial" w:cs="Arial"/>
          <w:sz w:val="24"/>
          <w:szCs w:val="24"/>
          <w:lang w:val="en-GB"/>
        </w:rPr>
        <w:t xml:space="preserve">and attitude </w:t>
      </w:r>
      <w:r w:rsidR="00603D16" w:rsidRPr="008340B8">
        <w:rPr>
          <w:rFonts w:ascii="Arial" w:hAnsi="Arial" w:cs="Arial"/>
          <w:sz w:val="24"/>
          <w:szCs w:val="24"/>
          <w:lang w:val="en-GB"/>
        </w:rPr>
        <w:t>toward Front</w:t>
      </w:r>
      <w:r w:rsidR="00F53BF0"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="00BC4145" w:rsidRPr="008340B8">
        <w:rPr>
          <w:rFonts w:ascii="Arial" w:hAnsi="Arial" w:cs="Arial"/>
          <w:sz w:val="24"/>
          <w:szCs w:val="24"/>
          <w:lang w:val="en-GB"/>
        </w:rPr>
        <w:t>desk in</w:t>
      </w:r>
      <w:r w:rsidR="00EF28A7"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="00603D16" w:rsidRPr="008340B8">
        <w:rPr>
          <w:rFonts w:ascii="Arial" w:hAnsi="Arial" w:cs="Arial"/>
          <w:sz w:val="24"/>
          <w:szCs w:val="24"/>
          <w:lang w:val="en-GB"/>
        </w:rPr>
        <w:t>association</w:t>
      </w:r>
      <w:r w:rsidR="00EF28A7" w:rsidRPr="008340B8">
        <w:rPr>
          <w:rFonts w:ascii="Arial" w:hAnsi="Arial" w:cs="Arial"/>
          <w:sz w:val="24"/>
          <w:szCs w:val="24"/>
          <w:lang w:val="en-GB"/>
        </w:rPr>
        <w:t xml:space="preserve"> with a personal experience.</w:t>
      </w:r>
    </w:p>
    <w:p w14:paraId="20E59F2B" w14:textId="77777777" w:rsidR="002A07C9" w:rsidRPr="008340B8" w:rsidRDefault="00BD4073" w:rsidP="00C12870">
      <w:pPr>
        <w:spacing w:line="360" w:lineRule="auto"/>
        <w:jc w:val="both"/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</w:pPr>
      <w:r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="00FC400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The front </w:t>
      </w:r>
      <w:r w:rsidR="00724586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desk </w:t>
      </w:r>
      <w:r w:rsidR="00FC400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can</w:t>
      </w:r>
      <w:r w:rsidR="00214C46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867944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be defined</w:t>
      </w:r>
      <w:r w:rsidR="00214C46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FC400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as the </w:t>
      </w:r>
      <w:r w:rsidR="00F26EEA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key</w:t>
      </w:r>
      <w:r w:rsidR="00FC400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nerve of the hotel is the </w:t>
      </w:r>
      <w:r w:rsidR="00CC508E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main</w:t>
      </w:r>
      <w:r w:rsidR="00FC400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and the </w:t>
      </w:r>
      <w:r w:rsidR="00D74B10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final</w:t>
      </w:r>
      <w:r w:rsidR="00FC400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324FA9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department that</w:t>
      </w:r>
      <w:r w:rsidR="00FC400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1F5C28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deal</w:t>
      </w:r>
      <w:r w:rsidR="00FC400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with </w:t>
      </w:r>
      <w:r w:rsidR="001F5C28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guests.</w:t>
      </w:r>
      <w:r w:rsidR="000B1883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While studying </w:t>
      </w:r>
      <w:r w:rsidR="002E7C5E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international</w:t>
      </w:r>
      <w:r w:rsidR="000B1883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hotel management the only thinking </w:t>
      </w:r>
      <w:r w:rsidR="002565CD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that I</w:t>
      </w:r>
      <w:r w:rsidR="000B1883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had is that the mission of front office </w:t>
      </w:r>
      <w:r w:rsidR="009C1C1C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employees</w:t>
      </w:r>
      <w:r w:rsidR="002E7C5E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4A6578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starts</w:t>
      </w:r>
      <w:r w:rsidR="002E7C5E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4A6578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and finish</w:t>
      </w:r>
      <w:r w:rsidR="009C1C1C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only in </w:t>
      </w:r>
      <w:r w:rsidR="003A454C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checking in  </w:t>
      </w:r>
      <w:r w:rsidR="009C1C1C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and </w:t>
      </w:r>
      <w:r w:rsidR="003E0C6D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ch</w:t>
      </w:r>
      <w:r w:rsidR="003A454C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eck</w:t>
      </w:r>
      <w:r w:rsidR="009C1C1C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out of the </w:t>
      </w:r>
      <w:r w:rsidR="003A454C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guest. </w:t>
      </w:r>
      <w:r w:rsidR="00F6179F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However,</w:t>
      </w:r>
      <w:r w:rsidR="009C1C1C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this idea has quickly </w:t>
      </w:r>
      <w:r w:rsidR="00867944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changed</w:t>
      </w:r>
      <w:r w:rsidR="002A07C9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. </w:t>
      </w:r>
    </w:p>
    <w:p w14:paraId="119F79F3" w14:textId="59234285" w:rsidR="009A7369" w:rsidRPr="008340B8" w:rsidRDefault="009A7369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616161"/>
          <w:lang w:val="en-GB"/>
        </w:rPr>
      </w:pPr>
      <w:r w:rsidRPr="008340B8">
        <w:rPr>
          <w:rFonts w:ascii="Arial" w:eastAsia="Malgun Gothic" w:hAnsi="Arial" w:cs="Arial"/>
          <w:color w:val="000000"/>
          <w:lang w:val="en-US"/>
        </w:rPr>
        <w:t xml:space="preserve">When I first took this </w:t>
      </w:r>
      <w:r w:rsidR="00B57CB2" w:rsidRPr="008340B8">
        <w:rPr>
          <w:rFonts w:ascii="Arial" w:eastAsia="Malgun Gothic" w:hAnsi="Arial" w:cs="Arial"/>
          <w:color w:val="000000"/>
          <w:lang w:val="en-US"/>
        </w:rPr>
        <w:t>course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, my </w:t>
      </w:r>
      <w:r w:rsidR="00480D44" w:rsidRPr="008340B8">
        <w:rPr>
          <w:rFonts w:ascii="Arial" w:eastAsia="Malgun Gothic" w:hAnsi="Arial" w:cs="Arial"/>
          <w:color w:val="000000"/>
          <w:lang w:val="en-US"/>
        </w:rPr>
        <w:t xml:space="preserve">only concern and interest 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was to be a </w:t>
      </w:r>
      <w:r w:rsidR="004A6B02" w:rsidRPr="008340B8">
        <w:rPr>
          <w:rFonts w:ascii="Arial" w:eastAsia="Malgun Gothic" w:hAnsi="Arial" w:cs="Arial"/>
          <w:color w:val="000000"/>
          <w:lang w:val="en-US"/>
        </w:rPr>
        <w:t>great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 front </w:t>
      </w:r>
      <w:r w:rsidR="0048737D" w:rsidRPr="008340B8">
        <w:rPr>
          <w:rFonts w:ascii="Arial" w:eastAsia="Malgun Gothic" w:hAnsi="Arial" w:cs="Arial"/>
          <w:color w:val="000000"/>
          <w:lang w:val="en-US"/>
        </w:rPr>
        <w:t>desk who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 </w:t>
      </w:r>
      <w:r w:rsidR="006E2FF8" w:rsidRPr="008340B8">
        <w:rPr>
          <w:rFonts w:ascii="Arial" w:eastAsia="Malgun Gothic" w:hAnsi="Arial" w:cs="Arial"/>
          <w:color w:val="000000"/>
          <w:lang w:val="en-US"/>
        </w:rPr>
        <w:t>delivers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 </w:t>
      </w:r>
      <w:r w:rsidR="009F03E7" w:rsidRPr="008340B8">
        <w:rPr>
          <w:rFonts w:ascii="Arial" w:eastAsia="Malgun Gothic" w:hAnsi="Arial" w:cs="Arial"/>
          <w:color w:val="000000"/>
          <w:lang w:val="en-US"/>
        </w:rPr>
        <w:t xml:space="preserve">an </w:t>
      </w:r>
      <w:r w:rsidR="002B1F37" w:rsidRPr="008340B8">
        <w:rPr>
          <w:rFonts w:ascii="Arial" w:eastAsia="Malgun Gothic" w:hAnsi="Arial" w:cs="Arial"/>
          <w:color w:val="000000"/>
          <w:lang w:val="en-US"/>
        </w:rPr>
        <w:t>excellent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 quality service to my </w:t>
      </w:r>
      <w:r w:rsidR="003A1794" w:rsidRPr="008340B8">
        <w:rPr>
          <w:rFonts w:ascii="Arial" w:eastAsia="Malgun Gothic" w:hAnsi="Arial" w:cs="Arial"/>
          <w:color w:val="000000"/>
          <w:lang w:val="en-US"/>
        </w:rPr>
        <w:t>guests.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 Before </w:t>
      </w:r>
      <w:r w:rsidR="003A1794" w:rsidRPr="008340B8">
        <w:rPr>
          <w:rFonts w:ascii="Arial" w:eastAsia="Malgun Gothic" w:hAnsi="Arial" w:cs="Arial"/>
          <w:color w:val="000000"/>
          <w:lang w:val="en-US"/>
        </w:rPr>
        <w:t>enrolling</w:t>
      </w:r>
      <w:r w:rsidR="004E3AA7" w:rsidRPr="008340B8">
        <w:rPr>
          <w:rFonts w:ascii="Arial" w:eastAsia="Malgun Gothic" w:hAnsi="Arial" w:cs="Arial"/>
          <w:color w:val="000000"/>
          <w:lang w:val="en-US"/>
        </w:rPr>
        <w:t xml:space="preserve"> </w:t>
      </w:r>
      <w:r w:rsidR="0056147D" w:rsidRPr="008340B8">
        <w:rPr>
          <w:rFonts w:ascii="Arial" w:eastAsia="Malgun Gothic" w:hAnsi="Arial" w:cs="Arial"/>
          <w:color w:val="000000"/>
          <w:lang w:val="en-US"/>
        </w:rPr>
        <w:t>to this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 course, I was </w:t>
      </w:r>
      <w:r w:rsidR="00C02A36" w:rsidRPr="008340B8">
        <w:rPr>
          <w:rFonts w:ascii="Arial" w:eastAsia="Malgun Gothic" w:hAnsi="Arial" w:cs="Arial"/>
          <w:color w:val="000000"/>
          <w:lang w:val="en-US"/>
        </w:rPr>
        <w:t>advised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 that there would be </w:t>
      </w:r>
      <w:r w:rsidR="00C07E10" w:rsidRPr="008340B8">
        <w:rPr>
          <w:rFonts w:ascii="Arial" w:eastAsia="Malgun Gothic" w:hAnsi="Arial" w:cs="Arial"/>
          <w:color w:val="000000"/>
          <w:lang w:val="en-US"/>
        </w:rPr>
        <w:t xml:space="preserve">a placement in real </w:t>
      </w:r>
      <w:r w:rsidR="0056147D" w:rsidRPr="008340B8">
        <w:rPr>
          <w:rFonts w:ascii="Arial" w:eastAsia="Malgun Gothic" w:hAnsi="Arial" w:cs="Arial"/>
          <w:color w:val="000000"/>
          <w:lang w:val="en-US"/>
        </w:rPr>
        <w:t>hotel where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 I would be</w:t>
      </w:r>
      <w:r w:rsidR="00166ACF" w:rsidRPr="008340B8">
        <w:rPr>
          <w:rFonts w:ascii="Arial" w:eastAsia="Malgun Gothic" w:hAnsi="Arial" w:cs="Arial"/>
          <w:color w:val="000000"/>
          <w:lang w:val="en-US"/>
        </w:rPr>
        <w:t xml:space="preserve"> practicing</w:t>
      </w:r>
      <w:r w:rsidR="0048737D" w:rsidRPr="008340B8">
        <w:rPr>
          <w:rFonts w:ascii="Arial" w:eastAsia="Malgun Gothic" w:hAnsi="Arial" w:cs="Arial"/>
          <w:color w:val="000000"/>
          <w:lang w:val="en-US"/>
        </w:rPr>
        <w:t>,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 and I was </w:t>
      </w:r>
      <w:r w:rsidR="0096645C" w:rsidRPr="008340B8">
        <w:rPr>
          <w:rFonts w:ascii="Arial" w:eastAsia="Malgun Gothic" w:hAnsi="Arial" w:cs="Arial"/>
          <w:color w:val="000000"/>
          <w:lang w:val="en-US"/>
        </w:rPr>
        <w:t>motivated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 by the </w:t>
      </w:r>
      <w:r w:rsidR="005307FD" w:rsidRPr="008340B8">
        <w:rPr>
          <w:rFonts w:ascii="Arial" w:eastAsia="Malgun Gothic" w:hAnsi="Arial" w:cs="Arial"/>
          <w:color w:val="000000"/>
          <w:lang w:val="en-US"/>
        </w:rPr>
        <w:t>idea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. </w:t>
      </w:r>
      <w:r w:rsidR="005307FD" w:rsidRPr="008340B8">
        <w:rPr>
          <w:rFonts w:ascii="Arial" w:eastAsia="Malgun Gothic" w:hAnsi="Arial" w:cs="Arial"/>
          <w:color w:val="000000"/>
          <w:lang w:val="en-US"/>
        </w:rPr>
        <w:t>moreover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, lots of </w:t>
      </w:r>
      <w:r w:rsidR="0056147D" w:rsidRPr="008340B8">
        <w:rPr>
          <w:rFonts w:ascii="Arial" w:eastAsia="Malgun Gothic" w:hAnsi="Arial" w:cs="Arial"/>
          <w:color w:val="000000"/>
          <w:lang w:val="en-US"/>
        </w:rPr>
        <w:t>lecturer was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 also </w:t>
      </w:r>
      <w:r w:rsidR="005307FD" w:rsidRPr="008340B8">
        <w:rPr>
          <w:rFonts w:ascii="Arial" w:eastAsia="Malgun Gothic" w:hAnsi="Arial" w:cs="Arial"/>
          <w:color w:val="000000"/>
          <w:lang w:val="en-US"/>
        </w:rPr>
        <w:t>highlighting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 the indirect </w:t>
      </w:r>
      <w:r w:rsidR="0028567B" w:rsidRPr="008340B8">
        <w:rPr>
          <w:rFonts w:ascii="Arial" w:eastAsia="Malgun Gothic" w:hAnsi="Arial" w:cs="Arial"/>
          <w:color w:val="000000"/>
          <w:lang w:val="en-US"/>
        </w:rPr>
        <w:t>advantages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 I would </w:t>
      </w:r>
      <w:r w:rsidR="0028567B" w:rsidRPr="008340B8">
        <w:rPr>
          <w:rFonts w:ascii="Arial" w:eastAsia="Malgun Gothic" w:hAnsi="Arial" w:cs="Arial"/>
          <w:color w:val="000000"/>
          <w:lang w:val="en-US"/>
        </w:rPr>
        <w:t>achieve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 in </w:t>
      </w:r>
      <w:r w:rsidR="007A0CAD" w:rsidRPr="008340B8">
        <w:rPr>
          <w:rFonts w:ascii="Arial" w:eastAsia="Malgun Gothic" w:hAnsi="Arial" w:cs="Arial"/>
          <w:color w:val="000000"/>
          <w:lang w:val="en-US"/>
        </w:rPr>
        <w:t>studying this</w:t>
      </w:r>
      <w:r w:rsidRPr="008340B8">
        <w:rPr>
          <w:rFonts w:ascii="Arial" w:eastAsia="Malgun Gothic" w:hAnsi="Arial" w:cs="Arial"/>
          <w:color w:val="000000"/>
          <w:lang w:val="en-US"/>
        </w:rPr>
        <w:t xml:space="preserve"> course.</w:t>
      </w:r>
    </w:p>
    <w:p w14:paraId="2E161E38" w14:textId="77777777" w:rsidR="009A7369" w:rsidRPr="008340B8" w:rsidRDefault="009A7369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616161"/>
          <w:lang w:val="en-GB"/>
        </w:rPr>
      </w:pPr>
      <w:r w:rsidRPr="008340B8">
        <w:rPr>
          <w:rFonts w:ascii="Arial" w:eastAsia="Malgun Gothic" w:hAnsi="Arial" w:cs="Arial"/>
          <w:color w:val="000000"/>
          <w:lang w:val="en-US"/>
        </w:rPr>
        <w:t> </w:t>
      </w:r>
    </w:p>
    <w:p w14:paraId="095F3580" w14:textId="456E4A6D" w:rsidR="009A7369" w:rsidRPr="008340B8" w:rsidRDefault="00867944" w:rsidP="00C12870">
      <w:pPr>
        <w:spacing w:line="360" w:lineRule="auto"/>
        <w:jc w:val="both"/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</w:pPr>
      <w:r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on</w:t>
      </w:r>
      <w:r w:rsidR="00324FA9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my first day of the placement</w:t>
      </w:r>
      <w:r w:rsidR="003E0C6D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,</w:t>
      </w:r>
      <w:r w:rsidR="00316BC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I was very </w:t>
      </w:r>
      <w:r w:rsidR="00EB08A9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excited, because</w:t>
      </w:r>
      <w:r w:rsidR="005F2856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72662D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this </w:t>
      </w:r>
      <w:r w:rsidR="004E6ECD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is my first </w:t>
      </w:r>
      <w:r w:rsidR="00305EAD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experience </w:t>
      </w:r>
      <w:r w:rsidR="004E6ECD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in </w:t>
      </w:r>
      <w:r w:rsidR="004C2F33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hospitality, </w:t>
      </w:r>
      <w:r w:rsidR="00FD2624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afte</w:t>
      </w:r>
      <w:r w:rsidR="00310CA5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r my </w:t>
      </w:r>
      <w:r w:rsidR="00E62A68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induction and</w:t>
      </w:r>
      <w:r w:rsidR="009C38ED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observation</w:t>
      </w:r>
      <w:r w:rsidR="009B38A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phase</w:t>
      </w:r>
      <w:r w:rsidR="00EF0B3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, </w:t>
      </w:r>
      <w:r w:rsidR="004A6578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I </w:t>
      </w:r>
      <w:r w:rsidR="005112A4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realised </w:t>
      </w:r>
      <w:r w:rsidR="00EF0B3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that front office</w:t>
      </w:r>
      <w:r w:rsidR="00F249E1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is a </w:t>
      </w:r>
      <w:r w:rsidR="001C15D8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hard job</w:t>
      </w:r>
      <w:r w:rsidR="0086736E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0B08BC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which </w:t>
      </w:r>
      <w:r w:rsidR="0099344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require an</w:t>
      </w:r>
      <w:r w:rsidR="00AF78FD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excellent communication</w:t>
      </w:r>
      <w:r w:rsidR="006E488D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, </w:t>
      </w:r>
      <w:r w:rsidR="00895ADF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multitasking, and </w:t>
      </w:r>
      <w:r w:rsidR="00B823D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technical </w:t>
      </w:r>
      <w:r w:rsidR="00117539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skills</w:t>
      </w:r>
      <w:r w:rsidR="00B823D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.</w:t>
      </w:r>
      <w:r w:rsidR="00117539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B7396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As the</w:t>
      </w:r>
      <w:r w:rsidR="00DF04F6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hotel front desk, is</w:t>
      </w:r>
      <w:r w:rsidR="0099344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823C4D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the first department which affect </w:t>
      </w:r>
      <w:r w:rsidR="00CA23A1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the efficiency and its </w:t>
      </w:r>
      <w:r w:rsidR="00B7396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profit. </w:t>
      </w:r>
      <w:r w:rsidR="00FD2624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Also,</w:t>
      </w:r>
      <w:r w:rsidR="00B7396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C25F29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it brings</w:t>
      </w:r>
      <w:r w:rsidR="00EF0B3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4A6578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all </w:t>
      </w:r>
      <w:r w:rsidR="00D046B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the hotel sectors</w:t>
      </w:r>
      <w:r w:rsidR="004A6578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together</w:t>
      </w:r>
      <w:r w:rsidR="00E35A73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D046B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to </w:t>
      </w:r>
      <w:r w:rsidR="001C6238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offer a high quality of service</w:t>
      </w:r>
      <w:r w:rsidR="004C2F33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.</w:t>
      </w:r>
    </w:p>
    <w:p w14:paraId="630B2BB8" w14:textId="68CD0D7B" w:rsidR="00565291" w:rsidRPr="008340B8" w:rsidRDefault="008F0841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eastAsia="Malgun Gothic" w:hAnsi="Arial" w:cs="Arial"/>
          <w:color w:val="000000"/>
          <w:lang w:val="en-US"/>
        </w:rPr>
      </w:pPr>
      <w:r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The first week </w:t>
      </w:r>
      <w:r w:rsidR="00F5204B" w:rsidRPr="008340B8">
        <w:rPr>
          <w:rFonts w:ascii="Arial" w:eastAsia="Malgun Gothic" w:hAnsi="Arial" w:cs="Arial"/>
          <w:color w:val="000000"/>
          <w:lang w:val="en-US"/>
        </w:rPr>
        <w:t xml:space="preserve">I found myself </w:t>
      </w:r>
      <w:r w:rsidR="009451B4" w:rsidRPr="008340B8">
        <w:rPr>
          <w:rFonts w:ascii="Arial" w:eastAsia="Malgun Gothic" w:hAnsi="Arial" w:cs="Arial"/>
          <w:color w:val="000000"/>
          <w:lang w:val="en-US"/>
        </w:rPr>
        <w:t>in line</w:t>
      </w:r>
      <w:r w:rsidR="00140514" w:rsidRPr="008340B8">
        <w:rPr>
          <w:rFonts w:ascii="Arial" w:eastAsia="Malgun Gothic" w:hAnsi="Arial" w:cs="Arial"/>
          <w:color w:val="000000"/>
          <w:lang w:val="en-US"/>
        </w:rPr>
        <w:t xml:space="preserve"> with</w:t>
      </w:r>
      <w:r w:rsidR="00374E0C" w:rsidRPr="008340B8">
        <w:rPr>
          <w:rFonts w:ascii="Arial" w:eastAsia="Malgun Gothic" w:hAnsi="Arial" w:cs="Arial"/>
          <w:color w:val="000000"/>
          <w:lang w:val="en-US"/>
        </w:rPr>
        <w:t xml:space="preserve"> several type of </w:t>
      </w:r>
      <w:r w:rsidR="00F941AC" w:rsidRPr="008340B8">
        <w:rPr>
          <w:rFonts w:ascii="Arial" w:eastAsia="Malgun Gothic" w:hAnsi="Arial" w:cs="Arial"/>
          <w:color w:val="000000"/>
          <w:lang w:val="en-US"/>
        </w:rPr>
        <w:t>guest (</w:t>
      </w:r>
      <w:r w:rsidR="00F06F36" w:rsidRPr="008340B8">
        <w:rPr>
          <w:rFonts w:ascii="Arial" w:eastAsia="Malgun Gothic" w:hAnsi="Arial" w:cs="Arial"/>
          <w:color w:val="000000"/>
          <w:lang w:val="en-US"/>
        </w:rPr>
        <w:t>professional</w:t>
      </w:r>
      <w:r w:rsidR="004D34C7" w:rsidRPr="008340B8">
        <w:rPr>
          <w:rFonts w:ascii="Arial" w:eastAsia="Malgun Gothic" w:hAnsi="Arial" w:cs="Arial"/>
          <w:color w:val="000000"/>
          <w:lang w:val="en-US"/>
        </w:rPr>
        <w:t xml:space="preserve"> </w:t>
      </w:r>
      <w:r w:rsidR="00F06F36" w:rsidRPr="008340B8">
        <w:rPr>
          <w:rFonts w:ascii="Arial" w:eastAsia="Malgun Gothic" w:hAnsi="Arial" w:cs="Arial"/>
          <w:color w:val="000000"/>
          <w:lang w:val="en-US"/>
        </w:rPr>
        <w:t>guests</w:t>
      </w:r>
      <w:r w:rsidR="00F941AC" w:rsidRPr="008340B8">
        <w:rPr>
          <w:rFonts w:ascii="Arial" w:eastAsia="Malgun Gothic" w:hAnsi="Arial" w:cs="Arial"/>
          <w:color w:val="000000"/>
          <w:lang w:val="en-US"/>
        </w:rPr>
        <w:t xml:space="preserve">, tourist, </w:t>
      </w:r>
      <w:r w:rsidR="009941D6" w:rsidRPr="008340B8">
        <w:rPr>
          <w:rFonts w:ascii="Arial" w:eastAsia="Malgun Gothic" w:hAnsi="Arial" w:cs="Arial"/>
          <w:color w:val="000000"/>
          <w:lang w:val="en-US"/>
        </w:rPr>
        <w:t xml:space="preserve">business </w:t>
      </w:r>
      <w:r w:rsidR="00A0191A" w:rsidRPr="008340B8">
        <w:rPr>
          <w:rFonts w:ascii="Arial" w:eastAsia="Malgun Gothic" w:hAnsi="Arial" w:cs="Arial"/>
          <w:color w:val="000000"/>
          <w:lang w:val="en-US"/>
        </w:rPr>
        <w:t>guest</w:t>
      </w:r>
      <w:r w:rsidR="0015443A" w:rsidRPr="008340B8">
        <w:rPr>
          <w:rFonts w:ascii="Arial" w:eastAsia="Malgun Gothic" w:hAnsi="Arial" w:cs="Arial"/>
          <w:color w:val="000000"/>
          <w:lang w:val="en-US"/>
        </w:rPr>
        <w:t>….</w:t>
      </w:r>
      <w:r w:rsidR="002C583B" w:rsidRPr="008340B8">
        <w:rPr>
          <w:rFonts w:ascii="Arial" w:eastAsia="Malgun Gothic" w:hAnsi="Arial" w:cs="Arial"/>
          <w:color w:val="000000"/>
          <w:lang w:val="en-US"/>
        </w:rPr>
        <w:t>). It</w:t>
      </w:r>
      <w:r w:rsidR="00C75B2C" w:rsidRPr="008340B8">
        <w:rPr>
          <w:rFonts w:ascii="Arial" w:eastAsia="Malgun Gothic" w:hAnsi="Arial" w:cs="Arial"/>
          <w:color w:val="000000"/>
          <w:lang w:val="en-US"/>
        </w:rPr>
        <w:t xml:space="preserve"> was </w:t>
      </w:r>
      <w:r w:rsidR="005F3721" w:rsidRPr="008340B8">
        <w:rPr>
          <w:rFonts w:ascii="Arial" w:eastAsia="Malgun Gothic" w:hAnsi="Arial" w:cs="Arial"/>
          <w:color w:val="000000"/>
          <w:lang w:val="en-US"/>
        </w:rPr>
        <w:t xml:space="preserve">an important opportunity for me to learn from </w:t>
      </w:r>
      <w:r w:rsidR="00E66CD1" w:rsidRPr="008340B8">
        <w:rPr>
          <w:rFonts w:ascii="Arial" w:eastAsia="Malgun Gothic" w:hAnsi="Arial" w:cs="Arial"/>
          <w:color w:val="000000"/>
          <w:lang w:val="en-US"/>
        </w:rPr>
        <w:t xml:space="preserve">the lovely </w:t>
      </w:r>
      <w:r w:rsidR="005F3721" w:rsidRPr="008340B8">
        <w:rPr>
          <w:rFonts w:ascii="Arial" w:eastAsia="Malgun Gothic" w:hAnsi="Arial" w:cs="Arial"/>
          <w:color w:val="000000"/>
          <w:lang w:val="en-US"/>
        </w:rPr>
        <w:t xml:space="preserve">front desk </w:t>
      </w:r>
      <w:r w:rsidR="001308BE" w:rsidRPr="008340B8">
        <w:rPr>
          <w:rFonts w:ascii="Arial" w:eastAsia="Malgun Gothic" w:hAnsi="Arial" w:cs="Arial"/>
          <w:color w:val="000000"/>
          <w:lang w:val="en-US"/>
        </w:rPr>
        <w:t>team, on</w:t>
      </w:r>
      <w:r w:rsidR="005265A7" w:rsidRPr="008340B8">
        <w:rPr>
          <w:rFonts w:ascii="Arial" w:eastAsia="Malgun Gothic" w:hAnsi="Arial" w:cs="Arial"/>
          <w:color w:val="000000"/>
          <w:lang w:val="en-US"/>
        </w:rPr>
        <w:t xml:space="preserve"> </w:t>
      </w:r>
      <w:r w:rsidR="00A93D8E" w:rsidRPr="008340B8">
        <w:rPr>
          <w:rFonts w:ascii="Arial" w:eastAsia="Malgun Gothic" w:hAnsi="Arial" w:cs="Arial"/>
          <w:color w:val="000000"/>
          <w:lang w:val="en-US"/>
        </w:rPr>
        <w:t xml:space="preserve">how </w:t>
      </w:r>
      <w:r w:rsidR="002C583B" w:rsidRPr="008340B8">
        <w:rPr>
          <w:rFonts w:ascii="Arial" w:eastAsia="Malgun Gothic" w:hAnsi="Arial" w:cs="Arial"/>
          <w:color w:val="000000"/>
          <w:lang w:val="en-US"/>
        </w:rPr>
        <w:t xml:space="preserve">to </w:t>
      </w:r>
      <w:r w:rsidR="00A93D8E" w:rsidRPr="008340B8">
        <w:rPr>
          <w:rFonts w:ascii="Arial" w:eastAsia="Malgun Gothic" w:hAnsi="Arial" w:cs="Arial"/>
          <w:color w:val="000000"/>
          <w:lang w:val="en-US"/>
        </w:rPr>
        <w:t>deal</w:t>
      </w:r>
      <w:r w:rsidR="001B7C92" w:rsidRPr="008340B8">
        <w:rPr>
          <w:rFonts w:ascii="Arial" w:eastAsia="Malgun Gothic" w:hAnsi="Arial" w:cs="Arial"/>
          <w:color w:val="000000"/>
          <w:lang w:val="en-US"/>
        </w:rPr>
        <w:t xml:space="preserve"> </w:t>
      </w:r>
      <w:r w:rsidR="00C95207" w:rsidRPr="008340B8">
        <w:rPr>
          <w:rFonts w:ascii="Arial" w:eastAsia="Malgun Gothic" w:hAnsi="Arial" w:cs="Arial"/>
          <w:color w:val="000000"/>
          <w:lang w:val="en-US"/>
        </w:rPr>
        <w:t xml:space="preserve">with </w:t>
      </w:r>
      <w:r w:rsidR="00414C6A" w:rsidRPr="008340B8">
        <w:rPr>
          <w:rFonts w:ascii="Arial" w:eastAsia="Malgun Gothic" w:hAnsi="Arial" w:cs="Arial"/>
          <w:color w:val="000000"/>
          <w:lang w:val="en-US"/>
        </w:rPr>
        <w:t>guests in</w:t>
      </w:r>
      <w:r w:rsidR="00C95207" w:rsidRPr="008340B8">
        <w:rPr>
          <w:rFonts w:ascii="Arial" w:eastAsia="Malgun Gothic" w:hAnsi="Arial" w:cs="Arial"/>
          <w:color w:val="000000"/>
          <w:lang w:val="en-US"/>
        </w:rPr>
        <w:t xml:space="preserve"> terms </w:t>
      </w:r>
      <w:r w:rsidR="00023598" w:rsidRPr="008340B8">
        <w:rPr>
          <w:rFonts w:ascii="Arial" w:eastAsia="Malgun Gothic" w:hAnsi="Arial" w:cs="Arial"/>
          <w:color w:val="000000"/>
          <w:lang w:val="en-US"/>
        </w:rPr>
        <w:t xml:space="preserve">of </w:t>
      </w:r>
      <w:r w:rsidR="00E14093" w:rsidRPr="008340B8">
        <w:rPr>
          <w:rFonts w:ascii="Arial" w:eastAsia="Malgun Gothic" w:hAnsi="Arial" w:cs="Arial"/>
          <w:color w:val="000000"/>
          <w:lang w:val="en-US"/>
        </w:rPr>
        <w:t>checking</w:t>
      </w:r>
      <w:r w:rsidR="007F1016" w:rsidRPr="008340B8">
        <w:rPr>
          <w:rFonts w:ascii="Arial" w:eastAsia="Malgun Gothic" w:hAnsi="Arial" w:cs="Arial"/>
          <w:color w:val="000000"/>
          <w:lang w:val="en-US"/>
        </w:rPr>
        <w:t xml:space="preserve"> in and </w:t>
      </w:r>
      <w:r w:rsidR="00E14093" w:rsidRPr="008340B8">
        <w:rPr>
          <w:rFonts w:ascii="Arial" w:eastAsia="Malgun Gothic" w:hAnsi="Arial" w:cs="Arial"/>
          <w:color w:val="000000"/>
          <w:lang w:val="en-US"/>
        </w:rPr>
        <w:t xml:space="preserve">out, </w:t>
      </w:r>
      <w:r w:rsidR="00E14093" w:rsidRPr="008340B8">
        <w:rPr>
          <w:rFonts w:ascii="Arial" w:eastAsia="Malgun Gothic" w:hAnsi="Arial" w:cs="Arial"/>
          <w:color w:val="000000"/>
          <w:lang w:val="en-US"/>
        </w:rPr>
        <w:lastRenderedPageBreak/>
        <w:t>greeting</w:t>
      </w:r>
      <w:r w:rsidR="00C95207" w:rsidRPr="008340B8">
        <w:rPr>
          <w:rFonts w:ascii="Arial" w:eastAsia="Malgun Gothic" w:hAnsi="Arial" w:cs="Arial"/>
          <w:color w:val="000000"/>
          <w:lang w:val="en-US"/>
        </w:rPr>
        <w:t xml:space="preserve">, providing the </w:t>
      </w:r>
      <w:r w:rsidR="00606ECC" w:rsidRPr="008340B8">
        <w:rPr>
          <w:rFonts w:ascii="Arial" w:eastAsia="Malgun Gothic" w:hAnsi="Arial" w:cs="Arial"/>
          <w:color w:val="000000"/>
          <w:lang w:val="en-US"/>
        </w:rPr>
        <w:t>accurate information</w:t>
      </w:r>
      <w:r w:rsidR="00047A72" w:rsidRPr="008340B8">
        <w:rPr>
          <w:rFonts w:ascii="Arial" w:eastAsia="Malgun Gothic" w:hAnsi="Arial" w:cs="Arial"/>
          <w:color w:val="000000"/>
          <w:lang w:val="en-US"/>
        </w:rPr>
        <w:t xml:space="preserve"> regarding their accommodation, </w:t>
      </w:r>
      <w:r w:rsidR="008625F6" w:rsidRPr="008340B8">
        <w:rPr>
          <w:rFonts w:ascii="Arial" w:eastAsia="Malgun Gothic" w:hAnsi="Arial" w:cs="Arial"/>
          <w:color w:val="000000"/>
          <w:lang w:val="en-US"/>
        </w:rPr>
        <w:t xml:space="preserve">meeting </w:t>
      </w:r>
      <w:r w:rsidR="00384C26" w:rsidRPr="008340B8">
        <w:rPr>
          <w:rFonts w:ascii="Arial" w:eastAsia="Malgun Gothic" w:hAnsi="Arial" w:cs="Arial"/>
          <w:color w:val="000000"/>
          <w:lang w:val="en-US"/>
        </w:rPr>
        <w:t xml:space="preserve">room, </w:t>
      </w:r>
      <w:r w:rsidR="00117A07" w:rsidRPr="008340B8">
        <w:rPr>
          <w:rFonts w:ascii="Arial" w:eastAsia="Malgun Gothic" w:hAnsi="Arial" w:cs="Arial"/>
          <w:color w:val="000000"/>
          <w:lang w:val="en-US"/>
        </w:rPr>
        <w:t xml:space="preserve">breakfast </w:t>
      </w:r>
      <w:r w:rsidR="0056148C" w:rsidRPr="008340B8">
        <w:rPr>
          <w:rFonts w:ascii="Arial" w:eastAsia="Malgun Gothic" w:hAnsi="Arial" w:cs="Arial"/>
          <w:color w:val="000000"/>
          <w:lang w:val="en-US"/>
        </w:rPr>
        <w:t>time and</w:t>
      </w:r>
      <w:r w:rsidR="00606ECC" w:rsidRPr="008340B8">
        <w:rPr>
          <w:rFonts w:ascii="Arial" w:eastAsia="Malgun Gothic" w:hAnsi="Arial" w:cs="Arial"/>
          <w:color w:val="000000"/>
          <w:lang w:val="en-US"/>
        </w:rPr>
        <w:t xml:space="preserve"> if </w:t>
      </w:r>
      <w:r w:rsidR="00A005B7" w:rsidRPr="008340B8">
        <w:rPr>
          <w:rFonts w:ascii="Arial" w:eastAsia="Malgun Gothic" w:hAnsi="Arial" w:cs="Arial"/>
          <w:color w:val="000000"/>
          <w:lang w:val="en-US"/>
        </w:rPr>
        <w:t>necessary,</w:t>
      </w:r>
      <w:r w:rsidR="00384C26" w:rsidRPr="008340B8">
        <w:rPr>
          <w:rFonts w:ascii="Arial" w:eastAsia="Malgun Gothic" w:hAnsi="Arial" w:cs="Arial"/>
          <w:color w:val="000000"/>
          <w:lang w:val="en-US"/>
        </w:rPr>
        <w:t xml:space="preserve"> h</w:t>
      </w:r>
      <w:r w:rsidR="00903BD2" w:rsidRPr="008340B8">
        <w:rPr>
          <w:rFonts w:ascii="Arial" w:eastAsia="Malgun Gothic" w:hAnsi="Arial" w:cs="Arial"/>
          <w:color w:val="000000"/>
          <w:lang w:val="en-US"/>
        </w:rPr>
        <w:t xml:space="preserve">elp </w:t>
      </w:r>
      <w:r w:rsidR="00071CA2" w:rsidRPr="008340B8">
        <w:rPr>
          <w:rFonts w:ascii="Arial" w:eastAsia="Malgun Gothic" w:hAnsi="Arial" w:cs="Arial"/>
          <w:color w:val="000000"/>
          <w:lang w:val="en-US"/>
        </w:rPr>
        <w:t>them carrying</w:t>
      </w:r>
      <w:r w:rsidR="00903BD2" w:rsidRPr="008340B8">
        <w:rPr>
          <w:rFonts w:ascii="Arial" w:eastAsia="Malgun Gothic" w:hAnsi="Arial" w:cs="Arial"/>
          <w:color w:val="000000"/>
          <w:lang w:val="en-US"/>
        </w:rPr>
        <w:t xml:space="preserve"> their luggage.</w:t>
      </w:r>
    </w:p>
    <w:p w14:paraId="1D8B251E" w14:textId="77777777" w:rsidR="00EC4930" w:rsidRPr="008340B8" w:rsidRDefault="00EC4930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eastAsia="Malgun Gothic" w:hAnsi="Arial" w:cs="Arial"/>
          <w:color w:val="000000"/>
          <w:lang w:val="en-US"/>
        </w:rPr>
      </w:pPr>
    </w:p>
    <w:p w14:paraId="0B1849EF" w14:textId="77777777" w:rsidR="00506218" w:rsidRPr="008340B8" w:rsidRDefault="00EC4930" w:rsidP="00C12870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Throughout this </w:t>
      </w:r>
      <w:r w:rsidR="00BF16AF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placement,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I have </w:t>
      </w:r>
      <w:r w:rsidR="002A2650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discovered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that there are </w:t>
      </w:r>
      <w:r w:rsidR="00606A48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several personal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details which front </w:t>
      </w:r>
      <w:r w:rsidR="005A5831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desk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should </w:t>
      </w:r>
      <w:r w:rsidR="00AD67D7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be aware of to make a</w:t>
      </w:r>
      <w:r w:rsidR="00345EEA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</w:t>
      </w:r>
      <w:r w:rsidR="00FC6D6B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smooth reservation</w:t>
      </w:r>
      <w:r w:rsidR="00695C8A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, when</w:t>
      </w:r>
      <w:r w:rsidR="00606A48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and how to ask a guest.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</w:t>
      </w:r>
      <w:r w:rsidR="00606A48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Booking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</w:t>
      </w:r>
      <w:r w:rsidR="00662B8E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involves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</w:t>
      </w:r>
      <w:r w:rsidR="00662B8E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many 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detailed </w:t>
      </w:r>
      <w:r w:rsidR="008D5015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questions</w:t>
      </w:r>
      <w:r w:rsidR="00662B8E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to </w:t>
      </w:r>
      <w:r w:rsidR="008D5015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guarantee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</w:t>
      </w:r>
      <w:r w:rsidR="008D5015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precise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</w:t>
      </w:r>
      <w:r w:rsidR="0003234A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data.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I have </w:t>
      </w:r>
      <w:r w:rsidR="00FE7B99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noticed that 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front officer </w:t>
      </w:r>
      <w:r w:rsidR="0049247F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must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always be aware of their </w:t>
      </w:r>
      <w:r w:rsidR="00194B51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guest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and have good</w:t>
      </w:r>
      <w:r w:rsidR="003C6559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communication and attitude,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because attitude and </w:t>
      </w:r>
      <w:r w:rsidR="003C6559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communication </w:t>
      </w:r>
      <w:r w:rsidR="005B0653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build the 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entire hotel </w:t>
      </w:r>
      <w:r w:rsidR="00E83792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reputation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. From reservation</w:t>
      </w:r>
      <w:r w:rsidR="005C67C9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,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check in</w:t>
      </w:r>
      <w:r w:rsidR="005C67C9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to check </w:t>
      </w:r>
      <w:r w:rsidR="0003234A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out,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I have </w:t>
      </w:r>
      <w:r w:rsidR="005C67C9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understood</w:t>
      </w:r>
      <w:r w:rsidR="0089612F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that there are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</w:t>
      </w:r>
      <w:r w:rsidR="0003234A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numerous</w:t>
      </w:r>
      <w:r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</w:t>
      </w:r>
      <w:r w:rsidR="00E624E1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stages to know </w:t>
      </w:r>
      <w:r w:rsidR="00FC6D6B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to</w:t>
      </w:r>
      <w:r w:rsidR="00862A21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me the process properly.</w:t>
      </w:r>
      <w:r w:rsidR="00E624E1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</w:t>
      </w:r>
      <w:r w:rsidR="00642555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>I have</w:t>
      </w:r>
      <w:r w:rsidR="004D0BA9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 also noticed that most of the front </w:t>
      </w:r>
      <w:r w:rsidR="00FC6D6B" w:rsidRPr="008340B8">
        <w:rPr>
          <w:rFonts w:ascii="Arial" w:eastAsia="Malgun Gothic" w:hAnsi="Arial" w:cs="Arial"/>
          <w:color w:val="000000"/>
          <w:sz w:val="24"/>
          <w:szCs w:val="24"/>
          <w:lang w:val="en-US"/>
        </w:rPr>
        <w:t xml:space="preserve">officers </w:t>
      </w:r>
      <w:r w:rsidR="00DB1F02" w:rsidRPr="008340B8">
        <w:rPr>
          <w:rFonts w:ascii="Arial" w:hAnsi="Arial" w:cs="Arial"/>
          <w:sz w:val="24"/>
          <w:szCs w:val="24"/>
          <w:lang w:val="en-GB"/>
        </w:rPr>
        <w:t xml:space="preserve">have </w:t>
      </w:r>
      <w:r w:rsidR="008B67BF" w:rsidRPr="008340B8">
        <w:rPr>
          <w:rFonts w:ascii="Arial" w:hAnsi="Arial" w:cs="Arial"/>
          <w:sz w:val="24"/>
          <w:szCs w:val="24"/>
          <w:lang w:val="en-GB"/>
        </w:rPr>
        <w:t xml:space="preserve">a good </w:t>
      </w:r>
      <w:r w:rsidR="009338E1" w:rsidRPr="008340B8">
        <w:rPr>
          <w:rFonts w:ascii="Arial" w:hAnsi="Arial" w:cs="Arial"/>
          <w:sz w:val="24"/>
          <w:szCs w:val="24"/>
          <w:lang w:val="en-GB"/>
        </w:rPr>
        <w:t>background knowledge</w:t>
      </w:r>
      <w:r w:rsidR="008B67BF"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="00AA3504" w:rsidRPr="008340B8">
        <w:rPr>
          <w:rFonts w:ascii="Arial" w:hAnsi="Arial" w:cs="Arial"/>
          <w:sz w:val="24"/>
          <w:szCs w:val="24"/>
          <w:lang w:val="en-GB"/>
        </w:rPr>
        <w:t>of what</w:t>
      </w:r>
      <w:r w:rsidR="001D7DDF" w:rsidRPr="008340B8">
        <w:rPr>
          <w:rFonts w:ascii="Arial" w:hAnsi="Arial" w:cs="Arial"/>
          <w:sz w:val="24"/>
          <w:szCs w:val="24"/>
          <w:lang w:val="en-GB"/>
        </w:rPr>
        <w:t xml:space="preserve"> guest needs </w:t>
      </w:r>
      <w:r w:rsidR="00642555" w:rsidRPr="008340B8">
        <w:rPr>
          <w:rFonts w:ascii="Arial" w:hAnsi="Arial" w:cs="Arial"/>
          <w:sz w:val="24"/>
          <w:szCs w:val="24"/>
          <w:lang w:val="en-GB"/>
        </w:rPr>
        <w:t>are</w:t>
      </w:r>
      <w:r w:rsidR="009338E1" w:rsidRPr="008340B8">
        <w:rPr>
          <w:rFonts w:ascii="Arial" w:hAnsi="Arial" w:cs="Arial"/>
          <w:sz w:val="24"/>
          <w:szCs w:val="24"/>
          <w:lang w:val="en-GB"/>
        </w:rPr>
        <w:t xml:space="preserve"> especially repeated ones</w:t>
      </w:r>
      <w:r w:rsidR="001D7DDF" w:rsidRPr="008340B8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4256C96D" w14:textId="199E6937" w:rsidR="00402FB1" w:rsidRPr="008340B8" w:rsidRDefault="009338E1" w:rsidP="00C12870">
      <w:pPr>
        <w:spacing w:line="360" w:lineRule="auto"/>
        <w:jc w:val="both"/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</w:pPr>
      <w:r w:rsidRPr="008340B8">
        <w:rPr>
          <w:rFonts w:ascii="Arial" w:hAnsi="Arial" w:cs="Arial"/>
          <w:sz w:val="24"/>
          <w:szCs w:val="24"/>
          <w:lang w:val="en-GB"/>
        </w:rPr>
        <w:t xml:space="preserve">I had chat with </w:t>
      </w:r>
      <w:r w:rsidR="00EA1E0A" w:rsidRPr="008340B8">
        <w:rPr>
          <w:rFonts w:ascii="Arial" w:hAnsi="Arial" w:cs="Arial"/>
          <w:sz w:val="24"/>
          <w:szCs w:val="24"/>
          <w:lang w:val="en-GB"/>
        </w:rPr>
        <w:t>lovely supervisor called “Bruno”</w:t>
      </w:r>
      <w:r w:rsidR="004D2990"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="00F2795B" w:rsidRPr="008340B8">
        <w:rPr>
          <w:rFonts w:ascii="Arial" w:hAnsi="Arial" w:cs="Arial"/>
          <w:sz w:val="24"/>
          <w:szCs w:val="24"/>
          <w:lang w:val="en-GB"/>
        </w:rPr>
        <w:t>said that</w:t>
      </w:r>
      <w:r w:rsidR="004D2990" w:rsidRPr="008340B8">
        <w:rPr>
          <w:rFonts w:ascii="Arial" w:hAnsi="Arial" w:cs="Arial"/>
          <w:sz w:val="24"/>
          <w:szCs w:val="24"/>
          <w:lang w:val="en-GB"/>
        </w:rPr>
        <w:t xml:space="preserve"> is not </w:t>
      </w:r>
      <w:r w:rsidR="001D7DDF" w:rsidRPr="008340B8">
        <w:rPr>
          <w:rFonts w:ascii="Arial" w:hAnsi="Arial" w:cs="Arial"/>
          <w:sz w:val="24"/>
          <w:szCs w:val="24"/>
          <w:lang w:val="en-GB"/>
        </w:rPr>
        <w:t>only</w:t>
      </w:r>
      <w:r w:rsidR="004D2990"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r w:rsidR="00484630" w:rsidRPr="008340B8">
        <w:rPr>
          <w:rFonts w:ascii="Arial" w:hAnsi="Arial" w:cs="Arial"/>
          <w:sz w:val="24"/>
          <w:szCs w:val="24"/>
          <w:lang w:val="en-GB"/>
        </w:rPr>
        <w:t xml:space="preserve">important </w:t>
      </w:r>
      <w:r w:rsidR="00AA3504" w:rsidRPr="008340B8">
        <w:rPr>
          <w:rFonts w:ascii="Arial" w:hAnsi="Arial" w:cs="Arial"/>
          <w:sz w:val="24"/>
          <w:szCs w:val="24"/>
          <w:lang w:val="en-GB"/>
        </w:rPr>
        <w:t>to serve</w:t>
      </w:r>
      <w:r w:rsidR="001D7DDF" w:rsidRPr="008340B8">
        <w:rPr>
          <w:rFonts w:ascii="Arial" w:hAnsi="Arial" w:cs="Arial"/>
          <w:sz w:val="24"/>
          <w:szCs w:val="24"/>
          <w:lang w:val="en-GB"/>
        </w:rPr>
        <w:t xml:space="preserve"> the guest</w:t>
      </w:r>
      <w:r w:rsidR="007E3285" w:rsidRPr="008340B8">
        <w:rPr>
          <w:rFonts w:ascii="Arial" w:hAnsi="Arial" w:cs="Arial"/>
          <w:sz w:val="24"/>
          <w:szCs w:val="24"/>
          <w:lang w:val="en-GB"/>
        </w:rPr>
        <w:t xml:space="preserve"> and offer the </w:t>
      </w:r>
      <w:r w:rsidR="00504FE3" w:rsidRPr="008340B8">
        <w:rPr>
          <w:rFonts w:ascii="Arial" w:hAnsi="Arial" w:cs="Arial"/>
          <w:sz w:val="24"/>
          <w:szCs w:val="24"/>
          <w:lang w:val="en-GB"/>
        </w:rPr>
        <w:t xml:space="preserve">prestigious </w:t>
      </w:r>
      <w:r w:rsidR="006000C9" w:rsidRPr="008340B8">
        <w:rPr>
          <w:rFonts w:ascii="Arial" w:hAnsi="Arial" w:cs="Arial"/>
          <w:sz w:val="24"/>
          <w:szCs w:val="24"/>
          <w:lang w:val="en-GB"/>
        </w:rPr>
        <w:t>services,</w:t>
      </w:r>
      <w:r w:rsidR="001D7DDF" w:rsidRPr="008340B8">
        <w:rPr>
          <w:rFonts w:ascii="Arial" w:hAnsi="Arial" w:cs="Arial"/>
          <w:sz w:val="24"/>
          <w:szCs w:val="24"/>
          <w:lang w:val="en-GB"/>
        </w:rPr>
        <w:t xml:space="preserve"> but also know the </w:t>
      </w:r>
      <w:r w:rsidR="003F76FD" w:rsidRPr="008340B8">
        <w:rPr>
          <w:rFonts w:ascii="Arial" w:hAnsi="Arial" w:cs="Arial"/>
          <w:sz w:val="24"/>
          <w:szCs w:val="24"/>
          <w:lang w:val="en-GB"/>
        </w:rPr>
        <w:t xml:space="preserve">character and his/ her </w:t>
      </w:r>
      <w:r w:rsidR="006000C9" w:rsidRPr="008340B8">
        <w:rPr>
          <w:rFonts w:ascii="Arial" w:hAnsi="Arial" w:cs="Arial"/>
          <w:sz w:val="24"/>
          <w:szCs w:val="24"/>
          <w:lang w:val="en-GB"/>
        </w:rPr>
        <w:t>nature. Assist</w:t>
      </w:r>
      <w:r w:rsidR="00657BF5" w:rsidRPr="008340B8">
        <w:rPr>
          <w:rFonts w:ascii="Arial" w:hAnsi="Arial" w:cs="Arial"/>
          <w:sz w:val="24"/>
          <w:szCs w:val="24"/>
          <w:lang w:val="en-GB"/>
        </w:rPr>
        <w:t xml:space="preserve"> the guest </w:t>
      </w:r>
      <w:r w:rsidR="006000C9" w:rsidRPr="008340B8">
        <w:rPr>
          <w:rFonts w:ascii="Arial" w:hAnsi="Arial" w:cs="Arial"/>
          <w:sz w:val="24"/>
          <w:szCs w:val="24"/>
          <w:lang w:val="en-GB"/>
        </w:rPr>
        <w:t>with its personal issues</w:t>
      </w:r>
      <w:r w:rsidR="00E4779B" w:rsidRPr="008340B8">
        <w:rPr>
          <w:rFonts w:ascii="Arial" w:hAnsi="Arial" w:cs="Arial"/>
          <w:sz w:val="24"/>
          <w:szCs w:val="24"/>
          <w:lang w:val="en-GB"/>
        </w:rPr>
        <w:t xml:space="preserve"> during </w:t>
      </w:r>
      <w:r w:rsidR="00B510BC" w:rsidRPr="008340B8">
        <w:rPr>
          <w:rFonts w:ascii="Arial" w:hAnsi="Arial" w:cs="Arial"/>
          <w:sz w:val="24"/>
          <w:szCs w:val="24"/>
          <w:lang w:val="en-GB"/>
        </w:rPr>
        <w:t>their stay at the hotel.</w:t>
      </w:r>
      <w:r w:rsidR="006000C9" w:rsidRPr="008340B8">
        <w:rPr>
          <w:rFonts w:ascii="Arial" w:hAnsi="Arial" w:cs="Arial"/>
          <w:sz w:val="24"/>
          <w:szCs w:val="24"/>
          <w:lang w:val="en-GB"/>
        </w:rPr>
        <w:t xml:space="preserve">  </w:t>
      </w:r>
      <w:r w:rsidR="00FC6D6B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 </w:t>
      </w:r>
      <w:r w:rsidR="001D7DDF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 </w:t>
      </w:r>
      <w:r w:rsidR="006000C9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>for</w:t>
      </w:r>
      <w:r w:rsidR="001D7DDF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 example, when the guest </w:t>
      </w:r>
      <w:r w:rsidR="002620CF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>checks</w:t>
      </w:r>
      <w:r w:rsidR="001D7DDF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 in, we should </w:t>
      </w:r>
      <w:r w:rsidR="00F2795B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>have a reasonable background about the regular guest</w:t>
      </w:r>
      <w:r w:rsidR="003036D8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>, give the guest feeling</w:t>
      </w:r>
      <w:r w:rsidR="00FA2EA2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 that we</w:t>
      </w:r>
      <w:r w:rsidR="001D7DDF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 only </w:t>
      </w:r>
      <w:r w:rsidR="00FA2EA2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>look, serve</w:t>
      </w:r>
      <w:r w:rsidR="0024592E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 after him/her</w:t>
      </w:r>
      <w:r w:rsidR="00FB468D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, </w:t>
      </w:r>
      <w:r w:rsidR="00402FB1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>and</w:t>
      </w:r>
      <w:r w:rsidR="00FB468D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 we should leave a long-life memory</w:t>
      </w:r>
      <w:r w:rsidR="001D7DDF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>.</w:t>
      </w:r>
      <w:r w:rsidR="00F9207A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 </w:t>
      </w:r>
    </w:p>
    <w:p w14:paraId="0EB58412" w14:textId="46DCBB7A" w:rsidR="00402FB1" w:rsidRPr="008340B8" w:rsidRDefault="00B027B0" w:rsidP="00C12870">
      <w:pPr>
        <w:spacing w:line="360" w:lineRule="auto"/>
        <w:jc w:val="both"/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</w:pPr>
      <w:r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He </w:t>
      </w:r>
      <w:r w:rsidR="00A31C7C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also </w:t>
      </w:r>
      <w:proofErr w:type="gramStart"/>
      <w:r w:rsidR="00A31C7C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>add</w:t>
      </w:r>
      <w:proofErr w:type="gramEnd"/>
      <w:r w:rsidR="00402FB1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 that the</w:t>
      </w:r>
      <w:r w:rsidR="00F9207A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 front desk officer </w:t>
      </w:r>
      <w:r w:rsidR="00E66555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after the time and experience may </w:t>
      </w:r>
      <w:r w:rsidR="00204903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identify </w:t>
      </w:r>
      <w:r w:rsidR="00204903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>the suspicious persons</w:t>
      </w:r>
      <w:r w:rsidR="00FF128D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, </w:t>
      </w:r>
      <w:r w:rsidR="00402FB1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>analyse the</w:t>
      </w:r>
      <w:r w:rsidR="00FF128D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 expectation </w:t>
      </w:r>
      <w:r w:rsidR="004C1AA3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and forward them to the other department in order to fulfil </w:t>
      </w:r>
      <w:r w:rsidR="006840F8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>the guests</w:t>
      </w:r>
      <w:r w:rsidR="00633A6A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. Comparing to other departments within the hotel, the front office is the only one which can offer such wide range of services to the </w:t>
      </w:r>
      <w:r w:rsidR="00402FB1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>guests.</w:t>
      </w:r>
    </w:p>
    <w:p w14:paraId="7DEA334F" w14:textId="730A8CBF" w:rsidR="002620CF" w:rsidRPr="008340B8" w:rsidRDefault="00402FB1" w:rsidP="00C12870">
      <w:pPr>
        <w:spacing w:line="360" w:lineRule="auto"/>
        <w:jc w:val="both"/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</w:pPr>
      <w:r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 Consequently</w:t>
      </w:r>
      <w:r w:rsidR="001D7DDF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, I </w:t>
      </w:r>
      <w:r w:rsidR="00367CCF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>believe</w:t>
      </w:r>
      <w:r w:rsidR="001D7DDF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 that I had </w:t>
      </w:r>
      <w:r w:rsidR="00F92BAF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acquired a good </w:t>
      </w:r>
      <w:r w:rsidR="001D7DDF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>experience</w:t>
      </w:r>
      <w:r w:rsidR="00F92BAF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 </w:t>
      </w:r>
      <w:r w:rsidR="00506218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>which I</w:t>
      </w:r>
      <w:r w:rsidR="001D7DDF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 xml:space="preserve"> can’t learn in the theory </w:t>
      </w:r>
      <w:r w:rsidR="002A3944" w:rsidRPr="008340B8">
        <w:rPr>
          <w:rFonts w:ascii="Arial" w:hAnsi="Arial" w:cs="Arial"/>
          <w:color w:val="435059"/>
          <w:spacing w:val="-2"/>
          <w:sz w:val="24"/>
          <w:szCs w:val="24"/>
          <w:shd w:val="clear" w:color="auto" w:fill="FFFFFF"/>
          <w:lang w:val="en-GB"/>
        </w:rPr>
        <w:t>lessons.</w:t>
      </w:r>
      <w:r w:rsidR="002A3944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 </w:t>
      </w:r>
      <w:r w:rsidR="001D7DDF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As a result, </w:t>
      </w:r>
      <w:r w:rsidR="00955ADF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>I know</w:t>
      </w:r>
      <w:r w:rsidR="00EA1866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 in the </w:t>
      </w:r>
      <w:r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>future that</w:t>
      </w:r>
      <w:r w:rsidR="00955ADF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 </w:t>
      </w:r>
      <w:r w:rsidR="00EA1866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if I work </w:t>
      </w:r>
      <w:r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>in be</w:t>
      </w:r>
      <w:r w:rsidR="00EA1866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 in front desk </w:t>
      </w:r>
      <w:r w:rsidR="001D7DDF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front </w:t>
      </w:r>
      <w:proofErr w:type="gramStart"/>
      <w:r w:rsidR="001D7DDF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>office</w:t>
      </w:r>
      <w:proofErr w:type="gramEnd"/>
      <w:r w:rsidR="001D7DDF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 </w:t>
      </w:r>
      <w:r w:rsidR="006E649E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I have </w:t>
      </w:r>
      <w:r w:rsidR="00A31C7C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>to apply</w:t>
      </w:r>
      <w:r w:rsidR="006E649E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 an </w:t>
      </w:r>
      <w:r w:rsidR="0059523B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>excellent</w:t>
      </w:r>
      <w:r w:rsidR="001D7DDF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 </w:t>
      </w:r>
      <w:r w:rsidR="00955ADF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>reflection and</w:t>
      </w:r>
      <w:r w:rsidR="0059523B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 observation</w:t>
      </w:r>
      <w:r w:rsidR="006E649E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 which </w:t>
      </w:r>
      <w:r w:rsidR="0059523B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 </w:t>
      </w:r>
      <w:r w:rsidR="001D7DDF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 can help </w:t>
      </w:r>
      <w:r w:rsidR="006E649E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me </w:t>
      </w:r>
      <w:r w:rsidR="001D7DDF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offer the </w:t>
      </w:r>
      <w:r w:rsidR="004B06E7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>best</w:t>
      </w:r>
      <w:r w:rsidR="001D7DDF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 </w:t>
      </w:r>
      <w:r w:rsidR="004B06E7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>assistance and good quality of services</w:t>
      </w:r>
      <w:r w:rsidR="001B56ED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 that provide</w:t>
      </w:r>
      <w:r w:rsidR="001D7DDF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 xml:space="preserve"> the safety of the </w:t>
      </w:r>
      <w:r w:rsidR="002620CF" w:rsidRPr="008340B8">
        <w:rPr>
          <w:rFonts w:ascii="Arial" w:eastAsia="Times New Roman" w:hAnsi="Arial" w:cs="Arial"/>
          <w:color w:val="435059"/>
          <w:spacing w:val="-2"/>
          <w:sz w:val="24"/>
          <w:szCs w:val="24"/>
          <w:shd w:val="clear" w:color="auto" w:fill="FFFFFF"/>
          <w:lang w:val="en-GB" w:eastAsia="es-ES"/>
        </w:rPr>
        <w:t>guests.</w:t>
      </w:r>
      <w:r w:rsidR="001D7DDF" w:rsidRPr="008340B8">
        <w:rPr>
          <w:rFonts w:ascii="Arial" w:eastAsia="Times New Roman" w:hAnsi="Arial" w:cs="Arial"/>
          <w:color w:val="435059"/>
          <w:spacing w:val="-2"/>
          <w:sz w:val="24"/>
          <w:szCs w:val="24"/>
          <w:lang w:val="en-GB" w:eastAsia="es-ES"/>
        </w:rPr>
        <w:br/>
      </w:r>
    </w:p>
    <w:p w14:paraId="1D4BF94F" w14:textId="50AB53AC" w:rsidR="0007649D" w:rsidRPr="008340B8" w:rsidRDefault="008046A0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lang w:val="en-GB"/>
        </w:rPr>
      </w:pPr>
      <w:r w:rsidRPr="008340B8">
        <w:rPr>
          <w:rFonts w:ascii="Arial" w:eastAsia="Malgun Gothic" w:hAnsi="Arial" w:cs="Arial"/>
          <w:color w:val="000000"/>
          <w:lang w:val="en-US"/>
        </w:rPr>
        <w:t xml:space="preserve">As </w:t>
      </w:r>
      <w:r w:rsidR="00512F70" w:rsidRPr="008340B8">
        <w:rPr>
          <w:rFonts w:ascii="Arial" w:eastAsia="Malgun Gothic" w:hAnsi="Arial" w:cs="Arial"/>
          <w:color w:val="000000"/>
          <w:lang w:val="en-US"/>
        </w:rPr>
        <w:t>student I learned</w:t>
      </w:r>
      <w:r w:rsidR="00407244" w:rsidRPr="008340B8">
        <w:rPr>
          <w:rFonts w:ascii="Arial" w:eastAsia="Malgun Gothic" w:hAnsi="Arial" w:cs="Arial"/>
          <w:color w:val="000000"/>
          <w:lang w:val="en-US"/>
        </w:rPr>
        <w:t xml:space="preserve"> </w:t>
      </w:r>
      <w:r w:rsidR="00512F70" w:rsidRPr="008340B8">
        <w:rPr>
          <w:rFonts w:ascii="Arial" w:eastAsia="Malgun Gothic" w:hAnsi="Arial" w:cs="Arial"/>
          <w:color w:val="000000"/>
          <w:lang w:val="en-US"/>
        </w:rPr>
        <w:t>that</w:t>
      </w:r>
      <w:r w:rsidR="00151BE2" w:rsidRPr="008340B8">
        <w:rPr>
          <w:rFonts w:ascii="Arial" w:eastAsia="Malgun Gothic" w:hAnsi="Arial" w:cs="Arial"/>
          <w:color w:val="000000"/>
          <w:lang w:val="en-US"/>
        </w:rPr>
        <w:t xml:space="preserve"> </w:t>
      </w:r>
      <w:r w:rsidR="00BF16AF" w:rsidRPr="008340B8">
        <w:rPr>
          <w:rFonts w:ascii="Arial" w:eastAsia="Malgun Gothic" w:hAnsi="Arial" w:cs="Arial"/>
          <w:color w:val="000000"/>
          <w:lang w:val="en-US"/>
        </w:rPr>
        <w:t>as</w:t>
      </w:r>
      <w:r w:rsidR="00151BE2" w:rsidRPr="008340B8">
        <w:rPr>
          <w:rFonts w:ascii="Arial" w:eastAsia="Malgun Gothic" w:hAnsi="Arial" w:cs="Arial"/>
          <w:color w:val="000000"/>
          <w:lang w:val="en-US"/>
        </w:rPr>
        <w:t xml:space="preserve"> </w:t>
      </w:r>
      <w:r w:rsidR="00DE673A" w:rsidRPr="008340B8">
        <w:rPr>
          <w:rFonts w:ascii="Arial" w:eastAsia="Malgun Gothic" w:hAnsi="Arial" w:cs="Arial"/>
          <w:color w:val="000000"/>
          <w:lang w:val="en-US"/>
        </w:rPr>
        <w:t>“</w:t>
      </w:r>
      <w:r w:rsidR="00151BE2" w:rsidRPr="008340B8">
        <w:rPr>
          <w:rFonts w:ascii="Arial" w:eastAsia="Malgun Gothic" w:hAnsi="Arial" w:cs="Arial"/>
          <w:color w:val="000000"/>
          <w:lang w:val="en-US"/>
        </w:rPr>
        <w:t>back up</w:t>
      </w:r>
      <w:r w:rsidR="00DE673A" w:rsidRPr="008340B8">
        <w:rPr>
          <w:rFonts w:ascii="Arial" w:eastAsia="Malgun Gothic" w:hAnsi="Arial" w:cs="Arial"/>
          <w:color w:val="000000"/>
          <w:lang w:val="en-US"/>
        </w:rPr>
        <w:t>”</w:t>
      </w:r>
      <w:r w:rsidR="00407244" w:rsidRPr="008340B8">
        <w:rPr>
          <w:rFonts w:ascii="Arial" w:eastAsia="Malgun Gothic" w:hAnsi="Arial" w:cs="Arial"/>
          <w:color w:val="000000"/>
          <w:lang w:val="en-US"/>
        </w:rPr>
        <w:t xml:space="preserve"> it is mandatory </w:t>
      </w:r>
      <w:r w:rsidR="00E22BAC" w:rsidRPr="008340B8">
        <w:rPr>
          <w:rFonts w:ascii="Arial" w:eastAsia="Malgun Gothic" w:hAnsi="Arial" w:cs="Arial"/>
          <w:color w:val="000000"/>
          <w:lang w:val="en-US"/>
        </w:rPr>
        <w:t>for front</w:t>
      </w:r>
      <w:r w:rsidR="00F40E92" w:rsidRPr="008340B8">
        <w:rPr>
          <w:rFonts w:ascii="Arial" w:eastAsia="Malgun Gothic" w:hAnsi="Arial" w:cs="Arial"/>
          <w:color w:val="000000"/>
          <w:lang w:val="en-US"/>
        </w:rPr>
        <w:t xml:space="preserve"> office </w:t>
      </w:r>
      <w:r w:rsidR="00407244" w:rsidRPr="008340B8">
        <w:rPr>
          <w:rFonts w:ascii="Arial" w:eastAsia="Malgun Gothic" w:hAnsi="Arial" w:cs="Arial"/>
          <w:color w:val="000000"/>
          <w:lang w:val="en-US"/>
        </w:rPr>
        <w:t>executive</w:t>
      </w:r>
      <w:r w:rsidR="00F40E92" w:rsidRPr="008340B8">
        <w:rPr>
          <w:rFonts w:ascii="Arial" w:eastAsia="Malgun Gothic" w:hAnsi="Arial" w:cs="Arial"/>
          <w:color w:val="000000"/>
          <w:lang w:val="en-US"/>
        </w:rPr>
        <w:t xml:space="preserve"> </w:t>
      </w:r>
      <w:r w:rsidR="00E22BAC" w:rsidRPr="008340B8">
        <w:rPr>
          <w:rFonts w:ascii="Arial" w:eastAsia="Malgun Gothic" w:hAnsi="Arial" w:cs="Arial"/>
          <w:color w:val="000000"/>
          <w:lang w:val="en-US"/>
        </w:rPr>
        <w:t xml:space="preserve">to check </w:t>
      </w:r>
      <w:r w:rsidR="00E22BAC" w:rsidRPr="008340B8">
        <w:rPr>
          <w:rFonts w:ascii="Arial" w:hAnsi="Arial" w:cs="Arial"/>
          <w:color w:val="000000"/>
          <w:lang w:val="en-GB"/>
        </w:rPr>
        <w:t>the emails and Fax machine regularly</w:t>
      </w:r>
      <w:r w:rsidR="00F942EF" w:rsidRPr="008340B8">
        <w:rPr>
          <w:rFonts w:ascii="Arial" w:hAnsi="Arial" w:cs="Arial"/>
          <w:color w:val="000000"/>
          <w:lang w:val="en-GB"/>
        </w:rPr>
        <w:t xml:space="preserve"> </w:t>
      </w:r>
      <w:proofErr w:type="gramStart"/>
      <w:r w:rsidR="00F942EF" w:rsidRPr="008340B8">
        <w:rPr>
          <w:rFonts w:ascii="Arial" w:hAnsi="Arial" w:cs="Arial"/>
          <w:color w:val="000000"/>
          <w:lang w:val="en-GB"/>
        </w:rPr>
        <w:t>in order to</w:t>
      </w:r>
      <w:proofErr w:type="gramEnd"/>
      <w:r w:rsidR="00F942EF" w:rsidRPr="008340B8">
        <w:rPr>
          <w:rFonts w:ascii="Arial" w:hAnsi="Arial" w:cs="Arial"/>
          <w:color w:val="000000"/>
          <w:lang w:val="en-GB"/>
        </w:rPr>
        <w:t xml:space="preserve"> </w:t>
      </w:r>
      <w:r w:rsidR="00B163CC" w:rsidRPr="008340B8">
        <w:rPr>
          <w:rFonts w:ascii="Arial" w:hAnsi="Arial" w:cs="Arial"/>
          <w:color w:val="000000"/>
          <w:lang w:val="en-GB"/>
        </w:rPr>
        <w:t xml:space="preserve">identify </w:t>
      </w:r>
      <w:r w:rsidR="000F472D" w:rsidRPr="008340B8">
        <w:rPr>
          <w:rFonts w:ascii="Arial" w:hAnsi="Arial" w:cs="Arial"/>
          <w:color w:val="000000"/>
          <w:lang w:val="en-GB"/>
        </w:rPr>
        <w:t xml:space="preserve">the </w:t>
      </w:r>
      <w:r w:rsidR="0056148C" w:rsidRPr="008340B8">
        <w:rPr>
          <w:rFonts w:ascii="Arial" w:hAnsi="Arial" w:cs="Arial"/>
          <w:color w:val="000000"/>
          <w:lang w:val="en-GB"/>
        </w:rPr>
        <w:t>booking on</w:t>
      </w:r>
      <w:r w:rsidR="004B4D9A" w:rsidRPr="008340B8">
        <w:rPr>
          <w:rFonts w:ascii="Arial" w:hAnsi="Arial" w:cs="Arial"/>
          <w:color w:val="000000"/>
          <w:lang w:val="en-GB"/>
        </w:rPr>
        <w:t xml:space="preserve"> OPERA and update </w:t>
      </w:r>
      <w:r w:rsidR="00236A6D" w:rsidRPr="008340B8">
        <w:rPr>
          <w:rFonts w:ascii="Arial" w:hAnsi="Arial" w:cs="Arial"/>
          <w:color w:val="000000"/>
          <w:lang w:val="en-GB"/>
        </w:rPr>
        <w:t xml:space="preserve">the comments and card </w:t>
      </w:r>
      <w:r w:rsidR="00822DF0" w:rsidRPr="008340B8">
        <w:rPr>
          <w:rFonts w:ascii="Arial" w:hAnsi="Arial" w:cs="Arial"/>
          <w:color w:val="000000"/>
          <w:lang w:val="en-GB"/>
        </w:rPr>
        <w:t>information</w:t>
      </w:r>
      <w:r w:rsidR="00236A6D" w:rsidRPr="008340B8">
        <w:rPr>
          <w:rFonts w:ascii="Arial" w:hAnsi="Arial" w:cs="Arial"/>
          <w:color w:val="000000"/>
          <w:lang w:val="en-GB"/>
        </w:rPr>
        <w:t xml:space="preserve"> then</w:t>
      </w:r>
      <w:r w:rsidR="00822DF0" w:rsidRPr="008340B8">
        <w:rPr>
          <w:rFonts w:ascii="Arial" w:hAnsi="Arial" w:cs="Arial"/>
          <w:color w:val="000000"/>
          <w:lang w:val="en-GB"/>
        </w:rPr>
        <w:t xml:space="preserve"> the </w:t>
      </w:r>
      <w:r w:rsidR="00A005B7" w:rsidRPr="008340B8">
        <w:rPr>
          <w:rFonts w:ascii="Arial" w:hAnsi="Arial" w:cs="Arial"/>
          <w:color w:val="000000"/>
          <w:lang w:val="en-GB"/>
        </w:rPr>
        <w:t>back-up</w:t>
      </w:r>
      <w:r w:rsidR="00822DF0" w:rsidRPr="008340B8">
        <w:rPr>
          <w:rFonts w:ascii="Arial" w:hAnsi="Arial" w:cs="Arial"/>
          <w:color w:val="000000"/>
          <w:lang w:val="en-GB"/>
        </w:rPr>
        <w:t xml:space="preserve"> can </w:t>
      </w:r>
      <w:r w:rsidR="00BF16AF" w:rsidRPr="008340B8">
        <w:rPr>
          <w:rFonts w:ascii="Arial" w:hAnsi="Arial" w:cs="Arial"/>
          <w:color w:val="000000"/>
          <w:lang w:val="en-GB"/>
        </w:rPr>
        <w:t>be filled</w:t>
      </w:r>
      <w:r w:rsidR="00822DF0" w:rsidRPr="008340B8">
        <w:rPr>
          <w:rFonts w:ascii="Arial" w:hAnsi="Arial" w:cs="Arial"/>
          <w:color w:val="000000"/>
          <w:lang w:val="en-GB"/>
        </w:rPr>
        <w:t xml:space="preserve">. From this </w:t>
      </w:r>
      <w:r w:rsidR="00744337" w:rsidRPr="008340B8">
        <w:rPr>
          <w:rFonts w:ascii="Arial" w:hAnsi="Arial" w:cs="Arial"/>
          <w:color w:val="000000"/>
          <w:lang w:val="en-GB"/>
        </w:rPr>
        <w:t xml:space="preserve">procedure I can </w:t>
      </w:r>
      <w:r w:rsidR="0056148C" w:rsidRPr="008340B8">
        <w:rPr>
          <w:rFonts w:ascii="Arial" w:hAnsi="Arial" w:cs="Arial"/>
          <w:color w:val="000000"/>
          <w:lang w:val="en-GB"/>
        </w:rPr>
        <w:t>confirm that</w:t>
      </w:r>
      <w:r w:rsidR="00744337" w:rsidRPr="008340B8">
        <w:rPr>
          <w:rFonts w:ascii="Arial" w:hAnsi="Arial" w:cs="Arial"/>
          <w:color w:val="000000"/>
          <w:lang w:val="en-GB"/>
        </w:rPr>
        <w:t xml:space="preserve"> by </w:t>
      </w:r>
      <w:r w:rsidR="00101D95" w:rsidRPr="008340B8">
        <w:rPr>
          <w:rFonts w:ascii="Arial" w:hAnsi="Arial" w:cs="Arial"/>
          <w:color w:val="000000"/>
          <w:lang w:val="en-GB"/>
        </w:rPr>
        <w:t>actioning Back Up</w:t>
      </w:r>
      <w:r w:rsidR="00744337" w:rsidRPr="008340B8">
        <w:rPr>
          <w:rFonts w:ascii="Arial" w:hAnsi="Arial" w:cs="Arial"/>
          <w:color w:val="000000"/>
          <w:lang w:val="en-GB"/>
        </w:rPr>
        <w:t xml:space="preserve"> </w:t>
      </w:r>
      <w:r w:rsidR="00355AFC" w:rsidRPr="008340B8">
        <w:rPr>
          <w:rFonts w:ascii="Arial" w:hAnsi="Arial" w:cs="Arial"/>
          <w:color w:val="000000"/>
          <w:lang w:val="en-GB"/>
        </w:rPr>
        <w:t>straight</w:t>
      </w:r>
      <w:r w:rsidR="004C6F2D" w:rsidRPr="008340B8">
        <w:rPr>
          <w:rFonts w:ascii="Arial" w:hAnsi="Arial" w:cs="Arial"/>
          <w:color w:val="000000"/>
          <w:lang w:val="en-GB"/>
        </w:rPr>
        <w:t xml:space="preserve"> away </w:t>
      </w:r>
      <w:r w:rsidR="00707D83" w:rsidRPr="008340B8">
        <w:rPr>
          <w:rFonts w:ascii="Arial" w:hAnsi="Arial" w:cs="Arial"/>
          <w:color w:val="000000"/>
          <w:lang w:val="en-GB"/>
        </w:rPr>
        <w:t xml:space="preserve">will allow me </w:t>
      </w:r>
      <w:r w:rsidR="00BF16AF" w:rsidRPr="008340B8">
        <w:rPr>
          <w:rFonts w:ascii="Arial" w:hAnsi="Arial" w:cs="Arial"/>
          <w:color w:val="000000"/>
          <w:lang w:val="en-GB"/>
        </w:rPr>
        <w:t>and other</w:t>
      </w:r>
      <w:r w:rsidR="006D4BF3" w:rsidRPr="008340B8">
        <w:rPr>
          <w:rFonts w:ascii="Arial" w:hAnsi="Arial" w:cs="Arial"/>
          <w:color w:val="000000"/>
          <w:lang w:val="en-GB"/>
        </w:rPr>
        <w:t xml:space="preserve"> members of the team to cut down the time it takes to conduct the pre-arrival </w:t>
      </w:r>
      <w:r w:rsidR="006D4BF3" w:rsidRPr="008340B8">
        <w:rPr>
          <w:rFonts w:ascii="Arial" w:hAnsi="Arial" w:cs="Arial"/>
          <w:color w:val="000000"/>
          <w:lang w:val="en-GB"/>
        </w:rPr>
        <w:lastRenderedPageBreak/>
        <w:t xml:space="preserve">planning. It also makes it easier and more efficient </w:t>
      </w:r>
      <w:r w:rsidR="00D93FBB" w:rsidRPr="008340B8">
        <w:rPr>
          <w:rFonts w:ascii="Arial" w:hAnsi="Arial" w:cs="Arial"/>
          <w:color w:val="000000"/>
          <w:lang w:val="en-GB"/>
        </w:rPr>
        <w:t xml:space="preserve">for </w:t>
      </w:r>
      <w:r w:rsidR="006D4BF3" w:rsidRPr="008340B8">
        <w:rPr>
          <w:rFonts w:ascii="Arial" w:hAnsi="Arial" w:cs="Arial"/>
          <w:color w:val="000000"/>
          <w:lang w:val="en-GB"/>
        </w:rPr>
        <w:t xml:space="preserve">anyone call to confirm the billing instructions of the </w:t>
      </w:r>
      <w:r w:rsidR="00355AFC" w:rsidRPr="008340B8">
        <w:rPr>
          <w:rFonts w:ascii="Arial" w:hAnsi="Arial" w:cs="Arial"/>
          <w:color w:val="000000"/>
          <w:lang w:val="en-GB"/>
        </w:rPr>
        <w:t>reservation. It</w:t>
      </w:r>
      <w:r w:rsidR="00D93FBB" w:rsidRPr="008340B8">
        <w:rPr>
          <w:rFonts w:ascii="Arial" w:hAnsi="Arial" w:cs="Arial"/>
          <w:color w:val="000000"/>
          <w:lang w:val="en-GB"/>
        </w:rPr>
        <w:t xml:space="preserve"> is also helpful as it allows </w:t>
      </w:r>
      <w:r w:rsidR="00BF16AF" w:rsidRPr="008340B8">
        <w:rPr>
          <w:rFonts w:ascii="Arial" w:hAnsi="Arial" w:cs="Arial"/>
          <w:color w:val="000000"/>
          <w:lang w:val="en-GB"/>
        </w:rPr>
        <w:t>me time</w:t>
      </w:r>
      <w:r w:rsidR="00D93FBB" w:rsidRPr="008340B8">
        <w:rPr>
          <w:rFonts w:ascii="Arial" w:hAnsi="Arial" w:cs="Arial"/>
          <w:color w:val="000000"/>
          <w:lang w:val="en-GB"/>
        </w:rPr>
        <w:t xml:space="preserve"> to identify if there is an issue with the Back Up</w:t>
      </w:r>
      <w:r w:rsidR="0017615D" w:rsidRPr="008340B8">
        <w:rPr>
          <w:rFonts w:ascii="Arial" w:hAnsi="Arial" w:cs="Arial"/>
          <w:color w:val="000000"/>
          <w:lang w:val="en-GB"/>
        </w:rPr>
        <w:t xml:space="preserve"> and to connect with the relevant person or </w:t>
      </w:r>
      <w:r w:rsidR="00BF16AF" w:rsidRPr="008340B8">
        <w:rPr>
          <w:rFonts w:ascii="Arial" w:hAnsi="Arial" w:cs="Arial"/>
          <w:color w:val="000000"/>
          <w:lang w:val="en-GB"/>
        </w:rPr>
        <w:t>company to</w:t>
      </w:r>
      <w:r w:rsidR="00D93FBB" w:rsidRPr="008340B8">
        <w:rPr>
          <w:rFonts w:ascii="Arial" w:hAnsi="Arial" w:cs="Arial"/>
          <w:color w:val="000000"/>
          <w:lang w:val="en-GB"/>
        </w:rPr>
        <w:t xml:space="preserve"> correct the issue to ensure the guest Checking In receives a smooth and problem free </w:t>
      </w:r>
      <w:r w:rsidR="00B45378" w:rsidRPr="008340B8">
        <w:rPr>
          <w:rFonts w:ascii="Arial" w:hAnsi="Arial" w:cs="Arial"/>
          <w:color w:val="000000"/>
          <w:lang w:val="en-GB"/>
        </w:rPr>
        <w:t>welcome.</w:t>
      </w:r>
    </w:p>
    <w:p w14:paraId="0A62073A" w14:textId="6DBBE355" w:rsidR="00E22BAC" w:rsidRPr="008340B8" w:rsidRDefault="00E22BAC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eastAsia="Malgun Gothic" w:hAnsi="Arial" w:cs="Arial"/>
          <w:color w:val="000000"/>
          <w:lang w:val="en-GB"/>
        </w:rPr>
      </w:pPr>
    </w:p>
    <w:p w14:paraId="4025C8B4" w14:textId="3B9B3A45" w:rsidR="00071CA2" w:rsidRPr="008340B8" w:rsidRDefault="00936115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lang w:val="en-GB"/>
        </w:rPr>
      </w:pPr>
      <w:r w:rsidRPr="008340B8">
        <w:rPr>
          <w:rFonts w:ascii="Arial" w:eastAsia="Malgun Gothic" w:hAnsi="Arial" w:cs="Arial"/>
          <w:color w:val="000000"/>
          <w:lang w:val="en-US"/>
        </w:rPr>
        <w:t xml:space="preserve"> I also </w:t>
      </w:r>
      <w:r w:rsidR="00E14093" w:rsidRPr="008340B8">
        <w:rPr>
          <w:rFonts w:ascii="Arial" w:eastAsia="Malgun Gothic" w:hAnsi="Arial" w:cs="Arial"/>
          <w:color w:val="000000"/>
          <w:lang w:val="en-US"/>
        </w:rPr>
        <w:t>learned If</w:t>
      </w:r>
      <w:r w:rsidR="00F5204B" w:rsidRPr="008340B8">
        <w:rPr>
          <w:rFonts w:ascii="Arial" w:eastAsia="Malgun Gothic" w:hAnsi="Arial" w:cs="Arial"/>
          <w:color w:val="000000"/>
          <w:lang w:val="en-US"/>
        </w:rPr>
        <w:t xml:space="preserve"> the </w:t>
      </w:r>
      <w:r w:rsidR="0079700B" w:rsidRPr="008340B8">
        <w:rPr>
          <w:rFonts w:ascii="Arial" w:eastAsia="Malgun Gothic" w:hAnsi="Arial" w:cs="Arial"/>
          <w:color w:val="000000"/>
          <w:lang w:val="en-US"/>
        </w:rPr>
        <w:t xml:space="preserve">guest </w:t>
      </w:r>
      <w:r w:rsidR="0017432C" w:rsidRPr="008340B8">
        <w:rPr>
          <w:rFonts w:ascii="Arial" w:eastAsia="Malgun Gothic" w:hAnsi="Arial" w:cs="Arial"/>
          <w:color w:val="000000"/>
          <w:lang w:val="en-US"/>
        </w:rPr>
        <w:t>wants</w:t>
      </w:r>
      <w:r w:rsidR="00F5204B" w:rsidRPr="008340B8">
        <w:rPr>
          <w:rFonts w:ascii="Arial" w:eastAsia="Malgun Gothic" w:hAnsi="Arial" w:cs="Arial"/>
          <w:color w:val="000000"/>
          <w:lang w:val="en-US"/>
        </w:rPr>
        <w:t xml:space="preserve"> </w:t>
      </w:r>
      <w:r w:rsidR="00D73C5C" w:rsidRPr="008340B8">
        <w:rPr>
          <w:rFonts w:ascii="Arial" w:eastAsia="Malgun Gothic" w:hAnsi="Arial" w:cs="Arial"/>
          <w:color w:val="000000"/>
          <w:lang w:val="en-US"/>
        </w:rPr>
        <w:t>to extend</w:t>
      </w:r>
      <w:r w:rsidR="003A35AA" w:rsidRPr="008340B8">
        <w:rPr>
          <w:rFonts w:ascii="Arial" w:eastAsia="Malgun Gothic" w:hAnsi="Arial" w:cs="Arial"/>
          <w:color w:val="000000"/>
          <w:lang w:val="en-US"/>
        </w:rPr>
        <w:t xml:space="preserve"> </w:t>
      </w:r>
      <w:r w:rsidR="00465CF9" w:rsidRPr="008340B8">
        <w:rPr>
          <w:rFonts w:ascii="Arial" w:eastAsia="Malgun Gothic" w:hAnsi="Arial" w:cs="Arial"/>
          <w:color w:val="000000"/>
          <w:lang w:val="en-US"/>
        </w:rPr>
        <w:t xml:space="preserve">or keep the same </w:t>
      </w:r>
      <w:r w:rsidR="00F33257" w:rsidRPr="008340B8">
        <w:rPr>
          <w:rFonts w:ascii="Arial" w:eastAsia="Malgun Gothic" w:hAnsi="Arial" w:cs="Arial"/>
          <w:color w:val="000000"/>
          <w:lang w:val="en-US"/>
        </w:rPr>
        <w:t>room,</w:t>
      </w:r>
      <w:r w:rsidR="00F5204B" w:rsidRPr="008340B8">
        <w:rPr>
          <w:rFonts w:ascii="Arial" w:eastAsia="Malgun Gothic" w:hAnsi="Arial" w:cs="Arial"/>
          <w:color w:val="000000"/>
          <w:lang w:val="en-US"/>
        </w:rPr>
        <w:t xml:space="preserve"> </w:t>
      </w:r>
      <w:r w:rsidR="00102241" w:rsidRPr="008340B8">
        <w:rPr>
          <w:rFonts w:ascii="Arial" w:eastAsia="Malgun Gothic" w:hAnsi="Arial" w:cs="Arial"/>
          <w:color w:val="000000"/>
          <w:lang w:val="en-US"/>
        </w:rPr>
        <w:t>I</w:t>
      </w:r>
      <w:r w:rsidR="00F5204B" w:rsidRPr="008340B8">
        <w:rPr>
          <w:rFonts w:ascii="Arial" w:eastAsia="Malgun Gothic" w:hAnsi="Arial" w:cs="Arial"/>
          <w:color w:val="000000"/>
          <w:lang w:val="en-US"/>
        </w:rPr>
        <w:t xml:space="preserve"> should </w:t>
      </w:r>
      <w:r w:rsidR="00FA5933" w:rsidRPr="008340B8">
        <w:rPr>
          <w:rFonts w:ascii="Arial" w:eastAsia="Malgun Gothic" w:hAnsi="Arial" w:cs="Arial"/>
          <w:color w:val="000000"/>
          <w:lang w:val="en-US"/>
        </w:rPr>
        <w:t xml:space="preserve">have a </w:t>
      </w:r>
      <w:r w:rsidR="005D3FAA" w:rsidRPr="008340B8">
        <w:rPr>
          <w:rFonts w:ascii="Arial" w:eastAsia="Malgun Gothic" w:hAnsi="Arial" w:cs="Arial"/>
          <w:color w:val="000000"/>
          <w:lang w:val="en-US"/>
        </w:rPr>
        <w:t xml:space="preserve">good </w:t>
      </w:r>
      <w:r w:rsidR="00BC4C7A" w:rsidRPr="008340B8">
        <w:rPr>
          <w:rFonts w:ascii="Arial" w:eastAsia="Malgun Gothic" w:hAnsi="Arial" w:cs="Arial"/>
          <w:color w:val="000000"/>
          <w:lang w:val="en-US"/>
        </w:rPr>
        <w:t xml:space="preserve">understanding of Marriott </w:t>
      </w:r>
      <w:r w:rsidR="00FB58D2" w:rsidRPr="008340B8">
        <w:rPr>
          <w:rFonts w:ascii="Arial" w:eastAsia="Malgun Gothic" w:hAnsi="Arial" w:cs="Arial"/>
          <w:color w:val="000000"/>
          <w:lang w:val="en-US"/>
        </w:rPr>
        <w:t>policy regarding</w:t>
      </w:r>
      <w:r w:rsidR="005D3FAA" w:rsidRPr="008340B8">
        <w:rPr>
          <w:rFonts w:ascii="Arial" w:eastAsia="Malgun Gothic" w:hAnsi="Arial" w:cs="Arial"/>
          <w:color w:val="000000"/>
          <w:lang w:val="en-US"/>
        </w:rPr>
        <w:t xml:space="preserve"> </w:t>
      </w:r>
      <w:r w:rsidR="00464AC7" w:rsidRPr="008340B8">
        <w:rPr>
          <w:rFonts w:ascii="Arial" w:eastAsia="Malgun Gothic" w:hAnsi="Arial" w:cs="Arial"/>
          <w:color w:val="000000"/>
          <w:lang w:val="en-US"/>
        </w:rPr>
        <w:t>hospitality</w:t>
      </w:r>
      <w:r w:rsidR="00F5204B" w:rsidRPr="008340B8">
        <w:rPr>
          <w:rFonts w:ascii="Arial" w:eastAsia="Malgun Gothic" w:hAnsi="Arial" w:cs="Arial"/>
          <w:color w:val="000000"/>
          <w:lang w:val="en-US"/>
        </w:rPr>
        <w:t xml:space="preserve"> </w:t>
      </w:r>
      <w:r w:rsidR="00BC4C7A" w:rsidRPr="008340B8">
        <w:rPr>
          <w:rFonts w:ascii="Arial" w:eastAsia="Malgun Gothic" w:hAnsi="Arial" w:cs="Arial"/>
          <w:color w:val="000000"/>
          <w:lang w:val="en-US"/>
        </w:rPr>
        <w:t>structure</w:t>
      </w:r>
      <w:r w:rsidR="00465CF9" w:rsidRPr="008340B8">
        <w:rPr>
          <w:rFonts w:ascii="Arial" w:eastAsia="Malgun Gothic" w:hAnsi="Arial" w:cs="Arial"/>
          <w:color w:val="000000"/>
          <w:lang w:val="en-US"/>
        </w:rPr>
        <w:t>,</w:t>
      </w:r>
      <w:r w:rsidR="00FB58D2" w:rsidRPr="008340B8">
        <w:rPr>
          <w:rFonts w:ascii="Arial" w:eastAsia="Malgun Gothic" w:hAnsi="Arial" w:cs="Arial"/>
          <w:color w:val="000000"/>
          <w:lang w:val="en-US"/>
        </w:rPr>
        <w:t xml:space="preserve"> room accessibility and availability for </w:t>
      </w:r>
      <w:r w:rsidR="00D73C5C" w:rsidRPr="008340B8">
        <w:rPr>
          <w:rFonts w:ascii="Arial" w:eastAsia="Malgun Gothic" w:hAnsi="Arial" w:cs="Arial"/>
          <w:color w:val="000000"/>
          <w:lang w:val="en-US"/>
        </w:rPr>
        <w:t>example,</w:t>
      </w:r>
      <w:r w:rsidR="00EF2A6D" w:rsidRPr="008340B8">
        <w:rPr>
          <w:rFonts w:ascii="Arial" w:eastAsia="Malgun Gothic" w:hAnsi="Arial" w:cs="Arial"/>
          <w:color w:val="000000"/>
          <w:lang w:val="en-US"/>
        </w:rPr>
        <w:t xml:space="preserve"> I </w:t>
      </w:r>
      <w:r w:rsidR="0017432C" w:rsidRPr="008340B8">
        <w:rPr>
          <w:rFonts w:ascii="Arial" w:eastAsia="Malgun Gothic" w:hAnsi="Arial" w:cs="Arial"/>
          <w:color w:val="000000"/>
          <w:lang w:val="en-US"/>
        </w:rPr>
        <w:t xml:space="preserve">must </w:t>
      </w:r>
      <w:r w:rsidR="0017432C" w:rsidRPr="008340B8">
        <w:rPr>
          <w:rFonts w:ascii="Arial" w:hAnsi="Arial" w:cs="Arial"/>
          <w:color w:val="000000"/>
          <w:lang w:val="en-GB"/>
        </w:rPr>
        <w:t>make</w:t>
      </w:r>
      <w:r w:rsidR="000F41D3" w:rsidRPr="008340B8">
        <w:rPr>
          <w:rFonts w:ascii="Arial" w:hAnsi="Arial" w:cs="Arial"/>
          <w:color w:val="000000"/>
          <w:lang w:val="en-GB"/>
        </w:rPr>
        <w:t xml:space="preserve"> sure</w:t>
      </w:r>
      <w:r w:rsidR="0010395F" w:rsidRPr="008340B8">
        <w:rPr>
          <w:rFonts w:ascii="Arial" w:hAnsi="Arial" w:cs="Arial"/>
          <w:color w:val="000000"/>
          <w:lang w:val="en-GB"/>
        </w:rPr>
        <w:t xml:space="preserve"> that we have the room available before </w:t>
      </w:r>
      <w:r w:rsidR="000F41D3" w:rsidRPr="008340B8">
        <w:rPr>
          <w:rFonts w:ascii="Arial" w:hAnsi="Arial" w:cs="Arial"/>
          <w:color w:val="000000"/>
          <w:lang w:val="en-GB"/>
        </w:rPr>
        <w:t>I</w:t>
      </w:r>
      <w:r w:rsidR="0010395F" w:rsidRPr="008340B8">
        <w:rPr>
          <w:rFonts w:ascii="Arial" w:hAnsi="Arial" w:cs="Arial"/>
          <w:color w:val="000000"/>
          <w:lang w:val="en-GB"/>
        </w:rPr>
        <w:t xml:space="preserve"> </w:t>
      </w:r>
      <w:r w:rsidR="00F33257" w:rsidRPr="008340B8">
        <w:rPr>
          <w:rFonts w:ascii="Arial" w:hAnsi="Arial" w:cs="Arial"/>
          <w:color w:val="000000"/>
          <w:lang w:val="en-GB"/>
        </w:rPr>
        <w:t>approve</w:t>
      </w:r>
      <w:r w:rsidR="0010395F" w:rsidRPr="008340B8">
        <w:rPr>
          <w:rFonts w:ascii="Arial" w:hAnsi="Arial" w:cs="Arial"/>
          <w:color w:val="000000"/>
          <w:lang w:val="en-GB"/>
        </w:rPr>
        <w:t xml:space="preserve"> it with the Guest or Booking </w:t>
      </w:r>
      <w:r w:rsidR="0017432C" w:rsidRPr="008340B8">
        <w:rPr>
          <w:rFonts w:ascii="Arial" w:hAnsi="Arial" w:cs="Arial"/>
          <w:color w:val="000000"/>
          <w:lang w:val="en-GB"/>
        </w:rPr>
        <w:t>agency.</w:t>
      </w:r>
      <w:r w:rsidR="0010395F" w:rsidRPr="008340B8">
        <w:rPr>
          <w:rFonts w:ascii="Arial" w:hAnsi="Arial" w:cs="Arial"/>
          <w:color w:val="000000"/>
          <w:lang w:val="en-GB"/>
        </w:rPr>
        <w:t xml:space="preserve"> </w:t>
      </w:r>
      <w:r w:rsidR="00F33257" w:rsidRPr="008340B8">
        <w:rPr>
          <w:rFonts w:ascii="Arial" w:hAnsi="Arial" w:cs="Arial"/>
          <w:color w:val="000000"/>
          <w:lang w:val="en-GB"/>
        </w:rPr>
        <w:t>I</w:t>
      </w:r>
      <w:r w:rsidR="0010395F" w:rsidRPr="008340B8">
        <w:rPr>
          <w:rFonts w:ascii="Arial" w:hAnsi="Arial" w:cs="Arial"/>
          <w:color w:val="000000"/>
          <w:lang w:val="en-GB"/>
        </w:rPr>
        <w:t xml:space="preserve"> must ensure that </w:t>
      </w:r>
      <w:r w:rsidR="0017432C" w:rsidRPr="008340B8">
        <w:rPr>
          <w:rFonts w:ascii="Arial" w:hAnsi="Arial" w:cs="Arial"/>
          <w:color w:val="000000"/>
          <w:lang w:val="en-GB"/>
        </w:rPr>
        <w:t>I allocate</w:t>
      </w:r>
      <w:r w:rsidR="0010395F" w:rsidRPr="008340B8">
        <w:rPr>
          <w:rFonts w:ascii="Arial" w:hAnsi="Arial" w:cs="Arial"/>
          <w:color w:val="000000"/>
          <w:lang w:val="en-GB"/>
        </w:rPr>
        <w:t xml:space="preserve"> the room immediately and </w:t>
      </w:r>
      <w:r w:rsidR="00634A01" w:rsidRPr="008340B8">
        <w:rPr>
          <w:rFonts w:ascii="Arial" w:hAnsi="Arial" w:cs="Arial"/>
          <w:color w:val="000000"/>
          <w:lang w:val="en-GB"/>
        </w:rPr>
        <w:t>leave</w:t>
      </w:r>
      <w:r w:rsidR="0010395F" w:rsidRPr="008340B8">
        <w:rPr>
          <w:rFonts w:ascii="Arial" w:hAnsi="Arial" w:cs="Arial"/>
          <w:color w:val="000000"/>
          <w:lang w:val="en-GB"/>
        </w:rPr>
        <w:t xml:space="preserve"> a DO NOT MOVE on the Booking. It is also important to add a Trace or an Alert to the booking reconfirming that this Guest needs an accessible </w:t>
      </w:r>
      <w:r w:rsidR="00D73C5C" w:rsidRPr="008340B8">
        <w:rPr>
          <w:rFonts w:ascii="Arial" w:hAnsi="Arial" w:cs="Arial"/>
          <w:color w:val="000000"/>
          <w:lang w:val="en-GB"/>
        </w:rPr>
        <w:t>room (</w:t>
      </w:r>
      <w:r w:rsidR="001D55A2" w:rsidRPr="008340B8">
        <w:rPr>
          <w:rFonts w:ascii="Arial" w:hAnsi="Arial" w:cs="Arial"/>
          <w:color w:val="000000"/>
          <w:lang w:val="en-GB"/>
        </w:rPr>
        <w:t>what</w:t>
      </w:r>
      <w:r w:rsidR="00EA5B23" w:rsidRPr="008340B8">
        <w:rPr>
          <w:rFonts w:ascii="Arial" w:hAnsi="Arial" w:cs="Arial"/>
          <w:color w:val="000000"/>
          <w:lang w:val="en-GB"/>
        </w:rPr>
        <w:t xml:space="preserve"> are </w:t>
      </w:r>
      <w:r w:rsidR="00FF3140" w:rsidRPr="008340B8">
        <w:rPr>
          <w:rFonts w:ascii="Arial" w:hAnsi="Arial" w:cs="Arial"/>
          <w:color w:val="000000"/>
          <w:lang w:val="en-GB"/>
        </w:rPr>
        <w:t xml:space="preserve">the accessible </w:t>
      </w:r>
      <w:r w:rsidR="00EA5B23" w:rsidRPr="008340B8">
        <w:rPr>
          <w:rFonts w:ascii="Arial" w:hAnsi="Arial" w:cs="Arial"/>
          <w:color w:val="000000"/>
          <w:lang w:val="en-GB"/>
        </w:rPr>
        <w:t xml:space="preserve">equipment, </w:t>
      </w:r>
      <w:proofErr w:type="gramStart"/>
      <w:r w:rsidR="00D73C5C" w:rsidRPr="008340B8">
        <w:rPr>
          <w:rFonts w:ascii="Arial" w:hAnsi="Arial" w:cs="Arial"/>
          <w:color w:val="000000"/>
          <w:lang w:val="en-GB"/>
        </w:rPr>
        <w:t>twins’</w:t>
      </w:r>
      <w:proofErr w:type="gramEnd"/>
      <w:r w:rsidR="00462825" w:rsidRPr="008340B8">
        <w:rPr>
          <w:rFonts w:ascii="Arial" w:hAnsi="Arial" w:cs="Arial"/>
          <w:color w:val="000000"/>
          <w:lang w:val="en-GB"/>
        </w:rPr>
        <w:t xml:space="preserve"> </w:t>
      </w:r>
      <w:r w:rsidR="001F4A81" w:rsidRPr="008340B8">
        <w:rPr>
          <w:rFonts w:ascii="Arial" w:hAnsi="Arial" w:cs="Arial"/>
          <w:color w:val="000000"/>
          <w:lang w:val="en-GB"/>
        </w:rPr>
        <w:t xml:space="preserve">or </w:t>
      </w:r>
      <w:r w:rsidR="001D55A2" w:rsidRPr="008340B8">
        <w:rPr>
          <w:rFonts w:ascii="Arial" w:hAnsi="Arial" w:cs="Arial"/>
          <w:color w:val="000000"/>
          <w:lang w:val="en-GB"/>
        </w:rPr>
        <w:t>luxury</w:t>
      </w:r>
      <w:r w:rsidR="00CB49FA" w:rsidRPr="008340B8">
        <w:rPr>
          <w:rFonts w:ascii="Arial" w:hAnsi="Arial" w:cs="Arial"/>
          <w:color w:val="000000"/>
          <w:lang w:val="en-GB"/>
        </w:rPr>
        <w:t xml:space="preserve"> </w:t>
      </w:r>
      <w:r w:rsidR="00D07D04" w:rsidRPr="008340B8">
        <w:rPr>
          <w:rFonts w:ascii="Arial" w:hAnsi="Arial" w:cs="Arial"/>
          <w:color w:val="000000"/>
          <w:lang w:val="en-GB"/>
        </w:rPr>
        <w:t>room, do</w:t>
      </w:r>
      <w:r w:rsidR="001F4E78" w:rsidRPr="008340B8">
        <w:rPr>
          <w:rFonts w:ascii="Arial" w:hAnsi="Arial" w:cs="Arial"/>
          <w:color w:val="000000"/>
          <w:lang w:val="en-GB"/>
        </w:rPr>
        <w:t xml:space="preserve"> they connect with others or not)</w:t>
      </w:r>
      <w:r w:rsidR="004D3902" w:rsidRPr="008340B8">
        <w:rPr>
          <w:rFonts w:ascii="Arial" w:hAnsi="Arial" w:cs="Arial"/>
          <w:color w:val="000000"/>
          <w:lang w:val="en-GB"/>
        </w:rPr>
        <w:t xml:space="preserve">, and put </w:t>
      </w:r>
      <w:r w:rsidR="0010395F" w:rsidRPr="008340B8">
        <w:rPr>
          <w:rFonts w:ascii="Arial" w:hAnsi="Arial" w:cs="Arial"/>
          <w:color w:val="000000"/>
          <w:lang w:val="en-GB"/>
        </w:rPr>
        <w:t xml:space="preserve">note if </w:t>
      </w:r>
      <w:r w:rsidR="00D73C5C" w:rsidRPr="008340B8">
        <w:rPr>
          <w:rFonts w:ascii="Arial" w:hAnsi="Arial" w:cs="Arial"/>
          <w:color w:val="000000"/>
          <w:lang w:val="en-GB"/>
        </w:rPr>
        <w:t>I have</w:t>
      </w:r>
      <w:r w:rsidR="0010395F" w:rsidRPr="008340B8">
        <w:rPr>
          <w:rFonts w:ascii="Arial" w:hAnsi="Arial" w:cs="Arial"/>
          <w:color w:val="000000"/>
          <w:lang w:val="en-GB"/>
        </w:rPr>
        <w:t xml:space="preserve"> agreed it with the </w:t>
      </w:r>
      <w:r w:rsidR="001D55A2" w:rsidRPr="008340B8">
        <w:rPr>
          <w:rFonts w:ascii="Arial" w:hAnsi="Arial" w:cs="Arial"/>
          <w:color w:val="000000"/>
          <w:lang w:val="en-GB"/>
        </w:rPr>
        <w:t>Guest. Moreover</w:t>
      </w:r>
      <w:r w:rsidR="00D14396" w:rsidRPr="008340B8">
        <w:rPr>
          <w:rFonts w:ascii="Arial" w:hAnsi="Arial" w:cs="Arial"/>
          <w:color w:val="000000"/>
          <w:lang w:val="en-GB"/>
        </w:rPr>
        <w:t>, I must determine if the accessible room is available</w:t>
      </w:r>
      <w:r w:rsidR="00FE601F" w:rsidRPr="008340B8">
        <w:rPr>
          <w:rFonts w:ascii="Arial" w:hAnsi="Arial" w:cs="Arial"/>
          <w:color w:val="000000"/>
          <w:lang w:val="en-GB"/>
        </w:rPr>
        <w:t xml:space="preserve"> checking on O</w:t>
      </w:r>
      <w:r w:rsidR="00906A61" w:rsidRPr="008340B8">
        <w:rPr>
          <w:rFonts w:ascii="Arial" w:hAnsi="Arial" w:cs="Arial"/>
          <w:color w:val="000000"/>
          <w:lang w:val="en-GB"/>
        </w:rPr>
        <w:t xml:space="preserve">PERA </w:t>
      </w:r>
      <w:r w:rsidR="00D73C5C" w:rsidRPr="008340B8">
        <w:rPr>
          <w:rFonts w:ascii="Arial" w:hAnsi="Arial" w:cs="Arial"/>
          <w:color w:val="000000"/>
          <w:lang w:val="en-GB"/>
        </w:rPr>
        <w:t>PMS before</w:t>
      </w:r>
      <w:r w:rsidR="00D14396" w:rsidRPr="008340B8">
        <w:rPr>
          <w:rFonts w:ascii="Arial" w:hAnsi="Arial" w:cs="Arial"/>
          <w:color w:val="000000"/>
          <w:lang w:val="en-GB"/>
        </w:rPr>
        <w:t xml:space="preserve"> agreeing to allocate a Guest an Accessible Room</w:t>
      </w:r>
      <w:r w:rsidR="005B798B" w:rsidRPr="008340B8">
        <w:rPr>
          <w:rFonts w:ascii="Arial" w:hAnsi="Arial" w:cs="Arial"/>
          <w:color w:val="000000"/>
          <w:lang w:val="en-GB"/>
        </w:rPr>
        <w:t xml:space="preserve"> </w:t>
      </w:r>
      <w:r w:rsidR="00967B37" w:rsidRPr="008340B8">
        <w:rPr>
          <w:rFonts w:ascii="Arial" w:hAnsi="Arial" w:cs="Arial"/>
          <w:color w:val="000000"/>
          <w:lang w:val="en-GB"/>
        </w:rPr>
        <w:t>“</w:t>
      </w:r>
      <w:r w:rsidR="00D14396" w:rsidRPr="008340B8">
        <w:rPr>
          <w:rFonts w:ascii="Arial" w:hAnsi="Arial" w:cs="Arial"/>
          <w:color w:val="000000"/>
          <w:lang w:val="en-GB"/>
        </w:rPr>
        <w:t>CTRL + F2</w:t>
      </w:r>
      <w:r w:rsidR="00967B37" w:rsidRPr="008340B8">
        <w:rPr>
          <w:rFonts w:ascii="Arial" w:hAnsi="Arial" w:cs="Arial"/>
          <w:color w:val="000000"/>
          <w:lang w:val="en-GB"/>
        </w:rPr>
        <w:t>”.</w:t>
      </w:r>
    </w:p>
    <w:p w14:paraId="4D172E60" w14:textId="77777777" w:rsidR="00BC5226" w:rsidRPr="008340B8" w:rsidRDefault="00BC5226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lang w:val="en-GB"/>
        </w:rPr>
      </w:pPr>
    </w:p>
    <w:p w14:paraId="4FE79B1F" w14:textId="77777777" w:rsidR="00676ADF" w:rsidRPr="008340B8" w:rsidRDefault="00676ADF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lang w:val="en-GB"/>
        </w:rPr>
      </w:pPr>
    </w:p>
    <w:p w14:paraId="31C6127B" w14:textId="7218E4AE" w:rsidR="00967B37" w:rsidRPr="008340B8" w:rsidRDefault="00CB49FA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lang w:val="en-GB"/>
        </w:rPr>
      </w:pPr>
      <w:r w:rsidRPr="008340B8">
        <w:rPr>
          <w:rFonts w:ascii="Arial" w:hAnsi="Arial" w:cs="Arial"/>
          <w:color w:val="000000"/>
          <w:lang w:val="en-GB"/>
        </w:rPr>
        <w:t xml:space="preserve"> On the other side</w:t>
      </w:r>
      <w:r w:rsidR="005369D7" w:rsidRPr="008340B8">
        <w:rPr>
          <w:rFonts w:ascii="Arial" w:hAnsi="Arial" w:cs="Arial"/>
          <w:color w:val="000000"/>
          <w:lang w:val="en-GB"/>
        </w:rPr>
        <w:t xml:space="preserve">, my colleague </w:t>
      </w:r>
      <w:r w:rsidR="00E47757" w:rsidRPr="008340B8">
        <w:rPr>
          <w:rFonts w:ascii="Arial" w:hAnsi="Arial" w:cs="Arial"/>
          <w:color w:val="000000"/>
          <w:lang w:val="en-GB"/>
        </w:rPr>
        <w:t>warned me</w:t>
      </w:r>
      <w:r w:rsidR="005369D7" w:rsidRPr="008340B8">
        <w:rPr>
          <w:rFonts w:ascii="Arial" w:hAnsi="Arial" w:cs="Arial"/>
          <w:color w:val="000000"/>
          <w:lang w:val="en-GB"/>
        </w:rPr>
        <w:t xml:space="preserve"> </w:t>
      </w:r>
      <w:r w:rsidR="00783966" w:rsidRPr="008340B8">
        <w:rPr>
          <w:rFonts w:ascii="Arial" w:hAnsi="Arial" w:cs="Arial"/>
          <w:color w:val="000000"/>
          <w:lang w:val="en-GB"/>
        </w:rPr>
        <w:t>to pay a lot of attention</w:t>
      </w:r>
      <w:r w:rsidR="006502D9" w:rsidRPr="008340B8">
        <w:rPr>
          <w:rFonts w:ascii="Arial" w:hAnsi="Arial" w:cs="Arial"/>
          <w:color w:val="000000"/>
          <w:lang w:val="en-GB"/>
        </w:rPr>
        <w:t xml:space="preserve">, because if I </w:t>
      </w:r>
      <w:r w:rsidR="00783966" w:rsidRPr="008340B8">
        <w:rPr>
          <w:rFonts w:ascii="Arial" w:hAnsi="Arial" w:cs="Arial"/>
          <w:color w:val="000000"/>
          <w:lang w:val="en-GB"/>
        </w:rPr>
        <w:t xml:space="preserve">failed to put the appropriate measures in place such as Traces/Alerts and DNMs and </w:t>
      </w:r>
      <w:r w:rsidR="006502D9" w:rsidRPr="008340B8">
        <w:rPr>
          <w:rFonts w:ascii="Arial" w:hAnsi="Arial" w:cs="Arial"/>
          <w:color w:val="000000"/>
          <w:lang w:val="en-GB"/>
        </w:rPr>
        <w:t>I</w:t>
      </w:r>
      <w:r w:rsidR="00783966" w:rsidRPr="008340B8">
        <w:rPr>
          <w:rFonts w:ascii="Arial" w:hAnsi="Arial" w:cs="Arial"/>
          <w:color w:val="000000"/>
          <w:lang w:val="en-GB"/>
        </w:rPr>
        <w:t xml:space="preserve"> have promised the room to the Guest, the Guest will be deeply unhappy, </w:t>
      </w:r>
      <w:r w:rsidR="008E2554" w:rsidRPr="008340B8">
        <w:rPr>
          <w:rFonts w:ascii="Arial" w:hAnsi="Arial" w:cs="Arial"/>
          <w:color w:val="000000"/>
          <w:lang w:val="en-GB"/>
        </w:rPr>
        <w:t>inconvenienced,</w:t>
      </w:r>
      <w:r w:rsidR="00783966" w:rsidRPr="008340B8">
        <w:rPr>
          <w:rFonts w:ascii="Arial" w:hAnsi="Arial" w:cs="Arial"/>
          <w:color w:val="000000"/>
          <w:lang w:val="en-GB"/>
        </w:rPr>
        <w:t xml:space="preserve"> and uncomfortable. Compensation will have to be made. The best course of action if deallocating the Guest is </w:t>
      </w:r>
      <w:r w:rsidR="00E47757" w:rsidRPr="008340B8">
        <w:rPr>
          <w:rFonts w:ascii="Arial" w:hAnsi="Arial" w:cs="Arial"/>
          <w:color w:val="000000"/>
          <w:lang w:val="en-GB"/>
        </w:rPr>
        <w:t>unavoidable</w:t>
      </w:r>
      <w:r w:rsidR="00783966" w:rsidRPr="008340B8">
        <w:rPr>
          <w:rFonts w:ascii="Arial" w:hAnsi="Arial" w:cs="Arial"/>
          <w:color w:val="000000"/>
          <w:lang w:val="en-GB"/>
        </w:rPr>
        <w:t>, is to call the Guest ahead of time when possible. Inform them of the compensation and offer them free cancellation, even if they have booked through a third party and they’ve already paid.</w:t>
      </w:r>
    </w:p>
    <w:p w14:paraId="4009ECCF" w14:textId="77777777" w:rsidR="00877775" w:rsidRPr="008340B8" w:rsidRDefault="00877775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lang w:val="en-GB"/>
        </w:rPr>
      </w:pPr>
    </w:p>
    <w:p w14:paraId="3D40ABC9" w14:textId="44697443" w:rsidR="00877775" w:rsidRPr="008340B8" w:rsidRDefault="00877775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lang w:val="en-GB"/>
        </w:rPr>
      </w:pPr>
      <w:r w:rsidRPr="008340B8">
        <w:rPr>
          <w:rFonts w:ascii="Arial" w:hAnsi="Arial" w:cs="Arial"/>
          <w:color w:val="000000"/>
          <w:lang w:val="en-GB"/>
        </w:rPr>
        <w:t>One of the Taylor’s Graduate Capabilities (TGCs) that I managed to develop is my</w:t>
      </w:r>
      <w:r w:rsidR="008641DA" w:rsidRPr="008340B8">
        <w:rPr>
          <w:rFonts w:ascii="Arial" w:hAnsi="Arial" w:cs="Arial"/>
          <w:color w:val="000000"/>
          <w:lang w:val="en-GB"/>
        </w:rPr>
        <w:t xml:space="preserve"> </w:t>
      </w:r>
      <w:r w:rsidR="00E0207A" w:rsidRPr="008340B8">
        <w:rPr>
          <w:rFonts w:ascii="Arial" w:hAnsi="Arial" w:cs="Arial"/>
          <w:color w:val="000000"/>
          <w:lang w:val="en-GB"/>
        </w:rPr>
        <w:t>intrapersonal,</w:t>
      </w:r>
      <w:r w:rsidR="00AB21C5" w:rsidRPr="008340B8">
        <w:rPr>
          <w:rFonts w:ascii="Arial" w:hAnsi="Arial" w:cs="Arial"/>
          <w:color w:val="000000"/>
          <w:lang w:val="en-GB"/>
        </w:rPr>
        <w:t xml:space="preserve"> technology </w:t>
      </w:r>
      <w:r w:rsidR="00A31C7C" w:rsidRPr="008340B8">
        <w:rPr>
          <w:rFonts w:ascii="Arial" w:hAnsi="Arial" w:cs="Arial"/>
          <w:color w:val="000000"/>
          <w:lang w:val="en-GB"/>
        </w:rPr>
        <w:t>and communication</w:t>
      </w:r>
      <w:r w:rsidR="00667DFC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 xml:space="preserve"> skill. </w:t>
      </w:r>
      <w:r w:rsidR="00791A86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>On 2</w:t>
      </w:r>
      <w:r w:rsidR="00791A86" w:rsidRPr="008340B8">
        <w:rPr>
          <w:rFonts w:ascii="Arial" w:eastAsia="Malgun Gothic" w:hAnsi="Arial" w:cs="Arial"/>
          <w:color w:val="000000"/>
          <w:shd w:val="clear" w:color="auto" w:fill="FFFFFF"/>
          <w:vertAlign w:val="superscript"/>
          <w:lang w:val="en-GB"/>
        </w:rPr>
        <w:t>nd</w:t>
      </w:r>
      <w:r w:rsidR="00791A86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 xml:space="preserve"> </w:t>
      </w:r>
      <w:r w:rsidR="00BC6B20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>of February,</w:t>
      </w:r>
      <w:r w:rsidR="000917E3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 xml:space="preserve"> </w:t>
      </w:r>
      <w:r w:rsidR="00667DFC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 xml:space="preserve">I had chance to deal </w:t>
      </w:r>
      <w:r w:rsidR="00E0433E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 xml:space="preserve">and </w:t>
      </w:r>
      <w:r w:rsidR="00287D25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>process reservation</w:t>
      </w:r>
      <w:r w:rsidR="00E0433E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 xml:space="preserve"> for 8 French guests </w:t>
      </w:r>
      <w:r w:rsidR="00A37E1F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>as my colleague Sophie knew already th</w:t>
      </w:r>
      <w:r w:rsidR="0014710F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>at I can speak French</w:t>
      </w:r>
      <w:r w:rsidR="00632BE7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 xml:space="preserve">, </w:t>
      </w:r>
      <w:r w:rsidR="00C652A3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>she gave me this opportunity</w:t>
      </w:r>
      <w:r w:rsidR="00B52BA7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 xml:space="preserve">, </w:t>
      </w:r>
      <w:proofErr w:type="gramStart"/>
      <w:r w:rsidR="00632BE7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>I</w:t>
      </w:r>
      <w:r w:rsidR="000917E3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>t</w:t>
      </w:r>
      <w:proofErr w:type="gramEnd"/>
      <w:r w:rsidR="000917E3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 xml:space="preserve"> was a very beneficial for me to </w:t>
      </w:r>
      <w:r w:rsidR="00BC6B20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>practice all the knowledge acquired during my previous placement</w:t>
      </w:r>
      <w:r w:rsidR="00C3066C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>.</w:t>
      </w:r>
    </w:p>
    <w:p w14:paraId="262D3229" w14:textId="50231E5F" w:rsidR="00480663" w:rsidRPr="008340B8" w:rsidRDefault="00C3066C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12529"/>
          <w:shd w:val="clear" w:color="auto" w:fill="FFFFFF"/>
          <w:lang w:val="en-GB"/>
        </w:rPr>
      </w:pPr>
      <w:r w:rsidRPr="008340B8">
        <w:rPr>
          <w:rFonts w:ascii="Arial" w:hAnsi="Arial" w:cs="Arial"/>
          <w:color w:val="000000"/>
          <w:lang w:val="en-GB"/>
        </w:rPr>
        <w:t xml:space="preserve">Certainly, </w:t>
      </w:r>
      <w:r w:rsidR="00AB007B" w:rsidRPr="008340B8">
        <w:rPr>
          <w:rFonts w:ascii="Arial" w:hAnsi="Arial" w:cs="Arial"/>
          <w:color w:val="212529"/>
          <w:shd w:val="clear" w:color="auto" w:fill="FFFFFF"/>
          <w:lang w:val="en-GB"/>
        </w:rPr>
        <w:t>all this</w:t>
      </w:r>
      <w:r w:rsidR="00631D96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learning</w:t>
      </w:r>
      <w:r w:rsidR="0017432C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will </w:t>
      </w:r>
      <w:r w:rsidR="00B77B3A" w:rsidRPr="008340B8">
        <w:rPr>
          <w:rFonts w:ascii="Arial" w:hAnsi="Arial" w:cs="Arial"/>
          <w:color w:val="212529"/>
          <w:shd w:val="clear" w:color="auto" w:fill="FFFFFF"/>
          <w:lang w:val="en-GB"/>
        </w:rPr>
        <w:t>come</w:t>
      </w:r>
      <w:r w:rsidR="0017432C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into use </w:t>
      </w:r>
      <w:r w:rsidR="00715EEB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in the nearest future </w:t>
      </w:r>
      <w:r w:rsidR="0017432C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during my </w:t>
      </w:r>
      <w:r w:rsidR="00FE368E" w:rsidRPr="008340B8">
        <w:rPr>
          <w:rFonts w:ascii="Arial" w:hAnsi="Arial" w:cs="Arial"/>
          <w:color w:val="212529"/>
          <w:shd w:val="clear" w:color="auto" w:fill="FFFFFF"/>
          <w:lang w:val="en-GB"/>
        </w:rPr>
        <w:t>work as front desk officer</w:t>
      </w:r>
      <w:r w:rsidR="00AB007B" w:rsidRPr="008340B8">
        <w:rPr>
          <w:rFonts w:ascii="Arial" w:hAnsi="Arial" w:cs="Arial"/>
          <w:color w:val="212529"/>
          <w:shd w:val="clear" w:color="auto" w:fill="FFFFFF"/>
          <w:lang w:val="en-GB"/>
        </w:rPr>
        <w:t>,</w:t>
      </w:r>
      <w:r w:rsidR="00FE368E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</w:t>
      </w:r>
      <w:proofErr w:type="gramStart"/>
      <w:r w:rsidR="00FA16E6" w:rsidRPr="008340B8">
        <w:rPr>
          <w:rFonts w:ascii="Arial" w:hAnsi="Arial" w:cs="Arial"/>
          <w:color w:val="212529"/>
          <w:shd w:val="clear" w:color="auto" w:fill="FFFFFF"/>
          <w:lang w:val="en-GB"/>
        </w:rPr>
        <w:t>administrator</w:t>
      </w:r>
      <w:proofErr w:type="gramEnd"/>
      <w:r w:rsidR="00575C4B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or </w:t>
      </w:r>
      <w:r w:rsidR="00480663" w:rsidRPr="008340B8">
        <w:rPr>
          <w:rFonts w:ascii="Arial" w:hAnsi="Arial" w:cs="Arial"/>
          <w:color w:val="212529"/>
          <w:shd w:val="clear" w:color="auto" w:fill="FFFFFF"/>
          <w:lang w:val="en-GB"/>
        </w:rPr>
        <w:t>manager,</w:t>
      </w:r>
      <w:r w:rsidR="00575C4B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 xml:space="preserve"> I will </w:t>
      </w:r>
      <w:r w:rsidR="0062182E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 xml:space="preserve">have </w:t>
      </w:r>
      <w:r w:rsidR="00B54F22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 xml:space="preserve">more </w:t>
      </w:r>
      <w:r w:rsidR="0062182E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>confidence</w:t>
      </w:r>
      <w:r w:rsidR="00B54F22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 xml:space="preserve"> in terms of </w:t>
      </w:r>
      <w:r w:rsidR="00B54F22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lastRenderedPageBreak/>
        <w:t>communication with guests, with various</w:t>
      </w:r>
      <w:r w:rsidR="00575C4B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 xml:space="preserve"> department. </w:t>
      </w:r>
      <w:r w:rsidR="005F2C7A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 xml:space="preserve">I </w:t>
      </w:r>
      <w:r w:rsidR="00575C4B" w:rsidRPr="008340B8">
        <w:rPr>
          <w:rFonts w:ascii="Arial" w:eastAsia="Malgun Gothic" w:hAnsi="Arial" w:cs="Arial"/>
          <w:color w:val="000000"/>
          <w:shd w:val="clear" w:color="auto" w:fill="FFFFFF"/>
          <w:lang w:val="en-GB"/>
        </w:rPr>
        <w:t>will handle well problem which can be caused in hotel between guest and staff and even between lots of departments.</w:t>
      </w:r>
    </w:p>
    <w:p w14:paraId="36A8C3C4" w14:textId="3894154A" w:rsidR="0017432C" w:rsidRPr="008340B8" w:rsidRDefault="00631D96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12529"/>
          <w:shd w:val="clear" w:color="auto" w:fill="FFFFFF"/>
          <w:lang w:val="en-GB"/>
        </w:rPr>
      </w:pPr>
      <w:r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</w:t>
      </w:r>
      <w:r w:rsidR="00E21005" w:rsidRPr="008340B8">
        <w:rPr>
          <w:rFonts w:ascii="Arial" w:hAnsi="Arial" w:cs="Arial"/>
          <w:color w:val="212529"/>
          <w:shd w:val="clear" w:color="auto" w:fill="FFFFFF"/>
          <w:lang w:val="en-GB"/>
        </w:rPr>
        <w:t>Furthermore,</w:t>
      </w:r>
      <w:r w:rsidR="00401149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I </w:t>
      </w:r>
      <w:r w:rsidR="000F20EC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want </w:t>
      </w:r>
      <w:r w:rsidR="00401149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to mention the role </w:t>
      </w:r>
      <w:r w:rsidR="00D06EBC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of </w:t>
      </w:r>
      <w:r w:rsidR="006B4B2E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PMS and </w:t>
      </w:r>
      <w:r w:rsidR="00946A66" w:rsidRPr="008340B8">
        <w:rPr>
          <w:rFonts w:ascii="Arial" w:hAnsi="Arial" w:cs="Arial"/>
          <w:color w:val="212529"/>
          <w:shd w:val="clear" w:color="auto" w:fill="FFFFFF"/>
          <w:lang w:val="en-GB"/>
        </w:rPr>
        <w:t>excel</w:t>
      </w:r>
      <w:r w:rsidR="0017432C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</w:t>
      </w:r>
      <w:r w:rsidR="00906DB5" w:rsidRPr="008340B8">
        <w:rPr>
          <w:rFonts w:ascii="Arial" w:hAnsi="Arial" w:cs="Arial"/>
          <w:color w:val="212529"/>
          <w:shd w:val="clear" w:color="auto" w:fill="FFFFFF"/>
          <w:lang w:val="en-GB"/>
        </w:rPr>
        <w:t>worksheet, in</w:t>
      </w:r>
      <w:r w:rsidR="006E24E9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front desk </w:t>
      </w:r>
      <w:r w:rsidR="00E21005" w:rsidRPr="008340B8">
        <w:rPr>
          <w:rFonts w:ascii="Arial" w:hAnsi="Arial" w:cs="Arial"/>
          <w:color w:val="212529"/>
          <w:shd w:val="clear" w:color="auto" w:fill="FFFFFF"/>
          <w:lang w:val="en-GB"/>
        </w:rPr>
        <w:t>operations. It is</w:t>
      </w:r>
      <w:r w:rsidR="0017432C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a </w:t>
      </w:r>
      <w:r w:rsidR="002B2D98" w:rsidRPr="008340B8">
        <w:rPr>
          <w:rFonts w:ascii="Arial" w:hAnsi="Arial" w:cs="Arial"/>
          <w:color w:val="212529"/>
          <w:shd w:val="clear" w:color="auto" w:fill="FFFFFF"/>
          <w:lang w:val="en-GB"/>
        </w:rPr>
        <w:t>trustworthy</w:t>
      </w:r>
      <w:r w:rsidR="0017432C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tool to use and </w:t>
      </w:r>
      <w:r w:rsidR="00E21005" w:rsidRPr="008340B8">
        <w:rPr>
          <w:rFonts w:ascii="Arial" w:hAnsi="Arial" w:cs="Arial"/>
          <w:color w:val="212529"/>
          <w:shd w:val="clear" w:color="auto" w:fill="FFFFFF"/>
          <w:lang w:val="en-GB"/>
        </w:rPr>
        <w:t>facilitate the</w:t>
      </w:r>
      <w:r w:rsidR="0017432C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</w:t>
      </w:r>
      <w:r w:rsidR="00FA4DFF" w:rsidRPr="008340B8">
        <w:rPr>
          <w:rFonts w:ascii="Arial" w:hAnsi="Arial" w:cs="Arial"/>
          <w:color w:val="212529"/>
          <w:shd w:val="clear" w:color="auto" w:fill="FFFFFF"/>
          <w:lang w:val="en-GB"/>
        </w:rPr>
        <w:t>process.</w:t>
      </w:r>
      <w:r w:rsidR="0017432C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It has </w:t>
      </w:r>
      <w:r w:rsidR="00E21005" w:rsidRPr="008340B8">
        <w:rPr>
          <w:rFonts w:ascii="Arial" w:hAnsi="Arial" w:cs="Arial"/>
          <w:color w:val="212529"/>
          <w:shd w:val="clear" w:color="auto" w:fill="FFFFFF"/>
          <w:lang w:val="en-GB"/>
        </w:rPr>
        <w:t>helped</w:t>
      </w:r>
      <w:r w:rsidR="0017432C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me learn the </w:t>
      </w:r>
      <w:r w:rsidR="00402D79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booking </w:t>
      </w:r>
      <w:r w:rsidR="007604F9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process </w:t>
      </w:r>
      <w:r w:rsidR="00A47954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which was a part </w:t>
      </w:r>
      <w:r w:rsidR="00906DB5" w:rsidRPr="008340B8">
        <w:rPr>
          <w:rFonts w:ascii="Arial" w:hAnsi="Arial" w:cs="Arial"/>
          <w:color w:val="212529"/>
          <w:shd w:val="clear" w:color="auto" w:fill="FFFFFF"/>
          <w:lang w:val="en-GB"/>
        </w:rPr>
        <w:t>module and</w:t>
      </w:r>
      <w:r w:rsidR="0017432C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will help me in due course when I need to work with large number</w:t>
      </w:r>
      <w:r w:rsidR="006B4B2E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of </w:t>
      </w:r>
      <w:r w:rsidR="00E21005" w:rsidRPr="008340B8">
        <w:rPr>
          <w:rFonts w:ascii="Arial" w:hAnsi="Arial" w:cs="Arial"/>
          <w:color w:val="212529"/>
          <w:shd w:val="clear" w:color="auto" w:fill="FFFFFF"/>
          <w:lang w:val="en-GB"/>
        </w:rPr>
        <w:t>reservation and</w:t>
      </w:r>
      <w:r w:rsidR="0017432C" w:rsidRPr="008340B8">
        <w:rPr>
          <w:rFonts w:ascii="Arial" w:hAnsi="Arial" w:cs="Arial"/>
          <w:color w:val="212529"/>
          <w:shd w:val="clear" w:color="auto" w:fill="FFFFFF"/>
          <w:lang w:val="en-GB"/>
        </w:rPr>
        <w:t xml:space="preserve"> large amount of sensitive data where manual calculations will not be possible.</w:t>
      </w:r>
    </w:p>
    <w:p w14:paraId="3C6409BE" w14:textId="64D8C9FC" w:rsidR="00D36F1F" w:rsidRPr="008340B8" w:rsidRDefault="00D36F1F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eastAsia="Malgun Gothic" w:hAnsi="Arial" w:cs="Arial"/>
          <w:color w:val="000000"/>
          <w:lang w:val="en-US"/>
        </w:rPr>
      </w:pPr>
    </w:p>
    <w:p w14:paraId="623EA7B9" w14:textId="700CC072" w:rsidR="00431F46" w:rsidRPr="008340B8" w:rsidRDefault="00402AB8" w:rsidP="00C12870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8340B8">
        <w:rPr>
          <w:rFonts w:ascii="Arial" w:hAnsi="Arial" w:cs="Arial"/>
          <w:sz w:val="24"/>
          <w:szCs w:val="24"/>
          <w:lang w:val="en-GB"/>
        </w:rPr>
        <w:t xml:space="preserve">Finally, I can only </w:t>
      </w:r>
      <w:r w:rsidR="00FB3094" w:rsidRPr="008340B8">
        <w:rPr>
          <w:rFonts w:ascii="Arial" w:hAnsi="Arial" w:cs="Arial"/>
          <w:sz w:val="24"/>
          <w:szCs w:val="24"/>
          <w:lang w:val="en-GB"/>
        </w:rPr>
        <w:t>say that</w:t>
      </w:r>
      <w:r w:rsidRPr="008340B8">
        <w:rPr>
          <w:rFonts w:ascii="Arial" w:hAnsi="Arial" w:cs="Arial"/>
          <w:sz w:val="24"/>
          <w:szCs w:val="24"/>
          <w:lang w:val="en-GB"/>
        </w:rPr>
        <w:t xml:space="preserve"> the days that </w:t>
      </w:r>
      <w:r w:rsidR="00D84791" w:rsidRPr="008340B8">
        <w:rPr>
          <w:rFonts w:ascii="Arial" w:hAnsi="Arial" w:cs="Arial"/>
          <w:sz w:val="24"/>
          <w:szCs w:val="24"/>
          <w:lang w:val="en-GB"/>
        </w:rPr>
        <w:t xml:space="preserve">I </w:t>
      </w:r>
      <w:r w:rsidRPr="008340B8">
        <w:rPr>
          <w:rFonts w:ascii="Arial" w:hAnsi="Arial" w:cs="Arial"/>
          <w:sz w:val="24"/>
          <w:szCs w:val="24"/>
          <w:lang w:val="en-GB"/>
        </w:rPr>
        <w:t xml:space="preserve">spent on Marriott hotel </w:t>
      </w:r>
      <w:r w:rsidR="00D84791" w:rsidRPr="008340B8">
        <w:rPr>
          <w:rFonts w:ascii="Arial" w:hAnsi="Arial" w:cs="Arial"/>
          <w:sz w:val="24"/>
          <w:szCs w:val="24"/>
          <w:lang w:val="en-GB"/>
        </w:rPr>
        <w:t>front</w:t>
      </w:r>
      <w:r w:rsidRPr="008340B8">
        <w:rPr>
          <w:rFonts w:ascii="Arial" w:hAnsi="Arial" w:cs="Arial"/>
          <w:sz w:val="24"/>
          <w:szCs w:val="24"/>
          <w:lang w:val="en-GB"/>
        </w:rPr>
        <w:t xml:space="preserve"> desk </w:t>
      </w:r>
      <w:r w:rsidR="00093DDE" w:rsidRPr="008340B8">
        <w:rPr>
          <w:rFonts w:ascii="Arial" w:hAnsi="Arial" w:cs="Arial"/>
          <w:sz w:val="24"/>
          <w:szCs w:val="24"/>
          <w:lang w:val="en-GB"/>
        </w:rPr>
        <w:t>has taught</w:t>
      </w:r>
      <w:r w:rsidR="00A40B29" w:rsidRPr="008340B8">
        <w:rPr>
          <w:rFonts w:ascii="Arial" w:hAnsi="Arial" w:cs="Arial"/>
          <w:sz w:val="24"/>
          <w:szCs w:val="24"/>
          <w:lang w:val="en-GB"/>
        </w:rPr>
        <w:t xml:space="preserve"> me how to deal with </w:t>
      </w:r>
      <w:r w:rsidR="00A51BD6" w:rsidRPr="008340B8">
        <w:rPr>
          <w:rFonts w:ascii="Arial" w:hAnsi="Arial" w:cs="Arial"/>
          <w:sz w:val="24"/>
          <w:szCs w:val="24"/>
          <w:lang w:val="en-GB"/>
        </w:rPr>
        <w:t xml:space="preserve">guest </w:t>
      </w:r>
      <w:r w:rsidR="00A40B29" w:rsidRPr="008340B8">
        <w:rPr>
          <w:rFonts w:ascii="Arial" w:hAnsi="Arial" w:cs="Arial"/>
          <w:sz w:val="24"/>
          <w:szCs w:val="24"/>
          <w:lang w:val="en-GB"/>
        </w:rPr>
        <w:t>in a professional manner.</w:t>
      </w:r>
      <w:r w:rsidR="009D1CD6" w:rsidRPr="008340B8"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 w:rsidR="00623161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It is clear that the</w:t>
      </w:r>
      <w:proofErr w:type="gramEnd"/>
      <w:r w:rsidR="00623161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only way to deal with </w:t>
      </w:r>
      <w:r w:rsidR="006D0038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guest </w:t>
      </w:r>
      <w:r w:rsidR="009F158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is to </w:t>
      </w:r>
      <w:r w:rsidR="001D79F9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appreciate</w:t>
      </w:r>
      <w:r w:rsidR="009F158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DC0A46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and </w:t>
      </w:r>
      <w:r w:rsidR="00D26815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respect </w:t>
      </w:r>
      <w:r w:rsidR="009B4D25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the guest</w:t>
      </w:r>
      <w:r w:rsidR="009F158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. In </w:t>
      </w:r>
      <w:r w:rsidR="00CE5D1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the hospitality </w:t>
      </w:r>
      <w:r w:rsidR="00B07995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industry, in</w:t>
      </w:r>
      <w:r w:rsidR="009F158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the </w:t>
      </w:r>
      <w:r w:rsidR="0063671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administrative </w:t>
      </w:r>
      <w:r w:rsidR="00E95F7C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centre, commercial</w:t>
      </w:r>
      <w:r w:rsidR="00F16F14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centre </w:t>
      </w:r>
      <w:r w:rsidR="009F158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front </w:t>
      </w:r>
      <w:r w:rsidR="00F16F14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desk is</w:t>
      </w:r>
      <w:r w:rsidR="00D205D8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part of </w:t>
      </w:r>
      <w:r w:rsidR="009F158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our community lives, we all </w:t>
      </w:r>
      <w:r w:rsidR="003D5221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continue</w:t>
      </w:r>
      <w:r w:rsidR="009F158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to </w:t>
      </w:r>
      <w:r w:rsidR="003D5221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encourage</w:t>
      </w:r>
      <w:r w:rsidR="009F158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from more </w:t>
      </w:r>
      <w:r w:rsidR="00263E6C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efficient</w:t>
      </w:r>
      <w:r w:rsidR="009F158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communication skills. We </w:t>
      </w:r>
      <w:r w:rsidR="000D26B3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desire</w:t>
      </w:r>
      <w:r w:rsidR="009F158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for </w:t>
      </w:r>
      <w:r w:rsidR="000D26B3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more than</w:t>
      </w:r>
      <w:r w:rsidR="009F158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0D26B3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achieving</w:t>
      </w:r>
      <w:r w:rsidR="009F158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</w:t>
      </w:r>
      <w:r w:rsidR="000D26B3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social</w:t>
      </w:r>
      <w:r w:rsidR="009F158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relationships</w:t>
      </w:r>
      <w:r w:rsidR="0081234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. T</w:t>
      </w:r>
      <w:r w:rsidR="00AC4988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his </w:t>
      </w:r>
      <w:r w:rsidR="00C12870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placement has</w:t>
      </w:r>
      <w:r w:rsidR="0081234B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taught me a lesson </w:t>
      </w:r>
      <w:r w:rsidR="00E95F7C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>that the</w:t>
      </w:r>
      <w:r w:rsidR="009F1587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 business or hotel success is to make the customer satisfy, listen to what they want. They will feel happy and think that they wanted to come again to your hotel.</w:t>
      </w:r>
      <w:r w:rsidR="00B07995" w:rsidRPr="008340B8">
        <w:rPr>
          <w:rFonts w:ascii="Arial" w:hAnsi="Arial" w:cs="Arial"/>
          <w:color w:val="212529"/>
          <w:sz w:val="24"/>
          <w:szCs w:val="24"/>
          <w:shd w:val="clear" w:color="auto" w:fill="FFFFFF"/>
          <w:lang w:val="en-GB"/>
        </w:rPr>
        <w:t xml:space="preserve">in case </w:t>
      </w:r>
      <w:r w:rsidR="00B07995" w:rsidRPr="008340B8">
        <w:rPr>
          <w:rFonts w:ascii="Arial" w:hAnsi="Arial" w:cs="Arial"/>
          <w:sz w:val="24"/>
          <w:szCs w:val="24"/>
          <w:lang w:val="en-GB"/>
        </w:rPr>
        <w:t xml:space="preserve">of </w:t>
      </w:r>
      <w:r w:rsidR="00C12870" w:rsidRPr="008340B8">
        <w:rPr>
          <w:rFonts w:ascii="Arial" w:hAnsi="Arial" w:cs="Arial"/>
          <w:sz w:val="24"/>
          <w:szCs w:val="24"/>
          <w:lang w:val="en-GB"/>
        </w:rPr>
        <w:t>any issues</w:t>
      </w:r>
      <w:r w:rsidR="00431F46" w:rsidRPr="008340B8">
        <w:rPr>
          <w:rFonts w:ascii="Arial" w:hAnsi="Arial" w:cs="Arial"/>
          <w:sz w:val="24"/>
          <w:szCs w:val="24"/>
          <w:lang w:val="en-GB"/>
        </w:rPr>
        <w:t xml:space="preserve"> surface, I would have the option to ponder other comparative circumstances and use the similar or a bit modified idea.</w:t>
      </w:r>
    </w:p>
    <w:p w14:paraId="756C9936" w14:textId="59F6553A" w:rsidR="00431F46" w:rsidRPr="008340B8" w:rsidRDefault="00C12870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eastAsia="Malgun Gothic" w:hAnsi="Arial" w:cs="Arial"/>
          <w:color w:val="000000"/>
          <w:lang w:val="en-GB"/>
        </w:rPr>
      </w:pPr>
      <w:r>
        <w:rPr>
          <w:rFonts w:ascii="Arial" w:eastAsia="Malgun Gothic" w:hAnsi="Arial" w:cs="Arial"/>
          <w:color w:val="000000"/>
          <w:lang w:val="en-GB"/>
        </w:rPr>
        <w:t xml:space="preserve">References </w:t>
      </w:r>
    </w:p>
    <w:p w14:paraId="5B89DFC1" w14:textId="39CC7CEF" w:rsidR="00AF5794" w:rsidRPr="008340B8" w:rsidRDefault="00F5204B" w:rsidP="00C128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lang w:val="en-GB"/>
        </w:rPr>
      </w:pPr>
      <w:r w:rsidRPr="008340B8">
        <w:rPr>
          <w:rFonts w:ascii="Arial" w:eastAsia="Malgun Gothic" w:hAnsi="Arial" w:cs="Arial"/>
          <w:color w:val="000000"/>
          <w:lang w:val="en-US"/>
        </w:rPr>
        <w:t xml:space="preserve">. </w:t>
      </w:r>
    </w:p>
    <w:p w14:paraId="36E685A8" w14:textId="44A25C84" w:rsidR="00AF5794" w:rsidRPr="008340B8" w:rsidRDefault="00AF5794" w:rsidP="00C12870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1B5AD620" w14:textId="75DC0A09" w:rsidR="00AF5794" w:rsidRPr="008340B8" w:rsidRDefault="00AF5794" w:rsidP="00C12870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1579F1E2" w14:textId="77777777" w:rsidR="00AF5794" w:rsidRPr="008340B8" w:rsidRDefault="00AF5794" w:rsidP="00C12870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0B354045" w14:textId="77777777" w:rsidR="00E67CFA" w:rsidRPr="008340B8" w:rsidRDefault="00E67CFA" w:rsidP="00C12870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sectPr w:rsidR="00E67CFA" w:rsidRPr="008340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BC20F" w14:textId="77777777" w:rsidR="00B22317" w:rsidRDefault="00B22317" w:rsidP="00EE657D">
      <w:pPr>
        <w:spacing w:after="0" w:line="240" w:lineRule="auto"/>
      </w:pPr>
      <w:r>
        <w:separator/>
      </w:r>
    </w:p>
  </w:endnote>
  <w:endnote w:type="continuationSeparator" w:id="0">
    <w:p w14:paraId="0214464E" w14:textId="77777777" w:rsidR="00B22317" w:rsidRDefault="00B22317" w:rsidP="00EE6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07488" w14:textId="77777777" w:rsidR="00B22317" w:rsidRDefault="00B22317" w:rsidP="00EE657D">
      <w:pPr>
        <w:spacing w:after="0" w:line="240" w:lineRule="auto"/>
      </w:pPr>
      <w:r>
        <w:separator/>
      </w:r>
    </w:p>
  </w:footnote>
  <w:footnote w:type="continuationSeparator" w:id="0">
    <w:p w14:paraId="40F96423" w14:textId="77777777" w:rsidR="00B22317" w:rsidRDefault="00B22317" w:rsidP="00EE65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CFA"/>
    <w:rsid w:val="00001ECB"/>
    <w:rsid w:val="00020884"/>
    <w:rsid w:val="00023598"/>
    <w:rsid w:val="0002390C"/>
    <w:rsid w:val="0003234A"/>
    <w:rsid w:val="00047A72"/>
    <w:rsid w:val="0005337B"/>
    <w:rsid w:val="00071CA2"/>
    <w:rsid w:val="0007649D"/>
    <w:rsid w:val="000917E3"/>
    <w:rsid w:val="00093DDE"/>
    <w:rsid w:val="000B08BC"/>
    <w:rsid w:val="000B1883"/>
    <w:rsid w:val="000C5CF8"/>
    <w:rsid w:val="000D26B3"/>
    <w:rsid w:val="000E73BD"/>
    <w:rsid w:val="000F20EC"/>
    <w:rsid w:val="000F41D3"/>
    <w:rsid w:val="000F472D"/>
    <w:rsid w:val="00100686"/>
    <w:rsid w:val="00101D95"/>
    <w:rsid w:val="00102241"/>
    <w:rsid w:val="0010395F"/>
    <w:rsid w:val="001145B6"/>
    <w:rsid w:val="00117539"/>
    <w:rsid w:val="00117A07"/>
    <w:rsid w:val="00122610"/>
    <w:rsid w:val="001260A7"/>
    <w:rsid w:val="001308BE"/>
    <w:rsid w:val="00140514"/>
    <w:rsid w:val="00143248"/>
    <w:rsid w:val="0014710F"/>
    <w:rsid w:val="00151BE2"/>
    <w:rsid w:val="001532E4"/>
    <w:rsid w:val="0015443A"/>
    <w:rsid w:val="001544E5"/>
    <w:rsid w:val="0016016A"/>
    <w:rsid w:val="00166ACF"/>
    <w:rsid w:val="00172C75"/>
    <w:rsid w:val="0017432C"/>
    <w:rsid w:val="0017615D"/>
    <w:rsid w:val="00181C79"/>
    <w:rsid w:val="00186F25"/>
    <w:rsid w:val="00187805"/>
    <w:rsid w:val="00194B51"/>
    <w:rsid w:val="001B0EDC"/>
    <w:rsid w:val="001B1688"/>
    <w:rsid w:val="001B3A92"/>
    <w:rsid w:val="001B56ED"/>
    <w:rsid w:val="001B7C92"/>
    <w:rsid w:val="001C15D8"/>
    <w:rsid w:val="001C34BA"/>
    <w:rsid w:val="001C6238"/>
    <w:rsid w:val="001C75A0"/>
    <w:rsid w:val="001D55A2"/>
    <w:rsid w:val="001D79F9"/>
    <w:rsid w:val="001D7DDF"/>
    <w:rsid w:val="001E4CC6"/>
    <w:rsid w:val="001E6255"/>
    <w:rsid w:val="001F4A81"/>
    <w:rsid w:val="001F4E78"/>
    <w:rsid w:val="001F5C28"/>
    <w:rsid w:val="00201D60"/>
    <w:rsid w:val="00203874"/>
    <w:rsid w:val="00204903"/>
    <w:rsid w:val="00214C46"/>
    <w:rsid w:val="00224E4C"/>
    <w:rsid w:val="00236A6D"/>
    <w:rsid w:val="0024592E"/>
    <w:rsid w:val="002565CD"/>
    <w:rsid w:val="00257AE4"/>
    <w:rsid w:val="0026131B"/>
    <w:rsid w:val="002620CF"/>
    <w:rsid w:val="00263E6C"/>
    <w:rsid w:val="002753E7"/>
    <w:rsid w:val="0028567B"/>
    <w:rsid w:val="00287D25"/>
    <w:rsid w:val="00293E05"/>
    <w:rsid w:val="002958AD"/>
    <w:rsid w:val="002A07C9"/>
    <w:rsid w:val="002A2650"/>
    <w:rsid w:val="002A3944"/>
    <w:rsid w:val="002B1F37"/>
    <w:rsid w:val="002B2D98"/>
    <w:rsid w:val="002C583B"/>
    <w:rsid w:val="002C73A4"/>
    <w:rsid w:val="002D697B"/>
    <w:rsid w:val="002E570B"/>
    <w:rsid w:val="002E7C5E"/>
    <w:rsid w:val="002F528F"/>
    <w:rsid w:val="003036D8"/>
    <w:rsid w:val="00305EAD"/>
    <w:rsid w:val="00310CA5"/>
    <w:rsid w:val="00316BC7"/>
    <w:rsid w:val="00322D64"/>
    <w:rsid w:val="00324FA9"/>
    <w:rsid w:val="00331856"/>
    <w:rsid w:val="0034248B"/>
    <w:rsid w:val="003428EE"/>
    <w:rsid w:val="00345EEA"/>
    <w:rsid w:val="00355AFC"/>
    <w:rsid w:val="00367CCF"/>
    <w:rsid w:val="00374E0C"/>
    <w:rsid w:val="00376BB9"/>
    <w:rsid w:val="00384C26"/>
    <w:rsid w:val="003A1794"/>
    <w:rsid w:val="003A3457"/>
    <w:rsid w:val="003A35AA"/>
    <w:rsid w:val="003A454C"/>
    <w:rsid w:val="003A517E"/>
    <w:rsid w:val="003C6559"/>
    <w:rsid w:val="003D5221"/>
    <w:rsid w:val="003E0C6D"/>
    <w:rsid w:val="003F76FD"/>
    <w:rsid w:val="00401149"/>
    <w:rsid w:val="00402AB8"/>
    <w:rsid w:val="00402D79"/>
    <w:rsid w:val="00402FB1"/>
    <w:rsid w:val="00407244"/>
    <w:rsid w:val="00414C6A"/>
    <w:rsid w:val="00417166"/>
    <w:rsid w:val="00417C3A"/>
    <w:rsid w:val="00431F46"/>
    <w:rsid w:val="0043431A"/>
    <w:rsid w:val="004468E3"/>
    <w:rsid w:val="00462825"/>
    <w:rsid w:val="00464AC7"/>
    <w:rsid w:val="00465CF9"/>
    <w:rsid w:val="004675E7"/>
    <w:rsid w:val="00480663"/>
    <w:rsid w:val="00480D44"/>
    <w:rsid w:val="00484630"/>
    <w:rsid w:val="0048737D"/>
    <w:rsid w:val="0049247F"/>
    <w:rsid w:val="004A6578"/>
    <w:rsid w:val="004A6B02"/>
    <w:rsid w:val="004B06E7"/>
    <w:rsid w:val="004B1FA7"/>
    <w:rsid w:val="004B3283"/>
    <w:rsid w:val="004B4D9A"/>
    <w:rsid w:val="004C1AA3"/>
    <w:rsid w:val="004C2F33"/>
    <w:rsid w:val="004C6F2D"/>
    <w:rsid w:val="004D0BA9"/>
    <w:rsid w:val="004D2990"/>
    <w:rsid w:val="004D34C7"/>
    <w:rsid w:val="004D3902"/>
    <w:rsid w:val="004E26C1"/>
    <w:rsid w:val="004E3AA7"/>
    <w:rsid w:val="004E4359"/>
    <w:rsid w:val="004E6ECD"/>
    <w:rsid w:val="004F236F"/>
    <w:rsid w:val="005040EB"/>
    <w:rsid w:val="005043D2"/>
    <w:rsid w:val="00504FE3"/>
    <w:rsid w:val="00506218"/>
    <w:rsid w:val="005112A4"/>
    <w:rsid w:val="00512F70"/>
    <w:rsid w:val="00514B98"/>
    <w:rsid w:val="005263A8"/>
    <w:rsid w:val="005265A7"/>
    <w:rsid w:val="00527889"/>
    <w:rsid w:val="005307FD"/>
    <w:rsid w:val="005328F4"/>
    <w:rsid w:val="00533673"/>
    <w:rsid w:val="00535354"/>
    <w:rsid w:val="005369D7"/>
    <w:rsid w:val="00542324"/>
    <w:rsid w:val="00543736"/>
    <w:rsid w:val="005510C0"/>
    <w:rsid w:val="00551E76"/>
    <w:rsid w:val="005602E7"/>
    <w:rsid w:val="00560C77"/>
    <w:rsid w:val="0056147D"/>
    <w:rsid w:val="0056148C"/>
    <w:rsid w:val="00565291"/>
    <w:rsid w:val="00575C4B"/>
    <w:rsid w:val="0059523B"/>
    <w:rsid w:val="00597D3E"/>
    <w:rsid w:val="005A46C9"/>
    <w:rsid w:val="005A5831"/>
    <w:rsid w:val="005B0653"/>
    <w:rsid w:val="005B08CF"/>
    <w:rsid w:val="005B798B"/>
    <w:rsid w:val="005C02CF"/>
    <w:rsid w:val="005C4AD8"/>
    <w:rsid w:val="005C67C9"/>
    <w:rsid w:val="005D0C80"/>
    <w:rsid w:val="005D3226"/>
    <w:rsid w:val="005D3FAA"/>
    <w:rsid w:val="005D611A"/>
    <w:rsid w:val="005F2856"/>
    <w:rsid w:val="005F2C7A"/>
    <w:rsid w:val="005F3721"/>
    <w:rsid w:val="006000C9"/>
    <w:rsid w:val="006031C1"/>
    <w:rsid w:val="00603D16"/>
    <w:rsid w:val="006040A1"/>
    <w:rsid w:val="00606A48"/>
    <w:rsid w:val="00606ECC"/>
    <w:rsid w:val="0062182E"/>
    <w:rsid w:val="00623161"/>
    <w:rsid w:val="00625D5F"/>
    <w:rsid w:val="00625FF2"/>
    <w:rsid w:val="00631068"/>
    <w:rsid w:val="00631D96"/>
    <w:rsid w:val="0063237A"/>
    <w:rsid w:val="00632BE7"/>
    <w:rsid w:val="00633A6A"/>
    <w:rsid w:val="00634A01"/>
    <w:rsid w:val="00635306"/>
    <w:rsid w:val="0063671B"/>
    <w:rsid w:val="00642555"/>
    <w:rsid w:val="006502D9"/>
    <w:rsid w:val="00657BF5"/>
    <w:rsid w:val="00662B8E"/>
    <w:rsid w:val="00666972"/>
    <w:rsid w:val="00667DFC"/>
    <w:rsid w:val="00676ADF"/>
    <w:rsid w:val="006840F8"/>
    <w:rsid w:val="00695C8A"/>
    <w:rsid w:val="006A3785"/>
    <w:rsid w:val="006B143E"/>
    <w:rsid w:val="006B3A91"/>
    <w:rsid w:val="006B4B2E"/>
    <w:rsid w:val="006C7808"/>
    <w:rsid w:val="006D0038"/>
    <w:rsid w:val="006D3FA0"/>
    <w:rsid w:val="006D4BF3"/>
    <w:rsid w:val="006D5A02"/>
    <w:rsid w:val="006D5B7F"/>
    <w:rsid w:val="006E24E9"/>
    <w:rsid w:val="006E2FF8"/>
    <w:rsid w:val="006E488D"/>
    <w:rsid w:val="006E4E60"/>
    <w:rsid w:val="006E649E"/>
    <w:rsid w:val="006E6669"/>
    <w:rsid w:val="00707D83"/>
    <w:rsid w:val="00715EEB"/>
    <w:rsid w:val="00724586"/>
    <w:rsid w:val="0072662D"/>
    <w:rsid w:val="00732295"/>
    <w:rsid w:val="00744337"/>
    <w:rsid w:val="00744A03"/>
    <w:rsid w:val="00751EB6"/>
    <w:rsid w:val="007604F9"/>
    <w:rsid w:val="00782798"/>
    <w:rsid w:val="00783966"/>
    <w:rsid w:val="00791A86"/>
    <w:rsid w:val="0079700B"/>
    <w:rsid w:val="007A02B9"/>
    <w:rsid w:val="007A0CAD"/>
    <w:rsid w:val="007A3E68"/>
    <w:rsid w:val="007E2E35"/>
    <w:rsid w:val="007E3285"/>
    <w:rsid w:val="007E7858"/>
    <w:rsid w:val="007F1016"/>
    <w:rsid w:val="008046A0"/>
    <w:rsid w:val="008079FD"/>
    <w:rsid w:val="00811850"/>
    <w:rsid w:val="0081234B"/>
    <w:rsid w:val="00822DF0"/>
    <w:rsid w:val="00823C4D"/>
    <w:rsid w:val="008256C4"/>
    <w:rsid w:val="008340B8"/>
    <w:rsid w:val="008348E5"/>
    <w:rsid w:val="008625F6"/>
    <w:rsid w:val="00862A21"/>
    <w:rsid w:val="008641DA"/>
    <w:rsid w:val="0086736E"/>
    <w:rsid w:val="00867944"/>
    <w:rsid w:val="00877775"/>
    <w:rsid w:val="0088485E"/>
    <w:rsid w:val="00885D03"/>
    <w:rsid w:val="00895ADF"/>
    <w:rsid w:val="0089612F"/>
    <w:rsid w:val="008B67BF"/>
    <w:rsid w:val="008C251D"/>
    <w:rsid w:val="008C6256"/>
    <w:rsid w:val="008D2FE1"/>
    <w:rsid w:val="008D5015"/>
    <w:rsid w:val="008E2554"/>
    <w:rsid w:val="008F0841"/>
    <w:rsid w:val="008F52EC"/>
    <w:rsid w:val="00903BD2"/>
    <w:rsid w:val="00906A61"/>
    <w:rsid w:val="00906DB5"/>
    <w:rsid w:val="00921485"/>
    <w:rsid w:val="0092657A"/>
    <w:rsid w:val="00930772"/>
    <w:rsid w:val="009338E1"/>
    <w:rsid w:val="00936115"/>
    <w:rsid w:val="009451B4"/>
    <w:rsid w:val="00946A66"/>
    <w:rsid w:val="00955ADF"/>
    <w:rsid w:val="00962249"/>
    <w:rsid w:val="0096645C"/>
    <w:rsid w:val="00967B37"/>
    <w:rsid w:val="00974AE6"/>
    <w:rsid w:val="0099344B"/>
    <w:rsid w:val="009941D6"/>
    <w:rsid w:val="00995E9B"/>
    <w:rsid w:val="009A7369"/>
    <w:rsid w:val="009A758A"/>
    <w:rsid w:val="009B38AB"/>
    <w:rsid w:val="009B4D25"/>
    <w:rsid w:val="009B5E2F"/>
    <w:rsid w:val="009C1C1C"/>
    <w:rsid w:val="009C38ED"/>
    <w:rsid w:val="009D0221"/>
    <w:rsid w:val="009D1CD6"/>
    <w:rsid w:val="009D36F3"/>
    <w:rsid w:val="009E1EA8"/>
    <w:rsid w:val="009E72B6"/>
    <w:rsid w:val="009F03E7"/>
    <w:rsid w:val="009F1587"/>
    <w:rsid w:val="009F314F"/>
    <w:rsid w:val="009F3872"/>
    <w:rsid w:val="00A005B7"/>
    <w:rsid w:val="00A0191A"/>
    <w:rsid w:val="00A03186"/>
    <w:rsid w:val="00A1254F"/>
    <w:rsid w:val="00A31C7C"/>
    <w:rsid w:val="00A37E1F"/>
    <w:rsid w:val="00A40B29"/>
    <w:rsid w:val="00A47954"/>
    <w:rsid w:val="00A51BD6"/>
    <w:rsid w:val="00A54230"/>
    <w:rsid w:val="00A54AFD"/>
    <w:rsid w:val="00A61AB2"/>
    <w:rsid w:val="00A66852"/>
    <w:rsid w:val="00A83A7A"/>
    <w:rsid w:val="00A93D8E"/>
    <w:rsid w:val="00AA3504"/>
    <w:rsid w:val="00AB007B"/>
    <w:rsid w:val="00AB0A26"/>
    <w:rsid w:val="00AB0D96"/>
    <w:rsid w:val="00AB21C5"/>
    <w:rsid w:val="00AC4988"/>
    <w:rsid w:val="00AD67D7"/>
    <w:rsid w:val="00AE7258"/>
    <w:rsid w:val="00AF4AA4"/>
    <w:rsid w:val="00AF5794"/>
    <w:rsid w:val="00AF78FD"/>
    <w:rsid w:val="00B027B0"/>
    <w:rsid w:val="00B07995"/>
    <w:rsid w:val="00B1238E"/>
    <w:rsid w:val="00B163CC"/>
    <w:rsid w:val="00B22317"/>
    <w:rsid w:val="00B242E6"/>
    <w:rsid w:val="00B30968"/>
    <w:rsid w:val="00B33D36"/>
    <w:rsid w:val="00B35138"/>
    <w:rsid w:val="00B43723"/>
    <w:rsid w:val="00B45378"/>
    <w:rsid w:val="00B510BC"/>
    <w:rsid w:val="00B51CBB"/>
    <w:rsid w:val="00B52BA7"/>
    <w:rsid w:val="00B54F22"/>
    <w:rsid w:val="00B57CB2"/>
    <w:rsid w:val="00B71E0B"/>
    <w:rsid w:val="00B73967"/>
    <w:rsid w:val="00B77B3A"/>
    <w:rsid w:val="00B823D7"/>
    <w:rsid w:val="00BA07E0"/>
    <w:rsid w:val="00BB4A29"/>
    <w:rsid w:val="00BC4145"/>
    <w:rsid w:val="00BC4C7A"/>
    <w:rsid w:val="00BC5226"/>
    <w:rsid w:val="00BC6B20"/>
    <w:rsid w:val="00BD4073"/>
    <w:rsid w:val="00BF16AF"/>
    <w:rsid w:val="00C02A36"/>
    <w:rsid w:val="00C046BB"/>
    <w:rsid w:val="00C05ED4"/>
    <w:rsid w:val="00C06F1F"/>
    <w:rsid w:val="00C07E10"/>
    <w:rsid w:val="00C12870"/>
    <w:rsid w:val="00C25F29"/>
    <w:rsid w:val="00C3066C"/>
    <w:rsid w:val="00C34F81"/>
    <w:rsid w:val="00C52A4A"/>
    <w:rsid w:val="00C5544B"/>
    <w:rsid w:val="00C652A3"/>
    <w:rsid w:val="00C656F7"/>
    <w:rsid w:val="00C75B2C"/>
    <w:rsid w:val="00C80010"/>
    <w:rsid w:val="00C90A87"/>
    <w:rsid w:val="00C95207"/>
    <w:rsid w:val="00CA23A1"/>
    <w:rsid w:val="00CB3B51"/>
    <w:rsid w:val="00CB49FA"/>
    <w:rsid w:val="00CC09A6"/>
    <w:rsid w:val="00CC508E"/>
    <w:rsid w:val="00CE5D1B"/>
    <w:rsid w:val="00D046BB"/>
    <w:rsid w:val="00D04943"/>
    <w:rsid w:val="00D05CB3"/>
    <w:rsid w:val="00D06EBC"/>
    <w:rsid w:val="00D07D04"/>
    <w:rsid w:val="00D116E8"/>
    <w:rsid w:val="00D14396"/>
    <w:rsid w:val="00D205D8"/>
    <w:rsid w:val="00D26815"/>
    <w:rsid w:val="00D36F1F"/>
    <w:rsid w:val="00D4320C"/>
    <w:rsid w:val="00D50B83"/>
    <w:rsid w:val="00D7050C"/>
    <w:rsid w:val="00D73C5C"/>
    <w:rsid w:val="00D74B10"/>
    <w:rsid w:val="00D82AA0"/>
    <w:rsid w:val="00D84345"/>
    <w:rsid w:val="00D84791"/>
    <w:rsid w:val="00D93897"/>
    <w:rsid w:val="00D93FBB"/>
    <w:rsid w:val="00DB1F02"/>
    <w:rsid w:val="00DB346B"/>
    <w:rsid w:val="00DC0A46"/>
    <w:rsid w:val="00DC62F0"/>
    <w:rsid w:val="00DE128F"/>
    <w:rsid w:val="00DE673A"/>
    <w:rsid w:val="00DE7398"/>
    <w:rsid w:val="00DF04F6"/>
    <w:rsid w:val="00E0207A"/>
    <w:rsid w:val="00E0433E"/>
    <w:rsid w:val="00E14093"/>
    <w:rsid w:val="00E1668D"/>
    <w:rsid w:val="00E21005"/>
    <w:rsid w:val="00E22BAC"/>
    <w:rsid w:val="00E333EC"/>
    <w:rsid w:val="00E3369F"/>
    <w:rsid w:val="00E35A73"/>
    <w:rsid w:val="00E36647"/>
    <w:rsid w:val="00E47757"/>
    <w:rsid w:val="00E4779B"/>
    <w:rsid w:val="00E5690F"/>
    <w:rsid w:val="00E57A64"/>
    <w:rsid w:val="00E624E1"/>
    <w:rsid w:val="00E62A68"/>
    <w:rsid w:val="00E63077"/>
    <w:rsid w:val="00E66555"/>
    <w:rsid w:val="00E66CD1"/>
    <w:rsid w:val="00E67958"/>
    <w:rsid w:val="00E67CFA"/>
    <w:rsid w:val="00E80262"/>
    <w:rsid w:val="00E81810"/>
    <w:rsid w:val="00E83792"/>
    <w:rsid w:val="00E95F7C"/>
    <w:rsid w:val="00EA1866"/>
    <w:rsid w:val="00EA1E0A"/>
    <w:rsid w:val="00EA2097"/>
    <w:rsid w:val="00EA5B23"/>
    <w:rsid w:val="00EB08A9"/>
    <w:rsid w:val="00EB24A0"/>
    <w:rsid w:val="00EB6391"/>
    <w:rsid w:val="00EB65FE"/>
    <w:rsid w:val="00EC4930"/>
    <w:rsid w:val="00ED2AEE"/>
    <w:rsid w:val="00ED6D90"/>
    <w:rsid w:val="00EE657D"/>
    <w:rsid w:val="00EF0B37"/>
    <w:rsid w:val="00EF28A7"/>
    <w:rsid w:val="00EF2A6D"/>
    <w:rsid w:val="00F00CBB"/>
    <w:rsid w:val="00F02207"/>
    <w:rsid w:val="00F06F36"/>
    <w:rsid w:val="00F16F14"/>
    <w:rsid w:val="00F211B8"/>
    <w:rsid w:val="00F21F89"/>
    <w:rsid w:val="00F245B2"/>
    <w:rsid w:val="00F249E1"/>
    <w:rsid w:val="00F26EEA"/>
    <w:rsid w:val="00F2795B"/>
    <w:rsid w:val="00F309C0"/>
    <w:rsid w:val="00F33257"/>
    <w:rsid w:val="00F40E92"/>
    <w:rsid w:val="00F41478"/>
    <w:rsid w:val="00F5204B"/>
    <w:rsid w:val="00F53BF0"/>
    <w:rsid w:val="00F6179F"/>
    <w:rsid w:val="00F8465E"/>
    <w:rsid w:val="00F9207A"/>
    <w:rsid w:val="00F92BAF"/>
    <w:rsid w:val="00F941AC"/>
    <w:rsid w:val="00F942EF"/>
    <w:rsid w:val="00FA16E6"/>
    <w:rsid w:val="00FA19F3"/>
    <w:rsid w:val="00FA2EA2"/>
    <w:rsid w:val="00FA44D8"/>
    <w:rsid w:val="00FA4DFF"/>
    <w:rsid w:val="00FA5933"/>
    <w:rsid w:val="00FB3094"/>
    <w:rsid w:val="00FB468D"/>
    <w:rsid w:val="00FB4E31"/>
    <w:rsid w:val="00FB58D2"/>
    <w:rsid w:val="00FC14E1"/>
    <w:rsid w:val="00FC295F"/>
    <w:rsid w:val="00FC400B"/>
    <w:rsid w:val="00FC6D6B"/>
    <w:rsid w:val="00FD2624"/>
    <w:rsid w:val="00FD3ED6"/>
    <w:rsid w:val="00FD4654"/>
    <w:rsid w:val="00FE368E"/>
    <w:rsid w:val="00FE4AFC"/>
    <w:rsid w:val="00FE5B2C"/>
    <w:rsid w:val="00FE601F"/>
    <w:rsid w:val="00FE7B99"/>
    <w:rsid w:val="00FF128D"/>
    <w:rsid w:val="00FF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C5D44C"/>
  <w15:chartTrackingRefBased/>
  <w15:docId w15:val="{17DE9988-E398-4B0A-A401-F38AFB93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F314F"/>
    <w:rPr>
      <w:color w:val="0000FF"/>
      <w:u w:val="single"/>
    </w:rPr>
  </w:style>
  <w:style w:type="character" w:customStyle="1" w:styleId="documentpreview">
    <w:name w:val="document__preview"/>
    <w:basedOn w:val="DefaultParagraphFont"/>
    <w:rsid w:val="001544E5"/>
  </w:style>
  <w:style w:type="paragraph" w:styleId="Header">
    <w:name w:val="header"/>
    <w:basedOn w:val="Normal"/>
    <w:link w:val="HeaderChar"/>
    <w:uiPriority w:val="99"/>
    <w:unhideWhenUsed/>
    <w:rsid w:val="00EE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57D"/>
  </w:style>
  <w:style w:type="paragraph" w:styleId="Footer">
    <w:name w:val="footer"/>
    <w:basedOn w:val="Normal"/>
    <w:link w:val="FooterChar"/>
    <w:uiPriority w:val="99"/>
    <w:unhideWhenUsed/>
    <w:rsid w:val="00EE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57D"/>
  </w:style>
  <w:style w:type="paragraph" w:styleId="NormalWeb">
    <w:name w:val="Normal (Web)"/>
    <w:basedOn w:val="Normal"/>
    <w:uiPriority w:val="99"/>
    <w:unhideWhenUsed/>
    <w:rsid w:val="00310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2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4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1343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Raja Zrouni (2007775)</dc:creator>
  <cp:keywords/>
  <dc:description/>
  <cp:lastModifiedBy>Raja Zrouni (2007775)</cp:lastModifiedBy>
  <cp:revision>2</cp:revision>
  <dcterms:created xsi:type="dcterms:W3CDTF">2023-02-13T18:57:00Z</dcterms:created>
  <dcterms:modified xsi:type="dcterms:W3CDTF">2023-02-13T18:57:00Z</dcterms:modified>
</cp:coreProperties>
</file>