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3BF" w:rsidRDefault="009875B2">
      <w:r>
        <w:t xml:space="preserve">Natalie Thomas </w:t>
      </w:r>
      <w:r w:rsidR="009B73BF">
        <w:t xml:space="preserve">    1712163</w:t>
      </w:r>
    </w:p>
    <w:p w:rsidR="009B73BF" w:rsidRDefault="009B73BF">
      <w:r>
        <w:t>Leanna Jenkins, April Fuge and Sarah Rees</w:t>
      </w:r>
    </w:p>
    <w:p w:rsidR="009B73BF" w:rsidRDefault="009B73BF">
      <w:r>
        <w:t>LANS Mega Bus</w:t>
      </w:r>
    </w:p>
    <w:p w:rsidR="009B73BF" w:rsidRDefault="00BE1FE1">
      <w:hyperlink r:id="rId6" w:history="1">
        <w:r w:rsidR="009B73BF" w:rsidRPr="000B58FC">
          <w:rPr>
            <w:rStyle w:val="Hyperlink"/>
          </w:rPr>
          <w:t>Natalie1712163@gmail.com</w:t>
        </w:r>
      </w:hyperlink>
      <w:r w:rsidR="009B73BF">
        <w:t xml:space="preserve">          Password – Cianjohn01</w:t>
      </w:r>
    </w:p>
    <w:p w:rsidR="00CA1C4C" w:rsidRDefault="00CA1C4C">
      <w:pPr>
        <w:rPr>
          <w:b/>
          <w:sz w:val="24"/>
          <w:szCs w:val="24"/>
          <w:u w:val="single"/>
        </w:rPr>
      </w:pPr>
    </w:p>
    <w:p w:rsidR="00CA1C4C" w:rsidRDefault="00CA1C4C">
      <w:pPr>
        <w:rPr>
          <w:b/>
          <w:sz w:val="24"/>
          <w:szCs w:val="24"/>
          <w:u w:val="single"/>
        </w:rPr>
      </w:pPr>
    </w:p>
    <w:p w:rsidR="009B73BF" w:rsidRPr="0005167D" w:rsidRDefault="00814929">
      <w:pPr>
        <w:rPr>
          <w:b/>
          <w:sz w:val="24"/>
          <w:szCs w:val="24"/>
          <w:u w:val="single"/>
        </w:rPr>
      </w:pPr>
      <w:r w:rsidRPr="0005167D">
        <w:rPr>
          <w:b/>
          <w:sz w:val="24"/>
          <w:szCs w:val="24"/>
          <w:u w:val="single"/>
        </w:rPr>
        <w:t>Contribution Audit</w:t>
      </w:r>
    </w:p>
    <w:p w:rsidR="00814929" w:rsidRDefault="00814929">
      <w:r>
        <w:t xml:space="preserve">When composing our </w:t>
      </w:r>
      <w:r w:rsidR="0005167D">
        <w:t>questionnaire, the following group members c</w:t>
      </w:r>
      <w:r w:rsidR="00B04FB6">
        <w:t>ontributions are</w:t>
      </w:r>
      <w:r w:rsidR="0005167D">
        <w:t>:</w:t>
      </w:r>
    </w:p>
    <w:p w:rsidR="0005167D" w:rsidRDefault="0005167D">
      <w:r>
        <w:t xml:space="preserve">Sarah – Questions </w:t>
      </w:r>
      <w:r w:rsidR="00FC708A">
        <w:t>2, 4</w:t>
      </w:r>
      <w:r>
        <w:t xml:space="preserve"> </w:t>
      </w:r>
      <w:r w:rsidR="00FC708A">
        <w:t>&amp; 6</w:t>
      </w:r>
      <w:r w:rsidR="0015205F">
        <w:t>, she also selected the colours</w:t>
      </w:r>
      <w:r w:rsidR="00FC708A">
        <w:t>/fonts</w:t>
      </w:r>
      <w:r w:rsidR="0015205F">
        <w:t xml:space="preserve"> and added relevant pictures</w:t>
      </w:r>
      <w:r w:rsidR="00F40392">
        <w:t xml:space="preserve"> within the header.</w:t>
      </w:r>
    </w:p>
    <w:p w:rsidR="0005167D" w:rsidRDefault="0005167D">
      <w:r>
        <w:t xml:space="preserve">April –  Questions </w:t>
      </w:r>
      <w:r w:rsidR="00FC708A">
        <w:t>5</w:t>
      </w:r>
      <w:r>
        <w:t xml:space="preserve"> </w:t>
      </w:r>
      <w:r w:rsidR="00FC708A">
        <w:t>&amp; 8</w:t>
      </w:r>
      <w:r w:rsidR="0015205F">
        <w:t>,</w:t>
      </w:r>
      <w:r w:rsidR="00384958">
        <w:t xml:space="preserve"> as well as</w:t>
      </w:r>
      <w:r w:rsidR="0015205F">
        <w:t xml:space="preserve"> gather</w:t>
      </w:r>
      <w:r w:rsidR="00384958">
        <w:t>ing the</w:t>
      </w:r>
      <w:r w:rsidR="0015205F">
        <w:t xml:space="preserve"> class member emails addresses.</w:t>
      </w:r>
      <w:r>
        <w:t xml:space="preserve">                            </w:t>
      </w:r>
    </w:p>
    <w:p w:rsidR="00C20EBE" w:rsidRDefault="0005167D">
      <w:r>
        <w:t>Leanna</w:t>
      </w:r>
      <w:r w:rsidR="00C20EBE">
        <w:t xml:space="preserve"> </w:t>
      </w:r>
      <w:r>
        <w:t xml:space="preserve">–   Questions </w:t>
      </w:r>
      <w:r w:rsidR="00374C8E">
        <w:t>9 &amp;10</w:t>
      </w:r>
      <w:r w:rsidR="0015205F">
        <w:t>, also distributed the questionnaire via email.</w:t>
      </w:r>
      <w:r>
        <w:t xml:space="preserve">                              </w:t>
      </w:r>
    </w:p>
    <w:p w:rsidR="0005167D" w:rsidRDefault="00C20EBE">
      <w:r>
        <w:t xml:space="preserve">Natalie - </w:t>
      </w:r>
      <w:r w:rsidR="0015205F">
        <w:t xml:space="preserve">   </w:t>
      </w:r>
      <w:r>
        <w:t>Questions 1, 3 &amp; 7</w:t>
      </w:r>
      <w:r w:rsidR="0015205F">
        <w:t xml:space="preserve">, </w:t>
      </w:r>
      <w:r w:rsidR="00FC708A">
        <w:t>created document</w:t>
      </w:r>
      <w:r w:rsidR="00384958">
        <w:t>,</w:t>
      </w:r>
      <w:r w:rsidR="00FC708A">
        <w:t xml:space="preserve"> shared it with the group </w:t>
      </w:r>
      <w:r w:rsidR="00384958">
        <w:t>and</w:t>
      </w:r>
      <w:r w:rsidR="0015205F">
        <w:t xml:space="preserve"> gathered class members email addresses.</w:t>
      </w:r>
    </w:p>
    <w:p w:rsidR="0015205F" w:rsidRDefault="0005167D">
      <w:r>
        <w:t>While creating the website I was responsible for choosing the</w:t>
      </w:r>
      <w:r w:rsidR="0015205F">
        <w:t xml:space="preserve"> simple to use design, carefully selecting the navigation we will offer and brand identification, by inserting our logo on the header of each page.</w:t>
      </w:r>
    </w:p>
    <w:p w:rsidR="0015205F" w:rsidRDefault="00F40392">
      <w:r>
        <w:t xml:space="preserve">I </w:t>
      </w:r>
      <w:r w:rsidR="0015205F">
        <w:t>Compil</w:t>
      </w:r>
      <w:r>
        <w:t>ed</w:t>
      </w:r>
      <w:r w:rsidR="0015205F">
        <w:t xml:space="preserve"> the </w:t>
      </w:r>
      <w:r w:rsidR="00CA1C4C" w:rsidRPr="00374C8E">
        <w:rPr>
          <w:i/>
        </w:rPr>
        <w:t>‘</w:t>
      </w:r>
      <w:r w:rsidR="001022A1">
        <w:rPr>
          <w:i/>
        </w:rPr>
        <w:t>H</w:t>
      </w:r>
      <w:r w:rsidR="00CA1C4C" w:rsidRPr="00374C8E">
        <w:rPr>
          <w:i/>
        </w:rPr>
        <w:t>ome’</w:t>
      </w:r>
      <w:r w:rsidR="00CA1C4C">
        <w:t xml:space="preserve">, </w:t>
      </w:r>
      <w:r w:rsidR="00CA1C4C" w:rsidRPr="00374C8E">
        <w:rPr>
          <w:i/>
        </w:rPr>
        <w:t>‘</w:t>
      </w:r>
      <w:r w:rsidR="001022A1">
        <w:rPr>
          <w:i/>
        </w:rPr>
        <w:t>M</w:t>
      </w:r>
      <w:r w:rsidR="00CA1C4C" w:rsidRPr="00374C8E">
        <w:rPr>
          <w:i/>
        </w:rPr>
        <w:t>enu’</w:t>
      </w:r>
      <w:r w:rsidR="00CA1C4C">
        <w:t xml:space="preserve"> and </w:t>
      </w:r>
      <w:r w:rsidR="00CA1C4C" w:rsidRPr="00374C8E">
        <w:rPr>
          <w:i/>
        </w:rPr>
        <w:t>‘</w:t>
      </w:r>
      <w:r w:rsidR="001022A1">
        <w:rPr>
          <w:i/>
        </w:rPr>
        <w:t>A</w:t>
      </w:r>
      <w:r w:rsidR="00CA1C4C" w:rsidRPr="00374C8E">
        <w:rPr>
          <w:i/>
        </w:rPr>
        <w:t xml:space="preserve">bout </w:t>
      </w:r>
      <w:r w:rsidR="001022A1">
        <w:rPr>
          <w:i/>
        </w:rPr>
        <w:t>U</w:t>
      </w:r>
      <w:r w:rsidR="00CA1C4C" w:rsidRPr="00374C8E">
        <w:rPr>
          <w:i/>
        </w:rPr>
        <w:t>s’</w:t>
      </w:r>
      <w:r w:rsidR="00CA1C4C">
        <w:t xml:space="preserve"> pages, Sarah then inserted the </w:t>
      </w:r>
      <w:r w:rsidR="00CA1C4C" w:rsidRPr="00374C8E">
        <w:rPr>
          <w:i/>
        </w:rPr>
        <w:t>‘Location’</w:t>
      </w:r>
      <w:r w:rsidR="00CA1C4C">
        <w:t xml:space="preserve"> and ‘</w:t>
      </w:r>
      <w:r w:rsidR="00CA1C4C" w:rsidRPr="00374C8E">
        <w:rPr>
          <w:i/>
        </w:rPr>
        <w:t xml:space="preserve">Contact </w:t>
      </w:r>
      <w:r w:rsidR="00BC65AE">
        <w:rPr>
          <w:i/>
        </w:rPr>
        <w:t>U</w:t>
      </w:r>
      <w:r w:rsidR="00CA1C4C" w:rsidRPr="00374C8E">
        <w:rPr>
          <w:i/>
        </w:rPr>
        <w:t xml:space="preserve">s’ </w:t>
      </w:r>
      <w:r w:rsidR="00CA1C4C">
        <w:t xml:space="preserve">during week 1. On week 2 April Crafted our </w:t>
      </w:r>
      <w:r w:rsidR="00CA1C4C" w:rsidRPr="00374C8E">
        <w:rPr>
          <w:i/>
        </w:rPr>
        <w:t>‘ Questions&amp; Answers’</w:t>
      </w:r>
      <w:r w:rsidR="00CA1C4C">
        <w:t xml:space="preserve"> page, while finally Leanna added the </w:t>
      </w:r>
      <w:r w:rsidR="00CA1C4C" w:rsidRPr="00374C8E">
        <w:rPr>
          <w:i/>
        </w:rPr>
        <w:t>‘Events &amp; Hire’</w:t>
      </w:r>
      <w:r w:rsidR="00CA1C4C">
        <w:t xml:space="preserve"> page, on week 3.</w:t>
      </w:r>
    </w:p>
    <w:p w:rsidR="0005167D" w:rsidRDefault="0005167D">
      <w:r>
        <w:t xml:space="preserve">                                                       </w:t>
      </w: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A1C4C" w:rsidRDefault="00CA1C4C">
      <w:pPr>
        <w:rPr>
          <w:b/>
          <w:sz w:val="24"/>
          <w:szCs w:val="24"/>
          <w:u w:val="single"/>
        </w:rPr>
      </w:pPr>
    </w:p>
    <w:p w:rsidR="00CD1692" w:rsidRPr="00CA1C4C" w:rsidRDefault="00CA1C4C">
      <w:pPr>
        <w:rPr>
          <w:b/>
          <w:sz w:val="24"/>
          <w:szCs w:val="24"/>
          <w:u w:val="single"/>
        </w:rPr>
      </w:pPr>
      <w:r w:rsidRPr="00CA1C4C">
        <w:rPr>
          <w:b/>
          <w:sz w:val="24"/>
          <w:szCs w:val="24"/>
          <w:u w:val="single"/>
        </w:rPr>
        <w:t>Our Questionnaire</w:t>
      </w:r>
    </w:p>
    <w:p w:rsidR="00CA6CB5" w:rsidRDefault="009B73BF">
      <w:r>
        <w:rPr>
          <w:noProof/>
        </w:rPr>
        <w:drawing>
          <wp:inline distT="0" distB="0" distL="0" distR="0" wp14:anchorId="3DEEBCD6" wp14:editId="420D59EB">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rsidR="00CA6CB5" w:rsidRDefault="00CA6CB5"/>
    <w:p w:rsidR="009B73BF" w:rsidRDefault="00CA6CB5">
      <w:r>
        <w:rPr>
          <w:noProof/>
        </w:rPr>
        <w:drawing>
          <wp:inline distT="0" distB="0" distL="0" distR="0" wp14:anchorId="17F70A66" wp14:editId="093D8D41">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CA6CB5" w:rsidRDefault="00CA6CB5"/>
    <w:p w:rsidR="00CA6CB5" w:rsidRDefault="00CA6CB5">
      <w:r>
        <w:rPr>
          <w:noProof/>
        </w:rPr>
        <w:lastRenderedPageBreak/>
        <w:drawing>
          <wp:inline distT="0" distB="0" distL="0" distR="0" wp14:anchorId="5DD21B1C" wp14:editId="4B153302">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CA6CB5" w:rsidRDefault="00CA6CB5"/>
    <w:p w:rsidR="00CA6CB5" w:rsidRDefault="00CA6CB5">
      <w:r>
        <w:rPr>
          <w:noProof/>
        </w:rPr>
        <w:drawing>
          <wp:inline distT="0" distB="0" distL="0" distR="0" wp14:anchorId="62886604" wp14:editId="60BFF74C">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CA6CB5" w:rsidRDefault="00CA6CB5"/>
    <w:p w:rsidR="00CA1C4C" w:rsidRDefault="00CA1C4C"/>
    <w:p w:rsidR="00CA1C4C" w:rsidRDefault="00CA1C4C"/>
    <w:p w:rsidR="00CA1C4C" w:rsidRDefault="00CA1C4C"/>
    <w:p w:rsidR="00CA1C4C" w:rsidRDefault="00CA1C4C"/>
    <w:p w:rsidR="00CA1C4C" w:rsidRDefault="00CA1C4C"/>
    <w:p w:rsidR="00CA1C4C" w:rsidRDefault="00CA1C4C"/>
    <w:p w:rsidR="00CA1C4C" w:rsidRDefault="00CA1C4C">
      <w:pPr>
        <w:rPr>
          <w:b/>
          <w:sz w:val="24"/>
          <w:szCs w:val="24"/>
          <w:u w:val="single"/>
        </w:rPr>
      </w:pPr>
      <w:r w:rsidRPr="00CA1C4C">
        <w:rPr>
          <w:b/>
          <w:sz w:val="24"/>
          <w:szCs w:val="24"/>
          <w:u w:val="single"/>
        </w:rPr>
        <w:lastRenderedPageBreak/>
        <w:t xml:space="preserve">My Questions &amp; Responses </w:t>
      </w:r>
    </w:p>
    <w:p w:rsidR="00CD1692" w:rsidRPr="00CD1692" w:rsidRDefault="00CD1692">
      <w:pPr>
        <w:rPr>
          <w:b/>
          <w:sz w:val="24"/>
          <w:szCs w:val="24"/>
        </w:rPr>
      </w:pPr>
      <w:r w:rsidRPr="00CD1692">
        <w:rPr>
          <w:b/>
          <w:sz w:val="24"/>
          <w:szCs w:val="24"/>
        </w:rPr>
        <w:t>Question 1</w:t>
      </w:r>
    </w:p>
    <w:p w:rsidR="00CA6CB5" w:rsidRDefault="00CA6CB5">
      <w:r>
        <w:rPr>
          <w:noProof/>
        </w:rPr>
        <w:drawing>
          <wp:inline distT="0" distB="0" distL="0" distR="0" wp14:anchorId="18363912" wp14:editId="7D5E945F">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CA6CB5" w:rsidRDefault="00CA6CB5"/>
    <w:p w:rsidR="00CA6CB5" w:rsidRDefault="00CA6CB5"/>
    <w:p w:rsidR="009B73BF" w:rsidRPr="00CD1692" w:rsidRDefault="00CD1692">
      <w:pPr>
        <w:rPr>
          <w:b/>
          <w:sz w:val="24"/>
          <w:szCs w:val="24"/>
        </w:rPr>
      </w:pPr>
      <w:r w:rsidRPr="00CD1692">
        <w:rPr>
          <w:b/>
          <w:sz w:val="24"/>
          <w:szCs w:val="24"/>
        </w:rPr>
        <w:t>Question 3</w:t>
      </w:r>
    </w:p>
    <w:p w:rsidR="009B73BF" w:rsidRDefault="00CA6CB5">
      <w:r>
        <w:rPr>
          <w:noProof/>
        </w:rPr>
        <w:drawing>
          <wp:inline distT="0" distB="0" distL="0" distR="0" wp14:anchorId="449CFC0B" wp14:editId="6C03A1E0">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CA6CB5" w:rsidRDefault="00CA6CB5"/>
    <w:p w:rsidR="00CD1692" w:rsidRDefault="00CD1692">
      <w:pPr>
        <w:rPr>
          <w:b/>
          <w:sz w:val="24"/>
          <w:szCs w:val="24"/>
        </w:rPr>
      </w:pPr>
    </w:p>
    <w:p w:rsidR="009B73BF" w:rsidRPr="00CD1692" w:rsidRDefault="00CD1692">
      <w:pPr>
        <w:rPr>
          <w:b/>
          <w:sz w:val="24"/>
          <w:szCs w:val="24"/>
        </w:rPr>
      </w:pPr>
      <w:r w:rsidRPr="00CD1692">
        <w:rPr>
          <w:b/>
          <w:sz w:val="24"/>
          <w:szCs w:val="24"/>
        </w:rPr>
        <w:lastRenderedPageBreak/>
        <w:t>Question 7</w:t>
      </w:r>
    </w:p>
    <w:p w:rsidR="00B0756C" w:rsidRDefault="00CA6CB5">
      <w:r>
        <w:rPr>
          <w:noProof/>
        </w:rPr>
        <w:drawing>
          <wp:inline distT="0" distB="0" distL="0" distR="0" wp14:anchorId="27034639" wp14:editId="3C46CD63">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CA1C4C" w:rsidRDefault="00CA1C4C">
      <w:pPr>
        <w:rPr>
          <w:b/>
          <w:sz w:val="24"/>
          <w:szCs w:val="24"/>
          <w:u w:val="single"/>
        </w:rPr>
      </w:pPr>
    </w:p>
    <w:p w:rsidR="009875B2" w:rsidRPr="00CA1C4C" w:rsidRDefault="00CA1C4C">
      <w:pPr>
        <w:rPr>
          <w:b/>
          <w:sz w:val="24"/>
          <w:szCs w:val="24"/>
          <w:u w:val="single"/>
        </w:rPr>
      </w:pPr>
      <w:r>
        <w:rPr>
          <w:b/>
          <w:sz w:val="24"/>
          <w:szCs w:val="24"/>
          <w:u w:val="single"/>
        </w:rPr>
        <w:t xml:space="preserve">Questionnaire </w:t>
      </w:r>
      <w:r w:rsidRPr="00CA1C4C">
        <w:rPr>
          <w:b/>
          <w:sz w:val="24"/>
          <w:szCs w:val="24"/>
          <w:u w:val="single"/>
        </w:rPr>
        <w:t>Findings</w:t>
      </w:r>
    </w:p>
    <w:p w:rsidR="00842A0D" w:rsidRDefault="00F44DFA" w:rsidP="00842A0D">
      <w:r>
        <w:t>Using carefully selected questions, our questionnaire has been used to collectively gather primary research (information</w:t>
      </w:r>
      <w:r w:rsidR="00796E7F">
        <w:t>/opinions</w:t>
      </w:r>
      <w:r>
        <w:t>), aimed at our new potential customers.</w:t>
      </w:r>
      <w:r w:rsidR="007E3B67">
        <w:t xml:space="preserve"> </w:t>
      </w:r>
    </w:p>
    <w:p w:rsidR="00842A0D" w:rsidRDefault="00842A0D" w:rsidP="00842A0D">
      <w:r>
        <w:t>As part of LANS marketing strategy</w:t>
      </w:r>
      <w:r w:rsidR="00814929">
        <w:t>,</w:t>
      </w:r>
      <w:r>
        <w:t xml:space="preserve"> we found it was important to understand if there was an interest for the services we will be offering, how often they would be used and what target market we would appeal to. </w:t>
      </w:r>
    </w:p>
    <w:p w:rsidR="00F44DFA" w:rsidRDefault="007E3B67">
      <w:r>
        <w:t>My selection of questions are based around what would sell, to what age bracket and how much our potential customer</w:t>
      </w:r>
      <w:r w:rsidR="00814929">
        <w:t>s</w:t>
      </w:r>
      <w:r>
        <w:t xml:space="preserve"> would find reasonable to pay for our products. </w:t>
      </w:r>
      <w:r w:rsidR="00842A0D">
        <w:t xml:space="preserve">Information that is </w:t>
      </w:r>
      <w:r w:rsidR="00BA1676">
        <w:t>important</w:t>
      </w:r>
      <w:r w:rsidR="00842A0D">
        <w:t xml:space="preserve"> to support</w:t>
      </w:r>
      <w:r w:rsidR="00BA1676">
        <w:t xml:space="preserve"> for t</w:t>
      </w:r>
      <w:r>
        <w:t>he area I am managing</w:t>
      </w:r>
      <w:r w:rsidR="00814929">
        <w:t xml:space="preserve"> for</w:t>
      </w:r>
      <w:r>
        <w:t xml:space="preserve"> </w:t>
      </w:r>
      <w:r w:rsidR="00BA1676">
        <w:t>our</w:t>
      </w:r>
      <w:r>
        <w:t xml:space="preserve"> business plan</w:t>
      </w:r>
      <w:r w:rsidR="00BA1676">
        <w:t xml:space="preserve">. </w:t>
      </w:r>
      <w:r w:rsidR="00F44DFA">
        <w:t xml:space="preserve"> </w:t>
      </w:r>
      <w:bookmarkStart w:id="0" w:name="_GoBack"/>
      <w:bookmarkEnd w:id="0"/>
    </w:p>
    <w:p w:rsidR="007E3B67" w:rsidRDefault="00BA1676">
      <w:r>
        <w:t xml:space="preserve">This gave </w:t>
      </w:r>
      <w:r w:rsidR="00913D22">
        <w:t>me a</w:t>
      </w:r>
      <w:r>
        <w:t xml:space="preserve"> good insight </w:t>
      </w:r>
      <w:r w:rsidR="00913D22">
        <w:t>into</w:t>
      </w:r>
      <w:r>
        <w:t xml:space="preserve"> our preferred product portfolio, target market and how I would set our prices.</w:t>
      </w:r>
    </w:p>
    <w:p w:rsidR="00BA1676" w:rsidRDefault="0062447F">
      <w:r>
        <w:t>T</w:t>
      </w:r>
      <w:r w:rsidR="006F38DE">
        <w:t>he results from the question I contributed</w:t>
      </w:r>
      <w:r w:rsidR="00913D22">
        <w:t xml:space="preserve"> </w:t>
      </w:r>
      <w:r w:rsidR="00913D22" w:rsidRPr="00913D22">
        <w:rPr>
          <w:i/>
        </w:rPr>
        <w:t>“what is your favourite hot beverage</w:t>
      </w:r>
      <w:r w:rsidR="00913D22">
        <w:rPr>
          <w:i/>
        </w:rPr>
        <w:t>?</w:t>
      </w:r>
      <w:r w:rsidR="00913D22" w:rsidRPr="00913D22">
        <w:rPr>
          <w:i/>
        </w:rPr>
        <w:t>”</w:t>
      </w:r>
      <w:r w:rsidR="00913D22">
        <w:t xml:space="preserve">, </w:t>
      </w:r>
      <w:r w:rsidR="006F38DE">
        <w:t xml:space="preserve"> identified the preferred hot beverage by seven responses out of eleven was coffee and the remaining four preferred tea, with no one selecting herbal or hot chocolate. Helping me predict stock levels and concentrate on the products that </w:t>
      </w:r>
      <w:r>
        <w:t>would sell.</w:t>
      </w:r>
    </w:p>
    <w:p w:rsidR="0062447F" w:rsidRDefault="00842A0D">
      <w:r>
        <w:t>A</w:t>
      </w:r>
      <w:r w:rsidR="0062447F">
        <w:t xml:space="preserve">s part of our marketing/pricing </w:t>
      </w:r>
      <w:r>
        <w:t xml:space="preserve">strategy, </w:t>
      </w:r>
      <w:r w:rsidR="0062447F">
        <w:t>we wanted to set our prices based on what customer</w:t>
      </w:r>
      <w:r>
        <w:t xml:space="preserve">s </w:t>
      </w:r>
      <w:r w:rsidR="0062447F">
        <w:t>th</w:t>
      </w:r>
      <w:r>
        <w:t>o</w:t>
      </w:r>
      <w:r w:rsidR="0062447F">
        <w:t>ught reasonable/affordable to pay</w:t>
      </w:r>
      <w:r>
        <w:t>. Therefore, the last question I included</w:t>
      </w:r>
      <w:r w:rsidR="00913D22">
        <w:t xml:space="preserve"> “</w:t>
      </w:r>
      <w:r w:rsidR="00913D22" w:rsidRPr="00913D22">
        <w:rPr>
          <w:i/>
        </w:rPr>
        <w:t xml:space="preserve">what price bracket would you find reasonable to pay for an afternoon tea?”, </w:t>
      </w:r>
      <w:r w:rsidRPr="00913D22">
        <w:rPr>
          <w:i/>
        </w:rPr>
        <w:t xml:space="preserve"> </w:t>
      </w:r>
      <w:r>
        <w:t>was key to finding out customers view</w:t>
      </w:r>
      <w:r w:rsidR="00913D22">
        <w:t>s</w:t>
      </w:r>
      <w:r>
        <w:t xml:space="preserve"> to cost, enabling me to ensure they are happy to pay the prices we set.</w:t>
      </w:r>
    </w:p>
    <w:p w:rsidR="009875B2" w:rsidRDefault="009875B2"/>
    <w:p w:rsidR="009875B2" w:rsidRDefault="009875B2"/>
    <w:p w:rsidR="009875B2" w:rsidRDefault="00CD1692">
      <w:pPr>
        <w:rPr>
          <w:b/>
          <w:sz w:val="24"/>
          <w:szCs w:val="24"/>
          <w:u w:val="single"/>
        </w:rPr>
      </w:pPr>
      <w:r w:rsidRPr="00CD1692">
        <w:rPr>
          <w:b/>
          <w:sz w:val="24"/>
          <w:szCs w:val="24"/>
          <w:u w:val="single"/>
        </w:rPr>
        <w:lastRenderedPageBreak/>
        <w:t>LANS Mega Bus Website</w:t>
      </w:r>
    </w:p>
    <w:p w:rsidR="00CD1692" w:rsidRPr="00CD1692" w:rsidRDefault="00CD1692">
      <w:pPr>
        <w:rPr>
          <w:b/>
          <w:sz w:val="24"/>
          <w:szCs w:val="24"/>
        </w:rPr>
      </w:pPr>
      <w:r w:rsidRPr="00CD1692">
        <w:rPr>
          <w:b/>
          <w:sz w:val="24"/>
          <w:szCs w:val="24"/>
        </w:rPr>
        <w:t>‘Home Page’</w:t>
      </w:r>
    </w:p>
    <w:p w:rsidR="00B0756C" w:rsidRDefault="00B0756C">
      <w:r>
        <w:rPr>
          <w:noProof/>
        </w:rPr>
        <w:drawing>
          <wp:inline distT="0" distB="0" distL="0" distR="0" wp14:anchorId="0383DF01" wp14:editId="029855F1">
            <wp:extent cx="5774497" cy="30327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859813" cy="3077568"/>
                    </a:xfrm>
                    <a:prstGeom prst="rect">
                      <a:avLst/>
                    </a:prstGeom>
                  </pic:spPr>
                </pic:pic>
              </a:graphicData>
            </a:graphic>
          </wp:inline>
        </w:drawing>
      </w:r>
    </w:p>
    <w:p w:rsidR="00B0756C" w:rsidRDefault="00B0756C"/>
    <w:p w:rsidR="00B0756C" w:rsidRDefault="00B0756C"/>
    <w:p w:rsidR="00B0756C" w:rsidRDefault="00B0756C">
      <w:r>
        <w:rPr>
          <w:noProof/>
        </w:rPr>
        <w:drawing>
          <wp:inline distT="0" distB="0" distL="0" distR="0" wp14:anchorId="0A3B5713" wp14:editId="027472B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B0756C" w:rsidRDefault="00B0756C">
      <w:r>
        <w:rPr>
          <w:noProof/>
        </w:rPr>
        <w:lastRenderedPageBreak/>
        <w:drawing>
          <wp:inline distT="0" distB="0" distL="0" distR="0" wp14:anchorId="537F5C19" wp14:editId="032F8E30">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CD1692" w:rsidRDefault="00CD1692"/>
    <w:p w:rsidR="00B0756C" w:rsidRDefault="00B0756C">
      <w:r>
        <w:rPr>
          <w:noProof/>
        </w:rPr>
        <w:drawing>
          <wp:inline distT="0" distB="0" distL="0" distR="0" wp14:anchorId="046D137E" wp14:editId="2571C3B2">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B0756C" w:rsidRDefault="00B0756C"/>
    <w:p w:rsidR="00B0756C" w:rsidRDefault="009875B2">
      <w:r>
        <w:rPr>
          <w:noProof/>
        </w:rPr>
        <w:lastRenderedPageBreak/>
        <w:drawing>
          <wp:inline distT="0" distB="0" distL="0" distR="0" wp14:anchorId="024CF148" wp14:editId="5A4171BE">
            <wp:extent cx="5730240" cy="307086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0240" cy="3070860"/>
                    </a:xfrm>
                    <a:prstGeom prst="rect">
                      <a:avLst/>
                    </a:prstGeom>
                  </pic:spPr>
                </pic:pic>
              </a:graphicData>
            </a:graphic>
          </wp:inline>
        </w:drawing>
      </w:r>
    </w:p>
    <w:p w:rsidR="00CD1692" w:rsidRDefault="00CD1692" w:rsidP="00CD1692">
      <w:pPr>
        <w:rPr>
          <w:b/>
          <w:sz w:val="24"/>
          <w:szCs w:val="24"/>
        </w:rPr>
      </w:pPr>
    </w:p>
    <w:p w:rsidR="00CD1692" w:rsidRPr="00CD1692" w:rsidRDefault="00CD1692">
      <w:pPr>
        <w:rPr>
          <w:b/>
          <w:sz w:val="24"/>
          <w:szCs w:val="24"/>
        </w:rPr>
      </w:pPr>
      <w:r w:rsidRPr="00CD1692">
        <w:rPr>
          <w:b/>
          <w:sz w:val="24"/>
          <w:szCs w:val="24"/>
        </w:rPr>
        <w:t>‘Menu Page’</w:t>
      </w:r>
    </w:p>
    <w:p w:rsidR="009875B2" w:rsidRDefault="009875B2">
      <w:r>
        <w:rPr>
          <w:noProof/>
        </w:rPr>
        <w:drawing>
          <wp:inline distT="0" distB="0" distL="0" distR="0" wp14:anchorId="637866EB" wp14:editId="278AD8BA">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9875B2" w:rsidRDefault="009875B2"/>
    <w:p w:rsidR="009875B2" w:rsidRDefault="009875B2">
      <w:r>
        <w:rPr>
          <w:noProof/>
        </w:rPr>
        <w:lastRenderedPageBreak/>
        <w:drawing>
          <wp:inline distT="0" distB="0" distL="0" distR="0" wp14:anchorId="60A8C397" wp14:editId="58B7F45F">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rsidR="009875B2" w:rsidRDefault="009875B2"/>
    <w:p w:rsidR="009875B2" w:rsidRDefault="009875B2">
      <w:r>
        <w:rPr>
          <w:noProof/>
        </w:rPr>
        <w:drawing>
          <wp:inline distT="0" distB="0" distL="0" distR="0" wp14:anchorId="68BBFBE8" wp14:editId="0B46D74B">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rsidR="009875B2" w:rsidRDefault="009875B2"/>
    <w:p w:rsidR="009875B2" w:rsidRDefault="009875B2">
      <w:r>
        <w:rPr>
          <w:noProof/>
        </w:rPr>
        <w:lastRenderedPageBreak/>
        <w:drawing>
          <wp:inline distT="0" distB="0" distL="0" distR="0" wp14:anchorId="1545B6AF" wp14:editId="2255F59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rsidR="009875B2" w:rsidRDefault="009875B2"/>
    <w:p w:rsidR="009875B2" w:rsidRPr="00CD1692" w:rsidRDefault="00CD1692">
      <w:pPr>
        <w:rPr>
          <w:b/>
          <w:sz w:val="24"/>
          <w:szCs w:val="24"/>
        </w:rPr>
      </w:pPr>
      <w:r w:rsidRPr="00CD1692">
        <w:rPr>
          <w:b/>
          <w:sz w:val="24"/>
          <w:szCs w:val="24"/>
        </w:rPr>
        <w:t>‘About Us’</w:t>
      </w:r>
    </w:p>
    <w:p w:rsidR="009875B2" w:rsidRDefault="009875B2">
      <w:r>
        <w:rPr>
          <w:noProof/>
        </w:rPr>
        <w:drawing>
          <wp:inline distT="0" distB="0" distL="0" distR="0" wp14:anchorId="212C867E" wp14:editId="5D45E4F4">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rsidR="009875B2" w:rsidRDefault="009875B2"/>
    <w:p w:rsidR="009875B2" w:rsidRDefault="009875B2"/>
    <w:p w:rsidR="009875B2" w:rsidRDefault="009875B2">
      <w:r>
        <w:rPr>
          <w:noProof/>
        </w:rPr>
        <w:lastRenderedPageBreak/>
        <w:drawing>
          <wp:inline distT="0" distB="0" distL="0" distR="0" wp14:anchorId="1294389B" wp14:editId="3380E09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rsidR="00CD1692" w:rsidRDefault="00CD1692"/>
    <w:p w:rsidR="00CD1692" w:rsidRDefault="00CD1692">
      <w:pPr>
        <w:rPr>
          <w:b/>
          <w:sz w:val="24"/>
          <w:szCs w:val="24"/>
          <w:u w:val="single"/>
        </w:rPr>
      </w:pPr>
      <w:r w:rsidRPr="00CD1692">
        <w:rPr>
          <w:b/>
          <w:sz w:val="24"/>
          <w:szCs w:val="24"/>
          <w:u w:val="single"/>
        </w:rPr>
        <w:t>Website Contribution &amp; Rationale</w:t>
      </w:r>
    </w:p>
    <w:p w:rsidR="008A2DE6" w:rsidRDefault="00CD1692">
      <w:r>
        <w:t xml:space="preserve">I began the process of design for our website, </w:t>
      </w:r>
      <w:r w:rsidR="00080210">
        <w:t>the template chosen helped guide me with creating an easy to use but effective web access for our customers. It was important to me to get the branding as our focus point, by inserting a header with our logo on each page, along with ensuring the navigation was simple to understand</w:t>
      </w:r>
      <w:r w:rsidR="00235A6C">
        <w:t xml:space="preserve"> and use.</w:t>
      </w:r>
    </w:p>
    <w:p w:rsidR="00CD1692" w:rsidRDefault="007E5D75">
      <w:r>
        <w:t>From a personal perspective, I usually read with my eyes, if I like what I see, it encourages me to read the text. Therefore, t</w:t>
      </w:r>
      <w:r w:rsidR="00080210">
        <w:t>he picture</w:t>
      </w:r>
      <w:r>
        <w:t>s</w:t>
      </w:r>
      <w:r w:rsidR="00080210">
        <w:t xml:space="preserve"> </w:t>
      </w:r>
      <w:r>
        <w:t xml:space="preserve">I </w:t>
      </w:r>
      <w:r w:rsidR="00080210">
        <w:t xml:space="preserve">used were carefully selected from google, ensuring they were relevant </w:t>
      </w:r>
      <w:r>
        <w:t xml:space="preserve">to </w:t>
      </w:r>
      <w:r w:rsidR="00080210">
        <w:t>our business and supporting each text I had written</w:t>
      </w:r>
      <w:bookmarkStart w:id="1" w:name="_Hlk4627021"/>
      <w:r>
        <w:t xml:space="preserve"> (where applicable look</w:t>
      </w:r>
      <w:r w:rsidR="00235A6C">
        <w:t xml:space="preserve">ed </w:t>
      </w:r>
      <w:r>
        <w:t xml:space="preserve">delicious and eye appealing). </w:t>
      </w:r>
    </w:p>
    <w:bookmarkEnd w:id="1"/>
    <w:p w:rsidR="007E5D75" w:rsidRDefault="00080210">
      <w:r>
        <w:t xml:space="preserve">The </w:t>
      </w:r>
      <w:r w:rsidR="007E5D75">
        <w:t>‘H</w:t>
      </w:r>
      <w:r>
        <w:t>ome</w:t>
      </w:r>
      <w:r w:rsidR="007E5D75">
        <w:t>’</w:t>
      </w:r>
      <w:r>
        <w:t xml:space="preserve"> page includes all the key areas of our business,</w:t>
      </w:r>
      <w:r w:rsidR="007E5D75">
        <w:t xml:space="preserve"> to help </w:t>
      </w:r>
      <w:r w:rsidR="00235A6C">
        <w:t xml:space="preserve">catch </w:t>
      </w:r>
      <w:r w:rsidR="007E5D75">
        <w:t xml:space="preserve">our </w:t>
      </w:r>
      <w:r w:rsidR="00235A6C">
        <w:t>audience’s attention,</w:t>
      </w:r>
      <w:r w:rsidR="007E5D75">
        <w:t xml:space="preserve"> including links to our social media pages and delicious ‘Menu’ page, </w:t>
      </w:r>
      <w:r w:rsidR="00235A6C">
        <w:t>helping us connect and sell</w:t>
      </w:r>
      <w:r w:rsidR="007E5D75">
        <w:t xml:space="preserve"> our products to our customers</w:t>
      </w:r>
      <w:r w:rsidR="00235A6C">
        <w:t>.</w:t>
      </w:r>
    </w:p>
    <w:p w:rsidR="007E5D75" w:rsidRPr="00CD1692" w:rsidRDefault="007E5D75">
      <w:r>
        <w:t>I also added the ‘about us’ page, as a personal touch, to help our target audience get a feel of who we are and what we are about.</w:t>
      </w:r>
    </w:p>
    <w:sectPr w:rsidR="007E5D75" w:rsidRPr="00CD16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1FE1" w:rsidRDefault="00BE1FE1" w:rsidP="00B0756C">
      <w:pPr>
        <w:spacing w:after="0" w:line="240" w:lineRule="auto"/>
      </w:pPr>
      <w:r>
        <w:separator/>
      </w:r>
    </w:p>
  </w:endnote>
  <w:endnote w:type="continuationSeparator" w:id="0">
    <w:p w:rsidR="00BE1FE1" w:rsidRDefault="00BE1FE1" w:rsidP="00B07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1FE1" w:rsidRDefault="00BE1FE1" w:rsidP="00B0756C">
      <w:pPr>
        <w:spacing w:after="0" w:line="240" w:lineRule="auto"/>
      </w:pPr>
      <w:r>
        <w:separator/>
      </w:r>
    </w:p>
  </w:footnote>
  <w:footnote w:type="continuationSeparator" w:id="0">
    <w:p w:rsidR="00BE1FE1" w:rsidRDefault="00BE1FE1" w:rsidP="00B0756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56C"/>
    <w:rsid w:val="0005167D"/>
    <w:rsid w:val="00080210"/>
    <w:rsid w:val="000879BD"/>
    <w:rsid w:val="001022A1"/>
    <w:rsid w:val="0015205F"/>
    <w:rsid w:val="002230E2"/>
    <w:rsid w:val="00235A6C"/>
    <w:rsid w:val="00374C8E"/>
    <w:rsid w:val="00384958"/>
    <w:rsid w:val="0062447F"/>
    <w:rsid w:val="006F38DE"/>
    <w:rsid w:val="00796E7F"/>
    <w:rsid w:val="007E3B67"/>
    <w:rsid w:val="007E5D75"/>
    <w:rsid w:val="00814929"/>
    <w:rsid w:val="00842A0D"/>
    <w:rsid w:val="008A2DE6"/>
    <w:rsid w:val="00913D22"/>
    <w:rsid w:val="009875B2"/>
    <w:rsid w:val="009B73BF"/>
    <w:rsid w:val="009C05E3"/>
    <w:rsid w:val="00B04FB6"/>
    <w:rsid w:val="00B0756C"/>
    <w:rsid w:val="00B84255"/>
    <w:rsid w:val="00BA1676"/>
    <w:rsid w:val="00BC65AE"/>
    <w:rsid w:val="00BE1FE1"/>
    <w:rsid w:val="00C20EBE"/>
    <w:rsid w:val="00CA1C4C"/>
    <w:rsid w:val="00CA6CB5"/>
    <w:rsid w:val="00CD1692"/>
    <w:rsid w:val="00D52B88"/>
    <w:rsid w:val="00F40392"/>
    <w:rsid w:val="00F44DFA"/>
    <w:rsid w:val="00FC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D2667"/>
  <w15:chartTrackingRefBased/>
  <w15:docId w15:val="{EB49C23E-D82E-48DC-BC0C-90CA986EF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75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756C"/>
  </w:style>
  <w:style w:type="paragraph" w:styleId="Footer">
    <w:name w:val="footer"/>
    <w:basedOn w:val="Normal"/>
    <w:link w:val="FooterChar"/>
    <w:uiPriority w:val="99"/>
    <w:unhideWhenUsed/>
    <w:rsid w:val="00B075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756C"/>
  </w:style>
  <w:style w:type="character" w:styleId="Hyperlink">
    <w:name w:val="Hyperlink"/>
    <w:basedOn w:val="DefaultParagraphFont"/>
    <w:uiPriority w:val="99"/>
    <w:unhideWhenUsed/>
    <w:rsid w:val="009B73BF"/>
    <w:rPr>
      <w:color w:val="0563C1" w:themeColor="hyperlink"/>
      <w:u w:val="single"/>
    </w:rPr>
  </w:style>
  <w:style w:type="character" w:styleId="UnresolvedMention">
    <w:name w:val="Unresolved Mention"/>
    <w:basedOn w:val="DefaultParagraphFont"/>
    <w:uiPriority w:val="99"/>
    <w:semiHidden/>
    <w:unhideWhenUsed/>
    <w:rsid w:val="009B73BF"/>
    <w:rPr>
      <w:color w:val="605E5C"/>
      <w:shd w:val="clear" w:color="auto" w:fill="E1DFDD"/>
    </w:rPr>
  </w:style>
  <w:style w:type="paragraph" w:styleId="BalloonText">
    <w:name w:val="Balloon Text"/>
    <w:basedOn w:val="Normal"/>
    <w:link w:val="BalloonTextChar"/>
    <w:uiPriority w:val="99"/>
    <w:semiHidden/>
    <w:unhideWhenUsed/>
    <w:rsid w:val="00796E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E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hyperlink" Target="mailto:Natalie1712163@gmail.com" TargetMode="Externa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592</Words>
  <Characters>3379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natalie thomas</cp:lastModifiedBy>
  <cp:revision>3</cp:revision>
  <dcterms:created xsi:type="dcterms:W3CDTF">2019-03-28T20:30:00Z</dcterms:created>
  <dcterms:modified xsi:type="dcterms:W3CDTF">2019-03-28T20:58:00Z</dcterms:modified>
</cp:coreProperties>
</file>