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E1F6F" w14:textId="232217C2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B27396">
        <w:rPr>
          <w:rFonts w:asciiTheme="minorHAnsi" w:hAnsiTheme="minorHAnsi" w:cstheme="minorHAnsi"/>
          <w:b/>
          <w:color w:val="000000" w:themeColor="text1"/>
          <w:u w:val="single"/>
        </w:rPr>
        <w:t>-   Final Report – 64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448DEC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36A266E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97896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2801494" w14:textId="02C4E7AD" w:rsidR="007C2CCC" w:rsidRDefault="00D32E7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Sai Harsha Jangili</w:t>
            </w:r>
          </w:p>
        </w:tc>
      </w:tr>
      <w:tr w:rsidR="00782CF2" w:rsidRPr="00C2152E" w14:paraId="65F34153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F519BF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8D9C8A5" w14:textId="3B5438ED" w:rsidR="007C2CCC" w:rsidRDefault="00D32E7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Creating a Website for an Educational Institution</w:t>
            </w:r>
          </w:p>
        </w:tc>
      </w:tr>
      <w:tr w:rsidR="00782CF2" w:rsidRPr="00C2152E" w14:paraId="7488D58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01DEFC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5783C0D0" w14:textId="4B44534B" w:rsidR="007C2CCC" w:rsidRDefault="00D32E7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782CF2" w:rsidRPr="00C2152E" w14:paraId="4410CA1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073D64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6F08450" w14:textId="55B6FA9A" w:rsidR="007C2CCC" w:rsidRDefault="00D32E7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2323A53B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325330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522DA72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52337E2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E4571" w:rsidRPr="00D32E79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D32E79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56C1AD33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98690E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A71471B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C0A1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F1E67ED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C85C63E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0DA60F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2F584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19D40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58AFC46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7A15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985D290" w14:textId="3838A437" w:rsidR="004779D1" w:rsidRPr="0015548A" w:rsidRDefault="0015548A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15548A">
              <w:rPr>
                <w:rFonts w:asciiTheme="minorHAnsi" w:hAnsiTheme="minorHAnsi"/>
                <w:color w:val="000000" w:themeColor="text1"/>
              </w:rPr>
              <w:t xml:space="preserve">A basic Web resource </w:t>
            </w:r>
            <w:proofErr w:type="gramStart"/>
            <w:r w:rsidRPr="0015548A">
              <w:rPr>
                <w:rFonts w:asciiTheme="minorHAnsi" w:hAnsiTheme="minorHAnsi"/>
                <w:color w:val="000000" w:themeColor="text1"/>
              </w:rPr>
              <w:t>was created</w:t>
            </w:r>
            <w:proofErr w:type="gramEnd"/>
            <w:r w:rsidRPr="0015548A">
              <w:rPr>
                <w:rFonts w:asciiTheme="minorHAnsi" w:hAnsiTheme="minorHAnsi"/>
                <w:color w:val="000000" w:themeColor="text1"/>
              </w:rPr>
              <w:t xml:space="preserve">, some relevant analysis of the interesting topic of producing a Web resource for Indian schools who do not yet have one. </w:t>
            </w:r>
          </w:p>
          <w:p w14:paraId="0DEBA24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3BD279B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AA5266C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1CBFD12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7AFCB" w14:textId="3783E8FF" w:rsidR="004779D1" w:rsidRPr="00C2152E" w:rsidRDefault="0015548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45</w:t>
            </w:r>
          </w:p>
        </w:tc>
      </w:tr>
      <w:tr w:rsidR="004779D1" w:rsidRPr="00C2152E" w14:paraId="7689EA83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A0F86F3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EC62CF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3B831E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C5F8F3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906D799" w14:textId="47908B45" w:rsidR="004779D1" w:rsidRPr="00C2152E" w:rsidRDefault="00B4449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44</w:t>
            </w:r>
          </w:p>
        </w:tc>
      </w:tr>
      <w:tr w:rsidR="00C2152E" w:rsidRPr="00C2152E" w14:paraId="2CE74C81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3F68CF1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4489BC03" w14:textId="100EC97E" w:rsidR="00C2152E" w:rsidRPr="00236B27" w:rsidRDefault="00B4449F" w:rsidP="00B4449F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We were in close agreement and went with 45 as </w:t>
            </w:r>
            <w:proofErr w:type="gramStart"/>
            <w:r>
              <w:rPr>
                <w:rFonts w:asciiTheme="minorHAnsi" w:hAnsiTheme="minorHAnsi"/>
                <w:b/>
                <w:color w:val="000000" w:themeColor="text1"/>
              </w:rPr>
              <w:t>it’s</w:t>
            </w:r>
            <w:proofErr w:type="gramEnd"/>
            <w:r>
              <w:rPr>
                <w:rFonts w:asciiTheme="minorHAnsi" w:hAnsiTheme="minorHAnsi"/>
                <w:b/>
                <w:color w:val="000000" w:themeColor="text1"/>
              </w:rPr>
              <w:t xml:space="preserve"> a </w:t>
            </w:r>
            <w:proofErr w:type="spellStart"/>
            <w:r>
              <w:rPr>
                <w:rFonts w:asciiTheme="minorHAnsi" w:hAnsiTheme="minorHAnsi"/>
                <w:b/>
                <w:color w:val="000000" w:themeColor="text1"/>
              </w:rPr>
              <w:t>mid 3</w:t>
            </w:r>
            <w:r w:rsidRPr="00B4449F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rd</w:t>
            </w:r>
            <w:proofErr w:type="spellEnd"/>
            <w:r>
              <w:rPr>
                <w:rFonts w:asciiTheme="minorHAnsi" w:hAnsiTheme="minorHAnsi"/>
                <w:b/>
                <w:color w:val="000000" w:themeColor="text1"/>
              </w:rPr>
              <w:t xml:space="preserve"> class project. </w:t>
            </w:r>
            <w:bookmarkStart w:id="0" w:name="_GoBack"/>
            <w:bookmarkEnd w:id="0"/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2FE9D59" w14:textId="02844A2D" w:rsidR="00C2152E" w:rsidRPr="00C2152E" w:rsidRDefault="00B4449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45</w:t>
            </w:r>
          </w:p>
        </w:tc>
      </w:tr>
    </w:tbl>
    <w:p w14:paraId="406EBD5E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3638414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BCEF7AA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5E000D1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498EC219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357D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DB230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9C88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EF53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229A8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5F662678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B91480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5416B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F753D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598E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BB603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642EF1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EAE5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4581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361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E2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43931" w14:textId="3F5EDA9C" w:rsidR="004779D1" w:rsidRPr="00C2152E" w:rsidRDefault="005C2DA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B1D9FB7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BC4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3754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743B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DA74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477343" w14:textId="70E56892" w:rsidR="004779D1" w:rsidRPr="00C2152E" w:rsidRDefault="005C2DA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1A0BD9CC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85092C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BDA0B8" w14:textId="7638B3E1" w:rsidR="007C2CCC" w:rsidRDefault="006C0A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Introduction gives background </w:t>
            </w:r>
            <w:r w:rsidR="005C2DA8">
              <w:rPr>
                <w:rFonts w:asciiTheme="minorHAnsi" w:hAnsiTheme="minorHAnsi"/>
                <w:color w:val="000000" w:themeColor="text1"/>
                <w:lang w:eastAsia="en-GB"/>
              </w:rPr>
              <w:t xml:space="preserve">explanation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to project and discusses aims and objectives</w:t>
            </w:r>
            <w:r w:rsidR="00177DF3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1D5C6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50A5A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1D5C6E">
              <w:rPr>
                <w:rFonts w:asciiTheme="minorHAnsi" w:hAnsiTheme="minorHAnsi"/>
                <w:color w:val="000000" w:themeColor="text1"/>
                <w:lang w:eastAsia="en-GB"/>
              </w:rPr>
              <w:t xml:space="preserve">importance of the topic </w:t>
            </w:r>
            <w:r w:rsidR="005C2DA8">
              <w:rPr>
                <w:rFonts w:asciiTheme="minorHAnsi" w:hAnsiTheme="minorHAnsi"/>
                <w:color w:val="000000" w:themeColor="text1"/>
                <w:lang w:eastAsia="en-GB"/>
              </w:rPr>
              <w:t xml:space="preserve">for Indian schools without an existing website </w:t>
            </w:r>
            <w:proofErr w:type="gramStart"/>
            <w:r w:rsidR="005C2DA8">
              <w:rPr>
                <w:rFonts w:asciiTheme="minorHAnsi" w:hAnsiTheme="minorHAnsi"/>
                <w:color w:val="000000" w:themeColor="text1"/>
                <w:lang w:eastAsia="en-GB"/>
              </w:rPr>
              <w:t>was explained</w:t>
            </w:r>
            <w:proofErr w:type="gramEnd"/>
            <w:r w:rsidR="005C2DA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A50A5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D5C6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21CB947A" w14:textId="57911239" w:rsidR="00177DF3" w:rsidRDefault="001D5C6E" w:rsidP="005C2DA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</w:t>
            </w:r>
            <w:r w:rsidR="005C2DA8">
              <w:rPr>
                <w:rFonts w:asciiTheme="minorHAnsi" w:hAnsiTheme="minorHAnsi"/>
                <w:color w:val="000000" w:themeColor="text1"/>
                <w:lang w:eastAsia="en-GB"/>
              </w:rPr>
              <w:t xml:space="preserve">review provides an outline of research into the introduction of school web resources in schools and colleges around </w:t>
            </w:r>
            <w:proofErr w:type="spellStart"/>
            <w:r w:rsidR="005C2DA8"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proofErr w:type="spellEnd"/>
            <w:r w:rsidR="005C2DA8">
              <w:rPr>
                <w:rFonts w:asciiTheme="minorHAnsi" w:hAnsiTheme="minorHAnsi"/>
                <w:color w:val="000000" w:themeColor="text1"/>
                <w:lang w:eastAsia="en-GB"/>
              </w:rPr>
              <w:t xml:space="preserve"> world</w:t>
            </w:r>
            <w:r w:rsidR="00005DD3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proofErr w:type="spellStart"/>
            <w:r w:rsidR="005C2DA8">
              <w:rPr>
                <w:rFonts w:asciiTheme="minorHAnsi" w:hAnsiTheme="minorHAnsi"/>
                <w:color w:val="000000" w:themeColor="text1"/>
                <w:lang w:eastAsia="en-GB"/>
              </w:rPr>
              <w:t>Further more</w:t>
            </w:r>
            <w:proofErr w:type="spellEnd"/>
            <w:r w:rsidR="005C2DA8">
              <w:rPr>
                <w:rFonts w:asciiTheme="minorHAnsi" w:hAnsiTheme="minorHAnsi"/>
                <w:color w:val="000000" w:themeColor="text1"/>
                <w:lang w:eastAsia="en-GB"/>
              </w:rPr>
              <w:t xml:space="preserve"> up to date examples and technical issues are examples of further topics that could have been included</w:t>
            </w:r>
            <w:r w:rsidR="00005DD3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</w:p>
        </w:tc>
      </w:tr>
      <w:tr w:rsidR="00782CF2" w:rsidRPr="00C2152E" w14:paraId="4CEAF8C3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F39E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D481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10F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AE54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5B056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0DCB13CC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564174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119FF9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6E446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A42FE6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25BCD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55E8BBE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344B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FDE8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87D7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12BD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AF3F9" w14:textId="1C9EB2E4" w:rsidR="004779D1" w:rsidRPr="00C2152E" w:rsidRDefault="006C6C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08D3A690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3F4A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CA10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A49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3C4E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53A8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25927B83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9A16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1C40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967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587F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AE44CE" w14:textId="6982AB2F" w:rsidR="004779D1" w:rsidRPr="00C2152E" w:rsidRDefault="006C6C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3090800F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D8F06CC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5042B73" w14:textId="77777777" w:rsidR="00FA7CA4" w:rsidRDefault="005C2DA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outline of key </w:t>
            </w:r>
            <w:r w:rsidR="006C6C78"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and software methodology choices </w:t>
            </w:r>
            <w:proofErr w:type="gramStart"/>
            <w:r w:rsidR="006C6C78">
              <w:rPr>
                <w:rFonts w:asciiTheme="minorHAnsi" w:hAnsiTheme="minorHAnsi"/>
                <w:color w:val="000000" w:themeColor="text1"/>
                <w:lang w:eastAsia="en-GB"/>
              </w:rPr>
              <w:t>is provided</w:t>
            </w:r>
            <w:proofErr w:type="gramEnd"/>
            <w:r w:rsidR="006C6C78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7F9920E9" w14:textId="67FACBE0" w:rsidR="006C6C78" w:rsidRDefault="006C6C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Database design included and a System Class Diagram attempted. More Requirements Analysis with potential users would have been an improvement. </w:t>
            </w:r>
          </w:p>
        </w:tc>
      </w:tr>
    </w:tbl>
    <w:p w14:paraId="328D8B34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63B453A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2215D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DC68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6240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FF09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7E7DF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398F73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F9704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7561CE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9EB4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82B7F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D8073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1FFEFF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18C3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C14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8734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A7F5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C4410A" w14:textId="49D5E55A" w:rsidR="00782CF2" w:rsidRPr="00C2152E" w:rsidRDefault="005B79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17CBD0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53CE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D6A6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7527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3C52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5E15F2" w14:textId="0B6C27A1" w:rsidR="00782CF2" w:rsidRPr="00C2152E" w:rsidRDefault="005B79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9FE1822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45BA4E2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AFD1464" w14:textId="34F2EFF1" w:rsidR="00FA7CA4" w:rsidRDefault="00F71A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A21004">
              <w:rPr>
                <w:rFonts w:asciiTheme="minorHAnsi" w:hAnsiTheme="minorHAnsi"/>
                <w:color w:val="000000" w:themeColor="text1"/>
                <w:lang w:eastAsia="en-GB"/>
              </w:rPr>
              <w:t xml:space="preserve">urvey </w:t>
            </w:r>
            <w:r w:rsidR="006C6C78">
              <w:rPr>
                <w:rFonts w:asciiTheme="minorHAnsi" w:hAnsiTheme="minorHAnsi"/>
                <w:color w:val="000000" w:themeColor="text1"/>
                <w:lang w:eastAsia="en-GB"/>
              </w:rPr>
              <w:t xml:space="preserve">of users conducted. A good point was including users from </w:t>
            </w:r>
            <w:r w:rsidR="00596A61">
              <w:rPr>
                <w:rFonts w:asciiTheme="minorHAnsi" w:hAnsiTheme="minorHAnsi"/>
                <w:color w:val="000000" w:themeColor="text1"/>
                <w:lang w:eastAsia="en-GB"/>
              </w:rPr>
              <w:t xml:space="preserve">schools without an existing website. </w:t>
            </w:r>
            <w:r w:rsidR="005B79A0">
              <w:rPr>
                <w:rFonts w:asciiTheme="minorHAnsi" w:hAnsiTheme="minorHAnsi"/>
                <w:color w:val="000000" w:themeColor="text1"/>
                <w:lang w:eastAsia="en-GB"/>
              </w:rPr>
              <w:t xml:space="preserve">These results </w:t>
            </w:r>
            <w:proofErr w:type="gramStart"/>
            <w:r w:rsidR="005B79A0">
              <w:rPr>
                <w:rFonts w:asciiTheme="minorHAnsi" w:hAnsiTheme="minorHAnsi"/>
                <w:color w:val="000000" w:themeColor="text1"/>
                <w:lang w:eastAsia="en-GB"/>
              </w:rPr>
              <w:t>could have been further discussed and linked to theory topics</w:t>
            </w:r>
            <w:proofErr w:type="gramEnd"/>
            <w:r w:rsidR="005B79A0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6C6C7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2100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496CB239" w14:textId="13406D74" w:rsidR="00FA7CA4" w:rsidRDefault="00580E02" w:rsidP="005B79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onclusions were included with </w:t>
            </w:r>
            <w:r w:rsidR="005B79A0"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discussion of the extent to which objectives had </w:t>
            </w:r>
            <w:proofErr w:type="spellStart"/>
            <w:r w:rsidR="005B79A0">
              <w:rPr>
                <w:rFonts w:asciiTheme="minorHAnsi" w:hAnsiTheme="minorHAnsi"/>
                <w:color w:val="000000" w:themeColor="text1"/>
                <w:lang w:eastAsia="en-GB"/>
              </w:rPr>
              <w:t>ben</w:t>
            </w:r>
            <w:proofErr w:type="spellEnd"/>
            <w:r w:rsidR="005B79A0">
              <w:rPr>
                <w:rFonts w:asciiTheme="minorHAnsi" w:hAnsiTheme="minorHAnsi"/>
                <w:color w:val="000000" w:themeColor="text1"/>
                <w:lang w:eastAsia="en-GB"/>
              </w:rPr>
              <w:t xml:space="preserve"> met. An improvement would have been to include further recommendations for Indian schools with specialised advice for those creating their first website.</w:t>
            </w:r>
          </w:p>
        </w:tc>
      </w:tr>
      <w:tr w:rsidR="00C2152E" w:rsidRPr="00C2152E" w14:paraId="1A9047B1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0D1FA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446C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CFE4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4323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87B0A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EE86AE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1B090D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36F0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B8CBE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72A70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7F3A3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765E2F0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F87B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E7B7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497C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02CB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09736" w14:textId="17BB14BE" w:rsidR="00782CF2" w:rsidRPr="00C2152E" w:rsidRDefault="005B79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146380E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FCF7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66C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908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C001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BD68A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08D2B4C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8557317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12D0A48" w14:textId="3CC221F6" w:rsidR="00C2152E" w:rsidRPr="00C2152E" w:rsidRDefault="00B27396" w:rsidP="007D5B0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5B79A0">
              <w:rPr>
                <w:rFonts w:asciiTheme="minorHAnsi" w:hAnsiTheme="minorHAnsi"/>
                <w:color w:val="000000" w:themeColor="text1"/>
                <w:lang w:eastAsia="en-GB"/>
              </w:rPr>
              <w:t xml:space="preserve">basic school website </w:t>
            </w:r>
            <w:proofErr w:type="gramStart"/>
            <w:r w:rsidR="005B79A0">
              <w:rPr>
                <w:rFonts w:asciiTheme="minorHAnsi" w:hAnsiTheme="minorHAnsi"/>
                <w:color w:val="000000" w:themeColor="text1"/>
                <w:lang w:eastAsia="en-GB"/>
              </w:rPr>
              <w:t>was created</w:t>
            </w:r>
            <w:proofErr w:type="gramEnd"/>
            <w:r w:rsidR="005B79A0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some working </w:t>
            </w:r>
            <w:proofErr w:type="spellStart"/>
            <w:r w:rsidR="005B79A0">
              <w:rPr>
                <w:rFonts w:asciiTheme="minorHAnsi" w:hAnsiTheme="minorHAnsi"/>
                <w:color w:val="000000" w:themeColor="text1"/>
                <w:lang w:eastAsia="en-GB"/>
              </w:rPr>
              <w:t>php</w:t>
            </w:r>
            <w:proofErr w:type="spellEnd"/>
            <w:r w:rsidR="005B79A0">
              <w:rPr>
                <w:rFonts w:asciiTheme="minorHAnsi" w:hAnsiTheme="minorHAnsi"/>
                <w:color w:val="000000" w:themeColor="text1"/>
                <w:lang w:eastAsia="en-GB"/>
              </w:rPr>
              <w:t xml:space="preserve"> database implementation. Further development and attention to usability issues would have been an improvement. </w:t>
            </w:r>
          </w:p>
          <w:p w14:paraId="07F0263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2F7502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4CA637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355FB9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A2586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2735C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245CCC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ACEF4A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F3150A1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2E10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F519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8C57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D7E3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4FDF2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AAC2D9E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1EF32CA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C446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9E9A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5A6A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B624B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5202DD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EE0C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74E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F8B0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47636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7CF14" w14:textId="209B9A23" w:rsidR="00782CF2" w:rsidRPr="00C2152E" w:rsidRDefault="005B79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2E4AEC6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ABF4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1FD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88B6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7A1C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0699E7" w14:textId="57877054" w:rsidR="00782CF2" w:rsidRPr="00C2152E" w:rsidRDefault="005B79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ABAB3CB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5B7805" w14:textId="77777777"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69D47258" w14:textId="55F70CEE" w:rsidR="007C2CCC" w:rsidRDefault="005B79A0" w:rsidP="00580E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basic points made in the Reflection highlighting a tough year for the student. More project specific reflection would have been an improvement. </w:t>
            </w:r>
          </w:p>
          <w:p w14:paraId="4F181A6D" w14:textId="4E568E2C" w:rsidR="004F2061" w:rsidRPr="00580E02" w:rsidRDefault="005B79A0" w:rsidP="00580E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Report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was reasonably laid out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Chapters should start on a new page. </w:t>
            </w:r>
          </w:p>
        </w:tc>
      </w:tr>
      <w:tr w:rsidR="00782CF2" w:rsidRPr="00C2152E" w14:paraId="2543B207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057AD" w14:textId="12BE4FFD" w:rsidR="00782CF2" w:rsidRPr="00C2152E" w:rsidRDefault="00580E02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</w:t>
            </w:r>
            <w:r w:rsidR="00811371"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0550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AA47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4488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FB1C6" w14:textId="290DB3F2" w:rsidR="00782CF2" w:rsidRPr="00C2152E" w:rsidRDefault="005B79A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11179C1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678B85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04458D6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9110048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5C448B44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5DD3"/>
    <w:rsid w:val="0006611F"/>
    <w:rsid w:val="000F7A4A"/>
    <w:rsid w:val="00125730"/>
    <w:rsid w:val="0015548A"/>
    <w:rsid w:val="00177DF3"/>
    <w:rsid w:val="00193474"/>
    <w:rsid w:val="001D0DDD"/>
    <w:rsid w:val="001D5C6E"/>
    <w:rsid w:val="00236B27"/>
    <w:rsid w:val="00242112"/>
    <w:rsid w:val="00253402"/>
    <w:rsid w:val="002C404C"/>
    <w:rsid w:val="003E5437"/>
    <w:rsid w:val="003F049D"/>
    <w:rsid w:val="00461843"/>
    <w:rsid w:val="004779D1"/>
    <w:rsid w:val="004F2061"/>
    <w:rsid w:val="0054207C"/>
    <w:rsid w:val="00546385"/>
    <w:rsid w:val="00576B2C"/>
    <w:rsid w:val="00580E02"/>
    <w:rsid w:val="00596A61"/>
    <w:rsid w:val="005B79A0"/>
    <w:rsid w:val="005C2DA8"/>
    <w:rsid w:val="005C79DB"/>
    <w:rsid w:val="006363DD"/>
    <w:rsid w:val="006530D2"/>
    <w:rsid w:val="006645F5"/>
    <w:rsid w:val="006C0A1B"/>
    <w:rsid w:val="006C6C78"/>
    <w:rsid w:val="00755826"/>
    <w:rsid w:val="00782CF2"/>
    <w:rsid w:val="007C2CCC"/>
    <w:rsid w:val="007D5B01"/>
    <w:rsid w:val="00811371"/>
    <w:rsid w:val="0082489F"/>
    <w:rsid w:val="00826F79"/>
    <w:rsid w:val="00866E85"/>
    <w:rsid w:val="008B05C1"/>
    <w:rsid w:val="008B67FF"/>
    <w:rsid w:val="008D4A65"/>
    <w:rsid w:val="00941ED4"/>
    <w:rsid w:val="009E0837"/>
    <w:rsid w:val="009E130B"/>
    <w:rsid w:val="009F37CB"/>
    <w:rsid w:val="00A151E5"/>
    <w:rsid w:val="00A16A6A"/>
    <w:rsid w:val="00A21004"/>
    <w:rsid w:val="00A4064E"/>
    <w:rsid w:val="00A47A6B"/>
    <w:rsid w:val="00A50A5A"/>
    <w:rsid w:val="00A736BA"/>
    <w:rsid w:val="00AB34FE"/>
    <w:rsid w:val="00AC2E20"/>
    <w:rsid w:val="00AC3650"/>
    <w:rsid w:val="00B04E8B"/>
    <w:rsid w:val="00B27396"/>
    <w:rsid w:val="00B27A16"/>
    <w:rsid w:val="00B4449F"/>
    <w:rsid w:val="00C2152E"/>
    <w:rsid w:val="00C60A27"/>
    <w:rsid w:val="00CC4C41"/>
    <w:rsid w:val="00CD2262"/>
    <w:rsid w:val="00CF3983"/>
    <w:rsid w:val="00D06ED2"/>
    <w:rsid w:val="00D32E79"/>
    <w:rsid w:val="00D87BAB"/>
    <w:rsid w:val="00DC1E03"/>
    <w:rsid w:val="00DF7B8A"/>
    <w:rsid w:val="00E1157B"/>
    <w:rsid w:val="00EE0FE1"/>
    <w:rsid w:val="00EE4571"/>
    <w:rsid w:val="00F14758"/>
    <w:rsid w:val="00F71A5A"/>
    <w:rsid w:val="00FA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42B1C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31" ma:contentTypeDescription="Create a new document." ma:contentTypeScope="" ma:versionID="76679331057b0b93fc2e440ff7ad18b8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e5b7c0a6788571b600a1a39ef1caf619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1" nillable="true" ma:displayName="Math Settings" ma:internalName="Math_Settings">
      <xsd:simpleType>
        <xsd:restriction base="dms:Text"/>
      </xsd:simple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3" nillable="true" ma:displayName="Is Collaboration Space Locked" ma:internalName="Is_Collaboration_Space_Locked">
      <xsd:simpleType>
        <xsd:restriction base="dms:Boolean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Teams_Channel_Section_Location" ma:index="35" nillable="true" ma:displayName="Teams Channel Section Location" ma:internalName="Teams_Channel_Section_Location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696490a5-0429-499a-a254-a60426c02ef0" xsi:nil="true"/>
    <Has_Teacher_Only_SectionGroup xmlns="696490a5-0429-499a-a254-a60426c02ef0" xsi:nil="true"/>
    <DefaultSectionNames xmlns="696490a5-0429-499a-a254-a60426c02ef0" xsi:nil="true"/>
    <TeamsChannelId xmlns="696490a5-0429-499a-a254-a60426c02ef0" xsi:nil="true"/>
    <CultureName xmlns="696490a5-0429-499a-a254-a60426c02ef0" xsi:nil="true"/>
    <Distribution_Groups xmlns="696490a5-0429-499a-a254-a60426c02ef0" xsi:nil="true"/>
    <Owner xmlns="696490a5-0429-499a-a254-a60426c02ef0">
      <UserInfo>
        <DisplayName/>
        <AccountId xsi:nil="true"/>
        <AccountType/>
      </UserInfo>
    </Owner>
    <Teams_Channel_Section_Location xmlns="696490a5-0429-499a-a254-a60426c02ef0" xsi:nil="true"/>
    <Invited_Teachers xmlns="696490a5-0429-499a-a254-a60426c02ef0" xsi:nil="true"/>
    <NotebookType xmlns="696490a5-0429-499a-a254-a60426c02ef0" xsi:nil="true"/>
    <Teachers xmlns="696490a5-0429-499a-a254-a60426c02ef0">
      <UserInfo>
        <DisplayName/>
        <AccountId xsi:nil="true"/>
        <AccountType/>
      </UserInfo>
    </Teachers>
    <Students xmlns="696490a5-0429-499a-a254-a60426c02ef0">
      <UserInfo>
        <DisplayName/>
        <AccountId xsi:nil="true"/>
        <AccountType/>
      </UserInfo>
    </Students>
    <Student_Groups xmlns="696490a5-0429-499a-a254-a60426c02ef0">
      <UserInfo>
        <DisplayName/>
        <AccountId xsi:nil="true"/>
        <AccountType/>
      </UserInfo>
    </Student_Groups>
    <Templates xmlns="696490a5-0429-499a-a254-a60426c02ef0" xsi:nil="true"/>
    <AppVersion xmlns="696490a5-0429-499a-a254-a60426c02ef0" xsi:nil="true"/>
    <Math_Settings xmlns="696490a5-0429-499a-a254-a60426c02ef0" xsi:nil="true"/>
    <Self_Registration_Enabled xmlns="696490a5-0429-499a-a254-a60426c02ef0" xsi:nil="true"/>
    <Is_Collaboration_Space_Locked xmlns="696490a5-0429-499a-a254-a60426c02ef0" xsi:nil="true"/>
    <LMS_Mappings xmlns="696490a5-0429-499a-a254-a60426c02ef0" xsi:nil="true"/>
    <Invited_Students xmlns="696490a5-0429-499a-a254-a60426c02ef0" xsi:nil="true"/>
    <IsNotebookLocked xmlns="696490a5-0429-499a-a254-a60426c02ef0" xsi:nil="true"/>
  </documentManagement>
</p:properties>
</file>

<file path=customXml/itemProps1.xml><?xml version="1.0" encoding="utf-8"?>
<ds:datastoreItem xmlns:ds="http://schemas.openxmlformats.org/officeDocument/2006/customXml" ds:itemID="{987C0F7E-98E4-431F-A1A2-6941CE2D3F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B582C2-1FC3-4CF7-8184-89032AB241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9171BA-9187-4FA7-AABB-F70A7429B335}">
  <ds:schemaRefs>
    <ds:schemaRef ds:uri="http://schemas.microsoft.com/office/2006/metadata/properties"/>
    <ds:schemaRef ds:uri="http://schemas.microsoft.com/office/infopath/2007/PartnerControls"/>
    <ds:schemaRef ds:uri="696490a5-0429-499a-a254-a60426c02e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Sue Maw</cp:lastModifiedBy>
  <cp:revision>5</cp:revision>
  <cp:lastPrinted>2013-09-25T13:22:00Z</cp:lastPrinted>
  <dcterms:created xsi:type="dcterms:W3CDTF">2021-05-20T07:20:00Z</dcterms:created>
  <dcterms:modified xsi:type="dcterms:W3CDTF">2021-05-20T14:53:00Z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