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5FD54A1" wp14:paraId="5E5787A5" wp14:textId="2B0FDEB4">
      <w:pPr>
        <w:pStyle w:val="Normal"/>
        <w:jc w:val="center"/>
        <w:rPr>
          <w:sz w:val="24"/>
          <w:szCs w:val="24"/>
        </w:rPr>
      </w:pPr>
      <w:r w:rsidR="38B04197">
        <w:rPr/>
        <w:t xml:space="preserve">My understanding of digital and </w:t>
      </w:r>
      <w:r w:rsidR="6C7CBBE0">
        <w:rPr/>
        <w:t>academic</w:t>
      </w:r>
      <w:r w:rsidR="38B04197">
        <w:rPr/>
        <w:t xml:space="preserve"> skills </w:t>
      </w:r>
      <w:r w:rsidR="767918F0">
        <w:rPr/>
        <w:t>has</w:t>
      </w:r>
      <w:r w:rsidR="38B04197">
        <w:rPr/>
        <w:t xml:space="preserve"> development within this course as I have learnt </w:t>
      </w:r>
      <w:r w:rsidR="5CE26E29">
        <w:rPr/>
        <w:t xml:space="preserve">from different apps such as Microsoft word, </w:t>
      </w:r>
      <w:r w:rsidR="5CE26E29">
        <w:rPr/>
        <w:t>PowerPoint</w:t>
      </w:r>
      <w:r w:rsidR="5CE26E29">
        <w:rPr/>
        <w:t xml:space="preserve"> </w:t>
      </w:r>
      <w:r w:rsidR="761E6C96">
        <w:rPr/>
        <w:t>and many other apps,</w:t>
      </w:r>
      <w:r w:rsidR="7EF622DB">
        <w:rPr/>
        <w:t xml:space="preserve"> </w:t>
      </w:r>
      <w:r w:rsidR="2E678975">
        <w:rPr/>
        <w:t>Microsoft</w:t>
      </w:r>
      <w:r w:rsidR="761E6C96">
        <w:rPr/>
        <w:t xml:space="preserve"> word has helped me to improve my ability to formulate </w:t>
      </w:r>
      <w:r w:rsidR="27E3E9ED">
        <w:rPr/>
        <w:t>documents, adjust</w:t>
      </w:r>
      <w:r w:rsidR="761E6C96">
        <w:rPr/>
        <w:t xml:space="preserve"> text s</w:t>
      </w:r>
      <w:r w:rsidR="0EC6A390">
        <w:rPr/>
        <w:t>iz</w:t>
      </w:r>
      <w:r w:rsidR="761E6C96">
        <w:rPr/>
        <w:t>e</w:t>
      </w:r>
      <w:r w:rsidR="761E6C96">
        <w:rPr/>
        <w:t xml:space="preserve"> and present my written work profess</w:t>
      </w:r>
      <w:r w:rsidR="4FC5E04D">
        <w:rPr/>
        <w:t>ionally</w:t>
      </w:r>
      <w:r w:rsidR="7683783A">
        <w:rPr/>
        <w:t xml:space="preserve">. </w:t>
      </w:r>
      <w:r w:rsidR="0D74A37F">
        <w:rPr/>
        <w:t>PowerPoint</w:t>
      </w:r>
      <w:r w:rsidR="7683783A">
        <w:rPr/>
        <w:t xml:space="preserve"> has help me to gain better confidence in creating an engaging presentation while helping me</w:t>
      </w:r>
      <w:r w:rsidR="0CE17E03">
        <w:rPr/>
        <w:t xml:space="preserve"> give </w:t>
      </w:r>
      <w:r w:rsidR="534F5976">
        <w:rPr/>
        <w:t xml:space="preserve">clear visuals and structured content to give in my </w:t>
      </w:r>
      <w:r w:rsidR="721EF53F">
        <w:rPr/>
        <w:t>assessments.</w:t>
      </w:r>
      <w:r w:rsidR="7683783A">
        <w:rPr/>
        <w:t xml:space="preserve"> </w:t>
      </w:r>
      <w:r w:rsidR="5CE710D9">
        <w:rPr/>
        <w:t xml:space="preserve">The </w:t>
      </w:r>
      <w:r w:rsidR="201EAECC">
        <w:rPr/>
        <w:t>personal</w:t>
      </w:r>
      <w:r w:rsidR="5CE710D9">
        <w:rPr/>
        <w:t xml:space="preserve"> </w:t>
      </w:r>
      <w:r w:rsidR="294828BA">
        <w:rPr/>
        <w:t>effectiveness</w:t>
      </w:r>
      <w:r w:rsidR="5CE710D9">
        <w:rPr/>
        <w:t xml:space="preserve"> I have </w:t>
      </w:r>
      <w:r w:rsidR="3ADFB933">
        <w:rPr/>
        <w:t>built</w:t>
      </w:r>
      <w:r w:rsidR="5CE710D9">
        <w:rPr/>
        <w:t xml:space="preserve"> within this course is my time management </w:t>
      </w:r>
      <w:r w:rsidR="417300E3">
        <w:rPr/>
        <w:t>skills, I</w:t>
      </w:r>
      <w:r w:rsidR="700EED9E">
        <w:rPr/>
        <w:t xml:space="preserve"> have built </w:t>
      </w:r>
      <w:r w:rsidR="52636D6C">
        <w:rPr/>
        <w:t>strategies</w:t>
      </w:r>
      <w:r w:rsidR="29FCDCEE">
        <w:rPr/>
        <w:t xml:space="preserve"> </w:t>
      </w:r>
      <w:r w:rsidR="700EED9E">
        <w:rPr/>
        <w:t>to be able to balance studying</w:t>
      </w:r>
      <w:r w:rsidR="695D7711">
        <w:rPr/>
        <w:t xml:space="preserve"> </w:t>
      </w:r>
      <w:r w:rsidR="700EED9E">
        <w:rPr/>
        <w:t>,</w:t>
      </w:r>
      <w:r w:rsidR="06FCAFBE">
        <w:rPr/>
        <w:t>assessments</w:t>
      </w:r>
      <w:r w:rsidR="700EED9E">
        <w:rPr/>
        <w:t xml:space="preserve"> and deadlines </w:t>
      </w:r>
      <w:r w:rsidR="581C48D5">
        <w:rPr/>
        <w:t>efficiently</w:t>
      </w:r>
      <w:r w:rsidR="700EED9E">
        <w:rPr/>
        <w:t xml:space="preserve"> </w:t>
      </w:r>
      <w:r w:rsidR="2181CA24">
        <w:rPr/>
        <w:t>as of this I have been able to hand my assessments in on time and had the guidance to be able to do so.</w:t>
      </w:r>
      <w:r w:rsidR="52E629D8">
        <w:rPr/>
        <w:t xml:space="preserve"> </w:t>
      </w:r>
      <w:r w:rsidR="2181CA24">
        <w:rPr/>
        <w:t xml:space="preserve">My workload </w:t>
      </w:r>
      <w:r w:rsidR="6BBC0ADB">
        <w:rPr/>
        <w:t>management</w:t>
      </w:r>
      <w:r w:rsidR="2181CA24">
        <w:rPr/>
        <w:t xml:space="preserve"> has been practiced b</w:t>
      </w:r>
      <w:r w:rsidR="5CDB77D6">
        <w:rPr/>
        <w:t xml:space="preserve">reaking </w:t>
      </w:r>
      <w:r w:rsidR="0E3822BC">
        <w:rPr/>
        <w:t xml:space="preserve">tasks </w:t>
      </w:r>
      <w:r w:rsidR="5CDB77D6">
        <w:rPr/>
        <w:t xml:space="preserve">into </w:t>
      </w:r>
      <w:r w:rsidR="3E4CA232">
        <w:rPr/>
        <w:t>manageable</w:t>
      </w:r>
      <w:r w:rsidR="5CDB77D6">
        <w:rPr/>
        <w:t xml:space="preserve"> steps to be able to complete work on time</w:t>
      </w:r>
      <w:r w:rsidR="1989B8CF">
        <w:rPr/>
        <w:t xml:space="preserve">, this has made me understand the importance of keeping up to date with the </w:t>
      </w:r>
      <w:r w:rsidR="1DC828CD">
        <w:rPr/>
        <w:t>workload</w:t>
      </w:r>
      <w:r w:rsidR="1989B8CF">
        <w:rPr/>
        <w:t xml:space="preserve"> to be able to complete it on </w:t>
      </w:r>
      <w:r w:rsidR="32FB5F6B">
        <w:rPr/>
        <w:t>time. As</w:t>
      </w:r>
      <w:r w:rsidR="1989B8CF">
        <w:rPr/>
        <w:t xml:space="preserve"> we have been </w:t>
      </w:r>
      <w:r w:rsidR="68C430DF">
        <w:rPr/>
        <w:t>t</w:t>
      </w:r>
      <w:r w:rsidR="1989B8CF">
        <w:rPr/>
        <w:t xml:space="preserve">aught on the </w:t>
      </w:r>
      <w:r w:rsidR="7E794F80">
        <w:rPr/>
        <w:t xml:space="preserve">importance of formatting such as text </w:t>
      </w:r>
      <w:r w:rsidR="46A40CB4">
        <w:rPr/>
        <w:t>size, paragraph</w:t>
      </w:r>
      <w:r w:rsidR="7E794F80">
        <w:rPr/>
        <w:t xml:space="preserve"> gap </w:t>
      </w:r>
      <w:r w:rsidR="7E794F80">
        <w:rPr/>
        <w:t>sizes</w:t>
      </w:r>
      <w:r w:rsidR="7E794F80">
        <w:rPr/>
        <w:t xml:space="preserve"> and style of writing</w:t>
      </w:r>
      <w:r w:rsidR="591BF419">
        <w:rPr/>
        <w:t xml:space="preserve"> it helps for the clarity and professionalism for my </w:t>
      </w:r>
      <w:r w:rsidR="082FCADC">
        <w:rPr/>
        <w:t xml:space="preserve">assessments. Before coming on this </w:t>
      </w:r>
      <w:r w:rsidR="4D4F1181">
        <w:rPr/>
        <w:t>course,</w:t>
      </w:r>
      <w:r w:rsidR="082FCADC">
        <w:rPr/>
        <w:t xml:space="preserve"> I was able to use basic </w:t>
      </w:r>
      <w:r w:rsidR="1B34209E">
        <w:rPr/>
        <w:t>digital</w:t>
      </w:r>
      <w:r w:rsidR="082FCADC">
        <w:rPr/>
        <w:t xml:space="preserve"> tools such as </w:t>
      </w:r>
      <w:r w:rsidR="7D7939D6">
        <w:rPr/>
        <w:t>google, Microsoft</w:t>
      </w:r>
      <w:r w:rsidR="082FCADC">
        <w:rPr/>
        <w:t xml:space="preserve"> word and </w:t>
      </w:r>
      <w:r w:rsidR="5410788B">
        <w:rPr/>
        <w:t>PowerPoint</w:t>
      </w:r>
      <w:r w:rsidR="3D6D8BEE">
        <w:rPr/>
        <w:t xml:space="preserve"> as I have explained that this course has helped me build upon these tools</w:t>
      </w:r>
      <w:r w:rsidR="709497DD">
        <w:rPr/>
        <w:t xml:space="preserve">, using these tools </w:t>
      </w:r>
      <w:r w:rsidR="0C21DA7B">
        <w:rPr/>
        <w:t>before</w:t>
      </w:r>
      <w:r w:rsidR="709497DD">
        <w:rPr/>
        <w:t xml:space="preserve"> </w:t>
      </w:r>
      <w:r w:rsidR="2E9EEFD6">
        <w:rPr/>
        <w:t>I</w:t>
      </w:r>
      <w:r w:rsidR="709497DD">
        <w:rPr/>
        <w:t xml:space="preserve"> was able to use google for searching information, </w:t>
      </w:r>
      <w:r w:rsidR="475F81E3">
        <w:rPr/>
        <w:t>Microsoft</w:t>
      </w:r>
      <w:r w:rsidR="709497DD">
        <w:rPr/>
        <w:t xml:space="preserve"> word for creating </w:t>
      </w:r>
      <w:r w:rsidR="1C96CA34">
        <w:rPr/>
        <w:t>documents, typing</w:t>
      </w:r>
      <w:r w:rsidR="709497DD">
        <w:rPr/>
        <w:t xml:space="preserve"> te</w:t>
      </w:r>
      <w:r w:rsidR="6D3AA97C">
        <w:rPr/>
        <w:t>xt and apply simple formatting</w:t>
      </w:r>
      <w:r w:rsidR="3F4ED672">
        <w:rPr/>
        <w:t xml:space="preserve"> </w:t>
      </w:r>
      <w:r w:rsidR="2346B2FD">
        <w:rPr/>
        <w:t>.</w:t>
      </w:r>
      <w:r w:rsidR="2A6F7AAC">
        <w:rPr/>
        <w:t>Microsoft</w:t>
      </w:r>
      <w:r w:rsidR="2346B2FD">
        <w:rPr/>
        <w:t xml:space="preserve"> </w:t>
      </w:r>
      <w:r w:rsidR="07C3B1BE">
        <w:rPr/>
        <w:t>PowerPoint</w:t>
      </w:r>
      <w:r w:rsidR="2346B2FD">
        <w:rPr/>
        <w:t xml:space="preserve"> I knew how to use this to make basic slides for making presentations but building upon this I have been able to expand research skills and be able to </w:t>
      </w:r>
      <w:r w:rsidR="53071F0B">
        <w:rPr/>
        <w:t xml:space="preserve">find more </w:t>
      </w:r>
      <w:r w:rsidR="5F305C6B">
        <w:rPr/>
        <w:t>creditable</w:t>
      </w:r>
      <w:r w:rsidR="53071F0B">
        <w:rPr/>
        <w:t xml:space="preserve"> and </w:t>
      </w:r>
      <w:r w:rsidR="169B61A4">
        <w:rPr/>
        <w:t>reliable</w:t>
      </w:r>
      <w:r w:rsidR="53071F0B">
        <w:rPr/>
        <w:t xml:space="preserve"> information and not just a general search </w:t>
      </w:r>
      <w:r w:rsidR="16044D55">
        <w:rPr/>
        <w:t>result, another</w:t>
      </w:r>
      <w:r w:rsidR="53071F0B">
        <w:rPr/>
        <w:t xml:space="preserve"> is adjustin</w:t>
      </w:r>
      <w:r w:rsidR="5A284888">
        <w:rPr/>
        <w:t xml:space="preserve">g text size </w:t>
      </w:r>
      <w:r w:rsidR="4B674573">
        <w:rPr/>
        <w:t>correctly</w:t>
      </w:r>
      <w:r w:rsidR="5A284888">
        <w:rPr/>
        <w:t xml:space="preserve"> using headings and structure documents </w:t>
      </w:r>
      <w:r w:rsidR="121E834B">
        <w:rPr/>
        <w:t>professionally</w:t>
      </w:r>
      <w:r w:rsidR="5A284888">
        <w:rPr/>
        <w:t>.</w:t>
      </w:r>
      <w:r w:rsidR="6D3AA97C">
        <w:rPr/>
        <w:t xml:space="preserve"> </w:t>
      </w:r>
      <w:r w:rsidR="082FCADC">
        <w:rPr/>
        <w:t xml:space="preserve"> </w:t>
      </w:r>
      <w:r w:rsidR="7B576300">
        <w:rPr/>
        <w:t>Before</w:t>
      </w:r>
      <w:r w:rsidR="066BD5C6">
        <w:rPr/>
        <w:t xml:space="preserve"> coming on this </w:t>
      </w:r>
      <w:r w:rsidR="39D174D9">
        <w:rPr/>
        <w:t>course,</w:t>
      </w:r>
      <w:r w:rsidR="066BD5C6">
        <w:rPr/>
        <w:t xml:space="preserve"> I did</w:t>
      </w:r>
      <w:r w:rsidR="6F81FDD8">
        <w:rPr/>
        <w:t xml:space="preserve"> not come</w:t>
      </w:r>
      <w:r w:rsidR="6A4AE095">
        <w:rPr/>
        <w:t xml:space="preserve"> across</w:t>
      </w:r>
      <w:r w:rsidR="066BD5C6">
        <w:rPr/>
        <w:t xml:space="preserve"> Havard </w:t>
      </w:r>
      <w:r w:rsidR="013EEABE">
        <w:rPr/>
        <w:t>referencing</w:t>
      </w:r>
      <w:r w:rsidR="066BD5C6">
        <w:rPr/>
        <w:t xml:space="preserve"> style before so having </w:t>
      </w:r>
      <w:r w:rsidR="336CECB0">
        <w:rPr/>
        <w:t>library</w:t>
      </w:r>
      <w:r w:rsidR="066BD5C6">
        <w:rPr/>
        <w:t xml:space="preserve"> skills come into a lecture really helped as I </w:t>
      </w:r>
      <w:r w:rsidR="1EE933AD">
        <w:rPr/>
        <w:t xml:space="preserve">feel </w:t>
      </w:r>
      <w:r w:rsidR="207C4C71">
        <w:rPr/>
        <w:t>I</w:t>
      </w:r>
      <w:r w:rsidR="1EE933AD">
        <w:rPr/>
        <w:t xml:space="preserve"> understood it more and the importance on why we need to use </w:t>
      </w:r>
      <w:r w:rsidR="6C44380B">
        <w:rPr/>
        <w:t>references, an</w:t>
      </w:r>
      <w:r w:rsidR="5CAB7C8C">
        <w:rPr/>
        <w:t xml:space="preserve"> example on how I have built upon these</w:t>
      </w:r>
      <w:r w:rsidR="33F8D8AE">
        <w:rPr/>
        <w:t xml:space="preserve"> skills are before the course, I could type an essay into word and add a few </w:t>
      </w:r>
      <w:r w:rsidR="69979545">
        <w:rPr/>
        <w:t>images. After</w:t>
      </w:r>
      <w:r w:rsidR="33F8D8AE">
        <w:rPr/>
        <w:t xml:space="preserve"> this course, I can now forma</w:t>
      </w:r>
      <w:r w:rsidR="5FE7A2E0">
        <w:rPr/>
        <w:t xml:space="preserve">t the essay with proper </w:t>
      </w:r>
      <w:r w:rsidR="6CC343F4">
        <w:rPr/>
        <w:t>headings, reference</w:t>
      </w:r>
      <w:r w:rsidR="5FE7A2E0">
        <w:rPr/>
        <w:t xml:space="preserve"> sources using Havard style, and present my finding in a well-designed </w:t>
      </w:r>
      <w:r w:rsidR="625F39EE">
        <w:rPr/>
        <w:t>PowerPoint. This</w:t>
      </w:r>
      <w:r w:rsidR="1407F5E9">
        <w:rPr/>
        <w:t xml:space="preserve"> then shows how my </w:t>
      </w:r>
      <w:r w:rsidR="1BC78AF2">
        <w:rPr/>
        <w:t>initial</w:t>
      </w:r>
      <w:r w:rsidR="1407F5E9">
        <w:rPr/>
        <w:t xml:space="preserve"> skills </w:t>
      </w:r>
      <w:r w:rsidR="3F1BA9D3">
        <w:rPr/>
        <w:t xml:space="preserve">have been expanded into a more professional and </w:t>
      </w:r>
      <w:r w:rsidR="264AE8D0">
        <w:rPr/>
        <w:t>academic</w:t>
      </w:r>
      <w:r w:rsidR="3F1BA9D3">
        <w:rPr/>
        <w:t xml:space="preserve"> </w:t>
      </w:r>
      <w:r w:rsidR="72BE829B">
        <w:rPr/>
        <w:t xml:space="preserve">way to put into my </w:t>
      </w:r>
      <w:r w:rsidR="39517439">
        <w:rPr/>
        <w:t>writing. This</w:t>
      </w:r>
      <w:r w:rsidR="2FEB42E2">
        <w:rPr/>
        <w:t xml:space="preserve"> fits in within the skills I have built from scratch it falls within Havard referencing as I have never done this before so b</w:t>
      </w:r>
      <w:r w:rsidR="1CC29D3C">
        <w:rPr/>
        <w:t>eing able to do this know is a big achievement for myself as I struggled with finding these references and formatting it in a Havard way</w:t>
      </w:r>
      <w:r w:rsidR="712F8780">
        <w:rPr/>
        <w:t xml:space="preserve">, so doing this know in my assessments and finding creditable references supports </w:t>
      </w:r>
      <w:r w:rsidR="292A95C9">
        <w:rPr/>
        <w:t>this. I</w:t>
      </w:r>
      <w:r w:rsidR="2928B6A1">
        <w:rPr/>
        <w:t xml:space="preserve"> have faced many challenges within this course the biggest one I have overcome is making sure all my assessments are being </w:t>
      </w:r>
      <w:r w:rsidR="1516ED16">
        <w:rPr/>
        <w:t xml:space="preserve">handed in on </w:t>
      </w:r>
      <w:r w:rsidR="5F90A5C2">
        <w:rPr/>
        <w:t>time, as</w:t>
      </w:r>
      <w:r w:rsidR="1516ED16">
        <w:rPr/>
        <w:t xml:space="preserve"> I did not want my work to be </w:t>
      </w:r>
      <w:r w:rsidR="042D17FA">
        <w:rPr/>
        <w:t>capped</w:t>
      </w:r>
      <w:r w:rsidR="1516ED16">
        <w:rPr/>
        <w:t xml:space="preserve"> to 40% I had to find </w:t>
      </w:r>
      <w:r w:rsidR="02EBFA19">
        <w:rPr/>
        <w:t>ways</w:t>
      </w:r>
      <w:r w:rsidR="1516ED16">
        <w:rPr/>
        <w:t xml:space="preserve"> on helping myself </w:t>
      </w:r>
      <w:r w:rsidR="0C7D453E">
        <w:rPr/>
        <w:t xml:space="preserve">management the workload, I done this by working on each piece of work at a </w:t>
      </w:r>
      <w:r w:rsidR="228FAC09">
        <w:rPr/>
        <w:t>time. During</w:t>
      </w:r>
      <w:r w:rsidR="2D173FC5">
        <w:rPr/>
        <w:t xml:space="preserve"> this </w:t>
      </w:r>
      <w:r w:rsidR="2D173FC5">
        <w:rPr/>
        <w:t>course</w:t>
      </w:r>
      <w:r w:rsidR="2D173FC5">
        <w:rPr/>
        <w:t xml:space="preserve"> many tools have helped me to be able to work through this course AI helped </w:t>
      </w:r>
      <w:r w:rsidR="544B71DD">
        <w:rPr/>
        <w:t xml:space="preserve">me to break tasks into a </w:t>
      </w:r>
      <w:r w:rsidR="3727558B">
        <w:rPr/>
        <w:t>simpler step</w:t>
      </w:r>
      <w:r w:rsidR="544B71DD">
        <w:rPr/>
        <w:t xml:space="preserve">, this helped me to be able to complete these tasks on </w:t>
      </w:r>
      <w:r w:rsidR="0CE59AC8">
        <w:rPr/>
        <w:t>time. A</w:t>
      </w:r>
      <w:r w:rsidR="158314BA">
        <w:rPr/>
        <w:t xml:space="preserve"> personal goal for myself is to ask for help earlier when th</w:t>
      </w:r>
      <w:r w:rsidR="209E3EAD">
        <w:rPr/>
        <w:t xml:space="preserve">ese </w:t>
      </w:r>
      <w:r w:rsidR="360C2D96">
        <w:rPr/>
        <w:t>assessments</w:t>
      </w:r>
      <w:r w:rsidR="209E3EAD">
        <w:rPr/>
        <w:t xml:space="preserve"> are being given as I feel as though I have left some </w:t>
      </w:r>
      <w:r w:rsidR="2E2FF4D4">
        <w:rPr/>
        <w:t xml:space="preserve">assignments </w:t>
      </w:r>
      <w:r w:rsidR="209E3EAD">
        <w:rPr/>
        <w:t xml:space="preserve"> late to be done, so this goal is going to be worked within my next years of  </w:t>
      </w:r>
      <w:r w:rsidR="1FDB08C5">
        <w:rPr/>
        <w:t xml:space="preserve">university, this module has helped me understand the importance of </w:t>
      </w:r>
      <w:r w:rsidR="04BCF511">
        <w:rPr/>
        <w:t>asking</w:t>
      </w:r>
      <w:r w:rsidR="1FDB08C5">
        <w:rPr/>
        <w:t xml:space="preserve"> for help as when I have asked for help for </w:t>
      </w:r>
      <w:r w:rsidR="1F7FA6CE">
        <w:rPr/>
        <w:t>an</w:t>
      </w:r>
      <w:r w:rsidR="1FDB08C5">
        <w:rPr/>
        <w:t xml:space="preserve"> </w:t>
      </w:r>
      <w:r w:rsidR="7EF68713">
        <w:rPr/>
        <w:t>assessment</w:t>
      </w:r>
      <w:r w:rsidR="1FDB08C5">
        <w:rPr/>
        <w:t xml:space="preserve"> I have been given the </w:t>
      </w:r>
      <w:r w:rsidR="2737105A">
        <w:rPr/>
        <w:t>structure</w:t>
      </w:r>
      <w:r w:rsidR="1FDB08C5">
        <w:rPr/>
        <w:t xml:space="preserve"> I need </w:t>
      </w:r>
      <w:r w:rsidR="05497FBD">
        <w:rPr/>
        <w:t>to complete these.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ca8ab1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7924E6B"/>
    <w:rsid w:val="013EEABE"/>
    <w:rsid w:val="01F6E853"/>
    <w:rsid w:val="02EBFA19"/>
    <w:rsid w:val="042D17FA"/>
    <w:rsid w:val="0438C88E"/>
    <w:rsid w:val="04BCF511"/>
    <w:rsid w:val="052082D2"/>
    <w:rsid w:val="05497FBD"/>
    <w:rsid w:val="066BD5C6"/>
    <w:rsid w:val="06D9016E"/>
    <w:rsid w:val="06FCAFBE"/>
    <w:rsid w:val="07C3B1BE"/>
    <w:rsid w:val="082FCADC"/>
    <w:rsid w:val="09E24A06"/>
    <w:rsid w:val="0C21DA7B"/>
    <w:rsid w:val="0C7D453E"/>
    <w:rsid w:val="0CE17E03"/>
    <w:rsid w:val="0CE59AC8"/>
    <w:rsid w:val="0D74A37F"/>
    <w:rsid w:val="0E3822BC"/>
    <w:rsid w:val="0EC6A390"/>
    <w:rsid w:val="1005E2EC"/>
    <w:rsid w:val="100EC95A"/>
    <w:rsid w:val="10D86421"/>
    <w:rsid w:val="12151AD3"/>
    <w:rsid w:val="121E834B"/>
    <w:rsid w:val="12D20802"/>
    <w:rsid w:val="1407F5E9"/>
    <w:rsid w:val="1516ED16"/>
    <w:rsid w:val="158314BA"/>
    <w:rsid w:val="15DBD78D"/>
    <w:rsid w:val="16044D55"/>
    <w:rsid w:val="161D3662"/>
    <w:rsid w:val="16566F4A"/>
    <w:rsid w:val="16658A41"/>
    <w:rsid w:val="169B61A4"/>
    <w:rsid w:val="195BB10D"/>
    <w:rsid w:val="1989B8CF"/>
    <w:rsid w:val="1AC6276D"/>
    <w:rsid w:val="1B34209E"/>
    <w:rsid w:val="1B857CA7"/>
    <w:rsid w:val="1BC78AF2"/>
    <w:rsid w:val="1C96CA34"/>
    <w:rsid w:val="1CC29D3C"/>
    <w:rsid w:val="1DC828CD"/>
    <w:rsid w:val="1E99A1CB"/>
    <w:rsid w:val="1ED8C257"/>
    <w:rsid w:val="1EE933AD"/>
    <w:rsid w:val="1F3E23F4"/>
    <w:rsid w:val="1F7FA6CE"/>
    <w:rsid w:val="1FDB08C5"/>
    <w:rsid w:val="201EAECC"/>
    <w:rsid w:val="207C4C71"/>
    <w:rsid w:val="209E3EAD"/>
    <w:rsid w:val="2181CA24"/>
    <w:rsid w:val="22501374"/>
    <w:rsid w:val="22652798"/>
    <w:rsid w:val="228FAC09"/>
    <w:rsid w:val="2346B2FD"/>
    <w:rsid w:val="23C4E819"/>
    <w:rsid w:val="25FD54A1"/>
    <w:rsid w:val="264AE8D0"/>
    <w:rsid w:val="2737105A"/>
    <w:rsid w:val="27AFA8E3"/>
    <w:rsid w:val="27E3E9ED"/>
    <w:rsid w:val="2928B6A1"/>
    <w:rsid w:val="292A95C9"/>
    <w:rsid w:val="294828BA"/>
    <w:rsid w:val="29FCDCEE"/>
    <w:rsid w:val="2A6F7AAC"/>
    <w:rsid w:val="2B3FC427"/>
    <w:rsid w:val="2D173FC5"/>
    <w:rsid w:val="2DB8133A"/>
    <w:rsid w:val="2DCE98AB"/>
    <w:rsid w:val="2DDD4C57"/>
    <w:rsid w:val="2DEA1103"/>
    <w:rsid w:val="2E2FF4D4"/>
    <w:rsid w:val="2E678975"/>
    <w:rsid w:val="2E9EEFD6"/>
    <w:rsid w:val="2F830B96"/>
    <w:rsid w:val="2F892C64"/>
    <w:rsid w:val="2FEB42E2"/>
    <w:rsid w:val="32FB5F6B"/>
    <w:rsid w:val="32FEC18D"/>
    <w:rsid w:val="336CECB0"/>
    <w:rsid w:val="33F8D8AE"/>
    <w:rsid w:val="346B85AD"/>
    <w:rsid w:val="34C573E4"/>
    <w:rsid w:val="360C2D96"/>
    <w:rsid w:val="3727558B"/>
    <w:rsid w:val="37924E6B"/>
    <w:rsid w:val="38B04197"/>
    <w:rsid w:val="39517439"/>
    <w:rsid w:val="39D174D9"/>
    <w:rsid w:val="39DA47BE"/>
    <w:rsid w:val="3ADFB933"/>
    <w:rsid w:val="3D6D8BEE"/>
    <w:rsid w:val="3DE7DE5C"/>
    <w:rsid w:val="3E4CA232"/>
    <w:rsid w:val="3F1BA9D3"/>
    <w:rsid w:val="3F4ED672"/>
    <w:rsid w:val="3FC2C3AD"/>
    <w:rsid w:val="40D7206F"/>
    <w:rsid w:val="417300E3"/>
    <w:rsid w:val="434E4DE3"/>
    <w:rsid w:val="44FD2723"/>
    <w:rsid w:val="450E83CF"/>
    <w:rsid w:val="46A40CB4"/>
    <w:rsid w:val="475F81E3"/>
    <w:rsid w:val="48ACACEC"/>
    <w:rsid w:val="49415894"/>
    <w:rsid w:val="4B674573"/>
    <w:rsid w:val="4D4F1181"/>
    <w:rsid w:val="4D565262"/>
    <w:rsid w:val="4E3D1051"/>
    <w:rsid w:val="4FC5E04D"/>
    <w:rsid w:val="516AFA29"/>
    <w:rsid w:val="52636D6C"/>
    <w:rsid w:val="528FB9A1"/>
    <w:rsid w:val="52DFA951"/>
    <w:rsid w:val="52E629D8"/>
    <w:rsid w:val="53071F0B"/>
    <w:rsid w:val="534F5976"/>
    <w:rsid w:val="53C1B5E6"/>
    <w:rsid w:val="5410788B"/>
    <w:rsid w:val="544B71DD"/>
    <w:rsid w:val="557F5180"/>
    <w:rsid w:val="55ACAEC8"/>
    <w:rsid w:val="5723908B"/>
    <w:rsid w:val="57D0C8DA"/>
    <w:rsid w:val="581C48D5"/>
    <w:rsid w:val="591BF419"/>
    <w:rsid w:val="5A284888"/>
    <w:rsid w:val="5CAB7C8C"/>
    <w:rsid w:val="5CDB77D6"/>
    <w:rsid w:val="5CE26E29"/>
    <w:rsid w:val="5CE710D9"/>
    <w:rsid w:val="5E8C034A"/>
    <w:rsid w:val="5F305C6B"/>
    <w:rsid w:val="5F90A5C2"/>
    <w:rsid w:val="5FA7A846"/>
    <w:rsid w:val="5FE7A2E0"/>
    <w:rsid w:val="60B3975F"/>
    <w:rsid w:val="6147E40D"/>
    <w:rsid w:val="625F39EE"/>
    <w:rsid w:val="638958BF"/>
    <w:rsid w:val="65801AED"/>
    <w:rsid w:val="6609DCCB"/>
    <w:rsid w:val="67B0028E"/>
    <w:rsid w:val="68C430DF"/>
    <w:rsid w:val="695D7711"/>
    <w:rsid w:val="69979545"/>
    <w:rsid w:val="69F0F847"/>
    <w:rsid w:val="6A4AE095"/>
    <w:rsid w:val="6BBC0ADB"/>
    <w:rsid w:val="6C44380B"/>
    <w:rsid w:val="6C7CBBE0"/>
    <w:rsid w:val="6CC343F4"/>
    <w:rsid w:val="6CDB2550"/>
    <w:rsid w:val="6D3AA97C"/>
    <w:rsid w:val="6DA6D63B"/>
    <w:rsid w:val="6E9260ED"/>
    <w:rsid w:val="6E9EE794"/>
    <w:rsid w:val="6F6A1C47"/>
    <w:rsid w:val="6F81FDD8"/>
    <w:rsid w:val="6FB77130"/>
    <w:rsid w:val="700EED9E"/>
    <w:rsid w:val="709497DD"/>
    <w:rsid w:val="712F8780"/>
    <w:rsid w:val="716D4016"/>
    <w:rsid w:val="72058F2E"/>
    <w:rsid w:val="721EF53F"/>
    <w:rsid w:val="7267E8DA"/>
    <w:rsid w:val="72BE829B"/>
    <w:rsid w:val="74F933CB"/>
    <w:rsid w:val="7506EC84"/>
    <w:rsid w:val="761E6C96"/>
    <w:rsid w:val="764AB496"/>
    <w:rsid w:val="767918F0"/>
    <w:rsid w:val="7683783A"/>
    <w:rsid w:val="76CB5CD6"/>
    <w:rsid w:val="791D2113"/>
    <w:rsid w:val="798B1B3C"/>
    <w:rsid w:val="7A79BE1C"/>
    <w:rsid w:val="7B576300"/>
    <w:rsid w:val="7B7C8136"/>
    <w:rsid w:val="7D7939D6"/>
    <w:rsid w:val="7E3FA7CD"/>
    <w:rsid w:val="7E794F80"/>
    <w:rsid w:val="7EF622DB"/>
    <w:rsid w:val="7EF68713"/>
    <w:rsid w:val="7F333BB4"/>
    <w:rsid w:val="7FE8DC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924E6B"/>
  <w15:chartTrackingRefBased/>
  <w15:docId w15:val="{449BFC36-0E80-4F57-B541-C0AB44C1AD9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5FD54A1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6d0e2af27aa84dd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Destiny Edwards (2501046)</dc:creator>
  <keywords/>
  <dc:description/>
  <lastModifiedBy>Destiny Edwards (2501046)</lastModifiedBy>
  <revision>2</revision>
  <dcterms:created xsi:type="dcterms:W3CDTF">2025-12-08T13:24:43.8339008Z</dcterms:created>
  <dcterms:modified xsi:type="dcterms:W3CDTF">2025-12-08T15:56:27.0079616Z</dcterms:modified>
</coreProperties>
</file>