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512040699" w:displacedByCustomXml="next"/>
    <w:sdt>
      <w:sdtPr>
        <w:rPr>
          <w:rFonts w:eastAsiaTheme="minorHAnsi"/>
          <w:sz w:val="24"/>
          <w:szCs w:val="24"/>
          <w:lang w:val="en-GB"/>
        </w:rPr>
        <w:id w:val="762732054"/>
        <w:docPartObj>
          <w:docPartGallery w:val="Cover Pages"/>
          <w:docPartUnique/>
        </w:docPartObj>
      </w:sdtPr>
      <w:sdtEndPr/>
      <w:sdtContent>
        <w:p w:rsidR="00AF3806" w:rsidRPr="00811826" w:rsidRDefault="00AF3806" w:rsidP="00AF3806">
          <w:pPr>
            <w:pStyle w:val="NoSpacing"/>
            <w:spacing w:line="360" w:lineRule="auto"/>
            <w:rPr>
              <w:sz w:val="24"/>
              <w:szCs w:val="24"/>
            </w:rPr>
          </w:pPr>
          <w:r w:rsidRPr="00811826">
            <w:rPr>
              <w:noProof/>
              <w:sz w:val="24"/>
              <w:szCs w:val="24"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8855C1C" wp14:editId="0F2B850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DD3CFF" w:rsidRDefault="00DD3CFF" w:rsidP="00AF3806">
                                  <w:pPr>
                                    <w:pStyle w:val="NoSpacing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24/05/2018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8855C1C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:rsidR="00DD3CFF" w:rsidRDefault="00DD3CFF" w:rsidP="00AF3806">
                            <w:pPr>
                              <w:pStyle w:val="NoSpacing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24/05/2018</w:t>
                            </w:r>
                          </w:p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811826">
            <w:rPr>
              <w:noProof/>
              <w:sz w:val="24"/>
              <w:szCs w:val="24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39C0643" wp14:editId="63A8F73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DD3CFF" w:rsidRDefault="00DD3CFF" w:rsidP="00AF3806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  <w:t>Ricky Jenkins</w:t>
                                </w:r>
                              </w:p>
                              <w:p w:rsidR="00DD3CFF" w:rsidRDefault="00C94A20" w:rsidP="00AF380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-21728826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D3CF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39C064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:rsidR="00DD3CFF" w:rsidRDefault="00DD3CFF" w:rsidP="00AF3806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  <w:t>Ricky Jenkins</w:t>
                          </w:r>
                        </w:p>
                        <w:p w:rsidR="00DD3CFF" w:rsidRDefault="00C94A20" w:rsidP="00AF380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-21728826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D3CF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AF3806" w:rsidRPr="00811826" w:rsidRDefault="00770784" w:rsidP="00AF3806">
          <w:pPr>
            <w:spacing w:line="360" w:lineRule="auto"/>
            <w:rPr>
              <w:sz w:val="24"/>
              <w:szCs w:val="24"/>
            </w:rPr>
          </w:pPr>
          <w:r w:rsidRPr="00811826">
            <w:rPr>
              <w:noProof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64206EF0" wp14:editId="4B4CE05A">
                    <wp:simplePos x="0" y="0"/>
                    <wp:positionH relativeFrom="page">
                      <wp:posOffset>3766678</wp:posOffset>
                    </wp:positionH>
                    <wp:positionV relativeFrom="page">
                      <wp:posOffset>2524760</wp:posOffset>
                    </wp:positionV>
                    <wp:extent cx="1228299" cy="1069340"/>
                    <wp:effectExtent l="0" t="0" r="10160" b="12065"/>
                    <wp:wrapNone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228299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DD3CFF" w:rsidRPr="00770784" w:rsidRDefault="00DD3CFF" w:rsidP="0077078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</w:pPr>
                                <w:r w:rsidRPr="00770784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t>Assignment 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206EF0" id="Text Box 11" o:spid="_x0000_s1056" type="#_x0000_t202" style="position:absolute;margin-left:296.6pt;margin-top:198.8pt;width:96.7pt;height:84.2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" filled="f" stroked="f" strokeweight=".5pt">
                    <v:textbox style="mso-fit-shape-to-text:t" inset="0,0,0,0">
                      <w:txbxContent>
                        <w:p w:rsidR="00DD3CFF" w:rsidRPr="00770784" w:rsidRDefault="00DD3CFF" w:rsidP="00770784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32"/>
                              <w:szCs w:val="32"/>
                            </w:rPr>
                          </w:pPr>
                          <w:r w:rsidRPr="00770784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32"/>
                              <w:szCs w:val="32"/>
                            </w:rPr>
                            <w:t>Assignment 2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811826">
            <w:rPr>
              <w:noProof/>
              <w:sz w:val="24"/>
              <w:szCs w:val="24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F47BD80" wp14:editId="5E3DCB6A">
                    <wp:simplePos x="0" y="0"/>
                    <wp:positionH relativeFrom="page">
                      <wp:posOffset>3049933</wp:posOffset>
                    </wp:positionH>
                    <wp:positionV relativeFrom="page">
                      <wp:posOffset>1897597</wp:posOffset>
                    </wp:positionV>
                    <wp:extent cx="2586251" cy="1069340"/>
                    <wp:effectExtent l="0" t="0" r="5080" b="698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586251" cy="1069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DD3CFF" w:rsidRPr="00770784" w:rsidRDefault="00C94A20" w:rsidP="00770784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1150201843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DD3CFF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DD3CFF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</w:rPr>
                                  <w:t>Gym App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F47BD80" id="Text Box 1" o:spid="_x0000_s1057" type="#_x0000_t202" style="position:absolute;margin-left:240.15pt;margin-top:149.4pt;width:203.65pt;height:84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" filled="f" stroked="f" strokeweight=".5pt">
                    <v:textbox style="mso-fit-shape-to-text:t" inset="0,0,0,0">
                      <w:txbxContent>
                        <w:p w:rsidR="00DD3CFF" w:rsidRPr="00770784" w:rsidRDefault="00C94A20" w:rsidP="00770784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1150201843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DD3CFF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    </w:t>
                              </w:r>
                            </w:sdtContent>
                          </w:sdt>
                          <w:r w:rsidR="00DD3CFF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>Gym App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F3806" w:rsidRPr="00811826">
            <w:rPr>
              <w:sz w:val="24"/>
              <w:szCs w:val="24"/>
            </w:rPr>
            <w:br w:type="page"/>
          </w:r>
        </w:p>
      </w:sdtContent>
    </w:sdt>
    <w:sdt>
      <w:sdtPr>
        <w:rPr>
          <w:rFonts w:eastAsiaTheme="minorHAnsi" w:cs="Arial"/>
          <w:color w:val="auto"/>
          <w:sz w:val="24"/>
          <w:szCs w:val="24"/>
          <w:lang w:val="en-GB"/>
        </w:rPr>
        <w:id w:val="-82667494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AF3806" w:rsidRPr="00811826" w:rsidRDefault="00AF3806" w:rsidP="00AF3806">
          <w:pPr>
            <w:pStyle w:val="TOCHeading"/>
            <w:spacing w:line="360" w:lineRule="auto"/>
            <w:rPr>
              <w:rFonts w:cs="Arial"/>
              <w:sz w:val="24"/>
              <w:szCs w:val="24"/>
            </w:rPr>
          </w:pPr>
          <w:r w:rsidRPr="00811826">
            <w:rPr>
              <w:rFonts w:cs="Arial"/>
              <w:sz w:val="24"/>
              <w:szCs w:val="24"/>
            </w:rPr>
            <w:t>Table of Contents</w:t>
          </w:r>
        </w:p>
        <w:p w:rsidR="006209C7" w:rsidRDefault="00AF380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 w:rsidRPr="00811826">
            <w:rPr>
              <w:sz w:val="24"/>
              <w:szCs w:val="24"/>
            </w:rPr>
            <w:fldChar w:fldCharType="begin"/>
          </w:r>
          <w:r w:rsidRPr="00811826">
            <w:rPr>
              <w:sz w:val="24"/>
              <w:szCs w:val="24"/>
            </w:rPr>
            <w:instrText xml:space="preserve"> TOC \o "1-3" \h \z \u </w:instrText>
          </w:r>
          <w:r w:rsidRPr="00811826">
            <w:rPr>
              <w:sz w:val="24"/>
              <w:szCs w:val="24"/>
            </w:rPr>
            <w:fldChar w:fldCharType="separate"/>
          </w:r>
          <w:hyperlink w:anchor="_Toc514881187" w:history="1">
            <w:r w:rsidR="006209C7" w:rsidRPr="00C22AC3">
              <w:rPr>
                <w:rStyle w:val="Hyperlink"/>
                <w:noProof/>
              </w:rPr>
              <w:t>1 PCC Gym tracking system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_Toc514881187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3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88" w:history="1">
            <w:r w:rsidR="006209C7" w:rsidRPr="00C22AC3">
              <w:rPr>
                <w:rStyle w:val="Hyperlink"/>
                <w:noProof/>
              </w:rPr>
              <w:t>2 Project Scope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_Toc514881188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3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89" w:history="1">
            <w:r w:rsidR="006209C7" w:rsidRPr="00C22AC3">
              <w:rPr>
                <w:rStyle w:val="Hyperlink"/>
                <w:noProof/>
              </w:rPr>
              <w:t>3 Storyboard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_Toc514881189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4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0" w:history="1">
            <w:r w:rsidR="006209C7" w:rsidRPr="00C22AC3">
              <w:rPr>
                <w:rStyle w:val="Hyperlink"/>
                <w:noProof/>
              </w:rPr>
              <w:t>4 ERD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_Toc514881190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4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1" w:history="1">
            <w:r w:rsidR="006209C7" w:rsidRPr="00C22AC3">
              <w:rPr>
                <w:rStyle w:val="Hyperlink"/>
                <w:noProof/>
              </w:rPr>
              <w:t>5 Sitemap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_Toc514881191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4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2" w:history="1">
            <w:r w:rsidR="006209C7" w:rsidRPr="00C22AC3">
              <w:rPr>
                <w:rStyle w:val="Hyperlink"/>
                <w:noProof/>
              </w:rPr>
              <w:t>6 Data directory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_Toc514881192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4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3" w:history="1">
            <w:r w:rsidR="006209C7" w:rsidRPr="00C22AC3">
              <w:rPr>
                <w:rStyle w:val="Hyperlink"/>
                <w:noProof/>
              </w:rPr>
              <w:t>6.1 users Table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_Toc514881193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4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4" w:history="1">
            <w:r w:rsidR="006209C7" w:rsidRPr="00C22AC3">
              <w:rPr>
                <w:rStyle w:val="Hyperlink"/>
                <w:noProof/>
              </w:rPr>
              <w:t>6.2  userstatistics Table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_Toc514881194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4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5" w:history="1">
            <w:r w:rsidR="006209C7" w:rsidRPr="00C22AC3">
              <w:rPr>
                <w:rStyle w:val="Hyperlink"/>
                <w:noProof/>
              </w:rPr>
              <w:t>6.3  userssettings Table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_Toc514881195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5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6" w:history="1">
            <w:r w:rsidR="006209C7" w:rsidRPr="00C22AC3">
              <w:rPr>
                <w:rStyle w:val="Hyperlink"/>
                <w:noProof/>
              </w:rPr>
              <w:t>6.4 userevents Table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_Toc514881196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5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7" w:history="1">
            <w:r w:rsidR="006209C7" w:rsidRPr="00C22AC3">
              <w:rPr>
                <w:rStyle w:val="Hyperlink"/>
                <w:noProof/>
              </w:rPr>
              <w:t>6.5 useractivity Table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_Toc514881197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5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8" w:history="1">
            <w:r w:rsidR="006209C7" w:rsidRPr="00C22AC3">
              <w:rPr>
                <w:rStyle w:val="Hyperlink"/>
                <w:noProof/>
              </w:rPr>
              <w:t>6.5 servermessages Table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_Toc514881198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5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199" w:history="1">
            <w:r w:rsidR="006209C7" w:rsidRPr="00C22AC3">
              <w:rPr>
                <w:rStyle w:val="Hyperlink"/>
                <w:noProof/>
              </w:rPr>
              <w:t>6.5 gymequipment Table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_Toc514881199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5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0" w:history="1">
            <w:r w:rsidR="006209C7" w:rsidRPr="00C22AC3">
              <w:rPr>
                <w:rStyle w:val="Hyperlink"/>
                <w:noProof/>
              </w:rPr>
              <w:t>5 Testing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_Toc514881200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6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1" w:history="1">
            <w:r w:rsidR="006209C7" w:rsidRPr="00C22AC3">
              <w:rPr>
                <w:rStyle w:val="Hyperlink"/>
                <w:noProof/>
              </w:rPr>
              <w:t>Opening document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_Toc514881201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6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2" w:history="1">
            <w:r w:rsidR="006209C7" w:rsidRPr="00C22AC3">
              <w:rPr>
                <w:rStyle w:val="Hyperlink"/>
                <w:noProof/>
              </w:rPr>
              <w:t>Landing page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_Toc514881202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6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3" w:history="1">
            <w:r w:rsidR="006209C7" w:rsidRPr="00C22AC3">
              <w:rPr>
                <w:rStyle w:val="Hyperlink"/>
                <w:noProof/>
              </w:rPr>
              <w:t>Register Page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_Toc514881203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6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4" w:history="1">
            <w:r w:rsidR="006209C7" w:rsidRPr="00C22AC3">
              <w:rPr>
                <w:rStyle w:val="Hyperlink"/>
                <w:noProof/>
              </w:rPr>
              <w:t>Login page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_Toc514881204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7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5" w:history="1">
            <w:r w:rsidR="006209C7" w:rsidRPr="00C22AC3">
              <w:rPr>
                <w:rStyle w:val="Hyperlink"/>
                <w:noProof/>
              </w:rPr>
              <w:t>Dashboard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_Toc514881205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8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6" w:history="1">
            <w:r w:rsidR="006209C7" w:rsidRPr="00C22AC3">
              <w:rPr>
                <w:rStyle w:val="Hyperlink"/>
                <w:noProof/>
              </w:rPr>
              <w:t>Training My Stats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_Toc514881206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8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7" w:history="1">
            <w:r w:rsidR="006209C7" w:rsidRPr="00C22AC3">
              <w:rPr>
                <w:rStyle w:val="Hyperlink"/>
                <w:noProof/>
              </w:rPr>
              <w:t>Training My BMI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_Toc514881207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9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8" w:history="1">
            <w:r w:rsidR="006209C7" w:rsidRPr="00C22AC3">
              <w:rPr>
                <w:rStyle w:val="Hyperlink"/>
                <w:noProof/>
              </w:rPr>
              <w:t>Equipment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_Toc514881208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9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09" w:history="1">
            <w:r w:rsidR="006209C7" w:rsidRPr="00C22AC3">
              <w:rPr>
                <w:rStyle w:val="Hyperlink"/>
                <w:noProof/>
              </w:rPr>
              <w:t>Equipment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_Toc514881209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10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10" w:history="1">
            <w:r w:rsidR="006209C7" w:rsidRPr="00C22AC3">
              <w:rPr>
                <w:rStyle w:val="Hyperlink"/>
                <w:noProof/>
              </w:rPr>
              <w:t>6 Evaluation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_Toc514881210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10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11" w:history="1">
            <w:r w:rsidR="006209C7" w:rsidRPr="00C22AC3">
              <w:rPr>
                <w:rStyle w:val="Hyperlink"/>
                <w:noProof/>
              </w:rPr>
              <w:t>8 Bibliography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_Toc514881211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11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12" w:history="1">
            <w:r w:rsidR="006209C7" w:rsidRPr="00C22AC3">
              <w:rPr>
                <w:rStyle w:val="Hyperlink"/>
                <w:noProof/>
              </w:rPr>
              <w:t>9 Appendix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_Toc514881212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11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13" w:history="1">
            <w:r w:rsidR="006209C7" w:rsidRPr="00C22AC3">
              <w:rPr>
                <w:rStyle w:val="Hyperlink"/>
                <w:noProof/>
              </w:rPr>
              <w:t>Code Dump: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_Toc514881213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11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14" w:history="1">
            <w:r w:rsidR="006209C7" w:rsidRPr="00C22AC3">
              <w:rPr>
                <w:rStyle w:val="Hyperlink"/>
                <w:noProof/>
              </w:rPr>
              <w:t>Login Folder, Index.php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_Toc514881214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11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15" w:history="1">
            <w:r w:rsidR="006209C7" w:rsidRPr="00C22AC3">
              <w:rPr>
                <w:rStyle w:val="Hyperlink"/>
                <w:noProof/>
              </w:rPr>
              <w:t>Login folder, Login.php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_Toc514881215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15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6209C7" w:rsidRDefault="00C94A20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514881216" w:history="1">
            <w:r w:rsidR="006209C7" w:rsidRPr="00C22AC3">
              <w:rPr>
                <w:rStyle w:val="Hyperlink"/>
                <w:noProof/>
              </w:rPr>
              <w:t>login folder, Accountsetup.php</w:t>
            </w:r>
            <w:r w:rsidR="006209C7">
              <w:rPr>
                <w:noProof/>
                <w:webHidden/>
              </w:rPr>
              <w:tab/>
            </w:r>
            <w:r w:rsidR="006209C7">
              <w:rPr>
                <w:noProof/>
                <w:webHidden/>
              </w:rPr>
              <w:fldChar w:fldCharType="begin"/>
            </w:r>
            <w:r w:rsidR="006209C7">
              <w:rPr>
                <w:noProof/>
                <w:webHidden/>
              </w:rPr>
              <w:instrText xml:space="preserve"> PAGEREF _Toc514881216 \h </w:instrText>
            </w:r>
            <w:r w:rsidR="006209C7">
              <w:rPr>
                <w:noProof/>
                <w:webHidden/>
              </w:rPr>
            </w:r>
            <w:r w:rsidR="006209C7">
              <w:rPr>
                <w:noProof/>
                <w:webHidden/>
              </w:rPr>
              <w:fldChar w:fldCharType="separate"/>
            </w:r>
            <w:r w:rsidR="006209C7">
              <w:rPr>
                <w:noProof/>
                <w:webHidden/>
              </w:rPr>
              <w:t>17</w:t>
            </w:r>
            <w:r w:rsidR="006209C7">
              <w:rPr>
                <w:noProof/>
                <w:webHidden/>
              </w:rPr>
              <w:fldChar w:fldCharType="end"/>
            </w:r>
          </w:hyperlink>
        </w:p>
        <w:p w:rsidR="00AF3806" w:rsidRPr="00811826" w:rsidRDefault="00AF3806" w:rsidP="00AF3806">
          <w:pPr>
            <w:spacing w:line="360" w:lineRule="auto"/>
            <w:rPr>
              <w:sz w:val="24"/>
              <w:szCs w:val="24"/>
            </w:rPr>
          </w:pPr>
          <w:r w:rsidRPr="00811826">
            <w:rPr>
              <w:b/>
              <w:bCs/>
              <w:noProof/>
              <w:sz w:val="24"/>
              <w:szCs w:val="24"/>
            </w:rPr>
            <w:lastRenderedPageBreak/>
            <w:fldChar w:fldCharType="end"/>
          </w:r>
        </w:p>
      </w:sdtContent>
    </w:sdt>
    <w:p w:rsidR="00AF3806" w:rsidRPr="00811826" w:rsidRDefault="00AF3806" w:rsidP="00AF3806">
      <w:pPr>
        <w:spacing w:line="360" w:lineRule="auto"/>
        <w:rPr>
          <w:sz w:val="24"/>
          <w:szCs w:val="24"/>
        </w:rPr>
      </w:pPr>
    </w:p>
    <w:p w:rsidR="00AF3806" w:rsidRDefault="00AF3806" w:rsidP="00AF3806">
      <w:pPr>
        <w:spacing w:line="360" w:lineRule="auto"/>
        <w:rPr>
          <w:sz w:val="24"/>
          <w:szCs w:val="24"/>
        </w:rPr>
      </w:pPr>
    </w:p>
    <w:p w:rsidR="00EF78B6" w:rsidRDefault="00EF78B6">
      <w:pPr>
        <w:rPr>
          <w:sz w:val="24"/>
          <w:szCs w:val="24"/>
        </w:rPr>
      </w:pPr>
      <w:bookmarkStart w:id="1" w:name="_GoBack"/>
      <w:bookmarkEnd w:id="1"/>
      <w:r>
        <w:rPr>
          <w:sz w:val="24"/>
          <w:szCs w:val="24"/>
        </w:rPr>
        <w:br w:type="page"/>
      </w:r>
    </w:p>
    <w:p w:rsidR="001F6367" w:rsidRDefault="001F6367" w:rsidP="001F6367">
      <w:pPr>
        <w:pStyle w:val="Heading1"/>
        <w:spacing w:line="360" w:lineRule="auto"/>
        <w:rPr>
          <w:rFonts w:cs="Arial"/>
          <w:szCs w:val="28"/>
        </w:rPr>
      </w:pPr>
      <w:bookmarkStart w:id="2" w:name="_Toc514709796"/>
      <w:bookmarkStart w:id="3" w:name="_Toc514881187"/>
      <w:r w:rsidRPr="00811826">
        <w:rPr>
          <w:rFonts w:cs="Arial"/>
          <w:szCs w:val="28"/>
        </w:rPr>
        <w:lastRenderedPageBreak/>
        <w:t xml:space="preserve">1 </w:t>
      </w:r>
      <w:bookmarkEnd w:id="2"/>
      <w:r w:rsidRPr="00811826">
        <w:rPr>
          <w:rFonts w:cs="Arial"/>
          <w:szCs w:val="28"/>
        </w:rPr>
        <w:t>PCC Gym tracking system</w:t>
      </w:r>
      <w:bookmarkEnd w:id="3"/>
    </w:p>
    <w:p w:rsidR="00811826" w:rsidRPr="00811826" w:rsidRDefault="00811826" w:rsidP="00811826"/>
    <w:p w:rsidR="001F6367" w:rsidRPr="00811826" w:rsidRDefault="001F6367" w:rsidP="001F6367">
      <w:pPr>
        <w:rPr>
          <w:sz w:val="24"/>
          <w:szCs w:val="24"/>
        </w:rPr>
      </w:pPr>
      <w:r w:rsidRPr="00811826">
        <w:rPr>
          <w:sz w:val="24"/>
          <w:szCs w:val="24"/>
        </w:rPr>
        <w:t>PPC has required me as the developer to build them a gym app that tracks and monitors users input from their gym activity’s, this is done by user input after their session has finished.</w:t>
      </w:r>
      <w:r w:rsidR="00C4749D">
        <w:rPr>
          <w:sz w:val="24"/>
          <w:szCs w:val="24"/>
        </w:rPr>
        <w:t xml:space="preserve"> This will be done via new technologies or current technologies that are widely used for web based protects.</w:t>
      </w:r>
    </w:p>
    <w:p w:rsidR="001F6367" w:rsidRPr="00811826" w:rsidRDefault="001F6367" w:rsidP="001F6367">
      <w:pPr>
        <w:spacing w:line="360" w:lineRule="auto"/>
        <w:rPr>
          <w:sz w:val="24"/>
          <w:szCs w:val="24"/>
        </w:rPr>
      </w:pPr>
    </w:p>
    <w:p w:rsidR="001F6367" w:rsidRDefault="001F6367" w:rsidP="001F6367">
      <w:pPr>
        <w:pStyle w:val="Heading2"/>
        <w:spacing w:line="360" w:lineRule="auto"/>
        <w:rPr>
          <w:rFonts w:cs="Arial"/>
          <w:szCs w:val="28"/>
        </w:rPr>
      </w:pPr>
      <w:bookmarkStart w:id="4" w:name="_Toc514709798"/>
      <w:bookmarkStart w:id="5" w:name="_Toc514881188"/>
      <w:r w:rsidRPr="00811826">
        <w:rPr>
          <w:rFonts w:cs="Arial"/>
          <w:szCs w:val="28"/>
        </w:rPr>
        <w:t>2 Project Scope</w:t>
      </w:r>
      <w:bookmarkEnd w:id="4"/>
      <w:bookmarkEnd w:id="5"/>
    </w:p>
    <w:p w:rsidR="00811826" w:rsidRPr="00811826" w:rsidRDefault="00811826" w:rsidP="00811826"/>
    <w:p w:rsidR="00811826" w:rsidRDefault="001F6367" w:rsidP="001F6367">
      <w:pPr>
        <w:spacing w:line="360" w:lineRule="auto"/>
        <w:rPr>
          <w:sz w:val="24"/>
          <w:szCs w:val="24"/>
        </w:rPr>
      </w:pPr>
      <w:r w:rsidRPr="00811826">
        <w:rPr>
          <w:sz w:val="24"/>
          <w:szCs w:val="24"/>
        </w:rPr>
        <w:t>The aim of the application is to take user input and allow them to see their activity via a graph. This allows the users to monitor and see their progress via charts or graphs. The application will be using a number of different types of languages / mark-up languages such as HTML, PHP, CSS, Bootstrap</w:t>
      </w:r>
      <w:r w:rsidR="00811826" w:rsidRPr="00811826">
        <w:rPr>
          <w:sz w:val="24"/>
          <w:szCs w:val="24"/>
        </w:rPr>
        <w:t>, html5, css3. These languages and the application that will be built will be cross platform and work on a number of common browsers such as Edge, Firefox, Chrome, safari etc.</w:t>
      </w:r>
    </w:p>
    <w:p w:rsidR="00811826" w:rsidRDefault="00811826" w:rsidP="001F6367">
      <w:pPr>
        <w:spacing w:line="360" w:lineRule="auto"/>
        <w:rPr>
          <w:sz w:val="24"/>
          <w:szCs w:val="24"/>
        </w:rPr>
      </w:pPr>
    </w:p>
    <w:p w:rsidR="001F6367" w:rsidRPr="00811826" w:rsidRDefault="001F6367" w:rsidP="001F6367">
      <w:pPr>
        <w:spacing w:line="360" w:lineRule="auto"/>
      </w:pPr>
      <w:r w:rsidRPr="00811826">
        <w:br w:type="page"/>
      </w:r>
    </w:p>
    <w:p w:rsidR="00C4749D" w:rsidRDefault="00C4749D" w:rsidP="00C4749D">
      <w:bookmarkStart w:id="6" w:name="_Toc514709807"/>
    </w:p>
    <w:p w:rsidR="00C4749D" w:rsidRDefault="00816E58" w:rsidP="00C4749D">
      <w:pPr>
        <w:pStyle w:val="Heading1"/>
      </w:pPr>
      <w:bookmarkStart w:id="7" w:name="_Toc514881190"/>
      <w:r>
        <w:t>3</w:t>
      </w:r>
      <w:r w:rsidR="00C4749D">
        <w:t xml:space="preserve"> ERD</w:t>
      </w:r>
      <w:bookmarkEnd w:id="7"/>
    </w:p>
    <w:p w:rsidR="00DD3CFF" w:rsidRPr="00DD3CFF" w:rsidRDefault="00DD3CFF" w:rsidP="00DD3CFF">
      <w:r>
        <w:rPr>
          <w:noProof/>
        </w:rPr>
        <w:drawing>
          <wp:inline distT="0" distB="0" distL="0" distR="0">
            <wp:extent cx="3802008" cy="2444750"/>
            <wp:effectExtent l="0" t="0" r="8255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7552" cy="2448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A3A90" w:rsidRDefault="00816E58" w:rsidP="00EA3A90">
      <w:pPr>
        <w:pStyle w:val="Heading1"/>
      </w:pPr>
      <w:bookmarkStart w:id="8" w:name="_Toc514881191"/>
      <w:r>
        <w:t>4</w:t>
      </w:r>
      <w:r w:rsidR="00EA3A90">
        <w:t xml:space="preserve"> Sitemap</w:t>
      </w:r>
      <w:bookmarkEnd w:id="8"/>
    </w:p>
    <w:p w:rsidR="00DD3CFF" w:rsidRPr="00DD3CFF" w:rsidRDefault="00DD3CFF" w:rsidP="00DD3CFF">
      <w:r>
        <w:rPr>
          <w:noProof/>
        </w:rPr>
        <w:drawing>
          <wp:inline distT="0" distB="0" distL="0" distR="0">
            <wp:extent cx="6304317" cy="1041400"/>
            <wp:effectExtent l="0" t="0" r="1270" b="635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7409" cy="10485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308B7" w:rsidRPr="00C308B7" w:rsidRDefault="00816E58" w:rsidP="00C308B7">
      <w:pPr>
        <w:pStyle w:val="Heading1"/>
      </w:pPr>
      <w:bookmarkStart w:id="9" w:name="_Toc514881192"/>
      <w:r>
        <w:t>5</w:t>
      </w:r>
      <w:r w:rsidR="00EA3A90">
        <w:t xml:space="preserve"> </w:t>
      </w:r>
      <w:r w:rsidR="00C308B7">
        <w:t xml:space="preserve">Data </w:t>
      </w:r>
      <w:proofErr w:type="gramStart"/>
      <w:r w:rsidR="00C308B7">
        <w:t>directory</w:t>
      </w:r>
      <w:bookmarkEnd w:id="9"/>
      <w:proofErr w:type="gramEnd"/>
    </w:p>
    <w:p w:rsidR="00C308B7" w:rsidRDefault="00C308B7" w:rsidP="00E41A37"/>
    <w:tbl>
      <w:tblPr>
        <w:tblStyle w:val="TableGrid"/>
        <w:tblW w:w="10802" w:type="dxa"/>
        <w:tblInd w:w="-1026" w:type="dxa"/>
        <w:tblLayout w:type="fixed"/>
        <w:tblLook w:val="04A0" w:firstRow="1" w:lastRow="0" w:firstColumn="1" w:lastColumn="0" w:noHBand="0" w:noVBand="1"/>
      </w:tblPr>
      <w:tblGrid>
        <w:gridCol w:w="708"/>
        <w:gridCol w:w="2553"/>
        <w:gridCol w:w="1275"/>
        <w:gridCol w:w="2410"/>
        <w:gridCol w:w="1985"/>
        <w:gridCol w:w="737"/>
        <w:gridCol w:w="1134"/>
      </w:tblGrid>
      <w:tr w:rsidR="00C308B7" w:rsidRPr="0014647D" w:rsidTr="0082730C"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 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Value Name</w:t>
            </w:r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Size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Value Type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Table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Null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P/F</w:t>
            </w:r>
          </w:p>
        </w:tc>
      </w:tr>
      <w:tr w:rsidR="00C308B7" w:rsidRPr="0014647D" w:rsidTr="0082730C">
        <w:tc>
          <w:tcPr>
            <w:tcW w:w="9668" w:type="dxa"/>
            <w:gridSpan w:val="6"/>
          </w:tcPr>
          <w:p w:rsidR="00C308B7" w:rsidRPr="0014647D" w:rsidRDefault="00816E58" w:rsidP="00EA3A90">
            <w:pPr>
              <w:pStyle w:val="Heading3"/>
              <w:spacing w:line="360" w:lineRule="auto"/>
              <w:jc w:val="center"/>
              <w:outlineLvl w:val="2"/>
              <w:rPr>
                <w:rFonts w:cs="Arial"/>
              </w:rPr>
            </w:pPr>
            <w:bookmarkStart w:id="10" w:name="_Toc514709828"/>
            <w:bookmarkStart w:id="11" w:name="_Toc514881193"/>
            <w:r>
              <w:rPr>
                <w:rFonts w:cs="Arial"/>
              </w:rPr>
              <w:t>5</w:t>
            </w:r>
            <w:r w:rsidR="00EA3A90">
              <w:rPr>
                <w:rFonts w:cs="Arial"/>
              </w:rPr>
              <w:t>.1</w:t>
            </w:r>
            <w:r w:rsidR="00C308B7" w:rsidRPr="0014647D">
              <w:rPr>
                <w:rFonts w:cs="Arial"/>
              </w:rPr>
              <w:t xml:space="preserve"> users Table</w:t>
            </w:r>
            <w:bookmarkEnd w:id="10"/>
            <w:bookmarkEnd w:id="11"/>
          </w:p>
        </w:tc>
        <w:tc>
          <w:tcPr>
            <w:tcW w:w="1134" w:type="dxa"/>
          </w:tcPr>
          <w:p w:rsidR="00C308B7" w:rsidRPr="0014647D" w:rsidRDefault="00C308B7" w:rsidP="002B237B">
            <w:pPr>
              <w:pStyle w:val="Heading3"/>
              <w:spacing w:line="360" w:lineRule="auto"/>
              <w:outlineLvl w:val="2"/>
              <w:rPr>
                <w:rFonts w:cs="Arial"/>
              </w:rPr>
            </w:pPr>
          </w:p>
        </w:tc>
      </w:tr>
      <w:tr w:rsidR="00C308B7" w:rsidRPr="0014647D" w:rsidTr="0082730C"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userid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12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Int(</w:t>
            </w:r>
            <w:proofErr w:type="spellStart"/>
            <w:r w:rsidRPr="0014647D">
              <w:rPr>
                <w:sz w:val="24"/>
                <w:szCs w:val="24"/>
              </w:rPr>
              <w:t>Auto_Increment</w:t>
            </w:r>
            <w:proofErr w:type="spellEnd"/>
            <w:r w:rsidRPr="0014647D">
              <w:rPr>
                <w:sz w:val="24"/>
                <w:szCs w:val="24"/>
              </w:rPr>
              <w:t>)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Primary</w:t>
            </w:r>
          </w:p>
        </w:tc>
      </w:tr>
      <w:tr w:rsidR="00C308B7" w:rsidRPr="0014647D" w:rsidTr="0082730C"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uniqueuserid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200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varbinary</w:t>
            </w:r>
            <w:proofErr w:type="spellEnd"/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username</w:t>
            </w:r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64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varbinary</w:t>
            </w:r>
            <w:proofErr w:type="spellEnd"/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4#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password</w:t>
            </w:r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64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varbinary</w:t>
            </w:r>
            <w:proofErr w:type="spellEnd"/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5#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userdisplayname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64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varbinary</w:t>
            </w:r>
            <w:proofErr w:type="spellEnd"/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6#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firstname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64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7#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lastname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64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8#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emailaddress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varbinary</w:t>
            </w:r>
            <w:proofErr w:type="spellEnd"/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9#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profileimage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10#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jobrole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32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lastRenderedPageBreak/>
              <w:t>11#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usernotes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12#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accesslevel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13#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accountcreated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 xml:space="preserve">Pre-set 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before="24" w:after="24" w:line="360" w:lineRule="auto"/>
              <w:ind w:left="24" w:right="24"/>
              <w:rPr>
                <w:color w:val="000000"/>
                <w:sz w:val="20"/>
                <w:szCs w:val="20"/>
              </w:rPr>
            </w:pPr>
            <w:r w:rsidRPr="0014647D">
              <w:rPr>
                <w:sz w:val="24"/>
                <w:szCs w:val="24"/>
              </w:rPr>
              <w:t>Datetime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14#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lastloggedin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before="24" w:after="24" w:line="360" w:lineRule="auto"/>
              <w:ind w:left="24" w:right="24"/>
              <w:rPr>
                <w:color w:val="000000"/>
                <w:sz w:val="20"/>
                <w:szCs w:val="20"/>
              </w:rPr>
            </w:pPr>
            <w:r w:rsidRPr="0014647D">
              <w:rPr>
                <w:sz w:val="24"/>
                <w:szCs w:val="24"/>
              </w:rPr>
              <w:t>timestamp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C308B7" w:rsidRPr="0014647D" w:rsidTr="0082730C">
        <w:trPr>
          <w:trHeight w:val="103"/>
        </w:trPr>
        <w:tc>
          <w:tcPr>
            <w:tcW w:w="708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15#</w:t>
            </w:r>
          </w:p>
        </w:tc>
        <w:tc>
          <w:tcPr>
            <w:tcW w:w="2553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lastactivity</w:t>
            </w:r>
            <w:proofErr w:type="spellEnd"/>
          </w:p>
        </w:tc>
        <w:tc>
          <w:tcPr>
            <w:tcW w:w="127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C308B7" w:rsidRPr="0014647D" w:rsidRDefault="00C308B7" w:rsidP="002B237B">
            <w:pPr>
              <w:spacing w:before="24" w:after="24" w:line="360" w:lineRule="auto"/>
              <w:ind w:left="24" w:right="24"/>
              <w:rPr>
                <w:color w:val="000000"/>
                <w:sz w:val="20"/>
                <w:szCs w:val="20"/>
              </w:rPr>
            </w:pPr>
            <w:r w:rsidRPr="0014647D">
              <w:rPr>
                <w:sz w:val="24"/>
                <w:szCs w:val="24"/>
              </w:rPr>
              <w:t>timestamp</w:t>
            </w:r>
          </w:p>
        </w:tc>
        <w:tc>
          <w:tcPr>
            <w:tcW w:w="1985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users</w:t>
            </w:r>
          </w:p>
        </w:tc>
        <w:tc>
          <w:tcPr>
            <w:tcW w:w="737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C308B7" w:rsidRPr="0014647D" w:rsidRDefault="00C308B7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8839A6" w:rsidRPr="0014647D" w:rsidTr="0082730C">
        <w:tc>
          <w:tcPr>
            <w:tcW w:w="9668" w:type="dxa"/>
            <w:gridSpan w:val="6"/>
          </w:tcPr>
          <w:p w:rsidR="008839A6" w:rsidRPr="0014647D" w:rsidRDefault="00816E58" w:rsidP="00F8181D">
            <w:pPr>
              <w:pStyle w:val="Heading3"/>
              <w:spacing w:line="360" w:lineRule="auto"/>
              <w:jc w:val="center"/>
              <w:outlineLvl w:val="2"/>
              <w:rPr>
                <w:rFonts w:cs="Arial"/>
              </w:rPr>
            </w:pPr>
            <w:bookmarkStart w:id="12" w:name="_Toc514881194"/>
            <w:proofErr w:type="gramStart"/>
            <w:r>
              <w:rPr>
                <w:rFonts w:cs="Arial"/>
              </w:rPr>
              <w:t>5</w:t>
            </w:r>
            <w:r w:rsidR="00EA3A90">
              <w:rPr>
                <w:rFonts w:cs="Arial"/>
              </w:rPr>
              <w:t xml:space="preserve">.2 </w:t>
            </w:r>
            <w:r w:rsidR="008839A6" w:rsidRPr="0014647D">
              <w:rPr>
                <w:rFonts w:cs="Arial"/>
              </w:rPr>
              <w:t xml:space="preserve"> </w:t>
            </w:r>
            <w:proofErr w:type="spellStart"/>
            <w:r w:rsidR="008839A6" w:rsidRPr="008839A6">
              <w:rPr>
                <w:rFonts w:cs="Arial"/>
              </w:rPr>
              <w:t>userstatistics</w:t>
            </w:r>
            <w:proofErr w:type="spellEnd"/>
            <w:proofErr w:type="gramEnd"/>
            <w:r w:rsidR="008839A6">
              <w:rPr>
                <w:rFonts w:cs="Arial"/>
              </w:rPr>
              <w:t xml:space="preserve"> </w:t>
            </w:r>
            <w:r w:rsidR="008839A6" w:rsidRPr="0014647D">
              <w:rPr>
                <w:rFonts w:cs="Arial"/>
              </w:rPr>
              <w:t>Table</w:t>
            </w:r>
            <w:bookmarkEnd w:id="12"/>
          </w:p>
        </w:tc>
        <w:tc>
          <w:tcPr>
            <w:tcW w:w="1134" w:type="dxa"/>
          </w:tcPr>
          <w:p w:rsidR="008839A6" w:rsidRPr="0014647D" w:rsidRDefault="008839A6" w:rsidP="002B237B">
            <w:pPr>
              <w:pStyle w:val="Heading3"/>
              <w:spacing w:line="360" w:lineRule="auto"/>
              <w:outlineLvl w:val="2"/>
              <w:rPr>
                <w:rFonts w:cs="Arial"/>
              </w:rPr>
            </w:pPr>
          </w:p>
        </w:tc>
      </w:tr>
      <w:tr w:rsidR="008839A6" w:rsidRPr="0014647D" w:rsidTr="0082730C">
        <w:tc>
          <w:tcPr>
            <w:tcW w:w="708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1#</w:t>
            </w:r>
          </w:p>
        </w:tc>
        <w:tc>
          <w:tcPr>
            <w:tcW w:w="2553" w:type="dxa"/>
          </w:tcPr>
          <w:p w:rsidR="008839A6" w:rsidRPr="0014647D" w:rsidRDefault="00F637D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userstatid</w:t>
            </w:r>
            <w:proofErr w:type="spellEnd"/>
          </w:p>
        </w:tc>
        <w:tc>
          <w:tcPr>
            <w:tcW w:w="1275" w:type="dxa"/>
          </w:tcPr>
          <w:p w:rsidR="008839A6" w:rsidRPr="0014647D" w:rsidRDefault="00F637DA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410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Int(</w:t>
            </w:r>
            <w:proofErr w:type="spellStart"/>
            <w:r w:rsidRPr="0014647D">
              <w:rPr>
                <w:sz w:val="24"/>
                <w:szCs w:val="24"/>
              </w:rPr>
              <w:t>Auto_Increment</w:t>
            </w:r>
            <w:proofErr w:type="spellEnd"/>
            <w:r w:rsidRPr="0014647D">
              <w:rPr>
                <w:sz w:val="24"/>
                <w:szCs w:val="24"/>
              </w:rPr>
              <w:t>)</w:t>
            </w:r>
          </w:p>
        </w:tc>
        <w:tc>
          <w:tcPr>
            <w:tcW w:w="1985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Primary</w:t>
            </w:r>
          </w:p>
        </w:tc>
      </w:tr>
      <w:tr w:rsidR="008839A6" w:rsidRPr="0014647D" w:rsidTr="0082730C">
        <w:tc>
          <w:tcPr>
            <w:tcW w:w="708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2#</w:t>
            </w:r>
          </w:p>
        </w:tc>
        <w:tc>
          <w:tcPr>
            <w:tcW w:w="2553" w:type="dxa"/>
          </w:tcPr>
          <w:p w:rsidR="008839A6" w:rsidRPr="0014647D" w:rsidRDefault="00F637D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userid</w:t>
            </w:r>
            <w:proofErr w:type="spellEnd"/>
          </w:p>
        </w:tc>
        <w:tc>
          <w:tcPr>
            <w:tcW w:w="1275" w:type="dxa"/>
          </w:tcPr>
          <w:p w:rsidR="008839A6" w:rsidRPr="0014647D" w:rsidRDefault="00F637DA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410" w:type="dxa"/>
          </w:tcPr>
          <w:p w:rsidR="008839A6" w:rsidRPr="0014647D" w:rsidRDefault="00F637DA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8839A6">
              <w:rPr>
                <w:sz w:val="24"/>
                <w:szCs w:val="24"/>
              </w:rPr>
              <w:t>Foreign</w:t>
            </w:r>
          </w:p>
        </w:tc>
      </w:tr>
      <w:tr w:rsidR="008839A6" w:rsidRPr="0014647D" w:rsidTr="0082730C">
        <w:trPr>
          <w:trHeight w:val="103"/>
        </w:trPr>
        <w:tc>
          <w:tcPr>
            <w:tcW w:w="708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3#</w:t>
            </w:r>
          </w:p>
        </w:tc>
        <w:tc>
          <w:tcPr>
            <w:tcW w:w="2553" w:type="dxa"/>
          </w:tcPr>
          <w:p w:rsidR="008839A6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equipmentid</w:t>
            </w:r>
            <w:proofErr w:type="spellEnd"/>
          </w:p>
        </w:tc>
        <w:tc>
          <w:tcPr>
            <w:tcW w:w="1275" w:type="dxa"/>
          </w:tcPr>
          <w:p w:rsidR="008839A6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410" w:type="dxa"/>
          </w:tcPr>
          <w:p w:rsidR="008839A6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8839A6" w:rsidRPr="0014647D" w:rsidTr="0082730C">
        <w:trPr>
          <w:trHeight w:val="103"/>
        </w:trPr>
        <w:tc>
          <w:tcPr>
            <w:tcW w:w="708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4#</w:t>
            </w:r>
          </w:p>
        </w:tc>
        <w:tc>
          <w:tcPr>
            <w:tcW w:w="2553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dateused</w:t>
            </w:r>
            <w:proofErr w:type="spellEnd"/>
          </w:p>
        </w:tc>
        <w:tc>
          <w:tcPr>
            <w:tcW w:w="1275" w:type="dxa"/>
          </w:tcPr>
          <w:p w:rsidR="008839A6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8839A6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datetime</w:t>
            </w:r>
          </w:p>
        </w:tc>
        <w:tc>
          <w:tcPr>
            <w:tcW w:w="1985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8839A6" w:rsidRPr="0014647D" w:rsidRDefault="008839A6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D8688F" w:rsidRPr="0014647D" w:rsidTr="0082730C">
        <w:trPr>
          <w:trHeight w:val="103"/>
        </w:trPr>
        <w:tc>
          <w:tcPr>
            <w:tcW w:w="708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  <w:r w:rsidRPr="0014647D">
              <w:rPr>
                <w:sz w:val="24"/>
                <w:szCs w:val="24"/>
              </w:rPr>
              <w:t>#</w:t>
            </w:r>
          </w:p>
        </w:tc>
        <w:tc>
          <w:tcPr>
            <w:tcW w:w="2553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duration</w:t>
            </w:r>
          </w:p>
        </w:tc>
        <w:tc>
          <w:tcPr>
            <w:tcW w:w="1275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Time</w:t>
            </w:r>
          </w:p>
        </w:tc>
        <w:tc>
          <w:tcPr>
            <w:tcW w:w="1985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  <w:tc>
          <w:tcPr>
            <w:tcW w:w="1134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D8688F" w:rsidRPr="0014647D" w:rsidTr="0082730C">
        <w:trPr>
          <w:trHeight w:val="103"/>
        </w:trPr>
        <w:tc>
          <w:tcPr>
            <w:tcW w:w="708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  <w:r w:rsidRPr="0014647D">
              <w:rPr>
                <w:sz w:val="24"/>
                <w:szCs w:val="24"/>
              </w:rPr>
              <w:t>#</w:t>
            </w:r>
          </w:p>
        </w:tc>
        <w:tc>
          <w:tcPr>
            <w:tcW w:w="2553" w:type="dxa"/>
          </w:tcPr>
          <w:p w:rsidR="00D8688F" w:rsidRPr="0014647D" w:rsidRDefault="00D8688F" w:rsidP="00D8688F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interactionamount</w:t>
            </w:r>
            <w:proofErr w:type="spellEnd"/>
          </w:p>
        </w:tc>
        <w:tc>
          <w:tcPr>
            <w:tcW w:w="1275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255</w:t>
            </w:r>
          </w:p>
        </w:tc>
        <w:tc>
          <w:tcPr>
            <w:tcW w:w="2410" w:type="dxa"/>
          </w:tcPr>
          <w:p w:rsidR="00D8688F" w:rsidRPr="0014647D" w:rsidRDefault="00CD2DB5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  <w:tc>
          <w:tcPr>
            <w:tcW w:w="1134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D8688F" w:rsidRPr="0014647D" w:rsidTr="0082730C">
        <w:trPr>
          <w:trHeight w:val="103"/>
        </w:trPr>
        <w:tc>
          <w:tcPr>
            <w:tcW w:w="708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  <w:r w:rsidRPr="0014647D">
              <w:rPr>
                <w:sz w:val="24"/>
                <w:szCs w:val="24"/>
              </w:rPr>
              <w:t>#</w:t>
            </w:r>
          </w:p>
        </w:tc>
        <w:tc>
          <w:tcPr>
            <w:tcW w:w="2553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weightclass</w:t>
            </w:r>
            <w:proofErr w:type="spellEnd"/>
          </w:p>
        </w:tc>
        <w:tc>
          <w:tcPr>
            <w:tcW w:w="1275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</w:t>
            </w:r>
          </w:p>
        </w:tc>
        <w:tc>
          <w:tcPr>
            <w:tcW w:w="2410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  <w:tc>
          <w:tcPr>
            <w:tcW w:w="1134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D8688F" w:rsidRPr="0014647D" w:rsidTr="0082730C">
        <w:trPr>
          <w:trHeight w:val="103"/>
        </w:trPr>
        <w:tc>
          <w:tcPr>
            <w:tcW w:w="708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8</w:t>
            </w:r>
            <w:r w:rsidRPr="0014647D">
              <w:rPr>
                <w:sz w:val="24"/>
                <w:szCs w:val="24"/>
              </w:rPr>
              <w:t>#</w:t>
            </w:r>
          </w:p>
        </w:tc>
        <w:tc>
          <w:tcPr>
            <w:tcW w:w="2553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speed</w:t>
            </w:r>
          </w:p>
        </w:tc>
        <w:tc>
          <w:tcPr>
            <w:tcW w:w="1275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</w:t>
            </w:r>
          </w:p>
        </w:tc>
        <w:tc>
          <w:tcPr>
            <w:tcW w:w="2410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  <w:tc>
          <w:tcPr>
            <w:tcW w:w="1134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D8688F" w:rsidRPr="0014647D" w:rsidTr="0082730C">
        <w:trPr>
          <w:trHeight w:val="103"/>
        </w:trPr>
        <w:tc>
          <w:tcPr>
            <w:tcW w:w="708" w:type="dxa"/>
          </w:tcPr>
          <w:p w:rsidR="00D8688F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9#</w:t>
            </w:r>
          </w:p>
        </w:tc>
        <w:tc>
          <w:tcPr>
            <w:tcW w:w="2553" w:type="dxa"/>
          </w:tcPr>
          <w:p w:rsidR="00D8688F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distance</w:t>
            </w:r>
          </w:p>
        </w:tc>
        <w:tc>
          <w:tcPr>
            <w:tcW w:w="1275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</w:t>
            </w:r>
          </w:p>
        </w:tc>
        <w:tc>
          <w:tcPr>
            <w:tcW w:w="2410" w:type="dxa"/>
          </w:tcPr>
          <w:p w:rsidR="00D8688F" w:rsidRPr="0014647D" w:rsidRDefault="00E97EA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D8688F" w:rsidRPr="008839A6" w:rsidRDefault="00CD2DB5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  <w:tc>
          <w:tcPr>
            <w:tcW w:w="1134" w:type="dxa"/>
          </w:tcPr>
          <w:p w:rsidR="00D8688F" w:rsidRPr="0014647D" w:rsidRDefault="00D8688F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5861A2" w:rsidRPr="0014647D" w:rsidTr="0082730C">
        <w:tc>
          <w:tcPr>
            <w:tcW w:w="9668" w:type="dxa"/>
            <w:gridSpan w:val="6"/>
          </w:tcPr>
          <w:p w:rsidR="005861A2" w:rsidRPr="0014647D" w:rsidRDefault="00816E58" w:rsidP="00F8181D">
            <w:pPr>
              <w:pStyle w:val="Heading3"/>
              <w:spacing w:line="360" w:lineRule="auto"/>
              <w:jc w:val="center"/>
              <w:outlineLvl w:val="2"/>
              <w:rPr>
                <w:rFonts w:cs="Arial"/>
              </w:rPr>
            </w:pPr>
            <w:bookmarkStart w:id="13" w:name="_Toc514881195"/>
            <w:proofErr w:type="gramStart"/>
            <w:r>
              <w:rPr>
                <w:rFonts w:cs="Arial"/>
              </w:rPr>
              <w:t>5</w:t>
            </w:r>
            <w:r w:rsidR="00EA3A90">
              <w:rPr>
                <w:rFonts w:cs="Arial"/>
              </w:rPr>
              <w:t xml:space="preserve">.3 </w:t>
            </w:r>
            <w:r w:rsidR="005861A2" w:rsidRPr="0014647D">
              <w:rPr>
                <w:rFonts w:cs="Arial"/>
              </w:rPr>
              <w:t xml:space="preserve"> </w:t>
            </w:r>
            <w:proofErr w:type="spellStart"/>
            <w:r w:rsidR="005861A2">
              <w:rPr>
                <w:rFonts w:cs="Arial"/>
              </w:rPr>
              <w:t>userssettings</w:t>
            </w:r>
            <w:proofErr w:type="spellEnd"/>
            <w:proofErr w:type="gramEnd"/>
            <w:r w:rsidR="005861A2">
              <w:rPr>
                <w:rFonts w:cs="Arial"/>
              </w:rPr>
              <w:t xml:space="preserve"> </w:t>
            </w:r>
            <w:r w:rsidR="005861A2" w:rsidRPr="0014647D">
              <w:rPr>
                <w:rFonts w:cs="Arial"/>
              </w:rPr>
              <w:t>Table</w:t>
            </w:r>
            <w:bookmarkEnd w:id="13"/>
          </w:p>
        </w:tc>
        <w:tc>
          <w:tcPr>
            <w:tcW w:w="1134" w:type="dxa"/>
          </w:tcPr>
          <w:p w:rsidR="005861A2" w:rsidRPr="0014647D" w:rsidRDefault="005861A2" w:rsidP="002B237B">
            <w:pPr>
              <w:pStyle w:val="Heading3"/>
              <w:spacing w:line="360" w:lineRule="auto"/>
              <w:outlineLvl w:val="2"/>
              <w:rPr>
                <w:rFonts w:cs="Arial"/>
              </w:rPr>
            </w:pPr>
          </w:p>
        </w:tc>
      </w:tr>
      <w:tr w:rsidR="005861A2" w:rsidRPr="0014647D" w:rsidTr="0082730C">
        <w:tc>
          <w:tcPr>
            <w:tcW w:w="708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1#</w:t>
            </w:r>
          </w:p>
        </w:tc>
        <w:tc>
          <w:tcPr>
            <w:tcW w:w="2553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settingsid</w:t>
            </w:r>
            <w:proofErr w:type="spellEnd"/>
          </w:p>
        </w:tc>
        <w:tc>
          <w:tcPr>
            <w:tcW w:w="127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410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Int(</w:t>
            </w:r>
            <w:proofErr w:type="spellStart"/>
            <w:r w:rsidRPr="0014647D">
              <w:rPr>
                <w:sz w:val="24"/>
                <w:szCs w:val="24"/>
              </w:rPr>
              <w:t>Auto_Increment</w:t>
            </w:r>
            <w:proofErr w:type="spellEnd"/>
            <w:r w:rsidRPr="0014647D">
              <w:rPr>
                <w:sz w:val="24"/>
                <w:szCs w:val="24"/>
              </w:rPr>
              <w:t>)</w:t>
            </w:r>
          </w:p>
        </w:tc>
        <w:tc>
          <w:tcPr>
            <w:tcW w:w="198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Primary</w:t>
            </w:r>
          </w:p>
        </w:tc>
      </w:tr>
      <w:tr w:rsidR="005861A2" w:rsidRPr="0014647D" w:rsidTr="0082730C">
        <w:tc>
          <w:tcPr>
            <w:tcW w:w="708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2#</w:t>
            </w:r>
          </w:p>
        </w:tc>
        <w:tc>
          <w:tcPr>
            <w:tcW w:w="2553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userid</w:t>
            </w:r>
            <w:proofErr w:type="spellEnd"/>
          </w:p>
        </w:tc>
        <w:tc>
          <w:tcPr>
            <w:tcW w:w="127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410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8839A6">
              <w:rPr>
                <w:sz w:val="24"/>
                <w:szCs w:val="24"/>
              </w:rPr>
              <w:t>Foreign</w:t>
            </w:r>
          </w:p>
        </w:tc>
      </w:tr>
      <w:tr w:rsidR="005861A2" w:rsidRPr="0014647D" w:rsidTr="0082730C">
        <w:trPr>
          <w:trHeight w:val="103"/>
        </w:trPr>
        <w:tc>
          <w:tcPr>
            <w:tcW w:w="708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3#</w:t>
            </w:r>
          </w:p>
        </w:tc>
        <w:tc>
          <w:tcPr>
            <w:tcW w:w="2553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theme</w:t>
            </w:r>
          </w:p>
        </w:tc>
        <w:tc>
          <w:tcPr>
            <w:tcW w:w="127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64</w:t>
            </w:r>
          </w:p>
        </w:tc>
        <w:tc>
          <w:tcPr>
            <w:tcW w:w="2410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5861A2" w:rsidRPr="0014647D" w:rsidTr="0082730C">
        <w:trPr>
          <w:trHeight w:val="103"/>
        </w:trPr>
        <w:tc>
          <w:tcPr>
            <w:tcW w:w="708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4#</w:t>
            </w:r>
          </w:p>
        </w:tc>
        <w:tc>
          <w:tcPr>
            <w:tcW w:w="2553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displayinformation</w:t>
            </w:r>
            <w:proofErr w:type="spellEnd"/>
          </w:p>
        </w:tc>
        <w:tc>
          <w:tcPr>
            <w:tcW w:w="127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410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8839A6">
              <w:rPr>
                <w:sz w:val="24"/>
                <w:szCs w:val="24"/>
              </w:rPr>
              <w:t>userstatistics</w:t>
            </w:r>
            <w:proofErr w:type="spellEnd"/>
          </w:p>
        </w:tc>
        <w:tc>
          <w:tcPr>
            <w:tcW w:w="737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5861A2" w:rsidRPr="0014647D" w:rsidRDefault="005861A2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0879F2" w:rsidRPr="0014647D" w:rsidTr="0082730C">
        <w:tc>
          <w:tcPr>
            <w:tcW w:w="9668" w:type="dxa"/>
            <w:gridSpan w:val="6"/>
          </w:tcPr>
          <w:p w:rsidR="000879F2" w:rsidRPr="0014647D" w:rsidRDefault="00816E58" w:rsidP="00F8181D">
            <w:pPr>
              <w:pStyle w:val="Heading3"/>
              <w:spacing w:line="360" w:lineRule="auto"/>
              <w:jc w:val="center"/>
              <w:outlineLvl w:val="2"/>
              <w:rPr>
                <w:rFonts w:cs="Arial"/>
              </w:rPr>
            </w:pPr>
            <w:bookmarkStart w:id="14" w:name="_Toc514881196"/>
            <w:r>
              <w:rPr>
                <w:rFonts w:cs="Arial"/>
              </w:rPr>
              <w:t>5</w:t>
            </w:r>
            <w:r w:rsidR="00EA3A90">
              <w:rPr>
                <w:rFonts w:cs="Arial"/>
              </w:rPr>
              <w:t>.4</w:t>
            </w:r>
            <w:r w:rsidR="000879F2" w:rsidRPr="0014647D">
              <w:rPr>
                <w:rFonts w:cs="Arial"/>
              </w:rPr>
              <w:t xml:space="preserve"> </w:t>
            </w:r>
            <w:proofErr w:type="spellStart"/>
            <w:r w:rsidR="000B510A">
              <w:rPr>
                <w:rFonts w:cs="Arial"/>
              </w:rPr>
              <w:t>userevents</w:t>
            </w:r>
            <w:proofErr w:type="spellEnd"/>
            <w:r w:rsidR="000879F2">
              <w:rPr>
                <w:rFonts w:cs="Arial"/>
              </w:rPr>
              <w:t xml:space="preserve"> </w:t>
            </w:r>
            <w:r w:rsidR="000879F2" w:rsidRPr="0014647D">
              <w:rPr>
                <w:rFonts w:cs="Arial"/>
              </w:rPr>
              <w:t>Table</w:t>
            </w:r>
            <w:bookmarkEnd w:id="14"/>
          </w:p>
        </w:tc>
        <w:tc>
          <w:tcPr>
            <w:tcW w:w="1134" w:type="dxa"/>
          </w:tcPr>
          <w:p w:rsidR="000879F2" w:rsidRPr="0014647D" w:rsidRDefault="000879F2" w:rsidP="002B237B">
            <w:pPr>
              <w:pStyle w:val="Heading3"/>
              <w:spacing w:line="360" w:lineRule="auto"/>
              <w:outlineLvl w:val="2"/>
              <w:rPr>
                <w:rFonts w:cs="Arial"/>
              </w:rPr>
            </w:pPr>
          </w:p>
        </w:tc>
      </w:tr>
      <w:tr w:rsidR="000B510A" w:rsidRPr="0014647D" w:rsidTr="0082730C">
        <w:tc>
          <w:tcPr>
            <w:tcW w:w="708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1#</w:t>
            </w:r>
          </w:p>
        </w:tc>
        <w:tc>
          <w:tcPr>
            <w:tcW w:w="2553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eventid</w:t>
            </w:r>
            <w:proofErr w:type="spellEnd"/>
          </w:p>
        </w:tc>
        <w:tc>
          <w:tcPr>
            <w:tcW w:w="127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24</w:t>
            </w:r>
          </w:p>
        </w:tc>
        <w:tc>
          <w:tcPr>
            <w:tcW w:w="2410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Int(</w:t>
            </w:r>
            <w:proofErr w:type="spellStart"/>
            <w:r w:rsidRPr="0014647D">
              <w:rPr>
                <w:sz w:val="24"/>
                <w:szCs w:val="24"/>
              </w:rPr>
              <w:t>Auto_Increment</w:t>
            </w:r>
            <w:proofErr w:type="spellEnd"/>
            <w:r w:rsidRPr="0014647D">
              <w:rPr>
                <w:sz w:val="24"/>
                <w:szCs w:val="24"/>
              </w:rPr>
              <w:t>)</w:t>
            </w:r>
          </w:p>
        </w:tc>
        <w:tc>
          <w:tcPr>
            <w:tcW w:w="198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userevents</w:t>
            </w:r>
            <w:proofErr w:type="spellEnd"/>
          </w:p>
        </w:tc>
        <w:tc>
          <w:tcPr>
            <w:tcW w:w="737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Primary</w:t>
            </w:r>
          </w:p>
        </w:tc>
      </w:tr>
      <w:tr w:rsidR="000B510A" w:rsidRPr="0014647D" w:rsidTr="0082730C">
        <w:tc>
          <w:tcPr>
            <w:tcW w:w="708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2#</w:t>
            </w:r>
          </w:p>
        </w:tc>
        <w:tc>
          <w:tcPr>
            <w:tcW w:w="2553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userid</w:t>
            </w:r>
            <w:proofErr w:type="spellEnd"/>
          </w:p>
        </w:tc>
        <w:tc>
          <w:tcPr>
            <w:tcW w:w="127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12</w:t>
            </w:r>
          </w:p>
        </w:tc>
        <w:tc>
          <w:tcPr>
            <w:tcW w:w="2410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userevents</w:t>
            </w:r>
            <w:proofErr w:type="spellEnd"/>
          </w:p>
        </w:tc>
        <w:tc>
          <w:tcPr>
            <w:tcW w:w="737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8839A6">
              <w:rPr>
                <w:sz w:val="24"/>
                <w:szCs w:val="24"/>
              </w:rPr>
              <w:t>Foreign</w:t>
            </w:r>
          </w:p>
        </w:tc>
      </w:tr>
      <w:tr w:rsidR="000B510A" w:rsidRPr="0014647D" w:rsidTr="0082730C">
        <w:trPr>
          <w:trHeight w:val="103"/>
        </w:trPr>
        <w:tc>
          <w:tcPr>
            <w:tcW w:w="708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3#</w:t>
            </w:r>
          </w:p>
        </w:tc>
        <w:tc>
          <w:tcPr>
            <w:tcW w:w="2553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suspended</w:t>
            </w:r>
          </w:p>
        </w:tc>
        <w:tc>
          <w:tcPr>
            <w:tcW w:w="127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</w:t>
            </w:r>
          </w:p>
        </w:tc>
        <w:tc>
          <w:tcPr>
            <w:tcW w:w="2410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userevents</w:t>
            </w:r>
            <w:proofErr w:type="spellEnd"/>
          </w:p>
        </w:tc>
        <w:tc>
          <w:tcPr>
            <w:tcW w:w="737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0B510A" w:rsidRPr="0014647D" w:rsidTr="0082730C">
        <w:trPr>
          <w:trHeight w:val="103"/>
        </w:trPr>
        <w:tc>
          <w:tcPr>
            <w:tcW w:w="708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4#</w:t>
            </w:r>
          </w:p>
        </w:tc>
        <w:tc>
          <w:tcPr>
            <w:tcW w:w="2553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reasonofsuspention</w:t>
            </w:r>
            <w:proofErr w:type="spellEnd"/>
          </w:p>
        </w:tc>
        <w:tc>
          <w:tcPr>
            <w:tcW w:w="127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userevents</w:t>
            </w:r>
            <w:proofErr w:type="spellEnd"/>
          </w:p>
        </w:tc>
        <w:tc>
          <w:tcPr>
            <w:tcW w:w="737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0B510A" w:rsidRPr="0014647D" w:rsidTr="0082730C">
        <w:trPr>
          <w:trHeight w:val="103"/>
        </w:trPr>
        <w:tc>
          <w:tcPr>
            <w:tcW w:w="708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5#</w:t>
            </w:r>
          </w:p>
        </w:tc>
        <w:tc>
          <w:tcPr>
            <w:tcW w:w="2553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startofsuspention</w:t>
            </w:r>
            <w:proofErr w:type="spellEnd"/>
          </w:p>
        </w:tc>
        <w:tc>
          <w:tcPr>
            <w:tcW w:w="127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timestamp</w:t>
            </w:r>
          </w:p>
        </w:tc>
        <w:tc>
          <w:tcPr>
            <w:tcW w:w="198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userevents</w:t>
            </w:r>
            <w:proofErr w:type="spellEnd"/>
          </w:p>
        </w:tc>
        <w:tc>
          <w:tcPr>
            <w:tcW w:w="737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0B510A" w:rsidRPr="0014647D" w:rsidTr="0082730C">
        <w:trPr>
          <w:trHeight w:val="103"/>
        </w:trPr>
        <w:tc>
          <w:tcPr>
            <w:tcW w:w="708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6#</w:t>
            </w:r>
          </w:p>
        </w:tc>
        <w:tc>
          <w:tcPr>
            <w:tcW w:w="2553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endofsuspention</w:t>
            </w:r>
            <w:proofErr w:type="spellEnd"/>
          </w:p>
        </w:tc>
        <w:tc>
          <w:tcPr>
            <w:tcW w:w="127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datetime</w:t>
            </w:r>
          </w:p>
        </w:tc>
        <w:tc>
          <w:tcPr>
            <w:tcW w:w="198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userevents</w:t>
            </w:r>
            <w:proofErr w:type="spellEnd"/>
          </w:p>
        </w:tc>
        <w:tc>
          <w:tcPr>
            <w:tcW w:w="737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0B510A" w:rsidRPr="0014647D" w:rsidTr="0082730C">
        <w:trPr>
          <w:trHeight w:val="103"/>
        </w:trPr>
        <w:tc>
          <w:tcPr>
            <w:tcW w:w="708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7#</w:t>
            </w:r>
          </w:p>
        </w:tc>
        <w:tc>
          <w:tcPr>
            <w:tcW w:w="2553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blocked</w:t>
            </w:r>
          </w:p>
        </w:tc>
        <w:tc>
          <w:tcPr>
            <w:tcW w:w="127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</w:t>
            </w:r>
          </w:p>
        </w:tc>
        <w:tc>
          <w:tcPr>
            <w:tcW w:w="2410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userevents</w:t>
            </w:r>
            <w:proofErr w:type="spellEnd"/>
          </w:p>
        </w:tc>
        <w:tc>
          <w:tcPr>
            <w:tcW w:w="737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0B510A" w:rsidRPr="0014647D" w:rsidRDefault="000B510A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FD00C0" w:rsidRPr="0014647D" w:rsidTr="0082730C">
        <w:tc>
          <w:tcPr>
            <w:tcW w:w="9668" w:type="dxa"/>
            <w:gridSpan w:val="6"/>
          </w:tcPr>
          <w:p w:rsidR="00FD00C0" w:rsidRPr="0014647D" w:rsidRDefault="00816E58" w:rsidP="00EA3A90">
            <w:pPr>
              <w:pStyle w:val="Heading3"/>
              <w:spacing w:line="360" w:lineRule="auto"/>
              <w:jc w:val="center"/>
              <w:outlineLvl w:val="2"/>
              <w:rPr>
                <w:rFonts w:cs="Arial"/>
              </w:rPr>
            </w:pPr>
            <w:bookmarkStart w:id="15" w:name="_Toc514881197"/>
            <w:r>
              <w:rPr>
                <w:rFonts w:cs="Arial"/>
              </w:rPr>
              <w:t>5</w:t>
            </w:r>
            <w:r w:rsidR="00EA3A90">
              <w:rPr>
                <w:rFonts w:cs="Arial"/>
              </w:rPr>
              <w:t>.5</w:t>
            </w:r>
            <w:r w:rsidR="00FD00C0" w:rsidRPr="0014647D">
              <w:rPr>
                <w:rFonts w:cs="Arial"/>
              </w:rPr>
              <w:t xml:space="preserve"> </w:t>
            </w:r>
            <w:proofErr w:type="spellStart"/>
            <w:r w:rsidR="00EA3A90">
              <w:rPr>
                <w:rFonts w:cs="Arial"/>
              </w:rPr>
              <w:t>useractivity</w:t>
            </w:r>
            <w:proofErr w:type="spellEnd"/>
            <w:r w:rsidR="00FD00C0">
              <w:rPr>
                <w:rFonts w:cs="Arial"/>
              </w:rPr>
              <w:t xml:space="preserve"> </w:t>
            </w:r>
            <w:r w:rsidR="00FD00C0" w:rsidRPr="0014647D">
              <w:rPr>
                <w:rFonts w:cs="Arial"/>
              </w:rPr>
              <w:t>Table</w:t>
            </w:r>
            <w:bookmarkEnd w:id="15"/>
          </w:p>
        </w:tc>
        <w:tc>
          <w:tcPr>
            <w:tcW w:w="1134" w:type="dxa"/>
          </w:tcPr>
          <w:p w:rsidR="00FD00C0" w:rsidRPr="0014647D" w:rsidRDefault="00FD00C0" w:rsidP="002B237B">
            <w:pPr>
              <w:pStyle w:val="Heading3"/>
              <w:spacing w:line="360" w:lineRule="auto"/>
              <w:outlineLvl w:val="2"/>
              <w:rPr>
                <w:rFonts w:cs="Arial"/>
              </w:rPr>
            </w:pPr>
          </w:p>
        </w:tc>
      </w:tr>
      <w:tr w:rsidR="00FD00C0" w:rsidRPr="0014647D" w:rsidTr="0082730C">
        <w:tc>
          <w:tcPr>
            <w:tcW w:w="708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1#</w:t>
            </w:r>
          </w:p>
        </w:tc>
        <w:tc>
          <w:tcPr>
            <w:tcW w:w="2553" w:type="dxa"/>
          </w:tcPr>
          <w:p w:rsidR="00FD00C0" w:rsidRPr="0014647D" w:rsidRDefault="00EA3A90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activityid</w:t>
            </w:r>
            <w:proofErr w:type="spellEnd"/>
          </w:p>
        </w:tc>
        <w:tc>
          <w:tcPr>
            <w:tcW w:w="1275" w:type="dxa"/>
          </w:tcPr>
          <w:p w:rsidR="00FD00C0" w:rsidRPr="0014647D" w:rsidRDefault="00DF3035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</w:p>
        </w:tc>
        <w:tc>
          <w:tcPr>
            <w:tcW w:w="2410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Int(</w:t>
            </w:r>
            <w:proofErr w:type="spellStart"/>
            <w:r w:rsidRPr="0014647D">
              <w:rPr>
                <w:sz w:val="24"/>
                <w:szCs w:val="24"/>
              </w:rPr>
              <w:t>Auto_Increment</w:t>
            </w:r>
            <w:proofErr w:type="spellEnd"/>
            <w:r w:rsidRPr="0014647D">
              <w:rPr>
                <w:sz w:val="24"/>
                <w:szCs w:val="24"/>
              </w:rPr>
              <w:t>)</w:t>
            </w:r>
          </w:p>
        </w:tc>
        <w:tc>
          <w:tcPr>
            <w:tcW w:w="1985" w:type="dxa"/>
          </w:tcPr>
          <w:p w:rsidR="00FD00C0" w:rsidRPr="0014647D" w:rsidRDefault="00F8181D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userbmi</w:t>
            </w:r>
            <w:proofErr w:type="spellEnd"/>
          </w:p>
        </w:tc>
        <w:tc>
          <w:tcPr>
            <w:tcW w:w="737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Primary</w:t>
            </w:r>
          </w:p>
        </w:tc>
      </w:tr>
      <w:tr w:rsidR="00FD00C0" w:rsidRPr="0014647D" w:rsidTr="0082730C">
        <w:tc>
          <w:tcPr>
            <w:tcW w:w="708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2#</w:t>
            </w:r>
          </w:p>
        </w:tc>
        <w:tc>
          <w:tcPr>
            <w:tcW w:w="2553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userid</w:t>
            </w:r>
            <w:proofErr w:type="spellEnd"/>
          </w:p>
        </w:tc>
        <w:tc>
          <w:tcPr>
            <w:tcW w:w="1275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12</w:t>
            </w:r>
          </w:p>
        </w:tc>
        <w:tc>
          <w:tcPr>
            <w:tcW w:w="2410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FD00C0" w:rsidRPr="0014647D" w:rsidRDefault="00F8181D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userbmi</w:t>
            </w:r>
            <w:proofErr w:type="spellEnd"/>
          </w:p>
        </w:tc>
        <w:tc>
          <w:tcPr>
            <w:tcW w:w="737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8839A6">
              <w:rPr>
                <w:sz w:val="24"/>
                <w:szCs w:val="24"/>
              </w:rPr>
              <w:t>Foreign</w:t>
            </w:r>
          </w:p>
        </w:tc>
      </w:tr>
      <w:tr w:rsidR="00FD00C0" w:rsidRPr="0014647D" w:rsidTr="0082730C">
        <w:trPr>
          <w:trHeight w:val="103"/>
        </w:trPr>
        <w:tc>
          <w:tcPr>
            <w:tcW w:w="708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3#</w:t>
            </w:r>
          </w:p>
        </w:tc>
        <w:tc>
          <w:tcPr>
            <w:tcW w:w="2553" w:type="dxa"/>
          </w:tcPr>
          <w:p w:rsidR="00FD00C0" w:rsidRPr="0014647D" w:rsidRDefault="00EA3A90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useractivity</w:t>
            </w:r>
            <w:proofErr w:type="spellEnd"/>
          </w:p>
        </w:tc>
        <w:tc>
          <w:tcPr>
            <w:tcW w:w="1275" w:type="dxa"/>
          </w:tcPr>
          <w:p w:rsidR="00FD00C0" w:rsidRPr="0014647D" w:rsidRDefault="00EA3A9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FD00C0" w:rsidRPr="0014647D" w:rsidRDefault="00EA3A90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datetime</w:t>
            </w:r>
          </w:p>
        </w:tc>
        <w:tc>
          <w:tcPr>
            <w:tcW w:w="1985" w:type="dxa"/>
          </w:tcPr>
          <w:p w:rsidR="00FD00C0" w:rsidRPr="0014647D" w:rsidRDefault="00F8181D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userbmi</w:t>
            </w:r>
            <w:proofErr w:type="spellEnd"/>
          </w:p>
        </w:tc>
        <w:tc>
          <w:tcPr>
            <w:tcW w:w="737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FD00C0" w:rsidRPr="0014647D" w:rsidTr="0082730C">
        <w:trPr>
          <w:trHeight w:val="103"/>
        </w:trPr>
        <w:tc>
          <w:tcPr>
            <w:tcW w:w="708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lastRenderedPageBreak/>
              <w:t>4#</w:t>
            </w:r>
          </w:p>
        </w:tc>
        <w:tc>
          <w:tcPr>
            <w:tcW w:w="2553" w:type="dxa"/>
          </w:tcPr>
          <w:p w:rsidR="00FD00C0" w:rsidRPr="0014647D" w:rsidRDefault="00CC40A6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ipaddress</w:t>
            </w:r>
            <w:proofErr w:type="spellEnd"/>
          </w:p>
        </w:tc>
        <w:tc>
          <w:tcPr>
            <w:tcW w:w="1275" w:type="dxa"/>
          </w:tcPr>
          <w:p w:rsidR="00FD00C0" w:rsidRPr="0014647D" w:rsidRDefault="00CC40A6" w:rsidP="009A50C0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FD00C0" w:rsidRPr="0014647D" w:rsidRDefault="00CC40A6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FD00C0" w:rsidRPr="0014647D" w:rsidRDefault="00F8181D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userbmi</w:t>
            </w:r>
            <w:proofErr w:type="spellEnd"/>
          </w:p>
        </w:tc>
        <w:tc>
          <w:tcPr>
            <w:tcW w:w="737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FD00C0" w:rsidRPr="0014647D" w:rsidRDefault="00FD00C0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D9229C" w:rsidRPr="0014647D" w:rsidTr="0082730C">
        <w:tc>
          <w:tcPr>
            <w:tcW w:w="9668" w:type="dxa"/>
            <w:gridSpan w:val="6"/>
          </w:tcPr>
          <w:p w:rsidR="00D9229C" w:rsidRPr="0014647D" w:rsidRDefault="00816E58" w:rsidP="00D9229C">
            <w:pPr>
              <w:pStyle w:val="Heading3"/>
              <w:spacing w:line="360" w:lineRule="auto"/>
              <w:jc w:val="center"/>
              <w:outlineLvl w:val="2"/>
              <w:rPr>
                <w:rFonts w:cs="Arial"/>
              </w:rPr>
            </w:pPr>
            <w:bookmarkStart w:id="16" w:name="_Toc514881198"/>
            <w:r>
              <w:rPr>
                <w:rFonts w:cs="Arial"/>
              </w:rPr>
              <w:t>5</w:t>
            </w:r>
            <w:r w:rsidR="00D9229C">
              <w:rPr>
                <w:rFonts w:cs="Arial"/>
              </w:rPr>
              <w:t>.5</w:t>
            </w:r>
            <w:r w:rsidR="00D9229C" w:rsidRPr="0014647D">
              <w:rPr>
                <w:rFonts w:cs="Arial"/>
              </w:rPr>
              <w:t xml:space="preserve"> </w:t>
            </w:r>
            <w:proofErr w:type="spellStart"/>
            <w:r w:rsidR="00D9229C">
              <w:rPr>
                <w:rFonts w:cs="Arial"/>
              </w:rPr>
              <w:t>servermessages</w:t>
            </w:r>
            <w:proofErr w:type="spellEnd"/>
            <w:r w:rsidR="00D9229C">
              <w:rPr>
                <w:rFonts w:cs="Arial"/>
              </w:rPr>
              <w:t xml:space="preserve"> </w:t>
            </w:r>
            <w:r w:rsidR="00D9229C" w:rsidRPr="0014647D">
              <w:rPr>
                <w:rFonts w:cs="Arial"/>
              </w:rPr>
              <w:t>Table</w:t>
            </w:r>
            <w:bookmarkEnd w:id="16"/>
          </w:p>
        </w:tc>
        <w:tc>
          <w:tcPr>
            <w:tcW w:w="1134" w:type="dxa"/>
          </w:tcPr>
          <w:p w:rsidR="00D9229C" w:rsidRPr="0014647D" w:rsidRDefault="00D9229C" w:rsidP="002B237B">
            <w:pPr>
              <w:pStyle w:val="Heading3"/>
              <w:spacing w:line="360" w:lineRule="auto"/>
              <w:outlineLvl w:val="2"/>
              <w:rPr>
                <w:rFonts w:cs="Arial"/>
              </w:rPr>
            </w:pPr>
          </w:p>
        </w:tc>
      </w:tr>
      <w:tr w:rsidR="00D9229C" w:rsidRPr="0014647D" w:rsidTr="0082730C">
        <w:tc>
          <w:tcPr>
            <w:tcW w:w="708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1#</w:t>
            </w:r>
          </w:p>
        </w:tc>
        <w:tc>
          <w:tcPr>
            <w:tcW w:w="2553" w:type="dxa"/>
          </w:tcPr>
          <w:p w:rsidR="00D9229C" w:rsidRPr="0014647D" w:rsidRDefault="00DC17F4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servermsgid</w:t>
            </w:r>
            <w:proofErr w:type="spellEnd"/>
          </w:p>
        </w:tc>
        <w:tc>
          <w:tcPr>
            <w:tcW w:w="1275" w:type="dxa"/>
          </w:tcPr>
          <w:p w:rsidR="00D9229C" w:rsidRPr="0014647D" w:rsidRDefault="00FD71D1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2410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Int(</w:t>
            </w:r>
            <w:proofErr w:type="spellStart"/>
            <w:r w:rsidRPr="0014647D">
              <w:rPr>
                <w:sz w:val="24"/>
                <w:szCs w:val="24"/>
              </w:rPr>
              <w:t>Auto_Increment</w:t>
            </w:r>
            <w:proofErr w:type="spellEnd"/>
            <w:r w:rsidRPr="0014647D">
              <w:rPr>
                <w:sz w:val="24"/>
                <w:szCs w:val="24"/>
              </w:rPr>
              <w:t>)</w:t>
            </w:r>
          </w:p>
        </w:tc>
        <w:tc>
          <w:tcPr>
            <w:tcW w:w="1985" w:type="dxa"/>
          </w:tcPr>
          <w:p w:rsidR="00D9229C" w:rsidRPr="0014647D" w:rsidRDefault="00891620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servermessages</w:t>
            </w:r>
            <w:proofErr w:type="spellEnd"/>
          </w:p>
        </w:tc>
        <w:tc>
          <w:tcPr>
            <w:tcW w:w="737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Primary</w:t>
            </w:r>
          </w:p>
        </w:tc>
      </w:tr>
      <w:tr w:rsidR="00D9229C" w:rsidRPr="0014647D" w:rsidTr="0082730C">
        <w:tc>
          <w:tcPr>
            <w:tcW w:w="708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2#</w:t>
            </w:r>
          </w:p>
        </w:tc>
        <w:tc>
          <w:tcPr>
            <w:tcW w:w="2553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14647D">
              <w:rPr>
                <w:sz w:val="24"/>
                <w:szCs w:val="24"/>
              </w:rPr>
              <w:t>userid</w:t>
            </w:r>
            <w:proofErr w:type="spellEnd"/>
          </w:p>
        </w:tc>
        <w:tc>
          <w:tcPr>
            <w:tcW w:w="1275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12</w:t>
            </w:r>
          </w:p>
        </w:tc>
        <w:tc>
          <w:tcPr>
            <w:tcW w:w="2410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D9229C" w:rsidRPr="0014647D" w:rsidRDefault="00891620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servermessages</w:t>
            </w:r>
            <w:proofErr w:type="spellEnd"/>
          </w:p>
        </w:tc>
        <w:tc>
          <w:tcPr>
            <w:tcW w:w="737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8839A6">
              <w:rPr>
                <w:sz w:val="24"/>
                <w:szCs w:val="24"/>
              </w:rPr>
              <w:t>Foreign</w:t>
            </w:r>
          </w:p>
        </w:tc>
      </w:tr>
      <w:tr w:rsidR="00D9229C" w:rsidRPr="0014647D" w:rsidTr="0082730C">
        <w:trPr>
          <w:trHeight w:val="103"/>
        </w:trPr>
        <w:tc>
          <w:tcPr>
            <w:tcW w:w="708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3#</w:t>
            </w:r>
          </w:p>
        </w:tc>
        <w:tc>
          <w:tcPr>
            <w:tcW w:w="2553" w:type="dxa"/>
          </w:tcPr>
          <w:p w:rsidR="00D9229C" w:rsidRPr="0014647D" w:rsidRDefault="00DC17F4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servermessage</w:t>
            </w:r>
            <w:proofErr w:type="spellEnd"/>
          </w:p>
        </w:tc>
        <w:tc>
          <w:tcPr>
            <w:tcW w:w="1275" w:type="dxa"/>
          </w:tcPr>
          <w:p w:rsidR="00D9229C" w:rsidRPr="0014647D" w:rsidRDefault="00DC17F4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D9229C" w:rsidRPr="0014647D" w:rsidRDefault="00DC17F4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D9229C" w:rsidRPr="0014647D" w:rsidRDefault="00891620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servermessages</w:t>
            </w:r>
            <w:proofErr w:type="spellEnd"/>
          </w:p>
        </w:tc>
        <w:tc>
          <w:tcPr>
            <w:tcW w:w="737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D9229C" w:rsidRPr="0014647D" w:rsidTr="0082730C">
        <w:trPr>
          <w:trHeight w:val="103"/>
        </w:trPr>
        <w:tc>
          <w:tcPr>
            <w:tcW w:w="708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4#</w:t>
            </w:r>
          </w:p>
        </w:tc>
        <w:tc>
          <w:tcPr>
            <w:tcW w:w="2553" w:type="dxa"/>
          </w:tcPr>
          <w:p w:rsidR="00D9229C" w:rsidRPr="0014647D" w:rsidRDefault="00DC17F4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datecreation</w:t>
            </w:r>
            <w:proofErr w:type="spellEnd"/>
          </w:p>
        </w:tc>
        <w:tc>
          <w:tcPr>
            <w:tcW w:w="1275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Pre-set</w:t>
            </w:r>
          </w:p>
        </w:tc>
        <w:tc>
          <w:tcPr>
            <w:tcW w:w="2410" w:type="dxa"/>
          </w:tcPr>
          <w:p w:rsidR="00D9229C" w:rsidRPr="0014647D" w:rsidRDefault="00DC17F4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datetime</w:t>
            </w:r>
          </w:p>
        </w:tc>
        <w:tc>
          <w:tcPr>
            <w:tcW w:w="1985" w:type="dxa"/>
          </w:tcPr>
          <w:p w:rsidR="00D9229C" w:rsidRPr="0014647D" w:rsidRDefault="00891620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servermessages</w:t>
            </w:r>
            <w:proofErr w:type="spellEnd"/>
          </w:p>
        </w:tc>
        <w:tc>
          <w:tcPr>
            <w:tcW w:w="737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D9229C" w:rsidRPr="0014647D" w:rsidRDefault="00D9229C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2B237B" w:rsidRPr="0014647D" w:rsidTr="0082730C">
        <w:tc>
          <w:tcPr>
            <w:tcW w:w="9668" w:type="dxa"/>
            <w:gridSpan w:val="6"/>
          </w:tcPr>
          <w:p w:rsidR="002B237B" w:rsidRPr="0014647D" w:rsidRDefault="00816E58" w:rsidP="002B237B">
            <w:pPr>
              <w:pStyle w:val="Heading3"/>
              <w:spacing w:line="360" w:lineRule="auto"/>
              <w:jc w:val="center"/>
              <w:outlineLvl w:val="2"/>
              <w:rPr>
                <w:rFonts w:cs="Arial"/>
              </w:rPr>
            </w:pPr>
            <w:bookmarkStart w:id="17" w:name="_Toc514881199"/>
            <w:r>
              <w:rPr>
                <w:rFonts w:cs="Arial"/>
              </w:rPr>
              <w:t>5</w:t>
            </w:r>
            <w:r w:rsidR="002B237B">
              <w:rPr>
                <w:rFonts w:cs="Arial"/>
              </w:rPr>
              <w:t>.5</w:t>
            </w:r>
            <w:r w:rsidR="002B237B" w:rsidRPr="0014647D">
              <w:rPr>
                <w:rFonts w:cs="Arial"/>
              </w:rPr>
              <w:t xml:space="preserve"> </w:t>
            </w:r>
            <w:proofErr w:type="spellStart"/>
            <w:r w:rsidR="002B237B">
              <w:rPr>
                <w:rFonts w:cs="Arial"/>
              </w:rPr>
              <w:t>gymequipment</w:t>
            </w:r>
            <w:proofErr w:type="spellEnd"/>
            <w:r w:rsidR="002B237B">
              <w:rPr>
                <w:rFonts w:cs="Arial"/>
              </w:rPr>
              <w:t xml:space="preserve"> </w:t>
            </w:r>
            <w:r w:rsidR="002B237B" w:rsidRPr="0014647D">
              <w:rPr>
                <w:rFonts w:cs="Arial"/>
              </w:rPr>
              <w:t>Table</w:t>
            </w:r>
            <w:bookmarkEnd w:id="17"/>
          </w:p>
        </w:tc>
        <w:tc>
          <w:tcPr>
            <w:tcW w:w="1134" w:type="dxa"/>
          </w:tcPr>
          <w:p w:rsidR="002B237B" w:rsidRPr="0014647D" w:rsidRDefault="002B237B" w:rsidP="002B237B">
            <w:pPr>
              <w:pStyle w:val="Heading3"/>
              <w:spacing w:line="360" w:lineRule="auto"/>
              <w:outlineLvl w:val="2"/>
              <w:rPr>
                <w:rFonts w:cs="Arial"/>
              </w:rPr>
            </w:pPr>
          </w:p>
        </w:tc>
      </w:tr>
      <w:tr w:rsidR="002B237B" w:rsidRPr="0014647D" w:rsidTr="0082730C">
        <w:tc>
          <w:tcPr>
            <w:tcW w:w="708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1#</w:t>
            </w:r>
          </w:p>
        </w:tc>
        <w:tc>
          <w:tcPr>
            <w:tcW w:w="2553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servermsgid</w:t>
            </w:r>
            <w:proofErr w:type="spellEnd"/>
          </w:p>
        </w:tc>
        <w:tc>
          <w:tcPr>
            <w:tcW w:w="1275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  <w:tc>
          <w:tcPr>
            <w:tcW w:w="2410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Int(</w:t>
            </w:r>
            <w:proofErr w:type="spellStart"/>
            <w:r w:rsidRPr="0014647D">
              <w:rPr>
                <w:sz w:val="24"/>
                <w:szCs w:val="24"/>
              </w:rPr>
              <w:t>Auto_Increment</w:t>
            </w:r>
            <w:proofErr w:type="spellEnd"/>
            <w:r w:rsidRPr="0014647D">
              <w:rPr>
                <w:sz w:val="24"/>
                <w:szCs w:val="24"/>
              </w:rPr>
              <w:t>)</w:t>
            </w:r>
          </w:p>
        </w:tc>
        <w:tc>
          <w:tcPr>
            <w:tcW w:w="1985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gymequipment</w:t>
            </w:r>
            <w:proofErr w:type="spellEnd"/>
          </w:p>
        </w:tc>
        <w:tc>
          <w:tcPr>
            <w:tcW w:w="737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Primary</w:t>
            </w:r>
          </w:p>
        </w:tc>
      </w:tr>
      <w:tr w:rsidR="002B237B" w:rsidRPr="0014647D" w:rsidTr="0082730C">
        <w:tc>
          <w:tcPr>
            <w:tcW w:w="708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2#</w:t>
            </w:r>
          </w:p>
        </w:tc>
        <w:tc>
          <w:tcPr>
            <w:tcW w:w="2553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refno</w:t>
            </w:r>
            <w:proofErr w:type="spellEnd"/>
          </w:p>
        </w:tc>
        <w:tc>
          <w:tcPr>
            <w:tcW w:w="1275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18</w:t>
            </w:r>
          </w:p>
        </w:tc>
        <w:tc>
          <w:tcPr>
            <w:tcW w:w="2410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gymequipment</w:t>
            </w:r>
            <w:proofErr w:type="spellEnd"/>
          </w:p>
        </w:tc>
        <w:tc>
          <w:tcPr>
            <w:tcW w:w="737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2B237B" w:rsidRPr="0014647D" w:rsidRDefault="002B237B" w:rsidP="003106A4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2B237B" w:rsidRPr="0014647D" w:rsidTr="0082730C">
        <w:trPr>
          <w:trHeight w:val="103"/>
        </w:trPr>
        <w:tc>
          <w:tcPr>
            <w:tcW w:w="708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3#</w:t>
            </w:r>
          </w:p>
        </w:tc>
        <w:tc>
          <w:tcPr>
            <w:tcW w:w="2553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2B237B">
              <w:rPr>
                <w:sz w:val="24"/>
                <w:szCs w:val="24"/>
              </w:rPr>
              <w:t>equipmentname</w:t>
            </w:r>
            <w:proofErr w:type="spellEnd"/>
          </w:p>
        </w:tc>
        <w:tc>
          <w:tcPr>
            <w:tcW w:w="1275" w:type="dxa"/>
          </w:tcPr>
          <w:p w:rsidR="002B237B" w:rsidRPr="0014647D" w:rsidRDefault="0082730C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</w:t>
            </w:r>
          </w:p>
        </w:tc>
        <w:tc>
          <w:tcPr>
            <w:tcW w:w="2410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gymequipment</w:t>
            </w:r>
            <w:proofErr w:type="spellEnd"/>
          </w:p>
        </w:tc>
        <w:tc>
          <w:tcPr>
            <w:tcW w:w="737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2B237B" w:rsidRPr="0014647D" w:rsidTr="0082730C">
        <w:trPr>
          <w:trHeight w:val="103"/>
        </w:trPr>
        <w:tc>
          <w:tcPr>
            <w:tcW w:w="708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4#</w:t>
            </w:r>
          </w:p>
        </w:tc>
        <w:tc>
          <w:tcPr>
            <w:tcW w:w="2553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 w:rsidRPr="002B237B">
              <w:rPr>
                <w:sz w:val="24"/>
                <w:szCs w:val="24"/>
              </w:rPr>
              <w:t>equipmentlink</w:t>
            </w:r>
            <w:proofErr w:type="spellEnd"/>
          </w:p>
        </w:tc>
        <w:tc>
          <w:tcPr>
            <w:tcW w:w="1275" w:type="dxa"/>
          </w:tcPr>
          <w:p w:rsidR="002B237B" w:rsidRPr="0014647D" w:rsidRDefault="0082730C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2B237B" w:rsidRPr="0014647D" w:rsidRDefault="0082730C" w:rsidP="002B237B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gymequipment</w:t>
            </w:r>
            <w:proofErr w:type="spellEnd"/>
          </w:p>
        </w:tc>
        <w:tc>
          <w:tcPr>
            <w:tcW w:w="737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2B237B" w:rsidRPr="0014647D" w:rsidRDefault="002B237B" w:rsidP="002B237B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82730C" w:rsidRPr="0014647D" w:rsidTr="0082730C">
        <w:trPr>
          <w:trHeight w:val="103"/>
        </w:trPr>
        <w:tc>
          <w:tcPr>
            <w:tcW w:w="708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5</w:t>
            </w:r>
            <w:r w:rsidRPr="0014647D">
              <w:rPr>
                <w:sz w:val="24"/>
                <w:szCs w:val="24"/>
              </w:rPr>
              <w:t>#</w:t>
            </w:r>
          </w:p>
        </w:tc>
        <w:tc>
          <w:tcPr>
            <w:tcW w:w="2553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equipmentdescription</w:t>
            </w:r>
            <w:proofErr w:type="spellEnd"/>
          </w:p>
        </w:tc>
        <w:tc>
          <w:tcPr>
            <w:tcW w:w="1275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gymequipment</w:t>
            </w:r>
            <w:proofErr w:type="spellEnd"/>
          </w:p>
        </w:tc>
        <w:tc>
          <w:tcPr>
            <w:tcW w:w="737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82730C" w:rsidRPr="0014647D" w:rsidTr="0082730C">
        <w:trPr>
          <w:trHeight w:val="103"/>
        </w:trPr>
        <w:tc>
          <w:tcPr>
            <w:tcW w:w="708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6</w:t>
            </w:r>
            <w:r w:rsidRPr="0014647D">
              <w:rPr>
                <w:sz w:val="24"/>
                <w:szCs w:val="24"/>
              </w:rPr>
              <w:t>#</w:t>
            </w:r>
          </w:p>
        </w:tc>
        <w:tc>
          <w:tcPr>
            <w:tcW w:w="2553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equipmentimage</w:t>
            </w:r>
            <w:proofErr w:type="spellEnd"/>
          </w:p>
        </w:tc>
        <w:tc>
          <w:tcPr>
            <w:tcW w:w="1275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300</w:t>
            </w:r>
          </w:p>
        </w:tc>
        <w:tc>
          <w:tcPr>
            <w:tcW w:w="2410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varchar</w:t>
            </w:r>
          </w:p>
        </w:tc>
        <w:tc>
          <w:tcPr>
            <w:tcW w:w="1985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gymequipment</w:t>
            </w:r>
            <w:proofErr w:type="spellEnd"/>
          </w:p>
        </w:tc>
        <w:tc>
          <w:tcPr>
            <w:tcW w:w="737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</w:p>
        </w:tc>
      </w:tr>
      <w:tr w:rsidR="0082730C" w:rsidRPr="0014647D" w:rsidTr="0082730C">
        <w:trPr>
          <w:trHeight w:val="103"/>
        </w:trPr>
        <w:tc>
          <w:tcPr>
            <w:tcW w:w="708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7</w:t>
            </w:r>
            <w:r w:rsidRPr="0014647D">
              <w:rPr>
                <w:sz w:val="24"/>
                <w:szCs w:val="24"/>
              </w:rPr>
              <w:t>#</w:t>
            </w:r>
          </w:p>
        </w:tc>
        <w:tc>
          <w:tcPr>
            <w:tcW w:w="2553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enabledequipment</w:t>
            </w:r>
            <w:proofErr w:type="spellEnd"/>
          </w:p>
        </w:tc>
        <w:tc>
          <w:tcPr>
            <w:tcW w:w="1275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  <w:tc>
          <w:tcPr>
            <w:tcW w:w="2410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Int</w:t>
            </w:r>
          </w:p>
        </w:tc>
        <w:tc>
          <w:tcPr>
            <w:tcW w:w="1985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gymequipment</w:t>
            </w:r>
            <w:proofErr w:type="spellEnd"/>
          </w:p>
        </w:tc>
        <w:tc>
          <w:tcPr>
            <w:tcW w:w="737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  <w:r w:rsidRPr="0014647D">
              <w:rPr>
                <w:sz w:val="24"/>
                <w:szCs w:val="24"/>
              </w:rPr>
              <w:t>no</w:t>
            </w:r>
          </w:p>
        </w:tc>
        <w:tc>
          <w:tcPr>
            <w:tcW w:w="1134" w:type="dxa"/>
          </w:tcPr>
          <w:p w:rsidR="0082730C" w:rsidRPr="0014647D" w:rsidRDefault="0082730C" w:rsidP="00865FA4">
            <w:pPr>
              <w:spacing w:line="360" w:lineRule="auto"/>
              <w:rPr>
                <w:sz w:val="24"/>
                <w:szCs w:val="24"/>
              </w:rPr>
            </w:pPr>
          </w:p>
        </w:tc>
      </w:tr>
    </w:tbl>
    <w:p w:rsidR="005861A2" w:rsidRPr="005861A2" w:rsidRDefault="005861A2" w:rsidP="005861A2"/>
    <w:p w:rsidR="00C4749D" w:rsidRDefault="00816E58" w:rsidP="00C4749D">
      <w:pPr>
        <w:pStyle w:val="Heading1"/>
      </w:pPr>
      <w:bookmarkStart w:id="18" w:name="_Toc514881200"/>
      <w:r>
        <w:t>6</w:t>
      </w:r>
      <w:r w:rsidR="00C4749D">
        <w:t xml:space="preserve"> Testing</w:t>
      </w:r>
      <w:bookmarkEnd w:id="18"/>
    </w:p>
    <w:p w:rsidR="00EA72C9" w:rsidRPr="007105C4" w:rsidRDefault="00EA72C9" w:rsidP="00EA72C9">
      <w:r w:rsidRPr="00865FA4">
        <w:rPr>
          <w:sz w:val="24"/>
          <w:szCs w:val="24"/>
        </w:rPr>
        <w:t>Before I get started with testing, these are the following 3 browsers I will be using and the versions;</w:t>
      </w:r>
      <w:r w:rsidRPr="007105C4">
        <w:rPr>
          <w:b/>
          <w:color w:val="00B0F0"/>
          <w:vertAlign w:val="subscript"/>
        </w:rPr>
        <w:t xml:space="preserve"> [5]</w:t>
      </w:r>
    </w:p>
    <w:p w:rsidR="00EA72C9" w:rsidRPr="007105C4" w:rsidRDefault="00EA72C9" w:rsidP="00EA72C9">
      <w:pPr>
        <w:pStyle w:val="ListParagraph"/>
        <w:numPr>
          <w:ilvl w:val="0"/>
          <w:numId w:val="38"/>
        </w:numPr>
      </w:pPr>
      <w:r>
        <w:t>C</w:t>
      </w:r>
      <w:r w:rsidRPr="007105C4">
        <w:t xml:space="preserve">hrome - </w:t>
      </w:r>
      <w:r w:rsidRPr="007105C4">
        <w:rPr>
          <w:sz w:val="20"/>
          <w:szCs w:val="20"/>
        </w:rPr>
        <w:t>Version 66.0.3359.181 (Official Build) (64-bit)</w:t>
      </w:r>
    </w:p>
    <w:p w:rsidR="00EA72C9" w:rsidRPr="007105C4" w:rsidRDefault="00EA72C9" w:rsidP="00EA72C9">
      <w:pPr>
        <w:pStyle w:val="ListParagraph"/>
        <w:numPr>
          <w:ilvl w:val="0"/>
          <w:numId w:val="38"/>
        </w:numPr>
      </w:pPr>
      <w:r w:rsidRPr="007105C4">
        <w:t xml:space="preserve">Edge - </w:t>
      </w:r>
      <w:r w:rsidRPr="007105C4">
        <w:rPr>
          <w:sz w:val="20"/>
          <w:szCs w:val="20"/>
        </w:rPr>
        <w:t xml:space="preserve">Microsoft Edge 42.17134.1.0 Microsoft </w:t>
      </w:r>
      <w:proofErr w:type="spellStart"/>
      <w:r w:rsidRPr="007105C4">
        <w:rPr>
          <w:sz w:val="20"/>
          <w:szCs w:val="20"/>
        </w:rPr>
        <w:t>EdgeHTML</w:t>
      </w:r>
      <w:proofErr w:type="spellEnd"/>
      <w:r w:rsidRPr="007105C4">
        <w:rPr>
          <w:sz w:val="20"/>
          <w:szCs w:val="20"/>
        </w:rPr>
        <w:t xml:space="preserve"> 17.17134 (64bit)</w:t>
      </w:r>
    </w:p>
    <w:p w:rsidR="00EA72C9" w:rsidRPr="007105C4" w:rsidRDefault="00EA72C9" w:rsidP="00EA72C9">
      <w:pPr>
        <w:pStyle w:val="ListParagraph"/>
        <w:numPr>
          <w:ilvl w:val="0"/>
          <w:numId w:val="38"/>
        </w:numPr>
      </w:pPr>
      <w:r w:rsidRPr="007105C4">
        <w:t xml:space="preserve">Firefox - </w:t>
      </w:r>
      <w:r w:rsidRPr="007105C4">
        <w:rPr>
          <w:sz w:val="20"/>
          <w:szCs w:val="20"/>
        </w:rPr>
        <w:t>60.0.1 (64-bit)</w:t>
      </w:r>
    </w:p>
    <w:tbl>
      <w:tblPr>
        <w:tblStyle w:val="GridTable1Light-Accent11"/>
        <w:tblpPr w:leftFromText="180" w:rightFromText="180" w:vertAnchor="text" w:horzAnchor="margin" w:tblpXSpec="center" w:tblpY="335"/>
        <w:tblW w:w="11482" w:type="dxa"/>
        <w:tblLook w:val="04A0" w:firstRow="1" w:lastRow="0" w:firstColumn="1" w:lastColumn="0" w:noHBand="0" w:noVBand="1"/>
      </w:tblPr>
      <w:tblGrid>
        <w:gridCol w:w="709"/>
        <w:gridCol w:w="45"/>
        <w:gridCol w:w="1550"/>
        <w:gridCol w:w="45"/>
        <w:gridCol w:w="1948"/>
        <w:gridCol w:w="234"/>
        <w:gridCol w:w="2273"/>
        <w:gridCol w:w="419"/>
        <w:gridCol w:w="890"/>
        <w:gridCol w:w="574"/>
        <w:gridCol w:w="1010"/>
        <w:gridCol w:w="252"/>
        <w:gridCol w:w="1272"/>
        <w:gridCol w:w="261"/>
      </w:tblGrid>
      <w:tr w:rsidR="00014898" w:rsidRPr="007105C4" w:rsidTr="006E239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EA72C9" w:rsidRPr="00E961EF" w:rsidRDefault="00EA72C9" w:rsidP="00865FA4">
            <w:pPr>
              <w:jc w:val="center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Test No</w:t>
            </w:r>
          </w:p>
        </w:tc>
        <w:tc>
          <w:tcPr>
            <w:tcW w:w="1595" w:type="dxa"/>
            <w:gridSpan w:val="2"/>
          </w:tcPr>
          <w:p w:rsidR="00EA72C9" w:rsidRPr="00E961EF" w:rsidRDefault="00EA72C9" w:rsidP="00865FA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Name</w:t>
            </w:r>
          </w:p>
        </w:tc>
        <w:tc>
          <w:tcPr>
            <w:tcW w:w="1993" w:type="dxa"/>
            <w:gridSpan w:val="2"/>
          </w:tcPr>
          <w:p w:rsidR="00EA72C9" w:rsidRPr="00E961EF" w:rsidRDefault="00EA72C9" w:rsidP="00865FA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What should happen</w:t>
            </w:r>
          </w:p>
        </w:tc>
        <w:tc>
          <w:tcPr>
            <w:tcW w:w="2507" w:type="dxa"/>
            <w:gridSpan w:val="2"/>
          </w:tcPr>
          <w:p w:rsidR="00EA72C9" w:rsidRPr="00E961EF" w:rsidRDefault="00EA72C9" w:rsidP="00865FA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What did happen</w:t>
            </w:r>
          </w:p>
        </w:tc>
        <w:tc>
          <w:tcPr>
            <w:tcW w:w="1309" w:type="dxa"/>
            <w:gridSpan w:val="2"/>
          </w:tcPr>
          <w:p w:rsidR="00EA72C9" w:rsidRPr="00E961EF" w:rsidRDefault="00EA72C9" w:rsidP="00865FA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Browser</w:t>
            </w:r>
          </w:p>
        </w:tc>
        <w:tc>
          <w:tcPr>
            <w:tcW w:w="1584" w:type="dxa"/>
            <w:gridSpan w:val="2"/>
          </w:tcPr>
          <w:p w:rsidR="00EA72C9" w:rsidRPr="00E961EF" w:rsidRDefault="00EA72C9" w:rsidP="00865FA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Page</w:t>
            </w:r>
          </w:p>
        </w:tc>
        <w:tc>
          <w:tcPr>
            <w:tcW w:w="1785" w:type="dxa"/>
            <w:gridSpan w:val="3"/>
          </w:tcPr>
          <w:p w:rsidR="00EA72C9" w:rsidRPr="00E961EF" w:rsidRDefault="00EA72C9" w:rsidP="00865FA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Comments</w:t>
            </w:r>
          </w:p>
        </w:tc>
      </w:tr>
      <w:tr w:rsidR="009B7B43" w:rsidRPr="007105C4" w:rsidTr="00E652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9B7B43" w:rsidRPr="00E961EF" w:rsidRDefault="009B7B43" w:rsidP="00DA0B57">
            <w:pPr>
              <w:pStyle w:val="Heading3"/>
              <w:jc w:val="center"/>
              <w:outlineLvl w:val="2"/>
            </w:pPr>
            <w:bookmarkStart w:id="19" w:name="_Toc514881201"/>
            <w:r w:rsidRPr="009B7B43">
              <w:t>Opening document</w:t>
            </w:r>
            <w:bookmarkEnd w:id="19"/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865FA4" w:rsidRDefault="00865FA4" w:rsidP="00865FA4">
            <w:pPr>
              <w:jc w:val="center"/>
              <w:rPr>
                <w:b w:val="0"/>
                <w:i/>
                <w:sz w:val="20"/>
                <w:szCs w:val="20"/>
              </w:rPr>
            </w:pPr>
            <w:r w:rsidRPr="00E961EF">
              <w:rPr>
                <w:b w:val="0"/>
                <w:i/>
                <w:sz w:val="20"/>
                <w:szCs w:val="20"/>
              </w:rPr>
              <w:t>#1</w:t>
            </w:r>
          </w:p>
          <w:p w:rsidR="00DA0B57" w:rsidRPr="00E961EF" w:rsidRDefault="00DA0B57" w:rsidP="00DA0B57">
            <w:pPr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865FA4" w:rsidRPr="00E961EF" w:rsidRDefault="00865FA4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Initialize Index</w:t>
            </w:r>
          </w:p>
        </w:tc>
        <w:tc>
          <w:tcPr>
            <w:tcW w:w="1993" w:type="dxa"/>
            <w:gridSpan w:val="2"/>
          </w:tcPr>
          <w:p w:rsidR="00865FA4" w:rsidRPr="00E961EF" w:rsidRDefault="00865FA4" w:rsidP="00865F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This should destroy all the sessions that the user has </w:t>
            </w:r>
            <w:r>
              <w:rPr>
                <w:sz w:val="20"/>
                <w:szCs w:val="20"/>
              </w:rPr>
              <w:t>currently and send them to the landing</w:t>
            </w:r>
            <w:r w:rsidRPr="00E961EF">
              <w:rPr>
                <w:sz w:val="20"/>
                <w:szCs w:val="20"/>
              </w:rPr>
              <w:t xml:space="preserve"> page</w:t>
            </w:r>
          </w:p>
        </w:tc>
        <w:tc>
          <w:tcPr>
            <w:tcW w:w="2507" w:type="dxa"/>
            <w:gridSpan w:val="2"/>
          </w:tcPr>
          <w:p w:rsidR="00865FA4" w:rsidRPr="00E961EF" w:rsidRDefault="00865FA4" w:rsidP="00865F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While going to the website root, this destroyed all my sessions and sent me to the l</w:t>
            </w:r>
            <w:r>
              <w:rPr>
                <w:sz w:val="20"/>
                <w:szCs w:val="20"/>
              </w:rPr>
              <w:t>anding</w:t>
            </w:r>
            <w:r w:rsidRPr="00E961EF">
              <w:rPr>
                <w:sz w:val="20"/>
                <w:szCs w:val="20"/>
              </w:rPr>
              <w:t xml:space="preserve"> page</w:t>
            </w:r>
          </w:p>
        </w:tc>
        <w:tc>
          <w:tcPr>
            <w:tcW w:w="1309" w:type="dxa"/>
            <w:gridSpan w:val="2"/>
          </w:tcPr>
          <w:p w:rsidR="00865FA4" w:rsidRPr="00E961EF" w:rsidRDefault="00865FA4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865FA4" w:rsidRPr="00E961EF" w:rsidRDefault="00865FA4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Root </w:t>
            </w:r>
          </w:p>
        </w:tc>
        <w:tc>
          <w:tcPr>
            <w:tcW w:w="1785" w:type="dxa"/>
            <w:gridSpan w:val="3"/>
          </w:tcPr>
          <w:p w:rsidR="00865FA4" w:rsidRPr="00E961EF" w:rsidRDefault="00865FA4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9B7B43" w:rsidRPr="007105C4" w:rsidTr="00E652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9B7B43" w:rsidRPr="009B7B43" w:rsidRDefault="009B7B43" w:rsidP="00DA0B57">
            <w:pPr>
              <w:pStyle w:val="Heading3"/>
              <w:jc w:val="center"/>
              <w:outlineLvl w:val="2"/>
            </w:pPr>
            <w:bookmarkStart w:id="20" w:name="_Toc514881202"/>
            <w:r w:rsidRPr="009B7B43">
              <w:t>Landing page</w:t>
            </w:r>
            <w:bookmarkEnd w:id="20"/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865FA4" w:rsidRPr="00865FA4" w:rsidRDefault="00865FA4" w:rsidP="00865FA4">
            <w:pPr>
              <w:jc w:val="center"/>
              <w:rPr>
                <w:b w:val="0"/>
                <w:i/>
                <w:sz w:val="20"/>
                <w:szCs w:val="20"/>
              </w:rPr>
            </w:pPr>
            <w:r w:rsidRPr="00865FA4">
              <w:rPr>
                <w:b w:val="0"/>
                <w:i/>
                <w:sz w:val="20"/>
                <w:szCs w:val="20"/>
              </w:rPr>
              <w:t>#2</w:t>
            </w:r>
          </w:p>
        </w:tc>
        <w:tc>
          <w:tcPr>
            <w:tcW w:w="1595" w:type="dxa"/>
            <w:gridSpan w:val="2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Navigation of page</w:t>
            </w:r>
          </w:p>
        </w:tc>
        <w:tc>
          <w:tcPr>
            <w:tcW w:w="1993" w:type="dxa"/>
            <w:gridSpan w:val="2"/>
          </w:tcPr>
          <w:p w:rsidR="00865FA4" w:rsidRPr="00E961EF" w:rsidRDefault="009B7B43" w:rsidP="00865F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Selecting “how we do it”, “features”, “subscriptions”, “FAQ” should direct you to the correct areas of the current page</w:t>
            </w:r>
          </w:p>
        </w:tc>
        <w:tc>
          <w:tcPr>
            <w:tcW w:w="2507" w:type="dxa"/>
            <w:gridSpan w:val="2"/>
          </w:tcPr>
          <w:p w:rsidR="00865FA4" w:rsidRPr="00E961EF" w:rsidRDefault="009B7B43" w:rsidP="00865F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Moved down the page slowly down to the correct parts of the page</w:t>
            </w:r>
          </w:p>
        </w:tc>
        <w:tc>
          <w:tcPr>
            <w:tcW w:w="1309" w:type="dxa"/>
            <w:gridSpan w:val="2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</w:t>
            </w:r>
            <w:r w:rsidR="002C74C3">
              <w:rPr>
                <w:sz w:val="20"/>
                <w:szCs w:val="20"/>
              </w:rPr>
              <w:t>anding</w:t>
            </w:r>
          </w:p>
        </w:tc>
        <w:tc>
          <w:tcPr>
            <w:tcW w:w="1785" w:type="dxa"/>
            <w:gridSpan w:val="3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865FA4" w:rsidRPr="002C74C3" w:rsidRDefault="002C74C3" w:rsidP="00865FA4">
            <w:pPr>
              <w:jc w:val="center"/>
              <w:rPr>
                <w:b w:val="0"/>
                <w:i/>
                <w:sz w:val="20"/>
                <w:szCs w:val="20"/>
              </w:rPr>
            </w:pPr>
            <w:r w:rsidRPr="002C74C3">
              <w:rPr>
                <w:b w:val="0"/>
                <w:i/>
                <w:sz w:val="20"/>
                <w:szCs w:val="20"/>
              </w:rPr>
              <w:t>3#</w:t>
            </w:r>
          </w:p>
        </w:tc>
        <w:tc>
          <w:tcPr>
            <w:tcW w:w="1595" w:type="dxa"/>
            <w:gridSpan w:val="2"/>
          </w:tcPr>
          <w:p w:rsidR="00865FA4" w:rsidRPr="00E961EF" w:rsidRDefault="002C74C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Subscription</w:t>
            </w:r>
          </w:p>
        </w:tc>
        <w:tc>
          <w:tcPr>
            <w:tcW w:w="1993" w:type="dxa"/>
            <w:gridSpan w:val="2"/>
          </w:tcPr>
          <w:p w:rsidR="00865FA4" w:rsidRPr="00E961EF" w:rsidRDefault="002C74C3" w:rsidP="00865F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Selecting Starter pack navigates you </w:t>
            </w:r>
            <w:r>
              <w:rPr>
                <w:sz w:val="20"/>
                <w:szCs w:val="20"/>
              </w:rPr>
              <w:lastRenderedPageBreak/>
              <w:t>to register page</w:t>
            </w:r>
          </w:p>
        </w:tc>
        <w:tc>
          <w:tcPr>
            <w:tcW w:w="2507" w:type="dxa"/>
            <w:gridSpan w:val="2"/>
          </w:tcPr>
          <w:p w:rsidR="00865FA4" w:rsidRPr="00E961EF" w:rsidRDefault="002C74C3" w:rsidP="002C74C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 xml:space="preserve">New page and allows user to insert </w:t>
            </w:r>
            <w:proofErr w:type="gramStart"/>
            <w:r>
              <w:rPr>
                <w:sz w:val="20"/>
                <w:szCs w:val="20"/>
              </w:rPr>
              <w:t>there</w:t>
            </w:r>
            <w:proofErr w:type="gramEnd"/>
            <w:r>
              <w:rPr>
                <w:sz w:val="20"/>
                <w:szCs w:val="20"/>
              </w:rPr>
              <w:t xml:space="preserve"> new </w:t>
            </w:r>
            <w:r>
              <w:rPr>
                <w:sz w:val="20"/>
                <w:szCs w:val="20"/>
              </w:rPr>
              <w:lastRenderedPageBreak/>
              <w:t>account details</w:t>
            </w:r>
          </w:p>
        </w:tc>
        <w:tc>
          <w:tcPr>
            <w:tcW w:w="1309" w:type="dxa"/>
            <w:gridSpan w:val="2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lastRenderedPageBreak/>
              <w:t xml:space="preserve">Chrome, Edge, </w:t>
            </w:r>
            <w:r w:rsidRPr="00E961EF">
              <w:rPr>
                <w:sz w:val="20"/>
                <w:szCs w:val="20"/>
              </w:rPr>
              <w:lastRenderedPageBreak/>
              <w:t>Firefox</w:t>
            </w:r>
          </w:p>
        </w:tc>
        <w:tc>
          <w:tcPr>
            <w:tcW w:w="1584" w:type="dxa"/>
            <w:gridSpan w:val="2"/>
          </w:tcPr>
          <w:p w:rsidR="00865FA4" w:rsidRPr="00E961EF" w:rsidRDefault="002C74C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Landing, Register</w:t>
            </w:r>
          </w:p>
        </w:tc>
        <w:tc>
          <w:tcPr>
            <w:tcW w:w="1785" w:type="dxa"/>
            <w:gridSpan w:val="3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865FA4" w:rsidRPr="002C74C3" w:rsidRDefault="002C74C3" w:rsidP="00865FA4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4#</w:t>
            </w:r>
          </w:p>
        </w:tc>
        <w:tc>
          <w:tcPr>
            <w:tcW w:w="1595" w:type="dxa"/>
            <w:gridSpan w:val="2"/>
          </w:tcPr>
          <w:p w:rsidR="00865FA4" w:rsidRPr="00E961EF" w:rsidRDefault="002C74C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</w:t>
            </w:r>
          </w:p>
        </w:tc>
        <w:tc>
          <w:tcPr>
            <w:tcW w:w="1993" w:type="dxa"/>
            <w:gridSpan w:val="2"/>
          </w:tcPr>
          <w:p w:rsidR="00865FA4" w:rsidRPr="00E961EF" w:rsidRDefault="002C74C3" w:rsidP="00865F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Takes you to username and password login screen</w:t>
            </w:r>
          </w:p>
        </w:tc>
        <w:tc>
          <w:tcPr>
            <w:tcW w:w="2507" w:type="dxa"/>
            <w:gridSpan w:val="2"/>
          </w:tcPr>
          <w:p w:rsidR="00865FA4" w:rsidRPr="00E961EF" w:rsidRDefault="00DA0B57" w:rsidP="00865FA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New page with input of username and password</w:t>
            </w:r>
          </w:p>
        </w:tc>
        <w:tc>
          <w:tcPr>
            <w:tcW w:w="1309" w:type="dxa"/>
            <w:gridSpan w:val="2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865FA4" w:rsidRPr="00E961EF" w:rsidRDefault="00DA0B57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Landing, login</w:t>
            </w:r>
          </w:p>
        </w:tc>
        <w:tc>
          <w:tcPr>
            <w:tcW w:w="1785" w:type="dxa"/>
            <w:gridSpan w:val="3"/>
          </w:tcPr>
          <w:p w:rsidR="00865FA4" w:rsidRPr="00E961EF" w:rsidRDefault="009B7B43" w:rsidP="00865FA4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8F5187" w:rsidRPr="007105C4" w:rsidTr="00E652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8F5187" w:rsidRPr="00E961EF" w:rsidRDefault="008F5187" w:rsidP="008F5187">
            <w:pPr>
              <w:pStyle w:val="Heading3"/>
              <w:jc w:val="center"/>
              <w:outlineLvl w:val="2"/>
            </w:pPr>
            <w:bookmarkStart w:id="21" w:name="_Toc514881203"/>
            <w:r>
              <w:t>Register Page</w:t>
            </w:r>
            <w:bookmarkEnd w:id="21"/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8F5187" w:rsidRPr="002C74C3" w:rsidRDefault="008F5187" w:rsidP="008F5187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5#</w:t>
            </w:r>
          </w:p>
        </w:tc>
        <w:tc>
          <w:tcPr>
            <w:tcW w:w="1595" w:type="dxa"/>
            <w:gridSpan w:val="2"/>
          </w:tcPr>
          <w:p w:rsidR="008F5187" w:rsidRPr="00E961EF" w:rsidRDefault="002F6D1B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  <w:r w:rsidR="008F5187" w:rsidRPr="00E961EF">
              <w:rPr>
                <w:sz w:val="20"/>
                <w:szCs w:val="20"/>
              </w:rPr>
              <w:t xml:space="preserve"> Head/Scripts</w:t>
            </w:r>
          </w:p>
        </w:tc>
        <w:tc>
          <w:tcPr>
            <w:tcW w:w="1993" w:type="dxa"/>
            <w:gridSpan w:val="2"/>
          </w:tcPr>
          <w:p w:rsidR="008F5187" w:rsidRPr="00E961EF" w:rsidRDefault="008F5187" w:rsidP="008F51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8F5187" w:rsidRPr="00E961EF" w:rsidRDefault="008F5187" w:rsidP="008F51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507" w:type="dxa"/>
            <w:gridSpan w:val="2"/>
          </w:tcPr>
          <w:p w:rsidR="008F5187" w:rsidRPr="00E961EF" w:rsidRDefault="008F5187" w:rsidP="008F518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going to the register</w:t>
            </w: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309" w:type="dxa"/>
            <w:gridSpan w:val="2"/>
          </w:tcPr>
          <w:p w:rsidR="008F5187" w:rsidRPr="00E961EF" w:rsidRDefault="008F5187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8F5187" w:rsidRPr="00E961EF" w:rsidRDefault="002F6D1B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  <w:r w:rsidRPr="00E961EF">
              <w:rPr>
                <w:sz w:val="20"/>
                <w:szCs w:val="20"/>
              </w:rPr>
              <w:t xml:space="preserve"> </w:t>
            </w:r>
          </w:p>
        </w:tc>
        <w:tc>
          <w:tcPr>
            <w:tcW w:w="1785" w:type="dxa"/>
            <w:gridSpan w:val="3"/>
          </w:tcPr>
          <w:p w:rsidR="008F5187" w:rsidRPr="00E961EF" w:rsidRDefault="008F5187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8F5187" w:rsidRDefault="008F5187" w:rsidP="008F5187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6#</w:t>
            </w:r>
          </w:p>
        </w:tc>
        <w:tc>
          <w:tcPr>
            <w:tcW w:w="1595" w:type="dxa"/>
            <w:gridSpan w:val="2"/>
          </w:tcPr>
          <w:p w:rsidR="002F6D1B" w:rsidRDefault="008F5187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Field </w:t>
            </w:r>
          </w:p>
          <w:p w:rsidR="008F5187" w:rsidRPr="00E961EF" w:rsidRDefault="002F6D1B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</w:t>
            </w:r>
            <w:r w:rsidR="008F5187">
              <w:rPr>
                <w:sz w:val="20"/>
                <w:szCs w:val="20"/>
              </w:rPr>
              <w:t>ir</w:t>
            </w:r>
            <w:r w:rsidR="00CE38CD">
              <w:rPr>
                <w:sz w:val="20"/>
                <w:szCs w:val="20"/>
              </w:rPr>
              <w:t>st name</w:t>
            </w:r>
          </w:p>
        </w:tc>
        <w:tc>
          <w:tcPr>
            <w:tcW w:w="1993" w:type="dxa"/>
            <w:gridSpan w:val="2"/>
          </w:tcPr>
          <w:p w:rsidR="008F5187" w:rsidRPr="00E961EF" w:rsidRDefault="008F5187" w:rsidP="00CE38C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Does the </w:t>
            </w:r>
            <w:r w:rsidR="00CE38CD">
              <w:rPr>
                <w:sz w:val="20"/>
                <w:szCs w:val="20"/>
              </w:rPr>
              <w:t xml:space="preserve">first name </w:t>
            </w:r>
            <w:r w:rsidRPr="00E961EF">
              <w:rPr>
                <w:sz w:val="20"/>
                <w:szCs w:val="20"/>
              </w:rPr>
              <w:t>field allow user input</w:t>
            </w:r>
          </w:p>
        </w:tc>
        <w:tc>
          <w:tcPr>
            <w:tcW w:w="2507" w:type="dxa"/>
            <w:gridSpan w:val="2"/>
          </w:tcPr>
          <w:p w:rsidR="008F5187" w:rsidRPr="00E961EF" w:rsidRDefault="008F5187" w:rsidP="00CE38C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 w:rsidR="00CE38CD">
              <w:rPr>
                <w:sz w:val="20"/>
                <w:szCs w:val="20"/>
              </w:rPr>
              <w:t>first name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8F5187" w:rsidRPr="00E961EF" w:rsidRDefault="008F5187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8F5187" w:rsidRPr="00E961EF" w:rsidRDefault="002F6D1B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8F5187" w:rsidRPr="00E961EF" w:rsidRDefault="008F5187" w:rsidP="008F518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2F6D1B" w:rsidRDefault="002F6D1B" w:rsidP="002F6D1B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First name validation</w:t>
            </w:r>
          </w:p>
        </w:tc>
        <w:tc>
          <w:tcPr>
            <w:tcW w:w="1993" w:type="dxa"/>
            <w:gridSpan w:val="2"/>
          </w:tcPr>
          <w:p w:rsidR="002F6D1B" w:rsidRPr="00E961EF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incorrect data</w:t>
            </w:r>
          </w:p>
        </w:tc>
        <w:tc>
          <w:tcPr>
            <w:tcW w:w="2507" w:type="dxa"/>
            <w:gridSpan w:val="2"/>
          </w:tcPr>
          <w:p w:rsidR="002F6D1B" w:rsidRPr="00E961EF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Must insert at least 2 characters and no numeric data</w:t>
            </w:r>
          </w:p>
        </w:tc>
        <w:tc>
          <w:tcPr>
            <w:tcW w:w="1309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2F6D1B" w:rsidRDefault="002F6D1B" w:rsidP="002F6D1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7#</w:t>
            </w:r>
          </w:p>
        </w:tc>
        <w:tc>
          <w:tcPr>
            <w:tcW w:w="1595" w:type="dxa"/>
            <w:gridSpan w:val="2"/>
          </w:tcPr>
          <w:p w:rsidR="002F6D1B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Field</w:t>
            </w:r>
          </w:p>
          <w:p w:rsidR="002F6D1B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Last name</w:t>
            </w:r>
          </w:p>
        </w:tc>
        <w:tc>
          <w:tcPr>
            <w:tcW w:w="1993" w:type="dxa"/>
            <w:gridSpan w:val="2"/>
          </w:tcPr>
          <w:p w:rsidR="002F6D1B" w:rsidRPr="00E961EF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Does the </w:t>
            </w:r>
            <w:r>
              <w:rPr>
                <w:sz w:val="20"/>
                <w:szCs w:val="20"/>
              </w:rPr>
              <w:t xml:space="preserve">last name </w:t>
            </w:r>
            <w:r w:rsidRPr="00E961EF">
              <w:rPr>
                <w:sz w:val="20"/>
                <w:szCs w:val="20"/>
              </w:rPr>
              <w:t>field allow user input</w:t>
            </w:r>
          </w:p>
        </w:tc>
        <w:tc>
          <w:tcPr>
            <w:tcW w:w="2507" w:type="dxa"/>
            <w:gridSpan w:val="2"/>
          </w:tcPr>
          <w:p w:rsidR="002F6D1B" w:rsidRPr="00E961EF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>
              <w:rPr>
                <w:sz w:val="20"/>
                <w:szCs w:val="20"/>
              </w:rPr>
              <w:t>last name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2F6D1B" w:rsidRDefault="002F6D1B" w:rsidP="002F6D1B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2F6D1B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Last name validation</w:t>
            </w:r>
          </w:p>
        </w:tc>
        <w:tc>
          <w:tcPr>
            <w:tcW w:w="1993" w:type="dxa"/>
            <w:gridSpan w:val="2"/>
          </w:tcPr>
          <w:p w:rsidR="002F6D1B" w:rsidRPr="00E961EF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incorrect data</w:t>
            </w:r>
          </w:p>
        </w:tc>
        <w:tc>
          <w:tcPr>
            <w:tcW w:w="2507" w:type="dxa"/>
            <w:gridSpan w:val="2"/>
          </w:tcPr>
          <w:p w:rsidR="002F6D1B" w:rsidRPr="00E961EF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Must insert at least 2 characters and no numeric data</w:t>
            </w:r>
          </w:p>
        </w:tc>
        <w:tc>
          <w:tcPr>
            <w:tcW w:w="1309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2F6D1B" w:rsidRDefault="002F6D1B" w:rsidP="002F6D1B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2F6D1B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993" w:type="dxa"/>
            <w:gridSpan w:val="2"/>
          </w:tcPr>
          <w:p w:rsidR="002F6D1B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2507" w:type="dxa"/>
            <w:gridSpan w:val="2"/>
          </w:tcPr>
          <w:p w:rsidR="002F6D1B" w:rsidRDefault="002F6D1B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309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584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2F6D1B" w:rsidRPr="00E961EF" w:rsidRDefault="002F6D1B" w:rsidP="002F6D1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8</w:t>
            </w:r>
            <w:r w:rsidR="00914885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2F6D1B" w:rsidRDefault="00914885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Field</w:t>
            </w:r>
          </w:p>
          <w:p w:rsidR="00914885" w:rsidRPr="00E961EF" w:rsidRDefault="00914885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Email</w:t>
            </w:r>
          </w:p>
        </w:tc>
        <w:tc>
          <w:tcPr>
            <w:tcW w:w="1993" w:type="dxa"/>
            <w:gridSpan w:val="2"/>
          </w:tcPr>
          <w:p w:rsidR="002F6D1B" w:rsidRPr="00E961EF" w:rsidRDefault="00914885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the Email field allow user input</w:t>
            </w:r>
          </w:p>
        </w:tc>
        <w:tc>
          <w:tcPr>
            <w:tcW w:w="2507" w:type="dxa"/>
            <w:gridSpan w:val="2"/>
          </w:tcPr>
          <w:p w:rsidR="002F6D1B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>
              <w:rPr>
                <w:sz w:val="20"/>
                <w:szCs w:val="20"/>
              </w:rPr>
              <w:t>email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2F6D1B" w:rsidRPr="00E961EF" w:rsidRDefault="002F6D1B" w:rsidP="002F6D1B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2F6D1B" w:rsidRDefault="00914885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Email</w:t>
            </w:r>
          </w:p>
          <w:p w:rsidR="00914885" w:rsidRPr="00E961EF" w:rsidRDefault="00914885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</w:t>
            </w:r>
          </w:p>
        </w:tc>
        <w:tc>
          <w:tcPr>
            <w:tcW w:w="1993" w:type="dxa"/>
            <w:gridSpan w:val="2"/>
          </w:tcPr>
          <w:p w:rsidR="002F6D1B" w:rsidRPr="00E961EF" w:rsidRDefault="00914885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incorrect data</w:t>
            </w:r>
          </w:p>
        </w:tc>
        <w:tc>
          <w:tcPr>
            <w:tcW w:w="2507" w:type="dxa"/>
            <w:gridSpan w:val="2"/>
          </w:tcPr>
          <w:p w:rsidR="002F6D1B" w:rsidRPr="00E961EF" w:rsidRDefault="00914885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Must insert “…@???.com” otherwise invalid email address</w:t>
            </w:r>
          </w:p>
        </w:tc>
        <w:tc>
          <w:tcPr>
            <w:tcW w:w="1309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</w:t>
            </w:r>
            <w:r w:rsidR="0042562D">
              <w:rPr>
                <w:sz w:val="20"/>
                <w:szCs w:val="20"/>
              </w:rPr>
              <w:t>r</w:t>
            </w:r>
          </w:p>
        </w:tc>
        <w:tc>
          <w:tcPr>
            <w:tcW w:w="1785" w:type="dxa"/>
            <w:gridSpan w:val="3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2F6D1B" w:rsidRPr="00E961EF" w:rsidRDefault="00914885" w:rsidP="002F6D1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9#</w:t>
            </w:r>
          </w:p>
        </w:tc>
        <w:tc>
          <w:tcPr>
            <w:tcW w:w="1595" w:type="dxa"/>
            <w:gridSpan w:val="2"/>
          </w:tcPr>
          <w:p w:rsidR="002F6D1B" w:rsidRDefault="00914885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Field </w:t>
            </w:r>
          </w:p>
          <w:p w:rsidR="00914885" w:rsidRPr="00E961EF" w:rsidRDefault="00914885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Username</w:t>
            </w:r>
          </w:p>
        </w:tc>
        <w:tc>
          <w:tcPr>
            <w:tcW w:w="1993" w:type="dxa"/>
            <w:gridSpan w:val="2"/>
          </w:tcPr>
          <w:p w:rsidR="002F6D1B" w:rsidRPr="00E961EF" w:rsidRDefault="00914885" w:rsidP="002F6D1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the Email field allow user input</w:t>
            </w:r>
          </w:p>
        </w:tc>
        <w:tc>
          <w:tcPr>
            <w:tcW w:w="2507" w:type="dxa"/>
            <w:gridSpan w:val="2"/>
          </w:tcPr>
          <w:p w:rsidR="002F6D1B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>
              <w:rPr>
                <w:sz w:val="20"/>
                <w:szCs w:val="20"/>
              </w:rPr>
              <w:t>username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2F6D1B" w:rsidRPr="00E961EF" w:rsidRDefault="002F6D1B" w:rsidP="002F6D1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914885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Username</w:t>
            </w:r>
          </w:p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</w:t>
            </w:r>
          </w:p>
        </w:tc>
        <w:tc>
          <w:tcPr>
            <w:tcW w:w="1993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incorrect data</w:t>
            </w:r>
          </w:p>
        </w:tc>
        <w:tc>
          <w:tcPr>
            <w:tcW w:w="2507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Must insert at least 2 characters</w:t>
            </w:r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914885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AJAX</w:t>
            </w:r>
          </w:p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Username</w:t>
            </w:r>
          </w:p>
        </w:tc>
        <w:tc>
          <w:tcPr>
            <w:tcW w:w="1993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Checks if username is taken</w:t>
            </w:r>
          </w:p>
        </w:tc>
        <w:tc>
          <w:tcPr>
            <w:tcW w:w="2507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Displays a message if the username is taken or not</w:t>
            </w:r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584" w:type="dxa"/>
            <w:gridSpan w:val="2"/>
          </w:tcPr>
          <w:p w:rsidR="00914885" w:rsidRDefault="0042562D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10#</w:t>
            </w:r>
          </w:p>
        </w:tc>
        <w:tc>
          <w:tcPr>
            <w:tcW w:w="1595" w:type="dxa"/>
            <w:gridSpan w:val="2"/>
          </w:tcPr>
          <w:p w:rsidR="00914885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Field </w:t>
            </w:r>
          </w:p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Password</w:t>
            </w:r>
          </w:p>
        </w:tc>
        <w:tc>
          <w:tcPr>
            <w:tcW w:w="1993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the Password field allow user input</w:t>
            </w:r>
          </w:p>
        </w:tc>
        <w:tc>
          <w:tcPr>
            <w:tcW w:w="2507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>
              <w:rPr>
                <w:sz w:val="20"/>
                <w:szCs w:val="20"/>
              </w:rPr>
              <w:t>Password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914885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Password</w:t>
            </w:r>
          </w:p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</w:t>
            </w:r>
          </w:p>
        </w:tc>
        <w:tc>
          <w:tcPr>
            <w:tcW w:w="1993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no Data</w:t>
            </w:r>
          </w:p>
        </w:tc>
        <w:tc>
          <w:tcPr>
            <w:tcW w:w="2507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Must not be empty and matches repeat password</w:t>
            </w:r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11#</w:t>
            </w:r>
          </w:p>
        </w:tc>
        <w:tc>
          <w:tcPr>
            <w:tcW w:w="1595" w:type="dxa"/>
            <w:gridSpan w:val="2"/>
          </w:tcPr>
          <w:p w:rsidR="00914885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Field </w:t>
            </w:r>
          </w:p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Repeat Password</w:t>
            </w:r>
          </w:p>
        </w:tc>
        <w:tc>
          <w:tcPr>
            <w:tcW w:w="1993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the Repeat Password field allow user input</w:t>
            </w:r>
          </w:p>
        </w:tc>
        <w:tc>
          <w:tcPr>
            <w:tcW w:w="2507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>
              <w:rPr>
                <w:sz w:val="20"/>
                <w:szCs w:val="20"/>
              </w:rPr>
              <w:t>Repeat Password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</w:p>
        </w:tc>
        <w:tc>
          <w:tcPr>
            <w:tcW w:w="1595" w:type="dxa"/>
            <w:gridSpan w:val="2"/>
          </w:tcPr>
          <w:p w:rsidR="00914885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Repeat Password</w:t>
            </w:r>
          </w:p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</w:t>
            </w:r>
          </w:p>
        </w:tc>
        <w:tc>
          <w:tcPr>
            <w:tcW w:w="1993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no data</w:t>
            </w:r>
          </w:p>
        </w:tc>
        <w:tc>
          <w:tcPr>
            <w:tcW w:w="2507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Must not be empty and </w:t>
            </w:r>
            <w:proofErr w:type="gramStart"/>
            <w:r>
              <w:rPr>
                <w:sz w:val="20"/>
                <w:szCs w:val="20"/>
              </w:rPr>
              <w:t>matches  password</w:t>
            </w:r>
            <w:proofErr w:type="gramEnd"/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12#</w:t>
            </w:r>
          </w:p>
        </w:tc>
        <w:tc>
          <w:tcPr>
            <w:tcW w:w="1595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Terms and conditions</w:t>
            </w:r>
          </w:p>
        </w:tc>
        <w:tc>
          <w:tcPr>
            <w:tcW w:w="1993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Intractable by user</w:t>
            </w:r>
          </w:p>
        </w:tc>
        <w:tc>
          <w:tcPr>
            <w:tcW w:w="2507" w:type="dxa"/>
            <w:gridSpan w:val="2"/>
          </w:tcPr>
          <w:p w:rsidR="00914885" w:rsidRPr="00E961EF" w:rsidRDefault="00914885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Takes to terms and condition page, also able to tick box to allow registering</w:t>
            </w:r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914885" w:rsidRPr="00E961EF" w:rsidRDefault="00914885" w:rsidP="00914885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13#</w:t>
            </w:r>
          </w:p>
        </w:tc>
        <w:tc>
          <w:tcPr>
            <w:tcW w:w="1595" w:type="dxa"/>
            <w:gridSpan w:val="2"/>
          </w:tcPr>
          <w:p w:rsidR="00914885" w:rsidRPr="00E961EF" w:rsidRDefault="00C80677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Input new register account</w:t>
            </w:r>
          </w:p>
        </w:tc>
        <w:tc>
          <w:tcPr>
            <w:tcW w:w="1993" w:type="dxa"/>
            <w:gridSpan w:val="2"/>
          </w:tcPr>
          <w:p w:rsidR="00914885" w:rsidRPr="00E961EF" w:rsidRDefault="00C80677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Create the account to be used</w:t>
            </w:r>
          </w:p>
        </w:tc>
        <w:tc>
          <w:tcPr>
            <w:tcW w:w="2507" w:type="dxa"/>
            <w:gridSpan w:val="2"/>
          </w:tcPr>
          <w:p w:rsidR="00914885" w:rsidRPr="00E961EF" w:rsidRDefault="00C80677" w:rsidP="0091488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Takes you to login where you can insert your new account details “</w:t>
            </w:r>
            <w:proofErr w:type="spellStart"/>
            <w:proofErr w:type="gramStart"/>
            <w:r>
              <w:rPr>
                <w:sz w:val="20"/>
                <w:szCs w:val="20"/>
              </w:rPr>
              <w:t>username,password</w:t>
            </w:r>
            <w:proofErr w:type="spellEnd"/>
            <w:proofErr w:type="gramEnd"/>
            <w:r>
              <w:rPr>
                <w:sz w:val="20"/>
                <w:szCs w:val="20"/>
              </w:rPr>
              <w:t>”</w:t>
            </w:r>
          </w:p>
        </w:tc>
        <w:tc>
          <w:tcPr>
            <w:tcW w:w="1309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  <w:r w:rsidR="00C80677">
              <w:rPr>
                <w:sz w:val="20"/>
                <w:szCs w:val="20"/>
              </w:rPr>
              <w:t xml:space="preserve">, </w:t>
            </w:r>
            <w:r w:rsidR="00C80677" w:rsidRPr="00C80677">
              <w:rPr>
                <w:sz w:val="20"/>
                <w:szCs w:val="20"/>
              </w:rPr>
              <w:t>login</w:t>
            </w:r>
          </w:p>
        </w:tc>
        <w:tc>
          <w:tcPr>
            <w:tcW w:w="1785" w:type="dxa"/>
            <w:gridSpan w:val="3"/>
          </w:tcPr>
          <w:p w:rsidR="00914885" w:rsidRPr="00E961EF" w:rsidRDefault="00914885" w:rsidP="0091488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C80677" w:rsidRPr="007105C4" w:rsidTr="00E652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C80677" w:rsidRPr="00E961EF" w:rsidRDefault="00C80677" w:rsidP="00C80677">
            <w:pPr>
              <w:pStyle w:val="Heading3"/>
              <w:jc w:val="center"/>
              <w:outlineLvl w:val="2"/>
            </w:pPr>
            <w:bookmarkStart w:id="22" w:name="_Toc514881204"/>
            <w:r>
              <w:lastRenderedPageBreak/>
              <w:t>Login page</w:t>
            </w:r>
            <w:bookmarkEnd w:id="22"/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2C74C3" w:rsidRDefault="0043525B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12#</w:t>
            </w:r>
          </w:p>
        </w:tc>
        <w:tc>
          <w:tcPr>
            <w:tcW w:w="1595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</w:t>
            </w:r>
            <w:r w:rsidRPr="00E961EF">
              <w:rPr>
                <w:sz w:val="20"/>
                <w:szCs w:val="20"/>
              </w:rPr>
              <w:t xml:space="preserve"> Head/Scripts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going to the </w:t>
            </w:r>
            <w:r w:rsidR="003637DD">
              <w:rPr>
                <w:sz w:val="20"/>
                <w:szCs w:val="20"/>
              </w:rPr>
              <w:t>login</w:t>
            </w: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Register</w:t>
            </w:r>
            <w:r w:rsidRPr="00E961EF">
              <w:rPr>
                <w:sz w:val="20"/>
                <w:szCs w:val="20"/>
              </w:rPr>
              <w:t xml:space="preserve"> 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43525B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14#</w:t>
            </w:r>
          </w:p>
        </w:tc>
        <w:tc>
          <w:tcPr>
            <w:tcW w:w="1595" w:type="dxa"/>
            <w:gridSpan w:val="2"/>
          </w:tcPr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Field</w:t>
            </w:r>
          </w:p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Username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the Username field allow user input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>
              <w:rPr>
                <w:sz w:val="20"/>
                <w:szCs w:val="20"/>
              </w:rPr>
              <w:t>Username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934325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15#</w:t>
            </w:r>
          </w:p>
        </w:tc>
        <w:tc>
          <w:tcPr>
            <w:tcW w:w="1595" w:type="dxa"/>
            <w:gridSpan w:val="2"/>
          </w:tcPr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Username</w:t>
            </w:r>
          </w:p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Check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Insert incorrect username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Displays error and stays on screen and wipes fields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934325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16#</w:t>
            </w:r>
          </w:p>
        </w:tc>
        <w:tc>
          <w:tcPr>
            <w:tcW w:w="1595" w:type="dxa"/>
            <w:gridSpan w:val="2"/>
          </w:tcPr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Username</w:t>
            </w:r>
          </w:p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Password check</w:t>
            </w:r>
          </w:p>
        </w:tc>
        <w:tc>
          <w:tcPr>
            <w:tcW w:w="1993" w:type="dxa"/>
            <w:gridSpan w:val="2"/>
          </w:tcPr>
          <w:p w:rsidR="0043525B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Insert a real user but incorrect password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Displays error and stays on screen and wipes fields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584" w:type="dxa"/>
            <w:gridSpan w:val="2"/>
          </w:tcPr>
          <w:p w:rsidR="0043525B" w:rsidRDefault="0042562D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43525B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</w:t>
            </w:r>
            <w:r w:rsidR="00934325">
              <w:rPr>
                <w:b w:val="0"/>
                <w:i/>
                <w:sz w:val="20"/>
                <w:szCs w:val="20"/>
              </w:rPr>
              <w:t>7#</w:t>
            </w:r>
          </w:p>
        </w:tc>
        <w:tc>
          <w:tcPr>
            <w:tcW w:w="1595" w:type="dxa"/>
            <w:gridSpan w:val="2"/>
          </w:tcPr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Field</w:t>
            </w:r>
          </w:p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Password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the Password field allow user input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going to type within the Password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934325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18#</w:t>
            </w:r>
          </w:p>
        </w:tc>
        <w:tc>
          <w:tcPr>
            <w:tcW w:w="1595" w:type="dxa"/>
            <w:gridSpan w:val="2"/>
          </w:tcPr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Password</w:t>
            </w:r>
          </w:p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Check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Insert incorrect password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Displays error and stays on screen and wipes fields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43525B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1</w:t>
            </w:r>
            <w:r w:rsidR="00934325">
              <w:rPr>
                <w:b w:val="0"/>
                <w:i/>
                <w:sz w:val="20"/>
                <w:szCs w:val="20"/>
              </w:rPr>
              <w:t>9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Field Username password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Correct username and password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Access to the “</w:t>
            </w:r>
            <w:proofErr w:type="spellStart"/>
            <w:r>
              <w:rPr>
                <w:sz w:val="20"/>
                <w:szCs w:val="20"/>
              </w:rPr>
              <w:t>gymapp</w:t>
            </w:r>
            <w:proofErr w:type="spellEnd"/>
            <w:r>
              <w:rPr>
                <w:sz w:val="20"/>
                <w:szCs w:val="20"/>
              </w:rPr>
              <w:t>” website “dashboard”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Login, Dashboard</w:t>
            </w:r>
          </w:p>
          <w:p w:rsidR="0043525B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E652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43525B" w:rsidRPr="00E961EF" w:rsidRDefault="0043525B" w:rsidP="0043525B">
            <w:pPr>
              <w:pStyle w:val="Heading3"/>
              <w:jc w:val="center"/>
              <w:outlineLvl w:val="2"/>
            </w:pPr>
            <w:bookmarkStart w:id="23" w:name="_Toc514881205"/>
            <w:r>
              <w:t>Dashboard</w:t>
            </w:r>
            <w:bookmarkEnd w:id="23"/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2C74C3" w:rsidRDefault="00934325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20</w:t>
            </w:r>
            <w:r w:rsidR="0043525B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  <w:r w:rsidRPr="00E961EF">
              <w:rPr>
                <w:sz w:val="20"/>
                <w:szCs w:val="20"/>
              </w:rPr>
              <w:t xml:space="preserve"> Head/Scripts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going to the </w:t>
            </w:r>
            <w:r w:rsidR="003637DD">
              <w:rPr>
                <w:sz w:val="20"/>
                <w:szCs w:val="20"/>
              </w:rPr>
              <w:t>dashboard</w:t>
            </w: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934325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21</w:t>
            </w:r>
            <w:r w:rsidR="0043525B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Current user Icon and name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Information about the current user logged in 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Top right, the user that logged in name and photo frame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934325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22</w:t>
            </w:r>
            <w:r w:rsidR="0043525B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Search function</w:t>
            </w:r>
          </w:p>
        </w:tc>
        <w:tc>
          <w:tcPr>
            <w:tcW w:w="1993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Search through the current page for results</w:t>
            </w:r>
          </w:p>
        </w:tc>
        <w:tc>
          <w:tcPr>
            <w:tcW w:w="2507" w:type="dxa"/>
            <w:gridSpan w:val="2"/>
          </w:tcPr>
          <w:p w:rsidR="0043525B" w:rsidRPr="00E961EF" w:rsidRDefault="0043525B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Currently not functioning correctly, reloads page</w:t>
            </w:r>
            <w:r w:rsidR="00A44DFD">
              <w:rPr>
                <w:sz w:val="20"/>
                <w:szCs w:val="20"/>
              </w:rPr>
              <w:t xml:space="preserve"> and won’t be a function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Fail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014898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2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014898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Full screen</w:t>
            </w:r>
          </w:p>
        </w:tc>
        <w:tc>
          <w:tcPr>
            <w:tcW w:w="1993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Able to access full screen mode like pressing F11</w:t>
            </w:r>
          </w:p>
        </w:tc>
        <w:tc>
          <w:tcPr>
            <w:tcW w:w="2507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Icon above near profile picture makes the website full screen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014898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3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014898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Activity/settings board</w:t>
            </w:r>
          </w:p>
        </w:tc>
        <w:tc>
          <w:tcPr>
            <w:tcW w:w="1993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Show latest activity’s and change settings of page</w:t>
            </w:r>
          </w:p>
        </w:tc>
        <w:tc>
          <w:tcPr>
            <w:tcW w:w="2507" w:type="dxa"/>
            <w:gridSpan w:val="2"/>
          </w:tcPr>
          <w:p w:rsidR="0043525B" w:rsidRPr="00E961EF" w:rsidRDefault="00014898" w:rsidP="003F2D3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Found near profile </w:t>
            </w:r>
            <w:proofErr w:type="gramStart"/>
            <w:r>
              <w:rPr>
                <w:sz w:val="20"/>
                <w:szCs w:val="20"/>
              </w:rPr>
              <w:t xml:space="preserve">picture, </w:t>
            </w:r>
            <w:r w:rsidR="003F2D39">
              <w:rPr>
                <w:sz w:val="20"/>
                <w:szCs w:val="20"/>
              </w:rPr>
              <w:t xml:space="preserve"> able</w:t>
            </w:r>
            <w:proofErr w:type="gramEnd"/>
            <w:r w:rsidR="003F2D39">
              <w:rPr>
                <w:sz w:val="20"/>
                <w:szCs w:val="20"/>
              </w:rPr>
              <w:t xml:space="preserve"> to see activity and settings menus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014898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4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014898" w:rsidP="0001489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Screen shrinking and growth</w:t>
            </w:r>
          </w:p>
        </w:tc>
        <w:tc>
          <w:tcPr>
            <w:tcW w:w="1993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Page shapes based on the current size of the page on the screen shown</w:t>
            </w:r>
          </w:p>
        </w:tc>
        <w:tc>
          <w:tcPr>
            <w:tcW w:w="2507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Able to minimize navigation next to search function and page will scale based on the screen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014898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5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014898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Page updates</w:t>
            </w:r>
          </w:p>
        </w:tc>
        <w:tc>
          <w:tcPr>
            <w:tcW w:w="1993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Page will update passed on admin input</w:t>
            </w:r>
          </w:p>
        </w:tc>
        <w:tc>
          <w:tcPr>
            <w:tcW w:w="2507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Grabs information from admin tab/updates editor and will pasted it onto the dashboard from </w:t>
            </w:r>
            <w:proofErr w:type="gramStart"/>
            <w:r>
              <w:rPr>
                <w:sz w:val="20"/>
                <w:szCs w:val="20"/>
              </w:rPr>
              <w:t>a</w:t>
            </w:r>
            <w:proofErr w:type="gramEnd"/>
            <w:r>
              <w:rPr>
                <w:sz w:val="20"/>
                <w:szCs w:val="20"/>
              </w:rPr>
              <w:t xml:space="preserve"> SQL database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43525B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43525B" w:rsidRPr="00E961EF" w:rsidRDefault="00014898" w:rsidP="0043525B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6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43525B" w:rsidRPr="00E961EF" w:rsidRDefault="00014898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Remove Editor from dashboard</w:t>
            </w:r>
          </w:p>
        </w:tc>
        <w:tc>
          <w:tcPr>
            <w:tcW w:w="1993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Admin is able to remove </w:t>
            </w:r>
            <w:r w:rsidR="002347D3">
              <w:rPr>
                <w:sz w:val="20"/>
                <w:szCs w:val="20"/>
              </w:rPr>
              <w:t xml:space="preserve">server </w:t>
            </w:r>
            <w:r>
              <w:rPr>
                <w:sz w:val="20"/>
                <w:szCs w:val="20"/>
              </w:rPr>
              <w:t>message</w:t>
            </w:r>
            <w:r w:rsidR="002347D3">
              <w:rPr>
                <w:sz w:val="20"/>
                <w:szCs w:val="20"/>
              </w:rPr>
              <w:t>.</w:t>
            </w:r>
          </w:p>
        </w:tc>
        <w:tc>
          <w:tcPr>
            <w:tcW w:w="2507" w:type="dxa"/>
            <w:gridSpan w:val="2"/>
          </w:tcPr>
          <w:p w:rsidR="0043525B" w:rsidRPr="00E961EF" w:rsidRDefault="00014898" w:rsidP="004352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Only the admin will see buttons under each message, allowing him</w:t>
            </w:r>
            <w:r w:rsidR="002D3C22">
              <w:rPr>
                <w:sz w:val="20"/>
                <w:szCs w:val="20"/>
              </w:rPr>
              <w:t>/her</w:t>
            </w:r>
            <w:r>
              <w:rPr>
                <w:sz w:val="20"/>
                <w:szCs w:val="20"/>
              </w:rPr>
              <w:t xml:space="preserve"> to remove each message</w:t>
            </w:r>
          </w:p>
        </w:tc>
        <w:tc>
          <w:tcPr>
            <w:tcW w:w="1309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Dashboard</w:t>
            </w:r>
          </w:p>
        </w:tc>
        <w:tc>
          <w:tcPr>
            <w:tcW w:w="1785" w:type="dxa"/>
            <w:gridSpan w:val="3"/>
          </w:tcPr>
          <w:p w:rsidR="0043525B" w:rsidRPr="00E961EF" w:rsidRDefault="0043525B" w:rsidP="0043525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014898" w:rsidRPr="007105C4" w:rsidTr="00E652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014898" w:rsidRPr="00E961EF" w:rsidRDefault="00014898" w:rsidP="00014898">
            <w:pPr>
              <w:pStyle w:val="Heading3"/>
              <w:jc w:val="center"/>
              <w:outlineLvl w:val="2"/>
            </w:pPr>
            <w:bookmarkStart w:id="24" w:name="_Toc514881206"/>
            <w:r>
              <w:lastRenderedPageBreak/>
              <w:t>Training My Stats</w:t>
            </w:r>
            <w:bookmarkEnd w:id="24"/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6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My Stats</w:t>
            </w:r>
            <w:r w:rsidRPr="00E961EF">
              <w:rPr>
                <w:sz w:val="20"/>
                <w:szCs w:val="20"/>
              </w:rPr>
              <w:t xml:space="preserve"> Head/Scripts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507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going to the Stats</w:t>
            </w: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Mystats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7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Graph Bar chart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Pulls over the current users </w:t>
            </w:r>
            <w:proofErr w:type="gramStart"/>
            <w:r>
              <w:rPr>
                <w:sz w:val="20"/>
                <w:szCs w:val="20"/>
              </w:rPr>
              <w:t>information  to</w:t>
            </w:r>
            <w:proofErr w:type="gramEnd"/>
            <w:r>
              <w:rPr>
                <w:sz w:val="20"/>
                <w:szCs w:val="20"/>
              </w:rPr>
              <w:t xml:space="preserve"> be displayed in a bar chart</w:t>
            </w:r>
          </w:p>
        </w:tc>
        <w:tc>
          <w:tcPr>
            <w:tcW w:w="2507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Shows the BMI progress of current user inserted in “My BMI”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Mystats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8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Line Graph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Pulls over the current </w:t>
            </w:r>
            <w:proofErr w:type="gramStart"/>
            <w:r>
              <w:rPr>
                <w:sz w:val="20"/>
                <w:szCs w:val="20"/>
              </w:rPr>
              <w:t>users</w:t>
            </w:r>
            <w:proofErr w:type="gramEnd"/>
            <w:r>
              <w:rPr>
                <w:sz w:val="20"/>
                <w:szCs w:val="20"/>
              </w:rPr>
              <w:t xml:space="preserve"> information to be displayed in a line graph</w:t>
            </w:r>
          </w:p>
        </w:tc>
        <w:tc>
          <w:tcPr>
            <w:tcW w:w="2507" w:type="dxa"/>
            <w:gridSpan w:val="2"/>
          </w:tcPr>
          <w:p w:rsidR="00D12542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Shows</w:t>
            </w:r>
            <w:r w:rsidR="002347D3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the Kettlebell progress of current user inserted in </w:t>
            </w:r>
            <w:proofErr w:type="gramStart"/>
            <w:r>
              <w:rPr>
                <w:sz w:val="20"/>
                <w:szCs w:val="20"/>
              </w:rPr>
              <w:t>“</w:t>
            </w:r>
            <w:r w:rsidRPr="001F7B37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K</w:t>
            </w:r>
            <w:r w:rsidRPr="001F7B37">
              <w:rPr>
                <w:sz w:val="20"/>
                <w:szCs w:val="20"/>
              </w:rPr>
              <w:t>ettlebells</w:t>
            </w:r>
            <w:proofErr w:type="gramEnd"/>
            <w:r>
              <w:rPr>
                <w:sz w:val="20"/>
                <w:szCs w:val="20"/>
              </w:rPr>
              <w:t>”</w:t>
            </w:r>
          </w:p>
          <w:p w:rsidR="00D12542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  <w:p w:rsidR="00D12542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  <w:p w:rsidR="00D12542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  <w:p w:rsidR="00D12542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  <w:p w:rsidR="00D12542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Mystats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E652D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D12542" w:rsidRDefault="00D12542" w:rsidP="00D12542">
            <w:pPr>
              <w:pStyle w:val="Heading3"/>
              <w:jc w:val="center"/>
              <w:outlineLvl w:val="2"/>
            </w:pPr>
            <w:bookmarkStart w:id="25" w:name="_Toc514881207"/>
            <w:r>
              <w:t>Training My BMI</w:t>
            </w:r>
            <w:bookmarkEnd w:id="25"/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2</w:t>
            </w:r>
            <w:r w:rsidR="00934325">
              <w:rPr>
                <w:b w:val="0"/>
                <w:i/>
                <w:sz w:val="20"/>
                <w:szCs w:val="20"/>
              </w:rPr>
              <w:t>9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3157FA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BMI</w:t>
            </w:r>
            <w:r w:rsidR="00D12542" w:rsidRPr="00E961EF">
              <w:rPr>
                <w:sz w:val="20"/>
                <w:szCs w:val="20"/>
              </w:rPr>
              <w:t xml:space="preserve"> Head/Scripts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507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going to the </w:t>
            </w:r>
            <w:r w:rsidR="00041527">
              <w:rPr>
                <w:sz w:val="20"/>
                <w:szCs w:val="20"/>
              </w:rPr>
              <w:t>BMI</w:t>
            </w: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934325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30</w:t>
            </w:r>
            <w:r w:rsidR="00D12542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Fields</w:t>
            </w:r>
          </w:p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High, Weight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Does the High and Weigh fields allow user input</w:t>
            </w:r>
          </w:p>
        </w:tc>
        <w:tc>
          <w:tcPr>
            <w:tcW w:w="2507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type within the </w:t>
            </w:r>
            <w:r>
              <w:rPr>
                <w:sz w:val="20"/>
                <w:szCs w:val="20"/>
              </w:rPr>
              <w:t>High and Weigh</w:t>
            </w:r>
            <w:r w:rsidRPr="00E961EF">
              <w:rPr>
                <w:sz w:val="20"/>
                <w:szCs w:val="20"/>
              </w:rPr>
              <w:t xml:space="preserve"> field, it accepted my input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1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</w:t>
            </w:r>
          </w:p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High, Weight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no data</w:t>
            </w:r>
          </w:p>
        </w:tc>
        <w:tc>
          <w:tcPr>
            <w:tcW w:w="2507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Must be number, both required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2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</w:t>
            </w:r>
          </w:p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</w:t>
            </w:r>
            <w:r w:rsidR="00E652D9">
              <w:rPr>
                <w:sz w:val="20"/>
                <w:szCs w:val="20"/>
              </w:rPr>
              <w:t>e</w:t>
            </w:r>
            <w:r>
              <w:rPr>
                <w:sz w:val="20"/>
                <w:szCs w:val="20"/>
              </w:rPr>
              <w:t>igh</w:t>
            </w:r>
            <w:r w:rsidR="00E652D9">
              <w:rPr>
                <w:sz w:val="20"/>
                <w:szCs w:val="20"/>
              </w:rPr>
              <w:t>t</w:t>
            </w:r>
            <w:r>
              <w:rPr>
                <w:sz w:val="20"/>
                <w:szCs w:val="20"/>
              </w:rPr>
              <w:t>, Weight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crazy numbers</w:t>
            </w:r>
          </w:p>
        </w:tc>
        <w:tc>
          <w:tcPr>
            <w:tcW w:w="2507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Allows and still calculates (impossible for someone to be 1000 cm tall for example)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Fail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3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  <w:p w:rsidR="00D12542" w:rsidRPr="00E961EF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Fix</w:t>
            </w:r>
          </w:p>
        </w:tc>
        <w:tc>
          <w:tcPr>
            <w:tcW w:w="1595" w:type="dxa"/>
            <w:gridSpan w:val="2"/>
          </w:tcPr>
          <w:p w:rsidR="00D12542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</w:t>
            </w:r>
          </w:p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</w:t>
            </w:r>
            <w:r w:rsidR="00E652D9">
              <w:rPr>
                <w:sz w:val="20"/>
                <w:szCs w:val="20"/>
              </w:rPr>
              <w:t>e</w:t>
            </w:r>
            <w:r>
              <w:rPr>
                <w:sz w:val="20"/>
                <w:szCs w:val="20"/>
              </w:rPr>
              <w:t>igh</w:t>
            </w:r>
            <w:r w:rsidR="00E652D9">
              <w:rPr>
                <w:sz w:val="20"/>
                <w:szCs w:val="20"/>
              </w:rPr>
              <w:t>t</w:t>
            </w:r>
            <w:r>
              <w:rPr>
                <w:sz w:val="20"/>
                <w:szCs w:val="20"/>
              </w:rPr>
              <w:t>, Weight</w:t>
            </w:r>
          </w:p>
        </w:tc>
        <w:tc>
          <w:tcPr>
            <w:tcW w:w="1993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Entering crazy numbers</w:t>
            </w:r>
          </w:p>
        </w:tc>
        <w:tc>
          <w:tcPr>
            <w:tcW w:w="2507" w:type="dxa"/>
            <w:gridSpan w:val="2"/>
          </w:tcPr>
          <w:p w:rsidR="00D12542" w:rsidRPr="00E961EF" w:rsidRDefault="00D12542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Only allowed a max of 3 numbers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D12542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4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Calculate button</w:t>
            </w:r>
          </w:p>
        </w:tc>
        <w:tc>
          <w:tcPr>
            <w:tcW w:w="1993" w:type="dxa"/>
            <w:gridSpan w:val="2"/>
          </w:tcPr>
          <w:p w:rsidR="00D12542" w:rsidRPr="00E961EF" w:rsidRDefault="00E652D9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Calculates inputted height and weight and show result </w:t>
            </w:r>
          </w:p>
        </w:tc>
        <w:tc>
          <w:tcPr>
            <w:tcW w:w="2507" w:type="dxa"/>
            <w:gridSpan w:val="2"/>
          </w:tcPr>
          <w:p w:rsidR="00D12542" w:rsidRPr="00E961EF" w:rsidRDefault="00E652D9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Works but spelling of button was incorrect “</w:t>
            </w:r>
            <w:proofErr w:type="spellStart"/>
            <w:r>
              <w:rPr>
                <w:sz w:val="20"/>
                <w:szCs w:val="20"/>
              </w:rPr>
              <w:t>caculate</w:t>
            </w:r>
            <w:proofErr w:type="spellEnd"/>
            <w:r>
              <w:rPr>
                <w:sz w:val="20"/>
                <w:szCs w:val="20"/>
              </w:rPr>
              <w:t>”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092773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E652D9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Fail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E652D9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5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E652D9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Calculate button</w:t>
            </w:r>
          </w:p>
        </w:tc>
        <w:tc>
          <w:tcPr>
            <w:tcW w:w="1993" w:type="dxa"/>
            <w:gridSpan w:val="2"/>
          </w:tcPr>
          <w:p w:rsidR="00D12542" w:rsidRPr="00E961EF" w:rsidRDefault="00E652D9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Fix spelling</w:t>
            </w:r>
          </w:p>
        </w:tc>
        <w:tc>
          <w:tcPr>
            <w:tcW w:w="2507" w:type="dxa"/>
            <w:gridSpan w:val="2"/>
          </w:tcPr>
          <w:p w:rsidR="00D12542" w:rsidRPr="00E961EF" w:rsidRDefault="00E652D9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Shows correct spelling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092773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E652D9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6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E652D9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Metric result</w:t>
            </w:r>
          </w:p>
        </w:tc>
        <w:tc>
          <w:tcPr>
            <w:tcW w:w="1993" w:type="dxa"/>
            <w:gridSpan w:val="2"/>
          </w:tcPr>
          <w:p w:rsidR="00D12542" w:rsidRPr="00E961EF" w:rsidRDefault="00E652D9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Displays correct calculation based on </w:t>
            </w:r>
            <w:r w:rsidR="00092773">
              <w:rPr>
                <w:sz w:val="20"/>
                <w:szCs w:val="20"/>
              </w:rPr>
              <w:t>inserted fields</w:t>
            </w:r>
          </w:p>
        </w:tc>
        <w:tc>
          <w:tcPr>
            <w:tcW w:w="2507" w:type="dxa"/>
            <w:gridSpan w:val="2"/>
          </w:tcPr>
          <w:p w:rsidR="00D12542" w:rsidRPr="00E961EF" w:rsidRDefault="00092773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Displays correct and a circle showing the result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092773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092773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7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092773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Save</w:t>
            </w:r>
            <w:r w:rsidR="0020639E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My</w:t>
            </w:r>
            <w:r w:rsidR="0020639E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BMI Button</w:t>
            </w:r>
          </w:p>
        </w:tc>
        <w:tc>
          <w:tcPr>
            <w:tcW w:w="1993" w:type="dxa"/>
            <w:gridSpan w:val="2"/>
          </w:tcPr>
          <w:p w:rsidR="00D12542" w:rsidRPr="00E961EF" w:rsidRDefault="00092773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Won’t save data if error</w:t>
            </w:r>
          </w:p>
        </w:tc>
        <w:tc>
          <w:tcPr>
            <w:tcW w:w="2507" w:type="dxa"/>
            <w:gridSpan w:val="2"/>
          </w:tcPr>
          <w:p w:rsidR="00D12542" w:rsidRPr="00E961EF" w:rsidRDefault="00092773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Validation must be correct before function works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092773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D12542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D12542" w:rsidRPr="00E961EF" w:rsidRDefault="00092773" w:rsidP="00D12542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8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D12542" w:rsidRPr="00E961EF" w:rsidRDefault="00092773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Save</w:t>
            </w:r>
            <w:r w:rsidR="0020639E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My</w:t>
            </w:r>
            <w:r w:rsidR="0020639E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BMI Button</w:t>
            </w:r>
          </w:p>
        </w:tc>
        <w:tc>
          <w:tcPr>
            <w:tcW w:w="1993" w:type="dxa"/>
            <w:gridSpan w:val="2"/>
          </w:tcPr>
          <w:p w:rsidR="00D12542" w:rsidRPr="00E961EF" w:rsidRDefault="006E2394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Ensures validation is done then puts variables into correct database, table location.</w:t>
            </w:r>
          </w:p>
        </w:tc>
        <w:tc>
          <w:tcPr>
            <w:tcW w:w="2507" w:type="dxa"/>
            <w:gridSpan w:val="2"/>
          </w:tcPr>
          <w:p w:rsidR="00D12542" w:rsidRPr="00E961EF" w:rsidRDefault="006E2394" w:rsidP="00D1254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pressed the function worked as intended. </w:t>
            </w:r>
          </w:p>
        </w:tc>
        <w:tc>
          <w:tcPr>
            <w:tcW w:w="1309" w:type="dxa"/>
            <w:gridSpan w:val="2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D12542" w:rsidRPr="00E961EF" w:rsidRDefault="002347D3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Mybmi</w:t>
            </w:r>
            <w:proofErr w:type="spellEnd"/>
          </w:p>
        </w:tc>
        <w:tc>
          <w:tcPr>
            <w:tcW w:w="1785" w:type="dxa"/>
            <w:gridSpan w:val="3"/>
          </w:tcPr>
          <w:p w:rsidR="00D12542" w:rsidRPr="00E961EF" w:rsidRDefault="00D12542" w:rsidP="00D12542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6E2394" w:rsidRPr="007105C4" w:rsidTr="0042562D">
        <w:trPr>
          <w:gridAfter w:val="1"/>
          <w:wAfter w:w="261" w:type="dxa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21" w:type="dxa"/>
            <w:gridSpan w:val="13"/>
          </w:tcPr>
          <w:p w:rsidR="006E2394" w:rsidRPr="00E961EF" w:rsidRDefault="006E2394" w:rsidP="006E2394">
            <w:pPr>
              <w:pStyle w:val="Heading3"/>
              <w:jc w:val="center"/>
              <w:outlineLvl w:val="2"/>
              <w:rPr>
                <w:sz w:val="20"/>
                <w:szCs w:val="20"/>
              </w:rPr>
            </w:pPr>
            <w:bookmarkStart w:id="26" w:name="_Toc514881208"/>
            <w:r>
              <w:t>Equipment</w:t>
            </w:r>
            <w:bookmarkEnd w:id="26"/>
          </w:p>
        </w:tc>
      </w:tr>
      <w:tr w:rsidR="003637DD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3637DD" w:rsidRPr="00E961EF" w:rsidRDefault="003637DD" w:rsidP="003637DD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3</w:t>
            </w:r>
            <w:r w:rsidR="00934325">
              <w:rPr>
                <w:b w:val="0"/>
                <w:i/>
                <w:sz w:val="20"/>
                <w:szCs w:val="20"/>
              </w:rPr>
              <w:t>9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BMI</w:t>
            </w:r>
            <w:r w:rsidRPr="00E961EF">
              <w:rPr>
                <w:sz w:val="20"/>
                <w:szCs w:val="20"/>
              </w:rPr>
              <w:t xml:space="preserve"> </w:t>
            </w:r>
            <w:r w:rsidRPr="00E961EF">
              <w:rPr>
                <w:sz w:val="20"/>
                <w:szCs w:val="20"/>
              </w:rPr>
              <w:lastRenderedPageBreak/>
              <w:t>Head/Scripts</w:t>
            </w:r>
          </w:p>
        </w:tc>
        <w:tc>
          <w:tcPr>
            <w:tcW w:w="1993" w:type="dxa"/>
            <w:gridSpan w:val="2"/>
          </w:tcPr>
          <w:p w:rsidR="003637DD" w:rsidRPr="00E961EF" w:rsidRDefault="003637DD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lastRenderedPageBreak/>
              <w:t xml:space="preserve">Do all head content </w:t>
            </w:r>
            <w:r w:rsidRPr="00E961EF">
              <w:rPr>
                <w:sz w:val="20"/>
                <w:szCs w:val="20"/>
              </w:rPr>
              <w:lastRenderedPageBreak/>
              <w:t>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3637DD" w:rsidRPr="00E961EF" w:rsidRDefault="003637DD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507" w:type="dxa"/>
            <w:gridSpan w:val="2"/>
          </w:tcPr>
          <w:p w:rsidR="003637DD" w:rsidRPr="00E961EF" w:rsidRDefault="003637DD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When going to the BMI</w:t>
            </w:r>
            <w:r w:rsidRPr="00E961EF">
              <w:rPr>
                <w:sz w:val="20"/>
                <w:szCs w:val="20"/>
              </w:rPr>
              <w:t xml:space="preserve"> </w:t>
            </w:r>
            <w:r w:rsidRPr="00E961EF">
              <w:rPr>
                <w:sz w:val="20"/>
                <w:szCs w:val="20"/>
              </w:rPr>
              <w:lastRenderedPageBreak/>
              <w:t>page all scripts and header content loaded correctly</w:t>
            </w:r>
          </w:p>
        </w:tc>
        <w:tc>
          <w:tcPr>
            <w:tcW w:w="1309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lastRenderedPageBreak/>
              <w:t xml:space="preserve">Chrome, </w:t>
            </w:r>
            <w:r w:rsidRPr="00E961EF">
              <w:rPr>
                <w:sz w:val="20"/>
                <w:szCs w:val="20"/>
              </w:rPr>
              <w:lastRenderedPageBreak/>
              <w:t>Edge, Firefox</w:t>
            </w:r>
          </w:p>
        </w:tc>
        <w:tc>
          <w:tcPr>
            <w:tcW w:w="1584" w:type="dxa"/>
            <w:gridSpan w:val="2"/>
          </w:tcPr>
          <w:p w:rsidR="003637DD" w:rsidRPr="00E961EF" w:rsidRDefault="0042562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equipment</w:t>
            </w:r>
          </w:p>
        </w:tc>
        <w:tc>
          <w:tcPr>
            <w:tcW w:w="1785" w:type="dxa"/>
            <w:gridSpan w:val="3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3637DD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3637DD" w:rsidRPr="00E961EF" w:rsidRDefault="00934325" w:rsidP="003637DD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40</w:t>
            </w:r>
            <w:r w:rsidR="003637DD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3637DD" w:rsidRPr="00E961EF" w:rsidRDefault="0020639E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Equipment</w:t>
            </w:r>
            <w:r w:rsidR="0042562D">
              <w:rPr>
                <w:sz w:val="20"/>
                <w:szCs w:val="20"/>
              </w:rPr>
              <w:t xml:space="preserve"> Cards</w:t>
            </w:r>
          </w:p>
        </w:tc>
        <w:tc>
          <w:tcPr>
            <w:tcW w:w="1993" w:type="dxa"/>
            <w:gridSpan w:val="2"/>
          </w:tcPr>
          <w:p w:rsidR="003637DD" w:rsidRPr="00E961EF" w:rsidRDefault="0042562D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cards should load correctly with the right data on them, and function correctly</w:t>
            </w:r>
          </w:p>
        </w:tc>
        <w:tc>
          <w:tcPr>
            <w:tcW w:w="2507" w:type="dxa"/>
            <w:gridSpan w:val="2"/>
          </w:tcPr>
          <w:p w:rsidR="003637DD" w:rsidRPr="00E961EF" w:rsidRDefault="0042562D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the page loaded all cards functioned correctly, all functions on the card functioned as intended.</w:t>
            </w:r>
          </w:p>
        </w:tc>
        <w:tc>
          <w:tcPr>
            <w:tcW w:w="1309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3637DD" w:rsidRPr="00E961EF" w:rsidRDefault="0042562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equipment</w:t>
            </w:r>
          </w:p>
        </w:tc>
        <w:tc>
          <w:tcPr>
            <w:tcW w:w="1785" w:type="dxa"/>
            <w:gridSpan w:val="3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3637DD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3637DD" w:rsidRPr="00E961EF" w:rsidRDefault="00934325" w:rsidP="003637DD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41</w:t>
            </w:r>
            <w:r w:rsidR="003637DD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3637DD" w:rsidRPr="00E961EF" w:rsidRDefault="00132016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Equipment Button</w:t>
            </w:r>
          </w:p>
        </w:tc>
        <w:tc>
          <w:tcPr>
            <w:tcW w:w="1993" w:type="dxa"/>
            <w:gridSpan w:val="2"/>
          </w:tcPr>
          <w:p w:rsidR="003637DD" w:rsidRPr="00E961EF" w:rsidRDefault="00132016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the user clicks on a button of the following equipment cards, it should take you to the page of said equipment.</w:t>
            </w:r>
          </w:p>
        </w:tc>
        <w:tc>
          <w:tcPr>
            <w:tcW w:w="2507" w:type="dxa"/>
            <w:gridSpan w:val="2"/>
          </w:tcPr>
          <w:p w:rsidR="003637DD" w:rsidRPr="00E961EF" w:rsidRDefault="00132016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clicking on the equipment button of the equipment, it navigated me to the right location.</w:t>
            </w:r>
          </w:p>
        </w:tc>
        <w:tc>
          <w:tcPr>
            <w:tcW w:w="1309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3637DD" w:rsidRPr="00132016" w:rsidRDefault="00132016" w:rsidP="00132016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equipment</w:t>
            </w:r>
          </w:p>
        </w:tc>
        <w:tc>
          <w:tcPr>
            <w:tcW w:w="1785" w:type="dxa"/>
            <w:gridSpan w:val="3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3637DD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3637DD" w:rsidRPr="00E961EF" w:rsidRDefault="00934325" w:rsidP="003637DD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42</w:t>
            </w:r>
            <w:r w:rsidR="003637DD"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3637DD" w:rsidRPr="00E961EF" w:rsidRDefault="00C02B88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C02B88">
              <w:rPr>
                <w:sz w:val="20"/>
                <w:szCs w:val="20"/>
              </w:rPr>
              <w:t>Favourite</w:t>
            </w:r>
            <w:r>
              <w:rPr>
                <w:sz w:val="20"/>
                <w:szCs w:val="20"/>
              </w:rPr>
              <w:t xml:space="preserve"> </w:t>
            </w:r>
            <w:r w:rsidR="00934325">
              <w:rPr>
                <w:sz w:val="20"/>
                <w:szCs w:val="20"/>
              </w:rPr>
              <w:t>sliders</w:t>
            </w:r>
          </w:p>
        </w:tc>
        <w:tc>
          <w:tcPr>
            <w:tcW w:w="1993" w:type="dxa"/>
            <w:gridSpan w:val="2"/>
          </w:tcPr>
          <w:p w:rsidR="003637DD" w:rsidRPr="00E961EF" w:rsidRDefault="00C02B88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the user clicks</w:t>
            </w:r>
            <w:r>
              <w:t xml:space="preserve"> </w:t>
            </w:r>
            <w:r w:rsidRPr="00C02B88">
              <w:rPr>
                <w:sz w:val="20"/>
                <w:szCs w:val="20"/>
              </w:rPr>
              <w:t>favourite</w:t>
            </w:r>
            <w:r>
              <w:rPr>
                <w:sz w:val="20"/>
                <w:szCs w:val="20"/>
              </w:rPr>
              <w:t xml:space="preserve"> equipment, it should save it into the database for easier access to the user</w:t>
            </w:r>
          </w:p>
        </w:tc>
        <w:tc>
          <w:tcPr>
            <w:tcW w:w="2507" w:type="dxa"/>
            <w:gridSpan w:val="2"/>
          </w:tcPr>
          <w:p w:rsidR="003637DD" w:rsidRPr="00E961EF" w:rsidRDefault="00C02B88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the user clicks the slider, no function or code runs.</w:t>
            </w:r>
          </w:p>
        </w:tc>
        <w:tc>
          <w:tcPr>
            <w:tcW w:w="1309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3637DD" w:rsidRPr="00E961EF" w:rsidRDefault="00934325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equipment</w:t>
            </w:r>
          </w:p>
        </w:tc>
        <w:tc>
          <w:tcPr>
            <w:tcW w:w="1785" w:type="dxa"/>
            <w:gridSpan w:val="3"/>
          </w:tcPr>
          <w:p w:rsidR="003637DD" w:rsidRPr="00E961EF" w:rsidRDefault="00C02B88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Failed</w:t>
            </w:r>
          </w:p>
        </w:tc>
      </w:tr>
      <w:tr w:rsidR="00897AFF" w:rsidRPr="007105C4" w:rsidTr="006209C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897AFF" w:rsidRPr="00E961EF" w:rsidRDefault="00897AFF" w:rsidP="00897AFF">
            <w:pPr>
              <w:pStyle w:val="Heading3"/>
              <w:jc w:val="center"/>
              <w:outlineLvl w:val="2"/>
              <w:rPr>
                <w:sz w:val="20"/>
                <w:szCs w:val="20"/>
              </w:rPr>
            </w:pPr>
            <w:bookmarkStart w:id="27" w:name="_Toc514881209"/>
            <w:r>
              <w:t>Equipment</w:t>
            </w:r>
            <w:bookmarkEnd w:id="27"/>
          </w:p>
        </w:tc>
      </w:tr>
      <w:tr w:rsidR="003637DD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3637DD" w:rsidRPr="00E961EF" w:rsidRDefault="003637DD" w:rsidP="003637DD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4</w:t>
            </w:r>
            <w:r w:rsidR="00934325">
              <w:rPr>
                <w:b w:val="0"/>
                <w:i/>
                <w:sz w:val="20"/>
                <w:szCs w:val="20"/>
              </w:rPr>
              <w:t>3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3637DD" w:rsidRPr="00E961EF" w:rsidRDefault="00934325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Timer</w:t>
            </w:r>
          </w:p>
        </w:tc>
        <w:tc>
          <w:tcPr>
            <w:tcW w:w="1993" w:type="dxa"/>
            <w:gridSpan w:val="2"/>
          </w:tcPr>
          <w:p w:rsidR="003637DD" w:rsidRPr="00E961EF" w:rsidRDefault="00934325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the buttons should for the timer should function correctly and display the timer in the correct field after finished</w:t>
            </w:r>
          </w:p>
        </w:tc>
        <w:tc>
          <w:tcPr>
            <w:tcW w:w="2507" w:type="dxa"/>
            <w:gridSpan w:val="2"/>
          </w:tcPr>
          <w:p w:rsidR="003637DD" w:rsidRPr="00E961EF" w:rsidRDefault="00934325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using the timer, all the buttons functioned correctly and after finishing with the timer the time got submitted in the right location.</w:t>
            </w:r>
          </w:p>
        </w:tc>
        <w:tc>
          <w:tcPr>
            <w:tcW w:w="1309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934325" w:rsidRDefault="00934325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Equipment/</w:t>
            </w:r>
          </w:p>
          <w:p w:rsidR="003637DD" w:rsidRPr="00E961EF" w:rsidRDefault="00934325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kettlebells</w:t>
            </w:r>
          </w:p>
        </w:tc>
        <w:tc>
          <w:tcPr>
            <w:tcW w:w="1785" w:type="dxa"/>
            <w:gridSpan w:val="3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3637DD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3637DD" w:rsidRPr="00E961EF" w:rsidRDefault="003637DD" w:rsidP="003637DD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4</w:t>
            </w:r>
            <w:r w:rsidR="00934325">
              <w:rPr>
                <w:b w:val="0"/>
                <w:i/>
                <w:sz w:val="20"/>
                <w:szCs w:val="20"/>
              </w:rPr>
              <w:t>4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3637DD" w:rsidRPr="00E961EF" w:rsidRDefault="00934325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the fields within the page</w:t>
            </w:r>
          </w:p>
        </w:tc>
        <w:tc>
          <w:tcPr>
            <w:tcW w:w="1993" w:type="dxa"/>
            <w:gridSpan w:val="2"/>
          </w:tcPr>
          <w:p w:rsidR="003637DD" w:rsidRPr="00E961EF" w:rsidRDefault="00934325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All the fields should be correctly validated and required</w:t>
            </w:r>
          </w:p>
        </w:tc>
        <w:tc>
          <w:tcPr>
            <w:tcW w:w="2507" w:type="dxa"/>
            <w:gridSpan w:val="2"/>
          </w:tcPr>
          <w:p w:rsidR="003637DD" w:rsidRPr="00E961EF" w:rsidRDefault="00934325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testing validation and user input, all the inputs accepted the right data and warned the user if not.</w:t>
            </w:r>
          </w:p>
        </w:tc>
        <w:tc>
          <w:tcPr>
            <w:tcW w:w="1309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785" w:type="dxa"/>
            <w:gridSpan w:val="3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3637DD" w:rsidRPr="007105C4" w:rsidTr="006E23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9" w:type="dxa"/>
          </w:tcPr>
          <w:p w:rsidR="003637DD" w:rsidRPr="00E961EF" w:rsidRDefault="003637DD" w:rsidP="003637DD">
            <w:pPr>
              <w:jc w:val="center"/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4</w:t>
            </w:r>
            <w:r w:rsidR="00934325">
              <w:rPr>
                <w:b w:val="0"/>
                <w:i/>
                <w:sz w:val="20"/>
                <w:szCs w:val="20"/>
              </w:rPr>
              <w:t>5</w:t>
            </w:r>
            <w:r>
              <w:rPr>
                <w:b w:val="0"/>
                <w:i/>
                <w:sz w:val="20"/>
                <w:szCs w:val="20"/>
              </w:rPr>
              <w:t>#</w:t>
            </w:r>
          </w:p>
        </w:tc>
        <w:tc>
          <w:tcPr>
            <w:tcW w:w="1595" w:type="dxa"/>
            <w:gridSpan w:val="2"/>
          </w:tcPr>
          <w:p w:rsidR="003637DD" w:rsidRPr="00E961EF" w:rsidRDefault="00934325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Submitting </w:t>
            </w:r>
          </w:p>
        </w:tc>
        <w:tc>
          <w:tcPr>
            <w:tcW w:w="1993" w:type="dxa"/>
            <w:gridSpan w:val="2"/>
          </w:tcPr>
          <w:p w:rsidR="003637DD" w:rsidRPr="00E961EF" w:rsidRDefault="00934325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the user submits the data, this should update the database and store the information</w:t>
            </w:r>
          </w:p>
        </w:tc>
        <w:tc>
          <w:tcPr>
            <w:tcW w:w="2507" w:type="dxa"/>
            <w:gridSpan w:val="2"/>
          </w:tcPr>
          <w:p w:rsidR="003637DD" w:rsidRPr="00E961EF" w:rsidRDefault="00934325" w:rsidP="003637D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clicking submit, this allowed </w:t>
            </w:r>
            <w:r w:rsidR="006A3464">
              <w:rPr>
                <w:sz w:val="20"/>
                <w:szCs w:val="20"/>
              </w:rPr>
              <w:t>the data to be sent to the database.</w:t>
            </w:r>
          </w:p>
        </w:tc>
        <w:tc>
          <w:tcPr>
            <w:tcW w:w="1309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584" w:type="dxa"/>
            <w:gridSpan w:val="2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1785" w:type="dxa"/>
            <w:gridSpan w:val="3"/>
          </w:tcPr>
          <w:p w:rsidR="003637DD" w:rsidRPr="00E961EF" w:rsidRDefault="003637DD" w:rsidP="003637D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6D24CC" w:rsidRPr="007105C4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6D24CC" w:rsidRPr="00E961EF" w:rsidRDefault="006D24CC" w:rsidP="006D24CC">
            <w:pPr>
              <w:pStyle w:val="Heading1"/>
              <w:jc w:val="center"/>
              <w:outlineLvl w:val="0"/>
              <w:rPr>
                <w:sz w:val="20"/>
                <w:szCs w:val="20"/>
              </w:rPr>
            </w:pPr>
            <w:r>
              <w:t>Statistics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jc w:val="center"/>
              <w:rPr>
                <w:b w:val="0"/>
                <w:i/>
                <w:sz w:val="20"/>
                <w:szCs w:val="20"/>
              </w:rPr>
            </w:pPr>
            <w:bookmarkStart w:id="28" w:name="_Toc514881210"/>
            <w:r>
              <w:rPr>
                <w:b w:val="0"/>
                <w:i/>
                <w:sz w:val="20"/>
                <w:szCs w:val="20"/>
              </w:rPr>
              <w:t>#46</w:t>
            </w:r>
          </w:p>
        </w:tc>
        <w:tc>
          <w:tcPr>
            <w:tcW w:w="1595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 statistics</w:t>
            </w:r>
            <w:r w:rsidRPr="00E961EF">
              <w:rPr>
                <w:sz w:val="20"/>
                <w:szCs w:val="20"/>
              </w:rPr>
              <w:t xml:space="preserve"> Head/Scripts</w:t>
            </w:r>
          </w:p>
        </w:tc>
        <w:tc>
          <w:tcPr>
            <w:tcW w:w="2182" w:type="dxa"/>
            <w:gridSpan w:val="2"/>
          </w:tcPr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692" w:type="dxa"/>
            <w:gridSpan w:val="2"/>
          </w:tcPr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When going to the </w:t>
            </w:r>
            <w:r>
              <w:rPr>
                <w:sz w:val="20"/>
                <w:szCs w:val="20"/>
              </w:rPr>
              <w:t xml:space="preserve">  statistics</w:t>
            </w: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statistics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#47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Month 1-12 should load correctly 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graph should load 1-12 and create a line depending on the </w:t>
            </w:r>
            <w:proofErr w:type="gramStart"/>
            <w:r>
              <w:rPr>
                <w:sz w:val="20"/>
                <w:szCs w:val="20"/>
              </w:rPr>
              <w:t>amount</w:t>
            </w:r>
            <w:proofErr w:type="gramEnd"/>
            <w:r>
              <w:rPr>
                <w:sz w:val="20"/>
                <w:szCs w:val="20"/>
              </w:rPr>
              <w:t xml:space="preserve"> of users per month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loading the graph, it showed a line from 1-12 with the correct user count.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statistics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#48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Ticket count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This widget should show how many tickets are currently active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going to this page, it displayed the right amount of tickets within the widget.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statistics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#49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users count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This widget should </w:t>
            </w:r>
            <w:r>
              <w:rPr>
                <w:sz w:val="20"/>
                <w:szCs w:val="20"/>
              </w:rPr>
              <w:lastRenderedPageBreak/>
              <w:t xml:space="preserve">show how </w:t>
            </w:r>
            <w:proofErr w:type="gramStart"/>
            <w:r>
              <w:rPr>
                <w:sz w:val="20"/>
                <w:szCs w:val="20"/>
              </w:rPr>
              <w:t>many  users</w:t>
            </w:r>
            <w:proofErr w:type="gramEnd"/>
            <w:r>
              <w:rPr>
                <w:sz w:val="20"/>
                <w:szCs w:val="20"/>
              </w:rPr>
              <w:t xml:space="preserve"> are currently signed up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 xml:space="preserve">When going to this page, it </w:t>
            </w:r>
            <w:r>
              <w:rPr>
                <w:sz w:val="20"/>
                <w:szCs w:val="20"/>
              </w:rPr>
              <w:lastRenderedPageBreak/>
              <w:t xml:space="preserve">displayed the right amount </w:t>
            </w:r>
            <w:proofErr w:type="gramStart"/>
            <w:r>
              <w:rPr>
                <w:sz w:val="20"/>
                <w:szCs w:val="20"/>
              </w:rPr>
              <w:t>of  users</w:t>
            </w:r>
            <w:proofErr w:type="gramEnd"/>
            <w:r>
              <w:rPr>
                <w:sz w:val="20"/>
                <w:szCs w:val="20"/>
              </w:rPr>
              <w:t xml:space="preserve"> within the widget.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lastRenderedPageBreak/>
              <w:t xml:space="preserve">Chrome, </w:t>
            </w:r>
            <w:r w:rsidRPr="00E961EF">
              <w:rPr>
                <w:sz w:val="20"/>
                <w:szCs w:val="20"/>
              </w:rPr>
              <w:lastRenderedPageBreak/>
              <w:t>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statistics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6D24C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6D24CC" w:rsidRPr="00E961EF" w:rsidRDefault="006D24CC" w:rsidP="006D24CC">
            <w:pPr>
              <w:pStyle w:val="Heading1"/>
              <w:jc w:val="center"/>
              <w:outlineLvl w:val="0"/>
              <w:rPr>
                <w:sz w:val="20"/>
                <w:szCs w:val="20"/>
              </w:rPr>
            </w:pPr>
            <w:r>
              <w:t>Server messages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#50</w:t>
            </w:r>
          </w:p>
        </w:tc>
        <w:tc>
          <w:tcPr>
            <w:tcW w:w="1595" w:type="dxa"/>
            <w:gridSpan w:val="2"/>
          </w:tcPr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Server messages </w:t>
            </w:r>
            <w:r w:rsidRPr="00E961EF">
              <w:rPr>
                <w:sz w:val="20"/>
                <w:szCs w:val="20"/>
              </w:rPr>
              <w:t>Head/Scripts</w:t>
            </w:r>
          </w:p>
        </w:tc>
        <w:tc>
          <w:tcPr>
            <w:tcW w:w="2182" w:type="dxa"/>
            <w:gridSpan w:val="2"/>
          </w:tcPr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692" w:type="dxa"/>
            <w:gridSpan w:val="2"/>
          </w:tcPr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When going to the</w:t>
            </w:r>
            <w:r>
              <w:rPr>
                <w:sz w:val="20"/>
                <w:szCs w:val="20"/>
              </w:rPr>
              <w:t xml:space="preserve"> Server </w:t>
            </w:r>
            <w:proofErr w:type="gramStart"/>
            <w:r>
              <w:rPr>
                <w:sz w:val="20"/>
                <w:szCs w:val="20"/>
              </w:rPr>
              <w:t xml:space="preserve">messages </w:t>
            </w:r>
            <w:r w:rsidRPr="00E961EF">
              <w:rPr>
                <w:sz w:val="20"/>
                <w:szCs w:val="20"/>
              </w:rPr>
              <w:t xml:space="preserve"> page</w:t>
            </w:r>
            <w:proofErr w:type="gramEnd"/>
            <w:r w:rsidRPr="00E961EF">
              <w:rPr>
                <w:sz w:val="20"/>
                <w:szCs w:val="20"/>
              </w:rPr>
              <w:t xml:space="preserve"> all scripts and header content loaded correctly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Server message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#51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editor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The user was able to use the editor and its features.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going to server messages, this allowed the user to use the editor.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Server message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#52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Message submitting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If the area of text is filled in this should allow the user to submit and be displayed on the dashboard.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When clicking submit and text inside my </w:t>
            </w:r>
            <w:proofErr w:type="spellStart"/>
            <w:r>
              <w:rPr>
                <w:sz w:val="20"/>
                <w:szCs w:val="20"/>
              </w:rPr>
              <w:t>textarea</w:t>
            </w:r>
            <w:proofErr w:type="spellEnd"/>
            <w:r>
              <w:rPr>
                <w:sz w:val="20"/>
                <w:szCs w:val="20"/>
              </w:rPr>
              <w:t xml:space="preserve"> it submitted the content and put it in the dashboard.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Server message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6D24C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482" w:type="dxa"/>
            <w:gridSpan w:val="14"/>
          </w:tcPr>
          <w:p w:rsidR="006D24CC" w:rsidRPr="00E961EF" w:rsidRDefault="006D24CC" w:rsidP="006D24CC">
            <w:pPr>
              <w:pStyle w:val="Heading1"/>
              <w:jc w:val="center"/>
              <w:outlineLvl w:val="0"/>
              <w:rPr>
                <w:sz w:val="20"/>
                <w:szCs w:val="20"/>
              </w:rPr>
            </w:pPr>
            <w:r>
              <w:t>Website users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#53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Website users</w:t>
            </w:r>
          </w:p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Head/Scripts</w:t>
            </w:r>
          </w:p>
        </w:tc>
        <w:tc>
          <w:tcPr>
            <w:tcW w:w="2182" w:type="dxa"/>
            <w:gridSpan w:val="2"/>
          </w:tcPr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When going to the</w:t>
            </w:r>
            <w:r>
              <w:rPr>
                <w:sz w:val="20"/>
                <w:szCs w:val="20"/>
              </w:rPr>
              <w:t xml:space="preserve"> Website users</w:t>
            </w:r>
          </w:p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Website</w:t>
            </w:r>
            <w:r w:rsidR="006D24CC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users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#54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Website users</w:t>
            </w:r>
          </w:p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table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Did all the tickets load correctly within the table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loading the page, all users were loaded correctly within the table.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Website users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#55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Export button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 all exports buttons export correctly and the data (Copy, Excel and PDF)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Clicking all the export buttons export the data correctly into the right format and file.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Website users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#56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Delete </w:t>
            </w:r>
            <w:proofErr w:type="gramStart"/>
            <w:r>
              <w:rPr>
                <w:sz w:val="20"/>
                <w:szCs w:val="20"/>
              </w:rPr>
              <w:t>all  Website</w:t>
            </w:r>
            <w:proofErr w:type="gramEnd"/>
            <w:r>
              <w:rPr>
                <w:sz w:val="20"/>
                <w:szCs w:val="20"/>
              </w:rPr>
              <w:t xml:space="preserve"> users</w:t>
            </w:r>
          </w:p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By clicking delete all tickets remove all tickets that are currently active from the database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clicking delete all users removed all the tickets and table updated with no content inside.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Website users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#57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View website users</w:t>
            </w:r>
          </w:p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Head/Scripts</w:t>
            </w:r>
          </w:p>
        </w:tc>
        <w:tc>
          <w:tcPr>
            <w:tcW w:w="2182" w:type="dxa"/>
            <w:gridSpan w:val="2"/>
          </w:tcPr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Do all head content (</w:t>
            </w:r>
            <w:r>
              <w:rPr>
                <w:sz w:val="20"/>
                <w:szCs w:val="20"/>
              </w:rPr>
              <w:t>CSS</w:t>
            </w:r>
            <w:r w:rsidRPr="00E961EF">
              <w:rPr>
                <w:sz w:val="20"/>
                <w:szCs w:val="20"/>
              </w:rPr>
              <w:t xml:space="preserve">, 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 and scripts(</w:t>
            </w:r>
            <w:r>
              <w:rPr>
                <w:sz w:val="20"/>
                <w:szCs w:val="20"/>
              </w:rPr>
              <w:t>JS</w:t>
            </w:r>
            <w:r w:rsidRPr="00E961EF">
              <w:rPr>
                <w:sz w:val="20"/>
                <w:szCs w:val="20"/>
              </w:rPr>
              <w:t>)</w:t>
            </w:r>
          </w:p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and all load and function correctly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When going to the</w:t>
            </w:r>
            <w:r>
              <w:rPr>
                <w:sz w:val="20"/>
                <w:szCs w:val="20"/>
              </w:rPr>
              <w:t xml:space="preserve"> view website users</w:t>
            </w:r>
          </w:p>
          <w:p w:rsidR="00FA3F3C" w:rsidRPr="00E961EF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 xml:space="preserve"> page all scripts and header content loaded correctly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View website users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#58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All user data 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On view, all the data should be loaded correctly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When going to view user profile, this showed all the correct user data.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View website users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  <w:tr w:rsidR="00FA3F3C" w:rsidRPr="00E961EF" w:rsidTr="00DD3CF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54" w:type="dxa"/>
            <w:gridSpan w:val="2"/>
          </w:tcPr>
          <w:p w:rsidR="00FA3F3C" w:rsidRDefault="00FA3F3C" w:rsidP="00DD3CFF">
            <w:pPr>
              <w:rPr>
                <w:b w:val="0"/>
                <w:i/>
                <w:sz w:val="20"/>
                <w:szCs w:val="20"/>
              </w:rPr>
            </w:pPr>
            <w:r>
              <w:rPr>
                <w:b w:val="0"/>
                <w:i/>
                <w:sz w:val="20"/>
                <w:szCs w:val="20"/>
              </w:rPr>
              <w:t>#59</w:t>
            </w:r>
          </w:p>
        </w:tc>
        <w:tc>
          <w:tcPr>
            <w:tcW w:w="1595" w:type="dxa"/>
            <w:gridSpan w:val="2"/>
          </w:tcPr>
          <w:p w:rsidR="00FA3F3C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Clicking edit user </w:t>
            </w:r>
          </w:p>
        </w:tc>
        <w:tc>
          <w:tcPr>
            <w:tcW w:w="218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Clicking edit user should show a modal that allows you to edit the user or disable their account.</w:t>
            </w:r>
          </w:p>
        </w:tc>
        <w:tc>
          <w:tcPr>
            <w:tcW w:w="2692" w:type="dxa"/>
            <w:gridSpan w:val="2"/>
          </w:tcPr>
          <w:p w:rsidR="00FA3F3C" w:rsidRDefault="00FA3F3C" w:rsidP="00DD3CF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By clicking edit user, I was able to change the users account details and ajax loaded to stop usernames being taken that is already in use.</w:t>
            </w:r>
          </w:p>
        </w:tc>
        <w:tc>
          <w:tcPr>
            <w:tcW w:w="1464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Chrome, Edge, Firefox</w:t>
            </w:r>
          </w:p>
        </w:tc>
        <w:tc>
          <w:tcPr>
            <w:tcW w:w="1262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View website users</w:t>
            </w:r>
          </w:p>
        </w:tc>
        <w:tc>
          <w:tcPr>
            <w:tcW w:w="1533" w:type="dxa"/>
            <w:gridSpan w:val="2"/>
          </w:tcPr>
          <w:p w:rsidR="00FA3F3C" w:rsidRPr="00E961EF" w:rsidRDefault="00FA3F3C" w:rsidP="00DD3CFF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0"/>
                <w:szCs w:val="20"/>
              </w:rPr>
            </w:pPr>
            <w:r w:rsidRPr="00E961EF">
              <w:rPr>
                <w:sz w:val="20"/>
                <w:szCs w:val="20"/>
              </w:rPr>
              <w:t>Successful</w:t>
            </w:r>
          </w:p>
        </w:tc>
      </w:tr>
    </w:tbl>
    <w:p w:rsidR="00FA3F3C" w:rsidRDefault="00FA3F3C" w:rsidP="00FA3F3C"/>
    <w:p w:rsidR="00492756" w:rsidRDefault="00492756" w:rsidP="00FA3F3C"/>
    <w:p w:rsidR="00C4749D" w:rsidRDefault="00816E58" w:rsidP="00E7750C">
      <w:pPr>
        <w:pStyle w:val="Heading1"/>
      </w:pPr>
      <w:r>
        <w:lastRenderedPageBreak/>
        <w:t>7</w:t>
      </w:r>
      <w:r w:rsidR="00C4749D">
        <w:t xml:space="preserve"> Evaluation</w:t>
      </w:r>
      <w:bookmarkEnd w:id="28"/>
    </w:p>
    <w:p w:rsidR="00E7750C" w:rsidRPr="00E7750C" w:rsidRDefault="00E7750C" w:rsidP="00E7750C">
      <w:pPr>
        <w:rPr>
          <w:sz w:val="24"/>
          <w:szCs w:val="24"/>
        </w:rPr>
      </w:pPr>
      <w:r w:rsidRPr="00E7750C">
        <w:rPr>
          <w:sz w:val="24"/>
          <w:szCs w:val="24"/>
        </w:rPr>
        <w:t xml:space="preserve">Overall the application was up to standards as what was requested, some of the requirements were not implemented due to not having enough time however </w:t>
      </w:r>
      <w:r>
        <w:rPr>
          <w:sz w:val="24"/>
          <w:szCs w:val="24"/>
        </w:rPr>
        <w:t>most of the main requested features and implemented and allow for a functional web application that members can use</w:t>
      </w:r>
      <w:r w:rsidR="003E45E4">
        <w:rPr>
          <w:sz w:val="24"/>
          <w:szCs w:val="24"/>
        </w:rPr>
        <w:t>. The application would have been developed with better written code and functions like more ajax and so forth however as time was a big problem for me I ran out of time to keep producing the application.</w:t>
      </w:r>
    </w:p>
    <w:bookmarkEnd w:id="6"/>
    <w:p w:rsidR="00AF3806" w:rsidRPr="00811826" w:rsidRDefault="00AF3806" w:rsidP="00AF3806">
      <w:pPr>
        <w:spacing w:line="360" w:lineRule="auto"/>
        <w:rPr>
          <w:sz w:val="24"/>
          <w:szCs w:val="24"/>
        </w:rPr>
      </w:pPr>
    </w:p>
    <w:p w:rsidR="00AF3806" w:rsidRDefault="00816E58" w:rsidP="00C4749D">
      <w:pPr>
        <w:pStyle w:val="Heading1"/>
      </w:pPr>
      <w:bookmarkStart w:id="29" w:name="_Toc514881211"/>
      <w:r>
        <w:t>8</w:t>
      </w:r>
      <w:r w:rsidR="00C4749D">
        <w:t xml:space="preserve"> Bibliography</w:t>
      </w:r>
      <w:bookmarkEnd w:id="29"/>
      <w:r w:rsidR="00C4749D">
        <w:t xml:space="preserve"> </w:t>
      </w:r>
      <w:bookmarkEnd w:id="0"/>
    </w:p>
    <w:p w:rsidR="00DD3CFF" w:rsidRDefault="00DD3CFF" w:rsidP="00DD3CFF">
      <w:pPr>
        <w:spacing w:line="360" w:lineRule="auto"/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1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 w:rsidRPr="00DD3CFF">
        <w:rPr>
          <w:sz w:val="24"/>
          <w:szCs w:val="24"/>
        </w:rPr>
        <w:t>https://www.thecalculatorsite.com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 w:rsidRPr="00DD3CFF">
        <w:rPr>
          <w:color w:val="FF0000"/>
          <w:sz w:val="24"/>
          <w:szCs w:val="24"/>
        </w:rPr>
        <w:t>Not-Listed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9" w:history="1">
        <w:r w:rsidRPr="00DF15CC">
          <w:rPr>
            <w:rStyle w:val="Hyperlink"/>
          </w:rPr>
          <w:t>https://www.thecalculatorsite.com/articles/health/bmi-formula-for-bmi-calculations.php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DD3CFF" w:rsidRDefault="00DD3CFF" w:rsidP="00DD3CFF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2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 w:rsidRPr="00DD3CFF">
        <w:t>www.thecalculatorsite.com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 w:rsidRPr="00DD3CFF">
        <w:rPr>
          <w:color w:val="FF0000"/>
          <w:sz w:val="24"/>
          <w:szCs w:val="24"/>
        </w:rPr>
        <w:t>Not-Listed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0" w:history="1">
        <w:r w:rsidRPr="00DF15CC">
          <w:rPr>
            <w:rStyle w:val="Hyperlink"/>
          </w:rPr>
          <w:t>www.thecalculatorsite.com/articles/health/bmi-formula-for-bmi-calculations.php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DD3CFF" w:rsidRDefault="00DD3CFF" w:rsidP="00DD3CFF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3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getbootstrap.com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 w:rsidRPr="00DD3CFF">
        <w:rPr>
          <w:color w:val="FF0000"/>
          <w:sz w:val="24"/>
          <w:szCs w:val="24"/>
        </w:rPr>
        <w:t>Not-Listed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1" w:history="1">
        <w:r w:rsidRPr="00DF15CC">
          <w:rPr>
            <w:rStyle w:val="Hyperlink"/>
          </w:rPr>
          <w:t>https://v4-alpha.getbootstrap.com/getting-started/download/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DD3CFF" w:rsidRPr="00EB4150" w:rsidRDefault="00DD3CFF" w:rsidP="00DD3CFF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stackoverflow.com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>
        <w:rPr>
          <w:color w:val="FF0000"/>
          <w:sz w:val="24"/>
          <w:szCs w:val="24"/>
        </w:rPr>
        <w:t xml:space="preserve">John </w:t>
      </w:r>
      <w:proofErr w:type="spellStart"/>
      <w:r>
        <w:rPr>
          <w:color w:val="FF0000"/>
          <w:sz w:val="24"/>
          <w:szCs w:val="24"/>
        </w:rPr>
        <w:t>Kugelman</w:t>
      </w:r>
      <w:proofErr w:type="spellEnd"/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2" w:history="1">
        <w:r w:rsidRPr="00DF15CC">
          <w:rPr>
            <w:rStyle w:val="Hyperlink"/>
          </w:rPr>
          <w:t>https://stackoverflow.com/questions/17958248/the-proper-way-of-implementing-user-login-system</w:t>
        </w:r>
      </w:hyperlink>
      <w:r>
        <w:t xml:space="preserve"> 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DD3CFF" w:rsidRPr="00EB4150" w:rsidRDefault="00DD3CFF" w:rsidP="00DD3CFF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5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wikipedia.com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 w:rsidR="0094748F" w:rsidRPr="00DD3CFF">
        <w:rPr>
          <w:color w:val="FF0000"/>
          <w:sz w:val="24"/>
          <w:szCs w:val="24"/>
        </w:rPr>
        <w:t>Not-Listed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3" w:history="1">
        <w:r w:rsidRPr="00DF15CC">
          <w:rPr>
            <w:rStyle w:val="Hyperlink"/>
          </w:rPr>
          <w:t>https://en.wikipedia.org/wiki/Hash_function_security_summary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027B36" w:rsidRPr="00EB4150" w:rsidRDefault="00027B36" w:rsidP="00027B36">
      <w:pPr>
        <w:spacing w:line="360" w:lineRule="auto"/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6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youtube.com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2013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>
        <w:rPr>
          <w:color w:val="FF0000"/>
          <w:sz w:val="24"/>
          <w:szCs w:val="24"/>
        </w:rPr>
        <w:t>computerphile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4" w:history="1">
        <w:r w:rsidRPr="00DF15CC">
          <w:rPr>
            <w:rStyle w:val="Hyperlink"/>
            <w:sz w:val="24"/>
            <w:szCs w:val="24"/>
          </w:rPr>
          <w:t>https://www.youtube.com/watch?v=8ZtInClXe1Q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027B36" w:rsidRDefault="00027B36" w:rsidP="00027B36">
      <w:pPr>
        <w:spacing w:line="360" w:lineRule="auto"/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7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youtube.com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2013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>
        <w:rPr>
          <w:color w:val="FF0000"/>
          <w:sz w:val="24"/>
          <w:szCs w:val="24"/>
        </w:rPr>
        <w:t>computerphile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5" w:history="1">
        <w:r w:rsidRPr="00DF15CC">
          <w:rPr>
            <w:rStyle w:val="Hyperlink"/>
            <w:sz w:val="24"/>
            <w:szCs w:val="24"/>
          </w:rPr>
          <w:t>https://www.youtube.com/watch?v=8ZtInClXe1Q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027B36" w:rsidRPr="00EB4150" w:rsidRDefault="00027B36" w:rsidP="00027B36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owasp.org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>
        <w:rPr>
          <w:color w:val="FF0000"/>
          <w:sz w:val="24"/>
          <w:szCs w:val="24"/>
        </w:rPr>
        <w:t>Not-Listed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6" w:history="1">
        <w:r w:rsidRPr="00DF15CC">
          <w:rPr>
            <w:rStyle w:val="Hyperlink"/>
            <w:sz w:val="24"/>
            <w:szCs w:val="24"/>
          </w:rPr>
          <w:t>https://www.owasp.org/index.php/Main_Page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027B36" w:rsidRDefault="00027B36" w:rsidP="00027B36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owasp.org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>
        <w:rPr>
          <w:color w:val="FF0000"/>
          <w:sz w:val="24"/>
          <w:szCs w:val="24"/>
        </w:rPr>
        <w:t>Not-Listed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7" w:history="1">
        <w:r w:rsidRPr="00DF15CC">
          <w:rPr>
            <w:rStyle w:val="Hyperlink"/>
            <w:sz w:val="24"/>
            <w:szCs w:val="24"/>
          </w:rPr>
          <w:t>https://www.owasp.org/index.php/Session_fixation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027B36" w:rsidRDefault="00027B36" w:rsidP="00027B36">
      <w:pPr>
        <w:rPr>
          <w:sz w:val="24"/>
          <w:szCs w:val="24"/>
        </w:rPr>
      </w:pPr>
      <w:r w:rsidRPr="00EB4150">
        <w:rPr>
          <w:sz w:val="24"/>
          <w:szCs w:val="24"/>
        </w:rPr>
        <w:lastRenderedPageBreak/>
        <w:t>[</w:t>
      </w:r>
      <w:r>
        <w:rPr>
          <w:sz w:val="24"/>
          <w:szCs w:val="24"/>
        </w:rPr>
        <w:t>9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sitpoint.com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>
        <w:rPr>
          <w:color w:val="FF0000"/>
          <w:sz w:val="24"/>
          <w:szCs w:val="24"/>
        </w:rPr>
        <w:t>Sam Deering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8" w:history="1">
        <w:r w:rsidRPr="00DF15CC">
          <w:rPr>
            <w:rStyle w:val="Hyperlink"/>
            <w:sz w:val="24"/>
            <w:szCs w:val="24"/>
          </w:rPr>
          <w:t>https://www.sitepoint.com/jquery-ajax-validation-remote-rule/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027B36" w:rsidRDefault="00027B36" w:rsidP="00027B36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10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sitpoint.com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 xml:space="preserve">: </w:t>
      </w:r>
      <w:r>
        <w:rPr>
          <w:color w:val="FF0000"/>
          <w:sz w:val="24"/>
          <w:szCs w:val="24"/>
        </w:rPr>
        <w:t xml:space="preserve">Sam Deering/Julian </w:t>
      </w:r>
      <w:proofErr w:type="spellStart"/>
      <w:r>
        <w:rPr>
          <w:color w:val="FF0000"/>
          <w:sz w:val="24"/>
          <w:szCs w:val="24"/>
        </w:rPr>
        <w:t>Kuhnel</w:t>
      </w:r>
      <w:proofErr w:type="spellEnd"/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19" w:history="1">
        <w:r w:rsidRPr="00DF15CC">
          <w:rPr>
            <w:rStyle w:val="Hyperlink"/>
            <w:sz w:val="24"/>
            <w:szCs w:val="24"/>
          </w:rPr>
          <w:t>https://www.sitepoint.com/10-jquery-file-uploads/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p w:rsidR="00027B36" w:rsidRDefault="00027B36" w:rsidP="00027B36">
      <w:pPr>
        <w:rPr>
          <w:sz w:val="24"/>
          <w:szCs w:val="24"/>
        </w:rPr>
      </w:pPr>
      <w:r w:rsidRPr="00EB4150">
        <w:rPr>
          <w:sz w:val="24"/>
          <w:szCs w:val="24"/>
        </w:rPr>
        <w:t>[</w:t>
      </w:r>
      <w:r>
        <w:rPr>
          <w:sz w:val="24"/>
          <w:szCs w:val="24"/>
        </w:rPr>
        <w:t>11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Site</w:t>
      </w:r>
      <w:r w:rsidRPr="00EB4150">
        <w:rPr>
          <w:color w:val="00B0F0"/>
          <w:sz w:val="24"/>
          <w:szCs w:val="24"/>
        </w:rPr>
        <w:t xml:space="preserve">: </w:t>
      </w:r>
      <w:r>
        <w:t>designincontrast.com</w:t>
      </w:r>
      <w:r w:rsidRPr="00EB4150">
        <w:rPr>
          <w:sz w:val="24"/>
          <w:szCs w:val="24"/>
        </w:rPr>
        <w:t xml:space="preserve"> [</w:t>
      </w:r>
      <w:r w:rsidRPr="00EB4150">
        <w:rPr>
          <w:b/>
          <w:color w:val="00B0F0"/>
          <w:sz w:val="24"/>
          <w:szCs w:val="24"/>
        </w:rPr>
        <w:t>Date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2018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Author</w:t>
      </w:r>
      <w:r w:rsidRPr="00EB4150">
        <w:rPr>
          <w:color w:val="00B0F0"/>
          <w:sz w:val="24"/>
          <w:szCs w:val="24"/>
        </w:rPr>
        <w:t>:</w:t>
      </w:r>
      <w:r>
        <w:rPr>
          <w:color w:val="00B0F0"/>
          <w:sz w:val="24"/>
          <w:szCs w:val="24"/>
        </w:rPr>
        <w:t xml:space="preserve"> </w:t>
      </w:r>
      <w:r w:rsidRPr="00027B36">
        <w:rPr>
          <w:color w:val="FF0000"/>
          <w:sz w:val="24"/>
          <w:szCs w:val="24"/>
        </w:rPr>
        <w:t>Not-Listed</w:t>
      </w:r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Link</w:t>
      </w:r>
      <w:r w:rsidRPr="00EB4150">
        <w:rPr>
          <w:color w:val="00B0F0"/>
          <w:sz w:val="24"/>
          <w:szCs w:val="24"/>
        </w:rPr>
        <w:t>:</w:t>
      </w:r>
      <w:r w:rsidRPr="00EB4150">
        <w:rPr>
          <w:sz w:val="24"/>
          <w:szCs w:val="24"/>
        </w:rPr>
        <w:t xml:space="preserve"> </w:t>
      </w:r>
      <w:hyperlink r:id="rId20" w:history="1">
        <w:r w:rsidRPr="00DF15CC">
          <w:rPr>
            <w:rStyle w:val="Hyperlink"/>
            <w:sz w:val="24"/>
            <w:szCs w:val="24"/>
          </w:rPr>
          <w:t>https://www.designincontrast.com/best-free-jquery-plugins/</w:t>
        </w:r>
      </w:hyperlink>
      <w:r w:rsidRPr="00EB4150">
        <w:rPr>
          <w:sz w:val="24"/>
          <w:szCs w:val="24"/>
        </w:rPr>
        <w:t>] [</w:t>
      </w:r>
      <w:r w:rsidRPr="00EB4150">
        <w:rPr>
          <w:b/>
          <w:color w:val="00B0F0"/>
          <w:sz w:val="24"/>
          <w:szCs w:val="24"/>
        </w:rPr>
        <w:t>Date Accessed</w:t>
      </w:r>
      <w:r w:rsidRPr="00EB4150">
        <w:rPr>
          <w:color w:val="00B0F0"/>
          <w:sz w:val="24"/>
          <w:szCs w:val="24"/>
        </w:rPr>
        <w:t xml:space="preserve">: </w:t>
      </w:r>
      <w:r>
        <w:rPr>
          <w:sz w:val="24"/>
          <w:szCs w:val="24"/>
        </w:rPr>
        <w:t>20</w:t>
      </w:r>
      <w:r w:rsidRPr="00EB4150">
        <w:rPr>
          <w:sz w:val="24"/>
          <w:szCs w:val="24"/>
        </w:rPr>
        <w:t>/0</w:t>
      </w:r>
      <w:r>
        <w:rPr>
          <w:sz w:val="24"/>
          <w:szCs w:val="24"/>
        </w:rPr>
        <w:t>4</w:t>
      </w:r>
      <w:r w:rsidRPr="00EB4150">
        <w:rPr>
          <w:sz w:val="24"/>
          <w:szCs w:val="24"/>
        </w:rPr>
        <w:t>/2018]</w:t>
      </w:r>
    </w:p>
    <w:sectPr w:rsidR="00027B36" w:rsidSect="005169D5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3CFF" w:rsidRDefault="00DD3CFF" w:rsidP="00E961EF">
      <w:pPr>
        <w:spacing w:after="0" w:line="240" w:lineRule="auto"/>
      </w:pPr>
      <w:r>
        <w:separator/>
      </w:r>
    </w:p>
  </w:endnote>
  <w:endnote w:type="continuationSeparator" w:id="0">
    <w:p w:rsidR="00DD3CFF" w:rsidRDefault="00DD3CFF" w:rsidP="00E961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9964888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DD3CFF" w:rsidRDefault="00DD3CFF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8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DD3CFF" w:rsidRDefault="00DD3CFF">
    <w:pPr>
      <w:pStyle w:val="Footer"/>
    </w:pPr>
    <w:r>
      <w:t>Ricky Jenkins</w:t>
    </w:r>
    <w:r>
      <w:tab/>
      <w:t>Due: 24/05/2018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3CFF" w:rsidRDefault="00DD3CFF" w:rsidP="00E961EF">
      <w:pPr>
        <w:spacing w:after="0" w:line="240" w:lineRule="auto"/>
      </w:pPr>
      <w:r>
        <w:separator/>
      </w:r>
    </w:p>
  </w:footnote>
  <w:footnote w:type="continuationSeparator" w:id="0">
    <w:p w:rsidR="00DD3CFF" w:rsidRDefault="00DD3CFF" w:rsidP="00E961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D3CFF" w:rsidRDefault="00C94A20">
    <w:pPr>
      <w:pStyle w:val="Header"/>
    </w:pPr>
    <w:r>
      <w:t>Gym App</w:t>
    </w:r>
    <w:r w:rsidR="00DD3CFF">
      <w:tab/>
    </w:r>
    <w:r w:rsidR="00DD3CFF">
      <w:tab/>
      <w:t>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w14:anchorId="58855C1C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ECB1"/>
      </v:shape>
    </w:pict>
  </w:numPicBullet>
  <w:abstractNum w:abstractNumId="0" w15:restartNumberingAfterBreak="0">
    <w:nsid w:val="001C5FEC"/>
    <w:multiLevelType w:val="hybridMultilevel"/>
    <w:tmpl w:val="14EAC616"/>
    <w:lvl w:ilvl="0" w:tplc="94A27280">
      <w:start w:val="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036CDD"/>
    <w:multiLevelType w:val="hybridMultilevel"/>
    <w:tmpl w:val="4D006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1145A6"/>
    <w:multiLevelType w:val="hybridMultilevel"/>
    <w:tmpl w:val="89CCD4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5442626"/>
    <w:multiLevelType w:val="multilevel"/>
    <w:tmpl w:val="6DDE404E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081828C6"/>
    <w:multiLevelType w:val="hybridMultilevel"/>
    <w:tmpl w:val="F8686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424A54"/>
    <w:multiLevelType w:val="hybridMultilevel"/>
    <w:tmpl w:val="776614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FB4D4D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8940B61"/>
    <w:multiLevelType w:val="hybridMultilevel"/>
    <w:tmpl w:val="3F002CE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A240473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0F2548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DA863C5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E513D82"/>
    <w:multiLevelType w:val="hybridMultilevel"/>
    <w:tmpl w:val="BDBC45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F53A0B"/>
    <w:multiLevelType w:val="hybridMultilevel"/>
    <w:tmpl w:val="6B0C4C6E"/>
    <w:lvl w:ilvl="0" w:tplc="FBD0F42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7B6302F"/>
    <w:multiLevelType w:val="hybridMultilevel"/>
    <w:tmpl w:val="56C06184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7DD77A6"/>
    <w:multiLevelType w:val="hybridMultilevel"/>
    <w:tmpl w:val="EB3C01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8870DFC"/>
    <w:multiLevelType w:val="hybridMultilevel"/>
    <w:tmpl w:val="A1E2FB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5301D8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4A556C2"/>
    <w:multiLevelType w:val="hybridMultilevel"/>
    <w:tmpl w:val="427CF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B27E6F"/>
    <w:multiLevelType w:val="hybridMultilevel"/>
    <w:tmpl w:val="66A8D1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5AB0002"/>
    <w:multiLevelType w:val="hybridMultilevel"/>
    <w:tmpl w:val="3F002CE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94221D7"/>
    <w:multiLevelType w:val="hybridMultilevel"/>
    <w:tmpl w:val="CA9C4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F6A6BEB"/>
    <w:multiLevelType w:val="hybridMultilevel"/>
    <w:tmpl w:val="C3CE5AC6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52005A4"/>
    <w:multiLevelType w:val="hybridMultilevel"/>
    <w:tmpl w:val="AE1CDA2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88F28EA"/>
    <w:multiLevelType w:val="hybridMultilevel"/>
    <w:tmpl w:val="9E0E2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9624A2B"/>
    <w:multiLevelType w:val="hybridMultilevel"/>
    <w:tmpl w:val="3F0AB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631868"/>
    <w:multiLevelType w:val="hybridMultilevel"/>
    <w:tmpl w:val="339C3200"/>
    <w:lvl w:ilvl="0" w:tplc="609833F2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51F1F3F"/>
    <w:multiLevelType w:val="hybridMultilevel"/>
    <w:tmpl w:val="B950BFBE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52045A0"/>
    <w:multiLevelType w:val="hybridMultilevel"/>
    <w:tmpl w:val="F61C5BBA"/>
    <w:lvl w:ilvl="0" w:tplc="7752F1CE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6A9410E"/>
    <w:multiLevelType w:val="hybridMultilevel"/>
    <w:tmpl w:val="641CE7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4C58ED"/>
    <w:multiLevelType w:val="hybridMultilevel"/>
    <w:tmpl w:val="995E261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C036E8F"/>
    <w:multiLevelType w:val="hybridMultilevel"/>
    <w:tmpl w:val="05640900"/>
    <w:lvl w:ilvl="0" w:tplc="059EF484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E8F2BCA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F915457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0595E32"/>
    <w:multiLevelType w:val="hybridMultilevel"/>
    <w:tmpl w:val="F31E767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1C4311C"/>
    <w:multiLevelType w:val="hybridMultilevel"/>
    <w:tmpl w:val="73AC2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45112EA"/>
    <w:multiLevelType w:val="hybridMultilevel"/>
    <w:tmpl w:val="9CB0B294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5D8319A"/>
    <w:multiLevelType w:val="hybridMultilevel"/>
    <w:tmpl w:val="2D8228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A6E1BAE"/>
    <w:multiLevelType w:val="hybridMultilevel"/>
    <w:tmpl w:val="10283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36"/>
  </w:num>
  <w:num w:numId="3">
    <w:abstractNumId w:val="17"/>
  </w:num>
  <w:num w:numId="4">
    <w:abstractNumId w:val="20"/>
  </w:num>
  <w:num w:numId="5">
    <w:abstractNumId w:val="1"/>
  </w:num>
  <w:num w:numId="6">
    <w:abstractNumId w:val="14"/>
  </w:num>
  <w:num w:numId="7">
    <w:abstractNumId w:val="28"/>
  </w:num>
  <w:num w:numId="8">
    <w:abstractNumId w:val="15"/>
  </w:num>
  <w:num w:numId="9">
    <w:abstractNumId w:val="3"/>
  </w:num>
  <w:num w:numId="10">
    <w:abstractNumId w:val="37"/>
  </w:num>
  <w:num w:numId="11">
    <w:abstractNumId w:val="13"/>
  </w:num>
  <w:num w:numId="12">
    <w:abstractNumId w:val="4"/>
  </w:num>
  <w:num w:numId="13">
    <w:abstractNumId w:val="12"/>
  </w:num>
  <w:num w:numId="14">
    <w:abstractNumId w:val="24"/>
  </w:num>
  <w:num w:numId="15">
    <w:abstractNumId w:val="26"/>
  </w:num>
  <w:num w:numId="16">
    <w:abstractNumId w:val="34"/>
  </w:num>
  <w:num w:numId="17">
    <w:abstractNumId w:val="35"/>
  </w:num>
  <w:num w:numId="18">
    <w:abstractNumId w:val="27"/>
  </w:num>
  <w:num w:numId="19">
    <w:abstractNumId w:val="30"/>
  </w:num>
  <w:num w:numId="20">
    <w:abstractNumId w:val="25"/>
  </w:num>
  <w:num w:numId="21">
    <w:abstractNumId w:val="0"/>
  </w:num>
  <w:num w:numId="22">
    <w:abstractNumId w:val="22"/>
  </w:num>
  <w:num w:numId="23">
    <w:abstractNumId w:val="21"/>
  </w:num>
  <w:num w:numId="24">
    <w:abstractNumId w:val="29"/>
  </w:num>
  <w:num w:numId="25">
    <w:abstractNumId w:val="10"/>
  </w:num>
  <w:num w:numId="26">
    <w:abstractNumId w:val="8"/>
  </w:num>
  <w:num w:numId="27">
    <w:abstractNumId w:val="16"/>
  </w:num>
  <w:num w:numId="28">
    <w:abstractNumId w:val="6"/>
  </w:num>
  <w:num w:numId="29">
    <w:abstractNumId w:val="9"/>
  </w:num>
  <w:num w:numId="30">
    <w:abstractNumId w:val="33"/>
  </w:num>
  <w:num w:numId="31">
    <w:abstractNumId w:val="32"/>
  </w:num>
  <w:num w:numId="32">
    <w:abstractNumId w:val="31"/>
  </w:num>
  <w:num w:numId="33">
    <w:abstractNumId w:val="7"/>
  </w:num>
  <w:num w:numId="34">
    <w:abstractNumId w:val="19"/>
  </w:num>
  <w:num w:numId="35">
    <w:abstractNumId w:val="23"/>
  </w:num>
  <w:num w:numId="36">
    <w:abstractNumId w:val="5"/>
  </w:num>
  <w:num w:numId="37">
    <w:abstractNumId w:val="11"/>
  </w:num>
  <w:num w:numId="3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1256A"/>
    <w:rsid w:val="00014898"/>
    <w:rsid w:val="00027B36"/>
    <w:rsid w:val="00041527"/>
    <w:rsid w:val="000879F2"/>
    <w:rsid w:val="00092773"/>
    <w:rsid w:val="000933D3"/>
    <w:rsid w:val="000B510A"/>
    <w:rsid w:val="000C7680"/>
    <w:rsid w:val="00132016"/>
    <w:rsid w:val="001A3F17"/>
    <w:rsid w:val="001C6950"/>
    <w:rsid w:val="001F6367"/>
    <w:rsid w:val="001F7B37"/>
    <w:rsid w:val="0020639E"/>
    <w:rsid w:val="00211010"/>
    <w:rsid w:val="00233982"/>
    <w:rsid w:val="002347D3"/>
    <w:rsid w:val="002B237B"/>
    <w:rsid w:val="002C74C3"/>
    <w:rsid w:val="002D3C22"/>
    <w:rsid w:val="002E3878"/>
    <w:rsid w:val="002F1693"/>
    <w:rsid w:val="002F6D1B"/>
    <w:rsid w:val="00305D22"/>
    <w:rsid w:val="003106A4"/>
    <w:rsid w:val="003157FA"/>
    <w:rsid w:val="00317E6E"/>
    <w:rsid w:val="003637DD"/>
    <w:rsid w:val="003A2B33"/>
    <w:rsid w:val="003E45E4"/>
    <w:rsid w:val="003E6982"/>
    <w:rsid w:val="003E73D3"/>
    <w:rsid w:val="003F2D39"/>
    <w:rsid w:val="00417281"/>
    <w:rsid w:val="0042562D"/>
    <w:rsid w:val="0043525B"/>
    <w:rsid w:val="00436764"/>
    <w:rsid w:val="00455934"/>
    <w:rsid w:val="004643EF"/>
    <w:rsid w:val="00492756"/>
    <w:rsid w:val="004B3AC9"/>
    <w:rsid w:val="004C267D"/>
    <w:rsid w:val="005169D5"/>
    <w:rsid w:val="005861A2"/>
    <w:rsid w:val="005C61F3"/>
    <w:rsid w:val="005F048B"/>
    <w:rsid w:val="005F7A7F"/>
    <w:rsid w:val="00617E96"/>
    <w:rsid w:val="006209C7"/>
    <w:rsid w:val="006307B8"/>
    <w:rsid w:val="00683E4A"/>
    <w:rsid w:val="006A017F"/>
    <w:rsid w:val="006A2B33"/>
    <w:rsid w:val="006A3464"/>
    <w:rsid w:val="006D24CC"/>
    <w:rsid w:val="006E2394"/>
    <w:rsid w:val="007105C4"/>
    <w:rsid w:val="0071256A"/>
    <w:rsid w:val="00770784"/>
    <w:rsid w:val="00782716"/>
    <w:rsid w:val="0079794B"/>
    <w:rsid w:val="007E3811"/>
    <w:rsid w:val="00811826"/>
    <w:rsid w:val="00816E58"/>
    <w:rsid w:val="0082730C"/>
    <w:rsid w:val="008523F2"/>
    <w:rsid w:val="00865FA4"/>
    <w:rsid w:val="00872800"/>
    <w:rsid w:val="008839A6"/>
    <w:rsid w:val="00891620"/>
    <w:rsid w:val="00897AFF"/>
    <w:rsid w:val="008D333E"/>
    <w:rsid w:val="008F5187"/>
    <w:rsid w:val="008F52FE"/>
    <w:rsid w:val="00914885"/>
    <w:rsid w:val="00934325"/>
    <w:rsid w:val="009423AB"/>
    <w:rsid w:val="0094748F"/>
    <w:rsid w:val="00972F79"/>
    <w:rsid w:val="00975A27"/>
    <w:rsid w:val="009A50C0"/>
    <w:rsid w:val="009B2767"/>
    <w:rsid w:val="009B7033"/>
    <w:rsid w:val="009B7B43"/>
    <w:rsid w:val="00A44DFD"/>
    <w:rsid w:val="00AA13F3"/>
    <w:rsid w:val="00AF3806"/>
    <w:rsid w:val="00B26911"/>
    <w:rsid w:val="00B46FEF"/>
    <w:rsid w:val="00BE1E55"/>
    <w:rsid w:val="00BE5E31"/>
    <w:rsid w:val="00C02B88"/>
    <w:rsid w:val="00C308B7"/>
    <w:rsid w:val="00C4749D"/>
    <w:rsid w:val="00C735CC"/>
    <w:rsid w:val="00C80677"/>
    <w:rsid w:val="00C8570F"/>
    <w:rsid w:val="00C94A20"/>
    <w:rsid w:val="00CA7862"/>
    <w:rsid w:val="00CC40A6"/>
    <w:rsid w:val="00CD2DB5"/>
    <w:rsid w:val="00CE38CD"/>
    <w:rsid w:val="00D12542"/>
    <w:rsid w:val="00D40B17"/>
    <w:rsid w:val="00D41797"/>
    <w:rsid w:val="00D82B65"/>
    <w:rsid w:val="00D8688F"/>
    <w:rsid w:val="00D9229C"/>
    <w:rsid w:val="00DA0B57"/>
    <w:rsid w:val="00DB450F"/>
    <w:rsid w:val="00DC17F4"/>
    <w:rsid w:val="00DD3CFF"/>
    <w:rsid w:val="00DF3035"/>
    <w:rsid w:val="00E05122"/>
    <w:rsid w:val="00E06231"/>
    <w:rsid w:val="00E41A37"/>
    <w:rsid w:val="00E652D9"/>
    <w:rsid w:val="00E7750C"/>
    <w:rsid w:val="00E937ED"/>
    <w:rsid w:val="00E961EF"/>
    <w:rsid w:val="00E97EA0"/>
    <w:rsid w:val="00EA3A90"/>
    <w:rsid w:val="00EA6C66"/>
    <w:rsid w:val="00EA72C9"/>
    <w:rsid w:val="00ED1CC3"/>
    <w:rsid w:val="00EF78B6"/>
    <w:rsid w:val="00F23046"/>
    <w:rsid w:val="00F637DA"/>
    <w:rsid w:val="00F747CF"/>
    <w:rsid w:val="00F8181D"/>
    <w:rsid w:val="00FA1C37"/>
    <w:rsid w:val="00FA3F3C"/>
    <w:rsid w:val="00FD00C0"/>
    <w:rsid w:val="00FD71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92CE9D3"/>
  <w15:docId w15:val="{E9DB439B-5362-409A-A095-63D99498F4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F3806"/>
    <w:rPr>
      <w:rFonts w:ascii="Arial" w:hAnsi="Arial" w:cs="Arial"/>
      <w:sz w:val="28"/>
      <w:szCs w:val="28"/>
    </w:rPr>
  </w:style>
  <w:style w:type="paragraph" w:styleId="Heading1">
    <w:name w:val="heading 1"/>
    <w:basedOn w:val="Normal"/>
    <w:next w:val="Normal"/>
    <w:link w:val="Heading1Char"/>
    <w:uiPriority w:val="9"/>
    <w:qFormat/>
    <w:rsid w:val="00AF3806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3806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F3806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3806"/>
    <w:rPr>
      <w:rFonts w:ascii="Arial" w:eastAsiaTheme="majorEastAsia" w:hAnsi="Arial" w:cstheme="majorBidi"/>
      <w:color w:val="2F5496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F3806"/>
    <w:rPr>
      <w:rFonts w:ascii="Arial" w:eastAsiaTheme="majorEastAsia" w:hAnsi="Arial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F3806"/>
    <w:rPr>
      <w:rFonts w:ascii="Arial" w:eastAsiaTheme="majorEastAsia" w:hAnsi="Arial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AF3806"/>
    <w:pPr>
      <w:spacing w:after="0" w:line="240" w:lineRule="auto"/>
    </w:pPr>
    <w:rPr>
      <w:rFonts w:ascii="Arial" w:eastAsiaTheme="minorEastAsia" w:hAnsi="Arial" w:cs="Arial"/>
      <w:sz w:val="28"/>
      <w:szCs w:val="28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F3806"/>
    <w:rPr>
      <w:rFonts w:ascii="Arial" w:eastAsiaTheme="minorEastAsia" w:hAnsi="Arial" w:cs="Arial"/>
      <w:sz w:val="28"/>
      <w:szCs w:val="28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F38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3806"/>
    <w:rPr>
      <w:rFonts w:ascii="Arial" w:hAnsi="Arial" w:cs="Arial"/>
      <w:sz w:val="28"/>
      <w:szCs w:val="28"/>
    </w:rPr>
  </w:style>
  <w:style w:type="paragraph" w:styleId="Footer">
    <w:name w:val="footer"/>
    <w:basedOn w:val="Normal"/>
    <w:link w:val="FooterChar"/>
    <w:uiPriority w:val="99"/>
    <w:unhideWhenUsed/>
    <w:rsid w:val="00AF38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3806"/>
    <w:rPr>
      <w:rFonts w:ascii="Arial" w:hAnsi="Arial" w:cs="Arial"/>
      <w:sz w:val="28"/>
      <w:szCs w:val="28"/>
    </w:rPr>
  </w:style>
  <w:style w:type="paragraph" w:styleId="ListParagraph">
    <w:name w:val="List Paragraph"/>
    <w:basedOn w:val="Normal"/>
    <w:uiPriority w:val="34"/>
    <w:qFormat/>
    <w:rsid w:val="00AF3806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AF380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F380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380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F380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F3806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AF3806"/>
    <w:pPr>
      <w:spacing w:after="0" w:line="240" w:lineRule="auto"/>
    </w:pPr>
    <w:rPr>
      <w:rFonts w:ascii="Arial" w:hAnsi="Arial" w:cs="Arial"/>
      <w:sz w:val="28"/>
      <w:szCs w:val="28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e1Light1">
    <w:name w:val="Grid Table 1 Light1"/>
    <w:basedOn w:val="TableNormal"/>
    <w:uiPriority w:val="46"/>
    <w:rsid w:val="00DB450F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-Accent11">
    <w:name w:val="Grid Table 1 Light - Accent 11"/>
    <w:basedOn w:val="TableNormal"/>
    <w:uiPriority w:val="46"/>
    <w:rsid w:val="00DB450F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77078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0784"/>
    <w:rPr>
      <w:rFonts w:ascii="Tahoma" w:hAnsi="Tahoma" w:cs="Tahoma"/>
      <w:sz w:val="16"/>
      <w:szCs w:val="16"/>
    </w:rPr>
  </w:style>
  <w:style w:type="paragraph" w:customStyle="1" w:styleId="msonormal0">
    <w:name w:val="msonormal"/>
    <w:basedOn w:val="Normal"/>
    <w:rsid w:val="002339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D3CFF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DD3C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20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783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37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678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6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459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218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75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634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268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22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38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18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91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147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7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10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96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71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203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636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969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08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00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55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09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92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254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59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657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440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970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86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748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334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014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585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54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03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821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183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54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291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355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129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282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389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60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09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97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610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70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00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681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102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905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76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03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56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24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88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538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169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832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98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8917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50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567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517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518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800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92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5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877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91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689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685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715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10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11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602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32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004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22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176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003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157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76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917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911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901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614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135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52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38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7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02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304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857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1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043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742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398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046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669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257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905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881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29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72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14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75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356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30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34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02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70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641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636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719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438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59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047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39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063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3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96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685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47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056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35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646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02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44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528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27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531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341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03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74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709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072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608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905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168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64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367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128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31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29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349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404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9644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58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3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19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436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42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95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054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476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479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966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370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6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692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865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851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131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856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15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80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722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05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95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46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97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943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50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844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393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23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932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161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974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55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400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536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20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077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8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95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438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62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92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774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864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567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94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50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806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43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423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04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98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464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065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446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45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1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44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59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35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0731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04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207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740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92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667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77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80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63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626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92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012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495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010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85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37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16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618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483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6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227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412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259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66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353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917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58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157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044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448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34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85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06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620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737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91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752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623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0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22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171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609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34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604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242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6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13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2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930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520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27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4585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800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747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66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46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346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242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418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70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05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51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958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192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604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875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474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48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366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52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463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713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10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68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49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18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827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61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875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69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89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090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18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10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909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668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586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9262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48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127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94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996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891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818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112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2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398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749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250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686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003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66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02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843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18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786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61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652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49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335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875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681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91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890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87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96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910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998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55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276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849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476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434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66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377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424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011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54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197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92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642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36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607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382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28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42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243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882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82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434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542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370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05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112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730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225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20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544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97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074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240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560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275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53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814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531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732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34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85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31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80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987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02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427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19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70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33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814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88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74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807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465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962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18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063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983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299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531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4708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4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125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339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55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76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006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685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308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77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108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87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83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084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682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26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85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3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783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12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846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86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965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444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550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690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32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91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129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06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90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39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61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3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279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912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19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07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026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680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462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029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95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310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193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997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84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15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17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479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309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656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74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095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440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313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542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324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56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920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128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62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258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382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91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43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008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443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77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09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43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768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201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125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927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901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847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11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693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29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87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17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852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72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535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68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72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749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570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349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508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17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475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206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26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34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182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876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469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85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33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987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271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74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813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936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264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651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928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19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20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841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039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25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789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59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836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814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60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50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504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353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888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478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976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191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07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736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47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626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53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02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091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72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882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17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099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9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364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19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580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527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57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328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14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167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582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34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024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291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668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592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490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73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50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33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541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27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18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72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7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784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240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5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24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57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097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22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858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334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63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04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52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166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0717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751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30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846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391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759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25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543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62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343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12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06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212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653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51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238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202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704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950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769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704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220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40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49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923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413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446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85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778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633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517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21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789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56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572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749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74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018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346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69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04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15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65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428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63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26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47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39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846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47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282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007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397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740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98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12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043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894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695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86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560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37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99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230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117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1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63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675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8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238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15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92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03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393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807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097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357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873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263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378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686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44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098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600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473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648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362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147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33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350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411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018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764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86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991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421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513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86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0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97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197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158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361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243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057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092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94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58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127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6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188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560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944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39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89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148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00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986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635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87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531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06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88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563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020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287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56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797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61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745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63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875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359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240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3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12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558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456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043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433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5096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72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55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536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24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197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42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3725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601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885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48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667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456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509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06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55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796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179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22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184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24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633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533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375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544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383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101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798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057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225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836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43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534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108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678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864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243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7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20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377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014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425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196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352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40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21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85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881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75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631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194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680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25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594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474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758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305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26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0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7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27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7209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120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008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5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726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208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647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5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55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09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294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362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08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336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143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675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941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945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55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948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09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727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28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12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60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282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456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78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045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825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48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205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5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552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47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25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929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228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56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09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753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955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95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8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697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41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60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3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423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657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265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016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49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914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7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159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96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27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02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233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613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26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28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529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913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312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132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7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687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029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79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072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940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169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96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0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57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614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216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514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997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618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37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33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97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197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29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724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93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516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5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491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93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305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8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47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28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261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53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3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31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34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599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127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944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796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380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91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165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99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93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206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82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92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5703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702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47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000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10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618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019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004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699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37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04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000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246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329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8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118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704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92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29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05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95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52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479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871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025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975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93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974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575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0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82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79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765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67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498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984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180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701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616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248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576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4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66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725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323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725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896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692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530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436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1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50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347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55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01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711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51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010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695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110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20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065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849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053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3578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48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07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48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355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7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670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947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75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850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695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5105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53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85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101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8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983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03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50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97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45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7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089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0141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92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2036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643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308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0899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611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016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92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36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78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243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76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614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527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499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639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23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982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01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996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4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97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095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846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71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99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626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01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409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8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619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13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870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423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394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6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48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16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022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366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43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97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89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840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985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32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295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871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68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112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03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901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78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15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813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488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837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955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264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892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812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812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532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33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00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3055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5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15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118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7850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851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133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157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45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626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59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870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519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75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189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853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19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351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995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453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871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945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093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7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657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613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88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216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14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452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6268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1121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823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413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665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605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875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50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651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33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889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332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127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948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396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41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31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178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90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13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993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793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092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87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953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046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3787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408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67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90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18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89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092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79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278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626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462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98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048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738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037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784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42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17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564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51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983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143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03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343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257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240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689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100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227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912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693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443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65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010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76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049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194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161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886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207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834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18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87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416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687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721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81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853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27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938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82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655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23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44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474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83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199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810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31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878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728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122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28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938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058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3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689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268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649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21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877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799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493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519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001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627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364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34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258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903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146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073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555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52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244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178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88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86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04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8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388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974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777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599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967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322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342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735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019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859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730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99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707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088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248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841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35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692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631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38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80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393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706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233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1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773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71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73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36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008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86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8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240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154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773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129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68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529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184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28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25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1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1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975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93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637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531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17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710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453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08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825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758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015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589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9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738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552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129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54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76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951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205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52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561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46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491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17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2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45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98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17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690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463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16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470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712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4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173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4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507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776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68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98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79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392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031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001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470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744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495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71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73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824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7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618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41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532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57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446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207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90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599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354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1468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57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159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483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730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225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00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244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477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375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464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75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76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52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63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51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173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066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6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552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018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1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107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03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051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916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406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1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90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36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47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54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048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153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77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40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4773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135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419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413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59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776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557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708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86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18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167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607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621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901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313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37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627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73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22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639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33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573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60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660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58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53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160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256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57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720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6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95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65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827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001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17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079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23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57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071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154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97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629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180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77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213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71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82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3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461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953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289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243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92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9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534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467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343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1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295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394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990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99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410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607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09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670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1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331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59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468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539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81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01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426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011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232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23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960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917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7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999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53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72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081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008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23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006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71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516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794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59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21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776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113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036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83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288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68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87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91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669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1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10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84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98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782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999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279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725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256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825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98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260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36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51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99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19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530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0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529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048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371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17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06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54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00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472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44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896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244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840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37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975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90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66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074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82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854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134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696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96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626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243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5038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01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9514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775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68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199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400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9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189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406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82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08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375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363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175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918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436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723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12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071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44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214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733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839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56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017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9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8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511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028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177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087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47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695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726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308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27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549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61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59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695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09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05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09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894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6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801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301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446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43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667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58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10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506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18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000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884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621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120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06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475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65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63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406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786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15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335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334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495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478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06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303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842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448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62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280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87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712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62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39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12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3629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905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602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438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984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992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101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378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346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94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61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91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558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241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0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668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720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539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298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10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030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814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657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848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572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290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146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995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363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48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081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61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622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13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304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955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48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294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222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544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304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572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73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946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97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549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462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72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61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873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663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409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624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918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234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79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04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46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12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46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168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192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9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257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395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464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38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7328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204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876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43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681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800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56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320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609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6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8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488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19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90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27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900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85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784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030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80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28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906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20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768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760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14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601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178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214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5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4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334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25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618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678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882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512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290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49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911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23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52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818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722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003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174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655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18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603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441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449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356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17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546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588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18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318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8816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877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385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66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85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417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369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720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80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598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677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330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46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53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88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372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40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238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71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04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19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99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332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96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020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261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85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470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9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07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872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885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086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79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11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839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29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799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618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324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800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483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49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378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40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982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16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607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293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558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141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206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197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44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172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341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596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498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317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354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949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04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87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525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26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149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054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716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106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433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54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06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293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345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38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71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873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213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36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813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363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470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27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863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8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843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09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00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09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903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414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62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226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6623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144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8127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852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609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951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71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395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578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63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03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554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65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450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2879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030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524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062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70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079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434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22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346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391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52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423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001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865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186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529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913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421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43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826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475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158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718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905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586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1140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108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593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698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264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23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6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04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1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441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354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048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445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444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702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118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88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235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2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428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72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95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369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109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177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664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91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750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94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16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50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443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790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529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63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396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58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32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247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28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557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693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056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9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359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868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737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92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58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74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9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184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647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492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6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910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314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92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373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833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96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49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593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66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579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525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7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058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281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491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63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78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368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997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879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458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27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36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9984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78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5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948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45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824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21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1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417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659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032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640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88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31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101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825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55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02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745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07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66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936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759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9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9502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98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465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0976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772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397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046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331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815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897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313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5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90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924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1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910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784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93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83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643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282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32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823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618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20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017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8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013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20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7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343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56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46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008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287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84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638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95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952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147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461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779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364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786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18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3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051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03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68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367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366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27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004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25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138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52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39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43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513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112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003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702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680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69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833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252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430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16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894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09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823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33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105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039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442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98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04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97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139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78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820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354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08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53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1522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575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511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901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454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237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658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73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804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175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61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961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42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271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858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257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5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789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71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40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0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077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353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187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04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61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686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825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87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49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15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31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012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903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784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21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877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63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745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7678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006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170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816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314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36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822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443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14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89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010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762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84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776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45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23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97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039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861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35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1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76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677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382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45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925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707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318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892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04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23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143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464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0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19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0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98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657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744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125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341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519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338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863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76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89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639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550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54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79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035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67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766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660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3775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970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036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406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425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040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070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1578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341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134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099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343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641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67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461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158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12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9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720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58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917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55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31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57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95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816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36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31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21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894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797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33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6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827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359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22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449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05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5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287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857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449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0266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454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403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443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064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96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285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979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1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64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28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741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66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30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056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292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845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1077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116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4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348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2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393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77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92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921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398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867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168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825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84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3965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87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45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78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490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2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27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605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66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51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870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286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62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30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29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547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58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32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530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212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26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753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238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832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536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68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129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914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482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65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54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741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512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604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61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006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582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527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6060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795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54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75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50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776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488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06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724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292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653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44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167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50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997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99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443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40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27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36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350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744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816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56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691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66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532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37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957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949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751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612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705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774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654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97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644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19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743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468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13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56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31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018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47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751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764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664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09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950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86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81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070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444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913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198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968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90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498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083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334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734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820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883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346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001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4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71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131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313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159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10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011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73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621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87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744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8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127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9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749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56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401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51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8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777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041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467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780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394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538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880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991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84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352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90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276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7695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567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89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25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697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988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948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749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43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48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378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097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08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38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520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38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22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772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332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10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563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89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53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429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652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69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644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4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6409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076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00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5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541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064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41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079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27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462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025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63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940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125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138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92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86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43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882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73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88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30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638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93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90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58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924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89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3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41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521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717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106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60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273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20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38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44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900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0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283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392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07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015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63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90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036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955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54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817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39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836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110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567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085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74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93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089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860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560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0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210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84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76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00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716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79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628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30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706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338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568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01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418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963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29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662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668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71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550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839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881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678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22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597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087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95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728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52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333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32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869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886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24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73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3380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12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840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42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43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30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19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432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19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48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389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229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816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20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460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249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4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83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826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530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484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97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626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276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688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143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457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472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781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241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3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709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182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921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219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950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777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738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76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00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337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79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775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765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659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85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2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55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25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078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718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715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782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3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410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647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894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008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949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442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7651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805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431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727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081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072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215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93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894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47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405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424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772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351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781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8539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175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198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578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672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510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47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7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911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035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377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80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42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2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690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865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234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829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65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394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347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143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071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854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280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833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780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531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94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154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813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55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422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533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91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273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198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277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048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149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759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449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599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214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25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55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96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628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14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410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23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229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068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3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68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667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09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7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729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0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396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266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314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573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141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481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11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7382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480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049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681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927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784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944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208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341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441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34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8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508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578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15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025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6306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415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17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661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805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6561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973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197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9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0054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274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518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015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281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43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461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95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368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238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932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7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81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471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422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625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146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854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744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727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006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855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574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871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563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4000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130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826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976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954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75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475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896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019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044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157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65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277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962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075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897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6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10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073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570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617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908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345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844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54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349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49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737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185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060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13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45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70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62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930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84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348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667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89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381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867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242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137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23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300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9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4630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94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94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04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677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153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54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20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570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39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064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831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465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6455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795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7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96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910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993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91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866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089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634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190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917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424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696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591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857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618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190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698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009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7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87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513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042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559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82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361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154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4334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79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55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691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247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12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567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90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08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167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745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761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0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519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90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976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854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463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2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375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227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949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41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439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106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39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099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839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29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957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4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577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888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00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61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05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327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321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449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675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084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407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59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746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645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84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0046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56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164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7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213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938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413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522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887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181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57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506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649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07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3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7826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843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057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527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29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184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969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137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74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923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179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41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316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589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943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157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38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98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96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76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8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196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79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8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44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192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915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39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643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6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762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860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221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150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49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62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95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207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207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188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449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960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64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1182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483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847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69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060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99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64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581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659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56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408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754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430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656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662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53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975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194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767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89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222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32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760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085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821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228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907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424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60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991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64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97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085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54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2140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34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5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62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48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9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01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1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3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725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883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294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831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91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629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837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7482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43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47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971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3321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495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329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943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61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1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14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580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635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795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84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100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597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840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453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252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6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914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881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1399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988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837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492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244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28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4885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85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84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383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854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82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16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711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542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72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510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071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602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346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697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69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90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475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240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741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0196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575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628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765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323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078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77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284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62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532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444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560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372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950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433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163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531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876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834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12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239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21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68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572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153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27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026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55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81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501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618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0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466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0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727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12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805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348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479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712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268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770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625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79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091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755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601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09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789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02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298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93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958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944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063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520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858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87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07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039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36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042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30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415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61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640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24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767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661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360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463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63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160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00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554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569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82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189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244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118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7255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42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818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371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004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47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025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12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817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673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5690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374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216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858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83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485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4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596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648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80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723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82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129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43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471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084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37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737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06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603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287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543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31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440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79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274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737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51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498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481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470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613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381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527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747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755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88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91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13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10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954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174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010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78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707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626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40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588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773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9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16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83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06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994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5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715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255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0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669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58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317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089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6555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7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401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518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636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738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43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232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316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97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677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486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756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07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4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371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581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145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461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1902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10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621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968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49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116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597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986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988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09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18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341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21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0593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030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577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82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450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24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840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945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30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782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811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48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17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399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147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27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02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95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780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761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210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109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3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95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08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71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980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01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68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78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397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264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16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925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89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095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010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748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188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992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302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12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331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892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506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2891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0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1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790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29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284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167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416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588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93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354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6401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959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10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65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369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4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089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1481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457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096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69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751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43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664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264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811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513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412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19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74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625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326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878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611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11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725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703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2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424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465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2443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89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800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27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953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792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845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874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818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043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66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627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138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502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64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501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718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97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869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51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362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31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436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724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142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74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72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005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089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26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604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83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580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078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624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726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576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40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815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839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5618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010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065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061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41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63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802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007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478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430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037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873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328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2312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965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53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561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800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81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485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311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103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676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17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379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762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99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1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639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81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759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780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8786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909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79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153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904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606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287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71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37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680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004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92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33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5837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703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7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604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99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474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552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379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356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087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733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80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52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6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824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218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786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381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633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96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114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646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872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29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92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168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24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83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21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228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655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77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956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640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520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381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34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6523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3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60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871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55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51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98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71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6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745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440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562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430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639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981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9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612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12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120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966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1750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641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27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356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99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417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553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56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124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59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131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75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663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950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00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504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965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540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445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547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598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242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958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551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294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850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775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664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894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600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63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498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449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027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03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452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919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83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147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530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793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693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107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10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88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805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56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84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366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015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363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239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236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1638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146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896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697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958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521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3117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62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4786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642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6372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036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432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768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345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041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4395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54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54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54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937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17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656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91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280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066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593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577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474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4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246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373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98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396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69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826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68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00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656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480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693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0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516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862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42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650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774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719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658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164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688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387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772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21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311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297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44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908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022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27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092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5449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115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039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04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836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92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9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7006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050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167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621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65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195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423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01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990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10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72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19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52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11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837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956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76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309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286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6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394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337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77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699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08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975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75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76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8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943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8327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314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15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035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839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47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743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228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340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36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2881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613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33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455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787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78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6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211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43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858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195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159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879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218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01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4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429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409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661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679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20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9388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493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315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010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291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140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205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425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48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655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37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73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442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5466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299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64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433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286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10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154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20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009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075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05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8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354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9454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814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96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5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157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75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806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433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425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45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475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488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03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381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90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850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775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945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3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095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519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17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007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210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5194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0128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276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95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941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85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56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3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909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03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373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061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779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851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922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9363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459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527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28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968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51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809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233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422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57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36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748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318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83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290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264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129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317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83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925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11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04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508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634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875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068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54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1324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7799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44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253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077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995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959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794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119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9176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7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8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540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58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76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945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98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83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692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41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645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750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705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016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19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867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354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95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826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797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99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357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84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169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09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454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4412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301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9790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721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92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328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80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991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638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157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532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915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596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786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73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532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117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52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63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670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478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13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127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546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7508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29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714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619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33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054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702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763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763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4092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692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811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464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63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940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393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567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75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112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25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27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872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1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432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026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630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401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355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417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566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28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09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975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04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543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48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1973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200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204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647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817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167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047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01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461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650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486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27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109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864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543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892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047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36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598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822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01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723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653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9302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60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37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128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735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914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172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68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310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338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017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381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42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9596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90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924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989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170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774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750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303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44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251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50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705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78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759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49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1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18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488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269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2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39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57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32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086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35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69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050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447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21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68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1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810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220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50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476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947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093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214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028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93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326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21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92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57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839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063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288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48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914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517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7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867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109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849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0564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036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221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6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225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15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188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22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86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211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59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154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71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712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574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724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31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958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90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07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33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860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962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45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34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50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38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43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6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6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708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774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135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473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414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964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769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34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966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039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5763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3188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099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14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79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7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836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47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430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34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03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07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987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266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567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263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473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4960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3471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933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013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983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920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68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024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29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843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631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0348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1282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9435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187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7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31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638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132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18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407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162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878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847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139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07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29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44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30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182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01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603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128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3724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938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968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738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766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481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52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1826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17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247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5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548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24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967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599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635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271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5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80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942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028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76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83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4542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3112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733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114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045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85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912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463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413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55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9778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572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983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3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646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31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887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806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636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53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585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4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50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86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34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36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678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539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425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4065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67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191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056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630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989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753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307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7811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306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489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68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735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80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349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035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98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7685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901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048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352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411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746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664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442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279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8569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8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502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965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978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467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328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206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6164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650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723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80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961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4996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3177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79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280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160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923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437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961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380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343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87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30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200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820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156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19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109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442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096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626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336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73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19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22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223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4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95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494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0492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583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548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026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85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470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632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555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81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49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3242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503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504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513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916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341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942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0647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029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20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117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7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611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698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24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77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007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289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26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6467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943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1849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24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16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50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283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742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162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127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612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21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189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677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406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950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424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541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284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43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20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288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266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3951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602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554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230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154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5240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622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272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014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1439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919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13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103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904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559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158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00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0016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90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075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031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161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036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895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871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849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651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56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538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86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692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174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1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540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8661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38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3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781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5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885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22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153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947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680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5876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084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131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278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37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843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842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854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456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2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152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91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307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942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665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079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210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970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111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63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75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863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92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960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18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508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456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330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116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625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90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89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417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199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124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276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832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253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431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6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334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2408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857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17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1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830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46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979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700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189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360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487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618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668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15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92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158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97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475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476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023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05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527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927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185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155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22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657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89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244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186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1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205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482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312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923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467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827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8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691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372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441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146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001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97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6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315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179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915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742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965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498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537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918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592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169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05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0055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158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8497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13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9041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00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81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3745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409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83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610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74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73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802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43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444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785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839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875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866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581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685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195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67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126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873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391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7414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732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058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317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075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834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36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698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436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882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64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745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000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510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41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42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056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712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862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63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32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309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46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477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283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624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653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57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80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40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822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7337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324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944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94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944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58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77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792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9686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657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40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165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61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549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344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7537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43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168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391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85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163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54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61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685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1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7195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39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69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26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11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122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2890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367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4753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502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226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363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521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428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841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33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70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506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75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697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609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864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235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04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24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766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4541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97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71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77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083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615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364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078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876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87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157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7905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778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705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7035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289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340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23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000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00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40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997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73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528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572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623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7153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232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90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56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55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4383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71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617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9969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200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628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3558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79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40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27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339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401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624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194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3655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93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94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971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207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738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918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90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328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475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0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792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791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255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244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196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38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536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503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18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142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356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3861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534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900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309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817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9169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735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64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961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3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518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51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7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542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8956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321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22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073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633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906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17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89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497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8726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723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50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027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92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516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732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245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443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913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60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35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056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094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476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2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475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58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3793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399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6657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454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470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67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175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88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826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436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528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2577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638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3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2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34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74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97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895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469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514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653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02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935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75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189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4798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779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2008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588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88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88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430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056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52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69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442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125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706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96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648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867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341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925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179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6034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866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046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670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77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317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58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191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249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990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80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174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3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37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216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26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30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269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108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18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0731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302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373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497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792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973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188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174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29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134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85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045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958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684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5997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998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351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632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4411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970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236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161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565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080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69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20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522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175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902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771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514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231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479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22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47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355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562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585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567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42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7472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729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407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365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301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164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5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972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59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81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1486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711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682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16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548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2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016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6745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3265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4655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31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964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98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80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867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75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320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4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60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619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542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41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223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325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6561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865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366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166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9259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634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3835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98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09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59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159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9445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78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240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088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309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110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464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841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10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30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241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180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997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65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83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43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25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278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342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086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559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083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062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635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121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163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701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466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628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562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04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476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271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003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3015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872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709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2511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086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758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869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080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89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317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65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091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463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8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517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770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52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0269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030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46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28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89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974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452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835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407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609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370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693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55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1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288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01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6028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157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159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59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068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19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546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882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1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42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128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765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46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5448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350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76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830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188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48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673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504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73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8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1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752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773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37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485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9175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915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448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44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728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24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95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68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339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5912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597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804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438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364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588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43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188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900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7201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863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29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423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922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910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067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61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701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037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50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196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8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315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334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30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68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215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0407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157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79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741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761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4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86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646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402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395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278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49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928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80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057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144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951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93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58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609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3066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0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013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02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3345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456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827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713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601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801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788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14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684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810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047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142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951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0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000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762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311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248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502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890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700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89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892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59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600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640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011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317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638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03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627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029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391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9079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23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385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84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692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5742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19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5664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392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058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5447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115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9306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476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769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5146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3018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476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52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476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7913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266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352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684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5810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2628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336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142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736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39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37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380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702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722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17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012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611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15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385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432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356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746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05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026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11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8210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32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804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879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995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398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749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107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292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256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238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387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480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33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75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984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410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698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038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690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614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597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740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895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913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83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730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15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486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54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03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923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474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24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805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236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556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4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482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2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888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58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40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28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822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483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54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659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03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20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689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854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934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660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282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424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585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249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635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218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102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6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38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2484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71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484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42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027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47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43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820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59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8292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293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422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863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256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08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61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178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28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301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312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150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039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664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3317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24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960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34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11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1871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0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305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819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5156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03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601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333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16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587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319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335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03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9944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14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459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424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880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796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433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1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2861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822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117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05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539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350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59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531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582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309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7278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483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452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72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0723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2040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7773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721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5342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999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170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287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425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267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56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669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4322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166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52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869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44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848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682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379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722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580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70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39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727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596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93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871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614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77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284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424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050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3437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678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758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668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44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431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509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456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248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038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544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6348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90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529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339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45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283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52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685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1995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681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813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852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180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40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00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119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576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332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03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659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539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en.wikipedia.org/wiki/Hash_function_security_summary" TargetMode="External"/><Relationship Id="rId18" Type="http://schemas.openxmlformats.org/officeDocument/2006/relationships/hyperlink" Target="https://www.sitepoint.com/jquery-ajax-validation-remote-rule/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2.jpeg"/><Relationship Id="rId12" Type="http://schemas.openxmlformats.org/officeDocument/2006/relationships/hyperlink" Target="https://stackoverflow.com/questions/17958248/the-proper-way-of-implementing-user-login-system" TargetMode="External"/><Relationship Id="rId17" Type="http://schemas.openxmlformats.org/officeDocument/2006/relationships/hyperlink" Target="https://www.owasp.org/index.php/Session_fixatio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owasp.org/index.php/Main_Page" TargetMode="External"/><Relationship Id="rId20" Type="http://schemas.openxmlformats.org/officeDocument/2006/relationships/hyperlink" Target="https://www.designincontrast.com/best-free-jquery-plugin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v4-alpha.getbootstrap.com/getting-started/download/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youtube.com/watch?v=8ZtInClXe1Q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thecalculatorsite.com/articles/health/bmi-formula-for-bmi-calculations.php" TargetMode="External"/><Relationship Id="rId19" Type="http://schemas.openxmlformats.org/officeDocument/2006/relationships/hyperlink" Target="https://www.sitepoint.com/10-jquery-file-upload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calculatorsite.com/articles/health/bmi-formula-for-bmi-calculations.php" TargetMode="External"/><Relationship Id="rId14" Type="http://schemas.openxmlformats.org/officeDocument/2006/relationships/hyperlink" Target="https://www.youtube.com/watch?v=8ZtInClXe1Q" TargetMode="External"/><Relationship Id="rId22" Type="http://schemas.openxmlformats.org/officeDocument/2006/relationships/footer" Target="foot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657</TotalTime>
  <Pages>14</Pages>
  <Words>3462</Words>
  <Characters>19737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UserBart</dc:creator>
  <cp:keywords/>
  <dc:description/>
  <cp:lastModifiedBy>UserBart</cp:lastModifiedBy>
  <cp:revision>99</cp:revision>
  <dcterms:created xsi:type="dcterms:W3CDTF">2018-05-21T22:46:00Z</dcterms:created>
  <dcterms:modified xsi:type="dcterms:W3CDTF">2018-05-25T13:27:00Z</dcterms:modified>
</cp:coreProperties>
</file>