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85843711"/>
        <w:docPartObj>
          <w:docPartGallery w:val="Cover Pages"/>
          <w:docPartUnique/>
        </w:docPartObj>
      </w:sdtPr>
      <w:sdtContent>
        <w:p w14:paraId="7E54E996" w14:textId="06E2C5F9" w:rsidR="00F66E93" w:rsidRDefault="00F66E93">
          <w:r>
            <w:rPr>
              <w:noProof/>
            </w:rPr>
            <mc:AlternateContent>
              <mc:Choice Requires="wps">
                <w:drawing>
                  <wp:anchor distT="0" distB="0" distL="114300" distR="114300" simplePos="0" relativeHeight="251659264" behindDoc="0" locked="0" layoutInCell="1" allowOverlap="1" wp14:anchorId="74F8E8D6" wp14:editId="0C0950B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94976E2" w14:textId="484BF6DB" w:rsidR="00F66E93" w:rsidRDefault="00F66E93">
                                    <w:pPr>
                                      <w:pStyle w:val="Title"/>
                                      <w:jc w:val="right"/>
                                      <w:rPr>
                                        <w:caps/>
                                        <w:color w:val="FFFFFF" w:themeColor="background1"/>
                                        <w:sz w:val="80"/>
                                        <w:szCs w:val="80"/>
                                      </w:rPr>
                                    </w:pPr>
                                    <w:r>
                                      <w:rPr>
                                        <w:caps/>
                                        <w:color w:val="FFFFFF" w:themeColor="background1"/>
                                        <w:sz w:val="80"/>
                                        <w:szCs w:val="80"/>
                                      </w:rPr>
                                      <w:t>Solving p</w:t>
                                    </w:r>
                                    <w:r w:rsidR="00DF7986">
                                      <w:rPr>
                                        <w:caps/>
                                        <w:color w:val="FFFFFF" w:themeColor="background1"/>
                                        <w:sz w:val="80"/>
                                        <w:szCs w:val="80"/>
                                      </w:rPr>
                                      <w:t>athfinding</w:t>
                                    </w:r>
                                    <w:r>
                                      <w:rPr>
                                        <w:caps/>
                                        <w:color w:val="FFFFFF" w:themeColor="background1"/>
                                        <w:sz w:val="80"/>
                                        <w:szCs w:val="80"/>
                                      </w:rPr>
                                      <w:t xml:space="preserve"> within C++</w:t>
                                    </w:r>
                                  </w:p>
                                </w:sdtContent>
                              </w:sdt>
                              <w:p w14:paraId="22629977" w14:textId="77777777" w:rsidR="00F66E93" w:rsidRDefault="00F66E93">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BA62A25" w14:textId="472CA6F9" w:rsidR="00F66E93" w:rsidRDefault="00F66E93">
                                    <w:pPr>
                                      <w:spacing w:before="240"/>
                                      <w:ind w:left="1008"/>
                                      <w:jc w:val="right"/>
                                      <w:rPr>
                                        <w:color w:val="FFFFFF" w:themeColor="background1"/>
                                      </w:rPr>
                                    </w:pPr>
                                    <w:r>
                                      <w:rPr>
                                        <w:color w:val="FFFFFF" w:themeColor="background1"/>
                                        <w:sz w:val="21"/>
                                        <w:szCs w:val="21"/>
                                      </w:rPr>
                                      <w:t>The goal of this paper is to implement a suitable pathfinding method within C++</w:t>
                                    </w:r>
                                    <w:r w:rsidR="00DF7986">
                                      <w:rPr>
                                        <w:color w:val="FFFFFF" w:themeColor="background1"/>
                                        <w:sz w:val="21"/>
                                        <w:szCs w:val="21"/>
                                      </w:rPr>
                                      <w:t xml:space="preserve"> utilizing algorithmic methods and programming.</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4F8E8D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94976E2" w14:textId="484BF6DB" w:rsidR="00F66E93" w:rsidRDefault="00F66E93">
                              <w:pPr>
                                <w:pStyle w:val="Title"/>
                                <w:jc w:val="right"/>
                                <w:rPr>
                                  <w:caps/>
                                  <w:color w:val="FFFFFF" w:themeColor="background1"/>
                                  <w:sz w:val="80"/>
                                  <w:szCs w:val="80"/>
                                </w:rPr>
                              </w:pPr>
                              <w:r>
                                <w:rPr>
                                  <w:caps/>
                                  <w:color w:val="FFFFFF" w:themeColor="background1"/>
                                  <w:sz w:val="80"/>
                                  <w:szCs w:val="80"/>
                                </w:rPr>
                                <w:t>Solving p</w:t>
                              </w:r>
                              <w:r w:rsidR="00DF7986">
                                <w:rPr>
                                  <w:caps/>
                                  <w:color w:val="FFFFFF" w:themeColor="background1"/>
                                  <w:sz w:val="80"/>
                                  <w:szCs w:val="80"/>
                                </w:rPr>
                                <w:t>athfinding</w:t>
                              </w:r>
                              <w:r>
                                <w:rPr>
                                  <w:caps/>
                                  <w:color w:val="FFFFFF" w:themeColor="background1"/>
                                  <w:sz w:val="80"/>
                                  <w:szCs w:val="80"/>
                                </w:rPr>
                                <w:t xml:space="preserve"> within C++</w:t>
                              </w:r>
                            </w:p>
                          </w:sdtContent>
                        </w:sdt>
                        <w:p w14:paraId="22629977" w14:textId="77777777" w:rsidR="00F66E93" w:rsidRDefault="00F66E93">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BA62A25" w14:textId="472CA6F9" w:rsidR="00F66E93" w:rsidRDefault="00F66E93">
                              <w:pPr>
                                <w:spacing w:before="240"/>
                                <w:ind w:left="1008"/>
                                <w:jc w:val="right"/>
                                <w:rPr>
                                  <w:color w:val="FFFFFF" w:themeColor="background1"/>
                                </w:rPr>
                              </w:pPr>
                              <w:r>
                                <w:rPr>
                                  <w:color w:val="FFFFFF" w:themeColor="background1"/>
                                  <w:sz w:val="21"/>
                                  <w:szCs w:val="21"/>
                                </w:rPr>
                                <w:t>The goal of this paper is to implement a suitable pathfinding method within C++</w:t>
                              </w:r>
                              <w:r w:rsidR="00DF7986">
                                <w:rPr>
                                  <w:color w:val="FFFFFF" w:themeColor="background1"/>
                                  <w:sz w:val="21"/>
                                  <w:szCs w:val="21"/>
                                </w:rPr>
                                <w:t xml:space="preserve"> utilizing algorithmic methods and programming.</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C6ADA7E" wp14:editId="0A4CF55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3E42AD7" w14:textId="3E395B29" w:rsidR="00F66E93" w:rsidRDefault="00F66E93">
                                    <w:pPr>
                                      <w:pStyle w:val="Subtitle"/>
                                      <w:rPr>
                                        <w:rFonts w:cstheme="minorBidi"/>
                                        <w:color w:val="FFFFFF" w:themeColor="background1"/>
                                      </w:rPr>
                                    </w:pPr>
                                    <w:r>
                                      <w:rPr>
                                        <w:rFonts w:cstheme="minorBidi"/>
                                        <w:color w:val="FFFFFF" w:themeColor="background1"/>
                                      </w:rPr>
                                      <w:t>By Jacob James Machin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C6ADA7E"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3E42AD7" w14:textId="3E395B29" w:rsidR="00F66E93" w:rsidRDefault="00F66E93">
                              <w:pPr>
                                <w:pStyle w:val="Subtitle"/>
                                <w:rPr>
                                  <w:rFonts w:cstheme="minorBidi"/>
                                  <w:color w:val="FFFFFF" w:themeColor="background1"/>
                                </w:rPr>
                              </w:pPr>
                              <w:r>
                                <w:rPr>
                                  <w:rFonts w:cstheme="minorBidi"/>
                                  <w:color w:val="FFFFFF" w:themeColor="background1"/>
                                </w:rPr>
                                <w:t>By Jacob James Machin</w:t>
                              </w:r>
                            </w:p>
                          </w:sdtContent>
                        </w:sdt>
                      </w:txbxContent>
                    </v:textbox>
                    <w10:wrap anchorx="page" anchory="page"/>
                  </v:rect>
                </w:pict>
              </mc:Fallback>
            </mc:AlternateContent>
          </w:r>
        </w:p>
        <w:p w14:paraId="1A922DEF" w14:textId="77777777" w:rsidR="00F66E93" w:rsidRDefault="00F66E93"/>
        <w:p w14:paraId="3F509CBF" w14:textId="456C8463" w:rsidR="00F66E93" w:rsidRDefault="00F66E93">
          <w:r>
            <w:br w:type="page"/>
          </w:r>
        </w:p>
      </w:sdtContent>
    </w:sdt>
    <w:p w14:paraId="6ABE123D" w14:textId="03E9665A" w:rsidR="00FD010D" w:rsidRDefault="00F66E93" w:rsidP="00F66E93">
      <w:pPr>
        <w:pStyle w:val="Heading1"/>
      </w:pPr>
      <w:r>
        <w:lastRenderedPageBreak/>
        <w:t>Introduction</w:t>
      </w:r>
    </w:p>
    <w:p w14:paraId="13FE22CF" w14:textId="7099F34A" w:rsidR="005A64B9" w:rsidRDefault="005A64B9" w:rsidP="003D7AC8">
      <w:r>
        <w:t xml:space="preserve">Pathfinding or pathing is the use by a computer program that is designed to find the most effective or shortest path possible between two points. It is basically designed </w:t>
      </w:r>
      <w:proofErr w:type="gramStart"/>
      <w:r>
        <w:t>as a way to</w:t>
      </w:r>
      <w:proofErr w:type="gramEnd"/>
      <w:r>
        <w:t xml:space="preserve"> solve mazes. It’s also closely related to the “Shortest Path problem” which entails a theory that finds the shortest path between two points within a graph the vertices or nodes is the sum of its weights. This is solved by the Dijkstra’s algorithm.</w:t>
      </w:r>
    </w:p>
    <w:p w14:paraId="4780A53E" w14:textId="7CEAA3B7" w:rsidR="005A64B9" w:rsidRDefault="005A64B9" w:rsidP="003D7AC8">
      <w:r>
        <w:t xml:space="preserve">Pathfinding can be used within C++. </w:t>
      </w:r>
      <w:r w:rsidR="003D7AC8">
        <w:t xml:space="preserve">C++ is a robust and advanced programming language. </w:t>
      </w:r>
      <w:proofErr w:type="spellStart"/>
      <w:r w:rsidR="003D7AC8">
        <w:t>Its</w:t>
      </w:r>
      <w:proofErr w:type="spellEnd"/>
      <w:r w:rsidR="003D7AC8">
        <w:t xml:space="preserve"> mostly used in video game development but you can use it in advanced software development also. The aims of this report would be to demonstrate the various problem-solving techniques you can pull off in C++ when it comes to Path Finding</w:t>
      </w:r>
      <w:r w:rsidR="00551B65">
        <w:t>.</w:t>
      </w:r>
      <w:r w:rsidR="00551B2D">
        <w:t xml:space="preserve"> </w:t>
      </w:r>
    </w:p>
    <w:p w14:paraId="6E0581CA" w14:textId="1510FB2D" w:rsidR="003D7AC8" w:rsidRDefault="00551B2D" w:rsidP="003D7AC8">
      <w:r>
        <w:t xml:space="preserve">There are </w:t>
      </w:r>
      <w:r w:rsidR="00DF7986">
        <w:t>various</w:t>
      </w:r>
      <w:r>
        <w:t xml:space="preserve"> types of algorithms used for finding the best and optimal paths and the two this report would cover is the Dijkstra’s Algorithm and the A* Algorithm.</w:t>
      </w:r>
    </w:p>
    <w:p w14:paraId="7B7721D9" w14:textId="77777777" w:rsidR="003D7AC8" w:rsidRDefault="003D7AC8" w:rsidP="003D7AC8"/>
    <w:p w14:paraId="40271A69" w14:textId="18BF66D1" w:rsidR="003D7AC8" w:rsidRDefault="003D7AC8" w:rsidP="003D7AC8">
      <w:pPr>
        <w:pStyle w:val="Heading1"/>
      </w:pPr>
      <w:r>
        <w:t xml:space="preserve">Dijkstra’s Algorithm </w:t>
      </w:r>
    </w:p>
    <w:p w14:paraId="295F07F4" w14:textId="4A284557" w:rsidR="003D7AC8" w:rsidRDefault="003D7AC8" w:rsidP="003D7AC8">
      <w:r>
        <w:t xml:space="preserve">Dijkstra’s Algorithm </w:t>
      </w:r>
      <w:r w:rsidR="003C7FB9">
        <w:t xml:space="preserve">invented by the computer scientist </w:t>
      </w:r>
      <w:proofErr w:type="spellStart"/>
      <w:r w:rsidR="003C7FB9">
        <w:t>Edsger</w:t>
      </w:r>
      <w:proofErr w:type="spellEnd"/>
      <w:r w:rsidR="003C7FB9">
        <w:t xml:space="preserve"> W. Dijkstra is a method of pathfinding that finds the shortest path using one vertex to all the other vertices  </w:t>
      </w:r>
      <w:sdt>
        <w:sdtPr>
          <w:id w:val="2140219421"/>
          <w:citation/>
        </w:sdtPr>
        <w:sdtContent>
          <w:r w:rsidR="005A64B9">
            <w:fldChar w:fldCharType="begin"/>
          </w:r>
          <w:r w:rsidR="005A64B9">
            <w:instrText xml:space="preserve"> CITATION DSA25 \l 2057 </w:instrText>
          </w:r>
          <w:r w:rsidR="005A64B9">
            <w:fldChar w:fldCharType="separate"/>
          </w:r>
          <w:r w:rsidR="008B7A7C" w:rsidRPr="008B7A7C">
            <w:rPr>
              <w:noProof/>
            </w:rPr>
            <w:t>[1]</w:t>
          </w:r>
          <w:r w:rsidR="005A64B9">
            <w:fldChar w:fldCharType="end"/>
          </w:r>
        </w:sdtContent>
      </w:sdt>
      <w:r w:rsidR="003C7FB9">
        <w:t>Logically</w:t>
      </w:r>
      <w:r w:rsidR="00095714">
        <w:t xml:space="preserve"> it works by finding the next node that has the shortest path then calculates the distance through it. For example, to find the shortest path between a and b it would discover the node c which had the shortest path and the similar can be done with other nodes. </w:t>
      </w:r>
      <w:sdt>
        <w:sdtPr>
          <w:id w:val="390470298"/>
          <w:citation/>
        </w:sdtPr>
        <w:sdtContent>
          <w:r w:rsidR="005A64B9">
            <w:fldChar w:fldCharType="begin"/>
          </w:r>
          <w:r w:rsidR="005A64B9">
            <w:instrText xml:space="preserve">CITATION Con19 \l 2057 </w:instrText>
          </w:r>
          <w:r w:rsidR="005A64B9">
            <w:fldChar w:fldCharType="separate"/>
          </w:r>
          <w:r w:rsidR="008B7A7C" w:rsidRPr="008B7A7C">
            <w:rPr>
              <w:noProof/>
            </w:rPr>
            <w:t>[2]</w:t>
          </w:r>
          <w:r w:rsidR="005A64B9">
            <w:fldChar w:fldCharType="end"/>
          </w:r>
        </w:sdtContent>
      </w:sdt>
    </w:p>
    <w:p w14:paraId="44A6ABFF" w14:textId="199E5AA1" w:rsidR="00095714" w:rsidRDefault="00095714" w:rsidP="003D7AC8">
      <w:r>
        <w:t xml:space="preserve">Think of it as planning a trip you would need to calculate the optimal distance that would save time and petrol by choosing certain short cuts and varying spots to rest. The same can apply to this algorithm. </w:t>
      </w:r>
    </w:p>
    <w:p w14:paraId="64F34137" w14:textId="444F38C7" w:rsidR="00D37C44" w:rsidRDefault="00D37C44" w:rsidP="003D7AC8">
      <w:r>
        <w:t xml:space="preserve">The graph can be directed by the programmer to find a more effective route also. On top of that they can be used in GPS navigation systems (finding the shortest path on a trip), Network Routing </w:t>
      </w:r>
      <w:r w:rsidR="00B00D33">
        <w:t>systems (</w:t>
      </w:r>
      <w:r>
        <w:t>finding the shortest path in communication networks) and finding the minimum cost path in a graph.</w:t>
      </w:r>
    </w:p>
    <w:p w14:paraId="0323C8B4" w14:textId="294640FA" w:rsidR="005A64B9" w:rsidRDefault="005A64B9" w:rsidP="005A64B9">
      <w:pPr>
        <w:pStyle w:val="Heading2"/>
      </w:pPr>
      <w:r>
        <w:t>The Mathematical Theory</w:t>
      </w:r>
    </w:p>
    <w:p w14:paraId="0A2FD48F" w14:textId="3AA96C7F" w:rsidR="00C92BFF" w:rsidRDefault="00D37C44" w:rsidP="00E12D60">
      <w:r>
        <w:t xml:space="preserve">The Mathematical Theory behind Dijkstra’s is rather simple once the key points on how it works are understood. For example, you draw a graph specifically a weighted directed Graph then you use a set of Vertices or Nodes which are represented by </w:t>
      </w:r>
      <w:r w:rsidRPr="00D37C44">
        <w:t>V</w:t>
      </w:r>
      <w:r>
        <w:t xml:space="preserve">, </w:t>
      </w:r>
      <w:r w:rsidR="00C92BFF">
        <w:t>then</w:t>
      </w:r>
      <w:r>
        <w:t xml:space="preserve"> you would have the set of edges where each edge “E” has a weight representing the cost and distance between the vertex or nodes. So, the goal here would be to find the shortest path between all the vertices within the graph.</w:t>
      </w:r>
      <w:r w:rsidR="00E12D60">
        <w:t xml:space="preserve"> The equation is represented by </w:t>
      </w:r>
      <w:r w:rsidR="00E12D60">
        <w:rPr>
          <w:rFonts w:ascii="Cambria Math" w:hAnsi="Cambria Math" w:cs="Cambria Math"/>
        </w:rPr>
        <w:t>𝐺</w:t>
      </w:r>
      <w:proofErr w:type="gramStart"/>
      <w:r w:rsidR="00E12D60">
        <w:t>=(</w:t>
      </w:r>
      <w:proofErr w:type="gramEnd"/>
      <w:r w:rsidR="00E12D60">
        <w:rPr>
          <w:rFonts w:ascii="Cambria Math" w:hAnsi="Cambria Math" w:cs="Cambria Math"/>
        </w:rPr>
        <w:t>𝑉</w:t>
      </w:r>
      <w:r w:rsidR="00E12D60">
        <w:t>,</w:t>
      </w:r>
      <w:r w:rsidR="00E12D60">
        <w:rPr>
          <w:rFonts w:ascii="Cambria Math" w:hAnsi="Cambria Math" w:cs="Cambria Math"/>
        </w:rPr>
        <w:t xml:space="preserve"> 𝐸</w:t>
      </w:r>
      <w:r w:rsidR="00E12D60">
        <w:t>)</w:t>
      </w:r>
    </w:p>
    <w:p w14:paraId="1E0D78B0" w14:textId="77DF6C37" w:rsidR="00C92BFF" w:rsidRPr="00D37C44" w:rsidRDefault="00E12D60" w:rsidP="00D37C44">
      <w:r>
        <w:t>It boils down to finding the shortest path from the single source node. It looks at the entire graph with every node taken into considering. This is a key</w:t>
      </w:r>
      <w:r w:rsidR="00C92BFF">
        <w:t xml:space="preserve"> aspect of this Mathematical Theory</w:t>
      </w:r>
      <w:r>
        <w:t xml:space="preserve"> since the programmer can directed the ways this algorithm can go about to finding the shortest path</w:t>
      </w:r>
    </w:p>
    <w:p w14:paraId="2610D0DA" w14:textId="4DF67643" w:rsidR="005A64B9" w:rsidRDefault="005A64B9" w:rsidP="005A64B9">
      <w:pPr>
        <w:pStyle w:val="Heading2"/>
      </w:pPr>
      <w:r>
        <w:lastRenderedPageBreak/>
        <w:t>Implementations in C++</w:t>
      </w:r>
    </w:p>
    <w:p w14:paraId="2CDE7EF2" w14:textId="6A2C3053" w:rsidR="00681437" w:rsidRDefault="00E12D60" w:rsidP="00E12D60">
      <w:r>
        <w:t>The Implementation of Dijkstra’s Algorithm within C++ boils down to</w:t>
      </w:r>
      <w:r w:rsidR="005B3DAB">
        <w:t xml:space="preserve"> creating a sptSet which would allow for the program to keep track of the vertices within the tree which would allow for the path to be calculated to the shortest distance.</w:t>
      </w:r>
      <w:r w:rsidR="00681437">
        <w:t xml:space="preserve"> Another thing to consider is to assign a distance value to all the vertices. This should help instruct the code into what these things are and what to do with them.</w:t>
      </w:r>
    </w:p>
    <w:p w14:paraId="2F6EE5ED" w14:textId="667D261E" w:rsidR="00F222BE" w:rsidRDefault="00681437" w:rsidP="00E12D60">
      <w:r>
        <w:t xml:space="preserve">The code should look </w:t>
      </w:r>
      <w:r w:rsidR="00F222BE">
        <w:t>something like this</w:t>
      </w:r>
    </w:p>
    <w:p w14:paraId="7D60FC3F" w14:textId="28663B3E" w:rsidR="00F222BE" w:rsidRDefault="00F222BE" w:rsidP="00E12D60">
      <w:r>
        <w:t>You would create an “Int minDistance” which would tell the program to find the shortest path. Included in this is “</w:t>
      </w:r>
      <w:r w:rsidR="00224357">
        <w:t>int min = INT_MAX, min_index” and this would help find the vertex to find the distance value from the established set included in the shortest path tree</w:t>
      </w:r>
      <w:r>
        <w:t xml:space="preserve"> </w:t>
      </w:r>
    </w:p>
    <w:p w14:paraId="1EFE9E07" w14:textId="548ED1F1" w:rsidR="00F222BE" w:rsidRDefault="00F222BE" w:rsidP="00E12D60">
      <w:r>
        <w:t xml:space="preserve">Then next there should </w:t>
      </w:r>
      <w:r w:rsidR="00224357">
        <w:t xml:space="preserve">be the code that creates the graph using “int graph” and “int </w:t>
      </w:r>
      <w:proofErr w:type="spellStart"/>
      <w:r w:rsidR="00224357">
        <w:t>src</w:t>
      </w:r>
      <w:proofErr w:type="spellEnd"/>
      <w:r w:rsidR="00224357">
        <w:t>”</w:t>
      </w:r>
    </w:p>
    <w:p w14:paraId="3C97AE55" w14:textId="4CB915E2" w:rsidR="00224357" w:rsidRDefault="00224357" w:rsidP="00E12D60">
      <w:r>
        <w:t>Using “int dist” this is an output array that will hold the shortest distance from the source to the int established.</w:t>
      </w:r>
    </w:p>
    <w:p w14:paraId="1D4BC2CA" w14:textId="7F286BB6" w:rsidR="00224357" w:rsidRDefault="00224357" w:rsidP="00E12D60">
      <w:r>
        <w:t>Finally with the graph using “int graph” it would help you create a graph using the newly created int values.</w:t>
      </w:r>
    </w:p>
    <w:p w14:paraId="79480EA6" w14:textId="2866CC6B" w:rsidR="00224357" w:rsidRDefault="00224357" w:rsidP="00E12D60">
      <w:r>
        <w:t xml:space="preserve">It’s a rather simplified view but this is ideally all a program needs to </w:t>
      </w:r>
      <w:proofErr w:type="gramStart"/>
      <w:r>
        <w:t>created</w:t>
      </w:r>
      <w:proofErr w:type="gramEnd"/>
      <w:r>
        <w:t xml:space="preserve"> a simple Dijkstra’s algorithm function within C++ </w:t>
      </w:r>
      <w:sdt>
        <w:sdtPr>
          <w:id w:val="1780603051"/>
          <w:citation/>
        </w:sdtPr>
        <w:sdtContent>
          <w:r>
            <w:fldChar w:fldCharType="begin"/>
          </w:r>
          <w:r>
            <w:instrText xml:space="preserve"> CITATION CCP23 \l 2057 </w:instrText>
          </w:r>
          <w:r>
            <w:fldChar w:fldCharType="separate"/>
          </w:r>
          <w:r w:rsidR="008B7A7C" w:rsidRPr="008B7A7C">
            <w:rPr>
              <w:noProof/>
            </w:rPr>
            <w:t>[3]</w:t>
          </w:r>
          <w:r>
            <w:fldChar w:fldCharType="end"/>
          </w:r>
        </w:sdtContent>
      </w:sdt>
    </w:p>
    <w:p w14:paraId="676AC2F3" w14:textId="1B08754A" w:rsidR="00E12D60" w:rsidRPr="00E12D60" w:rsidRDefault="00681437" w:rsidP="00E12D60">
      <w:r>
        <w:t xml:space="preserve"> </w:t>
      </w:r>
    </w:p>
    <w:p w14:paraId="5C9D835C" w14:textId="21C54CB3" w:rsidR="003D7AC8" w:rsidRDefault="003D7AC8" w:rsidP="003D7AC8">
      <w:pPr>
        <w:pStyle w:val="Heading1"/>
      </w:pPr>
      <w:r>
        <w:t>A* Algorithm</w:t>
      </w:r>
    </w:p>
    <w:p w14:paraId="19F04ED0" w14:textId="788B62A9" w:rsidR="00095714" w:rsidRDefault="00095714" w:rsidP="00095714">
      <w:r>
        <w:t>The A* Algorithm is used to approximate the shortest path. Unlike Dijkstra’s method this algorithm is search through all the values in the data and determines the best possible route to take. Which separates itself from other algorithmic methods like Dijkstra’s Algorithm</w:t>
      </w:r>
      <w:r w:rsidR="005A64B9">
        <w:t xml:space="preserve">. </w:t>
      </w:r>
      <w:sdt>
        <w:sdtPr>
          <w:id w:val="-854879379"/>
          <w:citation/>
        </w:sdtPr>
        <w:sdtContent>
          <w:r w:rsidR="005A64B9">
            <w:fldChar w:fldCharType="begin"/>
          </w:r>
          <w:r w:rsidR="005A64B9">
            <w:instrText xml:space="preserve"> CITATION RBe18 \l 2057 </w:instrText>
          </w:r>
          <w:r w:rsidR="005A64B9">
            <w:fldChar w:fldCharType="separate"/>
          </w:r>
          <w:r w:rsidR="008B7A7C" w:rsidRPr="008B7A7C">
            <w:rPr>
              <w:noProof/>
            </w:rPr>
            <w:t>[4]</w:t>
          </w:r>
          <w:r w:rsidR="005A64B9">
            <w:fldChar w:fldCharType="end"/>
          </w:r>
        </w:sdtContent>
      </w:sdt>
      <w:r w:rsidR="004947E9">
        <w:t xml:space="preserve"> It</w:t>
      </w:r>
      <w:r w:rsidR="00F952B0">
        <w:t>’</w:t>
      </w:r>
      <w:r w:rsidR="004947E9">
        <w:t xml:space="preserve">s an informed search algorithm meaning it uses a form of leverage to explore and navigate the graph. It’s a heuristic function and it estimates the cost of reaching the goal from a given node allowing the algorithm to prioritize the paths that are more effective to reaching the end point as opposed to exploring paths that are not needed in the </w:t>
      </w:r>
      <w:r w:rsidR="001B77D0">
        <w:t>algorithm</w:t>
      </w:r>
      <w:r w:rsidR="004947E9">
        <w:t>. It’s the best of both worlds such as Dij</w:t>
      </w:r>
      <w:r w:rsidR="001B77D0">
        <w:t xml:space="preserve">kstra’s Algorithm and Greedy Best First Algorithm by combining Dijkstra’s method of finding the shortest path from the source node and the GBFS way of exploring any possible node close to the goal based on the heuristic function. </w:t>
      </w:r>
      <w:sdt>
        <w:sdtPr>
          <w:id w:val="-575286375"/>
          <w:citation/>
        </w:sdtPr>
        <w:sdtContent>
          <w:r w:rsidR="001B77D0">
            <w:fldChar w:fldCharType="begin"/>
          </w:r>
          <w:r w:rsidR="001B77D0">
            <w:instrText xml:space="preserve"> CITATION Raj24 \l 2057 </w:instrText>
          </w:r>
          <w:r w:rsidR="001B77D0">
            <w:fldChar w:fldCharType="separate"/>
          </w:r>
          <w:r w:rsidR="008B7A7C" w:rsidRPr="008B7A7C">
            <w:rPr>
              <w:noProof/>
            </w:rPr>
            <w:t>[5]</w:t>
          </w:r>
          <w:r w:rsidR="001B77D0">
            <w:fldChar w:fldCharType="end"/>
          </w:r>
        </w:sdtContent>
      </w:sdt>
    </w:p>
    <w:p w14:paraId="08DCA7FE" w14:textId="7E388956" w:rsidR="005A64B9" w:rsidRDefault="005A64B9" w:rsidP="005A64B9">
      <w:pPr>
        <w:pStyle w:val="Heading2"/>
      </w:pPr>
      <w:r>
        <w:t>The Mathematical Theory</w:t>
      </w:r>
    </w:p>
    <w:p w14:paraId="328FC5B7" w14:textId="3A4138AF" w:rsidR="00C92BFF" w:rsidRDefault="001B77D0" w:rsidP="001B77D0">
      <w:r>
        <w:t xml:space="preserve">The Mathematical Theory behind A* involves finding the lowest cost path tree from the start node to the goal node. What makes A* stand out in this type of algorithmic search functions </w:t>
      </w:r>
      <w:r w:rsidR="00C92BFF">
        <w:t xml:space="preserve">is that it estimates the cost of travel within the node. It starts with using a function called f(n) which again is the total cost of the node, and it would expend this using </w:t>
      </w:r>
    </w:p>
    <w:p w14:paraId="074ABDD9" w14:textId="09984B5C" w:rsidR="001B77D0" w:rsidRDefault="00C92BFF" w:rsidP="001B77D0">
      <w:r>
        <w:t>f(n) = g(n)+h(n)</w:t>
      </w:r>
    </w:p>
    <w:p w14:paraId="3CB26968" w14:textId="03EBF24F" w:rsidR="00C92BFF" w:rsidRDefault="00C92BFF" w:rsidP="001B77D0">
      <w:r>
        <w:t>(n)= representing the node</w:t>
      </w:r>
    </w:p>
    <w:p w14:paraId="6644BCA8" w14:textId="77973D67" w:rsidR="00C92BFF" w:rsidRDefault="00C92BFF" w:rsidP="001B77D0">
      <w:r>
        <w:t xml:space="preserve">F(n)=the overall and estimated cost of the node </w:t>
      </w:r>
    </w:p>
    <w:p w14:paraId="695F4B4C" w14:textId="22FA7899" w:rsidR="00C92BFF" w:rsidRDefault="00C92BFF" w:rsidP="001B77D0">
      <w:r>
        <w:lastRenderedPageBreak/>
        <w:t>G(n)= the overall cost to reach said node</w:t>
      </w:r>
    </w:p>
    <w:p w14:paraId="2D5CE123" w14:textId="5455B8EE" w:rsidR="00C92BFF" w:rsidRDefault="00C92BFF" w:rsidP="001B77D0">
      <w:r>
        <w:t>H(n)=which would calculate the cost from the node to the goal.</w:t>
      </w:r>
      <w:sdt>
        <w:sdtPr>
          <w:id w:val="718169029"/>
          <w:citation/>
        </w:sdtPr>
        <w:sdtContent>
          <w:r>
            <w:fldChar w:fldCharType="begin"/>
          </w:r>
          <w:r>
            <w:instrText xml:space="preserve"> CITATION Tha25 \l 2057 </w:instrText>
          </w:r>
          <w:r>
            <w:fldChar w:fldCharType="separate"/>
          </w:r>
          <w:r w:rsidR="008B7A7C">
            <w:rPr>
              <w:noProof/>
            </w:rPr>
            <w:t xml:space="preserve"> </w:t>
          </w:r>
          <w:r w:rsidR="008B7A7C" w:rsidRPr="008B7A7C">
            <w:rPr>
              <w:noProof/>
            </w:rPr>
            <w:t>[6]</w:t>
          </w:r>
          <w:r>
            <w:fldChar w:fldCharType="end"/>
          </w:r>
        </w:sdtContent>
      </w:sdt>
    </w:p>
    <w:p w14:paraId="502840AE" w14:textId="77777777" w:rsidR="00C92BFF" w:rsidRDefault="00C92BFF" w:rsidP="001B77D0"/>
    <w:p w14:paraId="2840861E" w14:textId="48CDC060" w:rsidR="00C92BFF" w:rsidRPr="001B77D0" w:rsidRDefault="00C92BFF" w:rsidP="001B77D0">
      <w:r>
        <w:t>This is a simple enough explanation however A* does cover many ways to approach this matter such as the Manhattan Distance Heuristic or the Euclidean Distance Heuristic</w:t>
      </w:r>
    </w:p>
    <w:p w14:paraId="7557718F" w14:textId="49CE4292" w:rsidR="005A64B9" w:rsidRDefault="005A64B9" w:rsidP="005A64B9">
      <w:pPr>
        <w:pStyle w:val="Heading2"/>
      </w:pPr>
      <w:r w:rsidRPr="005A64B9">
        <w:t>Implementations in C++</w:t>
      </w:r>
    </w:p>
    <w:p w14:paraId="0187E503" w14:textId="2F511782" w:rsidR="00E12D60" w:rsidRDefault="00E12D60" w:rsidP="00E12D60">
      <w:r>
        <w:t>The implementation of A* Algorithm basically sums to</w:t>
      </w:r>
      <w:r w:rsidR="00AE0ECD">
        <w:t xml:space="preserve"> finding the best route as opposed to finding the quickest route. It’s designed in a very optimised way, and it essentially has very similar code to Dijkstra’s (as they are closely related)</w:t>
      </w:r>
    </w:p>
    <w:p w14:paraId="5EF14835" w14:textId="30400B75" w:rsidR="00AE0ECD" w:rsidRDefault="00AE0ECD" w:rsidP="00E12D60">
      <w:r>
        <w:t xml:space="preserve">The first thing to consider in designing this program is to establish “int” as for the parent nodes and the cost of the nodes using a “Struct Node” function. </w:t>
      </w:r>
    </w:p>
    <w:p w14:paraId="53CD0488" w14:textId="62F89E20" w:rsidR="00AE0ECD" w:rsidRDefault="00AE0ECD" w:rsidP="00E12D60">
      <w:r>
        <w:t>Theres also the inline bool function that would put these structs into a set which would include the cost and the node</w:t>
      </w:r>
    </w:p>
    <w:p w14:paraId="35A2C617" w14:textId="5F8D283B" w:rsidR="00AE0ECD" w:rsidRDefault="00AE0ECD" w:rsidP="00E12D60">
      <w:r>
        <w:t>Next would be to use the newly created Boolean to check if the node is valid or not. (Meaning on whatever if they would be an obstacle or not)</w:t>
      </w:r>
    </w:p>
    <w:p w14:paraId="2E520B21" w14:textId="71D59667" w:rsidR="00AE0ECD" w:rsidRDefault="00AE0ECD" w:rsidP="00E12D60">
      <w:r>
        <w:t xml:space="preserve">This can be done through “static bool </w:t>
      </w:r>
      <w:r w:rsidR="008B7A7C">
        <w:t>isValid (</w:t>
      </w:r>
      <w:r>
        <w:t xml:space="preserve">int x, int y) {int id = x + y * (X_MAX / X_STEP);” and doing this would check on whatever id the bool would be an obstacle or out of bounds. If not then the function would return a “true” </w:t>
      </w:r>
    </w:p>
    <w:p w14:paraId="0EDB5272" w14:textId="750B53FB" w:rsidR="008B7A7C" w:rsidRDefault="00AE0ECD" w:rsidP="00E12D60">
      <w:r>
        <w:t xml:space="preserve">The Boolean could also be used to check if a node is the destination or not, </w:t>
      </w:r>
      <w:r w:rsidR="008B7A7C">
        <w:t>the</w:t>
      </w:r>
      <w:r>
        <w:t xml:space="preserve"> next part is where it sets itself apart from Dijkstra where it uses the costs of the </w:t>
      </w:r>
      <w:r w:rsidR="008B7A7C">
        <w:t>destination through a static double “calculate (int x, int y, Node dest)”</w:t>
      </w:r>
    </w:p>
    <w:p w14:paraId="4036119C" w14:textId="7BD9C75A" w:rsidR="00AE0ECD" w:rsidRPr="00E12D60" w:rsidRDefault="008B7A7C" w:rsidP="00E12D60">
      <w:r>
        <w:t xml:space="preserve">Again, a simplification but the building blocks are there to create an A* function. </w:t>
      </w:r>
      <w:sdt>
        <w:sdtPr>
          <w:id w:val="-182824167"/>
          <w:citation/>
        </w:sdtPr>
        <w:sdtContent>
          <w:r>
            <w:fldChar w:fldCharType="begin"/>
          </w:r>
          <w:r>
            <w:instrText xml:space="preserve"> CITATION And18 \l 2057 </w:instrText>
          </w:r>
          <w:r>
            <w:fldChar w:fldCharType="separate"/>
          </w:r>
          <w:r w:rsidRPr="008B7A7C">
            <w:rPr>
              <w:noProof/>
            </w:rPr>
            <w:t>[7]</w:t>
          </w:r>
          <w:r>
            <w:fldChar w:fldCharType="end"/>
          </w:r>
        </w:sdtContent>
      </w:sdt>
    </w:p>
    <w:p w14:paraId="322F8D44" w14:textId="33CF0000" w:rsidR="00F66E93" w:rsidRDefault="00F66E93" w:rsidP="00F66E93">
      <w:pPr>
        <w:pStyle w:val="Heading1"/>
      </w:pPr>
      <w:r>
        <w:t>Pathfinding</w:t>
      </w:r>
    </w:p>
    <w:p w14:paraId="57692E23" w14:textId="5B8A84B7" w:rsidR="002D25BF" w:rsidRDefault="00DF7986" w:rsidP="00DF7986">
      <w:r>
        <w:t>Using Pathfinding in C++ involves a few things.</w:t>
      </w:r>
      <w:r w:rsidR="00E12D60">
        <w:t xml:space="preserve"> The consideration of what algorithm you would use and how it would be implemented within your code. The code this paper will cover is basic maze exploration program and how both A* and Dijkstra’s can explore this.</w:t>
      </w:r>
      <w:r w:rsidR="002D25BF">
        <w:t xml:space="preserve"> The goal is to currently explore how to solve a maze like what the screenshot presents.</w:t>
      </w:r>
    </w:p>
    <w:p w14:paraId="3501C005" w14:textId="2D531F2A" w:rsidR="002D25BF" w:rsidRDefault="002D25BF" w:rsidP="00DF7986"/>
    <w:p w14:paraId="596F393D" w14:textId="56B8534E" w:rsidR="002D25BF" w:rsidRDefault="002D25BF" w:rsidP="00DF7986"/>
    <w:p w14:paraId="6494D3B3" w14:textId="2347FBC4" w:rsidR="002D25BF" w:rsidRDefault="002D25BF" w:rsidP="00F66E93">
      <w:pPr>
        <w:pStyle w:val="Heading1"/>
      </w:pPr>
    </w:p>
    <w:p w14:paraId="521E4FF7" w14:textId="6ACF04AC" w:rsidR="002D25BF" w:rsidRDefault="002D25BF" w:rsidP="002D25BF"/>
    <w:p w14:paraId="552E0E87" w14:textId="3C218258" w:rsidR="002D25BF" w:rsidRDefault="002D25BF" w:rsidP="002D25BF"/>
    <w:p w14:paraId="33F1A308" w14:textId="253CC8AE" w:rsidR="002D25BF" w:rsidRDefault="002D25BF" w:rsidP="002D25BF"/>
    <w:p w14:paraId="4EA05921" w14:textId="08C0E1E2" w:rsidR="002D25BF" w:rsidRDefault="002D25BF" w:rsidP="002D25BF"/>
    <w:p w14:paraId="1A576B91" w14:textId="7860AFE6" w:rsidR="002D25BF" w:rsidRDefault="002D25BF" w:rsidP="002D25BF">
      <w:r>
        <w:rPr>
          <w:noProof/>
        </w:rPr>
        <w:lastRenderedPageBreak/>
        <w:drawing>
          <wp:anchor distT="0" distB="0" distL="114300" distR="114300" simplePos="0" relativeHeight="251661312" behindDoc="1" locked="0" layoutInCell="1" allowOverlap="1" wp14:anchorId="366089A2" wp14:editId="101DDD6B">
            <wp:simplePos x="0" y="0"/>
            <wp:positionH relativeFrom="margin">
              <wp:align>left</wp:align>
            </wp:positionH>
            <wp:positionV relativeFrom="paragraph">
              <wp:posOffset>0</wp:posOffset>
            </wp:positionV>
            <wp:extent cx="4503420" cy="3082925"/>
            <wp:effectExtent l="0" t="0" r="0" b="3175"/>
            <wp:wrapThrough wrapText="bothSides">
              <wp:wrapPolygon edited="0">
                <wp:start x="0" y="0"/>
                <wp:lineTo x="0" y="21489"/>
                <wp:lineTo x="21472" y="21489"/>
                <wp:lineTo x="21472" y="0"/>
                <wp:lineTo x="0" y="0"/>
              </wp:wrapPolygon>
            </wp:wrapThrough>
            <wp:docPr id="130107972" name="Picture 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7972" name="Picture 3" descr="A screenshot of a computer pro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09574" cy="30873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A712E" w14:textId="77777777" w:rsidR="002D25BF" w:rsidRDefault="002D25BF" w:rsidP="002D25BF"/>
    <w:p w14:paraId="61F08339" w14:textId="77777777" w:rsidR="002D25BF" w:rsidRDefault="002D25BF" w:rsidP="002D25BF"/>
    <w:p w14:paraId="5480622F" w14:textId="77777777" w:rsidR="002D25BF" w:rsidRDefault="002D25BF" w:rsidP="002D25BF"/>
    <w:p w14:paraId="7B73DA23" w14:textId="77777777" w:rsidR="002D25BF" w:rsidRDefault="002D25BF" w:rsidP="002D25BF"/>
    <w:p w14:paraId="40462C0E" w14:textId="77777777" w:rsidR="002D25BF" w:rsidRDefault="002D25BF" w:rsidP="002D25BF"/>
    <w:p w14:paraId="3FD9FA62" w14:textId="77777777" w:rsidR="002D25BF" w:rsidRDefault="002D25BF" w:rsidP="002D25BF"/>
    <w:p w14:paraId="20E6A752" w14:textId="77777777" w:rsidR="002D25BF" w:rsidRDefault="002D25BF" w:rsidP="002D25BF"/>
    <w:p w14:paraId="6025A9FC" w14:textId="77777777" w:rsidR="002D25BF" w:rsidRDefault="002D25BF" w:rsidP="002D25BF"/>
    <w:p w14:paraId="5107E23E" w14:textId="77777777" w:rsidR="002D25BF" w:rsidRDefault="002D25BF" w:rsidP="002D25BF"/>
    <w:p w14:paraId="5B93455E" w14:textId="6F605E8B" w:rsidR="002D25BF" w:rsidRDefault="002D25BF" w:rsidP="002D25BF"/>
    <w:p w14:paraId="32EB99F4" w14:textId="1C6C5080" w:rsidR="002D25BF" w:rsidRDefault="002D25BF" w:rsidP="002D25BF">
      <w:r>
        <w:t xml:space="preserve">Basically, the goal is to program in an effective way to traverse the maze using the needed algorithms that are A* or Dijkstra’s. </w:t>
      </w:r>
      <w:r w:rsidR="00FD6F54">
        <w:t>This would allow the player to traverse this maze in a way that stay true to the mentioned algorithms.</w:t>
      </w:r>
      <w:r>
        <w:t xml:space="preserve"> </w:t>
      </w:r>
    </w:p>
    <w:p w14:paraId="2406ED14" w14:textId="77777777" w:rsidR="002D25BF" w:rsidRDefault="002D25BF" w:rsidP="002D25BF"/>
    <w:p w14:paraId="0160DF48" w14:textId="77777777" w:rsidR="002D25BF" w:rsidRPr="002D25BF" w:rsidRDefault="002D25BF" w:rsidP="002D25BF"/>
    <w:p w14:paraId="5917B907" w14:textId="012E3430" w:rsidR="00F66E93" w:rsidRDefault="00F66E93" w:rsidP="00F66E93">
      <w:pPr>
        <w:pStyle w:val="Heading1"/>
      </w:pPr>
      <w:r>
        <w:t>Solution</w:t>
      </w:r>
    </w:p>
    <w:p w14:paraId="2C9D8F15" w14:textId="6F55D797" w:rsidR="00FD6F54" w:rsidRPr="00FD6F54" w:rsidRDefault="00FD6F54" w:rsidP="00FD6F54">
      <w:r>
        <w:t>To start this, I would need to look at the function that allows for an Automatic traversal method. This is designed in a way to allow the user to traverse the maze without placing any inputs. The basic method I will be sticking to is the idea of sticking your hand on a wall of the maze to find the goal and if there is a wall in front just turn 90 degrees. Understanding this method would allow this program to complete its automatic task.</w:t>
      </w:r>
    </w:p>
    <w:p w14:paraId="0B9BA4C0" w14:textId="2CCA2287" w:rsidR="00F66E93" w:rsidRDefault="00F66E93" w:rsidP="00F66E93">
      <w:pPr>
        <w:pStyle w:val="Heading1"/>
      </w:pPr>
      <w:r>
        <w:t>Conclusion</w:t>
      </w:r>
    </w:p>
    <w:p w14:paraId="35B69D40" w14:textId="638A7873" w:rsidR="00B00D33" w:rsidRPr="00B00D33" w:rsidRDefault="00B00D33" w:rsidP="00B00D33">
      <w:r>
        <w:t>To conclude this paper</w:t>
      </w:r>
    </w:p>
    <w:p w14:paraId="0B661091" w14:textId="77777777" w:rsidR="00551B65" w:rsidRPr="00551B65" w:rsidRDefault="00551B65" w:rsidP="00551B65"/>
    <w:p w14:paraId="2C007F0B" w14:textId="58625A5C" w:rsidR="00095714" w:rsidRDefault="00095714" w:rsidP="003C7FB9"/>
    <w:p w14:paraId="4150768C" w14:textId="77777777" w:rsidR="00095714" w:rsidRDefault="00095714" w:rsidP="003C7FB9"/>
    <w:p w14:paraId="39D1395D" w14:textId="77777777" w:rsidR="003C7FB9" w:rsidRPr="003C7FB9" w:rsidRDefault="003C7FB9" w:rsidP="003C7FB9"/>
    <w:sectPr w:rsidR="003C7FB9" w:rsidRPr="003C7FB9" w:rsidSect="00F66E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E93"/>
    <w:rsid w:val="00095714"/>
    <w:rsid w:val="000F519C"/>
    <w:rsid w:val="001B77D0"/>
    <w:rsid w:val="001F3655"/>
    <w:rsid w:val="00224357"/>
    <w:rsid w:val="002D25BF"/>
    <w:rsid w:val="003233BC"/>
    <w:rsid w:val="003C7FB9"/>
    <w:rsid w:val="003D7AC8"/>
    <w:rsid w:val="004947E9"/>
    <w:rsid w:val="00551B2D"/>
    <w:rsid w:val="00551B65"/>
    <w:rsid w:val="005A64B9"/>
    <w:rsid w:val="005B3DAB"/>
    <w:rsid w:val="00681437"/>
    <w:rsid w:val="00823292"/>
    <w:rsid w:val="008B7A7C"/>
    <w:rsid w:val="009256FF"/>
    <w:rsid w:val="0094614C"/>
    <w:rsid w:val="00A80ACA"/>
    <w:rsid w:val="00AE0ECD"/>
    <w:rsid w:val="00B00D33"/>
    <w:rsid w:val="00BE0796"/>
    <w:rsid w:val="00C92BFF"/>
    <w:rsid w:val="00C95FB7"/>
    <w:rsid w:val="00D37C44"/>
    <w:rsid w:val="00D50DB3"/>
    <w:rsid w:val="00DF7986"/>
    <w:rsid w:val="00E12D60"/>
    <w:rsid w:val="00F222BE"/>
    <w:rsid w:val="00F66E93"/>
    <w:rsid w:val="00F952B0"/>
    <w:rsid w:val="00FD010D"/>
    <w:rsid w:val="00FD6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4CAE"/>
  <w15:chartTrackingRefBased/>
  <w15:docId w15:val="{D5CDD0D2-AF4C-4D2C-BFA4-1FF0E543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6E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E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E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E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E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E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E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E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E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6E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E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E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E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E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E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E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E93"/>
    <w:rPr>
      <w:rFonts w:eastAsiaTheme="majorEastAsia" w:cstheme="majorBidi"/>
      <w:color w:val="272727" w:themeColor="text1" w:themeTint="D8"/>
    </w:rPr>
  </w:style>
  <w:style w:type="paragraph" w:styleId="Title">
    <w:name w:val="Title"/>
    <w:basedOn w:val="Normal"/>
    <w:next w:val="Normal"/>
    <w:link w:val="TitleChar"/>
    <w:uiPriority w:val="10"/>
    <w:qFormat/>
    <w:rsid w:val="00F66E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E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E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E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E93"/>
    <w:pPr>
      <w:spacing w:before="160"/>
      <w:jc w:val="center"/>
    </w:pPr>
    <w:rPr>
      <w:i/>
      <w:iCs/>
      <w:color w:val="404040" w:themeColor="text1" w:themeTint="BF"/>
    </w:rPr>
  </w:style>
  <w:style w:type="character" w:customStyle="1" w:styleId="QuoteChar">
    <w:name w:val="Quote Char"/>
    <w:basedOn w:val="DefaultParagraphFont"/>
    <w:link w:val="Quote"/>
    <w:uiPriority w:val="29"/>
    <w:rsid w:val="00F66E93"/>
    <w:rPr>
      <w:i/>
      <w:iCs/>
      <w:color w:val="404040" w:themeColor="text1" w:themeTint="BF"/>
    </w:rPr>
  </w:style>
  <w:style w:type="paragraph" w:styleId="ListParagraph">
    <w:name w:val="List Paragraph"/>
    <w:basedOn w:val="Normal"/>
    <w:uiPriority w:val="34"/>
    <w:qFormat/>
    <w:rsid w:val="00F66E93"/>
    <w:pPr>
      <w:ind w:left="720"/>
      <w:contextualSpacing/>
    </w:pPr>
  </w:style>
  <w:style w:type="character" w:styleId="IntenseEmphasis">
    <w:name w:val="Intense Emphasis"/>
    <w:basedOn w:val="DefaultParagraphFont"/>
    <w:uiPriority w:val="21"/>
    <w:qFormat/>
    <w:rsid w:val="00F66E93"/>
    <w:rPr>
      <w:i/>
      <w:iCs/>
      <w:color w:val="0F4761" w:themeColor="accent1" w:themeShade="BF"/>
    </w:rPr>
  </w:style>
  <w:style w:type="paragraph" w:styleId="IntenseQuote">
    <w:name w:val="Intense Quote"/>
    <w:basedOn w:val="Normal"/>
    <w:next w:val="Normal"/>
    <w:link w:val="IntenseQuoteChar"/>
    <w:uiPriority w:val="30"/>
    <w:qFormat/>
    <w:rsid w:val="00F66E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E93"/>
    <w:rPr>
      <w:i/>
      <w:iCs/>
      <w:color w:val="0F4761" w:themeColor="accent1" w:themeShade="BF"/>
    </w:rPr>
  </w:style>
  <w:style w:type="character" w:styleId="IntenseReference">
    <w:name w:val="Intense Reference"/>
    <w:basedOn w:val="DefaultParagraphFont"/>
    <w:uiPriority w:val="32"/>
    <w:qFormat/>
    <w:rsid w:val="00F66E93"/>
    <w:rPr>
      <w:b/>
      <w:bCs/>
      <w:smallCaps/>
      <w:color w:val="0F4761" w:themeColor="accent1" w:themeShade="BF"/>
      <w:spacing w:val="5"/>
    </w:rPr>
  </w:style>
  <w:style w:type="character" w:styleId="Hyperlink">
    <w:name w:val="Hyperlink"/>
    <w:basedOn w:val="DefaultParagraphFont"/>
    <w:uiPriority w:val="99"/>
    <w:unhideWhenUsed/>
    <w:rsid w:val="003C7FB9"/>
    <w:rPr>
      <w:color w:val="467886" w:themeColor="hyperlink"/>
      <w:u w:val="single"/>
    </w:rPr>
  </w:style>
  <w:style w:type="character" w:styleId="UnresolvedMention">
    <w:name w:val="Unresolved Mention"/>
    <w:basedOn w:val="DefaultParagraphFont"/>
    <w:uiPriority w:val="99"/>
    <w:semiHidden/>
    <w:unhideWhenUsed/>
    <w:rsid w:val="003C7FB9"/>
    <w:rPr>
      <w:color w:val="605E5C"/>
      <w:shd w:val="clear" w:color="auto" w:fill="E1DFDD"/>
    </w:rPr>
  </w:style>
  <w:style w:type="paragraph" w:styleId="Caption">
    <w:name w:val="caption"/>
    <w:basedOn w:val="Normal"/>
    <w:next w:val="Normal"/>
    <w:uiPriority w:val="35"/>
    <w:unhideWhenUsed/>
    <w:qFormat/>
    <w:rsid w:val="002D25B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671026">
      <w:bodyDiv w:val="1"/>
      <w:marLeft w:val="0"/>
      <w:marRight w:val="0"/>
      <w:marTop w:val="0"/>
      <w:marBottom w:val="0"/>
      <w:divBdr>
        <w:top w:val="none" w:sz="0" w:space="0" w:color="auto"/>
        <w:left w:val="none" w:sz="0" w:space="0" w:color="auto"/>
        <w:bottom w:val="none" w:sz="0" w:space="0" w:color="auto"/>
        <w:right w:val="none" w:sz="0" w:space="0" w:color="auto"/>
      </w:divBdr>
    </w:div>
    <w:div w:id="974867710">
      <w:bodyDiv w:val="1"/>
      <w:marLeft w:val="0"/>
      <w:marRight w:val="0"/>
      <w:marTop w:val="0"/>
      <w:marBottom w:val="0"/>
      <w:divBdr>
        <w:top w:val="none" w:sz="0" w:space="0" w:color="auto"/>
        <w:left w:val="none" w:sz="0" w:space="0" w:color="auto"/>
        <w:bottom w:val="none" w:sz="0" w:space="0" w:color="auto"/>
        <w:right w:val="none" w:sz="0" w:space="0" w:color="auto"/>
      </w:divBdr>
    </w:div>
    <w:div w:id="1001087026">
      <w:bodyDiv w:val="1"/>
      <w:marLeft w:val="0"/>
      <w:marRight w:val="0"/>
      <w:marTop w:val="0"/>
      <w:marBottom w:val="0"/>
      <w:divBdr>
        <w:top w:val="none" w:sz="0" w:space="0" w:color="auto"/>
        <w:left w:val="none" w:sz="0" w:space="0" w:color="auto"/>
        <w:bottom w:val="none" w:sz="0" w:space="0" w:color="auto"/>
        <w:right w:val="none" w:sz="0" w:space="0" w:color="auto"/>
      </w:divBdr>
    </w:div>
    <w:div w:id="1118450332">
      <w:bodyDiv w:val="1"/>
      <w:marLeft w:val="0"/>
      <w:marRight w:val="0"/>
      <w:marTop w:val="0"/>
      <w:marBottom w:val="0"/>
      <w:divBdr>
        <w:top w:val="none" w:sz="0" w:space="0" w:color="auto"/>
        <w:left w:val="none" w:sz="0" w:space="0" w:color="auto"/>
        <w:bottom w:val="none" w:sz="0" w:space="0" w:color="auto"/>
        <w:right w:val="none" w:sz="0" w:space="0" w:color="auto"/>
      </w:divBdr>
    </w:div>
    <w:div w:id="1129128461">
      <w:bodyDiv w:val="1"/>
      <w:marLeft w:val="0"/>
      <w:marRight w:val="0"/>
      <w:marTop w:val="0"/>
      <w:marBottom w:val="0"/>
      <w:divBdr>
        <w:top w:val="none" w:sz="0" w:space="0" w:color="auto"/>
        <w:left w:val="none" w:sz="0" w:space="0" w:color="auto"/>
        <w:bottom w:val="none" w:sz="0" w:space="0" w:color="auto"/>
        <w:right w:val="none" w:sz="0" w:space="0" w:color="auto"/>
      </w:divBdr>
    </w:div>
    <w:div w:id="1239169750">
      <w:bodyDiv w:val="1"/>
      <w:marLeft w:val="0"/>
      <w:marRight w:val="0"/>
      <w:marTop w:val="0"/>
      <w:marBottom w:val="0"/>
      <w:divBdr>
        <w:top w:val="none" w:sz="0" w:space="0" w:color="auto"/>
        <w:left w:val="none" w:sz="0" w:space="0" w:color="auto"/>
        <w:bottom w:val="none" w:sz="0" w:space="0" w:color="auto"/>
        <w:right w:val="none" w:sz="0" w:space="0" w:color="auto"/>
      </w:divBdr>
    </w:div>
    <w:div w:id="1285237818">
      <w:bodyDiv w:val="1"/>
      <w:marLeft w:val="0"/>
      <w:marRight w:val="0"/>
      <w:marTop w:val="0"/>
      <w:marBottom w:val="0"/>
      <w:divBdr>
        <w:top w:val="none" w:sz="0" w:space="0" w:color="auto"/>
        <w:left w:val="none" w:sz="0" w:space="0" w:color="auto"/>
        <w:bottom w:val="none" w:sz="0" w:space="0" w:color="auto"/>
        <w:right w:val="none" w:sz="0" w:space="0" w:color="auto"/>
      </w:divBdr>
    </w:div>
    <w:div w:id="1299067445">
      <w:bodyDiv w:val="1"/>
      <w:marLeft w:val="0"/>
      <w:marRight w:val="0"/>
      <w:marTop w:val="0"/>
      <w:marBottom w:val="0"/>
      <w:divBdr>
        <w:top w:val="none" w:sz="0" w:space="0" w:color="auto"/>
        <w:left w:val="none" w:sz="0" w:space="0" w:color="auto"/>
        <w:bottom w:val="none" w:sz="0" w:space="0" w:color="auto"/>
        <w:right w:val="none" w:sz="0" w:space="0" w:color="auto"/>
      </w:divBdr>
    </w:div>
    <w:div w:id="1364209830">
      <w:bodyDiv w:val="1"/>
      <w:marLeft w:val="0"/>
      <w:marRight w:val="0"/>
      <w:marTop w:val="0"/>
      <w:marBottom w:val="0"/>
      <w:divBdr>
        <w:top w:val="none" w:sz="0" w:space="0" w:color="auto"/>
        <w:left w:val="none" w:sz="0" w:space="0" w:color="auto"/>
        <w:bottom w:val="none" w:sz="0" w:space="0" w:color="auto"/>
        <w:right w:val="none" w:sz="0" w:space="0" w:color="auto"/>
      </w:divBdr>
    </w:div>
    <w:div w:id="1389916590">
      <w:bodyDiv w:val="1"/>
      <w:marLeft w:val="0"/>
      <w:marRight w:val="0"/>
      <w:marTop w:val="0"/>
      <w:marBottom w:val="0"/>
      <w:divBdr>
        <w:top w:val="none" w:sz="0" w:space="0" w:color="auto"/>
        <w:left w:val="none" w:sz="0" w:space="0" w:color="auto"/>
        <w:bottom w:val="none" w:sz="0" w:space="0" w:color="auto"/>
        <w:right w:val="none" w:sz="0" w:space="0" w:color="auto"/>
      </w:divBdr>
    </w:div>
    <w:div w:id="1496723638">
      <w:bodyDiv w:val="1"/>
      <w:marLeft w:val="0"/>
      <w:marRight w:val="0"/>
      <w:marTop w:val="0"/>
      <w:marBottom w:val="0"/>
      <w:divBdr>
        <w:top w:val="none" w:sz="0" w:space="0" w:color="auto"/>
        <w:left w:val="none" w:sz="0" w:space="0" w:color="auto"/>
        <w:bottom w:val="none" w:sz="0" w:space="0" w:color="auto"/>
        <w:right w:val="none" w:sz="0" w:space="0" w:color="auto"/>
      </w:divBdr>
    </w:div>
    <w:div w:id="1577200310">
      <w:bodyDiv w:val="1"/>
      <w:marLeft w:val="0"/>
      <w:marRight w:val="0"/>
      <w:marTop w:val="0"/>
      <w:marBottom w:val="0"/>
      <w:divBdr>
        <w:top w:val="none" w:sz="0" w:space="0" w:color="auto"/>
        <w:left w:val="none" w:sz="0" w:space="0" w:color="auto"/>
        <w:bottom w:val="none" w:sz="0" w:space="0" w:color="auto"/>
        <w:right w:val="none" w:sz="0" w:space="0" w:color="auto"/>
      </w:divBdr>
    </w:div>
    <w:div w:id="1670061066">
      <w:bodyDiv w:val="1"/>
      <w:marLeft w:val="0"/>
      <w:marRight w:val="0"/>
      <w:marTop w:val="0"/>
      <w:marBottom w:val="0"/>
      <w:divBdr>
        <w:top w:val="none" w:sz="0" w:space="0" w:color="auto"/>
        <w:left w:val="none" w:sz="0" w:space="0" w:color="auto"/>
        <w:bottom w:val="none" w:sz="0" w:space="0" w:color="auto"/>
        <w:right w:val="none" w:sz="0" w:space="0" w:color="auto"/>
      </w:divBdr>
    </w:div>
    <w:div w:id="1673799656">
      <w:bodyDiv w:val="1"/>
      <w:marLeft w:val="0"/>
      <w:marRight w:val="0"/>
      <w:marTop w:val="0"/>
      <w:marBottom w:val="0"/>
      <w:divBdr>
        <w:top w:val="none" w:sz="0" w:space="0" w:color="auto"/>
        <w:left w:val="none" w:sz="0" w:space="0" w:color="auto"/>
        <w:bottom w:val="none" w:sz="0" w:space="0" w:color="auto"/>
        <w:right w:val="none" w:sz="0" w:space="0" w:color="auto"/>
      </w:divBdr>
    </w:div>
    <w:div w:id="1877812768">
      <w:bodyDiv w:val="1"/>
      <w:marLeft w:val="0"/>
      <w:marRight w:val="0"/>
      <w:marTop w:val="0"/>
      <w:marBottom w:val="0"/>
      <w:divBdr>
        <w:top w:val="none" w:sz="0" w:space="0" w:color="auto"/>
        <w:left w:val="none" w:sz="0" w:space="0" w:color="auto"/>
        <w:bottom w:val="none" w:sz="0" w:space="0" w:color="auto"/>
        <w:right w:val="none" w:sz="0" w:space="0" w:color="auto"/>
      </w:divBdr>
    </w:div>
    <w:div w:id="1927035866">
      <w:bodyDiv w:val="1"/>
      <w:marLeft w:val="0"/>
      <w:marRight w:val="0"/>
      <w:marTop w:val="0"/>
      <w:marBottom w:val="0"/>
      <w:divBdr>
        <w:top w:val="none" w:sz="0" w:space="0" w:color="auto"/>
        <w:left w:val="none" w:sz="0" w:space="0" w:color="auto"/>
        <w:bottom w:val="none" w:sz="0" w:space="0" w:color="auto"/>
        <w:right w:val="none" w:sz="0" w:space="0" w:color="auto"/>
      </w:divBdr>
    </w:div>
    <w:div w:id="1937056841">
      <w:bodyDiv w:val="1"/>
      <w:marLeft w:val="0"/>
      <w:marRight w:val="0"/>
      <w:marTop w:val="0"/>
      <w:marBottom w:val="0"/>
      <w:divBdr>
        <w:top w:val="none" w:sz="0" w:space="0" w:color="auto"/>
        <w:left w:val="none" w:sz="0" w:space="0" w:color="auto"/>
        <w:bottom w:val="none" w:sz="0" w:space="0" w:color="auto"/>
        <w:right w:val="none" w:sz="0" w:space="0" w:color="auto"/>
      </w:divBdr>
    </w:div>
    <w:div w:id="1978679632">
      <w:bodyDiv w:val="1"/>
      <w:marLeft w:val="0"/>
      <w:marRight w:val="0"/>
      <w:marTop w:val="0"/>
      <w:marBottom w:val="0"/>
      <w:divBdr>
        <w:top w:val="none" w:sz="0" w:space="0" w:color="auto"/>
        <w:left w:val="none" w:sz="0" w:space="0" w:color="auto"/>
        <w:bottom w:val="none" w:sz="0" w:space="0" w:color="auto"/>
        <w:right w:val="none" w:sz="0" w:space="0" w:color="auto"/>
      </w:divBdr>
    </w:div>
    <w:div w:id="211369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goal of this paper is to implement a suitable pathfinding method within C++ utilizing algorithmic methods and programming.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DSD</b:Tag>
    <b:SourceType>InternetSite</b:SourceType>
    <b:Guid>{C5EC4651-17E8-4397-8E0B-71ECFA46E8EB}</b:Guid>
    <b:Title>"DS Dijkstra's Algorithm"</b:Title>
    <b:InternetSiteTitle>W3schools</b:InternetSiteTitle>
    <b:URL>https://www.w3schools.com/dsa/dsa_algo_graphs_dijkstra.php</b:URL>
    <b:RefOrder>8</b:RefOrder>
  </b:Source>
  <b:Source>
    <b:Tag>DSA25</b:Tag>
    <b:SourceType>InternetSite</b:SourceType>
    <b:Guid>{ABBDDC14-AEEE-4617-8007-233C67CA2BF6}</b:Guid>
    <b:Title>DSA Dijkstra's Algorithm</b:Title>
    <b:ProductionCompany>W3Schools "www.w3schools.com"</b:ProductionCompany>
    <b:YearAccessed>2025</b:YearAccessed>
    <b:MonthAccessed>01</b:MonthAccessed>
    <b:DayAccessed>13</b:DayAccessed>
    <b:URL>https://www.w3schools.com/dsa/dsa_algo_graphs_dijkstra.php</b:URL>
    <b:RefOrder>1</b:RefOrder>
  </b:Source>
  <b:Source>
    <b:Tag>RBe18</b:Tag>
    <b:SourceType>InternetSite</b:SourceType>
    <b:Guid>{6FFCC711-719B-4CA7-9FD6-FD945D3B9FD1}</b:Guid>
    <b:Author>
      <b:Author>
        <b:NameList>
          <b:Person>
            <b:Last>Belwariar</b:Last>
            <b:First>R.</b:First>
          </b:Person>
        </b:NameList>
      </b:Author>
    </b:Author>
    <b:Title>A* Search Algorithm</b:Title>
    <b:ProductionCompany>GeeksforGeeks</b:ProductionCompany>
    <b:Year>2018</b:Year>
    <b:Month>September</b:Month>
    <b:Day>07</b:Day>
    <b:YearAccessed>2025</b:YearAccessed>
    <b:MonthAccessed>01</b:MonthAccessed>
    <b:DayAccessed>13</b:DayAccessed>
    <b:URL>https://www.geeksforgeeks.org/a-search-algorithm</b:URL>
    <b:RefOrder>4</b:RefOrder>
  </b:Source>
  <b:Source>
    <b:Tag>Con19</b:Tag>
    <b:SourceType>InternetSite</b:SourceType>
    <b:Guid>{CD283E3E-E26B-4E1B-8CB1-C30311C3C185}</b:Guid>
    <b:Author>
      <b:Author>
        <b:NameList>
          <b:Person>
            <b:Last>Contributers</b:Last>
          </b:Person>
        </b:NameList>
      </b:Author>
    </b:Author>
    <b:Title>Dijkstra's algorithm</b:Title>
    <b:ProductionCompany>Wikipedia</b:ProductionCompany>
    <b:Year>2019</b:Year>
    <b:Month>May</b:Month>
    <b:Day>28</b:Day>
    <b:URL>https://en.wikipedia.org/wiki/Dijkstra%27s_algorithm</b:URL>
    <b:YearAccessed>2025</b:YearAccessed>
    <b:MonthAccessed>01</b:MonthAccessed>
    <b:DayAccessed>13</b:DayAccessed>
    <b:RefOrder>2</b:RefOrder>
  </b:Source>
  <b:Source>
    <b:Tag>Raj24</b:Tag>
    <b:SourceType>InternetSite</b:SourceType>
    <b:Guid>{E1DF9270-F49D-447A-9A50-4F467E6D96CD}</b:Guid>
    <b:Author>
      <b:Author>
        <b:NameList>
          <b:Person>
            <b:Last>Kumar</b:Last>
            <b:First>Rajesh</b:First>
          </b:Person>
        </b:NameList>
      </b:Author>
    </b:Author>
    <b:Title>The A* Algorithm: A Complete Guide</b:Title>
    <b:ProductionCompany>datacamp</b:ProductionCompany>
    <b:Year>2024</b:Year>
    <b:Month>November</b:Month>
    <b:Day>7</b:Day>
    <b:YearAccessed>2025</b:YearAccessed>
    <b:MonthAccessed>01</b:MonthAccessed>
    <b:DayAccessed>15</b:DayAccessed>
    <b:URL>https://www.datacamp.com/tutorial/a-star-algorithm?dc_referrer=https%3A%2F%2Fwww.google.co.uk%2F</b:URL>
    <b:RefOrder>5</b:RefOrder>
  </b:Source>
  <b:Source>
    <b:Tag>Tha25</b:Tag>
    <b:SourceType>InternetSite</b:SourceType>
    <b:Guid>{D35C5216-0A9B-41CB-81D8-076F41B4EB11}</b:Guid>
    <b:Author>
      <b:Author>
        <b:NameList>
          <b:Person>
            <b:Last>Thaddeus Abiy</b:Last>
            <b:First>Hannah</b:First>
            <b:Middle>Pang, Beakal Tiliksew</b:Middle>
          </b:Person>
        </b:NameList>
      </b:Author>
    </b:Author>
    <b:Title>A* Search</b:Title>
    <b:ProductionCompany>Brilliant</b:ProductionCompany>
    <b:YearAccessed>2025</b:YearAccessed>
    <b:MonthAccessed>01</b:MonthAccessed>
    <b:DayAccessed>15</b:DayAccessed>
    <b:URL>https://brilliant.org/wiki/a-star-search/#:~:text=References-,The%20A*%20Algorithm,a%20path%20using%20that%20node.</b:URL>
    <b:RefOrder>6</b:RefOrder>
  </b:Source>
  <b:Source>
    <b:Tag>CCP23</b:Tag>
    <b:SourceType>InternetSite</b:SourceType>
    <b:Guid>{11A13383-F7D4-462C-AF0F-C1CB3C81792D}</b:Guid>
    <b:Title>C / C++ Program for Dijkstra’s shortest path algorithm</b:Title>
    <b:ProductionCompany>GeeksforGeeks</b:ProductionCompany>
    <b:Year>2023</b:Year>
    <b:Month>10</b:Month>
    <b:Day>09</b:Day>
    <b:YearAccessed>2025</b:YearAccessed>
    <b:MonthAccessed>01</b:MonthAccessed>
    <b:DayAccessed>15</b:DayAccessed>
    <b:URL>https://www.geeksforgeeks.org/c-program-for-dijkstras-shortest-path-algorithm-greedy-algo-7/</b:URL>
    <b:RefOrder>3</b:RefOrder>
  </b:Source>
  <b:Source>
    <b:Tag>And18</b:Tag>
    <b:SourceType>InternetSite</b:SourceType>
    <b:Guid>{71E9F56E-979E-4002-9E2D-26EA4525F9CB}</b:Guid>
    <b:Author>
      <b:Author>
        <b:NameList>
          <b:Person>
            <b:Last>Jansons</b:Last>
            <b:First>Andris</b:First>
          </b:Person>
        </b:NameList>
      </b:Author>
    </b:Author>
    <b:Title>A Star (A*) Path Finding C++</b:Title>
    <b:ProductionCompany>DEV</b:ProductionCompany>
    <b:Year>2018</b:Year>
    <b:Month>March</b:Month>
    <b:Day>22</b:Day>
    <b:YearAccessed>2025</b:YearAccessed>
    <b:MonthAccessed>01</b:MonthAccessed>
    <b:DayAccessed>15</b:DayAccessed>
    <b:URL>https://dev.to/jansonsa/a-star-a-path-finding-c-4a4h</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895BCB-D649-4F8E-BB1D-8C90133A7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5</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Solving pathfinding within C++</vt:lpstr>
    </vt:vector>
  </TitlesOfParts>
  <Company/>
  <LinksUpToDate>false</LinksUpToDate>
  <CharactersWithSpaces>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Solving pathfinding within C++</dc:title>
  <dc:subject>By Jacob James Machin</dc:subject>
  <dc:creator>Jacob Machin</dc:creator>
  <cp:keywords/>
  <dc:description/>
  <cp:lastModifiedBy>Jacob James-MacHin (2304400)</cp:lastModifiedBy>
  <cp:revision>10</cp:revision>
  <dcterms:created xsi:type="dcterms:W3CDTF">2024-12-10T11:07:00Z</dcterms:created>
  <dcterms:modified xsi:type="dcterms:W3CDTF">2025-01-16T12:48:00Z</dcterms:modified>
</cp:coreProperties>
</file>