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r w:rsidR="00485904">
        <w:t>Ross Vince</w:t>
      </w:r>
      <w:bookmarkStart w:id="0" w:name="_GoBack"/>
      <w:bookmarkEnd w:id="0"/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760EF1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760EF1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760EF1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760EF1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760EF1" w:rsidP="002C5D37">
            <w:pPr>
              <w:jc w:val="right"/>
            </w:pPr>
            <w:r>
              <w:t>6</w:t>
            </w:r>
          </w:p>
        </w:tc>
        <w:tc>
          <w:tcPr>
            <w:tcW w:w="2358" w:type="dxa"/>
          </w:tcPr>
          <w:p w:rsidR="002C5D37" w:rsidRDefault="00760EF1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760EF1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760EF1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760EF1" w:rsidP="002C5D37">
            <w:pPr>
              <w:jc w:val="right"/>
            </w:pPr>
            <w:r>
              <w:t>5</w:t>
            </w:r>
          </w:p>
        </w:tc>
        <w:tc>
          <w:tcPr>
            <w:tcW w:w="2358" w:type="dxa"/>
          </w:tcPr>
          <w:p w:rsidR="002C5D37" w:rsidRDefault="00760EF1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760EF1">
              <w:t>18</w:t>
            </w:r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252CA3"/>
    <w:rsid w:val="00255DAD"/>
    <w:rsid w:val="002653A6"/>
    <w:rsid w:val="002B5AD0"/>
    <w:rsid w:val="002C5D37"/>
    <w:rsid w:val="00305C2E"/>
    <w:rsid w:val="00317C86"/>
    <w:rsid w:val="004806A2"/>
    <w:rsid w:val="00485904"/>
    <w:rsid w:val="004D29FD"/>
    <w:rsid w:val="005A6681"/>
    <w:rsid w:val="00616FA7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2020-01-14T12:12:00Z</dcterms:created>
  <dcterms:modified xsi:type="dcterms:W3CDTF">2020-01-14T12:12:00Z</dcterms:modified>
</cp:coreProperties>
</file>