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FB996" w14:textId="4B7E9245" w:rsidR="00D812DE" w:rsidRPr="002A799C" w:rsidRDefault="002A799C">
      <w:r w:rsidRPr="002A799C">
        <w:t>1903054</w:t>
      </w:r>
    </w:p>
    <w:p w14:paraId="51BE4458" w14:textId="379C7504" w:rsidR="002A799C" w:rsidRPr="002A799C" w:rsidRDefault="002A799C">
      <w:r w:rsidRPr="002A799C">
        <w:t>Timothy Ferfers</w:t>
      </w:r>
    </w:p>
    <w:p w14:paraId="4DA277E0" w14:textId="250DE850" w:rsidR="00D812DE" w:rsidRDefault="00D812DE">
      <w:pPr>
        <w:rPr>
          <w:u w:val="single"/>
        </w:rPr>
      </w:pPr>
      <w:r w:rsidRPr="00D812DE">
        <w:rPr>
          <w:u w:val="single"/>
        </w:rPr>
        <w:t>Results screenshots</w:t>
      </w:r>
    </w:p>
    <w:p w14:paraId="21961D1B" w14:textId="2832BEE8" w:rsidR="002A799C" w:rsidRDefault="002A799C">
      <w:pPr>
        <w:rPr>
          <w:u w:val="single"/>
        </w:rPr>
      </w:pPr>
      <w:r>
        <w:rPr>
          <w:noProof/>
        </w:rPr>
        <w:drawing>
          <wp:inline distT="0" distB="0" distL="0" distR="0" wp14:anchorId="6E62601F" wp14:editId="493242A0">
            <wp:extent cx="5731510" cy="3223895"/>
            <wp:effectExtent l="0" t="0" r="2540" b="0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D28866" w14:textId="43F38F18" w:rsidR="002A799C" w:rsidRDefault="002A799C">
      <w:pPr>
        <w:rPr>
          <w:u w:val="single"/>
        </w:rPr>
      </w:pPr>
      <w:r>
        <w:rPr>
          <w:noProof/>
        </w:rPr>
        <w:drawing>
          <wp:inline distT="0" distB="0" distL="0" distR="0" wp14:anchorId="799317EE" wp14:editId="4E0C2BA7">
            <wp:extent cx="5731510" cy="3223895"/>
            <wp:effectExtent l="0" t="0" r="2540" b="0"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554FF" w14:textId="645C9BCC" w:rsidR="002A799C" w:rsidRDefault="002A799C">
      <w:pPr>
        <w:rPr>
          <w:u w:val="single"/>
        </w:rPr>
      </w:pPr>
      <w:r>
        <w:rPr>
          <w:noProof/>
        </w:rPr>
        <w:lastRenderedPageBreak/>
        <w:drawing>
          <wp:inline distT="0" distB="0" distL="0" distR="0" wp14:anchorId="4C2BAD15" wp14:editId="12453883">
            <wp:extent cx="5731510" cy="3223895"/>
            <wp:effectExtent l="0" t="0" r="2540" b="0"/>
            <wp:docPr id="3" name="Picture 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D5D5A2" wp14:editId="054FE04D">
            <wp:extent cx="5731510" cy="3223895"/>
            <wp:effectExtent l="0" t="0" r="2540" b="0"/>
            <wp:docPr id="4" name="Picture 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D1D94B" w14:textId="42F261DF" w:rsidR="002A799C" w:rsidRPr="00D812DE" w:rsidRDefault="002A799C">
      <w:pPr>
        <w:rPr>
          <w:u w:val="single"/>
        </w:rPr>
      </w:pPr>
      <w:r>
        <w:rPr>
          <w:noProof/>
        </w:rPr>
        <w:lastRenderedPageBreak/>
        <w:drawing>
          <wp:inline distT="0" distB="0" distL="0" distR="0" wp14:anchorId="67A170FD" wp14:editId="7B50BDA6">
            <wp:extent cx="5731510" cy="3223895"/>
            <wp:effectExtent l="0" t="0" r="2540" b="0"/>
            <wp:docPr id="5" name="Picture 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A799C" w:rsidRPr="00D812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E38"/>
    <w:rsid w:val="002A799C"/>
    <w:rsid w:val="00325BFC"/>
    <w:rsid w:val="00336B13"/>
    <w:rsid w:val="003761D2"/>
    <w:rsid w:val="003C6E38"/>
    <w:rsid w:val="004A0F58"/>
    <w:rsid w:val="005F0025"/>
    <w:rsid w:val="00852858"/>
    <w:rsid w:val="00955195"/>
    <w:rsid w:val="0096504E"/>
    <w:rsid w:val="00D812DE"/>
    <w:rsid w:val="00EB0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A6EF2"/>
  <w15:chartTrackingRefBased/>
  <w15:docId w15:val="{3F698E36-36DB-4C33-A164-815EA5F57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Timothy Ferfers</dc:creator>
  <cp:keywords/>
  <dc:description/>
  <cp:lastModifiedBy>Timothy Ferfers</cp:lastModifiedBy>
  <cp:revision>6</cp:revision>
  <dcterms:created xsi:type="dcterms:W3CDTF">2022-05-03T09:00:00Z</dcterms:created>
  <dcterms:modified xsi:type="dcterms:W3CDTF">2022-05-03T11:30:00Z</dcterms:modified>
</cp:coreProperties>
</file>