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drawings/drawing1.xml" ContentType="application/vnd.openxmlformats-officedocument.drawingml.chartshap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FB719F" w:rsidRDefault="000B31CA" w:rsidP="000B31CA">
      <w:pPr>
        <w:rPr>
          <w:rFonts w:ascii="Arial" w:hAnsi="Arial" w:cs="Arial"/>
        </w:rPr>
      </w:pPr>
    </w:p>
    <w:p w14:paraId="28ED7B48" w14:textId="77777777" w:rsidR="000B31CA" w:rsidRPr="00FB719F" w:rsidRDefault="000B31CA" w:rsidP="000B31CA">
      <w:pPr>
        <w:rPr>
          <w:rFonts w:ascii="Arial" w:hAnsi="Arial" w:cs="Arial"/>
        </w:rPr>
      </w:pPr>
    </w:p>
    <w:p w14:paraId="2D7CB220" w14:textId="77777777" w:rsidR="000B31CA" w:rsidRPr="00FB719F" w:rsidRDefault="000B31CA" w:rsidP="000B31CA">
      <w:pPr>
        <w:rPr>
          <w:rFonts w:ascii="Arial" w:hAnsi="Arial" w:cs="Arial"/>
        </w:rPr>
      </w:pPr>
    </w:p>
    <w:p w14:paraId="1FF900B4" w14:textId="77777777" w:rsidR="000B31CA" w:rsidRPr="00FB719F" w:rsidRDefault="000B31CA" w:rsidP="000B31CA">
      <w:pPr>
        <w:rPr>
          <w:rFonts w:ascii="Arial" w:hAnsi="Arial" w:cs="Arial"/>
        </w:rPr>
      </w:pPr>
    </w:p>
    <w:p w14:paraId="4CDCC418" w14:textId="77777777" w:rsidR="000B31CA" w:rsidRPr="00FB719F" w:rsidRDefault="000B31CA" w:rsidP="000B31CA">
      <w:pPr>
        <w:rPr>
          <w:rFonts w:ascii="Arial" w:hAnsi="Arial" w:cs="Arial"/>
        </w:rPr>
      </w:pPr>
    </w:p>
    <w:p w14:paraId="740E823D" w14:textId="77777777" w:rsidR="000B31CA" w:rsidRPr="00FB719F" w:rsidRDefault="000B31CA" w:rsidP="000B31CA">
      <w:pPr>
        <w:rPr>
          <w:rFonts w:ascii="Arial" w:hAnsi="Arial" w:cs="Arial"/>
        </w:rPr>
      </w:pPr>
    </w:p>
    <w:p w14:paraId="0C2FC651" w14:textId="77777777" w:rsidR="000B31CA" w:rsidRPr="00FB719F" w:rsidRDefault="000B31CA" w:rsidP="000B31CA">
      <w:pPr>
        <w:rPr>
          <w:rFonts w:ascii="Arial" w:hAnsi="Arial" w:cs="Arial"/>
        </w:rPr>
      </w:pPr>
    </w:p>
    <w:p w14:paraId="4E3A3B7A" w14:textId="17D6FB33" w:rsidR="00564DED" w:rsidRPr="00FB719F" w:rsidRDefault="00C1554D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 xml:space="preserve">Component 2 - </w:t>
      </w:r>
      <w:r w:rsidR="000B31CA" w:rsidRPr="00FB719F">
        <w:rPr>
          <w:rFonts w:ascii="Arial" w:hAnsi="Arial" w:cs="Arial"/>
          <w:b/>
          <w:bCs/>
        </w:rPr>
        <w:t>Research Report</w:t>
      </w:r>
    </w:p>
    <w:p w14:paraId="151504F2" w14:textId="4E1053CB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Name:</w:t>
      </w:r>
      <w:r w:rsidR="00D540BB">
        <w:rPr>
          <w:rFonts w:ascii="Arial" w:hAnsi="Arial" w:cs="Arial"/>
        </w:rPr>
        <w:t xml:space="preserve"> Sharon Osumah</w:t>
      </w:r>
    </w:p>
    <w:p w14:paraId="0F8646DB" w14:textId="4CC1E722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Number:</w:t>
      </w:r>
      <w:r w:rsidR="00D540BB">
        <w:rPr>
          <w:rFonts w:ascii="Arial" w:hAnsi="Arial" w:cs="Arial"/>
        </w:rPr>
        <w:t xml:space="preserve"> 2220443</w:t>
      </w:r>
    </w:p>
    <w:p w14:paraId="6BAB90F0" w14:textId="041C86AF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 xml:space="preserve">Lecturer Name: </w:t>
      </w:r>
      <w:r w:rsidR="000E6A1F" w:rsidRPr="000E6A1F">
        <w:rPr>
          <w:rFonts w:ascii="Arial" w:hAnsi="Arial" w:cs="Arial"/>
        </w:rPr>
        <w:t>Zeno</w:t>
      </w:r>
      <w:r w:rsidR="000E6A1F">
        <w:rPr>
          <w:rFonts w:ascii="inherit" w:hAnsi="inherit"/>
          <w:shd w:val="clear" w:color="auto" w:fill="EDEBE9"/>
        </w:rPr>
        <w:t xml:space="preserve"> </w:t>
      </w:r>
      <w:r w:rsidR="000E6A1F" w:rsidRPr="000E6A1F">
        <w:rPr>
          <w:rFonts w:ascii="Arial" w:hAnsi="Arial" w:cs="Arial"/>
        </w:rPr>
        <w:t>Leung</w:t>
      </w:r>
    </w:p>
    <w:p w14:paraId="29151C78" w14:textId="0708A95F" w:rsidR="000B31CA" w:rsidRPr="00FB719F" w:rsidRDefault="004C32C5" w:rsidP="000B31CA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LCHS4002</w:t>
      </w:r>
      <w:r w:rsidR="000B31CA" w:rsidRPr="00FB719F">
        <w:rPr>
          <w:rFonts w:ascii="Arial" w:hAnsi="Arial" w:cs="Arial"/>
          <w:b/>
          <w:bCs/>
        </w:rPr>
        <w:t>_BIRM</w:t>
      </w:r>
    </w:p>
    <w:p w14:paraId="2E8EAAA3" w14:textId="322874EC" w:rsidR="000B31CA" w:rsidRPr="00FB719F" w:rsidRDefault="000B31CA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>Digital Skills and Research Methods.</w:t>
      </w:r>
    </w:p>
    <w:p w14:paraId="325A42CC" w14:textId="7210C87B" w:rsidR="000B31CA" w:rsidRPr="00FB719F" w:rsidRDefault="000B31CA">
      <w:pPr>
        <w:rPr>
          <w:rFonts w:ascii="Arial" w:hAnsi="Arial" w:cs="Arial"/>
        </w:rPr>
      </w:pPr>
    </w:p>
    <w:p w14:paraId="68C1C117" w14:textId="2D6F831C" w:rsidR="000B31CA" w:rsidRPr="00FB719F" w:rsidRDefault="000B31CA">
      <w:pPr>
        <w:rPr>
          <w:rFonts w:ascii="Arial" w:hAnsi="Arial" w:cs="Arial"/>
        </w:rPr>
      </w:pPr>
    </w:p>
    <w:p w14:paraId="2A0589C3" w14:textId="3182C759" w:rsidR="00C1554D" w:rsidRPr="00FB719F" w:rsidRDefault="00C1554D">
      <w:pPr>
        <w:rPr>
          <w:rFonts w:ascii="Arial" w:hAnsi="Arial" w:cs="Arial"/>
        </w:rPr>
      </w:pPr>
    </w:p>
    <w:p w14:paraId="01265C14" w14:textId="37A72E54" w:rsidR="00C1554D" w:rsidRPr="00FB719F" w:rsidRDefault="00C1554D">
      <w:pPr>
        <w:rPr>
          <w:rFonts w:ascii="Arial" w:hAnsi="Arial" w:cs="Arial"/>
        </w:rPr>
      </w:pPr>
    </w:p>
    <w:p w14:paraId="23A915CC" w14:textId="28B60AC7" w:rsidR="00C1554D" w:rsidRPr="00FB719F" w:rsidRDefault="00C1554D">
      <w:pPr>
        <w:rPr>
          <w:rFonts w:ascii="Arial" w:hAnsi="Arial" w:cs="Arial"/>
        </w:rPr>
      </w:pPr>
    </w:p>
    <w:p w14:paraId="6AC83BB3" w14:textId="1EA71FD7" w:rsidR="00C1554D" w:rsidRPr="00FB719F" w:rsidRDefault="00C1554D">
      <w:pPr>
        <w:rPr>
          <w:rFonts w:ascii="Arial" w:hAnsi="Arial" w:cs="Arial"/>
        </w:rPr>
      </w:pPr>
    </w:p>
    <w:p w14:paraId="0C7D3E78" w14:textId="3BD24062" w:rsidR="00C1554D" w:rsidRPr="00FB719F" w:rsidRDefault="00C1554D">
      <w:pPr>
        <w:rPr>
          <w:rFonts w:ascii="Arial" w:hAnsi="Arial" w:cs="Arial"/>
        </w:rPr>
      </w:pPr>
    </w:p>
    <w:p w14:paraId="0BFCD1B0" w14:textId="7D04F77E" w:rsidR="00C1554D" w:rsidRPr="00FB719F" w:rsidRDefault="00C1554D">
      <w:pPr>
        <w:rPr>
          <w:rFonts w:ascii="Arial" w:hAnsi="Arial" w:cs="Arial"/>
        </w:rPr>
      </w:pPr>
    </w:p>
    <w:p w14:paraId="4297A392" w14:textId="4E6AE930" w:rsidR="00C1554D" w:rsidRPr="00FB719F" w:rsidRDefault="00C1554D">
      <w:pPr>
        <w:rPr>
          <w:rFonts w:ascii="Arial" w:hAnsi="Arial" w:cs="Arial"/>
        </w:rPr>
      </w:pPr>
    </w:p>
    <w:p w14:paraId="7680A569" w14:textId="40569838" w:rsidR="00C1554D" w:rsidRPr="00FB719F" w:rsidRDefault="00C1554D">
      <w:pPr>
        <w:rPr>
          <w:rFonts w:ascii="Arial" w:hAnsi="Arial" w:cs="Arial"/>
        </w:rPr>
      </w:pPr>
    </w:p>
    <w:p w14:paraId="551A658C" w14:textId="70B69774" w:rsidR="00C1554D" w:rsidRPr="00FB719F" w:rsidRDefault="00C1554D">
      <w:pPr>
        <w:rPr>
          <w:rFonts w:ascii="Arial" w:hAnsi="Arial" w:cs="Arial"/>
        </w:rPr>
      </w:pPr>
    </w:p>
    <w:p w14:paraId="27DD370D" w14:textId="6C95B594" w:rsidR="00C1554D" w:rsidRPr="00FB719F" w:rsidRDefault="00C1554D">
      <w:pPr>
        <w:rPr>
          <w:rFonts w:ascii="Arial" w:hAnsi="Arial" w:cs="Arial"/>
        </w:rPr>
      </w:pPr>
    </w:p>
    <w:p w14:paraId="4663D006" w14:textId="7E304753" w:rsidR="00C1554D" w:rsidRPr="00FB719F" w:rsidRDefault="00C1554D">
      <w:pPr>
        <w:rPr>
          <w:rFonts w:ascii="Arial" w:hAnsi="Arial" w:cs="Arial"/>
        </w:rPr>
      </w:pPr>
    </w:p>
    <w:p w14:paraId="1D2D307E" w14:textId="69AA16A1" w:rsidR="00C1554D" w:rsidRPr="00FB719F" w:rsidRDefault="00C1554D">
      <w:pPr>
        <w:rPr>
          <w:rFonts w:ascii="Arial" w:hAnsi="Arial" w:cs="Arial"/>
        </w:rPr>
      </w:pPr>
    </w:p>
    <w:p w14:paraId="3D331BEB" w14:textId="6CC2E2C1" w:rsidR="00C1554D" w:rsidRPr="00FB719F" w:rsidRDefault="00C1554D">
      <w:pPr>
        <w:rPr>
          <w:rFonts w:ascii="Arial" w:hAnsi="Arial" w:cs="Arial"/>
        </w:rPr>
      </w:pPr>
    </w:p>
    <w:p w14:paraId="0B8204E5" w14:textId="1602858F" w:rsidR="00C1554D" w:rsidRPr="00FB719F" w:rsidRDefault="00C1554D">
      <w:pPr>
        <w:rPr>
          <w:rFonts w:ascii="Arial" w:hAnsi="Arial" w:cs="Arial"/>
        </w:rPr>
      </w:pPr>
    </w:p>
    <w:p w14:paraId="79CA738C" w14:textId="66BFAF54" w:rsidR="00C1554D" w:rsidRPr="00FB719F" w:rsidRDefault="00C1554D">
      <w:pPr>
        <w:rPr>
          <w:rFonts w:ascii="Arial" w:hAnsi="Arial" w:cs="Arial"/>
        </w:rPr>
      </w:pPr>
    </w:p>
    <w:p w14:paraId="10789D1D" w14:textId="4E77DD49" w:rsidR="00C1554D" w:rsidRDefault="00C1554D">
      <w:pPr>
        <w:rPr>
          <w:rFonts w:ascii="Arial" w:hAnsi="Arial" w:cs="Arial"/>
        </w:rPr>
      </w:pPr>
    </w:p>
    <w:p w14:paraId="5FB1E5A5" w14:textId="46C3E693" w:rsidR="004C6602" w:rsidRDefault="004C6602">
      <w:pPr>
        <w:rPr>
          <w:rFonts w:ascii="Arial" w:hAnsi="Arial" w:cs="Arial"/>
        </w:rPr>
      </w:pPr>
    </w:p>
    <w:p w14:paraId="64716400" w14:textId="6D164297" w:rsidR="004C6602" w:rsidRDefault="004C6602">
      <w:pPr>
        <w:rPr>
          <w:rFonts w:ascii="Arial" w:hAnsi="Arial" w:cs="Arial"/>
        </w:rPr>
      </w:pPr>
    </w:p>
    <w:p w14:paraId="25AB4491" w14:textId="36722334" w:rsidR="004C6602" w:rsidRDefault="004C6602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702E6DA4" w:rsidR="00164B3B" w:rsidRPr="00FB719F" w:rsidRDefault="00164B3B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14:paraId="0FED1D0E" w14:textId="1A628925" w:rsidR="00812EB2" w:rsidRDefault="00164B3B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 w:rsidRPr="00FB719F">
            <w:rPr>
              <w:noProof w:val="0"/>
            </w:rPr>
            <w:fldChar w:fldCharType="begin"/>
          </w:r>
          <w:r w:rsidRPr="00FB719F">
            <w:instrText xml:space="preserve"> TOC \o "1-3" \h \z \u </w:instrText>
          </w:r>
          <w:r w:rsidRPr="00FB719F">
            <w:rPr>
              <w:noProof w:val="0"/>
            </w:rPr>
            <w:fldChar w:fldCharType="separate"/>
          </w:r>
          <w:hyperlink w:anchor="_Toc107777505" w:history="1">
            <w:r w:rsidR="00812EB2" w:rsidRPr="008B5B9A">
              <w:rPr>
                <w:rStyle w:val="Hyperlink"/>
              </w:rPr>
              <w:t>1.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Introduction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_Toc107777505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16805557" w14:textId="44ED5BD4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06" w:history="1">
            <w:r w:rsidR="00812EB2" w:rsidRPr="008B5B9A">
              <w:rPr>
                <w:rStyle w:val="Hyperlink"/>
              </w:rPr>
              <w:t>2.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Research design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_Toc107777506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5456A75F" w14:textId="06C95A82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7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_Toc107777507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1B5FCD44" w14:textId="688762B2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8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_Toc107777508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455276CE" w14:textId="16149B31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9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_Toc107777509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07A49328" w14:textId="1757A3DE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0" w:history="1">
            <w:r w:rsidR="00812EB2" w:rsidRPr="008B5B9A">
              <w:rPr>
                <w:rStyle w:val="Hyperlink"/>
              </w:rPr>
              <w:t>3.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Results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_Toc107777510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FAE2299" w14:textId="61550F08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1" w:history="1">
            <w:r w:rsidR="00812EB2" w:rsidRPr="008B5B9A">
              <w:rPr>
                <w:rStyle w:val="Hyperlink"/>
              </w:rPr>
              <w:t>4.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Discussion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_Toc107777511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667222D8" w14:textId="310DF683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2" w:history="1">
            <w:r w:rsidR="00812EB2" w:rsidRPr="008B5B9A">
              <w:rPr>
                <w:rStyle w:val="Hyperlink"/>
              </w:rPr>
              <w:t>5.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Conclusion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_Toc107777512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3AF9B73" w14:textId="2E7B4738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3" w:history="1">
            <w:r w:rsidR="00812EB2" w:rsidRPr="008B5B9A">
              <w:rPr>
                <w:rStyle w:val="Hyperlink"/>
              </w:rPr>
              <w:t>6.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Reference List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_Toc107777513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2EB6298" w14:textId="39BF180B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4" w:history="1">
            <w:r w:rsidR="00812EB2" w:rsidRPr="008B5B9A">
              <w:rPr>
                <w:rStyle w:val="Hyperlink"/>
              </w:rPr>
              <w:t>7.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Appendix A – A blank copy questionnaire.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_Toc107777514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0A943A67" w14:textId="5B323690" w:rsidR="00164B3B" w:rsidRPr="00FB719F" w:rsidRDefault="00164B3B">
          <w:pPr>
            <w:rPr>
              <w:rFonts w:ascii="Arial" w:hAnsi="Arial" w:cs="Arial"/>
            </w:rPr>
          </w:pPr>
          <w:r w:rsidRPr="00FB71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FB719F" w:rsidRDefault="00C1554D">
      <w:pPr>
        <w:rPr>
          <w:rFonts w:ascii="Arial" w:hAnsi="Arial" w:cs="Arial"/>
        </w:rPr>
      </w:pPr>
    </w:p>
    <w:p w14:paraId="0C0984EF" w14:textId="643D8DF4" w:rsidR="00164B3B" w:rsidRPr="00FB719F" w:rsidRDefault="00164B3B">
      <w:pPr>
        <w:rPr>
          <w:rFonts w:ascii="Arial" w:hAnsi="Arial" w:cs="Arial"/>
        </w:rPr>
      </w:pPr>
    </w:p>
    <w:p w14:paraId="287BAE45" w14:textId="2BD964BC" w:rsidR="00164B3B" w:rsidRPr="00FB719F" w:rsidRDefault="00164B3B">
      <w:pPr>
        <w:rPr>
          <w:rFonts w:ascii="Arial" w:hAnsi="Arial" w:cs="Arial"/>
        </w:rPr>
      </w:pPr>
    </w:p>
    <w:p w14:paraId="4DFA47B4" w14:textId="159DA234" w:rsidR="00164B3B" w:rsidRPr="00FB719F" w:rsidRDefault="00164B3B">
      <w:pPr>
        <w:rPr>
          <w:rFonts w:ascii="Arial" w:hAnsi="Arial" w:cs="Arial"/>
        </w:rPr>
      </w:pPr>
    </w:p>
    <w:p w14:paraId="5B646840" w14:textId="36004467" w:rsidR="00164B3B" w:rsidRPr="00FB719F" w:rsidRDefault="00164B3B">
      <w:pPr>
        <w:rPr>
          <w:rFonts w:ascii="Arial" w:hAnsi="Arial" w:cs="Arial"/>
        </w:rPr>
      </w:pPr>
    </w:p>
    <w:p w14:paraId="434D0580" w14:textId="7CD8D06B" w:rsidR="00164B3B" w:rsidRPr="00FB719F" w:rsidRDefault="00164B3B">
      <w:pPr>
        <w:rPr>
          <w:rFonts w:ascii="Arial" w:hAnsi="Arial" w:cs="Arial"/>
        </w:rPr>
      </w:pPr>
    </w:p>
    <w:p w14:paraId="24C09FAB" w14:textId="0CBA3446" w:rsidR="00164B3B" w:rsidRPr="00FB719F" w:rsidRDefault="00164B3B">
      <w:pPr>
        <w:rPr>
          <w:rFonts w:ascii="Arial" w:hAnsi="Arial" w:cs="Arial"/>
        </w:rPr>
      </w:pPr>
    </w:p>
    <w:p w14:paraId="5E740A0A" w14:textId="24B20CB5" w:rsidR="00164B3B" w:rsidRPr="00FB719F" w:rsidRDefault="00164B3B">
      <w:pPr>
        <w:rPr>
          <w:rFonts w:ascii="Arial" w:hAnsi="Arial" w:cs="Arial"/>
        </w:rPr>
      </w:pPr>
    </w:p>
    <w:p w14:paraId="5D9E44E2" w14:textId="1BC576BC" w:rsidR="00164B3B" w:rsidRPr="00FB719F" w:rsidRDefault="00164B3B">
      <w:pPr>
        <w:rPr>
          <w:rFonts w:ascii="Arial" w:hAnsi="Arial" w:cs="Arial"/>
        </w:rPr>
      </w:pPr>
    </w:p>
    <w:p w14:paraId="0168BB9B" w14:textId="29F1CA5B" w:rsidR="00164B3B" w:rsidRPr="00FB719F" w:rsidRDefault="00164B3B">
      <w:pPr>
        <w:rPr>
          <w:rFonts w:ascii="Arial" w:hAnsi="Arial" w:cs="Arial"/>
        </w:rPr>
      </w:pPr>
    </w:p>
    <w:p w14:paraId="3BECBC82" w14:textId="04089618" w:rsidR="00164B3B" w:rsidRPr="00FB719F" w:rsidRDefault="00164B3B">
      <w:pPr>
        <w:rPr>
          <w:rFonts w:ascii="Arial" w:hAnsi="Arial" w:cs="Arial"/>
        </w:rPr>
      </w:pPr>
    </w:p>
    <w:p w14:paraId="5872BDD5" w14:textId="44E9672D" w:rsidR="00164B3B" w:rsidRPr="00FB719F" w:rsidRDefault="00164B3B">
      <w:pPr>
        <w:rPr>
          <w:rFonts w:ascii="Arial" w:hAnsi="Arial" w:cs="Arial"/>
        </w:rPr>
      </w:pPr>
    </w:p>
    <w:p w14:paraId="4927F82C" w14:textId="1D688D1F" w:rsidR="00164B3B" w:rsidRPr="00FB719F" w:rsidRDefault="00164B3B">
      <w:pPr>
        <w:rPr>
          <w:rFonts w:ascii="Arial" w:hAnsi="Arial" w:cs="Arial"/>
        </w:rPr>
      </w:pPr>
    </w:p>
    <w:p w14:paraId="4EFAAFA2" w14:textId="0230BDBC" w:rsidR="00164B3B" w:rsidRPr="00FB719F" w:rsidRDefault="00164B3B">
      <w:pPr>
        <w:rPr>
          <w:rFonts w:ascii="Arial" w:hAnsi="Arial" w:cs="Arial"/>
        </w:rPr>
      </w:pPr>
    </w:p>
    <w:p w14:paraId="22EB8DA5" w14:textId="41A5BD33" w:rsidR="00164B3B" w:rsidRPr="00FB719F" w:rsidRDefault="00164B3B">
      <w:pPr>
        <w:rPr>
          <w:rFonts w:ascii="Arial" w:hAnsi="Arial" w:cs="Arial"/>
        </w:rPr>
      </w:pPr>
    </w:p>
    <w:p w14:paraId="0E58183C" w14:textId="64A66CF1" w:rsidR="00164B3B" w:rsidRPr="00FB719F" w:rsidRDefault="00164B3B">
      <w:pPr>
        <w:rPr>
          <w:rFonts w:ascii="Arial" w:hAnsi="Arial" w:cs="Arial"/>
        </w:rPr>
      </w:pPr>
    </w:p>
    <w:p w14:paraId="5FAE4DC3" w14:textId="3CEA277A" w:rsidR="00164B3B" w:rsidRPr="00FB719F" w:rsidRDefault="00164B3B">
      <w:pPr>
        <w:rPr>
          <w:rFonts w:ascii="Arial" w:hAnsi="Arial" w:cs="Arial"/>
        </w:rPr>
      </w:pPr>
    </w:p>
    <w:p w14:paraId="7DF953E6" w14:textId="6114A3ED" w:rsidR="00164B3B" w:rsidRPr="00FB719F" w:rsidRDefault="00164B3B">
      <w:pPr>
        <w:rPr>
          <w:rFonts w:ascii="Arial" w:hAnsi="Arial" w:cs="Arial"/>
        </w:rPr>
      </w:pPr>
    </w:p>
    <w:p w14:paraId="6FE1A139" w14:textId="3DF2F7A6" w:rsidR="00164B3B" w:rsidRPr="00FB719F" w:rsidRDefault="00164B3B">
      <w:pPr>
        <w:rPr>
          <w:rFonts w:ascii="Arial" w:hAnsi="Arial" w:cs="Arial"/>
        </w:rPr>
      </w:pPr>
    </w:p>
    <w:p w14:paraId="3937F0CD" w14:textId="77777777" w:rsidR="00F15E9E" w:rsidRPr="00FB719F" w:rsidRDefault="00F15E9E">
      <w:pPr>
        <w:rPr>
          <w:rFonts w:ascii="Arial" w:hAnsi="Arial" w:cs="Arial"/>
        </w:rPr>
      </w:pPr>
    </w:p>
    <w:p w14:paraId="32C04D09" w14:textId="457F0520" w:rsidR="00164B3B" w:rsidRPr="00FB719F" w:rsidRDefault="00164B3B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0" w:name="_Toc107777505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  <w:bookmarkEnd w:id="0"/>
    </w:p>
    <w:p w14:paraId="6A10EE88" w14:textId="35FC5213" w:rsidR="005F6BED" w:rsidRDefault="005F6BED" w:rsidP="00A306E2">
      <w:pPr>
        <w:rPr>
          <w:rFonts w:ascii="Arial" w:hAnsi="Arial" w:cs="Arial"/>
        </w:rPr>
      </w:pPr>
    </w:p>
    <w:p w14:paraId="2BE56298" w14:textId="1A0423D5" w:rsidR="001C2CA9" w:rsidRDefault="001C2CA9" w:rsidP="00A306E2">
      <w:pPr>
        <w:rPr>
          <w:rFonts w:ascii="Arial" w:hAnsi="Arial" w:cs="Arial"/>
        </w:rPr>
      </w:pPr>
    </w:p>
    <w:p w14:paraId="24A365A4" w14:textId="543DD8EB" w:rsidR="00350B2C" w:rsidRPr="00D3189B" w:rsidRDefault="00D3189B" w:rsidP="00350B2C">
      <w:pPr>
        <w:rPr>
          <w:rFonts w:ascii="Arial" w:hAnsi="Arial" w:cs="Arial"/>
          <w:lang w:val="de-AT"/>
        </w:rPr>
      </w:pPr>
      <w:r w:rsidRPr="00D3189B">
        <w:rPr>
          <w:rFonts w:ascii="Arial" w:hAnsi="Arial" w:cs="Arial"/>
          <w:lang w:val="de-AT"/>
        </w:rPr>
        <w:t xml:space="preserve">At this time it is very </w:t>
      </w:r>
      <w:r>
        <w:rPr>
          <w:rFonts w:ascii="Arial" w:hAnsi="Arial" w:cs="Arial"/>
          <w:lang w:val="de-AT"/>
        </w:rPr>
        <w:t>essential</w:t>
      </w:r>
      <w:r w:rsidRPr="00D3189B">
        <w:rPr>
          <w:rFonts w:ascii="Arial" w:hAnsi="Arial" w:cs="Arial"/>
          <w:lang w:val="de-AT"/>
        </w:rPr>
        <w:t xml:space="preserve"> for Students t</w:t>
      </w:r>
      <w:r>
        <w:rPr>
          <w:rFonts w:ascii="Arial" w:hAnsi="Arial" w:cs="Arial"/>
          <w:lang w:val="de-AT"/>
        </w:rPr>
        <w:t>o</w:t>
      </w:r>
      <w:r w:rsidRPr="00D3189B">
        <w:rPr>
          <w:rFonts w:ascii="Arial" w:hAnsi="Arial" w:cs="Arial"/>
          <w:lang w:val="de-AT"/>
        </w:rPr>
        <w:t xml:space="preserve"> have certain digital skills. </w:t>
      </w:r>
      <w:r>
        <w:rPr>
          <w:rFonts w:ascii="Arial" w:hAnsi="Arial" w:cs="Arial"/>
          <w:lang w:val="de-AT"/>
        </w:rPr>
        <w:t>Digital Skills are not only required in Higher Education they are also required in Employment.</w:t>
      </w:r>
      <w:r w:rsidR="009E1862">
        <w:rPr>
          <w:rFonts w:ascii="Arial" w:hAnsi="Arial" w:cs="Arial"/>
          <w:lang w:val="de-AT"/>
        </w:rPr>
        <w:t xml:space="preserve"> A lot of employers </w:t>
      </w:r>
      <w:r w:rsidR="00032DF3">
        <w:rPr>
          <w:rFonts w:ascii="Arial" w:hAnsi="Arial" w:cs="Arial"/>
          <w:lang w:val="de-AT"/>
        </w:rPr>
        <w:t>are looking to employ people that have certain digitals skills to offer</w:t>
      </w:r>
      <w:r w:rsidR="00654C55">
        <w:rPr>
          <w:rFonts w:ascii="Arial" w:hAnsi="Arial" w:cs="Arial"/>
          <w:lang w:val="de-AT"/>
        </w:rPr>
        <w:t xml:space="preserve"> simply because of the fact that everything is becoming more digital</w:t>
      </w:r>
      <w:r w:rsidR="00032DF3">
        <w:rPr>
          <w:rFonts w:ascii="Arial" w:hAnsi="Arial" w:cs="Arial"/>
          <w:lang w:val="de-AT"/>
        </w:rPr>
        <w:t>.</w:t>
      </w:r>
      <w:r w:rsidR="003717E4">
        <w:rPr>
          <w:rFonts w:ascii="Arial" w:hAnsi="Arial" w:cs="Arial"/>
          <w:lang w:val="de-AT"/>
        </w:rPr>
        <w:t xml:space="preserve"> </w:t>
      </w:r>
      <w:r w:rsidR="006A3CD5">
        <w:rPr>
          <w:rFonts w:ascii="Arial" w:hAnsi="Arial" w:cs="Arial"/>
          <w:lang w:val="de-AT"/>
        </w:rPr>
        <w:t>(</w:t>
      </w:r>
      <w:r w:rsidR="003717E4">
        <w:rPr>
          <w:rFonts w:ascii="Arial" w:hAnsi="Arial" w:cs="Arial"/>
          <w:lang w:val="de-AT"/>
        </w:rPr>
        <w:t>iED Team 2022)</w:t>
      </w:r>
      <w:r>
        <w:rPr>
          <w:rFonts w:ascii="Arial" w:hAnsi="Arial" w:cs="Arial"/>
          <w:lang w:val="de-AT"/>
        </w:rPr>
        <w:t xml:space="preserve"> </w:t>
      </w:r>
      <w:r w:rsidRPr="00D3189B">
        <w:rPr>
          <w:rFonts w:ascii="Arial" w:hAnsi="Arial" w:cs="Arial"/>
          <w:lang w:val="de-AT"/>
        </w:rPr>
        <w:t xml:space="preserve">Technologie is becoming a day to day thing which can become challlening if you dont have any </w:t>
      </w:r>
      <w:r>
        <w:rPr>
          <w:rFonts w:ascii="Arial" w:hAnsi="Arial" w:cs="Arial"/>
          <w:lang w:val="de-AT"/>
        </w:rPr>
        <w:t xml:space="preserve">or little </w:t>
      </w:r>
      <w:r w:rsidRPr="00D3189B">
        <w:rPr>
          <w:rFonts w:ascii="Arial" w:hAnsi="Arial" w:cs="Arial"/>
          <w:lang w:val="de-AT"/>
        </w:rPr>
        <w:t>digital knowledge. Every digital skill is important. But not every single one is relevant. It all comes down on what exactly you are doing</w:t>
      </w:r>
      <w:r>
        <w:rPr>
          <w:rFonts w:ascii="Arial" w:hAnsi="Arial" w:cs="Arial"/>
          <w:lang w:val="de-AT"/>
        </w:rPr>
        <w:t>. If you are meant to present a power point Moodle will not be much of a help to you as those are two different systems that are being used for different things</w:t>
      </w:r>
      <w:r w:rsidR="0054068F">
        <w:rPr>
          <w:rFonts w:ascii="Arial" w:hAnsi="Arial" w:cs="Arial"/>
          <w:lang w:val="de-AT"/>
        </w:rPr>
        <w:t>.</w:t>
      </w:r>
      <w:r w:rsidR="00350B2C">
        <w:rPr>
          <w:rFonts w:ascii="Arial" w:hAnsi="Arial" w:cs="Arial"/>
          <w:lang w:val="de-AT"/>
        </w:rPr>
        <w:t xml:space="preserve"> </w:t>
      </w:r>
      <w:r w:rsidR="00DE5B6A">
        <w:rPr>
          <w:rFonts w:ascii="Arial" w:hAnsi="Arial" w:cs="Arial"/>
          <w:lang w:val="de-AT"/>
        </w:rPr>
        <w:t xml:space="preserve">Our chosen Research Question for this </w:t>
      </w:r>
      <w:r w:rsidR="004072BB">
        <w:rPr>
          <w:rFonts w:ascii="Arial" w:hAnsi="Arial" w:cs="Arial"/>
          <w:lang w:val="de-AT"/>
        </w:rPr>
        <w:t xml:space="preserve">Assignment was </w:t>
      </w:r>
      <w:r w:rsidR="004072BB">
        <w:rPr>
          <w:rFonts w:ascii="Arial" w:hAnsi="Arial" w:cs="Arial"/>
        </w:rPr>
        <w:t xml:space="preserve">“Which digital Skill do University of Trinity Saint David Students think is the most important” my partner </w:t>
      </w:r>
      <w:r w:rsidR="004D0A5B">
        <w:rPr>
          <w:rFonts w:ascii="Arial" w:hAnsi="Arial" w:cs="Arial"/>
        </w:rPr>
        <w:t xml:space="preserve">concluded on picking this topic because we wanted to know what exactly the students thought. We </w:t>
      </w:r>
      <w:r w:rsidR="00E1498D">
        <w:rPr>
          <w:rFonts w:ascii="Arial" w:hAnsi="Arial" w:cs="Arial"/>
        </w:rPr>
        <w:t xml:space="preserve">predicted the most important skill would be </w:t>
      </w:r>
      <w:r w:rsidR="00F26527">
        <w:rPr>
          <w:rFonts w:ascii="Arial" w:hAnsi="Arial" w:cs="Arial"/>
        </w:rPr>
        <w:t xml:space="preserve">Word as a </w:t>
      </w:r>
      <w:r w:rsidR="00E1498D">
        <w:rPr>
          <w:rFonts w:ascii="Arial" w:hAnsi="Arial" w:cs="Arial"/>
        </w:rPr>
        <w:t xml:space="preserve">Microsoft Office skill. I Reason why was because Students tend to have to use word, excel power point etc. in higher education however there are many other skills students should be familiar with. </w:t>
      </w:r>
      <w:r w:rsidR="00350B2C">
        <w:rPr>
          <w:rFonts w:ascii="Arial" w:hAnsi="Arial" w:cs="Arial"/>
        </w:rPr>
        <w:t>If my assumption was right will be revealed when reading further into this report.</w:t>
      </w:r>
    </w:p>
    <w:p w14:paraId="7CECD48F" w14:textId="77777777" w:rsidR="00350B2C" w:rsidRPr="00D3189B" w:rsidRDefault="00350B2C" w:rsidP="00A306E2">
      <w:pPr>
        <w:rPr>
          <w:rFonts w:ascii="Arial" w:hAnsi="Arial" w:cs="Arial"/>
          <w:lang w:val="de-AT"/>
        </w:rPr>
      </w:pPr>
    </w:p>
    <w:p w14:paraId="73174D2C" w14:textId="77777777" w:rsidR="00F15E9E" w:rsidRPr="00FB719F" w:rsidRDefault="00F15E9E" w:rsidP="00A306E2">
      <w:pPr>
        <w:rPr>
          <w:rFonts w:ascii="Arial" w:hAnsi="Arial" w:cs="Arial"/>
        </w:rPr>
      </w:pPr>
    </w:p>
    <w:p w14:paraId="5602A0E5" w14:textId="1742E47A" w:rsidR="001C2CA9" w:rsidRPr="003B2304" w:rsidRDefault="00A306E2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1" w:name="_Toc107777506"/>
      <w:r w:rsidRPr="00FB719F">
        <w:rPr>
          <w:rStyle w:val="Heading1Char"/>
          <w:rFonts w:ascii="Arial" w:hAnsi="Arial" w:cs="Arial"/>
          <w:b/>
          <w:bCs/>
          <w:sz w:val="22"/>
          <w:szCs w:val="22"/>
        </w:rPr>
        <w:t>Research design</w:t>
      </w:r>
      <w:bookmarkEnd w:id="1"/>
    </w:p>
    <w:p w14:paraId="54074079" w14:textId="77777777" w:rsidR="001C2CA9" w:rsidRPr="001C2CA9" w:rsidRDefault="001C2CA9" w:rsidP="001C2CA9"/>
    <w:p w14:paraId="7E6BF097" w14:textId="77777777" w:rsidR="005F6BED" w:rsidRPr="00FB719F" w:rsidRDefault="005F6BED" w:rsidP="005F6BED">
      <w:pPr>
        <w:rPr>
          <w:rFonts w:ascii="Arial" w:hAnsi="Arial" w:cs="Arial"/>
        </w:rPr>
      </w:pPr>
    </w:p>
    <w:p w14:paraId="43B37FBF" w14:textId="35414B88" w:rsidR="005F6BED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2" w:name="_Toc107777507"/>
      <w:r w:rsidRPr="00316792">
        <w:rPr>
          <w:rFonts w:ascii="Arial" w:hAnsi="Arial" w:cs="Arial"/>
          <w:b/>
          <w:bCs/>
          <w:sz w:val="22"/>
          <w:szCs w:val="22"/>
        </w:rPr>
        <w:t>Research Question</w:t>
      </w:r>
      <w:bookmarkEnd w:id="2"/>
    </w:p>
    <w:p w14:paraId="24FB77A0" w14:textId="5E28F915" w:rsidR="001C2CA9" w:rsidRDefault="001C2CA9" w:rsidP="001C2CA9"/>
    <w:p w14:paraId="3AB614ED" w14:textId="306AC01B" w:rsidR="0054068F" w:rsidRPr="00D3189B" w:rsidRDefault="00147673" w:rsidP="0054068F">
      <w:pPr>
        <w:rPr>
          <w:rFonts w:ascii="Arial" w:hAnsi="Arial" w:cs="Arial"/>
          <w:lang w:val="de-AT"/>
        </w:rPr>
      </w:pPr>
      <w:r>
        <w:rPr>
          <w:rFonts w:ascii="Arial" w:hAnsi="Arial" w:cs="Arial"/>
        </w:rPr>
        <w:t>The</w:t>
      </w:r>
      <w:r w:rsidR="0054068F">
        <w:rPr>
          <w:rFonts w:ascii="Arial" w:hAnsi="Arial" w:cs="Arial"/>
        </w:rPr>
        <w:t xml:space="preserve"> research Question</w:t>
      </w:r>
      <w:r>
        <w:rPr>
          <w:rFonts w:ascii="Arial" w:hAnsi="Arial" w:cs="Arial"/>
        </w:rPr>
        <w:t xml:space="preserve"> I decided on</w:t>
      </w:r>
      <w:r w:rsidR="0054068F">
        <w:rPr>
          <w:rFonts w:ascii="Arial" w:hAnsi="Arial" w:cs="Arial"/>
        </w:rPr>
        <w:t xml:space="preserve"> </w:t>
      </w:r>
      <w:r w:rsidR="00212E57">
        <w:rPr>
          <w:rFonts w:ascii="Arial" w:hAnsi="Arial" w:cs="Arial"/>
        </w:rPr>
        <w:t>choosing</w:t>
      </w:r>
      <w:r w:rsidR="003B2304">
        <w:rPr>
          <w:rFonts w:ascii="Arial" w:hAnsi="Arial" w:cs="Arial"/>
        </w:rPr>
        <w:t xml:space="preserve"> </w:t>
      </w:r>
      <w:r w:rsidR="0054068F">
        <w:rPr>
          <w:rFonts w:ascii="Arial" w:hAnsi="Arial" w:cs="Arial"/>
        </w:rPr>
        <w:t>for this assignment was “</w:t>
      </w:r>
      <w:r w:rsidR="00052DD7">
        <w:rPr>
          <w:rFonts w:ascii="Arial" w:hAnsi="Arial" w:cs="Arial"/>
        </w:rPr>
        <w:t>Which digital Skill do University of Trinity Saint David Students think is the most important</w:t>
      </w:r>
      <w:r w:rsidR="0054068F">
        <w:rPr>
          <w:rFonts w:ascii="Arial" w:hAnsi="Arial" w:cs="Arial"/>
        </w:rPr>
        <w:t>”</w:t>
      </w:r>
      <w:r w:rsidR="003B2304">
        <w:rPr>
          <w:rFonts w:ascii="Arial" w:hAnsi="Arial" w:cs="Arial"/>
        </w:rPr>
        <w:t>.</w:t>
      </w:r>
      <w:r w:rsidR="0054068F">
        <w:rPr>
          <w:rFonts w:ascii="Arial" w:hAnsi="Arial" w:cs="Arial"/>
        </w:rPr>
        <w:t xml:space="preserve"> The reason </w:t>
      </w:r>
      <w:r w:rsidR="003B2304">
        <w:rPr>
          <w:rFonts w:ascii="Arial" w:hAnsi="Arial" w:cs="Arial"/>
        </w:rPr>
        <w:t xml:space="preserve">being on </w:t>
      </w:r>
      <w:r w:rsidR="0054068F">
        <w:rPr>
          <w:rFonts w:ascii="Arial" w:hAnsi="Arial" w:cs="Arial"/>
        </w:rPr>
        <w:t xml:space="preserve">why this Question was chosen was because I wanted to know what specific skill students thought were the most important. </w:t>
      </w:r>
      <w:r w:rsidR="003B6CF1">
        <w:rPr>
          <w:rFonts w:ascii="Arial" w:hAnsi="Arial" w:cs="Arial"/>
        </w:rPr>
        <w:t xml:space="preserve">There are so many </w:t>
      </w:r>
      <w:r w:rsidR="0044590A">
        <w:rPr>
          <w:rFonts w:ascii="Arial" w:hAnsi="Arial" w:cs="Arial"/>
        </w:rPr>
        <w:t xml:space="preserve">different digital skills </w:t>
      </w:r>
      <w:r>
        <w:rPr>
          <w:rFonts w:ascii="Arial" w:hAnsi="Arial" w:cs="Arial"/>
        </w:rPr>
        <w:t>that can range from</w:t>
      </w:r>
      <w:r w:rsidR="0044590A">
        <w:rPr>
          <w:rFonts w:ascii="Arial" w:hAnsi="Arial" w:cs="Arial"/>
        </w:rPr>
        <w:t xml:space="preserve"> example </w:t>
      </w:r>
      <w:r>
        <w:rPr>
          <w:rFonts w:ascii="Arial" w:hAnsi="Arial" w:cs="Arial"/>
        </w:rPr>
        <w:t xml:space="preserve">from </w:t>
      </w:r>
      <w:r w:rsidR="0044590A">
        <w:rPr>
          <w:rFonts w:ascii="Arial" w:hAnsi="Arial" w:cs="Arial"/>
        </w:rPr>
        <w:t xml:space="preserve">social media, one drive, Microsoft office and </w:t>
      </w:r>
      <w:r w:rsidR="00BB5A43">
        <w:rPr>
          <w:rFonts w:ascii="Arial" w:hAnsi="Arial" w:cs="Arial"/>
        </w:rPr>
        <w:t>a l</w:t>
      </w:r>
      <w:r w:rsidR="005D28C4">
        <w:rPr>
          <w:rFonts w:ascii="Arial" w:hAnsi="Arial" w:cs="Arial"/>
        </w:rPr>
        <w:t>ot</w:t>
      </w:r>
      <w:r w:rsidR="0044590A">
        <w:rPr>
          <w:rFonts w:ascii="Arial" w:hAnsi="Arial" w:cs="Arial"/>
        </w:rPr>
        <w:t xml:space="preserve"> more.</w:t>
      </w:r>
      <w:r w:rsidR="00856120">
        <w:rPr>
          <w:rFonts w:ascii="Arial" w:hAnsi="Arial" w:cs="Arial"/>
        </w:rPr>
        <w:t xml:space="preserve"> </w:t>
      </w:r>
      <w:r w:rsidR="007A61FE">
        <w:rPr>
          <w:rFonts w:ascii="Arial" w:hAnsi="Arial" w:cs="Arial"/>
        </w:rPr>
        <w:t xml:space="preserve">Each digital skill is </w:t>
      </w:r>
      <w:r w:rsidR="00856120">
        <w:rPr>
          <w:rFonts w:ascii="Arial" w:hAnsi="Arial" w:cs="Arial"/>
        </w:rPr>
        <w:t>beneficial</w:t>
      </w:r>
      <w:r w:rsidR="007A61FE">
        <w:rPr>
          <w:rFonts w:ascii="Arial" w:hAnsi="Arial" w:cs="Arial"/>
        </w:rPr>
        <w:t xml:space="preserve"> in a way it just depends on wh</w:t>
      </w:r>
      <w:r w:rsidR="00856120">
        <w:rPr>
          <w:rFonts w:ascii="Arial" w:hAnsi="Arial" w:cs="Arial"/>
        </w:rPr>
        <w:t>ere it</w:t>
      </w:r>
      <w:r>
        <w:rPr>
          <w:rFonts w:ascii="Arial" w:hAnsi="Arial" w:cs="Arial"/>
        </w:rPr>
        <w:t xml:space="preserve"> i</w:t>
      </w:r>
      <w:r w:rsidR="00856120">
        <w:rPr>
          <w:rFonts w:ascii="Arial" w:hAnsi="Arial" w:cs="Arial"/>
        </w:rPr>
        <w:t>s needed.</w:t>
      </w:r>
      <w:r w:rsidR="003B6CF1">
        <w:rPr>
          <w:rFonts w:ascii="Arial" w:hAnsi="Arial" w:cs="Arial"/>
        </w:rPr>
        <w:t xml:space="preserve"> </w:t>
      </w:r>
      <w:r w:rsidR="00F931F0">
        <w:rPr>
          <w:rFonts w:ascii="Arial" w:hAnsi="Arial" w:cs="Arial"/>
        </w:rPr>
        <w:t>(</w:t>
      </w:r>
      <w:proofErr w:type="spellStart"/>
      <w:r w:rsidR="00F931F0">
        <w:rPr>
          <w:rFonts w:ascii="Arial" w:hAnsi="Arial" w:cs="Arial"/>
        </w:rPr>
        <w:t>Azuonwu</w:t>
      </w:r>
      <w:proofErr w:type="spellEnd"/>
      <w:r w:rsidR="00316CE1">
        <w:rPr>
          <w:rFonts w:ascii="Arial" w:hAnsi="Arial" w:cs="Arial"/>
        </w:rPr>
        <w:t>, P. 2022)</w:t>
      </w:r>
    </w:p>
    <w:p w14:paraId="64E8912A" w14:textId="77777777" w:rsidR="001C2CA9" w:rsidRPr="001C2CA9" w:rsidRDefault="001C2CA9" w:rsidP="001C2CA9"/>
    <w:p w14:paraId="04EF1DF3" w14:textId="77777777" w:rsidR="00316792" w:rsidRPr="00316792" w:rsidRDefault="00316792" w:rsidP="00316792">
      <w:pPr>
        <w:rPr>
          <w:rFonts w:ascii="Arial" w:hAnsi="Arial" w:cs="Arial"/>
        </w:rPr>
      </w:pPr>
    </w:p>
    <w:p w14:paraId="399CA806" w14:textId="4915DFBC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3" w:name="_Toc107777508"/>
      <w:r w:rsidRPr="00316792">
        <w:rPr>
          <w:rFonts w:ascii="Arial" w:hAnsi="Arial" w:cs="Arial"/>
          <w:b/>
          <w:bCs/>
          <w:sz w:val="22"/>
          <w:szCs w:val="22"/>
        </w:rPr>
        <w:t>Method</w:t>
      </w:r>
      <w:bookmarkEnd w:id="3"/>
    </w:p>
    <w:p w14:paraId="67350337" w14:textId="45EFF0DE" w:rsidR="001C2CA9" w:rsidRDefault="001C2CA9" w:rsidP="001C2CA9"/>
    <w:p w14:paraId="758055B7" w14:textId="33A8A8A0" w:rsidR="00F26056" w:rsidRDefault="00A77434" w:rsidP="001C2CA9">
      <w:r>
        <w:t>The</w:t>
      </w:r>
      <w:r w:rsidR="00BD43F6">
        <w:t xml:space="preserve"> Method</w:t>
      </w:r>
      <w:r>
        <w:t xml:space="preserve"> of Data </w:t>
      </w:r>
      <w:r w:rsidR="00723E00">
        <w:t>Collection I</w:t>
      </w:r>
      <w:r w:rsidR="00BD43F6">
        <w:t xml:space="preserve"> chose to use for this </w:t>
      </w:r>
      <w:r w:rsidR="004953DB">
        <w:t xml:space="preserve">very specific </w:t>
      </w:r>
      <w:r w:rsidR="00723E00">
        <w:t>questionnaire</w:t>
      </w:r>
      <w:r w:rsidR="00BD43F6">
        <w:t xml:space="preserve"> was </w:t>
      </w:r>
      <w:r w:rsidR="003C74AC">
        <w:t xml:space="preserve">the </w:t>
      </w:r>
      <w:r w:rsidR="00561FB3">
        <w:t>Microsoft Form</w:t>
      </w:r>
      <w:r w:rsidR="003C74AC">
        <w:t xml:space="preserve"> Method. </w:t>
      </w:r>
      <w:r w:rsidR="00924F52">
        <w:t xml:space="preserve">There </w:t>
      </w:r>
      <w:r w:rsidR="003C74AC">
        <w:t xml:space="preserve">are many other effective ways to carry out a questionnaire, </w:t>
      </w:r>
      <w:r w:rsidR="00302E41">
        <w:t>in</w:t>
      </w:r>
      <w:r w:rsidR="003C74AC">
        <w:t xml:space="preserve"> my opinion </w:t>
      </w:r>
      <w:r w:rsidR="00CE21AF">
        <w:t>Microsoft</w:t>
      </w:r>
      <w:r w:rsidR="00056E6F">
        <w:t xml:space="preserve"> form was the best way</w:t>
      </w:r>
      <w:r w:rsidR="00302E41">
        <w:t xml:space="preserve"> to get one completed</w:t>
      </w:r>
      <w:r w:rsidR="00056E6F">
        <w:t>.</w:t>
      </w:r>
      <w:r w:rsidR="00CE21AF">
        <w:t xml:space="preserve"> Reason why being is because it is very easy to use. </w:t>
      </w:r>
      <w:r w:rsidR="00FD6A35">
        <w:t>Microsoft</w:t>
      </w:r>
      <w:r w:rsidR="00CE21AF">
        <w:t xml:space="preserve"> Form offers you </w:t>
      </w:r>
      <w:r w:rsidR="00FD6A35">
        <w:t xml:space="preserve">a lot of templates that you can even use for a questionnaire. </w:t>
      </w:r>
      <w:r w:rsidR="007F2680">
        <w:t>Which</w:t>
      </w:r>
      <w:r w:rsidR="00FD6A35">
        <w:t xml:space="preserve"> I found very helpful as there are tons </w:t>
      </w:r>
      <w:r w:rsidR="007F2680">
        <w:t xml:space="preserve">and tons </w:t>
      </w:r>
      <w:r w:rsidR="00FD6A35">
        <w:t>of Students that may struggle with creating one</w:t>
      </w:r>
      <w:r w:rsidR="007F2680">
        <w:t xml:space="preserve"> for themselves</w:t>
      </w:r>
      <w:r w:rsidR="00FD6A35">
        <w:t xml:space="preserve"> or might not even have enough time to create one.</w:t>
      </w:r>
      <w:r w:rsidR="007F2680">
        <w:t xml:space="preserve"> So </w:t>
      </w:r>
      <w:r w:rsidR="00561FB3">
        <w:t>therefore,</w:t>
      </w:r>
      <w:r w:rsidR="007F2680">
        <w:t xml:space="preserve"> I find Microsoft Form a very helpful tool for questionaries.</w:t>
      </w:r>
      <w:r w:rsidR="005D28C4">
        <w:t xml:space="preserve"> </w:t>
      </w:r>
      <w:r w:rsidR="00CA568F">
        <w:t xml:space="preserve"> </w:t>
      </w:r>
      <w:r w:rsidR="00924F52">
        <w:t>Although Microsoft forms is a great system that allows you to do all these things there are</w:t>
      </w:r>
      <w:r w:rsidR="00561FB3">
        <w:t xml:space="preserve"> many</w:t>
      </w:r>
      <w:r w:rsidR="00924F52">
        <w:t xml:space="preserve"> different ways to </w:t>
      </w:r>
      <w:r w:rsidR="00561FB3">
        <w:t xml:space="preserve">collect date. </w:t>
      </w:r>
      <w:r w:rsidR="00CA568F">
        <w:t xml:space="preserve">A few examples for other </w:t>
      </w:r>
      <w:r w:rsidR="006474F4">
        <w:lastRenderedPageBreak/>
        <w:t xml:space="preserve">data collection methods would </w:t>
      </w:r>
      <w:r w:rsidR="006C3DB1">
        <w:t>be</w:t>
      </w:r>
      <w:r w:rsidR="006474F4">
        <w:t xml:space="preserve"> surveys, Interviews, Observations </w:t>
      </w:r>
      <w:r w:rsidR="00C7036C">
        <w:t>emails, face-</w:t>
      </w:r>
      <w:r w:rsidR="00D26FB2">
        <w:t>to-</w:t>
      </w:r>
      <w:r w:rsidR="000B4B24">
        <w:t>face or</w:t>
      </w:r>
      <w:r w:rsidR="00D26FB2">
        <w:t xml:space="preserve"> even by the phone. </w:t>
      </w:r>
      <w:r w:rsidR="000F144E">
        <w:t>(</w:t>
      </w:r>
      <w:proofErr w:type="spellStart"/>
      <w:r w:rsidR="000F144E">
        <w:t>Mbachu</w:t>
      </w:r>
      <w:proofErr w:type="spellEnd"/>
      <w:r w:rsidR="000F144E">
        <w:t>, C. 2018)</w:t>
      </w:r>
      <w:r w:rsidR="00056E6F">
        <w:t xml:space="preserve"> </w:t>
      </w:r>
      <w:r w:rsidR="005D28C4">
        <w:t xml:space="preserve">A lot of people choose to do it the </w:t>
      </w:r>
      <w:r w:rsidR="00351268">
        <w:t>old-fashioned</w:t>
      </w:r>
      <w:r w:rsidR="005D28C4">
        <w:t xml:space="preserve"> way by </w:t>
      </w:r>
      <w:r w:rsidR="004059D9">
        <w:t xml:space="preserve">using paper and going around but what I have come to realise is that that takes a lot of </w:t>
      </w:r>
      <w:r w:rsidR="000B4B24">
        <w:t>time,</w:t>
      </w:r>
      <w:r w:rsidR="004059D9">
        <w:t xml:space="preserve"> and you don’t get as many participants as when you carry out the questionnaire online.</w:t>
      </w:r>
      <w:r w:rsidR="00351268">
        <w:t xml:space="preserve"> The reason why I am saying this is because I have </w:t>
      </w:r>
      <w:r w:rsidR="00FF20D0">
        <w:t xml:space="preserve">spoken to </w:t>
      </w:r>
      <w:r w:rsidR="006C3DB1">
        <w:t>people,</w:t>
      </w:r>
      <w:r w:rsidR="00FF20D0">
        <w:t xml:space="preserve"> and they had about 20-30 responses when carrying out their </w:t>
      </w:r>
      <w:r w:rsidR="003541E0">
        <w:t>questionnaire</w:t>
      </w:r>
      <w:r w:rsidR="00FF20D0">
        <w:t xml:space="preserve"> on paper</w:t>
      </w:r>
      <w:r w:rsidR="003541E0">
        <w:t xml:space="preserve">. The number I got was 322 (last accessed 24.03.2023). </w:t>
      </w:r>
      <w:r w:rsidR="00221E51">
        <w:t xml:space="preserve">That is </w:t>
      </w:r>
      <w:r w:rsidR="0059031B">
        <w:t>why</w:t>
      </w:r>
      <w:r w:rsidR="003541E0">
        <w:t xml:space="preserve"> I am certain that there is a </w:t>
      </w:r>
      <w:r w:rsidR="002969F9">
        <w:t xml:space="preserve">very obvious </w:t>
      </w:r>
      <w:r w:rsidR="003541E0">
        <w:t>difference</w:t>
      </w:r>
      <w:r w:rsidR="0059031B">
        <w:t xml:space="preserve"> between a digital and </w:t>
      </w:r>
      <w:r w:rsidR="00AC3F4A">
        <w:t>a</w:t>
      </w:r>
      <w:r w:rsidR="0059031B">
        <w:t xml:space="preserve"> </w:t>
      </w:r>
      <w:r w:rsidR="002B105C">
        <w:t>face-to-face</w:t>
      </w:r>
      <w:r w:rsidR="00B44161">
        <w:t xml:space="preserve"> </w:t>
      </w:r>
      <w:r w:rsidR="00372C0B">
        <w:t>questionnaire</w:t>
      </w:r>
      <w:r w:rsidR="003541E0">
        <w:t>.</w:t>
      </w:r>
      <w:r w:rsidR="006C41F2">
        <w:t xml:space="preserve"> The </w:t>
      </w:r>
      <w:r w:rsidR="000B4B24">
        <w:t>Questionnaire</w:t>
      </w:r>
      <w:r w:rsidR="006C41F2">
        <w:t xml:space="preserve"> was sent out by </w:t>
      </w:r>
      <w:r w:rsidR="000B4B24">
        <w:t xml:space="preserve">using the </w:t>
      </w:r>
      <w:r w:rsidR="006C3DB1">
        <w:t>student</w:t>
      </w:r>
      <w:r w:rsidR="000B4B24">
        <w:t xml:space="preserve"> emails provided by the University.</w:t>
      </w:r>
    </w:p>
    <w:p w14:paraId="550537A0" w14:textId="3FBA573C" w:rsidR="0050546F" w:rsidRDefault="00F26056" w:rsidP="001C2CA9">
      <w:r>
        <w:t>The Questions that</w:t>
      </w:r>
      <w:r w:rsidR="001747DE">
        <w:t xml:space="preserve"> I </w:t>
      </w:r>
      <w:r w:rsidR="00A326FF">
        <w:t>decided</w:t>
      </w:r>
      <w:r w:rsidR="001747DE">
        <w:t xml:space="preserve"> to ask </w:t>
      </w:r>
      <w:r w:rsidR="001C78C7">
        <w:t xml:space="preserve">the Students of </w:t>
      </w:r>
      <w:r w:rsidR="0052135C">
        <w:t xml:space="preserve">University of Wales trinity saint David’s </w:t>
      </w:r>
      <w:r>
        <w:t xml:space="preserve">in this </w:t>
      </w:r>
      <w:r w:rsidR="006A06B5">
        <w:t xml:space="preserve">Questionnaire </w:t>
      </w:r>
      <w:r w:rsidR="00AF6B0E">
        <w:t>where</w:t>
      </w:r>
      <w:r w:rsidR="001747DE">
        <w:t xml:space="preserve"> just </w:t>
      </w:r>
      <w:r w:rsidR="00A326FF">
        <w:t>4 Questions</w:t>
      </w:r>
      <w:r w:rsidR="001747DE">
        <w:t xml:space="preserve">. I believed not having too many questions will make students </w:t>
      </w:r>
      <w:r w:rsidR="0007719B">
        <w:t xml:space="preserve">participate in this questionnaire. Reason why being is that </w:t>
      </w:r>
      <w:r w:rsidR="000B2C2B">
        <w:t>studies</w:t>
      </w:r>
      <w:r w:rsidR="0007719B">
        <w:t xml:space="preserve"> have shown people don’t </w:t>
      </w:r>
      <w:r w:rsidR="009740E9">
        <w:t>always feel like volunteering</w:t>
      </w:r>
      <w:r w:rsidR="0007719B">
        <w:t xml:space="preserve"> </w:t>
      </w:r>
      <w:r w:rsidR="0050546F">
        <w:t>to participate in</w:t>
      </w:r>
      <w:r w:rsidR="0007719B">
        <w:t xml:space="preserve"> lengthy activities as </w:t>
      </w:r>
      <w:r w:rsidR="000B2C2B">
        <w:t>they might get bored or might not have enough time</w:t>
      </w:r>
      <w:r w:rsidR="0042046F">
        <w:t xml:space="preserve"> to </w:t>
      </w:r>
      <w:r w:rsidR="000B4B24">
        <w:t>complete</w:t>
      </w:r>
      <w:r w:rsidR="000B2C2B">
        <w:t>.</w:t>
      </w:r>
      <w:r w:rsidR="00EA0BCE">
        <w:t xml:space="preserve"> (</w:t>
      </w:r>
      <w:proofErr w:type="spellStart"/>
      <w:r w:rsidR="00EA0BCE">
        <w:t>Yotopulous</w:t>
      </w:r>
      <w:proofErr w:type="spellEnd"/>
      <w:r w:rsidR="00EA0BCE">
        <w:t>, A. no date)</w:t>
      </w:r>
      <w:r w:rsidR="0042046F">
        <w:t xml:space="preserve"> </w:t>
      </w:r>
      <w:r w:rsidR="00620D38">
        <w:t>For that reason I decided to just go with 4 effective and qualitative questions as sometimes these are better than quantitate questions.</w:t>
      </w:r>
    </w:p>
    <w:p w14:paraId="7E99E2FD" w14:textId="48F936BE" w:rsidR="001C2CA9" w:rsidRPr="001C2CA9" w:rsidRDefault="0050546F" w:rsidP="001C2CA9">
      <w:r>
        <w:t>T</w:t>
      </w:r>
      <w:r w:rsidR="00AF6B0E">
        <w:t xml:space="preserve">he </w:t>
      </w:r>
      <w:r w:rsidR="00872C6F">
        <w:t>Questions</w:t>
      </w:r>
      <w:r w:rsidR="00AA742A">
        <w:t xml:space="preserve"> I chose to </w:t>
      </w:r>
      <w:r>
        <w:t>ask</w:t>
      </w:r>
      <w:r w:rsidR="00872C6F">
        <w:t xml:space="preserve"> the Students of University of Wales Trinity Saint David</w:t>
      </w:r>
      <w:r>
        <w:t xml:space="preserve"> i</w:t>
      </w:r>
      <w:r w:rsidR="00521335">
        <w:t>n my questionnaire where</w:t>
      </w:r>
      <w:r w:rsidR="0014353F">
        <w:t>,</w:t>
      </w:r>
      <w:r w:rsidR="00872C6F">
        <w:t xml:space="preserve"> are</w:t>
      </w:r>
      <w:r w:rsidR="00521335">
        <w:t xml:space="preserve"> the following</w:t>
      </w:r>
      <w:r w:rsidR="00EA0BCE">
        <w:t>:</w:t>
      </w:r>
    </w:p>
    <w:p w14:paraId="1171B05B" w14:textId="57ED30FD" w:rsidR="005F6BED" w:rsidRDefault="00AE1106" w:rsidP="00AE110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How confident are you with digital </w:t>
      </w:r>
      <w:r w:rsidR="001C78C7">
        <w:rPr>
          <w:rFonts w:ascii="Arial" w:hAnsi="Arial" w:cs="Arial"/>
        </w:rPr>
        <w:t>skills?</w:t>
      </w:r>
    </w:p>
    <w:p w14:paraId="1613A843" w14:textId="51002D79" w:rsidR="00AE1106" w:rsidRDefault="00AE1106" w:rsidP="00AE110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Is Microsoft easy to </w:t>
      </w:r>
      <w:r w:rsidR="001C78C7">
        <w:rPr>
          <w:rFonts w:ascii="Arial" w:hAnsi="Arial" w:cs="Arial"/>
        </w:rPr>
        <w:t>use?</w:t>
      </w:r>
    </w:p>
    <w:p w14:paraId="2068D8E9" w14:textId="530F09E2" w:rsidR="00AE1106" w:rsidRDefault="002F4508" w:rsidP="00AE110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Which digital skill do you think is most </w:t>
      </w:r>
      <w:r w:rsidR="001C78C7">
        <w:rPr>
          <w:rFonts w:ascii="Arial" w:hAnsi="Arial" w:cs="Arial"/>
        </w:rPr>
        <w:t>important?</w:t>
      </w:r>
    </w:p>
    <w:p w14:paraId="3519E8BE" w14:textId="5C0EE09C" w:rsidR="00E5224B" w:rsidRPr="00A326FF" w:rsidRDefault="001C78C7" w:rsidP="00E5224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How happy are you with this questionnaire?</w:t>
      </w:r>
    </w:p>
    <w:p w14:paraId="3701D931" w14:textId="77777777" w:rsidR="001C78C7" w:rsidRPr="001C78C7" w:rsidRDefault="001C78C7" w:rsidP="001C78C7">
      <w:pPr>
        <w:rPr>
          <w:rFonts w:ascii="Arial" w:hAnsi="Arial" w:cs="Arial"/>
        </w:rPr>
      </w:pPr>
    </w:p>
    <w:p w14:paraId="1BB97BFB" w14:textId="70A6016A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4" w:name="_Toc107777509"/>
      <w:r w:rsidRPr="00316792">
        <w:rPr>
          <w:rFonts w:ascii="Arial" w:hAnsi="Arial" w:cs="Arial"/>
          <w:b/>
          <w:bCs/>
          <w:sz w:val="22"/>
          <w:szCs w:val="22"/>
        </w:rPr>
        <w:t>Ethical Considerations</w:t>
      </w:r>
      <w:bookmarkEnd w:id="4"/>
    </w:p>
    <w:p w14:paraId="1E86F379" w14:textId="0C402AFD" w:rsidR="0063744D" w:rsidRDefault="0063744D" w:rsidP="001C2CA9">
      <w:r>
        <w:t xml:space="preserve">    </w:t>
      </w:r>
    </w:p>
    <w:p w14:paraId="276AF885" w14:textId="584DA60C" w:rsidR="00F20F39" w:rsidRDefault="0063744D" w:rsidP="001C2CA9">
      <w:r>
        <w:t xml:space="preserve">In my Microsoft Form </w:t>
      </w:r>
      <w:r w:rsidR="00E27D0A">
        <w:t>Questionnaire,</w:t>
      </w:r>
      <w:r>
        <w:t xml:space="preserve"> I made sure that </w:t>
      </w:r>
      <w:r w:rsidR="002961C3">
        <w:t xml:space="preserve">every </w:t>
      </w:r>
      <w:r w:rsidR="00876AA7">
        <w:t>response</w:t>
      </w:r>
      <w:r w:rsidR="0014353F">
        <w:t xml:space="preserve"> </w:t>
      </w:r>
      <w:r>
        <w:t xml:space="preserve">was handled with absolute </w:t>
      </w:r>
      <w:r w:rsidR="00E27D0A">
        <w:t>discreteness</w:t>
      </w:r>
      <w:r w:rsidR="00EA170B">
        <w:t>.</w:t>
      </w:r>
      <w:r w:rsidR="002961C3">
        <w:t xml:space="preserve"> Not only that but</w:t>
      </w:r>
      <w:r w:rsidR="00EA170B">
        <w:t xml:space="preserve"> I also made sure</w:t>
      </w:r>
      <w:r>
        <w:t xml:space="preserve"> </w:t>
      </w:r>
      <w:r w:rsidR="007F45F2">
        <w:t xml:space="preserve">all the participates Identities </w:t>
      </w:r>
      <w:r w:rsidR="00876AA7">
        <w:t>were kept</w:t>
      </w:r>
      <w:r w:rsidR="007F45F2">
        <w:t xml:space="preserve"> anonymous</w:t>
      </w:r>
      <w:r w:rsidR="00EA170B">
        <w:t xml:space="preserve"> </w:t>
      </w:r>
      <w:r w:rsidR="002961C3">
        <w:t>and sta</w:t>
      </w:r>
      <w:r w:rsidR="00876AA7">
        <w:t>yed</w:t>
      </w:r>
      <w:r w:rsidR="002961C3">
        <w:t xml:space="preserve"> so. The</w:t>
      </w:r>
      <w:r w:rsidR="00876AA7">
        <w:t>r</w:t>
      </w:r>
      <w:r w:rsidR="002961C3">
        <w:t>e</w:t>
      </w:r>
      <w:r w:rsidR="00E80E1C">
        <w:t xml:space="preserve"> answers are handled with absolute </w:t>
      </w:r>
      <w:r w:rsidR="000B4B24">
        <w:t>confidentiality.</w:t>
      </w:r>
      <w:r w:rsidR="007F45F2">
        <w:t xml:space="preserve"> </w:t>
      </w:r>
      <w:r w:rsidR="00F20F39">
        <w:t xml:space="preserve">They’re personal information was not asked for as it was not needed </w:t>
      </w:r>
      <w:r w:rsidR="005C01E0">
        <w:t xml:space="preserve">for this form. By using the student emails as a way to send out this form </w:t>
      </w:r>
      <w:r w:rsidR="009C26E8">
        <w:t>confidentially</w:t>
      </w:r>
      <w:r w:rsidR="005C01E0">
        <w:t xml:space="preserve"> was </w:t>
      </w:r>
      <w:r w:rsidR="00F17054">
        <w:t>practiced.</w:t>
      </w:r>
      <w:r w:rsidR="005C01E0">
        <w:t xml:space="preserve"> </w:t>
      </w:r>
      <w:r w:rsidR="00876AA7">
        <w:t>Reason why being is because</w:t>
      </w:r>
      <w:r w:rsidR="005C01E0">
        <w:t xml:space="preserve"> people outside of this institution </w:t>
      </w:r>
      <w:r w:rsidR="00876AA7">
        <w:t>will</w:t>
      </w:r>
      <w:r w:rsidR="005C01E0">
        <w:t xml:space="preserve"> not have access to this form.</w:t>
      </w:r>
    </w:p>
    <w:p w14:paraId="4C313862" w14:textId="1342CF81" w:rsidR="005F6BED" w:rsidRPr="00FB719F" w:rsidRDefault="005F6BED" w:rsidP="005F6BED">
      <w:pPr>
        <w:rPr>
          <w:rFonts w:ascii="Arial" w:hAnsi="Arial" w:cs="Arial"/>
        </w:rPr>
      </w:pPr>
    </w:p>
    <w:p w14:paraId="0CC474F6" w14:textId="7073742E" w:rsidR="00A306E2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5" w:name="_Toc107777510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Results</w:t>
      </w:r>
      <w:bookmarkEnd w:id="5"/>
    </w:p>
    <w:p w14:paraId="7BCA99B6" w14:textId="588070D1" w:rsidR="005F6BED" w:rsidRDefault="00932FBC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EC0F23D" wp14:editId="6CB1AB3D">
            <wp:simplePos x="0" y="0"/>
            <wp:positionH relativeFrom="margin">
              <wp:align>left</wp:align>
            </wp:positionH>
            <wp:positionV relativeFrom="paragraph">
              <wp:posOffset>89535</wp:posOffset>
            </wp:positionV>
            <wp:extent cx="3295650" cy="2178050"/>
            <wp:effectExtent l="0" t="0" r="0" b="12700"/>
            <wp:wrapThrough wrapText="bothSides">
              <wp:wrapPolygon edited="0">
                <wp:start x="0" y="0"/>
                <wp:lineTo x="0" y="21537"/>
                <wp:lineTo x="21475" y="21537"/>
                <wp:lineTo x="21475" y="0"/>
                <wp:lineTo x="0" y="0"/>
              </wp:wrapPolygon>
            </wp:wrapThrough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32DED75-9F14-8427-589E-C312443CE56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776E88" w14:textId="5274FA43" w:rsidR="00DC42AF" w:rsidRDefault="00E9739B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DB91866" wp14:editId="24E3A725">
                <wp:simplePos x="0" y="0"/>
                <wp:positionH relativeFrom="column">
                  <wp:posOffset>3448050</wp:posOffset>
                </wp:positionH>
                <wp:positionV relativeFrom="paragraph">
                  <wp:posOffset>17780</wp:posOffset>
                </wp:positionV>
                <wp:extent cx="2616200" cy="1612900"/>
                <wp:effectExtent l="0" t="0" r="12700" b="254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6200" cy="161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35D922" w14:textId="636813EB" w:rsidR="008211B9" w:rsidRDefault="008211B9">
                            <w:r>
                              <w:t xml:space="preserve">This chart was </w:t>
                            </w:r>
                            <w:r w:rsidR="00E20954">
                              <w:t>made for the</w:t>
                            </w:r>
                            <w:r>
                              <w:t xml:space="preserve"> </w:t>
                            </w:r>
                            <w:r w:rsidR="00E20954">
                              <w:t xml:space="preserve">first question asked in my </w:t>
                            </w:r>
                            <w:r w:rsidR="00AB378D">
                              <w:t>Questionnaire</w:t>
                            </w:r>
                            <w:r w:rsidR="00E20954">
                              <w:t xml:space="preserve">. </w:t>
                            </w:r>
                            <w:r w:rsidR="00AB378D">
                              <w:t>I received a total of 324 answers on this Question</w:t>
                            </w:r>
                            <w:r w:rsidR="006F6E51">
                              <w:t xml:space="preserve">. </w:t>
                            </w:r>
                            <w:r w:rsidR="00161685">
                              <w:t xml:space="preserve">88 People felt like they were extremely confident, 131 </w:t>
                            </w:r>
                            <w:r w:rsidR="00F865A9">
                              <w:t>answered with somewhat, 73 people felt neutral, 23 people however felt somewhat not confident and 9 people don’t feel confident at all</w:t>
                            </w:r>
                            <w:r w:rsidR="00295ADF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B91866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271.5pt;margin-top:1.4pt;width:206pt;height:12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" fillcolor="white [3201]" strokeweight=".5pt">
                <v:textbox>
                  <w:txbxContent>
                    <w:p w14:paraId="4635D922" w14:textId="636813EB" w:rsidR="008211B9" w:rsidRDefault="008211B9">
                      <w:r>
                        <w:t xml:space="preserve">This chart was </w:t>
                      </w:r>
                      <w:r w:rsidR="00E20954">
                        <w:t>made for the</w:t>
                      </w:r>
                      <w:r>
                        <w:t xml:space="preserve"> </w:t>
                      </w:r>
                      <w:r w:rsidR="00E20954">
                        <w:t xml:space="preserve">first question asked in my </w:t>
                      </w:r>
                      <w:r w:rsidR="00AB378D">
                        <w:t>Questionnaire</w:t>
                      </w:r>
                      <w:r w:rsidR="00E20954">
                        <w:t xml:space="preserve">. </w:t>
                      </w:r>
                      <w:r w:rsidR="00AB378D">
                        <w:t>I received a total of 324 answers on this Question</w:t>
                      </w:r>
                      <w:r w:rsidR="006F6E51">
                        <w:t xml:space="preserve">. </w:t>
                      </w:r>
                      <w:r w:rsidR="00161685">
                        <w:t xml:space="preserve">88 People felt like they were extremely confident, 131 </w:t>
                      </w:r>
                      <w:r w:rsidR="00F865A9">
                        <w:t>answered with somewhat, 73 people felt neutral, 23 people however felt somewhat not confident and 9 people don’t feel confident at all</w:t>
                      </w:r>
                      <w:r w:rsidR="00295ADF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3EF7A5CE" w14:textId="06B20F5D" w:rsidR="00DC42AF" w:rsidRDefault="00DC42A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234CEE4" w14:textId="1DFE5404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5888128E" w14:textId="679AFC7A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457BD5C" w14:textId="4C090FA4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4D49416C" w14:textId="1D87446B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2FA6520C" w14:textId="031393B5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47E21DBD" w14:textId="21163882" w:rsidR="00295ADF" w:rsidRDefault="00662AB8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684E0885" wp14:editId="1E82AAA0">
            <wp:simplePos x="0" y="0"/>
            <wp:positionH relativeFrom="margin">
              <wp:posOffset>-165100</wp:posOffset>
            </wp:positionH>
            <wp:positionV relativeFrom="paragraph">
              <wp:posOffset>57150</wp:posOffset>
            </wp:positionV>
            <wp:extent cx="3219450" cy="2159000"/>
            <wp:effectExtent l="0" t="0" r="0" b="12700"/>
            <wp:wrapNone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842BDBAD-36D3-B873-FC41-5F0D880FCF0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</wp:anchor>
        </w:drawing>
      </w:r>
    </w:p>
    <w:p w14:paraId="4E1B963A" w14:textId="0B717915" w:rsidR="00295ADF" w:rsidRDefault="000871BD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rFonts w:ascii="Arial" w:eastAsiaTheme="majorEastAsia" w:hAnsi="Arial" w:cs="Arial"/>
          <w:noProof/>
          <w:color w:val="2F5496" w:themeColor="accent1" w:themeShade="BF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D01477A" wp14:editId="5D262339">
                <wp:simplePos x="0" y="0"/>
                <wp:positionH relativeFrom="column">
                  <wp:posOffset>3429000</wp:posOffset>
                </wp:positionH>
                <wp:positionV relativeFrom="paragraph">
                  <wp:posOffset>29845</wp:posOffset>
                </wp:positionV>
                <wp:extent cx="2755900" cy="1625600"/>
                <wp:effectExtent l="0" t="0" r="25400" b="127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5900" cy="1625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92EFF7" w14:textId="2B02DCA5" w:rsidR="000871BD" w:rsidRDefault="00703A4A">
                            <w:r>
                              <w:t>T</w:t>
                            </w:r>
                            <w:r w:rsidR="0022774D">
                              <w:t>his Chart was for the second question.</w:t>
                            </w:r>
                            <w:r w:rsidR="0022774D" w:rsidRPr="0022774D">
                              <w:t xml:space="preserve"> </w:t>
                            </w:r>
                            <w:r w:rsidR="0022774D">
                              <w:t xml:space="preserve">I received a total of 324 answers on this Question. </w:t>
                            </w:r>
                            <w:r w:rsidR="00F52151">
                              <w:t>93</w:t>
                            </w:r>
                            <w:r w:rsidR="0022774D">
                              <w:t xml:space="preserve"> People felt like </w:t>
                            </w:r>
                            <w:r w:rsidR="00F52151">
                              <w:t>it was really</w:t>
                            </w:r>
                            <w:r w:rsidR="0022774D">
                              <w:t xml:space="preserve">, 131 answered with somewhat, </w:t>
                            </w:r>
                            <w:r w:rsidR="00F52151">
                              <w:t>167</w:t>
                            </w:r>
                            <w:r w:rsidR="0022774D">
                              <w:t xml:space="preserve"> people felt </w:t>
                            </w:r>
                            <w:r w:rsidR="00F52151">
                              <w:t>like it was easy</w:t>
                            </w:r>
                            <w:r w:rsidR="0022774D">
                              <w:t xml:space="preserve">, </w:t>
                            </w:r>
                            <w:r w:rsidR="00F52151">
                              <w:t>61</w:t>
                            </w:r>
                            <w:r w:rsidR="0022774D">
                              <w:t xml:space="preserve"> people however felt </w:t>
                            </w:r>
                            <w:r w:rsidR="00F52151">
                              <w:t xml:space="preserve">like Microsoft </w:t>
                            </w:r>
                            <w:r w:rsidR="00A92B8D">
                              <w:t>is not so easy to use</w:t>
                            </w:r>
                            <w:r w:rsidR="0022774D">
                              <w:t xml:space="preserve"> and </w:t>
                            </w:r>
                            <w:r w:rsidR="00A92B8D">
                              <w:t>3</w:t>
                            </w:r>
                            <w:r w:rsidR="0022774D">
                              <w:t xml:space="preserve"> people </w:t>
                            </w:r>
                            <w:r w:rsidR="00A92B8D">
                              <w:t>find Microsoft very difficult to use.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01477A" id="Text Box 6" o:spid="_x0000_s1027" type="#_x0000_t202" style="position:absolute;margin-left:270pt;margin-top:2.35pt;width:217pt;height:12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" fillcolor="white [3201]" strokeweight=".5pt">
                <v:textbox>
                  <w:txbxContent>
                    <w:p w14:paraId="2692EFF7" w14:textId="2B02DCA5" w:rsidR="000871BD" w:rsidRDefault="00703A4A">
                      <w:r>
                        <w:t>T</w:t>
                      </w:r>
                      <w:r w:rsidR="0022774D">
                        <w:t>his Chart was for the second question.</w:t>
                      </w:r>
                      <w:r w:rsidR="0022774D" w:rsidRPr="0022774D">
                        <w:t xml:space="preserve"> </w:t>
                      </w:r>
                      <w:r w:rsidR="0022774D">
                        <w:t xml:space="preserve">I received a total of 324 answers on this Question. </w:t>
                      </w:r>
                      <w:r w:rsidR="00F52151">
                        <w:t>93</w:t>
                      </w:r>
                      <w:r w:rsidR="0022774D">
                        <w:t xml:space="preserve"> People felt like </w:t>
                      </w:r>
                      <w:r w:rsidR="00F52151">
                        <w:t>it was really</w:t>
                      </w:r>
                      <w:r w:rsidR="0022774D">
                        <w:t xml:space="preserve">, 131 answered with somewhat, </w:t>
                      </w:r>
                      <w:r w:rsidR="00F52151">
                        <w:t>167</w:t>
                      </w:r>
                      <w:r w:rsidR="0022774D">
                        <w:t xml:space="preserve"> people felt </w:t>
                      </w:r>
                      <w:r w:rsidR="00F52151">
                        <w:t>like it was easy</w:t>
                      </w:r>
                      <w:r w:rsidR="0022774D">
                        <w:t xml:space="preserve">, </w:t>
                      </w:r>
                      <w:r w:rsidR="00F52151">
                        <w:t>61</w:t>
                      </w:r>
                      <w:r w:rsidR="0022774D">
                        <w:t xml:space="preserve"> people however felt </w:t>
                      </w:r>
                      <w:r w:rsidR="00F52151">
                        <w:t xml:space="preserve">like Microsoft </w:t>
                      </w:r>
                      <w:r w:rsidR="00A92B8D">
                        <w:t>is not so easy to use</w:t>
                      </w:r>
                      <w:r w:rsidR="0022774D">
                        <w:t xml:space="preserve"> and </w:t>
                      </w:r>
                      <w:r w:rsidR="00A92B8D">
                        <w:t>3</w:t>
                      </w:r>
                      <w:r w:rsidR="0022774D">
                        <w:t xml:space="preserve"> people </w:t>
                      </w:r>
                      <w:r w:rsidR="00A92B8D">
                        <w:t>find Microsoft very difficult to use.</w:t>
                      </w:r>
                    </w:p>
                  </w:txbxContent>
                </v:textbox>
              </v:shape>
            </w:pict>
          </mc:Fallback>
        </mc:AlternateContent>
      </w:r>
    </w:p>
    <w:p w14:paraId="3C8885C4" w14:textId="4C5FC0C2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07CB729" w14:textId="784B25CA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4CF57C46" w14:textId="1BB3DAD1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70F23954" w14:textId="5F996592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E206E59" w14:textId="01BDCB23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1E4CB7A5" w14:textId="65A9923C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14B2A0BE" w14:textId="7F1D34BC" w:rsidR="00295ADF" w:rsidRDefault="00295ADF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D9879A0" w14:textId="1ADA74F2" w:rsidR="00295ADF" w:rsidRDefault="00BF5223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7483E51" wp14:editId="1157A14D">
                <wp:simplePos x="0" y="0"/>
                <wp:positionH relativeFrom="column">
                  <wp:posOffset>3549650</wp:posOffset>
                </wp:positionH>
                <wp:positionV relativeFrom="paragraph">
                  <wp:posOffset>224155</wp:posOffset>
                </wp:positionV>
                <wp:extent cx="2755900" cy="1835150"/>
                <wp:effectExtent l="0" t="0" r="25400" b="1270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5900" cy="183515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8B4C90" w14:textId="131556C2" w:rsidR="00BF5223" w:rsidRDefault="00BF5223">
                            <w:r>
                              <w:t>This Chart was for the third question asked.</w:t>
                            </w:r>
                            <w:r w:rsidRPr="0022774D">
                              <w:t xml:space="preserve"> </w:t>
                            </w:r>
                            <w:r>
                              <w:t>I received a total of 324 answers on this Question</w:t>
                            </w:r>
                            <w:r w:rsidR="00562E11">
                              <w:t xml:space="preserve"> as well</w:t>
                            </w:r>
                            <w:r>
                              <w:t xml:space="preserve">. </w:t>
                            </w:r>
                            <w:r w:rsidR="002C757E">
                              <w:t xml:space="preserve">The top 3 digital skills that people thought were important to have </w:t>
                            </w:r>
                            <w:r w:rsidR="00B63396">
                              <w:t>been</w:t>
                            </w:r>
                            <w:r w:rsidR="002C757E">
                              <w:t xml:space="preserve"> Word, Power Po</w:t>
                            </w:r>
                            <w:r w:rsidR="00E21FE1">
                              <w:t>int and Moodle. The lowest one however was Microsoft Forms. Excel</w:t>
                            </w:r>
                            <w:r w:rsidR="00E4632A">
                              <w:t xml:space="preserve"> and Teams where somewhat in the middle. An</w:t>
                            </w:r>
                            <w:r w:rsidR="00E31348">
                              <w:t xml:space="preserve">d </w:t>
                            </w:r>
                            <w:r w:rsidR="00D503A0">
                              <w:t xml:space="preserve">other was chosen by one </w:t>
                            </w:r>
                            <w:r w:rsidR="00255482">
                              <w:t>person.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483E51" id="Text Box 7" o:spid="_x0000_s1028" type="#_x0000_t202" style="position:absolute;margin-left:279.5pt;margin-top:17.65pt;width:217pt;height:144.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" filled="f" strokeweight=".5pt">
                <v:textbox>
                  <w:txbxContent>
                    <w:p w14:paraId="1A8B4C90" w14:textId="131556C2" w:rsidR="00BF5223" w:rsidRDefault="00BF5223">
                      <w:r>
                        <w:t>This Chart was for the third question asked.</w:t>
                      </w:r>
                      <w:r w:rsidRPr="0022774D">
                        <w:t xml:space="preserve"> </w:t>
                      </w:r>
                      <w:r>
                        <w:t>I received a total of 324 answers on this Question</w:t>
                      </w:r>
                      <w:r w:rsidR="00562E11">
                        <w:t xml:space="preserve"> as well</w:t>
                      </w:r>
                      <w:r>
                        <w:t xml:space="preserve">. </w:t>
                      </w:r>
                      <w:r w:rsidR="002C757E">
                        <w:t xml:space="preserve">The top 3 digital skills that people thought were important to have </w:t>
                      </w:r>
                      <w:r w:rsidR="00B63396">
                        <w:t>been</w:t>
                      </w:r>
                      <w:r w:rsidR="002C757E">
                        <w:t xml:space="preserve"> Word, Power Po</w:t>
                      </w:r>
                      <w:r w:rsidR="00E21FE1">
                        <w:t>int and Moodle. The lowest one however was Microsoft Forms. Excel</w:t>
                      </w:r>
                      <w:r w:rsidR="00E4632A">
                        <w:t xml:space="preserve"> and Teams where somewhat in the middle. An</w:t>
                      </w:r>
                      <w:r w:rsidR="00E31348">
                        <w:t xml:space="preserve">d </w:t>
                      </w:r>
                      <w:r w:rsidR="00D503A0">
                        <w:t xml:space="preserve">other was chosen by one </w:t>
                      </w:r>
                      <w:r w:rsidR="00255482">
                        <w:t>person.</w:t>
                      </w:r>
                    </w:p>
                  </w:txbxContent>
                </v:textbox>
              </v:shape>
            </w:pict>
          </mc:Fallback>
        </mc:AlternateContent>
      </w:r>
      <w:r w:rsidR="0022774D">
        <w:rPr>
          <w:noProof/>
        </w:rPr>
        <w:drawing>
          <wp:anchor distT="0" distB="0" distL="114300" distR="114300" simplePos="0" relativeHeight="251662336" behindDoc="0" locked="0" layoutInCell="1" allowOverlap="1" wp14:anchorId="4F35D7BF" wp14:editId="72117B75">
            <wp:simplePos x="0" y="0"/>
            <wp:positionH relativeFrom="margin">
              <wp:align>left</wp:align>
            </wp:positionH>
            <wp:positionV relativeFrom="paragraph">
              <wp:posOffset>20955</wp:posOffset>
            </wp:positionV>
            <wp:extent cx="3225800" cy="2355850"/>
            <wp:effectExtent l="0" t="0" r="12700" b="6350"/>
            <wp:wrapNone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17BCD16A-B254-5FB7-CA85-828D6AA4823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2280182" wp14:editId="73CE9464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5CAB09" w14:textId="77777777" w:rsidR="00BF5223" w:rsidRDefault="00BF5223" w:rsidP="001C2CA9">
                            <w:pPr>
                              <w:rPr>
                                <w:rStyle w:val="Heading1Char"/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621A5900" w14:textId="77777777" w:rsidR="00BF5223" w:rsidRDefault="00BF5223" w:rsidP="001C2CA9">
                            <w:pPr>
                              <w:rPr>
                                <w:rStyle w:val="Heading1Char"/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27D541F3" w14:textId="77777777" w:rsidR="00BF5223" w:rsidRPr="00BC503C" w:rsidRDefault="00BF5223">
                            <w:pPr>
                              <w:rPr>
                                <w:rFonts w:ascii="Arial" w:eastAsiaTheme="majorEastAsia" w:hAnsi="Arial" w:cs="Arial"/>
                                <w:color w:val="2F5496" w:themeColor="accent1" w:themeShade="BF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280182" id="Text Box 8" o:spid="_x0000_s1029" type="#_x0000_t202" style="position:absolute;margin-left:0;margin-top:0;width:2in;height:2in;z-index:25166745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" filled="f" strokeweight=".5pt">
                <v:textbox style="mso-fit-shape-to-text:t">
                  <w:txbxContent>
                    <w:p w14:paraId="345CAB09" w14:textId="77777777" w:rsidR="00BF5223" w:rsidRDefault="00BF5223" w:rsidP="001C2CA9">
                      <w:pPr>
                        <w:rPr>
                          <w:rStyle w:val="Heading1Char"/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621A5900" w14:textId="77777777" w:rsidR="00BF5223" w:rsidRDefault="00BF5223" w:rsidP="001C2CA9">
                      <w:pPr>
                        <w:rPr>
                          <w:rStyle w:val="Heading1Char"/>
                          <w:rFonts w:ascii="Arial" w:hAnsi="Arial" w:cs="Arial"/>
                          <w:sz w:val="22"/>
                          <w:szCs w:val="22"/>
                        </w:rPr>
                      </w:pPr>
                    </w:p>
                    <w:p w14:paraId="27D541F3" w14:textId="77777777" w:rsidR="00BF5223" w:rsidRPr="00BC503C" w:rsidRDefault="00BF5223">
                      <w:pPr>
                        <w:rPr>
                          <w:rFonts w:ascii="Arial" w:eastAsiaTheme="majorEastAsia" w:hAnsi="Arial" w:cs="Arial"/>
                          <w:color w:val="2F5496" w:themeColor="accent1" w:themeShade="BF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C24AC2E" w14:textId="2DA1D555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23B871D0" w14:textId="2C5F9E3D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E3536EA" w14:textId="77777777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72F43B3F" w14:textId="77777777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5002EBC1" w14:textId="77777777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7DC11B27" w14:textId="6C5DFB2A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ADC3E9A" w14:textId="298100CD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9FC7F49" w14:textId="3E67EB47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45E57996" w14:textId="2EDCAED2" w:rsidR="00CE496A" w:rsidRDefault="00B63396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2835C77" wp14:editId="28938EA0">
            <wp:simplePos x="0" y="0"/>
            <wp:positionH relativeFrom="margin">
              <wp:posOffset>19050</wp:posOffset>
            </wp:positionH>
            <wp:positionV relativeFrom="paragraph">
              <wp:posOffset>4445</wp:posOffset>
            </wp:positionV>
            <wp:extent cx="3276600" cy="2311400"/>
            <wp:effectExtent l="0" t="0" r="0" b="12700"/>
            <wp:wrapNone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0392A879-EB96-9F9D-F319-0ACF80F1149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E3B1EA" w14:textId="632B897A" w:rsidR="00CE496A" w:rsidRDefault="00537743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104861F" wp14:editId="20E9DA16">
                <wp:simplePos x="0" y="0"/>
                <wp:positionH relativeFrom="column">
                  <wp:posOffset>3638550</wp:posOffset>
                </wp:positionH>
                <wp:positionV relativeFrom="paragraph">
                  <wp:posOffset>8255</wp:posOffset>
                </wp:positionV>
                <wp:extent cx="2794000" cy="1771650"/>
                <wp:effectExtent l="0" t="0" r="25400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4000" cy="1771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BBE267" w14:textId="50E3AFCA" w:rsidR="00FF2FF5" w:rsidRDefault="00FF2FF5">
                            <w:r>
                              <w:t xml:space="preserve">And </w:t>
                            </w:r>
                            <w:r w:rsidR="00A17BB2">
                              <w:t>again,</w:t>
                            </w:r>
                            <w:r>
                              <w:t xml:space="preserve"> I received a total of 324 answers</w:t>
                            </w:r>
                            <w:r w:rsidR="00A17BB2">
                              <w:t xml:space="preserve">. Overall people that participated in my </w:t>
                            </w:r>
                            <w:r w:rsidR="00B4605D">
                              <w:t>Questionnaire</w:t>
                            </w:r>
                            <w:r w:rsidR="00A17BB2">
                              <w:t xml:space="preserve"> where very happy </w:t>
                            </w:r>
                            <w:r w:rsidR="00E04F51">
                              <w:t>with completing the form which was a total of 229 p</w:t>
                            </w:r>
                            <w:r w:rsidR="00472BDB">
                              <w:t xml:space="preserve">eople. 50 people decided to give me a rating of 4 </w:t>
                            </w:r>
                            <w:r w:rsidR="00B4605D">
                              <w:t>which</w:t>
                            </w:r>
                            <w:r w:rsidR="00472BDB">
                              <w:t xml:space="preserve"> made it to be 16</w:t>
                            </w:r>
                            <w:r w:rsidR="00B4605D">
                              <w:t xml:space="preserve">%. 38 People where the 11% that gave me a rating of </w:t>
                            </w:r>
                            <w:r w:rsidR="001D1290">
                              <w:t>3. And I Rec</w:t>
                            </w:r>
                            <w:r w:rsidR="00C221EA">
                              <w:t xml:space="preserve">eived a rating of one on 1 and 2 each.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104861F" id="Text Box 9" o:spid="_x0000_s1030" type="#_x0000_t202" style="position:absolute;margin-left:286.5pt;margin-top:.65pt;width:220pt;height:139.5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" fillcolor="white [3201]" strokeweight=".5pt">
                <v:textbox>
                  <w:txbxContent>
                    <w:p w14:paraId="69BBE267" w14:textId="50E3AFCA" w:rsidR="00FF2FF5" w:rsidRDefault="00FF2FF5">
                      <w:r>
                        <w:t xml:space="preserve">And </w:t>
                      </w:r>
                      <w:r w:rsidR="00A17BB2">
                        <w:t>again,</w:t>
                      </w:r>
                      <w:r>
                        <w:t xml:space="preserve"> I received a total of 324 answers</w:t>
                      </w:r>
                      <w:r w:rsidR="00A17BB2">
                        <w:t xml:space="preserve">. Overall people that participated in my </w:t>
                      </w:r>
                      <w:r w:rsidR="00B4605D">
                        <w:t>Questionnaire</w:t>
                      </w:r>
                      <w:r w:rsidR="00A17BB2">
                        <w:t xml:space="preserve"> where very happy </w:t>
                      </w:r>
                      <w:r w:rsidR="00E04F51">
                        <w:t>with completing the form which was a total of 229 p</w:t>
                      </w:r>
                      <w:r w:rsidR="00472BDB">
                        <w:t xml:space="preserve">eople. 50 people decided to give me a rating of 4 </w:t>
                      </w:r>
                      <w:r w:rsidR="00B4605D">
                        <w:t>which</w:t>
                      </w:r>
                      <w:r w:rsidR="00472BDB">
                        <w:t xml:space="preserve"> made it to be 16</w:t>
                      </w:r>
                      <w:r w:rsidR="00B4605D">
                        <w:t xml:space="preserve">%. 38 People where the 11% that gave me a rating of </w:t>
                      </w:r>
                      <w:r w:rsidR="001D1290">
                        <w:t>3. And I Rec</w:t>
                      </w:r>
                      <w:r w:rsidR="00C221EA">
                        <w:t xml:space="preserve">eived a rating of one on 1 and 2 each. </w:t>
                      </w:r>
                    </w:p>
                  </w:txbxContent>
                </v:textbox>
              </v:shape>
            </w:pict>
          </mc:Fallback>
        </mc:AlternateContent>
      </w:r>
    </w:p>
    <w:p w14:paraId="4FE0F598" w14:textId="77777777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4ACA541" w14:textId="77777777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44FC6184" w14:textId="77777777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365BF31C" w14:textId="77777777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56A5CE7" w14:textId="77777777" w:rsidR="00CE496A" w:rsidRDefault="00CE496A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B209737" w14:textId="77777777" w:rsidR="00B63396" w:rsidRDefault="00B63396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90EEB80" w14:textId="77777777" w:rsidR="00B63396" w:rsidRPr="00FB719F" w:rsidRDefault="00B63396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79BF2375" w14:textId="70CA929A" w:rsidR="005F6BED" w:rsidRDefault="00AD3672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6" w:name="_Toc107777511"/>
      <w:r w:rsidRPr="00FB719F">
        <w:rPr>
          <w:rFonts w:ascii="Arial" w:hAnsi="Arial" w:cs="Arial"/>
          <w:b/>
          <w:bCs/>
          <w:sz w:val="22"/>
          <w:szCs w:val="22"/>
        </w:rPr>
        <w:t>Discussion</w:t>
      </w:r>
      <w:bookmarkEnd w:id="6"/>
    </w:p>
    <w:p w14:paraId="36DE4831" w14:textId="0EF748DB" w:rsidR="00F15E9E" w:rsidRPr="001C2CA9" w:rsidRDefault="00F15E9E" w:rsidP="001C2CA9"/>
    <w:p w14:paraId="458FF868" w14:textId="4B17E8CB" w:rsidR="005F6BED" w:rsidRDefault="00AB520B" w:rsidP="001C2C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believe that the </w:t>
      </w:r>
      <w:r w:rsidR="007A4DFF">
        <w:rPr>
          <w:rFonts w:ascii="Arial" w:hAnsi="Arial" w:cs="Arial"/>
        </w:rPr>
        <w:t>Questionnaire</w:t>
      </w:r>
      <w:r>
        <w:rPr>
          <w:rFonts w:ascii="Arial" w:hAnsi="Arial" w:cs="Arial"/>
        </w:rPr>
        <w:t xml:space="preserve"> was quite straight </w:t>
      </w:r>
      <w:r w:rsidR="00D962F0">
        <w:rPr>
          <w:rFonts w:ascii="Arial" w:hAnsi="Arial" w:cs="Arial"/>
        </w:rPr>
        <w:t>forward,</w:t>
      </w:r>
      <w:r w:rsidR="007A4DFF">
        <w:rPr>
          <w:rFonts w:ascii="Arial" w:hAnsi="Arial" w:cs="Arial"/>
        </w:rPr>
        <w:t xml:space="preserve"> and people had no </w:t>
      </w:r>
      <w:r w:rsidR="00807D3B">
        <w:rPr>
          <w:rFonts w:ascii="Arial" w:hAnsi="Arial" w:cs="Arial"/>
        </w:rPr>
        <w:t xml:space="preserve">or little </w:t>
      </w:r>
      <w:r w:rsidR="007A4DFF">
        <w:rPr>
          <w:rFonts w:ascii="Arial" w:hAnsi="Arial" w:cs="Arial"/>
        </w:rPr>
        <w:t xml:space="preserve">difficulties answering the questions. After thoroughly analysing the </w:t>
      </w:r>
      <w:r w:rsidR="00D962F0">
        <w:rPr>
          <w:rFonts w:ascii="Arial" w:hAnsi="Arial" w:cs="Arial"/>
        </w:rPr>
        <w:t>questionnaire,</w:t>
      </w:r>
      <w:r w:rsidR="007A4DFF">
        <w:rPr>
          <w:rFonts w:ascii="Arial" w:hAnsi="Arial" w:cs="Arial"/>
        </w:rPr>
        <w:t xml:space="preserve"> </w:t>
      </w:r>
      <w:r w:rsidR="00A4447A">
        <w:rPr>
          <w:rFonts w:ascii="Arial" w:hAnsi="Arial" w:cs="Arial"/>
        </w:rPr>
        <w:t xml:space="preserve">it came to my notice that </w:t>
      </w:r>
      <w:r w:rsidR="005818B9">
        <w:rPr>
          <w:rFonts w:ascii="Arial" w:hAnsi="Arial" w:cs="Arial"/>
        </w:rPr>
        <w:t>The Student of University of Wales Trinity Saint David are very confident and do</w:t>
      </w:r>
      <w:r w:rsidR="00807D3B">
        <w:rPr>
          <w:rFonts w:ascii="Arial" w:hAnsi="Arial" w:cs="Arial"/>
        </w:rPr>
        <w:t xml:space="preserve"> not</w:t>
      </w:r>
      <w:r w:rsidR="005818B9">
        <w:rPr>
          <w:rFonts w:ascii="Arial" w:hAnsi="Arial" w:cs="Arial"/>
        </w:rPr>
        <w:t xml:space="preserve"> have a lot of difficulties when it comes to </w:t>
      </w:r>
      <w:r w:rsidR="00ED754F">
        <w:rPr>
          <w:rFonts w:ascii="Arial" w:hAnsi="Arial" w:cs="Arial"/>
        </w:rPr>
        <w:t xml:space="preserve">applying their </w:t>
      </w:r>
      <w:r w:rsidR="001728DE">
        <w:rPr>
          <w:rFonts w:ascii="Arial" w:hAnsi="Arial" w:cs="Arial"/>
        </w:rPr>
        <w:t>Digital</w:t>
      </w:r>
      <w:r w:rsidR="005818B9">
        <w:rPr>
          <w:rFonts w:ascii="Arial" w:hAnsi="Arial" w:cs="Arial"/>
        </w:rPr>
        <w:t xml:space="preserve"> Skills. </w:t>
      </w:r>
      <w:r w:rsidR="00487CC5">
        <w:rPr>
          <w:rFonts w:ascii="Arial" w:hAnsi="Arial" w:cs="Arial"/>
        </w:rPr>
        <w:t>The ana</w:t>
      </w:r>
      <w:r w:rsidR="004709AD">
        <w:rPr>
          <w:rFonts w:ascii="Arial" w:hAnsi="Arial" w:cs="Arial"/>
        </w:rPr>
        <w:t>lytics showed there</w:t>
      </w:r>
      <w:r w:rsidR="00D6539A">
        <w:rPr>
          <w:rFonts w:ascii="Arial" w:hAnsi="Arial" w:cs="Arial"/>
        </w:rPr>
        <w:t xml:space="preserve"> was a clear </w:t>
      </w:r>
      <w:r w:rsidR="00733CB4">
        <w:rPr>
          <w:rFonts w:ascii="Arial" w:hAnsi="Arial" w:cs="Arial"/>
        </w:rPr>
        <w:t>difference on people that are able to apply</w:t>
      </w:r>
      <w:r w:rsidR="00FF790E">
        <w:rPr>
          <w:rFonts w:ascii="Arial" w:hAnsi="Arial" w:cs="Arial"/>
        </w:rPr>
        <w:t xml:space="preserve"> their digital skills with </w:t>
      </w:r>
      <w:r w:rsidR="00FF790E">
        <w:rPr>
          <w:rFonts w:ascii="Arial" w:hAnsi="Arial" w:cs="Arial"/>
        </w:rPr>
        <w:lastRenderedPageBreak/>
        <w:t>no difficulties than people who do not.</w:t>
      </w:r>
      <w:r w:rsidR="00DE6C45">
        <w:rPr>
          <w:rFonts w:ascii="Arial" w:hAnsi="Arial" w:cs="Arial"/>
        </w:rPr>
        <w:t xml:space="preserve"> </w:t>
      </w:r>
      <w:r w:rsidR="004446BD">
        <w:rPr>
          <w:rFonts w:ascii="Arial" w:hAnsi="Arial" w:cs="Arial"/>
        </w:rPr>
        <w:t xml:space="preserve">The analytics shows that </w:t>
      </w:r>
      <w:r w:rsidR="00691744">
        <w:rPr>
          <w:rFonts w:ascii="Arial" w:hAnsi="Arial" w:cs="Arial"/>
        </w:rPr>
        <w:t xml:space="preserve">there are more students in the university that know how to apply their digital skills that student that do not. </w:t>
      </w:r>
      <w:r w:rsidR="00DE6C45">
        <w:rPr>
          <w:rFonts w:ascii="Arial" w:hAnsi="Arial" w:cs="Arial"/>
        </w:rPr>
        <w:t xml:space="preserve">I </w:t>
      </w:r>
      <w:r w:rsidR="009D2146">
        <w:rPr>
          <w:rFonts w:ascii="Arial" w:hAnsi="Arial" w:cs="Arial"/>
        </w:rPr>
        <w:t>think</w:t>
      </w:r>
      <w:r w:rsidR="00DE6C45">
        <w:rPr>
          <w:rFonts w:ascii="Arial" w:hAnsi="Arial" w:cs="Arial"/>
        </w:rPr>
        <w:t xml:space="preserve"> the result that did surprise me </w:t>
      </w:r>
      <w:r w:rsidR="00691744">
        <w:rPr>
          <w:rFonts w:ascii="Arial" w:hAnsi="Arial" w:cs="Arial"/>
        </w:rPr>
        <w:t xml:space="preserve">the most </w:t>
      </w:r>
      <w:r w:rsidR="00F02281">
        <w:rPr>
          <w:rFonts w:ascii="Arial" w:hAnsi="Arial" w:cs="Arial"/>
        </w:rPr>
        <w:t xml:space="preserve">was the third Question which was “ Which digital skill do you think is the most important” Moodle was </w:t>
      </w:r>
      <w:r w:rsidR="008E56AD">
        <w:rPr>
          <w:rFonts w:ascii="Arial" w:hAnsi="Arial" w:cs="Arial"/>
        </w:rPr>
        <w:t>in</w:t>
      </w:r>
      <w:r w:rsidR="00F02281">
        <w:rPr>
          <w:rFonts w:ascii="Arial" w:hAnsi="Arial" w:cs="Arial"/>
        </w:rPr>
        <w:t xml:space="preserve"> the Top 4 with a 155 </w:t>
      </w:r>
      <w:r w:rsidR="008E56AD">
        <w:rPr>
          <w:rFonts w:ascii="Arial" w:hAnsi="Arial" w:cs="Arial"/>
        </w:rPr>
        <w:t xml:space="preserve">people choosing </w:t>
      </w:r>
      <w:r w:rsidR="00C06A0C">
        <w:rPr>
          <w:rFonts w:ascii="Arial" w:hAnsi="Arial" w:cs="Arial"/>
        </w:rPr>
        <w:t>Moodle</w:t>
      </w:r>
      <w:r w:rsidR="008E56AD">
        <w:rPr>
          <w:rFonts w:ascii="Arial" w:hAnsi="Arial" w:cs="Arial"/>
        </w:rPr>
        <w:t xml:space="preserve"> as the most important </w:t>
      </w:r>
      <w:r w:rsidR="00C06A0C">
        <w:rPr>
          <w:rFonts w:ascii="Arial" w:hAnsi="Arial" w:cs="Arial"/>
        </w:rPr>
        <w:t>digital skills. I found that surprising as Moodle only provides you with information your lecturers have given out</w:t>
      </w:r>
      <w:r w:rsidR="00FC1CD5">
        <w:rPr>
          <w:rFonts w:ascii="Arial" w:hAnsi="Arial" w:cs="Arial"/>
        </w:rPr>
        <w:t xml:space="preserve"> to you,</w:t>
      </w:r>
      <w:r w:rsidR="00C06A0C">
        <w:rPr>
          <w:rFonts w:ascii="Arial" w:hAnsi="Arial" w:cs="Arial"/>
        </w:rPr>
        <w:t xml:space="preserve"> but apart from that you </w:t>
      </w:r>
      <w:r w:rsidR="00FC1CD5">
        <w:rPr>
          <w:rFonts w:ascii="Arial" w:hAnsi="Arial" w:cs="Arial"/>
        </w:rPr>
        <w:t>cannot</w:t>
      </w:r>
      <w:r w:rsidR="00C06A0C">
        <w:rPr>
          <w:rFonts w:ascii="Arial" w:hAnsi="Arial" w:cs="Arial"/>
        </w:rPr>
        <w:t xml:space="preserve"> </w:t>
      </w:r>
      <w:r w:rsidR="009D2146">
        <w:rPr>
          <w:rFonts w:ascii="Arial" w:hAnsi="Arial" w:cs="Arial"/>
        </w:rPr>
        <w:t>create Power Point</w:t>
      </w:r>
      <w:r w:rsidR="00835934">
        <w:rPr>
          <w:rFonts w:ascii="Arial" w:hAnsi="Arial" w:cs="Arial"/>
        </w:rPr>
        <w:t xml:space="preserve"> presentations, write essays</w:t>
      </w:r>
      <w:r w:rsidR="009D2146">
        <w:rPr>
          <w:rFonts w:ascii="Arial" w:hAnsi="Arial" w:cs="Arial"/>
        </w:rPr>
        <w:t xml:space="preserve"> on word,</w:t>
      </w:r>
      <w:r w:rsidR="00835934">
        <w:rPr>
          <w:rFonts w:ascii="Arial" w:hAnsi="Arial" w:cs="Arial"/>
        </w:rPr>
        <w:t xml:space="preserve"> work with numbers</w:t>
      </w:r>
      <w:r w:rsidR="009D2146">
        <w:rPr>
          <w:rFonts w:ascii="Arial" w:hAnsi="Arial" w:cs="Arial"/>
        </w:rPr>
        <w:t xml:space="preserve"> on excel</w:t>
      </w:r>
      <w:r w:rsidR="00835934">
        <w:rPr>
          <w:rFonts w:ascii="Arial" w:hAnsi="Arial" w:cs="Arial"/>
        </w:rPr>
        <w:t xml:space="preserve"> or create questionnaires </w:t>
      </w:r>
      <w:r w:rsidR="005142B8">
        <w:rPr>
          <w:rFonts w:ascii="Arial" w:hAnsi="Arial" w:cs="Arial"/>
        </w:rPr>
        <w:t xml:space="preserve">on Microsoft Forms </w:t>
      </w:r>
      <w:r w:rsidR="00835934">
        <w:rPr>
          <w:rFonts w:ascii="Arial" w:hAnsi="Arial" w:cs="Arial"/>
        </w:rPr>
        <w:t xml:space="preserve">with </w:t>
      </w:r>
      <w:r w:rsidR="009D2146">
        <w:rPr>
          <w:rFonts w:ascii="Arial" w:hAnsi="Arial" w:cs="Arial"/>
        </w:rPr>
        <w:t>Moodle</w:t>
      </w:r>
      <w:r w:rsidR="00835934">
        <w:rPr>
          <w:rFonts w:ascii="Arial" w:hAnsi="Arial" w:cs="Arial"/>
        </w:rPr>
        <w:t>.</w:t>
      </w:r>
      <w:r w:rsidR="00850F49">
        <w:rPr>
          <w:rFonts w:ascii="Arial" w:hAnsi="Arial" w:cs="Arial"/>
        </w:rPr>
        <w:t xml:space="preserve"> </w:t>
      </w:r>
      <w:r w:rsidR="00FC1CD5">
        <w:rPr>
          <w:rFonts w:ascii="Arial" w:hAnsi="Arial" w:cs="Arial"/>
        </w:rPr>
        <w:t xml:space="preserve">Another reason was </w:t>
      </w:r>
      <w:r w:rsidR="006F5C69">
        <w:rPr>
          <w:rFonts w:ascii="Arial" w:hAnsi="Arial" w:cs="Arial"/>
        </w:rPr>
        <w:t>because Moodle is often only used in higher education and not in employment so I believed that people would choose a skill that has a life long profit on them especially in employment.</w:t>
      </w:r>
    </w:p>
    <w:p w14:paraId="713477A9" w14:textId="1529BF11" w:rsidR="00850F49" w:rsidRDefault="00850F49" w:rsidP="001C2C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Results also showed that Microsoft in general is easy to use for approximately </w:t>
      </w:r>
      <w:r w:rsidR="00373FFE">
        <w:rPr>
          <w:rFonts w:ascii="Arial" w:hAnsi="Arial" w:cs="Arial"/>
        </w:rPr>
        <w:t>81</w:t>
      </w:r>
      <w:r>
        <w:rPr>
          <w:rFonts w:ascii="Arial" w:hAnsi="Arial" w:cs="Arial"/>
        </w:rPr>
        <w:t xml:space="preserve">% of the Student of University of Wales Trinity Saint David. Which is a very good </w:t>
      </w:r>
      <w:r w:rsidR="00373FFE">
        <w:rPr>
          <w:rFonts w:ascii="Arial" w:hAnsi="Arial" w:cs="Arial"/>
        </w:rPr>
        <w:t xml:space="preserve">and positive number. As that proves that having </w:t>
      </w:r>
      <w:r w:rsidR="008E17B2">
        <w:rPr>
          <w:rFonts w:ascii="Arial" w:hAnsi="Arial" w:cs="Arial"/>
        </w:rPr>
        <w:t xml:space="preserve">Digital Skills as </w:t>
      </w:r>
      <w:r w:rsidR="006F5C69">
        <w:rPr>
          <w:rFonts w:ascii="Arial" w:hAnsi="Arial" w:cs="Arial"/>
        </w:rPr>
        <w:t>a Module</w:t>
      </w:r>
      <w:r w:rsidR="001E215A">
        <w:rPr>
          <w:rFonts w:ascii="Arial" w:hAnsi="Arial" w:cs="Arial"/>
        </w:rPr>
        <w:t xml:space="preserve"> has had great Impact on the Students of the University of Wales Trinity Saint David Birmingham Campus.</w:t>
      </w:r>
      <w:r w:rsidR="00503C70">
        <w:rPr>
          <w:rFonts w:ascii="Arial" w:hAnsi="Arial" w:cs="Arial"/>
        </w:rPr>
        <w:t xml:space="preserve"> </w:t>
      </w:r>
    </w:p>
    <w:p w14:paraId="5D946D81" w14:textId="1EF7F9FC" w:rsidR="004F5873" w:rsidRDefault="00AC5396" w:rsidP="001C2CA9">
      <w:pPr>
        <w:rPr>
          <w:rFonts w:ascii="Arial" w:hAnsi="Arial" w:cs="Arial"/>
        </w:rPr>
      </w:pPr>
      <w:r>
        <w:rPr>
          <w:rFonts w:ascii="Arial" w:hAnsi="Arial" w:cs="Arial"/>
        </w:rPr>
        <w:t>Indeed (2023)</w:t>
      </w:r>
      <w:r w:rsidR="007D0F5C">
        <w:rPr>
          <w:rFonts w:ascii="Arial" w:hAnsi="Arial" w:cs="Arial"/>
        </w:rPr>
        <w:t xml:space="preserve"> stated that having Microsoft Teams as a Digital skills is very beneficial</w:t>
      </w:r>
      <w:r w:rsidR="00DC65C3">
        <w:rPr>
          <w:rFonts w:ascii="Arial" w:hAnsi="Arial" w:cs="Arial"/>
        </w:rPr>
        <w:t xml:space="preserve"> and valuable</w:t>
      </w:r>
      <w:r w:rsidR="007D0F5C">
        <w:rPr>
          <w:rFonts w:ascii="Arial" w:hAnsi="Arial" w:cs="Arial"/>
        </w:rPr>
        <w:t xml:space="preserve"> in Employment</w:t>
      </w:r>
      <w:r w:rsidR="00516001">
        <w:rPr>
          <w:rFonts w:ascii="Arial" w:hAnsi="Arial" w:cs="Arial"/>
        </w:rPr>
        <w:t xml:space="preserve">. </w:t>
      </w:r>
      <w:r w:rsidR="00855080">
        <w:rPr>
          <w:rFonts w:ascii="Arial" w:hAnsi="Arial" w:cs="Arial"/>
        </w:rPr>
        <w:t>The reason why is</w:t>
      </w:r>
      <w:r w:rsidR="007D0F5C">
        <w:rPr>
          <w:rFonts w:ascii="Arial" w:hAnsi="Arial" w:cs="Arial"/>
        </w:rPr>
        <w:t xml:space="preserve"> </w:t>
      </w:r>
      <w:r w:rsidR="00855080">
        <w:rPr>
          <w:rFonts w:ascii="Arial" w:hAnsi="Arial" w:cs="Arial"/>
        </w:rPr>
        <w:t xml:space="preserve">because </w:t>
      </w:r>
      <w:r w:rsidR="00DC65C3">
        <w:rPr>
          <w:rFonts w:ascii="Arial" w:hAnsi="Arial" w:cs="Arial"/>
        </w:rPr>
        <w:t>it is helpful when having to set group meetings,</w:t>
      </w:r>
      <w:r w:rsidR="009F6380">
        <w:rPr>
          <w:rFonts w:ascii="Arial" w:hAnsi="Arial" w:cs="Arial"/>
        </w:rPr>
        <w:t xml:space="preserve"> working with different partners as a Team. </w:t>
      </w:r>
      <w:r w:rsidR="00855080">
        <w:rPr>
          <w:rFonts w:ascii="Arial" w:hAnsi="Arial" w:cs="Arial"/>
        </w:rPr>
        <w:t xml:space="preserve">Team also allows you to </w:t>
      </w:r>
      <w:r w:rsidR="001956E0">
        <w:rPr>
          <w:rFonts w:ascii="Arial" w:hAnsi="Arial" w:cs="Arial"/>
        </w:rPr>
        <w:t>share</w:t>
      </w:r>
      <w:r w:rsidR="00855080">
        <w:rPr>
          <w:rFonts w:ascii="Arial" w:hAnsi="Arial" w:cs="Arial"/>
        </w:rPr>
        <w:t xml:space="preserve"> information</w:t>
      </w:r>
      <w:r w:rsidR="001956E0">
        <w:rPr>
          <w:rFonts w:ascii="Arial" w:hAnsi="Arial" w:cs="Arial"/>
        </w:rPr>
        <w:t>.</w:t>
      </w:r>
      <w:r w:rsidR="00855080">
        <w:rPr>
          <w:rFonts w:ascii="Arial" w:hAnsi="Arial" w:cs="Arial"/>
        </w:rPr>
        <w:t xml:space="preserve"> </w:t>
      </w:r>
      <w:r w:rsidR="0062623E">
        <w:rPr>
          <w:rFonts w:ascii="Arial" w:hAnsi="Arial" w:cs="Arial"/>
        </w:rPr>
        <w:t>When c</w:t>
      </w:r>
      <w:r w:rsidR="00516001">
        <w:rPr>
          <w:rFonts w:ascii="Arial" w:hAnsi="Arial" w:cs="Arial"/>
        </w:rPr>
        <w:t>omparing</w:t>
      </w:r>
      <w:r w:rsidR="009F6380">
        <w:rPr>
          <w:rFonts w:ascii="Arial" w:hAnsi="Arial" w:cs="Arial"/>
        </w:rPr>
        <w:t xml:space="preserve"> this</w:t>
      </w:r>
      <w:r w:rsidR="0062623E">
        <w:rPr>
          <w:rFonts w:ascii="Arial" w:hAnsi="Arial" w:cs="Arial"/>
        </w:rPr>
        <w:t xml:space="preserve"> Statement</w:t>
      </w:r>
      <w:r w:rsidR="009F6380">
        <w:rPr>
          <w:rFonts w:ascii="Arial" w:hAnsi="Arial" w:cs="Arial"/>
        </w:rPr>
        <w:t xml:space="preserve"> to my </w:t>
      </w:r>
      <w:r w:rsidR="00516001">
        <w:rPr>
          <w:rFonts w:ascii="Arial" w:hAnsi="Arial" w:cs="Arial"/>
        </w:rPr>
        <w:t>Questionnaire</w:t>
      </w:r>
      <w:r w:rsidR="009F6380">
        <w:rPr>
          <w:rFonts w:ascii="Arial" w:hAnsi="Arial" w:cs="Arial"/>
        </w:rPr>
        <w:t xml:space="preserve"> </w:t>
      </w:r>
      <w:r w:rsidR="00516001">
        <w:rPr>
          <w:rFonts w:ascii="Arial" w:hAnsi="Arial" w:cs="Arial"/>
        </w:rPr>
        <w:t>the Students of University of Wales Trinity Saint David slightly disagreed with that as only 91 people decided to choose Teams as the most important digital skill.</w:t>
      </w:r>
      <w:r w:rsidR="00FF214F">
        <w:rPr>
          <w:rFonts w:ascii="Arial" w:hAnsi="Arial" w:cs="Arial"/>
        </w:rPr>
        <w:t xml:space="preserve"> </w:t>
      </w:r>
      <w:r w:rsidR="00D013CB">
        <w:rPr>
          <w:rFonts w:ascii="Arial" w:hAnsi="Arial" w:cs="Arial"/>
        </w:rPr>
        <w:t xml:space="preserve">They also stated that </w:t>
      </w:r>
      <w:r w:rsidR="00A53CBD">
        <w:rPr>
          <w:rFonts w:ascii="Arial" w:hAnsi="Arial" w:cs="Arial"/>
        </w:rPr>
        <w:t>“</w:t>
      </w:r>
      <w:r w:rsidR="00D013CB">
        <w:rPr>
          <w:rFonts w:ascii="Arial" w:hAnsi="Arial" w:cs="Arial"/>
        </w:rPr>
        <w:t xml:space="preserve">Word is </w:t>
      </w:r>
      <w:r w:rsidR="00A53CBD">
        <w:rPr>
          <w:rFonts w:ascii="Arial" w:hAnsi="Arial" w:cs="Arial"/>
        </w:rPr>
        <w:t xml:space="preserve">the most recognised and heavily used tools in the Microsoft Office suite”. This statement very much aligns with my Results on my </w:t>
      </w:r>
      <w:r w:rsidR="005158DB">
        <w:rPr>
          <w:rFonts w:ascii="Arial" w:hAnsi="Arial" w:cs="Arial"/>
        </w:rPr>
        <w:t>Questionnaire</w:t>
      </w:r>
      <w:r w:rsidR="00A53CBD">
        <w:rPr>
          <w:rFonts w:ascii="Arial" w:hAnsi="Arial" w:cs="Arial"/>
        </w:rPr>
        <w:t xml:space="preserve"> as Word was the Top choice </w:t>
      </w:r>
      <w:r w:rsidR="005158DB">
        <w:rPr>
          <w:rFonts w:ascii="Arial" w:hAnsi="Arial" w:cs="Arial"/>
        </w:rPr>
        <w:t>of Student of University of Wales Trinity Saint David</w:t>
      </w:r>
      <w:r w:rsidR="001C6298">
        <w:rPr>
          <w:rFonts w:ascii="Arial" w:hAnsi="Arial" w:cs="Arial"/>
        </w:rPr>
        <w:t xml:space="preserve"> Students. The </w:t>
      </w:r>
      <w:r w:rsidR="00A52974">
        <w:rPr>
          <w:rFonts w:ascii="Arial" w:hAnsi="Arial" w:cs="Arial"/>
        </w:rPr>
        <w:t>statistics show a total of 202 students chose this as the most important Digital Skill.</w:t>
      </w:r>
      <w:r w:rsidR="005C4059">
        <w:rPr>
          <w:rFonts w:ascii="Arial" w:hAnsi="Arial" w:cs="Arial"/>
        </w:rPr>
        <w:t xml:space="preserve"> Word is very beneficial in employment and education as </w:t>
      </w:r>
      <w:r w:rsidR="004C4EF5">
        <w:rPr>
          <w:rFonts w:ascii="Arial" w:hAnsi="Arial" w:cs="Arial"/>
        </w:rPr>
        <w:t>Word is mainly used for editing, writing documents or creating templates and many other things.</w:t>
      </w:r>
    </w:p>
    <w:p w14:paraId="6A625897" w14:textId="77777777" w:rsidR="004F5873" w:rsidRDefault="004F5873" w:rsidP="001C2CA9">
      <w:pPr>
        <w:rPr>
          <w:rFonts w:ascii="Arial" w:hAnsi="Arial" w:cs="Arial"/>
        </w:rPr>
      </w:pPr>
    </w:p>
    <w:p w14:paraId="7CC061A5" w14:textId="58B14B56" w:rsidR="004F5873" w:rsidRPr="00FB719F" w:rsidRDefault="004F5873" w:rsidP="001C2C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previously mentioned </w:t>
      </w:r>
      <w:r w:rsidR="005D2E10">
        <w:rPr>
          <w:rFonts w:ascii="Arial" w:hAnsi="Arial" w:cs="Arial"/>
        </w:rPr>
        <w:t>in the In</w:t>
      </w:r>
      <w:r w:rsidR="00562BB5">
        <w:rPr>
          <w:rFonts w:ascii="Arial" w:hAnsi="Arial" w:cs="Arial"/>
        </w:rPr>
        <w:t>t</w:t>
      </w:r>
      <w:r w:rsidR="005D2E10">
        <w:rPr>
          <w:rFonts w:ascii="Arial" w:hAnsi="Arial" w:cs="Arial"/>
        </w:rPr>
        <w:t>ro</w:t>
      </w:r>
      <w:r w:rsidR="00562BB5">
        <w:rPr>
          <w:rFonts w:ascii="Arial" w:hAnsi="Arial" w:cs="Arial"/>
        </w:rPr>
        <w:t>du</w:t>
      </w:r>
      <w:r w:rsidR="005D2E10">
        <w:rPr>
          <w:rFonts w:ascii="Arial" w:hAnsi="Arial" w:cs="Arial"/>
        </w:rPr>
        <w:t>ction I presumed word would be the most important digital skills.</w:t>
      </w:r>
      <w:r w:rsidR="00025431">
        <w:rPr>
          <w:rFonts w:ascii="Arial" w:hAnsi="Arial" w:cs="Arial"/>
        </w:rPr>
        <w:t xml:space="preserve"> Microsoft skills are so important not only in education but also in employment.</w:t>
      </w:r>
      <w:r w:rsidR="005D2E10">
        <w:rPr>
          <w:rFonts w:ascii="Arial" w:hAnsi="Arial" w:cs="Arial"/>
        </w:rPr>
        <w:t xml:space="preserve"> I chose Word as it is the most important skill to me. I have come to learn that word is a very useful tool for documenting</w:t>
      </w:r>
      <w:r w:rsidR="00182B7D">
        <w:rPr>
          <w:rFonts w:ascii="Arial" w:hAnsi="Arial" w:cs="Arial"/>
        </w:rPr>
        <w:t xml:space="preserve"> information</w:t>
      </w:r>
      <w:r w:rsidR="005D2E10">
        <w:rPr>
          <w:rFonts w:ascii="Arial" w:hAnsi="Arial" w:cs="Arial"/>
        </w:rPr>
        <w:t>. And as we all know documenting</w:t>
      </w:r>
      <w:r w:rsidR="00A8009E">
        <w:rPr>
          <w:rFonts w:ascii="Arial" w:hAnsi="Arial" w:cs="Arial"/>
        </w:rPr>
        <w:t xml:space="preserve">, taking notes </w:t>
      </w:r>
      <w:r w:rsidR="00025431">
        <w:rPr>
          <w:rFonts w:ascii="Arial" w:hAnsi="Arial" w:cs="Arial"/>
        </w:rPr>
        <w:t>etc</w:t>
      </w:r>
      <w:r w:rsidR="00A8009E">
        <w:rPr>
          <w:rFonts w:ascii="Arial" w:hAnsi="Arial" w:cs="Arial"/>
        </w:rPr>
        <w:t xml:space="preserve">. Is what makes out a </w:t>
      </w:r>
      <w:r w:rsidR="00562BB5">
        <w:rPr>
          <w:rFonts w:ascii="Arial" w:hAnsi="Arial" w:cs="Arial"/>
        </w:rPr>
        <w:t>student</w:t>
      </w:r>
      <w:r w:rsidR="00A8009E">
        <w:rPr>
          <w:rFonts w:ascii="Arial" w:hAnsi="Arial" w:cs="Arial"/>
        </w:rPr>
        <w:t>.</w:t>
      </w:r>
      <w:r w:rsidR="005419CC">
        <w:rPr>
          <w:rFonts w:ascii="Arial" w:hAnsi="Arial" w:cs="Arial"/>
        </w:rPr>
        <w:t xml:space="preserve"> </w:t>
      </w:r>
      <w:r w:rsidR="00182B7D">
        <w:rPr>
          <w:rFonts w:ascii="Arial" w:hAnsi="Arial" w:cs="Arial"/>
        </w:rPr>
        <w:t>A student should find it easy to be able to write essays and other assignment. Not understanding the tool will make your work so much more diffic</w:t>
      </w:r>
      <w:r w:rsidR="004920F1">
        <w:rPr>
          <w:rFonts w:ascii="Arial" w:hAnsi="Arial" w:cs="Arial"/>
        </w:rPr>
        <w:t xml:space="preserve">ult which is why people tend to use easy systems. </w:t>
      </w:r>
      <w:r w:rsidR="005419CC">
        <w:rPr>
          <w:rFonts w:ascii="Arial" w:hAnsi="Arial" w:cs="Arial"/>
        </w:rPr>
        <w:t>Not only that but Word also seems to be the easiest Skill to</w:t>
      </w:r>
      <w:r w:rsidR="00D955E8">
        <w:rPr>
          <w:rFonts w:ascii="Arial" w:hAnsi="Arial" w:cs="Arial"/>
        </w:rPr>
        <w:t xml:space="preserve"> learn or even master</w:t>
      </w:r>
      <w:r w:rsidR="00A8009E">
        <w:rPr>
          <w:rFonts w:ascii="Arial" w:hAnsi="Arial" w:cs="Arial"/>
        </w:rPr>
        <w:t xml:space="preserve"> Therefore when I received the results </w:t>
      </w:r>
      <w:r w:rsidR="00562BB5">
        <w:rPr>
          <w:rFonts w:ascii="Arial" w:hAnsi="Arial" w:cs="Arial"/>
        </w:rPr>
        <w:t>on my Questionnaire I was not surprised, shocked</w:t>
      </w:r>
      <w:r w:rsidR="00D955E8">
        <w:rPr>
          <w:rFonts w:ascii="Arial" w:hAnsi="Arial" w:cs="Arial"/>
        </w:rPr>
        <w:t xml:space="preserve">, </w:t>
      </w:r>
      <w:r w:rsidR="00562BB5">
        <w:rPr>
          <w:rFonts w:ascii="Arial" w:hAnsi="Arial" w:cs="Arial"/>
        </w:rPr>
        <w:t>disappointed or had any other feelings to</w:t>
      </w:r>
      <w:r w:rsidR="00D955E8">
        <w:rPr>
          <w:rFonts w:ascii="Arial" w:hAnsi="Arial" w:cs="Arial"/>
        </w:rPr>
        <w:t>wards</w:t>
      </w:r>
      <w:r w:rsidR="00562BB5">
        <w:rPr>
          <w:rFonts w:ascii="Arial" w:hAnsi="Arial" w:cs="Arial"/>
        </w:rPr>
        <w:t xml:space="preserve"> the</w:t>
      </w:r>
      <w:r w:rsidR="00D955E8">
        <w:rPr>
          <w:rFonts w:ascii="Arial" w:hAnsi="Arial" w:cs="Arial"/>
        </w:rPr>
        <w:t>se</w:t>
      </w:r>
      <w:r w:rsidR="00562BB5">
        <w:rPr>
          <w:rFonts w:ascii="Arial" w:hAnsi="Arial" w:cs="Arial"/>
        </w:rPr>
        <w:t xml:space="preserve"> results. Reason why is because they came back proving my point, which means my assumption was right.</w:t>
      </w:r>
      <w:r w:rsidR="00D955E8">
        <w:rPr>
          <w:rFonts w:ascii="Arial" w:hAnsi="Arial" w:cs="Arial"/>
        </w:rPr>
        <w:t xml:space="preserve"> Word is the most important skills for students at the University of Waled Trinity Saint David.</w:t>
      </w:r>
    </w:p>
    <w:p w14:paraId="5F383B71" w14:textId="4723E4A9" w:rsidR="00E65E63" w:rsidRDefault="00AD3672" w:rsidP="00E65E63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7" w:name="_Toc107777512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Conclusion</w:t>
      </w:r>
      <w:bookmarkEnd w:id="7"/>
    </w:p>
    <w:p w14:paraId="1547C0B8" w14:textId="652360BB" w:rsidR="005F6BED" w:rsidRDefault="00C44B3A" w:rsidP="001C2CA9">
      <w:r w:rsidRPr="00F803CD">
        <w:t xml:space="preserve">As a Result of this </w:t>
      </w:r>
      <w:r w:rsidR="00ED29D0" w:rsidRPr="00F803CD">
        <w:t>Questionnaire</w:t>
      </w:r>
      <w:r w:rsidRPr="00F803CD">
        <w:t xml:space="preserve"> th</w:t>
      </w:r>
      <w:r w:rsidR="005A1449" w:rsidRPr="00F803CD">
        <w:t xml:space="preserve">e conclusion I take out of this is that </w:t>
      </w:r>
      <w:r w:rsidR="00F803CD" w:rsidRPr="00F803CD">
        <w:t>the</w:t>
      </w:r>
      <w:r w:rsidR="00484D03" w:rsidRPr="00F803CD">
        <w:t xml:space="preserve"> </w:t>
      </w:r>
      <w:r w:rsidR="008E3171" w:rsidRPr="00F803CD">
        <w:t xml:space="preserve">majority of </w:t>
      </w:r>
      <w:r w:rsidR="00484D03" w:rsidRPr="00F803CD">
        <w:t>Student of University of Wales Trinity Saint David Birmingham Campus are overall</w:t>
      </w:r>
      <w:r w:rsidR="008E3171" w:rsidRPr="00F803CD">
        <w:t xml:space="preserve"> </w:t>
      </w:r>
      <w:r w:rsidR="00484D03" w:rsidRPr="00F803CD">
        <w:t xml:space="preserve">very confident and </w:t>
      </w:r>
      <w:r w:rsidR="00734BF6" w:rsidRPr="00F803CD">
        <w:t xml:space="preserve">do not struggle with applying their digital skills. </w:t>
      </w:r>
      <w:r w:rsidR="00143DB0" w:rsidRPr="00F803CD">
        <w:t xml:space="preserve">As 81 % of the </w:t>
      </w:r>
      <w:r w:rsidR="00F803CD" w:rsidRPr="00F803CD">
        <w:t>students</w:t>
      </w:r>
      <w:r w:rsidR="00143DB0" w:rsidRPr="00F803CD">
        <w:t xml:space="preserve"> that completed the survey stated.</w:t>
      </w:r>
      <w:r w:rsidR="005157CE" w:rsidRPr="00F803CD">
        <w:t xml:space="preserve"> 279 Students where overall happy with completing this survey as well</w:t>
      </w:r>
      <w:r w:rsidR="00ED29D0" w:rsidRPr="00F803CD">
        <w:t xml:space="preserve"> which is a very good number </w:t>
      </w:r>
      <w:r w:rsidR="004B24E8" w:rsidRPr="00F803CD">
        <w:t>for me as I created the questionnaire</w:t>
      </w:r>
      <w:r w:rsidR="005157CE" w:rsidRPr="00F803CD">
        <w:t>.</w:t>
      </w:r>
      <w:r w:rsidR="00CA7C14">
        <w:t xml:space="preserve"> Another resolution that I have </w:t>
      </w:r>
      <w:r w:rsidR="00C86C36">
        <w:t xml:space="preserve">been able to take from this questionnaire is that Word, </w:t>
      </w:r>
      <w:r w:rsidR="00B562C7">
        <w:t>Power Point and Moodle where the 3 most important digital skills.</w:t>
      </w:r>
      <w:r w:rsidR="00206DC7">
        <w:t xml:space="preserve"> They</w:t>
      </w:r>
      <w:r w:rsidR="003516CC">
        <w:t xml:space="preserve"> had a total of 531 </w:t>
      </w:r>
      <w:r w:rsidR="00ED2DB9">
        <w:t>responses as this was a ranking.</w:t>
      </w:r>
      <w:r w:rsidR="00C86C36">
        <w:t xml:space="preserve"> </w:t>
      </w:r>
      <w:r w:rsidR="00D5751C">
        <w:t xml:space="preserve"> </w:t>
      </w:r>
      <w:r w:rsidR="00662AB8" w:rsidRPr="00F803CD">
        <w:t xml:space="preserve"> For the 64 Student</w:t>
      </w:r>
      <w:r w:rsidR="00DF1CCE">
        <w:t>s</w:t>
      </w:r>
      <w:r w:rsidR="00662AB8" w:rsidRPr="00F803CD">
        <w:t xml:space="preserve"> that struggle and </w:t>
      </w:r>
      <w:r w:rsidR="00ED29D0" w:rsidRPr="00F803CD">
        <w:t xml:space="preserve">felt like </w:t>
      </w:r>
      <w:r w:rsidR="00ED29D0" w:rsidRPr="00F803CD">
        <w:lastRenderedPageBreak/>
        <w:t>Microsoft Office was not easy to use further support should be provided</w:t>
      </w:r>
      <w:r w:rsidR="004B24E8" w:rsidRPr="00F803CD">
        <w:t xml:space="preserve"> by the University</w:t>
      </w:r>
      <w:r w:rsidR="00ED29D0" w:rsidRPr="00F803CD">
        <w:t>.</w:t>
      </w:r>
      <w:r w:rsidR="000B5EB3">
        <w:t xml:space="preserve"> The University could </w:t>
      </w:r>
      <w:r w:rsidR="00B65B41">
        <w:t xml:space="preserve">provide support by providing </w:t>
      </w:r>
      <w:r w:rsidR="002A1D60">
        <w:t xml:space="preserve">extra lessons </w:t>
      </w:r>
      <w:r w:rsidR="00F466A5">
        <w:t xml:space="preserve">or even create some hours in a week where students can meet up with </w:t>
      </w:r>
      <w:r w:rsidR="00175B99">
        <w:t xml:space="preserve">people that are very advanced in Digital Skills. After this has been done there should be another questionnaire to see if that </w:t>
      </w:r>
      <w:r w:rsidR="00D866B6">
        <w:t xml:space="preserve">helped and improved University of Wales Trinity Saint David’s </w:t>
      </w:r>
      <w:r w:rsidR="00240501">
        <w:t>student’s</w:t>
      </w:r>
      <w:r w:rsidR="00D866B6">
        <w:t xml:space="preserve"> digital skills.</w:t>
      </w:r>
    </w:p>
    <w:p w14:paraId="42973C1B" w14:textId="77777777" w:rsidR="00F466A5" w:rsidRPr="00FB719F" w:rsidRDefault="00F466A5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77540279" w14:textId="4F4697B9" w:rsidR="007B1E10" w:rsidRDefault="00AD3672" w:rsidP="007B1E10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8" w:name="_Toc107777513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Reference List</w:t>
      </w:r>
      <w:bookmarkEnd w:id="8"/>
      <w:r w:rsidR="00F07AE3">
        <w:rPr>
          <w:rStyle w:val="Heading1Char"/>
          <w:rFonts w:ascii="Arial" w:hAnsi="Arial" w:cs="Arial"/>
          <w:b/>
          <w:bCs/>
          <w:sz w:val="22"/>
          <w:szCs w:val="22"/>
        </w:rPr>
        <w:t xml:space="preserve"> </w:t>
      </w:r>
    </w:p>
    <w:p w14:paraId="2E93E1C1" w14:textId="4681EE1A" w:rsidR="00316CE1" w:rsidRDefault="00316CE1" w:rsidP="00316CE1">
      <w:pPr>
        <w:pStyle w:val="NoSpacing"/>
      </w:pPr>
    </w:p>
    <w:p w14:paraId="4940AC2C" w14:textId="2624BEA7" w:rsidR="00316CE1" w:rsidRDefault="00316CE1" w:rsidP="00316CE1">
      <w:pPr>
        <w:pStyle w:val="NoSpacing"/>
      </w:pPr>
      <w:proofErr w:type="spellStart"/>
      <w:r>
        <w:t>Azuonwu</w:t>
      </w:r>
      <w:proofErr w:type="spellEnd"/>
      <w:r w:rsidR="00C9261B">
        <w:t>, P.</w:t>
      </w:r>
      <w:r w:rsidR="00147673">
        <w:t xml:space="preserve"> (2022)</w:t>
      </w:r>
      <w:r w:rsidR="00C9261B">
        <w:t xml:space="preserve"> </w:t>
      </w:r>
      <w:r w:rsidR="00EE6714" w:rsidRPr="00EE6714">
        <w:rPr>
          <w:i/>
          <w:iCs/>
        </w:rPr>
        <w:t>WHY DIGITAL SKILLS ARE IMPORTANT FOR UNIVERSITY STUDENTS Available</w:t>
      </w:r>
      <w:r w:rsidR="00EE6714">
        <w:t xml:space="preserve"> at: </w:t>
      </w:r>
      <w:hyperlink r:id="rId15" w:history="1">
        <w:r w:rsidR="00EE6714" w:rsidRPr="007F1EA3">
          <w:rPr>
            <w:rStyle w:val="Hyperlink"/>
          </w:rPr>
          <w:t>https://www.linkedin.com/pulse/why-digital-skills-important-university-students-precious-azuonwu?trk=pulse-article_more-articles_related-content-card</w:t>
        </w:r>
      </w:hyperlink>
      <w:r w:rsidR="00EE6714">
        <w:t xml:space="preserve"> (Accessed: 24.03.2023)</w:t>
      </w:r>
      <w:r w:rsidR="00F42D61">
        <w:t xml:space="preserve"> </w:t>
      </w:r>
    </w:p>
    <w:p w14:paraId="13CFD138" w14:textId="77777777" w:rsidR="00594E78" w:rsidRDefault="00594E78" w:rsidP="00316CE1">
      <w:pPr>
        <w:pStyle w:val="NoSpacing"/>
      </w:pPr>
    </w:p>
    <w:p w14:paraId="6CDD873C" w14:textId="77777777" w:rsidR="00594E78" w:rsidRDefault="00594E78" w:rsidP="00594E78">
      <w:pPr>
        <w:pStyle w:val="NoSpacing"/>
      </w:pPr>
      <w:proofErr w:type="spellStart"/>
      <w:r>
        <w:rPr>
          <w:rStyle w:val="Heading1Char"/>
          <w:rFonts w:asciiTheme="minorHAnsi" w:eastAsiaTheme="minorHAnsi" w:hAnsiTheme="minorHAnsi" w:cstheme="minorBidi"/>
          <w:color w:val="auto"/>
          <w:sz w:val="22"/>
          <w:szCs w:val="22"/>
        </w:rPr>
        <w:t>Ied</w:t>
      </w:r>
      <w:proofErr w:type="spellEnd"/>
      <w:r>
        <w:rPr>
          <w:rStyle w:val="Heading1Char"/>
          <w:rFonts w:asciiTheme="minorHAnsi" w:eastAsiaTheme="minorHAnsi" w:hAnsiTheme="minorHAnsi" w:cstheme="minorBidi"/>
          <w:color w:val="auto"/>
          <w:sz w:val="22"/>
          <w:szCs w:val="22"/>
        </w:rPr>
        <w:t xml:space="preserve"> Team (2022) </w:t>
      </w:r>
      <w:r w:rsidRPr="00B73597">
        <w:rPr>
          <w:i/>
          <w:iCs/>
        </w:rPr>
        <w:t>8 Simple Digital Skills Students Should Know Before Enrolling</w:t>
      </w:r>
      <w:r>
        <w:rPr>
          <w:i/>
          <w:iCs/>
        </w:rPr>
        <w:t xml:space="preserve"> </w:t>
      </w:r>
      <w:r>
        <w:t>Available</w:t>
      </w:r>
      <w:r w:rsidRPr="00F07AE3">
        <w:t xml:space="preserve"> at: </w:t>
      </w:r>
      <w:hyperlink r:id="rId16" w:history="1">
        <w:r w:rsidRPr="007F1EA3">
          <w:rPr>
            <w:rStyle w:val="Hyperlink"/>
          </w:rPr>
          <w:t>https://ied.eu/blog/8-simple-digital-skills-students-should-know-before-enrolling/</w:t>
        </w:r>
      </w:hyperlink>
      <w:r>
        <w:t xml:space="preserve"> (Accessed: 24.03.2023)</w:t>
      </w:r>
    </w:p>
    <w:p w14:paraId="0177D2C5" w14:textId="77777777" w:rsidR="00594E78" w:rsidRDefault="00594E78" w:rsidP="00316CE1">
      <w:pPr>
        <w:pStyle w:val="NoSpacing"/>
      </w:pPr>
    </w:p>
    <w:p w14:paraId="1BCE0D03" w14:textId="7B49A4DF" w:rsidR="00594E78" w:rsidRDefault="00594E78" w:rsidP="00063747">
      <w:r>
        <w:t xml:space="preserve">Indeed Editorial Team (2023) </w:t>
      </w:r>
      <w:r w:rsidRPr="007D0F5C">
        <w:rPr>
          <w:i/>
          <w:iCs/>
        </w:rPr>
        <w:t>6 Microsoft Office skills to include on a CV</w:t>
      </w:r>
      <w:r>
        <w:t xml:space="preserve"> Available at:</w:t>
      </w:r>
      <w:r w:rsidRPr="007D0F5C">
        <w:t xml:space="preserve"> </w:t>
      </w:r>
      <w:hyperlink r:id="rId17" w:history="1">
        <w:r w:rsidRPr="00356BF2">
          <w:rPr>
            <w:rStyle w:val="Hyperlink"/>
          </w:rPr>
          <w:t>https://uk.indeed.com/career-advice/cvs-cover-letters/microsoft-office-skills-on-cv</w:t>
        </w:r>
      </w:hyperlink>
      <w:r>
        <w:t xml:space="preserve"> (Accessed: 28.03.2023)</w:t>
      </w:r>
    </w:p>
    <w:p w14:paraId="68E381B2" w14:textId="77777777" w:rsidR="00F42D61" w:rsidRDefault="00F42D61" w:rsidP="00316CE1">
      <w:pPr>
        <w:pStyle w:val="NoSpacing"/>
      </w:pPr>
    </w:p>
    <w:p w14:paraId="65D16D1F" w14:textId="68876599" w:rsidR="00795F6F" w:rsidRDefault="00F42D61" w:rsidP="00795F6F">
      <w:proofErr w:type="spellStart"/>
      <w:r>
        <w:t>Mbachu</w:t>
      </w:r>
      <w:proofErr w:type="spellEnd"/>
      <w:r>
        <w:t xml:space="preserve">, C. (2018) </w:t>
      </w:r>
      <w:r w:rsidR="00795F6F" w:rsidRPr="00274CD6">
        <w:rPr>
          <w:i/>
          <w:iCs/>
        </w:rPr>
        <w:t>Methods of data collection</w:t>
      </w:r>
      <w:r w:rsidR="00795F6F">
        <w:t xml:space="preserve"> Available at:</w:t>
      </w:r>
      <w:r w:rsidR="00CA6125">
        <w:t xml:space="preserve"> h</w:t>
      </w:r>
      <w:r w:rsidR="00CA6125" w:rsidRPr="00CA6125">
        <w:t>ttps://callygood.medium.com/6-methods-of-data-collection</w:t>
      </w:r>
      <w:r w:rsidR="00CA6125">
        <w:t xml:space="preserve"> (Ac</w:t>
      </w:r>
      <w:r w:rsidR="00274CD6">
        <w:t>cessed:26/03/2023)</w:t>
      </w:r>
    </w:p>
    <w:p w14:paraId="7C1E283E" w14:textId="1F627674" w:rsidR="00AC5396" w:rsidRDefault="00AC5396" w:rsidP="00795F6F"/>
    <w:p w14:paraId="67794F4F" w14:textId="2E54364C" w:rsidR="00F42D61" w:rsidRPr="00316CE1" w:rsidRDefault="00F42D61" w:rsidP="00795F6F">
      <w:pPr>
        <w:rPr>
          <w:rStyle w:val="Heading1Char"/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567CE89F" w14:textId="77777777" w:rsidR="00F42D61" w:rsidRDefault="00F42D61" w:rsidP="00F42D61">
      <w:pPr>
        <w:rPr>
          <w:rStyle w:val="Heading1Char"/>
          <w:rFonts w:ascii="Arial" w:hAnsi="Arial" w:cs="Arial"/>
          <w:sz w:val="22"/>
          <w:szCs w:val="22"/>
        </w:rPr>
      </w:pPr>
    </w:p>
    <w:p w14:paraId="7475B934" w14:textId="4314F7CE" w:rsidR="00F42D61" w:rsidRPr="00FB719F" w:rsidRDefault="00F42D61" w:rsidP="00F42D61">
      <w:pPr>
        <w:rPr>
          <w:rStyle w:val="Heading1Char"/>
          <w:rFonts w:ascii="Arial" w:hAnsi="Arial" w:cs="Arial"/>
          <w:sz w:val="22"/>
          <w:szCs w:val="22"/>
        </w:rPr>
      </w:pPr>
    </w:p>
    <w:p w14:paraId="713982C8" w14:textId="520B7091" w:rsidR="00AD3672" w:rsidRPr="00D538B0" w:rsidRDefault="00EF38ED" w:rsidP="00A306E2">
      <w:pPr>
        <w:pStyle w:val="ListParagraph"/>
        <w:numPr>
          <w:ilvl w:val="0"/>
          <w:numId w:val="1"/>
        </w:numPr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bookmarkStart w:id="9" w:name="_Toc107777514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Appendix A</w:t>
      </w:r>
      <w:r w:rsidRPr="001C2CA9">
        <w:rPr>
          <w:rStyle w:val="Heading1Char"/>
          <w:rFonts w:ascii="Arial" w:hAnsi="Arial" w:cs="Arial"/>
          <w:sz w:val="22"/>
          <w:szCs w:val="22"/>
        </w:rPr>
        <w:t xml:space="preserve"> – A blank copy questionnaire.</w:t>
      </w:r>
      <w:bookmarkEnd w:id="9"/>
    </w:p>
    <w:p w14:paraId="6A2D9232" w14:textId="5B69563C" w:rsidR="00D538B0" w:rsidRPr="00D538B0" w:rsidRDefault="00D538B0" w:rsidP="00D538B0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6F7917B2" wp14:editId="30254E77">
            <wp:extent cx="4845050" cy="4632482"/>
            <wp:effectExtent l="0" t="0" r="0" b="0"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email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845050" cy="46324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4E8A" w:rsidRPr="007E4E8A">
        <w:rPr>
          <w:noProof/>
        </w:rPr>
        <w:t xml:space="preserve"> </w:t>
      </w:r>
      <w:r w:rsidR="007E4E8A">
        <w:rPr>
          <w:noProof/>
        </w:rPr>
        <w:drawing>
          <wp:inline distT="0" distB="0" distL="0" distR="0" wp14:anchorId="1084E7B6" wp14:editId="0DE7223A">
            <wp:extent cx="5731510" cy="1768475"/>
            <wp:effectExtent l="0" t="0" r="2540" b="3175"/>
            <wp:docPr id="12" name="Picture 12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background patter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6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A72F1" w:rsidRPr="005A72F1">
        <w:rPr>
          <w:noProof/>
        </w:rPr>
        <w:t xml:space="preserve"> </w:t>
      </w:r>
      <w:r w:rsidR="005A72F1">
        <w:rPr>
          <w:noProof/>
        </w:rPr>
        <w:lastRenderedPageBreak/>
        <w:drawing>
          <wp:inline distT="0" distB="0" distL="0" distR="0" wp14:anchorId="51FF5072" wp14:editId="510A86A1">
            <wp:extent cx="5731510" cy="2203450"/>
            <wp:effectExtent l="0" t="0" r="2540" b="6350"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17CBA" w:rsidRPr="00517CBA">
        <w:rPr>
          <w:noProof/>
        </w:rPr>
        <w:t xml:space="preserve"> </w:t>
      </w:r>
      <w:r w:rsidR="0077328C">
        <w:rPr>
          <w:noProof/>
        </w:rPr>
        <w:drawing>
          <wp:inline distT="0" distB="0" distL="0" distR="0" wp14:anchorId="731E1CC0" wp14:editId="6541F399">
            <wp:extent cx="4981575" cy="1171575"/>
            <wp:effectExtent l="0" t="0" r="9525" b="952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98157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538B0" w:rsidRPr="00D538B0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71CB76" w14:textId="77777777" w:rsidR="005376F6" w:rsidRDefault="005376F6" w:rsidP="00C1554D">
      <w:pPr>
        <w:spacing w:after="0" w:line="240" w:lineRule="auto"/>
      </w:pPr>
      <w:r>
        <w:separator/>
      </w:r>
    </w:p>
  </w:endnote>
  <w:endnote w:type="continuationSeparator" w:id="0">
    <w:p w14:paraId="1048E5C2" w14:textId="77777777" w:rsidR="005376F6" w:rsidRDefault="005376F6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B7F9DE" w14:textId="77777777" w:rsidR="005376F6" w:rsidRDefault="005376F6" w:rsidP="00C1554D">
      <w:pPr>
        <w:spacing w:after="0" w:line="240" w:lineRule="auto"/>
      </w:pPr>
      <w:r>
        <w:separator/>
      </w:r>
    </w:p>
  </w:footnote>
  <w:footnote w:type="continuationSeparator" w:id="0">
    <w:p w14:paraId="73DF41AD" w14:textId="77777777" w:rsidR="005376F6" w:rsidRDefault="005376F6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22165DF2"/>
    <w:multiLevelType w:val="hybridMultilevel"/>
    <w:tmpl w:val="CB728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071818">
    <w:abstractNumId w:val="0"/>
  </w:num>
  <w:num w:numId="2" w16cid:durableId="21270003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059A6"/>
    <w:rsid w:val="00025431"/>
    <w:rsid w:val="00030519"/>
    <w:rsid w:val="00032DF3"/>
    <w:rsid w:val="00052DD7"/>
    <w:rsid w:val="00056E6F"/>
    <w:rsid w:val="00063747"/>
    <w:rsid w:val="0007719B"/>
    <w:rsid w:val="000871BD"/>
    <w:rsid w:val="000B2C2B"/>
    <w:rsid w:val="000B31CA"/>
    <w:rsid w:val="000B4B24"/>
    <w:rsid w:val="000B5EB3"/>
    <w:rsid w:val="000C4B08"/>
    <w:rsid w:val="000E6A1F"/>
    <w:rsid w:val="000F144E"/>
    <w:rsid w:val="00103047"/>
    <w:rsid w:val="0014353F"/>
    <w:rsid w:val="00143DB0"/>
    <w:rsid w:val="00147673"/>
    <w:rsid w:val="001535C3"/>
    <w:rsid w:val="00161685"/>
    <w:rsid w:val="001633CD"/>
    <w:rsid w:val="00164B3B"/>
    <w:rsid w:val="001728DE"/>
    <w:rsid w:val="001747DE"/>
    <w:rsid w:val="00175B99"/>
    <w:rsid w:val="00182B7D"/>
    <w:rsid w:val="001956E0"/>
    <w:rsid w:val="001A3856"/>
    <w:rsid w:val="001C2CA9"/>
    <w:rsid w:val="001C6298"/>
    <w:rsid w:val="001C78C7"/>
    <w:rsid w:val="001D1290"/>
    <w:rsid w:val="001E215A"/>
    <w:rsid w:val="001E30CE"/>
    <w:rsid w:val="00206DC7"/>
    <w:rsid w:val="00212E57"/>
    <w:rsid w:val="00215490"/>
    <w:rsid w:val="00221E51"/>
    <w:rsid w:val="0022774D"/>
    <w:rsid w:val="00234DE4"/>
    <w:rsid w:val="00240501"/>
    <w:rsid w:val="00255482"/>
    <w:rsid w:val="002711C3"/>
    <w:rsid w:val="00274CD6"/>
    <w:rsid w:val="00295ADF"/>
    <w:rsid w:val="002961C3"/>
    <w:rsid w:val="002969F9"/>
    <w:rsid w:val="002A1D60"/>
    <w:rsid w:val="002B105C"/>
    <w:rsid w:val="002C757E"/>
    <w:rsid w:val="002F4508"/>
    <w:rsid w:val="00302E41"/>
    <w:rsid w:val="0031603D"/>
    <w:rsid w:val="00316792"/>
    <w:rsid w:val="00316CE1"/>
    <w:rsid w:val="00350B2C"/>
    <w:rsid w:val="00351268"/>
    <w:rsid w:val="003516CC"/>
    <w:rsid w:val="003541E0"/>
    <w:rsid w:val="003717E4"/>
    <w:rsid w:val="00372C0B"/>
    <w:rsid w:val="00373FFE"/>
    <w:rsid w:val="00375EDF"/>
    <w:rsid w:val="0038378C"/>
    <w:rsid w:val="003B2304"/>
    <w:rsid w:val="003B6CF1"/>
    <w:rsid w:val="003C74AC"/>
    <w:rsid w:val="003E4B0A"/>
    <w:rsid w:val="004059D9"/>
    <w:rsid w:val="004072BB"/>
    <w:rsid w:val="0042046F"/>
    <w:rsid w:val="004432C1"/>
    <w:rsid w:val="004446BD"/>
    <w:rsid w:val="0044590A"/>
    <w:rsid w:val="004709AD"/>
    <w:rsid w:val="00472BDB"/>
    <w:rsid w:val="00484D03"/>
    <w:rsid w:val="00487CC5"/>
    <w:rsid w:val="004920F1"/>
    <w:rsid w:val="004953DB"/>
    <w:rsid w:val="004B24E8"/>
    <w:rsid w:val="004C32C5"/>
    <w:rsid w:val="004C4EF5"/>
    <w:rsid w:val="004C6602"/>
    <w:rsid w:val="004D0A5B"/>
    <w:rsid w:val="004F5873"/>
    <w:rsid w:val="00503C70"/>
    <w:rsid w:val="0050546F"/>
    <w:rsid w:val="005142B8"/>
    <w:rsid w:val="005157CE"/>
    <w:rsid w:val="005158DB"/>
    <w:rsid w:val="00516001"/>
    <w:rsid w:val="00517CBA"/>
    <w:rsid w:val="00521335"/>
    <w:rsid w:val="0052135C"/>
    <w:rsid w:val="00524E2E"/>
    <w:rsid w:val="005376F6"/>
    <w:rsid w:val="00537743"/>
    <w:rsid w:val="0054068F"/>
    <w:rsid w:val="005419CC"/>
    <w:rsid w:val="00561FB3"/>
    <w:rsid w:val="00562BB5"/>
    <w:rsid w:val="00562E11"/>
    <w:rsid w:val="005818B9"/>
    <w:rsid w:val="0059031B"/>
    <w:rsid w:val="00591EDE"/>
    <w:rsid w:val="00594E78"/>
    <w:rsid w:val="005A1449"/>
    <w:rsid w:val="005A72F1"/>
    <w:rsid w:val="005C01E0"/>
    <w:rsid w:val="005C4059"/>
    <w:rsid w:val="005D28C4"/>
    <w:rsid w:val="005D2E10"/>
    <w:rsid w:val="005D4496"/>
    <w:rsid w:val="005F6BED"/>
    <w:rsid w:val="00620D38"/>
    <w:rsid w:val="0062623E"/>
    <w:rsid w:val="0063744D"/>
    <w:rsid w:val="006474F4"/>
    <w:rsid w:val="00651555"/>
    <w:rsid w:val="00654C55"/>
    <w:rsid w:val="00662AB8"/>
    <w:rsid w:val="0067345E"/>
    <w:rsid w:val="00691744"/>
    <w:rsid w:val="006A06B5"/>
    <w:rsid w:val="006A3CD5"/>
    <w:rsid w:val="006A4179"/>
    <w:rsid w:val="006C3DB1"/>
    <w:rsid w:val="006C41F2"/>
    <w:rsid w:val="006F5C69"/>
    <w:rsid w:val="006F6E51"/>
    <w:rsid w:val="00703A4A"/>
    <w:rsid w:val="00723E00"/>
    <w:rsid w:val="00733CB4"/>
    <w:rsid w:val="00734BF6"/>
    <w:rsid w:val="007373F7"/>
    <w:rsid w:val="0077328C"/>
    <w:rsid w:val="00795F6F"/>
    <w:rsid w:val="007A4DFF"/>
    <w:rsid w:val="007A61FE"/>
    <w:rsid w:val="007B1E10"/>
    <w:rsid w:val="007B6026"/>
    <w:rsid w:val="007C6578"/>
    <w:rsid w:val="007D0F5C"/>
    <w:rsid w:val="007E4E8A"/>
    <w:rsid w:val="007F2680"/>
    <w:rsid w:val="007F45F2"/>
    <w:rsid w:val="00807D3B"/>
    <w:rsid w:val="00812EB2"/>
    <w:rsid w:val="008211B9"/>
    <w:rsid w:val="00835934"/>
    <w:rsid w:val="00850F49"/>
    <w:rsid w:val="00855080"/>
    <w:rsid w:val="00856120"/>
    <w:rsid w:val="00872080"/>
    <w:rsid w:val="00872C6F"/>
    <w:rsid w:val="00876AA7"/>
    <w:rsid w:val="008B7393"/>
    <w:rsid w:val="008D2F97"/>
    <w:rsid w:val="008E17B2"/>
    <w:rsid w:val="008E3171"/>
    <w:rsid w:val="008E56AD"/>
    <w:rsid w:val="00900CD1"/>
    <w:rsid w:val="009146C9"/>
    <w:rsid w:val="00924F52"/>
    <w:rsid w:val="00932FBC"/>
    <w:rsid w:val="009740E9"/>
    <w:rsid w:val="009C26E8"/>
    <w:rsid w:val="009D1845"/>
    <w:rsid w:val="009D2146"/>
    <w:rsid w:val="009E1862"/>
    <w:rsid w:val="009F6380"/>
    <w:rsid w:val="00A038F4"/>
    <w:rsid w:val="00A17BB2"/>
    <w:rsid w:val="00A306E2"/>
    <w:rsid w:val="00A326FF"/>
    <w:rsid w:val="00A4447A"/>
    <w:rsid w:val="00A52974"/>
    <w:rsid w:val="00A53CBD"/>
    <w:rsid w:val="00A5772D"/>
    <w:rsid w:val="00A77434"/>
    <w:rsid w:val="00A77CD0"/>
    <w:rsid w:val="00A8009E"/>
    <w:rsid w:val="00A92B8D"/>
    <w:rsid w:val="00AA0B09"/>
    <w:rsid w:val="00AA742A"/>
    <w:rsid w:val="00AB0527"/>
    <w:rsid w:val="00AB378D"/>
    <w:rsid w:val="00AB520B"/>
    <w:rsid w:val="00AC3F4A"/>
    <w:rsid w:val="00AC5396"/>
    <w:rsid w:val="00AC77C9"/>
    <w:rsid w:val="00AD3672"/>
    <w:rsid w:val="00AE1106"/>
    <w:rsid w:val="00AE2019"/>
    <w:rsid w:val="00AF6B0E"/>
    <w:rsid w:val="00B17AB8"/>
    <w:rsid w:val="00B44161"/>
    <w:rsid w:val="00B4605D"/>
    <w:rsid w:val="00B562C7"/>
    <w:rsid w:val="00B63396"/>
    <w:rsid w:val="00B65B41"/>
    <w:rsid w:val="00B73597"/>
    <w:rsid w:val="00BB5A43"/>
    <w:rsid w:val="00BC4A00"/>
    <w:rsid w:val="00BD43F6"/>
    <w:rsid w:val="00BF5223"/>
    <w:rsid w:val="00C01C6A"/>
    <w:rsid w:val="00C06A0C"/>
    <w:rsid w:val="00C1554D"/>
    <w:rsid w:val="00C221EA"/>
    <w:rsid w:val="00C427AA"/>
    <w:rsid w:val="00C44B3A"/>
    <w:rsid w:val="00C51AA6"/>
    <w:rsid w:val="00C7036C"/>
    <w:rsid w:val="00C86C36"/>
    <w:rsid w:val="00C9261B"/>
    <w:rsid w:val="00CA568F"/>
    <w:rsid w:val="00CA6125"/>
    <w:rsid w:val="00CA7C14"/>
    <w:rsid w:val="00CB2559"/>
    <w:rsid w:val="00CE21AF"/>
    <w:rsid w:val="00CE496A"/>
    <w:rsid w:val="00D013CB"/>
    <w:rsid w:val="00D11D1D"/>
    <w:rsid w:val="00D26FB2"/>
    <w:rsid w:val="00D3189B"/>
    <w:rsid w:val="00D503A0"/>
    <w:rsid w:val="00D538B0"/>
    <w:rsid w:val="00D540BB"/>
    <w:rsid w:val="00D5751C"/>
    <w:rsid w:val="00D6539A"/>
    <w:rsid w:val="00D866B6"/>
    <w:rsid w:val="00D955E8"/>
    <w:rsid w:val="00D962F0"/>
    <w:rsid w:val="00DC42AF"/>
    <w:rsid w:val="00DC65C3"/>
    <w:rsid w:val="00DE5B6A"/>
    <w:rsid w:val="00DE6C45"/>
    <w:rsid w:val="00DE7743"/>
    <w:rsid w:val="00DF1CCE"/>
    <w:rsid w:val="00E04F51"/>
    <w:rsid w:val="00E1498D"/>
    <w:rsid w:val="00E20954"/>
    <w:rsid w:val="00E21FE1"/>
    <w:rsid w:val="00E27D0A"/>
    <w:rsid w:val="00E31348"/>
    <w:rsid w:val="00E4632A"/>
    <w:rsid w:val="00E5224B"/>
    <w:rsid w:val="00E65E63"/>
    <w:rsid w:val="00E80E1C"/>
    <w:rsid w:val="00E9320A"/>
    <w:rsid w:val="00E9739B"/>
    <w:rsid w:val="00EA0BCE"/>
    <w:rsid w:val="00EA170B"/>
    <w:rsid w:val="00EB7031"/>
    <w:rsid w:val="00ED29D0"/>
    <w:rsid w:val="00ED2DB9"/>
    <w:rsid w:val="00ED754F"/>
    <w:rsid w:val="00EE6714"/>
    <w:rsid w:val="00EF38ED"/>
    <w:rsid w:val="00EF5C62"/>
    <w:rsid w:val="00F02281"/>
    <w:rsid w:val="00F07AE3"/>
    <w:rsid w:val="00F15E9E"/>
    <w:rsid w:val="00F17054"/>
    <w:rsid w:val="00F20F39"/>
    <w:rsid w:val="00F26056"/>
    <w:rsid w:val="00F26527"/>
    <w:rsid w:val="00F36572"/>
    <w:rsid w:val="00F42D61"/>
    <w:rsid w:val="00F466A5"/>
    <w:rsid w:val="00F52151"/>
    <w:rsid w:val="00F803CD"/>
    <w:rsid w:val="00F865A9"/>
    <w:rsid w:val="00F931F0"/>
    <w:rsid w:val="00FB719F"/>
    <w:rsid w:val="00FC1CD5"/>
    <w:rsid w:val="00FD6A35"/>
    <w:rsid w:val="00FF20D0"/>
    <w:rsid w:val="00FF214F"/>
    <w:rsid w:val="00FF2FF5"/>
    <w:rsid w:val="00FF79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paragraph" w:styleId="NoSpacing">
    <w:name w:val="No Spacing"/>
    <w:uiPriority w:val="1"/>
    <w:qFormat/>
    <w:rsid w:val="008B7393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F07AE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B052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437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0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0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hart" Target="charts/chart3.xml"/><Relationship Id="rId18" Type="http://schemas.openxmlformats.org/officeDocument/2006/relationships/image" Target="media/image1.png"/><Relationship Id="rId3" Type="http://schemas.openxmlformats.org/officeDocument/2006/relationships/customXml" Target="../customXml/item3.xml"/><Relationship Id="rId21" Type="http://schemas.openxmlformats.org/officeDocument/2006/relationships/image" Target="media/image4.png"/><Relationship Id="rId7" Type="http://schemas.openxmlformats.org/officeDocument/2006/relationships/settings" Target="settings.xml"/><Relationship Id="rId12" Type="http://schemas.openxmlformats.org/officeDocument/2006/relationships/chart" Target="charts/chart2.xml"/><Relationship Id="rId17" Type="http://schemas.openxmlformats.org/officeDocument/2006/relationships/hyperlink" Target="https://uk.indeed.com/career-advice/cvs-cover-letters/microsoft-office-skills-on-cv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ied.eu/blog/8-simple-digital-skills-students-should-know-before-enrolling/" TargetMode="External"/><Relationship Id="rId20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chart" Target="charts/chart1.xm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linkedin.com/pulse/why-digital-skills-important-university-students-precious-azuonwu?trk=pulse-article_more-articles_related-content-card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4.xml"/><Relationship Id="rId22" Type="http://schemas.openxmlformats.org/officeDocument/2006/relationships/header" Target="head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4.xml"/><Relationship Id="rId1" Type="http://schemas.microsoft.com/office/2011/relationships/chartStyle" Target="style4.xml"/><Relationship Id="rId4" Type="http://schemas.openxmlformats.org/officeDocument/2006/relationships/chartUserShapes" Target="../drawings/drawing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How confident are you with digital skills</a:t>
            </a:r>
          </a:p>
        </c:rich>
      </c:tx>
      <c:layout>
        <c:manualLayout>
          <c:xMode val="edge"/>
          <c:yMode val="edge"/>
          <c:x val="0.17806487630700521"/>
          <c:y val="4.081632653061224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54C6-4C93-B07F-805AF868CCEE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54C6-4C93-B07F-805AF868CCEE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54C6-4C93-B07F-805AF868CCEE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54C6-4C93-B07F-805AF868CCEE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54C6-4C93-B07F-805AF868CCEE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Extremly Confident </c:v>
                </c:pt>
                <c:pt idx="1">
                  <c:v>Somewhat Confident</c:v>
                </c:pt>
                <c:pt idx="2">
                  <c:v>Neutral</c:v>
                </c:pt>
                <c:pt idx="3">
                  <c:v>Somewhat not Confident</c:v>
                </c:pt>
                <c:pt idx="4">
                  <c:v>Extremly not Confident 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88</c:v>
                </c:pt>
                <c:pt idx="1">
                  <c:v>130</c:v>
                </c:pt>
                <c:pt idx="2">
                  <c:v>73</c:v>
                </c:pt>
                <c:pt idx="3">
                  <c:v>22</c:v>
                </c:pt>
                <c:pt idx="4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54C6-4C93-B07F-805AF868CCEE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Is</a:t>
            </a:r>
            <a:r>
              <a:rPr lang="en-GB" baseline="0"/>
              <a:t> Microsoft easy to use</a:t>
            </a:r>
            <a:endParaRPr lang="en-GB"/>
          </a:p>
        </c:rich>
      </c:tx>
      <c:layout>
        <c:manualLayout>
          <c:xMode val="edge"/>
          <c:yMode val="edge"/>
          <c:x val="0.14796289352719799"/>
          <c:y val="2.352941176470588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398352104721087"/>
          <c:y val="0.27044140805928668"/>
          <c:w val="0.49377620518954118"/>
          <c:h val="0.688382121352478"/>
        </c:manualLayout>
      </c:layout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9280-47C5-9926-738D79599BA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9280-47C5-9926-738D79599BA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9280-47C5-9926-738D79599BAB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9280-47C5-9926-738D79599BAB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Sheet2!$A$2:$A$5</c:f>
              <c:strCache>
                <c:ptCount val="4"/>
                <c:pt idx="0">
                  <c:v>Very easy</c:v>
                </c:pt>
                <c:pt idx="1">
                  <c:v>Easy</c:v>
                </c:pt>
                <c:pt idx="2">
                  <c:v>Not so easy </c:v>
                </c:pt>
                <c:pt idx="3">
                  <c:v>Very difficult</c:v>
                </c:pt>
              </c:strCache>
            </c:strRef>
          </c:cat>
          <c:val>
            <c:numRef>
              <c:f>Sheet2!$B$2:$B$5</c:f>
              <c:numCache>
                <c:formatCode>General</c:formatCode>
                <c:ptCount val="4"/>
                <c:pt idx="0">
                  <c:v>93</c:v>
                </c:pt>
                <c:pt idx="1">
                  <c:v>167</c:v>
                </c:pt>
                <c:pt idx="2">
                  <c:v>59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9280-47C5-9926-738D79599BAB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r>
              <a:rPr lang="en-GB"/>
              <a:t>Which digital skill do you think is the most important</a:t>
            </a:r>
          </a:p>
        </c:rich>
      </c:tx>
      <c:layout>
        <c:manualLayout>
          <c:xMode val="edge"/>
          <c:yMode val="edge"/>
          <c:x val="0.1117341656994071"/>
          <c:y val="2.390941698325445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effectLst/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gradFill>
              <a:gsLst>
                <a:gs pos="0">
                  <a:schemeClr val="accent1"/>
                </a:gs>
                <a:gs pos="100000">
                  <a:schemeClr val="accent1">
                    <a:lumMod val="84000"/>
                  </a:schemeClr>
                </a:gs>
              </a:gsLst>
              <a:lin ang="5400000" scaled="1"/>
            </a:gradFill>
            <a:ln>
              <a:noFill/>
            </a:ln>
            <a:effectLst>
              <a:outerShdw blurRad="76200" dir="18900000" sy="23000" kx="-1200000" algn="bl" rotWithShape="0">
                <a:prstClr val="black">
                  <a:alpha val="20000"/>
                </a:prst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Sheet3!$A$2:$A$8</c:f>
              <c:strCache>
                <c:ptCount val="7"/>
                <c:pt idx="0">
                  <c:v>Power Point</c:v>
                </c:pt>
                <c:pt idx="1">
                  <c:v>Excel</c:v>
                </c:pt>
                <c:pt idx="2">
                  <c:v>Word</c:v>
                </c:pt>
                <c:pt idx="3">
                  <c:v>Form</c:v>
                </c:pt>
                <c:pt idx="4">
                  <c:v>Teams</c:v>
                </c:pt>
                <c:pt idx="5">
                  <c:v>Moodle</c:v>
                </c:pt>
                <c:pt idx="6">
                  <c:v>Other</c:v>
                </c:pt>
              </c:strCache>
            </c:strRef>
          </c:cat>
          <c:val>
            <c:numRef>
              <c:f>Sheet3!$B$2:$B$8</c:f>
              <c:numCache>
                <c:formatCode>General</c:formatCode>
                <c:ptCount val="7"/>
                <c:pt idx="0">
                  <c:v>170</c:v>
                </c:pt>
                <c:pt idx="1">
                  <c:v>115</c:v>
                </c:pt>
                <c:pt idx="2">
                  <c:v>202</c:v>
                </c:pt>
                <c:pt idx="3">
                  <c:v>49</c:v>
                </c:pt>
                <c:pt idx="4">
                  <c:v>91</c:v>
                </c:pt>
                <c:pt idx="5">
                  <c:v>155</c:v>
                </c:pt>
                <c:pt idx="6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327-4E05-8CF6-5D233A6B3B5D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41"/>
        <c:axId val="723947407"/>
        <c:axId val="585908735"/>
      </c:barChart>
      <c:catAx>
        <c:axId val="72394740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5908735"/>
        <c:crosses val="autoZero"/>
        <c:auto val="1"/>
        <c:lblAlgn val="ctr"/>
        <c:lblOffset val="100"/>
        <c:noMultiLvlLbl val="0"/>
      </c:catAx>
      <c:valAx>
        <c:axId val="585908735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7239474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68000">
          <a:schemeClr val="lt1">
            <a:lumMod val="85000"/>
          </a:schemeClr>
        </a:gs>
        <a:gs pos="100000">
          <a:schemeClr val="lt1"/>
        </a:gs>
      </a:gsLst>
      <a:lin ang="5400000" scaled="1"/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 b="0" i="0" u="none" strike="noStrike" baseline="0">
                <a:effectLst/>
              </a:rPr>
              <a:t>How happy are you with this questionnaire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1528-4751-AC47-A9253983A980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1528-4751-AC47-A9253983A980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1528-4751-AC47-A9253983A980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1528-4751-AC47-A9253983A980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1528-4751-AC47-A9253983A980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numRef>
              <c:f>Sheet4!$A$2:$A$6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cat>
          <c:val>
            <c:numRef>
              <c:f>Sheet4!$B$2:$B$6</c:f>
              <c:numCache>
                <c:formatCode>General</c:formatCode>
                <c:ptCount val="5"/>
                <c:pt idx="0">
                  <c:v>3</c:v>
                </c:pt>
                <c:pt idx="1">
                  <c:v>3</c:v>
                </c:pt>
                <c:pt idx="2">
                  <c:v>37</c:v>
                </c:pt>
                <c:pt idx="3">
                  <c:v>50</c:v>
                </c:pt>
                <c:pt idx="4">
                  <c:v>228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1528-4751-AC47-A9253983A980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04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>
      <a:effectLst/>
    </cs:defRPr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68000">
            <a:schemeClr val="lt1">
              <a:lumMod val="85000"/>
            </a:schemeClr>
          </a:gs>
          <a:gs pos="100000">
            <a:schemeClr val="lt1"/>
          </a:gs>
        </a:gsLst>
        <a:lin ang="5400000" scaled="1"/>
        <a:tileRect/>
      </a:gra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spPr/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gradFill>
          <a:gsLst>
            <a:gs pos="0">
              <a:schemeClr val="phClr"/>
            </a:gs>
            <a:gs pos="100000">
              <a:schemeClr val="phClr">
                <a:lumMod val="84000"/>
              </a:schemeClr>
            </a:gs>
          </a:gsLst>
          <a:lin ang="5400000" scaled="1"/>
        </a:gra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kern="1200">
      <a:effectLst/>
    </cs:defRPr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dk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0.00972</cdr:x>
      <cdr:y>0.27199</cdr:y>
    </cdr:from>
    <cdr:to>
      <cdr:x>0.26111</cdr:x>
      <cdr:y>0.61227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1290B54B-876A-0CCA-C66E-9EFB5924AF4D}"/>
            </a:ext>
          </a:extLst>
        </cdr:cNvPr>
        <cdr:cNvSpPr txBox="1"/>
      </cdr:nvSpPr>
      <cdr:spPr>
        <a:xfrm xmlns:a="http://schemas.openxmlformats.org/drawingml/2006/main">
          <a:off x="44444" y="746125"/>
          <a:ext cx="1149350" cy="93345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pPr algn="ctr"/>
          <a:r>
            <a:rPr lang="en-GB" sz="2400" b="0" i="0">
              <a:effectLst/>
              <a:latin typeface="+mn-lt"/>
              <a:ea typeface="+mn-ea"/>
              <a:cs typeface="+mn-cs"/>
            </a:rPr>
            <a:t>4.55</a:t>
          </a:r>
        </a:p>
        <a:p xmlns:a="http://schemas.openxmlformats.org/drawingml/2006/main">
          <a:r>
            <a:rPr lang="en-GB" sz="1100" b="0" i="0">
              <a:effectLst/>
              <a:latin typeface="+mn-lt"/>
              <a:ea typeface="+mn-ea"/>
              <a:cs typeface="+mn-cs"/>
            </a:rPr>
            <a:t>Average Rating</a:t>
          </a:r>
        </a:p>
        <a:p xmlns:a="http://schemas.openxmlformats.org/drawingml/2006/main">
          <a:endParaRPr lang="en-GB" sz="1100"/>
        </a:p>
      </cdr:txBody>
    </cdr: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d9a3534178ec088e5de2c1ff7ddf92a4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25df832c426eb0eeb80632341e2ddaab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1771B7-C6FC-4225-88BE-90949B8FADB8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2.xml><?xml version="1.0" encoding="utf-8"?>
<ds:datastoreItem xmlns:ds="http://schemas.openxmlformats.org/officeDocument/2006/customXml" ds:itemID="{89419229-F323-409E-A47D-D7CAABA92EC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2865B1-FC09-448F-9810-E71F8E0139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1821</Words>
  <Characters>10382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Sharon Osumah (2220443)</cp:lastModifiedBy>
  <cp:revision>3</cp:revision>
  <dcterms:created xsi:type="dcterms:W3CDTF">2023-03-29T13:14:00Z</dcterms:created>
  <dcterms:modified xsi:type="dcterms:W3CDTF">2023-03-29T13:14:00Z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