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40DBB" w14:textId="77777777" w:rsidR="007A2C20" w:rsidRDefault="007A2C20" w:rsidP="007A2C20">
      <w:pPr>
        <w:pStyle w:val="Title"/>
        <w:jc w:val="center"/>
        <w:rPr>
          <w:lang w:val="en-US"/>
        </w:rPr>
      </w:pPr>
      <w:r>
        <w:rPr>
          <w:lang w:val="en-US"/>
        </w:rPr>
        <w:t>Foreign Languages &amp; Cultural Awareness</w:t>
      </w:r>
    </w:p>
    <w:p w14:paraId="61AFB864" w14:textId="77777777" w:rsidR="007A2C20" w:rsidRDefault="007A2C20" w:rsidP="007A2C20">
      <w:pPr>
        <w:rPr>
          <w:lang w:val="en-US"/>
        </w:rPr>
      </w:pPr>
    </w:p>
    <w:p w14:paraId="2D41BF07" w14:textId="26FD6DDF" w:rsidR="007A2C20" w:rsidRPr="004A2AC6" w:rsidRDefault="007A2C20" w:rsidP="007A2C20">
      <w:pPr>
        <w:pStyle w:val="Subtitle"/>
        <w:jc w:val="center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 xml:space="preserve">Chinese - </w:t>
      </w:r>
      <w:proofErr w:type="spellStart"/>
      <w:r w:rsidRPr="007A2C20">
        <w:rPr>
          <w:rFonts w:ascii="MS Mincho" w:eastAsia="MS Mincho" w:hAnsi="MS Mincho" w:cs="MS Mincho" w:hint="eastAsia"/>
          <w:b/>
          <w:bCs/>
          <w:sz w:val="36"/>
          <w:szCs w:val="36"/>
          <w:lang w:val="en-US"/>
        </w:rPr>
        <w:t>中国人</w:t>
      </w:r>
      <w:proofErr w:type="spellEnd"/>
    </w:p>
    <w:p w14:paraId="4E4A3C32" w14:textId="77777777" w:rsidR="007A2C20" w:rsidRPr="004A2AC6" w:rsidRDefault="007A2C20" w:rsidP="007A2C20">
      <w:pPr>
        <w:jc w:val="center"/>
        <w:rPr>
          <w:b/>
          <w:bCs/>
          <w:sz w:val="36"/>
          <w:szCs w:val="36"/>
          <w:lang w:val="en-US"/>
        </w:rPr>
      </w:pPr>
      <w:r w:rsidRPr="004A2AC6">
        <w:rPr>
          <w:b/>
          <w:bCs/>
          <w:sz w:val="36"/>
          <w:szCs w:val="36"/>
          <w:lang w:val="en-US"/>
        </w:rPr>
        <w:t>BMIH5003</w:t>
      </w:r>
    </w:p>
    <w:p w14:paraId="10F41D0A" w14:textId="77777777" w:rsidR="007A2C20" w:rsidRPr="004A2AC6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6253EAD5" w14:textId="77777777" w:rsidR="007A2C20" w:rsidRPr="004A2AC6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4864E018" w14:textId="77777777" w:rsidR="007A2C20" w:rsidRPr="004A2AC6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741CA205" w14:textId="636CDC0D" w:rsidR="00B63C9F" w:rsidRDefault="007A2C20" w:rsidP="007A2C20">
      <w:pPr>
        <w:jc w:val="center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>ALEXANDRA AXINTE</w:t>
      </w:r>
    </w:p>
    <w:p w14:paraId="6242C8F8" w14:textId="3724C1AA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18265BFF" w14:textId="12A3F2D2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36A72A12" w14:textId="4605CED4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67DC7022" w14:textId="0EC6AF62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7742ECB5" w14:textId="5D7FDF1A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0D9ED253" w14:textId="20F76085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4D3E81CB" w14:textId="72061A6A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6F305442" w14:textId="2C1D5CA4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7D77D25F" w14:textId="78CE7BB2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246C5F2A" w14:textId="6C8B9FB4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437AA73D" w14:textId="536EA9E6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5778B51E" w14:textId="4CC93490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5DF24B08" w14:textId="33356020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21B58CE2" w14:textId="4CEA8B19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5CE7257B" w14:textId="2A95D300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50CC6F61" w14:textId="4DD9C7E9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36D71029" w14:textId="7393B88D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051BFA41" w14:textId="1D5C3B00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765028FE" w14:textId="7C4188BD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7927AD39" w14:textId="022D5993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20D2053E" w14:textId="341FCEC7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434C7C10" w14:textId="68404E7F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0610526E" w14:textId="3B36F5D7" w:rsidR="007A2C20" w:rsidRDefault="007A2C20" w:rsidP="007A2C20">
      <w:pPr>
        <w:jc w:val="center"/>
        <w:rPr>
          <w:b/>
          <w:bCs/>
          <w:sz w:val="36"/>
          <w:szCs w:val="36"/>
          <w:lang w:val="en-US"/>
        </w:rPr>
      </w:pPr>
    </w:p>
    <w:p w14:paraId="199DEBEF" w14:textId="49C7E924" w:rsidR="007A2C20" w:rsidRDefault="00861374" w:rsidP="00861374">
      <w:pPr>
        <w:jc w:val="center"/>
      </w:pPr>
      <w:r w:rsidRPr="00861374">
        <w:lastRenderedPageBreak/>
        <w:drawing>
          <wp:inline distT="0" distB="0" distL="0" distR="0" wp14:anchorId="0CC57F40" wp14:editId="5131BEDE">
            <wp:extent cx="5731510" cy="3223895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47EE1C" w14:textId="77777777" w:rsidR="00861374" w:rsidRDefault="00861374" w:rsidP="00861374">
      <w:pPr>
        <w:jc w:val="center"/>
      </w:pPr>
    </w:p>
    <w:p w14:paraId="11A53EAF" w14:textId="0C7A6758" w:rsidR="00861374" w:rsidRDefault="00861374" w:rsidP="00861374">
      <w:pPr>
        <w:jc w:val="center"/>
      </w:pPr>
      <w:r w:rsidRPr="00861374">
        <w:drawing>
          <wp:inline distT="0" distB="0" distL="0" distR="0" wp14:anchorId="4EDB5C61" wp14:editId="460BB267">
            <wp:extent cx="5731510" cy="3223895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613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2C20"/>
    <w:rsid w:val="003208B7"/>
    <w:rsid w:val="007A2C20"/>
    <w:rsid w:val="00861374"/>
    <w:rsid w:val="00B63C9F"/>
    <w:rsid w:val="00CF68B0"/>
    <w:rsid w:val="00F16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22D2E3E6"/>
  <w15:chartTrackingRefBased/>
  <w15:docId w15:val="{EBB3AD7C-34C8-2448-B3EC-05BD20646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RO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A2C2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A2C20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2C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2C20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7A2C20"/>
    <w:rPr>
      <w:rFonts w:eastAsiaTheme="minorEastAsia"/>
      <w:color w:val="5A5A5A" w:themeColor="text1" w:themeTint="A5"/>
      <w:spacing w:val="15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7A2C2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emf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16</Words>
  <Characters>95</Characters>
  <Application>Microsoft Office Word</Application>
  <DocSecurity>0</DocSecurity>
  <Lines>1</Lines>
  <Paragraphs>1</Paragraphs>
  <ScaleCrop>false</ScaleCrop>
  <Company/>
  <LinksUpToDate>false</LinksUpToDate>
  <CharactersWithSpaces>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Betina Rideg</dc:creator>
  <cp:keywords/>
  <dc:description/>
  <cp:lastModifiedBy>Andrea Betina Rideg</cp:lastModifiedBy>
  <cp:revision>2</cp:revision>
  <dcterms:created xsi:type="dcterms:W3CDTF">2022-10-31T01:10:00Z</dcterms:created>
  <dcterms:modified xsi:type="dcterms:W3CDTF">2022-10-31T01:25:00Z</dcterms:modified>
</cp:coreProperties>
</file>