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D3CDD" w14:textId="73EF12E9" w:rsidR="0052309C" w:rsidRDefault="0052309C">
      <w:r>
        <w:rPr>
          <w:noProof/>
        </w:rPr>
        <w:drawing>
          <wp:inline distT="0" distB="0" distL="0" distR="0" wp14:anchorId="35B57D51" wp14:editId="626F405D">
            <wp:extent cx="3969691" cy="5289550"/>
            <wp:effectExtent l="0" t="0" r="0" b="6350"/>
            <wp:docPr id="1252031088" name="Picture 1" descr="A tattoo on a person's a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031088" name="Picture 1" descr="A tattoo on a person's arm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3103" cy="5294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2B14D" w14:textId="7172F6B4" w:rsidR="0052309C" w:rsidRDefault="0052309C">
      <w:r>
        <w:t>One od the pieces I’ve done on my leg last year.</w:t>
      </w:r>
    </w:p>
    <w:sectPr w:rsidR="005230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09C"/>
    <w:rsid w:val="0052309C"/>
    <w:rsid w:val="00B14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399EC"/>
  <w15:chartTrackingRefBased/>
  <w15:docId w15:val="{26FD3DF1-FEF7-4881-9E97-F4B55E02A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0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0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0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0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0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0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0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0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0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30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30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30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30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0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30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30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30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30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0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30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0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30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0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30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0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0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0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30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0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66e4567ec43438e4d759b50a4b3f5f51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37cfd9f5d7c2884eabf0f3cb2311ca61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A8728CD7-F18F-4582-8341-C95516DD09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E9BB559-A822-40F0-AAD0-A58B9BDE13A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7617254-12C9-4A13-9AF5-06590D07550A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7</Words>
  <Characters>44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Monika Sugarova (2326119)</dc:creator>
  <cp:keywords/>
  <dc:description/>
  <cp:lastModifiedBy>Monika Sugarova (2326119)</cp:lastModifiedBy>
  <cp:revision>1</cp:revision>
  <dcterms:created xsi:type="dcterms:W3CDTF">2026-02-02T14:44:00Z</dcterms:created>
  <dcterms:modified xsi:type="dcterms:W3CDTF">2026-02-02T15:02:00Z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