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
          <w:szCs w:val="24"/>
          <w:lang w:val="en-GB" w:eastAsia="zh-CN"/>
          <w14:ligatures w14:val="standardContextual"/>
        </w:rPr>
        <w:id w:val="1686638120"/>
        <w:docPartObj>
          <w:docPartGallery w:val="Cover Pages"/>
          <w:docPartUnique/>
        </w:docPartObj>
      </w:sdtPr>
      <w:sdtEndPr>
        <w:rPr>
          <w:rFonts w:ascii="Arial" w:eastAsiaTheme="majorEastAsia" w:hAnsi="Arial" w:cstheme="majorBidi"/>
          <w:b/>
          <w:color w:val="4A66AC" w:themeColor="accent1"/>
          <w:sz w:val="28"/>
          <w:szCs w:val="40"/>
        </w:rPr>
      </w:sdtEndPr>
      <w:sdtContent>
        <w:p w14:paraId="2F0CB6D7" w14:textId="1C0A4999" w:rsidR="00460698" w:rsidRPr="00460698" w:rsidRDefault="000A0F00">
          <w:pPr>
            <w:pStyle w:val="NoSpacing"/>
            <w:rPr>
              <w:sz w:val="28"/>
              <w:szCs w:val="28"/>
            </w:rPr>
          </w:pPr>
          <w:r>
            <w:rPr>
              <w:noProof/>
              <w14:ligatures w14:val="standardContextual"/>
            </w:rPr>
            <mc:AlternateContent>
              <mc:Choice Requires="wps">
                <w:drawing>
                  <wp:anchor distT="0" distB="0" distL="114300" distR="114300" simplePos="0" relativeHeight="251666448" behindDoc="0" locked="0" layoutInCell="1" allowOverlap="1" wp14:anchorId="51B642D4" wp14:editId="691BD8E8">
                    <wp:simplePos x="0" y="0"/>
                    <wp:positionH relativeFrom="page">
                      <wp:posOffset>781050</wp:posOffset>
                    </wp:positionH>
                    <wp:positionV relativeFrom="paragraph">
                      <wp:posOffset>6350</wp:posOffset>
                    </wp:positionV>
                    <wp:extent cx="6756400" cy="8896350"/>
                    <wp:effectExtent l="19050" t="19050" r="44450" b="38100"/>
                    <wp:wrapNone/>
                    <wp:docPr id="1641887285" name="Rectangle 8"/>
                    <wp:cNvGraphicFramePr/>
                    <a:graphic xmlns:a="http://schemas.openxmlformats.org/drawingml/2006/main">
                      <a:graphicData uri="http://schemas.microsoft.com/office/word/2010/wordprocessingShape">
                        <wps:wsp>
                          <wps:cNvSpPr/>
                          <wps:spPr>
                            <a:xfrm>
                              <a:off x="0" y="0"/>
                              <a:ext cx="6756400" cy="8896350"/>
                            </a:xfrm>
                            <a:prstGeom prst="rect">
                              <a:avLst/>
                            </a:prstGeom>
                            <a:noFill/>
                            <a:ln w="57150">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FA321" id="Rectangle 8" o:spid="_x0000_s1026" style="position:absolute;margin-left:61.5pt;margin-top:.5pt;width:532pt;height:700.5pt;z-index:251666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" filled="f" strokecolor="#00b0f0" strokeweight="4.5pt">
                    <w10:wrap anchorx="page"/>
                  </v:rect>
                </w:pict>
              </mc:Fallback>
            </mc:AlternateContent>
          </w:r>
          <w:r w:rsidR="00837F39">
            <w:rPr>
              <w:noProof/>
            </w:rPr>
            <mc:AlternateContent>
              <mc:Choice Requires="wps">
                <w:drawing>
                  <wp:anchor distT="0" distB="0" distL="114300" distR="114300" simplePos="0" relativeHeight="251662352" behindDoc="0" locked="0" layoutInCell="1" allowOverlap="1" wp14:anchorId="44BA9343" wp14:editId="1D89A4BE">
                    <wp:simplePos x="0" y="0"/>
                    <wp:positionH relativeFrom="margin">
                      <wp:align>left</wp:align>
                    </wp:positionH>
                    <wp:positionV relativeFrom="margin">
                      <wp:posOffset>184150</wp:posOffset>
                    </wp:positionV>
                    <wp:extent cx="6845300" cy="8451850"/>
                    <wp:effectExtent l="0" t="0" r="0" b="6350"/>
                    <wp:wrapNone/>
                    <wp:docPr id="62" name="Text Box 66"/>
                    <wp:cNvGraphicFramePr/>
                    <a:graphic xmlns:a="http://schemas.openxmlformats.org/drawingml/2006/main">
                      <a:graphicData uri="http://schemas.microsoft.com/office/word/2010/wordprocessingShape">
                        <wps:wsp>
                          <wps:cNvSpPr txBox="1"/>
                          <wps:spPr>
                            <a:xfrm>
                              <a:off x="0" y="0"/>
                              <a:ext cx="6845300" cy="8451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63B7"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2A0FE25" w14:textId="2E62DD82" w:rsidR="00185360" w:rsidRPr="001000B7" w:rsidRDefault="008E3170" w:rsidP="006440F7">
                                    <w:pPr>
                                      <w:pStyle w:val="NoSpacing"/>
                                      <w:rPr>
                                        <w:rFonts w:asciiTheme="majorHAnsi" w:eastAsiaTheme="majorEastAsia" w:hAnsiTheme="majorHAnsi" w:cstheme="majorBidi"/>
                                        <w:caps/>
                                        <w:color w:val="5B63B7" w:themeColor="text2" w:themeTint="99"/>
                                        <w:sz w:val="68"/>
                                        <w:szCs w:val="68"/>
                                      </w:rPr>
                                    </w:pPr>
                                    <w:r>
                                      <w:rPr>
                                        <w:rFonts w:asciiTheme="majorHAnsi" w:eastAsiaTheme="majorEastAsia" w:hAnsiTheme="majorHAnsi" w:cstheme="majorBidi"/>
                                        <w:caps/>
                                        <w:color w:val="5B63B7" w:themeColor="text2" w:themeTint="99"/>
                                        <w:sz w:val="36"/>
                                        <w:szCs w:val="36"/>
                                      </w:rPr>
                                      <w:t>COVER PAGE</w:t>
                                    </w:r>
                                  </w:p>
                                </w:sdtContent>
                              </w:sdt>
                              <w:p w14:paraId="1062EDD4" w14:textId="09C2DC7A" w:rsidR="00185360" w:rsidRPr="00185360" w:rsidRDefault="007C4B24" w:rsidP="00185360">
                                <w:pPr>
                                  <w:pStyle w:val="NoSpacing"/>
                                  <w:spacing w:before="120"/>
                                  <w:rPr>
                                    <w:color w:val="4A66AC" w:themeColor="accent1"/>
                                    <w:sz w:val="36"/>
                                    <w:szCs w:val="36"/>
                                  </w:rPr>
                                </w:pPr>
                                <w:r>
                                  <w:rPr>
                                    <w:color w:val="4A66AC" w:themeColor="accent1"/>
                                    <w:sz w:val="36"/>
                                    <w:szCs w:val="36"/>
                                  </w:rPr>
                                  <w:t xml:space="preserve">      </w:t>
                                </w:r>
                                <w:r>
                                  <w:rPr>
                                    <w:rFonts w:asciiTheme="majorHAnsi" w:eastAsiaTheme="majorEastAsia" w:hAnsiTheme="majorHAnsi" w:cstheme="majorBidi"/>
                                    <w:caps/>
                                    <w:color w:val="5B63B7" w:themeColor="text2" w:themeTint="99"/>
                                    <w:sz w:val="36"/>
                                    <w:szCs w:val="36"/>
                                  </w:rPr>
                                  <w:t>UNIVERSITY OF WALES TRINITY SAINT DAVID</w:t>
                                </w:r>
                                <w:r w:rsidR="001000B7">
                                  <w:rPr>
                                    <w:rFonts w:asciiTheme="majorHAnsi" w:eastAsiaTheme="majorEastAsia" w:hAnsiTheme="majorHAnsi" w:cstheme="majorBidi"/>
                                    <w:caps/>
                                    <w:color w:val="5B63B7" w:themeColor="text2" w:themeTint="99"/>
                                    <w:sz w:val="36"/>
                                    <w:szCs w:val="36"/>
                                  </w:rPr>
                                  <w:t>(UWTSD)</w:t>
                                </w:r>
                              </w:p>
                              <w:p w14:paraId="108BD72D" w14:textId="440FED53" w:rsidR="001000B7" w:rsidRDefault="007C4B24" w:rsidP="001000B7">
                                <w:pPr>
                                  <w:pStyle w:val="NoSpacing"/>
                                  <w:spacing w:before="120"/>
                                  <w:rPr>
                                    <w:noProof/>
                                  </w:rPr>
                                </w:pPr>
                                <w:r>
                                  <w:t xml:space="preserve"> </w:t>
                                </w:r>
                                <w:r>
                                  <w:tab/>
                                </w:r>
                                <w:r w:rsidR="001000B7">
                                  <w:t xml:space="preserve">                                               </w:t>
                                </w:r>
                                <w:r w:rsidR="001000B7" w:rsidRPr="001000B7">
                                  <w:rPr>
                                    <w:rStyle w:val="Strong"/>
                                  </w:rPr>
                                  <w:t>LONDON</w:t>
                                </w:r>
                                <w:r w:rsidR="001000B7" w:rsidRPr="00460698">
                                  <w:rPr>
                                    <w:rStyle w:val="Strong"/>
                                  </w:rPr>
                                  <w:t>, CANARY WHARF</w:t>
                                </w:r>
                              </w:p>
                              <w:p w14:paraId="6F35D5C8" w14:textId="5FCA8A80" w:rsidR="00232075" w:rsidRDefault="00232075" w:rsidP="00232075">
                                <w:pPr>
                                  <w:pStyle w:val="Heading1"/>
                                </w:pPr>
                              </w:p>
                              <w:p w14:paraId="7F575F1A" w14:textId="77777777" w:rsidR="00DF41B3" w:rsidRDefault="00DF41B3" w:rsidP="00DF41B3"/>
                              <w:p w14:paraId="55E8559D" w14:textId="77777777" w:rsidR="00DF41B3" w:rsidRPr="00DF41B3" w:rsidRDefault="00DF41B3" w:rsidP="00DF41B3"/>
                              <w:p w14:paraId="4D295AE6" w14:textId="77777777" w:rsidR="00232075" w:rsidRDefault="00232075" w:rsidP="00232075">
                                <w:pPr>
                                  <w:pStyle w:val="Heading1"/>
                                </w:pPr>
                                <w:r>
                                  <w:t xml:space="preserve">                               STUDENT NAME AND ID: RUHUL ISLAM RUBEL (2533221)</w:t>
                                </w:r>
                              </w:p>
                              <w:p w14:paraId="469114DA"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6D9CD3B" w14:textId="77777777" w:rsidR="00232075" w:rsidRDefault="0000172F" w:rsidP="00232075">
                                <w:r>
                                  <w:t xml:space="preserve">                                                    </w:t>
                                </w:r>
                                <w:r w:rsidR="00232075">
                                  <w:t>TERM: 1, ASSIGNMENT-1</w:t>
                                </w:r>
                              </w:p>
                              <w:p w14:paraId="2CA328B3" w14:textId="77777777" w:rsidR="00232075" w:rsidRDefault="0000172F" w:rsidP="00232075">
                                <w:r>
                                  <w:t xml:space="preserve">                                                   </w:t>
                                </w:r>
                                <w:r w:rsidR="00232075">
                                  <w:t>CODE OF THE MODULE: ACCA 402</w:t>
                                </w:r>
                                <w:r w:rsidR="00FD654B">
                                  <w:t>6</w:t>
                                </w:r>
                              </w:p>
                              <w:p w14:paraId="0A5D33D2" w14:textId="77777777" w:rsidR="00232075" w:rsidRDefault="0000172F" w:rsidP="00232075">
                                <w:r>
                                  <w:t xml:space="preserve">                                                   </w:t>
                                </w:r>
                                <w:r w:rsidR="00232075">
                                  <w:t>GROUP:3</w:t>
                                </w:r>
                              </w:p>
                              <w:p w14:paraId="3499BC22" w14:textId="77777777" w:rsidR="00232075" w:rsidRPr="001625B1" w:rsidRDefault="0000172F" w:rsidP="00232075">
                                <w:r>
                                  <w:t xml:space="preserve">                                                    </w:t>
                                </w:r>
                                <w:r w:rsidR="00232075">
                                  <w:t>LECTURER OF THE MODUL</w:t>
                                </w:r>
                                <w:r>
                                  <w:t>:</w:t>
                                </w:r>
                                <w:r w:rsidR="0027550C">
                                  <w:t xml:space="preserve"> KWAME ASSA AGYEI</w:t>
                                </w:r>
                              </w:p>
                              <w:p w14:paraId="08D32AB7" w14:textId="77777777" w:rsidR="00460698" w:rsidRDefault="00460698"/>
                              <w:p w14:paraId="281A5119" w14:textId="77777777" w:rsidR="00596669" w:rsidRDefault="00596669"/>
                              <w:p w14:paraId="14A602C7" w14:textId="77777777" w:rsidR="00232075" w:rsidRDefault="00232075" w:rsidP="00232075">
                                <w:pPr>
                                  <w:pStyle w:val="Heading1"/>
                                </w:pPr>
                              </w:p>
                              <w:p w14:paraId="3FC545D7" w14:textId="77777777" w:rsidR="00DF41B3" w:rsidRDefault="00DF41B3" w:rsidP="00DF41B3"/>
                              <w:p w14:paraId="0E150FC4" w14:textId="49E15240" w:rsidR="00DF41B3" w:rsidRPr="00DF41B3" w:rsidRDefault="00DF41B3" w:rsidP="00DF41B3"/>
                              <w:p w14:paraId="590A90B1" w14:textId="25F2DA1B" w:rsidR="00232075" w:rsidRDefault="00232075" w:rsidP="00232075">
                                <w:pPr>
                                  <w:pStyle w:val="Heading1"/>
                                </w:pPr>
                                <w:r>
                                  <w:t xml:space="preserve">                               </w:t>
                                </w:r>
                                <w:r w:rsidR="00A23D8D">
                                  <w:t>30-</w:t>
                                </w:r>
                                <w:r w:rsidR="00246342">
                                  <w:t>03-2026</w:t>
                                </w:r>
                              </w:p>
                              <w:p w14:paraId="055DC2E0" w14:textId="77777777" w:rsidR="00232075" w:rsidRDefault="00232075" w:rsidP="00232075">
                                <w:r>
                                  <w:t xml:space="preserve"> </w:t>
                                </w:r>
                                <w:r w:rsidR="0000172F">
                                  <w:t xml:space="preserve">                                              </w:t>
                                </w:r>
                              </w:p>
                              <w:p w14:paraId="7909C66A" w14:textId="77777777" w:rsidR="00232075" w:rsidRDefault="0000172F" w:rsidP="00232075">
                                <w:r>
                                  <w:t xml:space="preserve">                                                </w:t>
                                </w:r>
                              </w:p>
                              <w:p w14:paraId="070DD5CF" w14:textId="44856C96" w:rsidR="00232075" w:rsidRDefault="0000172F" w:rsidP="00232075">
                                <w:r>
                                  <w:t xml:space="preserve">                                                   </w:t>
                                </w:r>
                                <w:r w:rsidR="00246342">
                                  <w:tab/>
                                </w:r>
                                <w:r w:rsidR="00246342">
                                  <w:tab/>
                                </w:r>
                                <w:r w:rsidR="00246342">
                                  <w:tab/>
                                </w:r>
                                <w:r w:rsidR="00246342">
                                  <w:tab/>
                                </w:r>
                                <w:r w:rsidR="00246342">
                                  <w:tab/>
                                </w:r>
                                <w:r w:rsidR="00246342">
                                  <w:tab/>
                                </w:r>
                                <w:r w:rsidR="00246342">
                                  <w:tab/>
                                </w:r>
                                <w:r w:rsidR="00246342">
                                  <w:tab/>
                                </w:r>
                              </w:p>
                              <w:p w14:paraId="38D01F12" w14:textId="76CF4722" w:rsidR="00232075" w:rsidRDefault="0000172F" w:rsidP="00232075">
                                <w:r>
                                  <w:t xml:space="preserve">                                       </w:t>
                                </w:r>
                                <w:r w:rsidR="00246342">
                                  <w:tab/>
                                </w:r>
                                <w:r w:rsidR="00246342">
                                  <w:tab/>
                                </w:r>
                                <w:r w:rsidR="00246342">
                                  <w:tab/>
                                </w:r>
                                <w:r w:rsidR="00246342">
                                  <w:tab/>
                                </w:r>
                                <w:r w:rsidR="00246342">
                                  <w:tab/>
                                </w:r>
                              </w:p>
                              <w:p w14:paraId="2344CA36" w14:textId="6185EC2B" w:rsidR="00232075" w:rsidRPr="001625B1" w:rsidRDefault="0000172F" w:rsidP="007D5365">
                                <w:pPr>
                                  <w:pStyle w:val="Heading1"/>
                                </w:pPr>
                                <w:r>
                                  <w:t xml:space="preserve">                              </w:t>
                                </w:r>
                                <w:r w:rsidR="00246342">
                                  <w:tab/>
                                </w:r>
                                <w:r w:rsidR="00246342">
                                  <w:tab/>
                                </w:r>
                                <w:r w:rsidR="00246342">
                                  <w:tab/>
                                </w:r>
                                <w:r w:rsidR="00246342">
                                  <w:tab/>
                                </w:r>
                                <w:r w:rsidR="00246342">
                                  <w:tab/>
                                </w:r>
                                <w:r w:rsidR="00246342">
                                  <w:tab/>
                                </w:r>
                                <w:r w:rsidR="007D5365" w:rsidRPr="005F14DF">
                                  <w:rPr>
                                    <w:rStyle w:val="Strong"/>
                                  </w:rPr>
                                  <w:t>STUDENT ID:</w:t>
                                </w:r>
                                <w:r w:rsidR="007D5365">
                                  <w:t>2533221</w:t>
                                </w:r>
                                <w:r w:rsidR="00246342">
                                  <w:tab/>
                                </w:r>
                                <w:r w:rsidR="00246342">
                                  <w:tab/>
                                </w:r>
                              </w:p>
                              <w:p w14:paraId="210E36D6" w14:textId="77777777" w:rsidR="00460698" w:rsidRDefault="00460698"/>
                              <w:p w14:paraId="395A7294" w14:textId="77777777" w:rsidR="00596669" w:rsidRDefault="00596669"/>
                              <w:p w14:paraId="5DEA7281" w14:textId="77777777" w:rsidR="00232075" w:rsidRDefault="00232075" w:rsidP="00232075">
                                <w:pPr>
                                  <w:pStyle w:val="Heading1"/>
                                </w:pPr>
                              </w:p>
                              <w:p w14:paraId="0637976F" w14:textId="77777777" w:rsidR="00DF41B3" w:rsidRDefault="00DF41B3" w:rsidP="00DF41B3"/>
                              <w:p w14:paraId="1DB92543" w14:textId="77777777" w:rsidR="00DF41B3" w:rsidRPr="00DF41B3" w:rsidRDefault="00DF41B3" w:rsidP="00DF41B3"/>
                              <w:p w14:paraId="62D74E0F" w14:textId="77777777" w:rsidR="00232075" w:rsidRDefault="00232075" w:rsidP="00232075">
                                <w:pPr>
                                  <w:pStyle w:val="Heading1"/>
                                </w:pPr>
                                <w:r>
                                  <w:t xml:space="preserve">                               STUDENT NAME AND ID: RUHUL ISLAM RUBEL (2533221)</w:t>
                                </w:r>
                              </w:p>
                              <w:p w14:paraId="78DA83AA"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1FA1860" w14:textId="77777777" w:rsidR="00232075" w:rsidRDefault="0000172F" w:rsidP="00232075">
                                <w:r>
                                  <w:t xml:space="preserve">                                                    </w:t>
                                </w:r>
                                <w:r w:rsidR="00232075">
                                  <w:t>TERM: 1, ASSIGNMENT-1</w:t>
                                </w:r>
                              </w:p>
                              <w:p w14:paraId="22861263" w14:textId="77777777" w:rsidR="00232075" w:rsidRDefault="0000172F" w:rsidP="00232075">
                                <w:r>
                                  <w:t xml:space="preserve">                                                   </w:t>
                                </w:r>
                                <w:r w:rsidR="00232075">
                                  <w:t>CODE OF THE MODULE: ACCA 402</w:t>
                                </w:r>
                                <w:r w:rsidR="00FD654B">
                                  <w:t>6</w:t>
                                </w:r>
                              </w:p>
                              <w:p w14:paraId="0C7C2F05" w14:textId="77777777" w:rsidR="00232075" w:rsidRDefault="0000172F" w:rsidP="00232075">
                                <w:r>
                                  <w:t xml:space="preserve">                                                   </w:t>
                                </w:r>
                                <w:r w:rsidR="00232075">
                                  <w:t>GROUP:3</w:t>
                                </w:r>
                              </w:p>
                              <w:p w14:paraId="13247822" w14:textId="77777777" w:rsidR="00232075" w:rsidRPr="001625B1" w:rsidRDefault="0000172F" w:rsidP="00232075">
                                <w:r>
                                  <w:t xml:space="preserve">                                                    </w:t>
                                </w:r>
                                <w:r w:rsidR="00232075">
                                  <w:t>LECTURER OF THE MODUL</w:t>
                                </w:r>
                                <w:r>
                                  <w:t>:</w:t>
                                </w:r>
                                <w:r w:rsidR="0027550C">
                                  <w:t xml:space="preserve"> KWAME ASSA AGYEI</w:t>
                                </w:r>
                              </w:p>
                              <w:p w14:paraId="7921755B" w14:textId="77777777" w:rsidR="00460698" w:rsidRDefault="00460698"/>
                              <w:p w14:paraId="13A02F6E" w14:textId="77777777" w:rsidR="00596669" w:rsidRDefault="00596669"/>
                              <w:p w14:paraId="03483CBF" w14:textId="77777777" w:rsidR="00232075" w:rsidRDefault="00232075" w:rsidP="00232075">
                                <w:pPr>
                                  <w:pStyle w:val="Heading1"/>
                                </w:pPr>
                              </w:p>
                              <w:p w14:paraId="054F1E31" w14:textId="77777777" w:rsidR="00DF41B3" w:rsidRDefault="00DF41B3" w:rsidP="00DF41B3"/>
                              <w:p w14:paraId="4745F720" w14:textId="77777777" w:rsidR="00DF41B3" w:rsidRPr="00DF41B3" w:rsidRDefault="00DF41B3" w:rsidP="00DF41B3"/>
                              <w:p w14:paraId="62264F5F" w14:textId="77777777" w:rsidR="00232075" w:rsidRDefault="00232075" w:rsidP="00232075">
                                <w:pPr>
                                  <w:pStyle w:val="Heading1"/>
                                </w:pPr>
                                <w:r>
                                  <w:t xml:space="preserve">                               STUDENT NAME AND ID: RUHUL ISLAM RUBEL (2533221)</w:t>
                                </w:r>
                              </w:p>
                              <w:p w14:paraId="72BFC860"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276F50C" w14:textId="77777777" w:rsidR="00232075" w:rsidRDefault="0000172F" w:rsidP="00232075">
                                <w:r>
                                  <w:t xml:space="preserve">                                                    </w:t>
                                </w:r>
                                <w:r w:rsidR="00232075">
                                  <w:t>TERM: 1, ASSIGNMENT-1</w:t>
                                </w:r>
                              </w:p>
                              <w:p w14:paraId="68A3B608" w14:textId="77777777" w:rsidR="00232075" w:rsidRDefault="0000172F" w:rsidP="00232075">
                                <w:r>
                                  <w:t xml:space="preserve">                                                   </w:t>
                                </w:r>
                                <w:r w:rsidR="00232075">
                                  <w:t>CODE OF THE MODULE: ACCA 402</w:t>
                                </w:r>
                                <w:r w:rsidR="00FD654B">
                                  <w:t>6</w:t>
                                </w:r>
                              </w:p>
                              <w:p w14:paraId="6B8B4797" w14:textId="77777777" w:rsidR="00232075" w:rsidRDefault="0000172F" w:rsidP="00232075">
                                <w:r>
                                  <w:t xml:space="preserve">                                                   </w:t>
                                </w:r>
                                <w:r w:rsidR="00232075">
                                  <w:t>GROUP:3</w:t>
                                </w:r>
                              </w:p>
                              <w:p w14:paraId="59466144" w14:textId="77777777" w:rsidR="00232075" w:rsidRPr="001625B1" w:rsidRDefault="0000172F" w:rsidP="00232075">
                                <w:r>
                                  <w:t xml:space="preserve">                                                    </w:t>
                                </w:r>
                                <w:r w:rsidR="00232075">
                                  <w:t>LECTURER OF THE MODUL</w:t>
                                </w:r>
                                <w:r>
                                  <w:t>:</w:t>
                                </w:r>
                                <w:r w:rsidR="0027550C">
                                  <w:t xml:space="preserve"> KWAME ASSA AGYEI</w:t>
                                </w:r>
                              </w:p>
                              <w:p w14:paraId="7C0E5FD1" w14:textId="77777777" w:rsidR="00460698" w:rsidRDefault="00460698"/>
                              <w:p w14:paraId="4E7EC744" w14:textId="77777777" w:rsidR="00596669" w:rsidRDefault="00596669"/>
                              <w:p w14:paraId="70AF5CBC" w14:textId="77777777" w:rsidR="00232075" w:rsidRDefault="00232075" w:rsidP="00232075">
                                <w:pPr>
                                  <w:pStyle w:val="Heading1"/>
                                </w:pPr>
                              </w:p>
                              <w:p w14:paraId="12857AC1" w14:textId="77777777" w:rsidR="00DF41B3" w:rsidRDefault="00DF41B3" w:rsidP="00DF41B3"/>
                              <w:p w14:paraId="25C30BAA" w14:textId="77777777" w:rsidR="00DF41B3" w:rsidRPr="00DF41B3" w:rsidRDefault="00DF41B3" w:rsidP="00DF41B3"/>
                              <w:p w14:paraId="46A35286" w14:textId="77777777" w:rsidR="00232075" w:rsidRDefault="00232075" w:rsidP="00232075">
                                <w:pPr>
                                  <w:pStyle w:val="Heading1"/>
                                </w:pPr>
                                <w:r>
                                  <w:t xml:space="preserve">                               STUDENT NAME AND ID: RUHUL ISLAM RUBEL (2533221)</w:t>
                                </w:r>
                              </w:p>
                              <w:p w14:paraId="02A1A963"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0EEBF21E" w14:textId="77777777" w:rsidR="00232075" w:rsidRDefault="0000172F" w:rsidP="00232075">
                                <w:r>
                                  <w:t xml:space="preserve">                                                    </w:t>
                                </w:r>
                                <w:r w:rsidR="00232075">
                                  <w:t>TERM: 1, ASSIGNMENT-1</w:t>
                                </w:r>
                              </w:p>
                              <w:p w14:paraId="0CB41064" w14:textId="77777777" w:rsidR="00232075" w:rsidRDefault="0000172F" w:rsidP="00232075">
                                <w:r>
                                  <w:t xml:space="preserve">                                                   </w:t>
                                </w:r>
                                <w:r w:rsidR="00232075">
                                  <w:t>CODE OF THE MODULE: ACCA 402</w:t>
                                </w:r>
                                <w:r w:rsidR="00FD654B">
                                  <w:t>6</w:t>
                                </w:r>
                              </w:p>
                              <w:p w14:paraId="72E58C3D" w14:textId="77777777" w:rsidR="00232075" w:rsidRDefault="0000172F" w:rsidP="00232075">
                                <w:r>
                                  <w:t xml:space="preserve">                                                   </w:t>
                                </w:r>
                                <w:r w:rsidR="00232075">
                                  <w:t>GROUP:3</w:t>
                                </w:r>
                              </w:p>
                              <w:p w14:paraId="6B41FE0A" w14:textId="77777777" w:rsidR="00232075" w:rsidRPr="001625B1" w:rsidRDefault="0000172F" w:rsidP="00232075">
                                <w:r>
                                  <w:t xml:space="preserve">                                                    </w:t>
                                </w:r>
                                <w:r w:rsidR="00232075">
                                  <w:t>LECTURER OF THE MODUL</w:t>
                                </w:r>
                                <w:r>
                                  <w:t>:</w:t>
                                </w:r>
                                <w:r w:rsidR="0027550C">
                                  <w:t xml:space="preserve"> KWAME ASSA AGYEI</w:t>
                                </w:r>
                              </w:p>
                              <w:p w14:paraId="5DBBA577" w14:textId="77777777" w:rsidR="00460698" w:rsidRDefault="00460698"/>
                              <w:p w14:paraId="02C7AC5D" w14:textId="77777777" w:rsidR="00596669" w:rsidRDefault="00596669"/>
                              <w:p w14:paraId="412C0F00" w14:textId="77777777" w:rsidR="00232075" w:rsidRDefault="00232075" w:rsidP="00232075">
                                <w:pPr>
                                  <w:pStyle w:val="Heading1"/>
                                </w:pPr>
                              </w:p>
                              <w:p w14:paraId="52485B14" w14:textId="77777777" w:rsidR="00DF41B3" w:rsidRDefault="00DF41B3" w:rsidP="00DF41B3"/>
                              <w:p w14:paraId="3CDAE435" w14:textId="77777777" w:rsidR="00DF41B3" w:rsidRPr="00DF41B3" w:rsidRDefault="00DF41B3" w:rsidP="00DF41B3"/>
                              <w:p w14:paraId="3471AC35" w14:textId="77777777" w:rsidR="00232075" w:rsidRDefault="00232075" w:rsidP="00232075">
                                <w:pPr>
                                  <w:pStyle w:val="Heading1"/>
                                </w:pPr>
                                <w:r>
                                  <w:t xml:space="preserve">                               </w:t>
                                </w:r>
                              </w:p>
                              <w:p w14:paraId="07E836C3" w14:textId="77777777" w:rsidR="00232075" w:rsidRDefault="00232075" w:rsidP="00232075">
                                <w:r>
                                  <w:t xml:space="preserve"> </w:t>
                                </w:r>
                                <w:r w:rsidR="0000172F">
                                  <w:t xml:space="preserve">                                              </w:t>
                                </w:r>
                              </w:p>
                              <w:p w14:paraId="72899195" w14:textId="77777777" w:rsidR="00232075" w:rsidRDefault="0000172F" w:rsidP="00232075">
                                <w:r>
                                  <w:t xml:space="preserve">                                                </w:t>
                                </w:r>
                              </w:p>
                              <w:p w14:paraId="22A2EA8E" w14:textId="77777777" w:rsidR="00232075" w:rsidRDefault="0000172F" w:rsidP="00232075">
                                <w:r>
                                  <w:t xml:space="preserve">                                                   </w:t>
                                </w:r>
                              </w:p>
                              <w:p w14:paraId="5F0D12F0" w14:textId="77777777" w:rsidR="00232075" w:rsidRDefault="0000172F" w:rsidP="00232075">
                                <w:r>
                                  <w:t xml:space="preserve">                                       </w:t>
                                </w:r>
                              </w:p>
                              <w:p w14:paraId="139C7AB9" w14:textId="77777777" w:rsidR="00232075" w:rsidRPr="001625B1" w:rsidRDefault="0000172F" w:rsidP="00232075">
                                <w:r>
                                  <w:t xml:space="preserve">                              </w:t>
                                </w:r>
                              </w:p>
                              <w:p w14:paraId="751CD682" w14:textId="77777777" w:rsidR="00460698" w:rsidRDefault="00460698"/>
                              <w:p w14:paraId="6E5E281E" w14:textId="77777777" w:rsidR="00596669" w:rsidRDefault="00596669"/>
                              <w:p w14:paraId="2D360082" w14:textId="77777777" w:rsidR="00232075" w:rsidRDefault="00232075" w:rsidP="00232075">
                                <w:pPr>
                                  <w:pStyle w:val="Heading1"/>
                                </w:pPr>
                              </w:p>
                              <w:p w14:paraId="0BBE4D94" w14:textId="77777777" w:rsidR="00DF41B3" w:rsidRDefault="00DF41B3" w:rsidP="00DF41B3"/>
                              <w:p w14:paraId="1EB2CBC8" w14:textId="77777777" w:rsidR="00DF41B3" w:rsidRPr="00DF41B3" w:rsidRDefault="00DF41B3" w:rsidP="00DF41B3"/>
                              <w:p w14:paraId="4C408728" w14:textId="77777777" w:rsidR="00232075" w:rsidRDefault="00232075" w:rsidP="00232075">
                                <w:pPr>
                                  <w:pStyle w:val="Heading1"/>
                                </w:pPr>
                                <w:r>
                                  <w:t xml:space="preserve">                               STUDENT NAME AND ID: RUHUL ISLAM RUBEL (2533221)</w:t>
                                </w:r>
                              </w:p>
                              <w:p w14:paraId="628DD8A7"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6BD77AD" w14:textId="77777777" w:rsidR="00232075" w:rsidRDefault="0000172F" w:rsidP="00232075">
                                <w:r>
                                  <w:t xml:space="preserve">                                                    </w:t>
                                </w:r>
                                <w:r w:rsidR="00232075">
                                  <w:t>TERM: 1, ASSIGNMENT-1</w:t>
                                </w:r>
                              </w:p>
                              <w:p w14:paraId="5DA50F19" w14:textId="77777777" w:rsidR="00232075" w:rsidRDefault="0000172F" w:rsidP="00232075">
                                <w:r>
                                  <w:t xml:space="preserve">                                                   </w:t>
                                </w:r>
                                <w:r w:rsidR="00232075">
                                  <w:t>CODE OF THE MODULE: ACCA 402</w:t>
                                </w:r>
                                <w:r w:rsidR="00FD654B">
                                  <w:t>6</w:t>
                                </w:r>
                              </w:p>
                              <w:p w14:paraId="2041179D" w14:textId="77777777" w:rsidR="00232075" w:rsidRDefault="0000172F" w:rsidP="00232075">
                                <w:r>
                                  <w:t xml:space="preserve">                                                   </w:t>
                                </w:r>
                                <w:r w:rsidR="00232075">
                                  <w:t>GROUP:3</w:t>
                                </w:r>
                              </w:p>
                              <w:p w14:paraId="7C339A3A" w14:textId="77777777" w:rsidR="00232075" w:rsidRPr="001625B1" w:rsidRDefault="0000172F" w:rsidP="00232075">
                                <w:r>
                                  <w:t xml:space="preserve">                                                    </w:t>
                                </w:r>
                                <w:r w:rsidR="00232075">
                                  <w:t>LECTURER OF THE MODUL</w:t>
                                </w:r>
                                <w:r>
                                  <w:t>:</w:t>
                                </w:r>
                                <w:r w:rsidR="0027550C">
                                  <w:t xml:space="preserve"> KWAME ASSA AGYEI</w:t>
                                </w:r>
                              </w:p>
                              <w:p w14:paraId="62B0AC1D" w14:textId="77777777" w:rsidR="00460698" w:rsidRDefault="00460698"/>
                              <w:p w14:paraId="2EC7B6EB" w14:textId="77777777" w:rsidR="00596669" w:rsidRDefault="00596669"/>
                              <w:p w14:paraId="3EC11BCE" w14:textId="77777777" w:rsidR="00232075" w:rsidRDefault="00232075" w:rsidP="00232075">
                                <w:pPr>
                                  <w:pStyle w:val="Heading1"/>
                                </w:pPr>
                              </w:p>
                              <w:p w14:paraId="11547DCA" w14:textId="77777777" w:rsidR="00DF41B3" w:rsidRDefault="00DF41B3" w:rsidP="00DF41B3"/>
                              <w:p w14:paraId="716A5A96" w14:textId="77777777" w:rsidR="00DF41B3" w:rsidRPr="00DF41B3" w:rsidRDefault="00DF41B3" w:rsidP="00DF41B3"/>
                              <w:p w14:paraId="18223324" w14:textId="77777777" w:rsidR="00232075" w:rsidRDefault="00232075" w:rsidP="00232075">
                                <w:pPr>
                                  <w:pStyle w:val="Heading1"/>
                                </w:pPr>
                                <w:r>
                                  <w:t xml:space="preserve">                               STUDENT NAME AND ID: RUHUL ISLAM RUBEL (2533221)</w:t>
                                </w:r>
                              </w:p>
                              <w:p w14:paraId="7310AF49"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62218119" w14:textId="77777777" w:rsidR="00232075" w:rsidRDefault="0000172F" w:rsidP="00232075">
                                <w:r>
                                  <w:t xml:space="preserve">                                                    </w:t>
                                </w:r>
                                <w:r w:rsidR="00232075">
                                  <w:t>TERM: 1, ASSIGNMENT-1</w:t>
                                </w:r>
                              </w:p>
                              <w:p w14:paraId="3A628668" w14:textId="77777777" w:rsidR="00232075" w:rsidRDefault="0000172F" w:rsidP="00232075">
                                <w:r>
                                  <w:t xml:space="preserve">                                                   </w:t>
                                </w:r>
                                <w:r w:rsidR="00232075">
                                  <w:t>CODE OF THE MODULE: ACCA 402</w:t>
                                </w:r>
                                <w:r w:rsidR="00FD654B">
                                  <w:t>6</w:t>
                                </w:r>
                              </w:p>
                              <w:p w14:paraId="70CB13F4" w14:textId="77777777" w:rsidR="00232075" w:rsidRDefault="0000172F" w:rsidP="00232075">
                                <w:r>
                                  <w:t xml:space="preserve">                                                   </w:t>
                                </w:r>
                                <w:r w:rsidR="00232075">
                                  <w:t>GROUP:3</w:t>
                                </w:r>
                              </w:p>
                              <w:p w14:paraId="39C95F1E" w14:textId="77777777" w:rsidR="00232075" w:rsidRPr="001625B1" w:rsidRDefault="0000172F" w:rsidP="00232075">
                                <w:r>
                                  <w:t xml:space="preserve">                                                    </w:t>
                                </w:r>
                                <w:r w:rsidR="00232075">
                                  <w:t>LECTURER OF THE MODUL</w:t>
                                </w:r>
                                <w:r>
                                  <w:t>:</w:t>
                                </w:r>
                                <w:r w:rsidR="0027550C">
                                  <w:t xml:space="preserve"> KWAME ASSA AGYEI</w:t>
                                </w:r>
                              </w:p>
                              <w:p w14:paraId="7D52D5E4" w14:textId="77777777" w:rsidR="00460698" w:rsidRDefault="00460698"/>
                              <w:p w14:paraId="6DE47D6B" w14:textId="77777777" w:rsidR="00596669" w:rsidRDefault="00596669"/>
                              <w:p w14:paraId="71AC59CB" w14:textId="77777777" w:rsidR="00232075" w:rsidRDefault="00232075" w:rsidP="00232075">
                                <w:pPr>
                                  <w:pStyle w:val="Heading1"/>
                                </w:pPr>
                              </w:p>
                              <w:p w14:paraId="7BFDBE8C" w14:textId="77777777" w:rsidR="00DF41B3" w:rsidRDefault="00DF41B3" w:rsidP="00DF41B3"/>
                              <w:p w14:paraId="50840029" w14:textId="77777777" w:rsidR="00DF41B3" w:rsidRPr="00DF41B3" w:rsidRDefault="00DF41B3" w:rsidP="00DF41B3"/>
                              <w:p w14:paraId="7307161C" w14:textId="77777777" w:rsidR="00232075" w:rsidRDefault="00232075" w:rsidP="00232075">
                                <w:pPr>
                                  <w:pStyle w:val="Heading1"/>
                                </w:pPr>
                                <w:r>
                                  <w:t xml:space="preserve">                               STUDENT NAME AND ID: RUHUL ISLAM RUBEL (2533221)</w:t>
                                </w:r>
                              </w:p>
                              <w:p w14:paraId="71E81B9E"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0786884" w14:textId="77777777" w:rsidR="00232075" w:rsidRDefault="0000172F" w:rsidP="00232075">
                                <w:r>
                                  <w:t xml:space="preserve">                                                    </w:t>
                                </w:r>
                                <w:r w:rsidR="00232075">
                                  <w:t>TERM: 1, ASSIGNMENT-1</w:t>
                                </w:r>
                              </w:p>
                              <w:p w14:paraId="564E945A" w14:textId="77777777" w:rsidR="00232075" w:rsidRDefault="0000172F" w:rsidP="00232075">
                                <w:r>
                                  <w:t xml:space="preserve">                                                   </w:t>
                                </w:r>
                                <w:r w:rsidR="00232075">
                                  <w:t>CODE OF THE MODULE: ACCA 402</w:t>
                                </w:r>
                                <w:r w:rsidR="00FD654B">
                                  <w:t>6</w:t>
                                </w:r>
                              </w:p>
                              <w:p w14:paraId="1F9E190A" w14:textId="77777777" w:rsidR="00232075" w:rsidRDefault="0000172F" w:rsidP="00232075">
                                <w:r>
                                  <w:t xml:space="preserve">                                                   </w:t>
                                </w:r>
                                <w:r w:rsidR="00232075">
                                  <w:t>GROUP:3</w:t>
                                </w:r>
                              </w:p>
                              <w:p w14:paraId="0F334E08" w14:textId="77777777" w:rsidR="00232075" w:rsidRPr="001625B1" w:rsidRDefault="0000172F" w:rsidP="00232075">
                                <w:r>
                                  <w:t xml:space="preserve">                                                    </w:t>
                                </w:r>
                                <w:r w:rsidR="00232075">
                                  <w:t>LECTURER OF THE MODUL</w:t>
                                </w:r>
                                <w:r>
                                  <w:t>:</w:t>
                                </w:r>
                                <w:r w:rsidR="0027550C">
                                  <w:t xml:space="preserve"> KWAME ASSA AGYEI</w:t>
                                </w:r>
                              </w:p>
                              <w:p w14:paraId="3E4541A1" w14:textId="77777777" w:rsidR="00460698" w:rsidRDefault="00460698"/>
                              <w:p w14:paraId="01F3843A" w14:textId="77777777" w:rsidR="00596669" w:rsidRDefault="00596669"/>
                              <w:p w14:paraId="7624442A" w14:textId="77777777" w:rsidR="00232075" w:rsidRDefault="00232075" w:rsidP="00232075">
                                <w:pPr>
                                  <w:pStyle w:val="Heading1"/>
                                </w:pPr>
                              </w:p>
                              <w:p w14:paraId="6857E7B5" w14:textId="77777777" w:rsidR="00DF41B3" w:rsidRDefault="00DF41B3" w:rsidP="00DF41B3"/>
                              <w:p w14:paraId="0F61039E" w14:textId="77777777" w:rsidR="00DF41B3" w:rsidRPr="00DF41B3" w:rsidRDefault="00DF41B3" w:rsidP="00DF41B3"/>
                              <w:p w14:paraId="17D4775A" w14:textId="77777777" w:rsidR="00232075" w:rsidRDefault="00232075" w:rsidP="00232075">
                                <w:pPr>
                                  <w:pStyle w:val="Heading1"/>
                                </w:pPr>
                                <w:r>
                                  <w:t xml:space="preserve">                               </w:t>
                                </w:r>
                              </w:p>
                              <w:p w14:paraId="4CF37EF4" w14:textId="77777777" w:rsidR="00232075" w:rsidRDefault="00232075" w:rsidP="00232075">
                                <w:r>
                                  <w:t xml:space="preserve"> </w:t>
                                </w:r>
                                <w:r w:rsidR="0000172F">
                                  <w:t xml:space="preserve">                                              </w:t>
                                </w:r>
                              </w:p>
                              <w:p w14:paraId="345A2684" w14:textId="77777777" w:rsidR="00232075" w:rsidRDefault="0000172F" w:rsidP="00232075">
                                <w:r>
                                  <w:t xml:space="preserve">                                                </w:t>
                                </w:r>
                              </w:p>
                              <w:p w14:paraId="0184618F" w14:textId="77777777" w:rsidR="00232075" w:rsidRDefault="0000172F" w:rsidP="00232075">
                                <w:r>
                                  <w:t xml:space="preserve">                                                   </w:t>
                                </w:r>
                              </w:p>
                              <w:p w14:paraId="4E9F68FD" w14:textId="77777777" w:rsidR="00232075" w:rsidRDefault="0000172F" w:rsidP="00232075">
                                <w:r>
                                  <w:t xml:space="preserve">                                       </w:t>
                                </w:r>
                              </w:p>
                              <w:p w14:paraId="548B9B09" w14:textId="77777777" w:rsidR="00232075" w:rsidRPr="001625B1" w:rsidRDefault="0000172F" w:rsidP="00232075">
                                <w:r>
                                  <w:t xml:space="preserve">                              </w:t>
                                </w:r>
                              </w:p>
                              <w:p w14:paraId="0AC78782" w14:textId="77777777" w:rsidR="00460698" w:rsidRDefault="00460698"/>
                              <w:p w14:paraId="23A63489" w14:textId="77777777" w:rsidR="00596669" w:rsidRDefault="00596669"/>
                              <w:p w14:paraId="3A3A28FD" w14:textId="77777777" w:rsidR="00232075" w:rsidRDefault="00232075" w:rsidP="00232075">
                                <w:pPr>
                                  <w:pStyle w:val="Heading1"/>
                                </w:pPr>
                              </w:p>
                              <w:p w14:paraId="644334BF" w14:textId="77777777" w:rsidR="00DF41B3" w:rsidRDefault="00DF41B3" w:rsidP="00DF41B3"/>
                              <w:p w14:paraId="014B5E21" w14:textId="77777777" w:rsidR="00DF41B3" w:rsidRPr="00DF41B3" w:rsidRDefault="00DF41B3" w:rsidP="00DF41B3"/>
                              <w:p w14:paraId="4366CA31" w14:textId="77777777" w:rsidR="00232075" w:rsidRDefault="00232075" w:rsidP="00232075">
                                <w:pPr>
                                  <w:pStyle w:val="Heading1"/>
                                </w:pPr>
                                <w:r>
                                  <w:t xml:space="preserve">                               STUDENT NAME AND ID: RUHUL ISLAM RUBEL (2533221)</w:t>
                                </w:r>
                              </w:p>
                              <w:p w14:paraId="5967881A"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3DD2BA1" w14:textId="77777777" w:rsidR="00232075" w:rsidRDefault="0000172F" w:rsidP="00232075">
                                <w:r>
                                  <w:t xml:space="preserve">                                                    </w:t>
                                </w:r>
                                <w:r w:rsidR="00232075">
                                  <w:t>TERM: 1, ASSIGNMENT-1</w:t>
                                </w:r>
                              </w:p>
                              <w:p w14:paraId="06DFA5B2" w14:textId="77777777" w:rsidR="00232075" w:rsidRDefault="0000172F" w:rsidP="00232075">
                                <w:r>
                                  <w:t xml:space="preserve">                                                   </w:t>
                                </w:r>
                                <w:r w:rsidR="00232075">
                                  <w:t>CODE OF THE MODULE: ACCA 402</w:t>
                                </w:r>
                                <w:r w:rsidR="00FD654B">
                                  <w:t>6</w:t>
                                </w:r>
                              </w:p>
                              <w:p w14:paraId="4CE447D9" w14:textId="77777777" w:rsidR="00232075" w:rsidRDefault="0000172F" w:rsidP="00232075">
                                <w:r>
                                  <w:t xml:space="preserve">                                                   </w:t>
                                </w:r>
                                <w:r w:rsidR="00232075">
                                  <w:t>GROUP:3</w:t>
                                </w:r>
                              </w:p>
                              <w:p w14:paraId="6CA533C9" w14:textId="77777777" w:rsidR="00232075" w:rsidRPr="001625B1" w:rsidRDefault="0000172F" w:rsidP="00232075">
                                <w:r>
                                  <w:t xml:space="preserve">                                                    </w:t>
                                </w:r>
                                <w:r w:rsidR="00232075">
                                  <w:t>LECTURER OF THE MODUL</w:t>
                                </w:r>
                                <w:r>
                                  <w:t>:</w:t>
                                </w:r>
                                <w:r w:rsidR="0027550C">
                                  <w:t xml:space="preserve"> KWAME ASSA AGYEI</w:t>
                                </w:r>
                              </w:p>
                              <w:p w14:paraId="18C08BB3" w14:textId="77777777" w:rsidR="00460698" w:rsidRDefault="00460698"/>
                              <w:p w14:paraId="2DBC183D" w14:textId="77777777" w:rsidR="00596669" w:rsidRDefault="00596669"/>
                              <w:p w14:paraId="23FA9735" w14:textId="77777777" w:rsidR="00232075" w:rsidRDefault="00232075" w:rsidP="00232075">
                                <w:pPr>
                                  <w:pStyle w:val="Heading1"/>
                                </w:pPr>
                              </w:p>
                              <w:p w14:paraId="5F8784D3" w14:textId="77777777" w:rsidR="00DF41B3" w:rsidRDefault="00DF41B3" w:rsidP="00DF41B3"/>
                              <w:p w14:paraId="6CFF71CF" w14:textId="77777777" w:rsidR="00DF41B3" w:rsidRPr="00DF41B3" w:rsidRDefault="00DF41B3" w:rsidP="00DF41B3"/>
                              <w:p w14:paraId="1EBE0644" w14:textId="77777777" w:rsidR="00232075" w:rsidRDefault="00232075" w:rsidP="00232075">
                                <w:pPr>
                                  <w:pStyle w:val="Heading1"/>
                                </w:pPr>
                                <w:r>
                                  <w:t xml:space="preserve">                               STUDENT NAME AND ID: RUHUL ISLAM RUBEL (2533221)</w:t>
                                </w:r>
                              </w:p>
                              <w:p w14:paraId="7B03201D"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1F3E854" w14:textId="77777777" w:rsidR="00232075" w:rsidRDefault="0000172F" w:rsidP="00232075">
                                <w:r>
                                  <w:t xml:space="preserve">                                                    </w:t>
                                </w:r>
                                <w:r w:rsidR="00232075">
                                  <w:t>TERM: 1, ASSIGNMENT-1</w:t>
                                </w:r>
                              </w:p>
                              <w:p w14:paraId="4524B8A8" w14:textId="77777777" w:rsidR="00232075" w:rsidRDefault="0000172F" w:rsidP="00232075">
                                <w:r>
                                  <w:t xml:space="preserve">                                                   </w:t>
                                </w:r>
                                <w:r w:rsidR="00232075">
                                  <w:t>CODE OF THE MODULE: ACCA 402</w:t>
                                </w:r>
                                <w:r w:rsidR="00FD654B">
                                  <w:t>6</w:t>
                                </w:r>
                              </w:p>
                              <w:p w14:paraId="2CCCCC37" w14:textId="77777777" w:rsidR="00232075" w:rsidRDefault="0000172F" w:rsidP="00232075">
                                <w:r>
                                  <w:t xml:space="preserve">                                                   </w:t>
                                </w:r>
                                <w:r w:rsidR="00232075">
                                  <w:t>GROUP:3</w:t>
                                </w:r>
                              </w:p>
                              <w:p w14:paraId="47C322E3" w14:textId="77777777" w:rsidR="00232075" w:rsidRPr="001625B1" w:rsidRDefault="0000172F" w:rsidP="00232075">
                                <w:r>
                                  <w:t xml:space="preserve">                                                    </w:t>
                                </w:r>
                                <w:r w:rsidR="00232075">
                                  <w:t>LECTURER OF THE MODUL</w:t>
                                </w:r>
                                <w:r>
                                  <w:t>:</w:t>
                                </w:r>
                                <w:r w:rsidR="0027550C">
                                  <w:t xml:space="preserve"> KWAME ASSA AGYEI</w:t>
                                </w:r>
                              </w:p>
                              <w:p w14:paraId="241E2E31" w14:textId="77777777" w:rsidR="00460698" w:rsidRDefault="00460698"/>
                              <w:p w14:paraId="34DECB78" w14:textId="77777777" w:rsidR="00596669" w:rsidRDefault="00596669"/>
                              <w:p w14:paraId="623080E0" w14:textId="77777777" w:rsidR="00232075" w:rsidRDefault="00232075" w:rsidP="00232075">
                                <w:pPr>
                                  <w:pStyle w:val="Heading1"/>
                                </w:pPr>
                              </w:p>
                              <w:p w14:paraId="79CCF9BF" w14:textId="77777777" w:rsidR="00DF41B3" w:rsidRDefault="00DF41B3" w:rsidP="00DF41B3"/>
                              <w:p w14:paraId="47961590" w14:textId="77777777" w:rsidR="00DF41B3" w:rsidRPr="00DF41B3" w:rsidRDefault="00DF41B3" w:rsidP="00DF41B3"/>
                              <w:p w14:paraId="63C614D8" w14:textId="77777777" w:rsidR="00232075" w:rsidRDefault="00232075" w:rsidP="00232075">
                                <w:pPr>
                                  <w:pStyle w:val="Heading1"/>
                                </w:pPr>
                                <w:r>
                                  <w:t xml:space="preserve">                               STUDENT NAME AND ID: RUHUL ISLAM RUBEL (2533221)</w:t>
                                </w:r>
                              </w:p>
                              <w:p w14:paraId="411A9303"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3386AD30" w14:textId="77777777" w:rsidR="00232075" w:rsidRDefault="0000172F" w:rsidP="00232075">
                                <w:r>
                                  <w:t xml:space="preserve">                                                    </w:t>
                                </w:r>
                                <w:r w:rsidR="00232075">
                                  <w:t>TERM: 1, ASSIGNMENT-1</w:t>
                                </w:r>
                              </w:p>
                              <w:p w14:paraId="50AECEC5" w14:textId="77777777" w:rsidR="00232075" w:rsidRDefault="0000172F" w:rsidP="00232075">
                                <w:r>
                                  <w:t xml:space="preserve">                                                   </w:t>
                                </w:r>
                                <w:r w:rsidR="00232075">
                                  <w:t>CODE OF THE MODULE: ACCA 402</w:t>
                                </w:r>
                                <w:r w:rsidR="00FD654B">
                                  <w:t>6</w:t>
                                </w:r>
                              </w:p>
                              <w:p w14:paraId="5D3F4E94" w14:textId="77777777" w:rsidR="00232075" w:rsidRDefault="0000172F" w:rsidP="00232075">
                                <w:r>
                                  <w:t xml:space="preserve">                                                   </w:t>
                                </w:r>
                                <w:r w:rsidR="00232075">
                                  <w:t>GROUP:3</w:t>
                                </w:r>
                              </w:p>
                              <w:p w14:paraId="60B67CFF" w14:textId="77777777" w:rsidR="00232075" w:rsidRPr="001625B1" w:rsidRDefault="0000172F" w:rsidP="00232075">
                                <w:r>
                                  <w:t xml:space="preserve">                                                    </w:t>
                                </w:r>
                                <w:r w:rsidR="00232075">
                                  <w:t>LECTURER OF THE MODUL</w:t>
                                </w:r>
                                <w:r>
                                  <w:t>:</w:t>
                                </w:r>
                                <w:r w:rsidR="0027550C">
                                  <w:t xml:space="preserve"> KWAME ASSA AGYEI</w:t>
                                </w:r>
                              </w:p>
                              <w:p w14:paraId="53E63ECB" w14:textId="77777777" w:rsidR="00460698" w:rsidRDefault="00460698"/>
                              <w:p w14:paraId="4303CAC3" w14:textId="77777777" w:rsidR="00596669" w:rsidRDefault="00596669"/>
                              <w:p w14:paraId="03866C97" w14:textId="77777777" w:rsidR="00232075" w:rsidRDefault="00232075" w:rsidP="00232075">
                                <w:pPr>
                                  <w:pStyle w:val="Heading1"/>
                                </w:pPr>
                              </w:p>
                              <w:p w14:paraId="570096D9" w14:textId="77777777" w:rsidR="00DF41B3" w:rsidRDefault="00DF41B3" w:rsidP="00DF41B3"/>
                              <w:p w14:paraId="4CA7F34D" w14:textId="77777777" w:rsidR="00DF41B3" w:rsidRPr="00DF41B3" w:rsidRDefault="00DF41B3" w:rsidP="00DF41B3"/>
                              <w:p w14:paraId="622D9D19" w14:textId="77777777" w:rsidR="00232075" w:rsidRDefault="00232075" w:rsidP="00232075">
                                <w:pPr>
                                  <w:pStyle w:val="Heading1"/>
                                </w:pPr>
                                <w:r>
                                  <w:t xml:space="preserve">                               </w:t>
                                </w:r>
                              </w:p>
                              <w:p w14:paraId="0AF0B6E8" w14:textId="77777777" w:rsidR="00232075" w:rsidRDefault="00232075" w:rsidP="00232075">
                                <w:r>
                                  <w:t xml:space="preserve"> </w:t>
                                </w:r>
                                <w:r w:rsidR="0000172F">
                                  <w:t xml:space="preserve">                                              </w:t>
                                </w:r>
                              </w:p>
                              <w:p w14:paraId="4FA58832" w14:textId="77777777" w:rsidR="00232075" w:rsidRDefault="0000172F" w:rsidP="00232075">
                                <w:r>
                                  <w:t xml:space="preserve">                                                </w:t>
                                </w:r>
                              </w:p>
                              <w:p w14:paraId="1C66BC8F" w14:textId="77777777" w:rsidR="00232075" w:rsidRDefault="0000172F" w:rsidP="00232075">
                                <w:r>
                                  <w:t xml:space="preserve">                                                   </w:t>
                                </w:r>
                              </w:p>
                              <w:p w14:paraId="2C5C7DFC" w14:textId="77777777" w:rsidR="00232075" w:rsidRDefault="0000172F" w:rsidP="00232075">
                                <w:r>
                                  <w:t xml:space="preserve">                                       </w:t>
                                </w:r>
                              </w:p>
                              <w:p w14:paraId="735A03B0" w14:textId="77777777" w:rsidR="00232075" w:rsidRPr="001625B1" w:rsidRDefault="0000172F" w:rsidP="00232075">
                                <w:r>
                                  <w:t xml:space="preserve">                              </w:t>
                                </w:r>
                              </w:p>
                              <w:p w14:paraId="5F4C5A4A" w14:textId="77777777" w:rsidR="00460698" w:rsidRDefault="00460698"/>
                              <w:p w14:paraId="0F30C3B2" w14:textId="77777777" w:rsidR="00596669" w:rsidRDefault="00596669"/>
                              <w:p w14:paraId="5CD02BF9" w14:textId="77777777" w:rsidR="00232075" w:rsidRDefault="00232075" w:rsidP="00232075">
                                <w:pPr>
                                  <w:pStyle w:val="Heading1"/>
                                </w:pPr>
                              </w:p>
                              <w:p w14:paraId="3933E505" w14:textId="77777777" w:rsidR="00DF41B3" w:rsidRDefault="00DF41B3" w:rsidP="00DF41B3"/>
                              <w:p w14:paraId="16E5CA6F" w14:textId="77777777" w:rsidR="00DF41B3" w:rsidRPr="00DF41B3" w:rsidRDefault="00DF41B3" w:rsidP="00DF41B3"/>
                              <w:p w14:paraId="0893C118" w14:textId="77777777" w:rsidR="00232075" w:rsidRDefault="00232075" w:rsidP="00232075">
                                <w:pPr>
                                  <w:pStyle w:val="Heading1"/>
                                </w:pPr>
                                <w:r>
                                  <w:t xml:space="preserve">                               STUDENT NAME AND ID: RUHUL ISLAM RUBEL (2533221)</w:t>
                                </w:r>
                              </w:p>
                              <w:p w14:paraId="2763751C"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2D908046" w14:textId="77777777" w:rsidR="00232075" w:rsidRDefault="0000172F" w:rsidP="00232075">
                                <w:r>
                                  <w:t xml:space="preserve">                                                    </w:t>
                                </w:r>
                                <w:r w:rsidR="00232075">
                                  <w:t>TERM: 1, ASSIGNMENT-1</w:t>
                                </w:r>
                              </w:p>
                              <w:p w14:paraId="1B95D3C0" w14:textId="77777777" w:rsidR="00232075" w:rsidRDefault="0000172F" w:rsidP="00232075">
                                <w:r>
                                  <w:t xml:space="preserve">                                                   </w:t>
                                </w:r>
                                <w:r w:rsidR="00232075">
                                  <w:t>CODE OF THE MODULE: ACCA 402</w:t>
                                </w:r>
                                <w:r w:rsidR="00FD654B">
                                  <w:t>6</w:t>
                                </w:r>
                              </w:p>
                              <w:p w14:paraId="5DE929D1" w14:textId="77777777" w:rsidR="00232075" w:rsidRDefault="0000172F" w:rsidP="00232075">
                                <w:r>
                                  <w:t xml:space="preserve">                                                   </w:t>
                                </w:r>
                                <w:r w:rsidR="00232075">
                                  <w:t>GROUP:3</w:t>
                                </w:r>
                              </w:p>
                              <w:p w14:paraId="54F61230" w14:textId="77777777" w:rsidR="00232075" w:rsidRPr="001625B1" w:rsidRDefault="0000172F" w:rsidP="00232075">
                                <w:r>
                                  <w:t xml:space="preserve">                                                    </w:t>
                                </w:r>
                                <w:r w:rsidR="00232075">
                                  <w:t>LECTURER OF THE MODUL</w:t>
                                </w:r>
                                <w:r>
                                  <w:t>:</w:t>
                                </w:r>
                                <w:r w:rsidR="0027550C">
                                  <w:t xml:space="preserve"> KWAME ASSA AGYEI</w:t>
                                </w:r>
                              </w:p>
                              <w:p w14:paraId="7F249E6A" w14:textId="77777777" w:rsidR="00460698" w:rsidRDefault="00460698"/>
                              <w:p w14:paraId="3ADE46B0" w14:textId="77777777" w:rsidR="00596669" w:rsidRDefault="00596669"/>
                              <w:p w14:paraId="7C4AA347" w14:textId="77777777" w:rsidR="00232075" w:rsidRDefault="00232075" w:rsidP="00232075">
                                <w:pPr>
                                  <w:pStyle w:val="Heading1"/>
                                </w:pPr>
                              </w:p>
                              <w:p w14:paraId="5666D6B9" w14:textId="77777777" w:rsidR="00DF41B3" w:rsidRDefault="00DF41B3" w:rsidP="00DF41B3"/>
                              <w:p w14:paraId="424861D5" w14:textId="77777777" w:rsidR="00DF41B3" w:rsidRPr="00DF41B3" w:rsidRDefault="00DF41B3" w:rsidP="00DF41B3"/>
                              <w:p w14:paraId="6DDDEE0F" w14:textId="77777777" w:rsidR="00232075" w:rsidRDefault="00232075" w:rsidP="00232075">
                                <w:pPr>
                                  <w:pStyle w:val="Heading1"/>
                                </w:pPr>
                                <w:r>
                                  <w:t xml:space="preserve">                               STUDENT NAME AND ID: RUHUL ISLAM RUBEL (2533221)</w:t>
                                </w:r>
                              </w:p>
                              <w:p w14:paraId="7602B2CD"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60925E54" w14:textId="77777777" w:rsidR="00232075" w:rsidRDefault="0000172F" w:rsidP="00232075">
                                <w:r>
                                  <w:t xml:space="preserve">                                                    </w:t>
                                </w:r>
                                <w:r w:rsidR="00232075">
                                  <w:t>TERM: 1, ASSIGNMENT-1</w:t>
                                </w:r>
                              </w:p>
                              <w:p w14:paraId="6A39A018" w14:textId="77777777" w:rsidR="00232075" w:rsidRDefault="0000172F" w:rsidP="00232075">
                                <w:r>
                                  <w:t xml:space="preserve">                                                   </w:t>
                                </w:r>
                                <w:r w:rsidR="00232075">
                                  <w:t>CODE OF THE MODULE: ACCA 402</w:t>
                                </w:r>
                                <w:r w:rsidR="00FD654B">
                                  <w:t>6</w:t>
                                </w:r>
                              </w:p>
                              <w:p w14:paraId="3FBFA1EB" w14:textId="77777777" w:rsidR="00232075" w:rsidRDefault="0000172F" w:rsidP="00232075">
                                <w:r>
                                  <w:t xml:space="preserve">                                                   </w:t>
                                </w:r>
                                <w:r w:rsidR="00232075">
                                  <w:t>GROUP:3</w:t>
                                </w:r>
                              </w:p>
                              <w:p w14:paraId="35B38F1C" w14:textId="77777777" w:rsidR="00232075" w:rsidRPr="001625B1" w:rsidRDefault="0000172F" w:rsidP="00232075">
                                <w:r>
                                  <w:t xml:space="preserve">                                                    </w:t>
                                </w:r>
                                <w:r w:rsidR="00232075">
                                  <w:t>LECTURER OF THE MODUL</w:t>
                                </w:r>
                                <w:r>
                                  <w:t>:</w:t>
                                </w:r>
                                <w:r w:rsidR="0027550C">
                                  <w:t xml:space="preserve"> KWAME ASSA AGYEI</w:t>
                                </w:r>
                              </w:p>
                              <w:p w14:paraId="4485FDBD" w14:textId="77777777" w:rsidR="00460698" w:rsidRDefault="00460698"/>
                              <w:p w14:paraId="636409F5" w14:textId="77777777" w:rsidR="00596669" w:rsidRDefault="00596669"/>
                              <w:p w14:paraId="6C795FE3" w14:textId="0FDEF517" w:rsidR="00232075" w:rsidRDefault="00232075" w:rsidP="00232075">
                                <w:pPr>
                                  <w:pStyle w:val="Heading1"/>
                                </w:pPr>
                              </w:p>
                              <w:p w14:paraId="076077A3" w14:textId="77777777" w:rsidR="00DF41B3" w:rsidRDefault="00DF41B3" w:rsidP="00DF41B3"/>
                              <w:p w14:paraId="1ADA588C" w14:textId="77777777" w:rsidR="00DF41B3" w:rsidRPr="00DF41B3" w:rsidRDefault="00DF41B3" w:rsidP="00DF41B3"/>
                              <w:p w14:paraId="4583AC67" w14:textId="77777777" w:rsidR="00232075" w:rsidRDefault="00232075" w:rsidP="00232075">
                                <w:pPr>
                                  <w:pStyle w:val="Heading1"/>
                                </w:pPr>
                                <w:r>
                                  <w:t xml:space="preserve">                               STUDENT NAME AND ID: RUHUL ISLAM RUBEL (2533221)</w:t>
                                </w:r>
                              </w:p>
                              <w:p w14:paraId="6779D870"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871258A" w14:textId="77777777" w:rsidR="00232075" w:rsidRDefault="0000172F" w:rsidP="00232075">
                                <w:r>
                                  <w:t xml:space="preserve">                                                    </w:t>
                                </w:r>
                                <w:r w:rsidR="00232075">
                                  <w:t>TERM: 1, ASSIGNMENT-1</w:t>
                                </w:r>
                              </w:p>
                              <w:p w14:paraId="37BA0BB4" w14:textId="77777777" w:rsidR="00232075" w:rsidRDefault="0000172F" w:rsidP="00232075">
                                <w:r>
                                  <w:t xml:space="preserve">                                                   </w:t>
                                </w:r>
                                <w:r w:rsidR="00232075">
                                  <w:t>CODE OF THE MODULE: ACCA 402</w:t>
                                </w:r>
                                <w:r w:rsidR="00FD654B">
                                  <w:t>6</w:t>
                                </w:r>
                              </w:p>
                              <w:p w14:paraId="775FD9CB" w14:textId="77777777" w:rsidR="00232075" w:rsidRDefault="0000172F" w:rsidP="00232075">
                                <w:r>
                                  <w:t xml:space="preserve">                                                   </w:t>
                                </w:r>
                                <w:r w:rsidR="00232075">
                                  <w:t>GROUP:3</w:t>
                                </w:r>
                              </w:p>
                              <w:p w14:paraId="3333460B" w14:textId="77777777" w:rsidR="00232075" w:rsidRPr="001625B1" w:rsidRDefault="0000172F" w:rsidP="00232075">
                                <w:r>
                                  <w:t xml:space="preserve">                                                    </w:t>
                                </w:r>
                                <w:r w:rsidR="00232075">
                                  <w:t>LECTURER OF THE MODUL</w:t>
                                </w:r>
                                <w:r>
                                  <w:t>:</w:t>
                                </w:r>
                                <w:r w:rsidR="0027550C">
                                  <w:t xml:space="preserve"> KWAME ASSA AGYEI</w:t>
                                </w:r>
                              </w:p>
                              <w:p w14:paraId="5112F33B" w14:textId="77777777" w:rsidR="00460698" w:rsidRDefault="00460698"/>
                              <w:p w14:paraId="5F09F31A" w14:textId="77777777" w:rsidR="00596669" w:rsidRDefault="00596669"/>
                              <w:p w14:paraId="1BC01007" w14:textId="77777777" w:rsidR="00232075" w:rsidRDefault="00232075" w:rsidP="00232075">
                                <w:pPr>
                                  <w:pStyle w:val="Heading1"/>
                                </w:pPr>
                              </w:p>
                              <w:p w14:paraId="32339F61" w14:textId="77777777" w:rsidR="00DF41B3" w:rsidRDefault="00DF41B3" w:rsidP="00DF41B3"/>
                              <w:p w14:paraId="017626FB" w14:textId="77777777" w:rsidR="00DF41B3" w:rsidRPr="00DF41B3" w:rsidRDefault="00DF41B3" w:rsidP="00DF41B3"/>
                              <w:p w14:paraId="2CC21D63" w14:textId="77777777" w:rsidR="00232075" w:rsidRDefault="00232075" w:rsidP="00232075">
                                <w:pPr>
                                  <w:pStyle w:val="Heading1"/>
                                </w:pPr>
                                <w:r>
                                  <w:t xml:space="preserve">                               </w:t>
                                </w:r>
                              </w:p>
                              <w:p w14:paraId="2DEE2D44" w14:textId="77777777" w:rsidR="00232075" w:rsidRDefault="00232075" w:rsidP="00232075">
                                <w:r>
                                  <w:t xml:space="preserve"> </w:t>
                                </w:r>
                                <w:r w:rsidR="0000172F">
                                  <w:t xml:space="preserve">                                              </w:t>
                                </w:r>
                              </w:p>
                              <w:p w14:paraId="254B67ED" w14:textId="77777777" w:rsidR="00232075" w:rsidRDefault="0000172F" w:rsidP="00232075">
                                <w:r>
                                  <w:t xml:space="preserve">                                                </w:t>
                                </w:r>
                              </w:p>
                              <w:p w14:paraId="58DEC59A" w14:textId="77777777" w:rsidR="00232075" w:rsidRDefault="0000172F" w:rsidP="00232075">
                                <w:r>
                                  <w:t xml:space="preserve">                                                   </w:t>
                                </w:r>
                              </w:p>
                              <w:p w14:paraId="754F869D" w14:textId="77777777" w:rsidR="00232075" w:rsidRDefault="0000172F" w:rsidP="00232075">
                                <w:r>
                                  <w:t xml:space="preserve">                                       </w:t>
                                </w:r>
                              </w:p>
                              <w:p w14:paraId="06EC1925" w14:textId="77777777" w:rsidR="00232075" w:rsidRPr="001625B1" w:rsidRDefault="0000172F" w:rsidP="00232075">
                                <w:r>
                                  <w:t xml:space="preserve">                              </w:t>
                                </w:r>
                              </w:p>
                              <w:p w14:paraId="2A8D4755" w14:textId="77777777" w:rsidR="00460698" w:rsidRDefault="00460698"/>
                              <w:p w14:paraId="08F645C6" w14:textId="77777777" w:rsidR="00596669" w:rsidRDefault="00596669"/>
                              <w:p w14:paraId="6ADF71C0" w14:textId="77777777" w:rsidR="00232075" w:rsidRDefault="00232075" w:rsidP="00232075">
                                <w:pPr>
                                  <w:pStyle w:val="Heading1"/>
                                </w:pPr>
                              </w:p>
                              <w:p w14:paraId="191BD521" w14:textId="77777777" w:rsidR="00DF41B3" w:rsidRDefault="00DF41B3" w:rsidP="00DF41B3"/>
                              <w:p w14:paraId="5BCC0890" w14:textId="77777777" w:rsidR="00DF41B3" w:rsidRPr="00DF41B3" w:rsidRDefault="00DF41B3" w:rsidP="00DF41B3"/>
                              <w:p w14:paraId="3D715148" w14:textId="77777777" w:rsidR="00232075" w:rsidRDefault="00232075" w:rsidP="00232075">
                                <w:pPr>
                                  <w:pStyle w:val="Heading1"/>
                                </w:pPr>
                                <w:r>
                                  <w:t xml:space="preserve">                               STUDENT NAME AND ID: RUHUL ISLAM RUBEL (2533221)</w:t>
                                </w:r>
                              </w:p>
                              <w:p w14:paraId="3F48103F"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AA4199A" w14:textId="77777777" w:rsidR="00232075" w:rsidRDefault="0000172F" w:rsidP="00232075">
                                <w:r>
                                  <w:t xml:space="preserve">                                                    </w:t>
                                </w:r>
                                <w:r w:rsidR="00232075">
                                  <w:t>TERM: 1, ASSIGNMENT-1</w:t>
                                </w:r>
                              </w:p>
                              <w:p w14:paraId="1477052F" w14:textId="77777777" w:rsidR="00232075" w:rsidRDefault="0000172F" w:rsidP="00232075">
                                <w:r>
                                  <w:t xml:space="preserve">                                                   </w:t>
                                </w:r>
                                <w:r w:rsidR="00232075">
                                  <w:t>CODE OF THE MODULE: ACCA 402</w:t>
                                </w:r>
                                <w:r w:rsidR="00FD654B">
                                  <w:t>6</w:t>
                                </w:r>
                              </w:p>
                              <w:p w14:paraId="350EA68E" w14:textId="77777777" w:rsidR="00232075" w:rsidRDefault="0000172F" w:rsidP="00232075">
                                <w:r>
                                  <w:t xml:space="preserve">                                                   </w:t>
                                </w:r>
                                <w:r w:rsidR="00232075">
                                  <w:t>GROUP:3</w:t>
                                </w:r>
                              </w:p>
                              <w:p w14:paraId="0E185E32" w14:textId="77777777" w:rsidR="00232075" w:rsidRPr="001625B1" w:rsidRDefault="0000172F" w:rsidP="00232075">
                                <w:r>
                                  <w:t xml:space="preserve">                                                    </w:t>
                                </w:r>
                                <w:r w:rsidR="00232075">
                                  <w:t>LECTURER OF THE MODUL</w:t>
                                </w:r>
                                <w:r>
                                  <w:t>:</w:t>
                                </w:r>
                                <w:r w:rsidR="0027550C">
                                  <w:t xml:space="preserve"> KWAME ASSA AGYEI</w:t>
                                </w:r>
                              </w:p>
                              <w:p w14:paraId="57E25803" w14:textId="77777777" w:rsidR="00460698" w:rsidRDefault="00460698"/>
                              <w:p w14:paraId="21575F9B" w14:textId="77777777" w:rsidR="00596669" w:rsidRDefault="00596669"/>
                              <w:p w14:paraId="2FFB8218" w14:textId="77777777" w:rsidR="00232075" w:rsidRDefault="00232075" w:rsidP="00232075">
                                <w:pPr>
                                  <w:pStyle w:val="Heading1"/>
                                </w:pPr>
                              </w:p>
                              <w:p w14:paraId="5EBAA2D1" w14:textId="77777777" w:rsidR="00DF41B3" w:rsidRDefault="00DF41B3" w:rsidP="00DF41B3"/>
                              <w:p w14:paraId="39050C6F" w14:textId="77777777" w:rsidR="00DF41B3" w:rsidRPr="00DF41B3" w:rsidRDefault="00DF41B3" w:rsidP="00DF41B3"/>
                              <w:p w14:paraId="11BAD65E" w14:textId="77777777" w:rsidR="00232075" w:rsidRDefault="00232075" w:rsidP="00232075">
                                <w:pPr>
                                  <w:pStyle w:val="Heading1"/>
                                </w:pPr>
                                <w:r>
                                  <w:t xml:space="preserve">                               STUDENT NAME AND ID: RUHUL ISLAM RUBEL (2533221)</w:t>
                                </w:r>
                              </w:p>
                              <w:p w14:paraId="47BE9809"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5DB5A79" w14:textId="77777777" w:rsidR="00232075" w:rsidRDefault="0000172F" w:rsidP="00232075">
                                <w:r>
                                  <w:t xml:space="preserve">                                                    </w:t>
                                </w:r>
                                <w:r w:rsidR="00232075">
                                  <w:t>TERM: 1, ASSIGNMENT-1</w:t>
                                </w:r>
                              </w:p>
                              <w:p w14:paraId="7B2ABF8D" w14:textId="77777777" w:rsidR="00232075" w:rsidRDefault="0000172F" w:rsidP="00232075">
                                <w:r>
                                  <w:t xml:space="preserve">                                                   </w:t>
                                </w:r>
                                <w:r w:rsidR="00232075">
                                  <w:t>CODE OF THE MODULE: ACCA 402</w:t>
                                </w:r>
                                <w:r w:rsidR="00FD654B">
                                  <w:t>6</w:t>
                                </w:r>
                              </w:p>
                              <w:p w14:paraId="32037E22" w14:textId="77777777" w:rsidR="00232075" w:rsidRDefault="0000172F" w:rsidP="00232075">
                                <w:r>
                                  <w:t xml:space="preserve">                                                   </w:t>
                                </w:r>
                                <w:r w:rsidR="00232075">
                                  <w:t>GROUP:3</w:t>
                                </w:r>
                              </w:p>
                              <w:p w14:paraId="4B0AA635" w14:textId="77777777" w:rsidR="00232075" w:rsidRPr="001625B1" w:rsidRDefault="0000172F" w:rsidP="00232075">
                                <w:r>
                                  <w:t xml:space="preserve">                                                    </w:t>
                                </w:r>
                                <w:r w:rsidR="00232075">
                                  <w:t>LECTURER OF THE MODUL</w:t>
                                </w:r>
                                <w:r>
                                  <w:t>:</w:t>
                                </w:r>
                                <w:r w:rsidR="0027550C">
                                  <w:t xml:space="preserve"> KWAME ASSA AGYEI</w:t>
                                </w:r>
                              </w:p>
                              <w:p w14:paraId="72972082" w14:textId="77777777" w:rsidR="00460698" w:rsidRDefault="00460698"/>
                              <w:p w14:paraId="2AC71297" w14:textId="77777777" w:rsidR="00596669" w:rsidRDefault="00596669"/>
                              <w:p w14:paraId="3220EBF8" w14:textId="77777777" w:rsidR="00232075" w:rsidRDefault="00232075" w:rsidP="00232075">
                                <w:pPr>
                                  <w:pStyle w:val="Heading1"/>
                                </w:pPr>
                              </w:p>
                              <w:p w14:paraId="34095D04" w14:textId="77777777" w:rsidR="00DF41B3" w:rsidRDefault="00DF41B3" w:rsidP="00DF41B3"/>
                              <w:p w14:paraId="664226B6" w14:textId="77777777" w:rsidR="00DF41B3" w:rsidRPr="00DF41B3" w:rsidRDefault="00DF41B3" w:rsidP="00DF41B3"/>
                              <w:p w14:paraId="12D4002B" w14:textId="77777777" w:rsidR="00232075" w:rsidRDefault="00232075" w:rsidP="00232075">
                                <w:pPr>
                                  <w:pStyle w:val="Heading1"/>
                                </w:pPr>
                                <w:r>
                                  <w:t xml:space="preserve">                               STUDENT NAME AND ID: RUHUL ISLAM RUBEL (2533221)</w:t>
                                </w:r>
                              </w:p>
                              <w:p w14:paraId="6A17223F"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1489C6AC" w14:textId="77777777" w:rsidR="00232075" w:rsidRDefault="0000172F" w:rsidP="00232075">
                                <w:r>
                                  <w:t xml:space="preserve">                                                    </w:t>
                                </w:r>
                                <w:r w:rsidR="00232075">
                                  <w:t>TERM: 1, ASSIGNMENT-1</w:t>
                                </w:r>
                              </w:p>
                              <w:p w14:paraId="04976AA9" w14:textId="77777777" w:rsidR="00232075" w:rsidRDefault="0000172F" w:rsidP="00232075">
                                <w:r>
                                  <w:t xml:space="preserve">                                                   </w:t>
                                </w:r>
                                <w:r w:rsidR="00232075">
                                  <w:t>CODE OF THE MODULE: ACCA 402</w:t>
                                </w:r>
                                <w:r w:rsidR="00FD654B">
                                  <w:t>6</w:t>
                                </w:r>
                              </w:p>
                              <w:p w14:paraId="3FE39562" w14:textId="77777777" w:rsidR="00232075" w:rsidRDefault="0000172F" w:rsidP="00232075">
                                <w:r>
                                  <w:t xml:space="preserve">                                                   </w:t>
                                </w:r>
                                <w:r w:rsidR="00232075">
                                  <w:t>GROUP:3</w:t>
                                </w:r>
                              </w:p>
                              <w:p w14:paraId="18E6AF17" w14:textId="77777777" w:rsidR="00232075" w:rsidRPr="001625B1" w:rsidRDefault="0000172F" w:rsidP="00232075">
                                <w:r>
                                  <w:t xml:space="preserve">                                                    </w:t>
                                </w:r>
                                <w:r w:rsidR="00232075">
                                  <w:t>LECTURER OF THE MODUL</w:t>
                                </w:r>
                                <w:r>
                                  <w:t>:</w:t>
                                </w:r>
                                <w:r w:rsidR="0027550C">
                                  <w:t xml:space="preserve"> KWAME ASSA AGYEI</w:t>
                                </w:r>
                              </w:p>
                              <w:p w14:paraId="64D7BAB4" w14:textId="77777777" w:rsidR="00460698" w:rsidRDefault="00460698"/>
                              <w:p w14:paraId="432271D1" w14:textId="77777777" w:rsidR="00596669" w:rsidRDefault="00596669"/>
                              <w:p w14:paraId="1B754462" w14:textId="77777777" w:rsidR="00232075" w:rsidRDefault="00232075" w:rsidP="00232075">
                                <w:pPr>
                                  <w:pStyle w:val="Heading1"/>
                                </w:pPr>
                              </w:p>
                              <w:p w14:paraId="7CCD14D3" w14:textId="77777777" w:rsidR="00DF41B3" w:rsidRDefault="00DF41B3" w:rsidP="00DF41B3"/>
                              <w:p w14:paraId="62A4EFD1" w14:textId="77777777" w:rsidR="00DF41B3" w:rsidRPr="00DF41B3" w:rsidRDefault="00DF41B3" w:rsidP="00DF41B3"/>
                              <w:p w14:paraId="6C9106DB" w14:textId="77777777" w:rsidR="00232075" w:rsidRDefault="00232075" w:rsidP="00232075">
                                <w:pPr>
                                  <w:pStyle w:val="Heading1"/>
                                </w:pPr>
                                <w:r>
                                  <w:t xml:space="preserve">                               </w:t>
                                </w:r>
                              </w:p>
                              <w:p w14:paraId="12C0E8E9" w14:textId="77777777" w:rsidR="00232075" w:rsidRDefault="00232075" w:rsidP="00232075">
                                <w:r>
                                  <w:t xml:space="preserve"> </w:t>
                                </w:r>
                                <w:r w:rsidR="0000172F">
                                  <w:t xml:space="preserve">                                              </w:t>
                                </w:r>
                              </w:p>
                              <w:p w14:paraId="0DB3F51C" w14:textId="77777777" w:rsidR="00232075" w:rsidRDefault="0000172F" w:rsidP="00232075">
                                <w:r>
                                  <w:t xml:space="preserve">                                                </w:t>
                                </w:r>
                              </w:p>
                              <w:p w14:paraId="4BCEEB11" w14:textId="77777777" w:rsidR="00232075" w:rsidRDefault="0000172F" w:rsidP="00232075">
                                <w:r>
                                  <w:t xml:space="preserve">                                                   </w:t>
                                </w:r>
                              </w:p>
                              <w:p w14:paraId="5C1CD858" w14:textId="77777777" w:rsidR="00232075" w:rsidRDefault="0000172F" w:rsidP="00232075">
                                <w:r>
                                  <w:t xml:space="preserve">                                       </w:t>
                                </w:r>
                              </w:p>
                              <w:p w14:paraId="59A49AC2" w14:textId="77777777" w:rsidR="00232075" w:rsidRPr="001625B1" w:rsidRDefault="0000172F" w:rsidP="00232075">
                                <w:r>
                                  <w:t xml:space="preserve">                              </w:t>
                                </w:r>
                              </w:p>
                              <w:p w14:paraId="1AD1E8CF" w14:textId="77777777" w:rsidR="00460698" w:rsidRDefault="00460698"/>
                              <w:p w14:paraId="01DD08FF" w14:textId="77777777" w:rsidR="00596669" w:rsidRDefault="00596669"/>
                              <w:p w14:paraId="17AED02B" w14:textId="77777777" w:rsidR="00232075" w:rsidRDefault="00232075" w:rsidP="00232075">
                                <w:pPr>
                                  <w:pStyle w:val="Heading1"/>
                                </w:pPr>
                              </w:p>
                              <w:p w14:paraId="2874B793" w14:textId="77777777" w:rsidR="00DF41B3" w:rsidRDefault="00DF41B3" w:rsidP="00DF41B3"/>
                              <w:p w14:paraId="20B3447E" w14:textId="77777777" w:rsidR="00DF41B3" w:rsidRPr="00DF41B3" w:rsidRDefault="00DF41B3" w:rsidP="00DF41B3"/>
                              <w:p w14:paraId="18575132" w14:textId="77777777" w:rsidR="00232075" w:rsidRDefault="00232075" w:rsidP="00232075">
                                <w:pPr>
                                  <w:pStyle w:val="Heading1"/>
                                </w:pPr>
                                <w:r>
                                  <w:t xml:space="preserve">                               STUDENT NAME AND ID: RUHUL ISLAM RUBEL (2533221)</w:t>
                                </w:r>
                              </w:p>
                              <w:p w14:paraId="68D2A036"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3592888" w14:textId="77777777" w:rsidR="00232075" w:rsidRDefault="0000172F" w:rsidP="00232075">
                                <w:r>
                                  <w:t xml:space="preserve">                                                    </w:t>
                                </w:r>
                                <w:r w:rsidR="00232075">
                                  <w:t>TERM: 1, ASSIGNMENT-1</w:t>
                                </w:r>
                              </w:p>
                              <w:p w14:paraId="3E74DF58" w14:textId="77777777" w:rsidR="00232075" w:rsidRDefault="0000172F" w:rsidP="00232075">
                                <w:r>
                                  <w:t xml:space="preserve">                                                   </w:t>
                                </w:r>
                                <w:r w:rsidR="00232075">
                                  <w:t>CODE OF THE MODULE: ACCA 402</w:t>
                                </w:r>
                                <w:r w:rsidR="00FD654B">
                                  <w:t>6</w:t>
                                </w:r>
                              </w:p>
                              <w:p w14:paraId="24A90937" w14:textId="77777777" w:rsidR="00232075" w:rsidRDefault="0000172F" w:rsidP="00232075">
                                <w:r>
                                  <w:t xml:space="preserve">                                                   </w:t>
                                </w:r>
                                <w:r w:rsidR="00232075">
                                  <w:t>GROUP:3</w:t>
                                </w:r>
                              </w:p>
                              <w:p w14:paraId="03D33915" w14:textId="77777777" w:rsidR="00232075" w:rsidRPr="001625B1" w:rsidRDefault="0000172F" w:rsidP="00232075">
                                <w:r>
                                  <w:t xml:space="preserve">                                                    </w:t>
                                </w:r>
                                <w:r w:rsidR="00232075">
                                  <w:t>LECTURER OF THE MODUL</w:t>
                                </w:r>
                                <w:r>
                                  <w:t>:</w:t>
                                </w:r>
                                <w:r w:rsidR="0027550C">
                                  <w:t xml:space="preserve"> KWAME ASSA AGYEI</w:t>
                                </w:r>
                              </w:p>
                              <w:p w14:paraId="594193A6" w14:textId="77777777" w:rsidR="00460698" w:rsidRDefault="00460698"/>
                              <w:p w14:paraId="43CA29E9" w14:textId="77777777" w:rsidR="00596669" w:rsidRDefault="00596669"/>
                              <w:p w14:paraId="3DB6AAFC" w14:textId="77777777" w:rsidR="00232075" w:rsidRDefault="00232075" w:rsidP="00232075">
                                <w:pPr>
                                  <w:pStyle w:val="Heading1"/>
                                </w:pPr>
                              </w:p>
                              <w:p w14:paraId="23CA4922" w14:textId="77777777" w:rsidR="00DF41B3" w:rsidRDefault="00DF41B3" w:rsidP="00DF41B3"/>
                              <w:p w14:paraId="2264710C" w14:textId="77777777" w:rsidR="00DF41B3" w:rsidRPr="00DF41B3" w:rsidRDefault="00DF41B3" w:rsidP="00DF41B3"/>
                              <w:p w14:paraId="0251AF15" w14:textId="77777777" w:rsidR="00232075" w:rsidRDefault="00232075" w:rsidP="00232075">
                                <w:pPr>
                                  <w:pStyle w:val="Heading1"/>
                                </w:pPr>
                                <w:r>
                                  <w:t xml:space="preserve">                               STUDENT NAME AND ID: RUHUL ISLAM RUBEL (2533221)</w:t>
                                </w:r>
                              </w:p>
                              <w:p w14:paraId="12B66451"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A3326EE" w14:textId="77777777" w:rsidR="00232075" w:rsidRDefault="0000172F" w:rsidP="00232075">
                                <w:r>
                                  <w:t xml:space="preserve">                                                    </w:t>
                                </w:r>
                                <w:r w:rsidR="00232075">
                                  <w:t>TERM: 1, ASSIGNMENT-1</w:t>
                                </w:r>
                              </w:p>
                              <w:p w14:paraId="17696F73" w14:textId="77777777" w:rsidR="00232075" w:rsidRDefault="0000172F" w:rsidP="00232075">
                                <w:r>
                                  <w:t xml:space="preserve">                                                   </w:t>
                                </w:r>
                                <w:r w:rsidR="00232075">
                                  <w:t>CODE OF THE MODULE: ACCA 402</w:t>
                                </w:r>
                                <w:r w:rsidR="00FD654B">
                                  <w:t>6</w:t>
                                </w:r>
                              </w:p>
                              <w:p w14:paraId="42E55356" w14:textId="77777777" w:rsidR="00232075" w:rsidRDefault="0000172F" w:rsidP="00232075">
                                <w:r>
                                  <w:t xml:space="preserve">                                                   </w:t>
                                </w:r>
                                <w:r w:rsidR="00232075">
                                  <w:t>GROUP:3</w:t>
                                </w:r>
                              </w:p>
                              <w:p w14:paraId="72BAEBCC" w14:textId="77777777" w:rsidR="00232075" w:rsidRPr="001625B1" w:rsidRDefault="0000172F" w:rsidP="00232075">
                                <w:r>
                                  <w:t xml:space="preserve">                                                    </w:t>
                                </w:r>
                                <w:r w:rsidR="00232075">
                                  <w:t>LECTURER OF THE MODUL</w:t>
                                </w:r>
                                <w:r>
                                  <w:t>:</w:t>
                                </w:r>
                                <w:r w:rsidR="0027550C">
                                  <w:t xml:space="preserve"> KWAME ASSA AGYEI</w:t>
                                </w:r>
                              </w:p>
                              <w:p w14:paraId="07F4DDFC" w14:textId="77777777" w:rsidR="00460698" w:rsidRDefault="00460698"/>
                              <w:p w14:paraId="57F4BD2D" w14:textId="77777777" w:rsidR="00596669" w:rsidRDefault="00596669"/>
                              <w:p w14:paraId="4D67F568" w14:textId="630A3CC4" w:rsidR="00232075" w:rsidRDefault="00232075" w:rsidP="00232075">
                                <w:pPr>
                                  <w:pStyle w:val="Heading1"/>
                                </w:pPr>
                              </w:p>
                              <w:p w14:paraId="283E8813" w14:textId="77777777" w:rsidR="00DF41B3" w:rsidRDefault="00DF41B3" w:rsidP="00DF41B3"/>
                              <w:p w14:paraId="01F70CF5" w14:textId="77777777" w:rsidR="00DF41B3" w:rsidRPr="00DF41B3" w:rsidRDefault="00DF41B3" w:rsidP="00DF41B3"/>
                              <w:p w14:paraId="7DB8D47D" w14:textId="77777777" w:rsidR="00232075" w:rsidRDefault="00232075" w:rsidP="00232075">
                                <w:pPr>
                                  <w:pStyle w:val="Heading1"/>
                                </w:pPr>
                                <w:r>
                                  <w:t xml:space="preserve">                               STUDENT NAME AND ID: RUHUL ISLAM RUBEL (2533221)</w:t>
                                </w:r>
                              </w:p>
                              <w:p w14:paraId="36BCB62D"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00A5A302" w14:textId="77777777" w:rsidR="00232075" w:rsidRDefault="0000172F" w:rsidP="00232075">
                                <w:r>
                                  <w:t xml:space="preserve">                                                    </w:t>
                                </w:r>
                                <w:r w:rsidR="00232075">
                                  <w:t>TERM: 1, ASSIGNMENT-1</w:t>
                                </w:r>
                              </w:p>
                              <w:p w14:paraId="6D6B4237" w14:textId="77777777" w:rsidR="00232075" w:rsidRDefault="0000172F" w:rsidP="00232075">
                                <w:r>
                                  <w:t xml:space="preserve">                                                   </w:t>
                                </w:r>
                                <w:r w:rsidR="00232075">
                                  <w:t>CODE OF THE MODULE: ACCA 402</w:t>
                                </w:r>
                                <w:r w:rsidR="00FD654B">
                                  <w:t>6</w:t>
                                </w:r>
                              </w:p>
                              <w:p w14:paraId="46D8248D" w14:textId="77777777" w:rsidR="00232075" w:rsidRDefault="0000172F" w:rsidP="00232075">
                                <w:r>
                                  <w:t xml:space="preserve">                                                   </w:t>
                                </w:r>
                                <w:r w:rsidR="00232075">
                                  <w:t>GROUP:3</w:t>
                                </w:r>
                              </w:p>
                              <w:p w14:paraId="6CFF223E" w14:textId="77777777" w:rsidR="00232075" w:rsidRPr="001625B1" w:rsidRDefault="0000172F" w:rsidP="00232075">
                                <w:r>
                                  <w:t xml:space="preserve">                                                    </w:t>
                                </w:r>
                                <w:r w:rsidR="00232075">
                                  <w:t>LECTURER OF THE MODUL</w:t>
                                </w:r>
                                <w:r>
                                  <w:t>:</w:t>
                                </w:r>
                                <w:r w:rsidR="0027550C">
                                  <w:t xml:space="preserve"> KWAME ASSA AGYEI</w:t>
                                </w:r>
                              </w:p>
                              <w:p w14:paraId="12D18961" w14:textId="77777777" w:rsidR="00460698" w:rsidRDefault="00460698"/>
                              <w:p w14:paraId="0B901499" w14:textId="77777777" w:rsidR="00596669" w:rsidRDefault="00596669"/>
                              <w:p w14:paraId="3172FA90" w14:textId="77777777" w:rsidR="00232075" w:rsidRDefault="00232075" w:rsidP="00232075">
                                <w:pPr>
                                  <w:pStyle w:val="Heading1"/>
                                </w:pPr>
                              </w:p>
                              <w:p w14:paraId="23033D02" w14:textId="77777777" w:rsidR="00DF41B3" w:rsidRDefault="00DF41B3" w:rsidP="00DF41B3"/>
                              <w:p w14:paraId="4E482F45" w14:textId="77777777" w:rsidR="00DF41B3" w:rsidRPr="00DF41B3" w:rsidRDefault="00DF41B3" w:rsidP="00DF41B3"/>
                              <w:p w14:paraId="424A5716" w14:textId="77777777" w:rsidR="00232075" w:rsidRDefault="00232075" w:rsidP="00232075">
                                <w:pPr>
                                  <w:pStyle w:val="Heading1"/>
                                </w:pPr>
                                <w:r>
                                  <w:t xml:space="preserve">                               </w:t>
                                </w:r>
                              </w:p>
                              <w:p w14:paraId="38FBCBD9" w14:textId="77777777" w:rsidR="00232075" w:rsidRDefault="00232075" w:rsidP="00232075">
                                <w:r>
                                  <w:t xml:space="preserve"> </w:t>
                                </w:r>
                                <w:r w:rsidR="0000172F">
                                  <w:t xml:space="preserve">                                              </w:t>
                                </w:r>
                              </w:p>
                              <w:p w14:paraId="2EC80A0B" w14:textId="77777777" w:rsidR="00232075" w:rsidRDefault="0000172F" w:rsidP="00232075">
                                <w:r>
                                  <w:t xml:space="preserve">                                                </w:t>
                                </w:r>
                              </w:p>
                              <w:p w14:paraId="4B36030A" w14:textId="77777777" w:rsidR="00232075" w:rsidRDefault="0000172F" w:rsidP="00232075">
                                <w:r>
                                  <w:t xml:space="preserve">                                                   </w:t>
                                </w:r>
                              </w:p>
                              <w:p w14:paraId="721F7590" w14:textId="77777777" w:rsidR="00232075" w:rsidRDefault="0000172F" w:rsidP="00232075">
                                <w:r>
                                  <w:t xml:space="preserve">                                       </w:t>
                                </w:r>
                              </w:p>
                              <w:p w14:paraId="3BEE1AD6" w14:textId="77777777" w:rsidR="00232075" w:rsidRPr="001625B1" w:rsidRDefault="0000172F" w:rsidP="00232075">
                                <w:r>
                                  <w:t xml:space="preserve">                              </w:t>
                                </w:r>
                              </w:p>
                              <w:p w14:paraId="38885198" w14:textId="77777777" w:rsidR="00460698" w:rsidRDefault="00460698"/>
                              <w:p w14:paraId="60AF037E" w14:textId="77777777" w:rsidR="00596669" w:rsidRDefault="00596669"/>
                              <w:p w14:paraId="3525D95B" w14:textId="77777777" w:rsidR="00232075" w:rsidRDefault="00232075" w:rsidP="00232075">
                                <w:pPr>
                                  <w:pStyle w:val="Heading1"/>
                                </w:pPr>
                              </w:p>
                              <w:p w14:paraId="08105712" w14:textId="77777777" w:rsidR="00DF41B3" w:rsidRDefault="00DF41B3" w:rsidP="00DF41B3"/>
                              <w:p w14:paraId="75E90D4D" w14:textId="77777777" w:rsidR="00DF41B3" w:rsidRPr="00DF41B3" w:rsidRDefault="00DF41B3" w:rsidP="00DF41B3"/>
                              <w:p w14:paraId="08B032EB" w14:textId="77777777" w:rsidR="00232075" w:rsidRDefault="00232075" w:rsidP="00232075">
                                <w:pPr>
                                  <w:pStyle w:val="Heading1"/>
                                </w:pPr>
                                <w:r>
                                  <w:t xml:space="preserve">                               STUDENT NAME AND ID: RUHUL ISLAM RUBEL (2533221)</w:t>
                                </w:r>
                              </w:p>
                              <w:p w14:paraId="6A9E233B"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FBA81AC" w14:textId="77777777" w:rsidR="00232075" w:rsidRDefault="0000172F" w:rsidP="00232075">
                                <w:r>
                                  <w:t xml:space="preserve">                                                    </w:t>
                                </w:r>
                                <w:r w:rsidR="00232075">
                                  <w:t>TERM: 1, ASSIGNMENT-1</w:t>
                                </w:r>
                              </w:p>
                              <w:p w14:paraId="410D8B43" w14:textId="77777777" w:rsidR="00232075" w:rsidRDefault="0000172F" w:rsidP="00232075">
                                <w:r>
                                  <w:t xml:space="preserve">                                                   </w:t>
                                </w:r>
                                <w:r w:rsidR="00232075">
                                  <w:t>CODE OF THE MODULE: ACCA 402</w:t>
                                </w:r>
                                <w:r w:rsidR="00FD654B">
                                  <w:t>6</w:t>
                                </w:r>
                              </w:p>
                              <w:p w14:paraId="3FA452C5" w14:textId="77777777" w:rsidR="00232075" w:rsidRDefault="0000172F" w:rsidP="00232075">
                                <w:r>
                                  <w:t xml:space="preserve">                                                   </w:t>
                                </w:r>
                                <w:r w:rsidR="00232075">
                                  <w:t>GROUP:3</w:t>
                                </w:r>
                              </w:p>
                              <w:p w14:paraId="1E0829B5" w14:textId="77777777" w:rsidR="00232075" w:rsidRPr="001625B1" w:rsidRDefault="0000172F" w:rsidP="00232075">
                                <w:r>
                                  <w:t xml:space="preserve">                                                    </w:t>
                                </w:r>
                                <w:r w:rsidR="00232075">
                                  <w:t>LECTURER OF THE MODUL</w:t>
                                </w:r>
                                <w:r>
                                  <w:t>:</w:t>
                                </w:r>
                                <w:r w:rsidR="0027550C">
                                  <w:t xml:space="preserve"> KWAME ASSA AGYEI</w:t>
                                </w:r>
                              </w:p>
                              <w:p w14:paraId="3A34CBF0" w14:textId="77777777" w:rsidR="00460698" w:rsidRDefault="00460698"/>
                              <w:p w14:paraId="16807F18" w14:textId="77777777" w:rsidR="00596669" w:rsidRDefault="00596669"/>
                              <w:p w14:paraId="5A988B71" w14:textId="77777777" w:rsidR="00232075" w:rsidRDefault="00232075" w:rsidP="00232075">
                                <w:pPr>
                                  <w:pStyle w:val="Heading1"/>
                                </w:pPr>
                              </w:p>
                              <w:p w14:paraId="292A5215" w14:textId="77777777" w:rsidR="00DF41B3" w:rsidRDefault="00DF41B3" w:rsidP="00DF41B3"/>
                              <w:p w14:paraId="579BB5E9" w14:textId="77777777" w:rsidR="00DF41B3" w:rsidRPr="00DF41B3" w:rsidRDefault="00DF41B3" w:rsidP="00DF41B3"/>
                              <w:p w14:paraId="0B9E9406" w14:textId="77777777" w:rsidR="00232075" w:rsidRDefault="00232075" w:rsidP="00232075">
                                <w:pPr>
                                  <w:pStyle w:val="Heading1"/>
                                </w:pPr>
                                <w:r>
                                  <w:t xml:space="preserve">                               STUDENT NAME AND ID: RUHUL ISLAM RUBEL (2533221)</w:t>
                                </w:r>
                              </w:p>
                              <w:p w14:paraId="5DA15EA1"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12B82606" w14:textId="77777777" w:rsidR="00232075" w:rsidRDefault="0000172F" w:rsidP="00232075">
                                <w:r>
                                  <w:t xml:space="preserve">                                                    </w:t>
                                </w:r>
                                <w:r w:rsidR="00232075">
                                  <w:t>TERM: 1, ASSIGNMENT-1</w:t>
                                </w:r>
                              </w:p>
                              <w:p w14:paraId="3D977E5C" w14:textId="77777777" w:rsidR="00232075" w:rsidRDefault="0000172F" w:rsidP="00232075">
                                <w:r>
                                  <w:t xml:space="preserve">                                                   </w:t>
                                </w:r>
                                <w:r w:rsidR="00232075">
                                  <w:t>CODE OF THE MODULE: ACCA 402</w:t>
                                </w:r>
                                <w:r w:rsidR="00FD654B">
                                  <w:t>6</w:t>
                                </w:r>
                              </w:p>
                              <w:p w14:paraId="77D76284" w14:textId="77777777" w:rsidR="00232075" w:rsidRDefault="0000172F" w:rsidP="00232075">
                                <w:r>
                                  <w:t xml:space="preserve">                                                   </w:t>
                                </w:r>
                                <w:r w:rsidR="00232075">
                                  <w:t>GROUP:3</w:t>
                                </w:r>
                              </w:p>
                              <w:p w14:paraId="1CEB4CA7" w14:textId="77777777" w:rsidR="00232075" w:rsidRPr="001625B1" w:rsidRDefault="0000172F" w:rsidP="00232075">
                                <w:r>
                                  <w:t xml:space="preserve">                                                    </w:t>
                                </w:r>
                                <w:r w:rsidR="00232075">
                                  <w:t>LECTURER OF THE MODUL</w:t>
                                </w:r>
                                <w:r>
                                  <w:t>:</w:t>
                                </w:r>
                                <w:r w:rsidR="0027550C">
                                  <w:t xml:space="preserve"> KWAME ASSA AGYEI</w:t>
                                </w:r>
                              </w:p>
                              <w:p w14:paraId="09E86F53" w14:textId="77777777" w:rsidR="00460698" w:rsidRDefault="00460698"/>
                              <w:p w14:paraId="35036FA9" w14:textId="77777777" w:rsidR="00596669" w:rsidRDefault="00596669"/>
                              <w:p w14:paraId="7C1ACD72" w14:textId="5FDF7C30" w:rsidR="00232075" w:rsidRDefault="00232075" w:rsidP="00232075">
                                <w:pPr>
                                  <w:pStyle w:val="Heading1"/>
                                </w:pPr>
                              </w:p>
                              <w:p w14:paraId="2B487F68" w14:textId="77777777" w:rsidR="00DF41B3" w:rsidRDefault="00DF41B3" w:rsidP="00DF41B3"/>
                              <w:p w14:paraId="174C8F54" w14:textId="77777777" w:rsidR="00DF41B3" w:rsidRPr="00DF41B3" w:rsidRDefault="00DF41B3" w:rsidP="00DF41B3"/>
                              <w:p w14:paraId="6F23351F" w14:textId="77777777" w:rsidR="00232075" w:rsidRDefault="00232075" w:rsidP="00232075">
                                <w:pPr>
                                  <w:pStyle w:val="Heading1"/>
                                </w:pPr>
                                <w:r>
                                  <w:t xml:space="preserve">                               STUDENT NAME AND ID: RUHUL ISLAM RUBEL (2533221)</w:t>
                                </w:r>
                              </w:p>
                              <w:p w14:paraId="34B9DB87"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592787DC" w14:textId="77777777" w:rsidR="00232075" w:rsidRDefault="0000172F" w:rsidP="00232075">
                                <w:r>
                                  <w:t xml:space="preserve">                                                    </w:t>
                                </w:r>
                                <w:r w:rsidR="00232075">
                                  <w:t>TERM: 1, ASSIGNMENT-1</w:t>
                                </w:r>
                              </w:p>
                              <w:p w14:paraId="5C93D724" w14:textId="77777777" w:rsidR="00232075" w:rsidRDefault="0000172F" w:rsidP="00232075">
                                <w:r>
                                  <w:t xml:space="preserve">                                                   </w:t>
                                </w:r>
                                <w:r w:rsidR="00232075">
                                  <w:t>CODE OF THE MODULE: ACCA 402</w:t>
                                </w:r>
                                <w:r w:rsidR="00FD654B">
                                  <w:t>6</w:t>
                                </w:r>
                              </w:p>
                              <w:p w14:paraId="2EB16036" w14:textId="77777777" w:rsidR="00232075" w:rsidRDefault="0000172F" w:rsidP="00232075">
                                <w:r>
                                  <w:t xml:space="preserve">                                                   </w:t>
                                </w:r>
                                <w:r w:rsidR="00232075">
                                  <w:t>GROUP:3</w:t>
                                </w:r>
                              </w:p>
                              <w:p w14:paraId="65C4D32D" w14:textId="77777777" w:rsidR="00232075" w:rsidRPr="001625B1" w:rsidRDefault="0000172F" w:rsidP="00232075">
                                <w:r>
                                  <w:t xml:space="preserve">                                                    </w:t>
                                </w:r>
                                <w:r w:rsidR="00232075">
                                  <w:t>LECTURER OF THE MODUL</w:t>
                                </w:r>
                                <w:r>
                                  <w:t>:</w:t>
                                </w:r>
                                <w:r w:rsidR="0027550C">
                                  <w:t xml:space="preserve"> KWAME ASSA AGYEI</w:t>
                                </w:r>
                              </w:p>
                              <w:p w14:paraId="4AE66433" w14:textId="77777777" w:rsidR="00460698" w:rsidRDefault="00460698"/>
                              <w:p w14:paraId="039EE63A" w14:textId="77777777" w:rsidR="00596669" w:rsidRDefault="00596669"/>
                              <w:p w14:paraId="01F2EF8E" w14:textId="77777777" w:rsidR="00232075" w:rsidRDefault="00232075" w:rsidP="00232075">
                                <w:pPr>
                                  <w:pStyle w:val="Heading1"/>
                                </w:pPr>
                              </w:p>
                              <w:p w14:paraId="5FDCBBB4" w14:textId="77777777" w:rsidR="00DF41B3" w:rsidRDefault="00DF41B3" w:rsidP="00DF41B3"/>
                              <w:p w14:paraId="3219CD2C" w14:textId="77777777" w:rsidR="00DF41B3" w:rsidRPr="00DF41B3" w:rsidRDefault="00DF41B3" w:rsidP="00DF41B3"/>
                              <w:p w14:paraId="22E0E73B" w14:textId="4F3FB0F6" w:rsidR="00232075" w:rsidRDefault="00232075" w:rsidP="00232075">
                                <w:pPr>
                                  <w:pStyle w:val="Heading1"/>
                                </w:pPr>
                                <w:r>
                                  <w:t xml:space="preserve">                               </w:t>
                                </w:r>
                              </w:p>
                              <w:p w14:paraId="29137889" w14:textId="7C033871" w:rsidR="00232075" w:rsidRDefault="00232075" w:rsidP="00232075">
                                <w:r>
                                  <w:t xml:space="preserve"> </w:t>
                                </w:r>
                                <w:r w:rsidR="0000172F">
                                  <w:t xml:space="preserve">                                              </w:t>
                                </w:r>
                              </w:p>
                              <w:p w14:paraId="6B03D8CA" w14:textId="1509E982" w:rsidR="00232075" w:rsidRDefault="0000172F" w:rsidP="00232075">
                                <w:r>
                                  <w:t xml:space="preserve">                                                </w:t>
                                </w:r>
                              </w:p>
                              <w:p w14:paraId="0DA09FFE" w14:textId="473C0765" w:rsidR="00232075" w:rsidRDefault="0000172F" w:rsidP="00232075">
                                <w:r>
                                  <w:t xml:space="preserve">                                                   </w:t>
                                </w:r>
                              </w:p>
                              <w:p w14:paraId="6626883F" w14:textId="09627FCA" w:rsidR="00232075" w:rsidRDefault="0000172F" w:rsidP="00232075">
                                <w:r>
                                  <w:t xml:space="preserve">                                       </w:t>
                                </w:r>
                              </w:p>
                              <w:p w14:paraId="6F45C2D5" w14:textId="5952BDE7" w:rsidR="00232075" w:rsidRPr="001625B1" w:rsidRDefault="0000172F" w:rsidP="00232075">
                                <w:r>
                                  <w:t xml:space="preserve">                              </w:t>
                                </w:r>
                              </w:p>
                              <w:p w14:paraId="62505F6F" w14:textId="77777777" w:rsidR="00460698" w:rsidRDefault="00460698"/>
                              <w:p w14:paraId="406A217B" w14:textId="77777777" w:rsidR="00596669" w:rsidRDefault="00596669"/>
                              <w:p w14:paraId="3040E8A4" w14:textId="429344B3" w:rsidR="00232075" w:rsidRDefault="00232075" w:rsidP="00232075">
                                <w:pPr>
                                  <w:pStyle w:val="Heading1"/>
                                </w:pPr>
                              </w:p>
                              <w:p w14:paraId="4529A9BA" w14:textId="77777777" w:rsidR="00DF41B3" w:rsidRDefault="00DF41B3" w:rsidP="00DF41B3"/>
                              <w:p w14:paraId="6A612FB7" w14:textId="77777777" w:rsidR="00DF41B3" w:rsidRPr="00DF41B3" w:rsidRDefault="00DF41B3" w:rsidP="00DF41B3"/>
                              <w:p w14:paraId="2D7075F2" w14:textId="77777777" w:rsidR="00232075" w:rsidRDefault="00232075" w:rsidP="00232075">
                                <w:pPr>
                                  <w:pStyle w:val="Heading1"/>
                                </w:pPr>
                                <w:r>
                                  <w:t xml:space="preserve">                               STUDENT NAME AND ID: RUHUL ISLAM RUBEL (2533221)</w:t>
                                </w:r>
                              </w:p>
                              <w:p w14:paraId="4E697F0F"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03C3A7E" w14:textId="77777777" w:rsidR="00232075" w:rsidRDefault="0000172F" w:rsidP="00232075">
                                <w:r>
                                  <w:t xml:space="preserve">                                                    </w:t>
                                </w:r>
                                <w:r w:rsidR="00232075">
                                  <w:t>TERM: 1, ASSIGNMENT-1</w:t>
                                </w:r>
                              </w:p>
                              <w:p w14:paraId="619CB7A8" w14:textId="77777777" w:rsidR="00232075" w:rsidRDefault="0000172F" w:rsidP="00232075">
                                <w:r>
                                  <w:t xml:space="preserve">                                                   </w:t>
                                </w:r>
                                <w:r w:rsidR="00232075">
                                  <w:t>CODE OF THE MODULE: ACCA 402</w:t>
                                </w:r>
                                <w:r w:rsidR="00FD654B">
                                  <w:t>6</w:t>
                                </w:r>
                              </w:p>
                              <w:p w14:paraId="543E9799" w14:textId="77777777" w:rsidR="00232075" w:rsidRDefault="0000172F" w:rsidP="00232075">
                                <w:r>
                                  <w:t xml:space="preserve">                                                   </w:t>
                                </w:r>
                                <w:r w:rsidR="00232075">
                                  <w:t>GROUP:3</w:t>
                                </w:r>
                              </w:p>
                              <w:p w14:paraId="004AB42F" w14:textId="77777777" w:rsidR="00232075" w:rsidRPr="001625B1" w:rsidRDefault="0000172F" w:rsidP="00232075">
                                <w:r>
                                  <w:t xml:space="preserve">                                                    </w:t>
                                </w:r>
                                <w:r w:rsidR="00232075">
                                  <w:t>LECTURER OF THE MODUL</w:t>
                                </w:r>
                                <w:r>
                                  <w:t>:</w:t>
                                </w:r>
                                <w:r w:rsidR="0027550C">
                                  <w:t xml:space="preserve"> KWAME ASSA AGYEI</w:t>
                                </w:r>
                              </w:p>
                              <w:p w14:paraId="4CEF1C41" w14:textId="77777777" w:rsidR="00460698" w:rsidRDefault="00460698"/>
                              <w:p w14:paraId="0C1BD7C3" w14:textId="77777777" w:rsidR="00596669" w:rsidRDefault="00596669"/>
                              <w:p w14:paraId="6FACE059" w14:textId="23311627" w:rsidR="00232075" w:rsidRDefault="00232075" w:rsidP="00232075">
                                <w:pPr>
                                  <w:pStyle w:val="Heading1"/>
                                </w:pPr>
                              </w:p>
                              <w:p w14:paraId="4E257E4E" w14:textId="77777777" w:rsidR="00DF41B3" w:rsidRDefault="00DF41B3" w:rsidP="00DF41B3"/>
                              <w:p w14:paraId="21CD4D15" w14:textId="77777777" w:rsidR="00DF41B3" w:rsidRPr="00DF41B3" w:rsidRDefault="00DF41B3" w:rsidP="00DF41B3"/>
                              <w:p w14:paraId="7063BA4A" w14:textId="65BE51D4" w:rsidR="00232075" w:rsidRDefault="00232075" w:rsidP="00232075">
                                <w:pPr>
                                  <w:pStyle w:val="Heading1"/>
                                </w:pPr>
                                <w:r>
                                  <w:t xml:space="preserve">                               STUDENT NAME AND ID: RUHUL ISLAM RUBEL (2533221)</w:t>
                                </w:r>
                              </w:p>
                              <w:p w14:paraId="3CEE906F" w14:textId="53487DB0"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2727CD5D" w14:textId="12DB3B30" w:rsidR="00232075" w:rsidRDefault="0000172F" w:rsidP="00232075">
                                <w:r>
                                  <w:t xml:space="preserve">                                                    </w:t>
                                </w:r>
                                <w:r w:rsidR="00232075">
                                  <w:t>TERM: 1, ASSIGNMENT-1</w:t>
                                </w:r>
                              </w:p>
                              <w:p w14:paraId="3CFE36DC" w14:textId="32803DC8" w:rsidR="00232075" w:rsidRDefault="0000172F" w:rsidP="00232075">
                                <w:r>
                                  <w:t xml:space="preserve">                                                   </w:t>
                                </w:r>
                                <w:r w:rsidR="00232075">
                                  <w:t>CODE OF THE MODULE: ACCA 402</w:t>
                                </w:r>
                                <w:r w:rsidR="00FD654B">
                                  <w:t>6</w:t>
                                </w:r>
                              </w:p>
                              <w:p w14:paraId="7F8B7A19" w14:textId="2BF4C46A" w:rsidR="00232075" w:rsidRDefault="0000172F" w:rsidP="00232075">
                                <w:r>
                                  <w:t xml:space="preserve">                                                   </w:t>
                                </w:r>
                                <w:r w:rsidR="00232075">
                                  <w:t>GROUP:3</w:t>
                                </w:r>
                              </w:p>
                              <w:p w14:paraId="24D80BAB" w14:textId="6D7E822A" w:rsidR="00232075" w:rsidRPr="001625B1" w:rsidRDefault="0000172F" w:rsidP="00232075">
                                <w:r>
                                  <w:t xml:space="preserve">                                                    </w:t>
                                </w:r>
                                <w:r w:rsidR="00232075">
                                  <w:t>LECTURER OF THE MODUL</w:t>
                                </w:r>
                                <w:r>
                                  <w:t>:</w:t>
                                </w:r>
                                <w:r w:rsidR="0027550C">
                                  <w:t xml:space="preserve"> KWAME ASSA AGYEI</w:t>
                                </w:r>
                              </w:p>
                              <w:p w14:paraId="797E54EE" w14:textId="2FE7154A" w:rsidR="00460698" w:rsidRDefault="004606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4BA9343" id="_x0000_t202" coordsize="21600,21600" o:spt="202" path="m,l,21600r21600,l21600,xe">
                    <v:stroke joinstyle="miter"/>
                    <v:path gradientshapeok="t" o:connecttype="rect"/>
                  </v:shapetype>
                  <v:shape id="Text Box 66" o:spid="_x0000_s1026" type="#_x0000_t202" style="position:absolute;margin-left:0;margin-top:14.5pt;width:539pt;height:665.5pt;z-index:25166235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" filled="f" stroked="f" strokeweight=".5pt">
                    <v:textbox>
                      <w:txbxContent>
                        <w:sdt>
                          <w:sdtPr>
                            <w:rPr>
                              <w:rFonts w:asciiTheme="majorHAnsi" w:eastAsiaTheme="majorEastAsia" w:hAnsiTheme="majorHAnsi" w:cstheme="majorBidi"/>
                              <w:caps/>
                              <w:color w:val="5B63B7"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2A0FE25" w14:textId="2E62DD82" w:rsidR="00185360" w:rsidRPr="001000B7" w:rsidRDefault="008E3170" w:rsidP="006440F7">
                              <w:pPr>
                                <w:pStyle w:val="NoSpacing"/>
                                <w:rPr>
                                  <w:rFonts w:asciiTheme="majorHAnsi" w:eastAsiaTheme="majorEastAsia" w:hAnsiTheme="majorHAnsi" w:cstheme="majorBidi"/>
                                  <w:caps/>
                                  <w:color w:val="5B63B7" w:themeColor="text2" w:themeTint="99"/>
                                  <w:sz w:val="68"/>
                                  <w:szCs w:val="68"/>
                                </w:rPr>
                              </w:pPr>
                              <w:r>
                                <w:rPr>
                                  <w:rFonts w:asciiTheme="majorHAnsi" w:eastAsiaTheme="majorEastAsia" w:hAnsiTheme="majorHAnsi" w:cstheme="majorBidi"/>
                                  <w:caps/>
                                  <w:color w:val="5B63B7" w:themeColor="text2" w:themeTint="99"/>
                                  <w:sz w:val="36"/>
                                  <w:szCs w:val="36"/>
                                </w:rPr>
                                <w:t>COVER PAGE</w:t>
                              </w:r>
                            </w:p>
                          </w:sdtContent>
                        </w:sdt>
                        <w:p w14:paraId="1062EDD4" w14:textId="09C2DC7A" w:rsidR="00185360" w:rsidRPr="00185360" w:rsidRDefault="007C4B24" w:rsidP="00185360">
                          <w:pPr>
                            <w:pStyle w:val="NoSpacing"/>
                            <w:spacing w:before="120"/>
                            <w:rPr>
                              <w:color w:val="4A66AC" w:themeColor="accent1"/>
                              <w:sz w:val="36"/>
                              <w:szCs w:val="36"/>
                            </w:rPr>
                          </w:pPr>
                          <w:r>
                            <w:rPr>
                              <w:color w:val="4A66AC" w:themeColor="accent1"/>
                              <w:sz w:val="36"/>
                              <w:szCs w:val="36"/>
                            </w:rPr>
                            <w:t xml:space="preserve">      </w:t>
                          </w:r>
                          <w:r>
                            <w:rPr>
                              <w:rFonts w:asciiTheme="majorHAnsi" w:eastAsiaTheme="majorEastAsia" w:hAnsiTheme="majorHAnsi" w:cstheme="majorBidi"/>
                              <w:caps/>
                              <w:color w:val="5B63B7" w:themeColor="text2" w:themeTint="99"/>
                              <w:sz w:val="36"/>
                              <w:szCs w:val="36"/>
                            </w:rPr>
                            <w:t>UNIVERSITY OF WALES TRINITY SAINT DAVID</w:t>
                          </w:r>
                          <w:r w:rsidR="001000B7">
                            <w:rPr>
                              <w:rFonts w:asciiTheme="majorHAnsi" w:eastAsiaTheme="majorEastAsia" w:hAnsiTheme="majorHAnsi" w:cstheme="majorBidi"/>
                              <w:caps/>
                              <w:color w:val="5B63B7" w:themeColor="text2" w:themeTint="99"/>
                              <w:sz w:val="36"/>
                              <w:szCs w:val="36"/>
                            </w:rPr>
                            <w:t>(UWTSD)</w:t>
                          </w:r>
                        </w:p>
                        <w:p w14:paraId="108BD72D" w14:textId="440FED53" w:rsidR="001000B7" w:rsidRDefault="007C4B24" w:rsidP="001000B7">
                          <w:pPr>
                            <w:pStyle w:val="NoSpacing"/>
                            <w:spacing w:before="120"/>
                            <w:rPr>
                              <w:noProof/>
                            </w:rPr>
                          </w:pPr>
                          <w:r>
                            <w:t xml:space="preserve"> </w:t>
                          </w:r>
                          <w:r>
                            <w:tab/>
                          </w:r>
                          <w:r w:rsidR="001000B7">
                            <w:t xml:space="preserve">                                               </w:t>
                          </w:r>
                          <w:r w:rsidR="001000B7" w:rsidRPr="001000B7">
                            <w:rPr>
                              <w:rStyle w:val="Strong"/>
                            </w:rPr>
                            <w:t>LONDON</w:t>
                          </w:r>
                          <w:r w:rsidR="001000B7" w:rsidRPr="00460698">
                            <w:rPr>
                              <w:rStyle w:val="Strong"/>
                            </w:rPr>
                            <w:t>, CANARY WHARF</w:t>
                          </w:r>
                        </w:p>
                        <w:p w14:paraId="6F35D5C8" w14:textId="5FCA8A80" w:rsidR="00232075" w:rsidRDefault="00232075" w:rsidP="00232075">
                          <w:pPr>
                            <w:pStyle w:val="Heading1"/>
                          </w:pPr>
                        </w:p>
                        <w:p w14:paraId="7F575F1A" w14:textId="77777777" w:rsidR="00DF41B3" w:rsidRDefault="00DF41B3" w:rsidP="00DF41B3"/>
                        <w:p w14:paraId="55E8559D" w14:textId="77777777" w:rsidR="00DF41B3" w:rsidRPr="00DF41B3" w:rsidRDefault="00DF41B3" w:rsidP="00DF41B3"/>
                        <w:p w14:paraId="4D295AE6" w14:textId="77777777" w:rsidR="00232075" w:rsidRDefault="00232075" w:rsidP="00232075">
                          <w:pPr>
                            <w:pStyle w:val="Heading1"/>
                          </w:pPr>
                          <w:r>
                            <w:t xml:space="preserve">                               STUDENT NAME AND ID: RUHUL ISLAM RUBEL (2533221)</w:t>
                          </w:r>
                        </w:p>
                        <w:p w14:paraId="469114DA"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6D9CD3B" w14:textId="77777777" w:rsidR="00232075" w:rsidRDefault="0000172F" w:rsidP="00232075">
                          <w:r>
                            <w:t xml:space="preserve">                                                    </w:t>
                          </w:r>
                          <w:r w:rsidR="00232075">
                            <w:t>TERM: 1, ASSIGNMENT-1</w:t>
                          </w:r>
                        </w:p>
                        <w:p w14:paraId="2CA328B3" w14:textId="77777777" w:rsidR="00232075" w:rsidRDefault="0000172F" w:rsidP="00232075">
                          <w:r>
                            <w:t xml:space="preserve">                                                   </w:t>
                          </w:r>
                          <w:r w:rsidR="00232075">
                            <w:t>CODE OF THE MODULE: ACCA 402</w:t>
                          </w:r>
                          <w:r w:rsidR="00FD654B">
                            <w:t>6</w:t>
                          </w:r>
                        </w:p>
                        <w:p w14:paraId="0A5D33D2" w14:textId="77777777" w:rsidR="00232075" w:rsidRDefault="0000172F" w:rsidP="00232075">
                          <w:r>
                            <w:t xml:space="preserve">                                                   </w:t>
                          </w:r>
                          <w:r w:rsidR="00232075">
                            <w:t>GROUP:3</w:t>
                          </w:r>
                        </w:p>
                        <w:p w14:paraId="3499BC22" w14:textId="77777777" w:rsidR="00232075" w:rsidRPr="001625B1" w:rsidRDefault="0000172F" w:rsidP="00232075">
                          <w:r>
                            <w:t xml:space="preserve">                                                    </w:t>
                          </w:r>
                          <w:r w:rsidR="00232075">
                            <w:t>LECTURER OF THE MODUL</w:t>
                          </w:r>
                          <w:r>
                            <w:t>:</w:t>
                          </w:r>
                          <w:r w:rsidR="0027550C">
                            <w:t xml:space="preserve"> KWAME ASSA AGYEI</w:t>
                          </w:r>
                        </w:p>
                        <w:p w14:paraId="08D32AB7" w14:textId="77777777" w:rsidR="00460698" w:rsidRDefault="00460698"/>
                        <w:p w14:paraId="281A5119" w14:textId="77777777" w:rsidR="00596669" w:rsidRDefault="00596669"/>
                        <w:p w14:paraId="14A602C7" w14:textId="77777777" w:rsidR="00232075" w:rsidRDefault="00232075" w:rsidP="00232075">
                          <w:pPr>
                            <w:pStyle w:val="Heading1"/>
                          </w:pPr>
                        </w:p>
                        <w:p w14:paraId="3FC545D7" w14:textId="77777777" w:rsidR="00DF41B3" w:rsidRDefault="00DF41B3" w:rsidP="00DF41B3"/>
                        <w:p w14:paraId="0E150FC4" w14:textId="49E15240" w:rsidR="00DF41B3" w:rsidRPr="00DF41B3" w:rsidRDefault="00DF41B3" w:rsidP="00DF41B3"/>
                        <w:p w14:paraId="590A90B1" w14:textId="25F2DA1B" w:rsidR="00232075" w:rsidRDefault="00232075" w:rsidP="00232075">
                          <w:pPr>
                            <w:pStyle w:val="Heading1"/>
                          </w:pPr>
                          <w:r>
                            <w:t xml:space="preserve">                               </w:t>
                          </w:r>
                          <w:r w:rsidR="00A23D8D">
                            <w:t>30-</w:t>
                          </w:r>
                          <w:r w:rsidR="00246342">
                            <w:t>03-2026</w:t>
                          </w:r>
                        </w:p>
                        <w:p w14:paraId="055DC2E0" w14:textId="77777777" w:rsidR="00232075" w:rsidRDefault="00232075" w:rsidP="00232075">
                          <w:r>
                            <w:t xml:space="preserve"> </w:t>
                          </w:r>
                          <w:r w:rsidR="0000172F">
                            <w:t xml:space="preserve">                                              </w:t>
                          </w:r>
                        </w:p>
                        <w:p w14:paraId="7909C66A" w14:textId="77777777" w:rsidR="00232075" w:rsidRDefault="0000172F" w:rsidP="00232075">
                          <w:r>
                            <w:t xml:space="preserve">                                                </w:t>
                          </w:r>
                        </w:p>
                        <w:p w14:paraId="070DD5CF" w14:textId="44856C96" w:rsidR="00232075" w:rsidRDefault="0000172F" w:rsidP="00232075">
                          <w:r>
                            <w:t xml:space="preserve">                                                   </w:t>
                          </w:r>
                          <w:r w:rsidR="00246342">
                            <w:tab/>
                          </w:r>
                          <w:r w:rsidR="00246342">
                            <w:tab/>
                          </w:r>
                          <w:r w:rsidR="00246342">
                            <w:tab/>
                          </w:r>
                          <w:r w:rsidR="00246342">
                            <w:tab/>
                          </w:r>
                          <w:r w:rsidR="00246342">
                            <w:tab/>
                          </w:r>
                          <w:r w:rsidR="00246342">
                            <w:tab/>
                          </w:r>
                          <w:r w:rsidR="00246342">
                            <w:tab/>
                          </w:r>
                          <w:r w:rsidR="00246342">
                            <w:tab/>
                          </w:r>
                        </w:p>
                        <w:p w14:paraId="38D01F12" w14:textId="76CF4722" w:rsidR="00232075" w:rsidRDefault="0000172F" w:rsidP="00232075">
                          <w:r>
                            <w:t xml:space="preserve">                                       </w:t>
                          </w:r>
                          <w:r w:rsidR="00246342">
                            <w:tab/>
                          </w:r>
                          <w:r w:rsidR="00246342">
                            <w:tab/>
                          </w:r>
                          <w:r w:rsidR="00246342">
                            <w:tab/>
                          </w:r>
                          <w:r w:rsidR="00246342">
                            <w:tab/>
                          </w:r>
                          <w:r w:rsidR="00246342">
                            <w:tab/>
                          </w:r>
                        </w:p>
                        <w:p w14:paraId="2344CA36" w14:textId="6185EC2B" w:rsidR="00232075" w:rsidRPr="001625B1" w:rsidRDefault="0000172F" w:rsidP="007D5365">
                          <w:pPr>
                            <w:pStyle w:val="Heading1"/>
                          </w:pPr>
                          <w:r>
                            <w:t xml:space="preserve">                              </w:t>
                          </w:r>
                          <w:r w:rsidR="00246342">
                            <w:tab/>
                          </w:r>
                          <w:r w:rsidR="00246342">
                            <w:tab/>
                          </w:r>
                          <w:r w:rsidR="00246342">
                            <w:tab/>
                          </w:r>
                          <w:r w:rsidR="00246342">
                            <w:tab/>
                          </w:r>
                          <w:r w:rsidR="00246342">
                            <w:tab/>
                          </w:r>
                          <w:r w:rsidR="00246342">
                            <w:tab/>
                          </w:r>
                          <w:r w:rsidR="007D5365" w:rsidRPr="005F14DF">
                            <w:rPr>
                              <w:rStyle w:val="Strong"/>
                            </w:rPr>
                            <w:t>STUDENT ID:</w:t>
                          </w:r>
                          <w:r w:rsidR="007D5365">
                            <w:t>2533221</w:t>
                          </w:r>
                          <w:r w:rsidR="00246342">
                            <w:tab/>
                          </w:r>
                          <w:r w:rsidR="00246342">
                            <w:tab/>
                          </w:r>
                        </w:p>
                        <w:p w14:paraId="210E36D6" w14:textId="77777777" w:rsidR="00460698" w:rsidRDefault="00460698"/>
                        <w:p w14:paraId="395A7294" w14:textId="77777777" w:rsidR="00596669" w:rsidRDefault="00596669"/>
                        <w:p w14:paraId="5DEA7281" w14:textId="77777777" w:rsidR="00232075" w:rsidRDefault="00232075" w:rsidP="00232075">
                          <w:pPr>
                            <w:pStyle w:val="Heading1"/>
                          </w:pPr>
                        </w:p>
                        <w:p w14:paraId="0637976F" w14:textId="77777777" w:rsidR="00DF41B3" w:rsidRDefault="00DF41B3" w:rsidP="00DF41B3"/>
                        <w:p w14:paraId="1DB92543" w14:textId="77777777" w:rsidR="00DF41B3" w:rsidRPr="00DF41B3" w:rsidRDefault="00DF41B3" w:rsidP="00DF41B3"/>
                        <w:p w14:paraId="62D74E0F" w14:textId="77777777" w:rsidR="00232075" w:rsidRDefault="00232075" w:rsidP="00232075">
                          <w:pPr>
                            <w:pStyle w:val="Heading1"/>
                          </w:pPr>
                          <w:r>
                            <w:t xml:space="preserve">                               STUDENT NAME AND ID: RUHUL ISLAM RUBEL (2533221)</w:t>
                          </w:r>
                        </w:p>
                        <w:p w14:paraId="78DA83AA"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1FA1860" w14:textId="77777777" w:rsidR="00232075" w:rsidRDefault="0000172F" w:rsidP="00232075">
                          <w:r>
                            <w:t xml:space="preserve">                                                    </w:t>
                          </w:r>
                          <w:r w:rsidR="00232075">
                            <w:t>TERM: 1, ASSIGNMENT-1</w:t>
                          </w:r>
                        </w:p>
                        <w:p w14:paraId="22861263" w14:textId="77777777" w:rsidR="00232075" w:rsidRDefault="0000172F" w:rsidP="00232075">
                          <w:r>
                            <w:t xml:space="preserve">                                                   </w:t>
                          </w:r>
                          <w:r w:rsidR="00232075">
                            <w:t>CODE OF THE MODULE: ACCA 402</w:t>
                          </w:r>
                          <w:r w:rsidR="00FD654B">
                            <w:t>6</w:t>
                          </w:r>
                        </w:p>
                        <w:p w14:paraId="0C7C2F05" w14:textId="77777777" w:rsidR="00232075" w:rsidRDefault="0000172F" w:rsidP="00232075">
                          <w:r>
                            <w:t xml:space="preserve">                                                   </w:t>
                          </w:r>
                          <w:r w:rsidR="00232075">
                            <w:t>GROUP:3</w:t>
                          </w:r>
                        </w:p>
                        <w:p w14:paraId="13247822" w14:textId="77777777" w:rsidR="00232075" w:rsidRPr="001625B1" w:rsidRDefault="0000172F" w:rsidP="00232075">
                          <w:r>
                            <w:t xml:space="preserve">                                                    </w:t>
                          </w:r>
                          <w:r w:rsidR="00232075">
                            <w:t>LECTURER OF THE MODUL</w:t>
                          </w:r>
                          <w:r>
                            <w:t>:</w:t>
                          </w:r>
                          <w:r w:rsidR="0027550C">
                            <w:t xml:space="preserve"> KWAME ASSA AGYEI</w:t>
                          </w:r>
                        </w:p>
                        <w:p w14:paraId="7921755B" w14:textId="77777777" w:rsidR="00460698" w:rsidRDefault="00460698"/>
                        <w:p w14:paraId="13A02F6E" w14:textId="77777777" w:rsidR="00596669" w:rsidRDefault="00596669"/>
                        <w:p w14:paraId="03483CBF" w14:textId="77777777" w:rsidR="00232075" w:rsidRDefault="00232075" w:rsidP="00232075">
                          <w:pPr>
                            <w:pStyle w:val="Heading1"/>
                          </w:pPr>
                        </w:p>
                        <w:p w14:paraId="054F1E31" w14:textId="77777777" w:rsidR="00DF41B3" w:rsidRDefault="00DF41B3" w:rsidP="00DF41B3"/>
                        <w:p w14:paraId="4745F720" w14:textId="77777777" w:rsidR="00DF41B3" w:rsidRPr="00DF41B3" w:rsidRDefault="00DF41B3" w:rsidP="00DF41B3"/>
                        <w:p w14:paraId="62264F5F" w14:textId="77777777" w:rsidR="00232075" w:rsidRDefault="00232075" w:rsidP="00232075">
                          <w:pPr>
                            <w:pStyle w:val="Heading1"/>
                          </w:pPr>
                          <w:r>
                            <w:t xml:space="preserve">                               STUDENT NAME AND ID: RUHUL ISLAM RUBEL (2533221)</w:t>
                          </w:r>
                        </w:p>
                        <w:p w14:paraId="72BFC860"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276F50C" w14:textId="77777777" w:rsidR="00232075" w:rsidRDefault="0000172F" w:rsidP="00232075">
                          <w:r>
                            <w:t xml:space="preserve">                                                    </w:t>
                          </w:r>
                          <w:r w:rsidR="00232075">
                            <w:t>TERM: 1, ASSIGNMENT-1</w:t>
                          </w:r>
                        </w:p>
                        <w:p w14:paraId="68A3B608" w14:textId="77777777" w:rsidR="00232075" w:rsidRDefault="0000172F" w:rsidP="00232075">
                          <w:r>
                            <w:t xml:space="preserve">                                                   </w:t>
                          </w:r>
                          <w:r w:rsidR="00232075">
                            <w:t>CODE OF THE MODULE: ACCA 402</w:t>
                          </w:r>
                          <w:r w:rsidR="00FD654B">
                            <w:t>6</w:t>
                          </w:r>
                        </w:p>
                        <w:p w14:paraId="6B8B4797" w14:textId="77777777" w:rsidR="00232075" w:rsidRDefault="0000172F" w:rsidP="00232075">
                          <w:r>
                            <w:t xml:space="preserve">                                                   </w:t>
                          </w:r>
                          <w:r w:rsidR="00232075">
                            <w:t>GROUP:3</w:t>
                          </w:r>
                        </w:p>
                        <w:p w14:paraId="59466144" w14:textId="77777777" w:rsidR="00232075" w:rsidRPr="001625B1" w:rsidRDefault="0000172F" w:rsidP="00232075">
                          <w:r>
                            <w:t xml:space="preserve">                                                    </w:t>
                          </w:r>
                          <w:r w:rsidR="00232075">
                            <w:t>LECTURER OF THE MODUL</w:t>
                          </w:r>
                          <w:r>
                            <w:t>:</w:t>
                          </w:r>
                          <w:r w:rsidR="0027550C">
                            <w:t xml:space="preserve"> KWAME ASSA AGYEI</w:t>
                          </w:r>
                        </w:p>
                        <w:p w14:paraId="7C0E5FD1" w14:textId="77777777" w:rsidR="00460698" w:rsidRDefault="00460698"/>
                        <w:p w14:paraId="4E7EC744" w14:textId="77777777" w:rsidR="00596669" w:rsidRDefault="00596669"/>
                        <w:p w14:paraId="70AF5CBC" w14:textId="77777777" w:rsidR="00232075" w:rsidRDefault="00232075" w:rsidP="00232075">
                          <w:pPr>
                            <w:pStyle w:val="Heading1"/>
                          </w:pPr>
                        </w:p>
                        <w:p w14:paraId="12857AC1" w14:textId="77777777" w:rsidR="00DF41B3" w:rsidRDefault="00DF41B3" w:rsidP="00DF41B3"/>
                        <w:p w14:paraId="25C30BAA" w14:textId="77777777" w:rsidR="00DF41B3" w:rsidRPr="00DF41B3" w:rsidRDefault="00DF41B3" w:rsidP="00DF41B3"/>
                        <w:p w14:paraId="46A35286" w14:textId="77777777" w:rsidR="00232075" w:rsidRDefault="00232075" w:rsidP="00232075">
                          <w:pPr>
                            <w:pStyle w:val="Heading1"/>
                          </w:pPr>
                          <w:r>
                            <w:t xml:space="preserve">                               STUDENT NAME AND ID: RUHUL ISLAM RUBEL (2533221)</w:t>
                          </w:r>
                        </w:p>
                        <w:p w14:paraId="02A1A963"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0EEBF21E" w14:textId="77777777" w:rsidR="00232075" w:rsidRDefault="0000172F" w:rsidP="00232075">
                          <w:r>
                            <w:t xml:space="preserve">                                                    </w:t>
                          </w:r>
                          <w:r w:rsidR="00232075">
                            <w:t>TERM: 1, ASSIGNMENT-1</w:t>
                          </w:r>
                        </w:p>
                        <w:p w14:paraId="0CB41064" w14:textId="77777777" w:rsidR="00232075" w:rsidRDefault="0000172F" w:rsidP="00232075">
                          <w:r>
                            <w:t xml:space="preserve">                                                   </w:t>
                          </w:r>
                          <w:r w:rsidR="00232075">
                            <w:t>CODE OF THE MODULE: ACCA 402</w:t>
                          </w:r>
                          <w:r w:rsidR="00FD654B">
                            <w:t>6</w:t>
                          </w:r>
                        </w:p>
                        <w:p w14:paraId="72E58C3D" w14:textId="77777777" w:rsidR="00232075" w:rsidRDefault="0000172F" w:rsidP="00232075">
                          <w:r>
                            <w:t xml:space="preserve">                                                   </w:t>
                          </w:r>
                          <w:r w:rsidR="00232075">
                            <w:t>GROUP:3</w:t>
                          </w:r>
                        </w:p>
                        <w:p w14:paraId="6B41FE0A" w14:textId="77777777" w:rsidR="00232075" w:rsidRPr="001625B1" w:rsidRDefault="0000172F" w:rsidP="00232075">
                          <w:r>
                            <w:t xml:space="preserve">                                                    </w:t>
                          </w:r>
                          <w:r w:rsidR="00232075">
                            <w:t>LECTURER OF THE MODUL</w:t>
                          </w:r>
                          <w:r>
                            <w:t>:</w:t>
                          </w:r>
                          <w:r w:rsidR="0027550C">
                            <w:t xml:space="preserve"> KWAME ASSA AGYEI</w:t>
                          </w:r>
                        </w:p>
                        <w:p w14:paraId="5DBBA577" w14:textId="77777777" w:rsidR="00460698" w:rsidRDefault="00460698"/>
                        <w:p w14:paraId="02C7AC5D" w14:textId="77777777" w:rsidR="00596669" w:rsidRDefault="00596669"/>
                        <w:p w14:paraId="412C0F00" w14:textId="77777777" w:rsidR="00232075" w:rsidRDefault="00232075" w:rsidP="00232075">
                          <w:pPr>
                            <w:pStyle w:val="Heading1"/>
                          </w:pPr>
                        </w:p>
                        <w:p w14:paraId="52485B14" w14:textId="77777777" w:rsidR="00DF41B3" w:rsidRDefault="00DF41B3" w:rsidP="00DF41B3"/>
                        <w:p w14:paraId="3CDAE435" w14:textId="77777777" w:rsidR="00DF41B3" w:rsidRPr="00DF41B3" w:rsidRDefault="00DF41B3" w:rsidP="00DF41B3"/>
                        <w:p w14:paraId="3471AC35" w14:textId="77777777" w:rsidR="00232075" w:rsidRDefault="00232075" w:rsidP="00232075">
                          <w:pPr>
                            <w:pStyle w:val="Heading1"/>
                          </w:pPr>
                          <w:r>
                            <w:t xml:space="preserve">                               </w:t>
                          </w:r>
                        </w:p>
                        <w:p w14:paraId="07E836C3" w14:textId="77777777" w:rsidR="00232075" w:rsidRDefault="00232075" w:rsidP="00232075">
                          <w:r>
                            <w:t xml:space="preserve"> </w:t>
                          </w:r>
                          <w:r w:rsidR="0000172F">
                            <w:t xml:space="preserve">                                              </w:t>
                          </w:r>
                        </w:p>
                        <w:p w14:paraId="72899195" w14:textId="77777777" w:rsidR="00232075" w:rsidRDefault="0000172F" w:rsidP="00232075">
                          <w:r>
                            <w:t xml:space="preserve">                                                </w:t>
                          </w:r>
                        </w:p>
                        <w:p w14:paraId="22A2EA8E" w14:textId="77777777" w:rsidR="00232075" w:rsidRDefault="0000172F" w:rsidP="00232075">
                          <w:r>
                            <w:t xml:space="preserve">                                                   </w:t>
                          </w:r>
                        </w:p>
                        <w:p w14:paraId="5F0D12F0" w14:textId="77777777" w:rsidR="00232075" w:rsidRDefault="0000172F" w:rsidP="00232075">
                          <w:r>
                            <w:t xml:space="preserve">                                       </w:t>
                          </w:r>
                        </w:p>
                        <w:p w14:paraId="139C7AB9" w14:textId="77777777" w:rsidR="00232075" w:rsidRPr="001625B1" w:rsidRDefault="0000172F" w:rsidP="00232075">
                          <w:r>
                            <w:t xml:space="preserve">                              </w:t>
                          </w:r>
                        </w:p>
                        <w:p w14:paraId="751CD682" w14:textId="77777777" w:rsidR="00460698" w:rsidRDefault="00460698"/>
                        <w:p w14:paraId="6E5E281E" w14:textId="77777777" w:rsidR="00596669" w:rsidRDefault="00596669"/>
                        <w:p w14:paraId="2D360082" w14:textId="77777777" w:rsidR="00232075" w:rsidRDefault="00232075" w:rsidP="00232075">
                          <w:pPr>
                            <w:pStyle w:val="Heading1"/>
                          </w:pPr>
                        </w:p>
                        <w:p w14:paraId="0BBE4D94" w14:textId="77777777" w:rsidR="00DF41B3" w:rsidRDefault="00DF41B3" w:rsidP="00DF41B3"/>
                        <w:p w14:paraId="1EB2CBC8" w14:textId="77777777" w:rsidR="00DF41B3" w:rsidRPr="00DF41B3" w:rsidRDefault="00DF41B3" w:rsidP="00DF41B3"/>
                        <w:p w14:paraId="4C408728" w14:textId="77777777" w:rsidR="00232075" w:rsidRDefault="00232075" w:rsidP="00232075">
                          <w:pPr>
                            <w:pStyle w:val="Heading1"/>
                          </w:pPr>
                          <w:r>
                            <w:t xml:space="preserve">                               STUDENT NAME AND ID: RUHUL ISLAM RUBEL (2533221)</w:t>
                          </w:r>
                        </w:p>
                        <w:p w14:paraId="628DD8A7"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6BD77AD" w14:textId="77777777" w:rsidR="00232075" w:rsidRDefault="0000172F" w:rsidP="00232075">
                          <w:r>
                            <w:t xml:space="preserve">                                                    </w:t>
                          </w:r>
                          <w:r w:rsidR="00232075">
                            <w:t>TERM: 1, ASSIGNMENT-1</w:t>
                          </w:r>
                        </w:p>
                        <w:p w14:paraId="5DA50F19" w14:textId="77777777" w:rsidR="00232075" w:rsidRDefault="0000172F" w:rsidP="00232075">
                          <w:r>
                            <w:t xml:space="preserve">                                                   </w:t>
                          </w:r>
                          <w:r w:rsidR="00232075">
                            <w:t>CODE OF THE MODULE: ACCA 402</w:t>
                          </w:r>
                          <w:r w:rsidR="00FD654B">
                            <w:t>6</w:t>
                          </w:r>
                        </w:p>
                        <w:p w14:paraId="2041179D" w14:textId="77777777" w:rsidR="00232075" w:rsidRDefault="0000172F" w:rsidP="00232075">
                          <w:r>
                            <w:t xml:space="preserve">                                                   </w:t>
                          </w:r>
                          <w:r w:rsidR="00232075">
                            <w:t>GROUP:3</w:t>
                          </w:r>
                        </w:p>
                        <w:p w14:paraId="7C339A3A" w14:textId="77777777" w:rsidR="00232075" w:rsidRPr="001625B1" w:rsidRDefault="0000172F" w:rsidP="00232075">
                          <w:r>
                            <w:t xml:space="preserve">                                                    </w:t>
                          </w:r>
                          <w:r w:rsidR="00232075">
                            <w:t>LECTURER OF THE MODUL</w:t>
                          </w:r>
                          <w:r>
                            <w:t>:</w:t>
                          </w:r>
                          <w:r w:rsidR="0027550C">
                            <w:t xml:space="preserve"> KWAME ASSA AGYEI</w:t>
                          </w:r>
                        </w:p>
                        <w:p w14:paraId="62B0AC1D" w14:textId="77777777" w:rsidR="00460698" w:rsidRDefault="00460698"/>
                        <w:p w14:paraId="2EC7B6EB" w14:textId="77777777" w:rsidR="00596669" w:rsidRDefault="00596669"/>
                        <w:p w14:paraId="3EC11BCE" w14:textId="77777777" w:rsidR="00232075" w:rsidRDefault="00232075" w:rsidP="00232075">
                          <w:pPr>
                            <w:pStyle w:val="Heading1"/>
                          </w:pPr>
                        </w:p>
                        <w:p w14:paraId="11547DCA" w14:textId="77777777" w:rsidR="00DF41B3" w:rsidRDefault="00DF41B3" w:rsidP="00DF41B3"/>
                        <w:p w14:paraId="716A5A96" w14:textId="77777777" w:rsidR="00DF41B3" w:rsidRPr="00DF41B3" w:rsidRDefault="00DF41B3" w:rsidP="00DF41B3"/>
                        <w:p w14:paraId="18223324" w14:textId="77777777" w:rsidR="00232075" w:rsidRDefault="00232075" w:rsidP="00232075">
                          <w:pPr>
                            <w:pStyle w:val="Heading1"/>
                          </w:pPr>
                          <w:r>
                            <w:t xml:space="preserve">                               STUDENT NAME AND ID: RUHUL ISLAM RUBEL (2533221)</w:t>
                          </w:r>
                        </w:p>
                        <w:p w14:paraId="7310AF49"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62218119" w14:textId="77777777" w:rsidR="00232075" w:rsidRDefault="0000172F" w:rsidP="00232075">
                          <w:r>
                            <w:t xml:space="preserve">                                                    </w:t>
                          </w:r>
                          <w:r w:rsidR="00232075">
                            <w:t>TERM: 1, ASSIGNMENT-1</w:t>
                          </w:r>
                        </w:p>
                        <w:p w14:paraId="3A628668" w14:textId="77777777" w:rsidR="00232075" w:rsidRDefault="0000172F" w:rsidP="00232075">
                          <w:r>
                            <w:t xml:space="preserve">                                                   </w:t>
                          </w:r>
                          <w:r w:rsidR="00232075">
                            <w:t>CODE OF THE MODULE: ACCA 402</w:t>
                          </w:r>
                          <w:r w:rsidR="00FD654B">
                            <w:t>6</w:t>
                          </w:r>
                        </w:p>
                        <w:p w14:paraId="70CB13F4" w14:textId="77777777" w:rsidR="00232075" w:rsidRDefault="0000172F" w:rsidP="00232075">
                          <w:r>
                            <w:t xml:space="preserve">                                                   </w:t>
                          </w:r>
                          <w:r w:rsidR="00232075">
                            <w:t>GROUP:3</w:t>
                          </w:r>
                        </w:p>
                        <w:p w14:paraId="39C95F1E" w14:textId="77777777" w:rsidR="00232075" w:rsidRPr="001625B1" w:rsidRDefault="0000172F" w:rsidP="00232075">
                          <w:r>
                            <w:t xml:space="preserve">                                                    </w:t>
                          </w:r>
                          <w:r w:rsidR="00232075">
                            <w:t>LECTURER OF THE MODUL</w:t>
                          </w:r>
                          <w:r>
                            <w:t>:</w:t>
                          </w:r>
                          <w:r w:rsidR="0027550C">
                            <w:t xml:space="preserve"> KWAME ASSA AGYEI</w:t>
                          </w:r>
                        </w:p>
                        <w:p w14:paraId="7D52D5E4" w14:textId="77777777" w:rsidR="00460698" w:rsidRDefault="00460698"/>
                        <w:p w14:paraId="6DE47D6B" w14:textId="77777777" w:rsidR="00596669" w:rsidRDefault="00596669"/>
                        <w:p w14:paraId="71AC59CB" w14:textId="77777777" w:rsidR="00232075" w:rsidRDefault="00232075" w:rsidP="00232075">
                          <w:pPr>
                            <w:pStyle w:val="Heading1"/>
                          </w:pPr>
                        </w:p>
                        <w:p w14:paraId="7BFDBE8C" w14:textId="77777777" w:rsidR="00DF41B3" w:rsidRDefault="00DF41B3" w:rsidP="00DF41B3"/>
                        <w:p w14:paraId="50840029" w14:textId="77777777" w:rsidR="00DF41B3" w:rsidRPr="00DF41B3" w:rsidRDefault="00DF41B3" w:rsidP="00DF41B3"/>
                        <w:p w14:paraId="7307161C" w14:textId="77777777" w:rsidR="00232075" w:rsidRDefault="00232075" w:rsidP="00232075">
                          <w:pPr>
                            <w:pStyle w:val="Heading1"/>
                          </w:pPr>
                          <w:r>
                            <w:t xml:space="preserve">                               STUDENT NAME AND ID: RUHUL ISLAM RUBEL (2533221)</w:t>
                          </w:r>
                        </w:p>
                        <w:p w14:paraId="71E81B9E"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0786884" w14:textId="77777777" w:rsidR="00232075" w:rsidRDefault="0000172F" w:rsidP="00232075">
                          <w:r>
                            <w:t xml:space="preserve">                                                    </w:t>
                          </w:r>
                          <w:r w:rsidR="00232075">
                            <w:t>TERM: 1, ASSIGNMENT-1</w:t>
                          </w:r>
                        </w:p>
                        <w:p w14:paraId="564E945A" w14:textId="77777777" w:rsidR="00232075" w:rsidRDefault="0000172F" w:rsidP="00232075">
                          <w:r>
                            <w:t xml:space="preserve">                                                   </w:t>
                          </w:r>
                          <w:r w:rsidR="00232075">
                            <w:t>CODE OF THE MODULE: ACCA 402</w:t>
                          </w:r>
                          <w:r w:rsidR="00FD654B">
                            <w:t>6</w:t>
                          </w:r>
                        </w:p>
                        <w:p w14:paraId="1F9E190A" w14:textId="77777777" w:rsidR="00232075" w:rsidRDefault="0000172F" w:rsidP="00232075">
                          <w:r>
                            <w:t xml:space="preserve">                                                   </w:t>
                          </w:r>
                          <w:r w:rsidR="00232075">
                            <w:t>GROUP:3</w:t>
                          </w:r>
                        </w:p>
                        <w:p w14:paraId="0F334E08" w14:textId="77777777" w:rsidR="00232075" w:rsidRPr="001625B1" w:rsidRDefault="0000172F" w:rsidP="00232075">
                          <w:r>
                            <w:t xml:space="preserve">                                                    </w:t>
                          </w:r>
                          <w:r w:rsidR="00232075">
                            <w:t>LECTURER OF THE MODUL</w:t>
                          </w:r>
                          <w:r>
                            <w:t>:</w:t>
                          </w:r>
                          <w:r w:rsidR="0027550C">
                            <w:t xml:space="preserve"> KWAME ASSA AGYEI</w:t>
                          </w:r>
                        </w:p>
                        <w:p w14:paraId="3E4541A1" w14:textId="77777777" w:rsidR="00460698" w:rsidRDefault="00460698"/>
                        <w:p w14:paraId="01F3843A" w14:textId="77777777" w:rsidR="00596669" w:rsidRDefault="00596669"/>
                        <w:p w14:paraId="7624442A" w14:textId="77777777" w:rsidR="00232075" w:rsidRDefault="00232075" w:rsidP="00232075">
                          <w:pPr>
                            <w:pStyle w:val="Heading1"/>
                          </w:pPr>
                        </w:p>
                        <w:p w14:paraId="6857E7B5" w14:textId="77777777" w:rsidR="00DF41B3" w:rsidRDefault="00DF41B3" w:rsidP="00DF41B3"/>
                        <w:p w14:paraId="0F61039E" w14:textId="77777777" w:rsidR="00DF41B3" w:rsidRPr="00DF41B3" w:rsidRDefault="00DF41B3" w:rsidP="00DF41B3"/>
                        <w:p w14:paraId="17D4775A" w14:textId="77777777" w:rsidR="00232075" w:rsidRDefault="00232075" w:rsidP="00232075">
                          <w:pPr>
                            <w:pStyle w:val="Heading1"/>
                          </w:pPr>
                          <w:r>
                            <w:t xml:space="preserve">                               </w:t>
                          </w:r>
                        </w:p>
                        <w:p w14:paraId="4CF37EF4" w14:textId="77777777" w:rsidR="00232075" w:rsidRDefault="00232075" w:rsidP="00232075">
                          <w:r>
                            <w:t xml:space="preserve"> </w:t>
                          </w:r>
                          <w:r w:rsidR="0000172F">
                            <w:t xml:space="preserve">                                              </w:t>
                          </w:r>
                        </w:p>
                        <w:p w14:paraId="345A2684" w14:textId="77777777" w:rsidR="00232075" w:rsidRDefault="0000172F" w:rsidP="00232075">
                          <w:r>
                            <w:t xml:space="preserve">                                                </w:t>
                          </w:r>
                        </w:p>
                        <w:p w14:paraId="0184618F" w14:textId="77777777" w:rsidR="00232075" w:rsidRDefault="0000172F" w:rsidP="00232075">
                          <w:r>
                            <w:t xml:space="preserve">                                                   </w:t>
                          </w:r>
                        </w:p>
                        <w:p w14:paraId="4E9F68FD" w14:textId="77777777" w:rsidR="00232075" w:rsidRDefault="0000172F" w:rsidP="00232075">
                          <w:r>
                            <w:t xml:space="preserve">                                       </w:t>
                          </w:r>
                        </w:p>
                        <w:p w14:paraId="548B9B09" w14:textId="77777777" w:rsidR="00232075" w:rsidRPr="001625B1" w:rsidRDefault="0000172F" w:rsidP="00232075">
                          <w:r>
                            <w:t xml:space="preserve">                              </w:t>
                          </w:r>
                        </w:p>
                        <w:p w14:paraId="0AC78782" w14:textId="77777777" w:rsidR="00460698" w:rsidRDefault="00460698"/>
                        <w:p w14:paraId="23A63489" w14:textId="77777777" w:rsidR="00596669" w:rsidRDefault="00596669"/>
                        <w:p w14:paraId="3A3A28FD" w14:textId="77777777" w:rsidR="00232075" w:rsidRDefault="00232075" w:rsidP="00232075">
                          <w:pPr>
                            <w:pStyle w:val="Heading1"/>
                          </w:pPr>
                        </w:p>
                        <w:p w14:paraId="644334BF" w14:textId="77777777" w:rsidR="00DF41B3" w:rsidRDefault="00DF41B3" w:rsidP="00DF41B3"/>
                        <w:p w14:paraId="014B5E21" w14:textId="77777777" w:rsidR="00DF41B3" w:rsidRPr="00DF41B3" w:rsidRDefault="00DF41B3" w:rsidP="00DF41B3"/>
                        <w:p w14:paraId="4366CA31" w14:textId="77777777" w:rsidR="00232075" w:rsidRDefault="00232075" w:rsidP="00232075">
                          <w:pPr>
                            <w:pStyle w:val="Heading1"/>
                          </w:pPr>
                          <w:r>
                            <w:t xml:space="preserve">                               STUDENT NAME AND ID: RUHUL ISLAM RUBEL (2533221)</w:t>
                          </w:r>
                        </w:p>
                        <w:p w14:paraId="5967881A"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3DD2BA1" w14:textId="77777777" w:rsidR="00232075" w:rsidRDefault="0000172F" w:rsidP="00232075">
                          <w:r>
                            <w:t xml:space="preserve">                                                    </w:t>
                          </w:r>
                          <w:r w:rsidR="00232075">
                            <w:t>TERM: 1, ASSIGNMENT-1</w:t>
                          </w:r>
                        </w:p>
                        <w:p w14:paraId="06DFA5B2" w14:textId="77777777" w:rsidR="00232075" w:rsidRDefault="0000172F" w:rsidP="00232075">
                          <w:r>
                            <w:t xml:space="preserve">                                                   </w:t>
                          </w:r>
                          <w:r w:rsidR="00232075">
                            <w:t>CODE OF THE MODULE: ACCA 402</w:t>
                          </w:r>
                          <w:r w:rsidR="00FD654B">
                            <w:t>6</w:t>
                          </w:r>
                        </w:p>
                        <w:p w14:paraId="4CE447D9" w14:textId="77777777" w:rsidR="00232075" w:rsidRDefault="0000172F" w:rsidP="00232075">
                          <w:r>
                            <w:t xml:space="preserve">                                                   </w:t>
                          </w:r>
                          <w:r w:rsidR="00232075">
                            <w:t>GROUP:3</w:t>
                          </w:r>
                        </w:p>
                        <w:p w14:paraId="6CA533C9" w14:textId="77777777" w:rsidR="00232075" w:rsidRPr="001625B1" w:rsidRDefault="0000172F" w:rsidP="00232075">
                          <w:r>
                            <w:t xml:space="preserve">                                                    </w:t>
                          </w:r>
                          <w:r w:rsidR="00232075">
                            <w:t>LECTURER OF THE MODUL</w:t>
                          </w:r>
                          <w:r>
                            <w:t>:</w:t>
                          </w:r>
                          <w:r w:rsidR="0027550C">
                            <w:t xml:space="preserve"> KWAME ASSA AGYEI</w:t>
                          </w:r>
                        </w:p>
                        <w:p w14:paraId="18C08BB3" w14:textId="77777777" w:rsidR="00460698" w:rsidRDefault="00460698"/>
                        <w:p w14:paraId="2DBC183D" w14:textId="77777777" w:rsidR="00596669" w:rsidRDefault="00596669"/>
                        <w:p w14:paraId="23FA9735" w14:textId="77777777" w:rsidR="00232075" w:rsidRDefault="00232075" w:rsidP="00232075">
                          <w:pPr>
                            <w:pStyle w:val="Heading1"/>
                          </w:pPr>
                        </w:p>
                        <w:p w14:paraId="5F8784D3" w14:textId="77777777" w:rsidR="00DF41B3" w:rsidRDefault="00DF41B3" w:rsidP="00DF41B3"/>
                        <w:p w14:paraId="6CFF71CF" w14:textId="77777777" w:rsidR="00DF41B3" w:rsidRPr="00DF41B3" w:rsidRDefault="00DF41B3" w:rsidP="00DF41B3"/>
                        <w:p w14:paraId="1EBE0644" w14:textId="77777777" w:rsidR="00232075" w:rsidRDefault="00232075" w:rsidP="00232075">
                          <w:pPr>
                            <w:pStyle w:val="Heading1"/>
                          </w:pPr>
                          <w:r>
                            <w:t xml:space="preserve">                               STUDENT NAME AND ID: RUHUL ISLAM RUBEL (2533221)</w:t>
                          </w:r>
                        </w:p>
                        <w:p w14:paraId="7B03201D"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1F3E854" w14:textId="77777777" w:rsidR="00232075" w:rsidRDefault="0000172F" w:rsidP="00232075">
                          <w:r>
                            <w:t xml:space="preserve">                                                    </w:t>
                          </w:r>
                          <w:r w:rsidR="00232075">
                            <w:t>TERM: 1, ASSIGNMENT-1</w:t>
                          </w:r>
                        </w:p>
                        <w:p w14:paraId="4524B8A8" w14:textId="77777777" w:rsidR="00232075" w:rsidRDefault="0000172F" w:rsidP="00232075">
                          <w:r>
                            <w:t xml:space="preserve">                                                   </w:t>
                          </w:r>
                          <w:r w:rsidR="00232075">
                            <w:t>CODE OF THE MODULE: ACCA 402</w:t>
                          </w:r>
                          <w:r w:rsidR="00FD654B">
                            <w:t>6</w:t>
                          </w:r>
                        </w:p>
                        <w:p w14:paraId="2CCCCC37" w14:textId="77777777" w:rsidR="00232075" w:rsidRDefault="0000172F" w:rsidP="00232075">
                          <w:r>
                            <w:t xml:space="preserve">                                                   </w:t>
                          </w:r>
                          <w:r w:rsidR="00232075">
                            <w:t>GROUP:3</w:t>
                          </w:r>
                        </w:p>
                        <w:p w14:paraId="47C322E3" w14:textId="77777777" w:rsidR="00232075" w:rsidRPr="001625B1" w:rsidRDefault="0000172F" w:rsidP="00232075">
                          <w:r>
                            <w:t xml:space="preserve">                                                    </w:t>
                          </w:r>
                          <w:r w:rsidR="00232075">
                            <w:t>LECTURER OF THE MODUL</w:t>
                          </w:r>
                          <w:r>
                            <w:t>:</w:t>
                          </w:r>
                          <w:r w:rsidR="0027550C">
                            <w:t xml:space="preserve"> KWAME ASSA AGYEI</w:t>
                          </w:r>
                        </w:p>
                        <w:p w14:paraId="241E2E31" w14:textId="77777777" w:rsidR="00460698" w:rsidRDefault="00460698"/>
                        <w:p w14:paraId="34DECB78" w14:textId="77777777" w:rsidR="00596669" w:rsidRDefault="00596669"/>
                        <w:p w14:paraId="623080E0" w14:textId="77777777" w:rsidR="00232075" w:rsidRDefault="00232075" w:rsidP="00232075">
                          <w:pPr>
                            <w:pStyle w:val="Heading1"/>
                          </w:pPr>
                        </w:p>
                        <w:p w14:paraId="79CCF9BF" w14:textId="77777777" w:rsidR="00DF41B3" w:rsidRDefault="00DF41B3" w:rsidP="00DF41B3"/>
                        <w:p w14:paraId="47961590" w14:textId="77777777" w:rsidR="00DF41B3" w:rsidRPr="00DF41B3" w:rsidRDefault="00DF41B3" w:rsidP="00DF41B3"/>
                        <w:p w14:paraId="63C614D8" w14:textId="77777777" w:rsidR="00232075" w:rsidRDefault="00232075" w:rsidP="00232075">
                          <w:pPr>
                            <w:pStyle w:val="Heading1"/>
                          </w:pPr>
                          <w:r>
                            <w:t xml:space="preserve">                               STUDENT NAME AND ID: RUHUL ISLAM RUBEL (2533221)</w:t>
                          </w:r>
                        </w:p>
                        <w:p w14:paraId="411A9303"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3386AD30" w14:textId="77777777" w:rsidR="00232075" w:rsidRDefault="0000172F" w:rsidP="00232075">
                          <w:r>
                            <w:t xml:space="preserve">                                                    </w:t>
                          </w:r>
                          <w:r w:rsidR="00232075">
                            <w:t>TERM: 1, ASSIGNMENT-1</w:t>
                          </w:r>
                        </w:p>
                        <w:p w14:paraId="50AECEC5" w14:textId="77777777" w:rsidR="00232075" w:rsidRDefault="0000172F" w:rsidP="00232075">
                          <w:r>
                            <w:t xml:space="preserve">                                                   </w:t>
                          </w:r>
                          <w:r w:rsidR="00232075">
                            <w:t>CODE OF THE MODULE: ACCA 402</w:t>
                          </w:r>
                          <w:r w:rsidR="00FD654B">
                            <w:t>6</w:t>
                          </w:r>
                        </w:p>
                        <w:p w14:paraId="5D3F4E94" w14:textId="77777777" w:rsidR="00232075" w:rsidRDefault="0000172F" w:rsidP="00232075">
                          <w:r>
                            <w:t xml:space="preserve">                                                   </w:t>
                          </w:r>
                          <w:r w:rsidR="00232075">
                            <w:t>GROUP:3</w:t>
                          </w:r>
                        </w:p>
                        <w:p w14:paraId="60B67CFF" w14:textId="77777777" w:rsidR="00232075" w:rsidRPr="001625B1" w:rsidRDefault="0000172F" w:rsidP="00232075">
                          <w:r>
                            <w:t xml:space="preserve">                                                    </w:t>
                          </w:r>
                          <w:r w:rsidR="00232075">
                            <w:t>LECTURER OF THE MODUL</w:t>
                          </w:r>
                          <w:r>
                            <w:t>:</w:t>
                          </w:r>
                          <w:r w:rsidR="0027550C">
                            <w:t xml:space="preserve"> KWAME ASSA AGYEI</w:t>
                          </w:r>
                        </w:p>
                        <w:p w14:paraId="53E63ECB" w14:textId="77777777" w:rsidR="00460698" w:rsidRDefault="00460698"/>
                        <w:p w14:paraId="4303CAC3" w14:textId="77777777" w:rsidR="00596669" w:rsidRDefault="00596669"/>
                        <w:p w14:paraId="03866C97" w14:textId="77777777" w:rsidR="00232075" w:rsidRDefault="00232075" w:rsidP="00232075">
                          <w:pPr>
                            <w:pStyle w:val="Heading1"/>
                          </w:pPr>
                        </w:p>
                        <w:p w14:paraId="570096D9" w14:textId="77777777" w:rsidR="00DF41B3" w:rsidRDefault="00DF41B3" w:rsidP="00DF41B3"/>
                        <w:p w14:paraId="4CA7F34D" w14:textId="77777777" w:rsidR="00DF41B3" w:rsidRPr="00DF41B3" w:rsidRDefault="00DF41B3" w:rsidP="00DF41B3"/>
                        <w:p w14:paraId="622D9D19" w14:textId="77777777" w:rsidR="00232075" w:rsidRDefault="00232075" w:rsidP="00232075">
                          <w:pPr>
                            <w:pStyle w:val="Heading1"/>
                          </w:pPr>
                          <w:r>
                            <w:t xml:space="preserve">                               </w:t>
                          </w:r>
                        </w:p>
                        <w:p w14:paraId="0AF0B6E8" w14:textId="77777777" w:rsidR="00232075" w:rsidRDefault="00232075" w:rsidP="00232075">
                          <w:r>
                            <w:t xml:space="preserve"> </w:t>
                          </w:r>
                          <w:r w:rsidR="0000172F">
                            <w:t xml:space="preserve">                                              </w:t>
                          </w:r>
                        </w:p>
                        <w:p w14:paraId="4FA58832" w14:textId="77777777" w:rsidR="00232075" w:rsidRDefault="0000172F" w:rsidP="00232075">
                          <w:r>
                            <w:t xml:space="preserve">                                                </w:t>
                          </w:r>
                        </w:p>
                        <w:p w14:paraId="1C66BC8F" w14:textId="77777777" w:rsidR="00232075" w:rsidRDefault="0000172F" w:rsidP="00232075">
                          <w:r>
                            <w:t xml:space="preserve">                                                   </w:t>
                          </w:r>
                        </w:p>
                        <w:p w14:paraId="2C5C7DFC" w14:textId="77777777" w:rsidR="00232075" w:rsidRDefault="0000172F" w:rsidP="00232075">
                          <w:r>
                            <w:t xml:space="preserve">                                       </w:t>
                          </w:r>
                        </w:p>
                        <w:p w14:paraId="735A03B0" w14:textId="77777777" w:rsidR="00232075" w:rsidRPr="001625B1" w:rsidRDefault="0000172F" w:rsidP="00232075">
                          <w:r>
                            <w:t xml:space="preserve">                              </w:t>
                          </w:r>
                        </w:p>
                        <w:p w14:paraId="5F4C5A4A" w14:textId="77777777" w:rsidR="00460698" w:rsidRDefault="00460698"/>
                        <w:p w14:paraId="0F30C3B2" w14:textId="77777777" w:rsidR="00596669" w:rsidRDefault="00596669"/>
                        <w:p w14:paraId="5CD02BF9" w14:textId="77777777" w:rsidR="00232075" w:rsidRDefault="00232075" w:rsidP="00232075">
                          <w:pPr>
                            <w:pStyle w:val="Heading1"/>
                          </w:pPr>
                        </w:p>
                        <w:p w14:paraId="3933E505" w14:textId="77777777" w:rsidR="00DF41B3" w:rsidRDefault="00DF41B3" w:rsidP="00DF41B3"/>
                        <w:p w14:paraId="16E5CA6F" w14:textId="77777777" w:rsidR="00DF41B3" w:rsidRPr="00DF41B3" w:rsidRDefault="00DF41B3" w:rsidP="00DF41B3"/>
                        <w:p w14:paraId="0893C118" w14:textId="77777777" w:rsidR="00232075" w:rsidRDefault="00232075" w:rsidP="00232075">
                          <w:pPr>
                            <w:pStyle w:val="Heading1"/>
                          </w:pPr>
                          <w:r>
                            <w:t xml:space="preserve">                               STUDENT NAME AND ID: RUHUL ISLAM RUBEL (2533221)</w:t>
                          </w:r>
                        </w:p>
                        <w:p w14:paraId="2763751C"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2D908046" w14:textId="77777777" w:rsidR="00232075" w:rsidRDefault="0000172F" w:rsidP="00232075">
                          <w:r>
                            <w:t xml:space="preserve">                                                    </w:t>
                          </w:r>
                          <w:r w:rsidR="00232075">
                            <w:t>TERM: 1, ASSIGNMENT-1</w:t>
                          </w:r>
                        </w:p>
                        <w:p w14:paraId="1B95D3C0" w14:textId="77777777" w:rsidR="00232075" w:rsidRDefault="0000172F" w:rsidP="00232075">
                          <w:r>
                            <w:t xml:space="preserve">                                                   </w:t>
                          </w:r>
                          <w:r w:rsidR="00232075">
                            <w:t>CODE OF THE MODULE: ACCA 402</w:t>
                          </w:r>
                          <w:r w:rsidR="00FD654B">
                            <w:t>6</w:t>
                          </w:r>
                        </w:p>
                        <w:p w14:paraId="5DE929D1" w14:textId="77777777" w:rsidR="00232075" w:rsidRDefault="0000172F" w:rsidP="00232075">
                          <w:r>
                            <w:t xml:space="preserve">                                                   </w:t>
                          </w:r>
                          <w:r w:rsidR="00232075">
                            <w:t>GROUP:3</w:t>
                          </w:r>
                        </w:p>
                        <w:p w14:paraId="54F61230" w14:textId="77777777" w:rsidR="00232075" w:rsidRPr="001625B1" w:rsidRDefault="0000172F" w:rsidP="00232075">
                          <w:r>
                            <w:t xml:space="preserve">                                                    </w:t>
                          </w:r>
                          <w:r w:rsidR="00232075">
                            <w:t>LECTURER OF THE MODUL</w:t>
                          </w:r>
                          <w:r>
                            <w:t>:</w:t>
                          </w:r>
                          <w:r w:rsidR="0027550C">
                            <w:t xml:space="preserve"> KWAME ASSA AGYEI</w:t>
                          </w:r>
                        </w:p>
                        <w:p w14:paraId="7F249E6A" w14:textId="77777777" w:rsidR="00460698" w:rsidRDefault="00460698"/>
                        <w:p w14:paraId="3ADE46B0" w14:textId="77777777" w:rsidR="00596669" w:rsidRDefault="00596669"/>
                        <w:p w14:paraId="7C4AA347" w14:textId="77777777" w:rsidR="00232075" w:rsidRDefault="00232075" w:rsidP="00232075">
                          <w:pPr>
                            <w:pStyle w:val="Heading1"/>
                          </w:pPr>
                        </w:p>
                        <w:p w14:paraId="5666D6B9" w14:textId="77777777" w:rsidR="00DF41B3" w:rsidRDefault="00DF41B3" w:rsidP="00DF41B3"/>
                        <w:p w14:paraId="424861D5" w14:textId="77777777" w:rsidR="00DF41B3" w:rsidRPr="00DF41B3" w:rsidRDefault="00DF41B3" w:rsidP="00DF41B3"/>
                        <w:p w14:paraId="6DDDEE0F" w14:textId="77777777" w:rsidR="00232075" w:rsidRDefault="00232075" w:rsidP="00232075">
                          <w:pPr>
                            <w:pStyle w:val="Heading1"/>
                          </w:pPr>
                          <w:r>
                            <w:t xml:space="preserve">                               STUDENT NAME AND ID: RUHUL ISLAM RUBEL (2533221)</w:t>
                          </w:r>
                        </w:p>
                        <w:p w14:paraId="7602B2CD"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60925E54" w14:textId="77777777" w:rsidR="00232075" w:rsidRDefault="0000172F" w:rsidP="00232075">
                          <w:r>
                            <w:t xml:space="preserve">                                                    </w:t>
                          </w:r>
                          <w:r w:rsidR="00232075">
                            <w:t>TERM: 1, ASSIGNMENT-1</w:t>
                          </w:r>
                        </w:p>
                        <w:p w14:paraId="6A39A018" w14:textId="77777777" w:rsidR="00232075" w:rsidRDefault="0000172F" w:rsidP="00232075">
                          <w:r>
                            <w:t xml:space="preserve">                                                   </w:t>
                          </w:r>
                          <w:r w:rsidR="00232075">
                            <w:t>CODE OF THE MODULE: ACCA 402</w:t>
                          </w:r>
                          <w:r w:rsidR="00FD654B">
                            <w:t>6</w:t>
                          </w:r>
                        </w:p>
                        <w:p w14:paraId="3FBFA1EB" w14:textId="77777777" w:rsidR="00232075" w:rsidRDefault="0000172F" w:rsidP="00232075">
                          <w:r>
                            <w:t xml:space="preserve">                                                   </w:t>
                          </w:r>
                          <w:r w:rsidR="00232075">
                            <w:t>GROUP:3</w:t>
                          </w:r>
                        </w:p>
                        <w:p w14:paraId="35B38F1C" w14:textId="77777777" w:rsidR="00232075" w:rsidRPr="001625B1" w:rsidRDefault="0000172F" w:rsidP="00232075">
                          <w:r>
                            <w:t xml:space="preserve">                                                    </w:t>
                          </w:r>
                          <w:r w:rsidR="00232075">
                            <w:t>LECTURER OF THE MODUL</w:t>
                          </w:r>
                          <w:r>
                            <w:t>:</w:t>
                          </w:r>
                          <w:r w:rsidR="0027550C">
                            <w:t xml:space="preserve"> KWAME ASSA AGYEI</w:t>
                          </w:r>
                        </w:p>
                        <w:p w14:paraId="4485FDBD" w14:textId="77777777" w:rsidR="00460698" w:rsidRDefault="00460698"/>
                        <w:p w14:paraId="636409F5" w14:textId="77777777" w:rsidR="00596669" w:rsidRDefault="00596669"/>
                        <w:p w14:paraId="6C795FE3" w14:textId="0FDEF517" w:rsidR="00232075" w:rsidRDefault="00232075" w:rsidP="00232075">
                          <w:pPr>
                            <w:pStyle w:val="Heading1"/>
                          </w:pPr>
                        </w:p>
                        <w:p w14:paraId="076077A3" w14:textId="77777777" w:rsidR="00DF41B3" w:rsidRDefault="00DF41B3" w:rsidP="00DF41B3"/>
                        <w:p w14:paraId="1ADA588C" w14:textId="77777777" w:rsidR="00DF41B3" w:rsidRPr="00DF41B3" w:rsidRDefault="00DF41B3" w:rsidP="00DF41B3"/>
                        <w:p w14:paraId="4583AC67" w14:textId="77777777" w:rsidR="00232075" w:rsidRDefault="00232075" w:rsidP="00232075">
                          <w:pPr>
                            <w:pStyle w:val="Heading1"/>
                          </w:pPr>
                          <w:r>
                            <w:t xml:space="preserve">                               STUDENT NAME AND ID: RUHUL ISLAM RUBEL (2533221)</w:t>
                          </w:r>
                        </w:p>
                        <w:p w14:paraId="6779D870"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871258A" w14:textId="77777777" w:rsidR="00232075" w:rsidRDefault="0000172F" w:rsidP="00232075">
                          <w:r>
                            <w:t xml:space="preserve">                                                    </w:t>
                          </w:r>
                          <w:r w:rsidR="00232075">
                            <w:t>TERM: 1, ASSIGNMENT-1</w:t>
                          </w:r>
                        </w:p>
                        <w:p w14:paraId="37BA0BB4" w14:textId="77777777" w:rsidR="00232075" w:rsidRDefault="0000172F" w:rsidP="00232075">
                          <w:r>
                            <w:t xml:space="preserve">                                                   </w:t>
                          </w:r>
                          <w:r w:rsidR="00232075">
                            <w:t>CODE OF THE MODULE: ACCA 402</w:t>
                          </w:r>
                          <w:r w:rsidR="00FD654B">
                            <w:t>6</w:t>
                          </w:r>
                        </w:p>
                        <w:p w14:paraId="775FD9CB" w14:textId="77777777" w:rsidR="00232075" w:rsidRDefault="0000172F" w:rsidP="00232075">
                          <w:r>
                            <w:t xml:space="preserve">                                                   </w:t>
                          </w:r>
                          <w:r w:rsidR="00232075">
                            <w:t>GROUP:3</w:t>
                          </w:r>
                        </w:p>
                        <w:p w14:paraId="3333460B" w14:textId="77777777" w:rsidR="00232075" w:rsidRPr="001625B1" w:rsidRDefault="0000172F" w:rsidP="00232075">
                          <w:r>
                            <w:t xml:space="preserve">                                                    </w:t>
                          </w:r>
                          <w:r w:rsidR="00232075">
                            <w:t>LECTURER OF THE MODUL</w:t>
                          </w:r>
                          <w:r>
                            <w:t>:</w:t>
                          </w:r>
                          <w:r w:rsidR="0027550C">
                            <w:t xml:space="preserve"> KWAME ASSA AGYEI</w:t>
                          </w:r>
                        </w:p>
                        <w:p w14:paraId="5112F33B" w14:textId="77777777" w:rsidR="00460698" w:rsidRDefault="00460698"/>
                        <w:p w14:paraId="5F09F31A" w14:textId="77777777" w:rsidR="00596669" w:rsidRDefault="00596669"/>
                        <w:p w14:paraId="1BC01007" w14:textId="77777777" w:rsidR="00232075" w:rsidRDefault="00232075" w:rsidP="00232075">
                          <w:pPr>
                            <w:pStyle w:val="Heading1"/>
                          </w:pPr>
                        </w:p>
                        <w:p w14:paraId="32339F61" w14:textId="77777777" w:rsidR="00DF41B3" w:rsidRDefault="00DF41B3" w:rsidP="00DF41B3"/>
                        <w:p w14:paraId="017626FB" w14:textId="77777777" w:rsidR="00DF41B3" w:rsidRPr="00DF41B3" w:rsidRDefault="00DF41B3" w:rsidP="00DF41B3"/>
                        <w:p w14:paraId="2CC21D63" w14:textId="77777777" w:rsidR="00232075" w:rsidRDefault="00232075" w:rsidP="00232075">
                          <w:pPr>
                            <w:pStyle w:val="Heading1"/>
                          </w:pPr>
                          <w:r>
                            <w:t xml:space="preserve">                               </w:t>
                          </w:r>
                        </w:p>
                        <w:p w14:paraId="2DEE2D44" w14:textId="77777777" w:rsidR="00232075" w:rsidRDefault="00232075" w:rsidP="00232075">
                          <w:r>
                            <w:t xml:space="preserve"> </w:t>
                          </w:r>
                          <w:r w:rsidR="0000172F">
                            <w:t xml:space="preserve">                                              </w:t>
                          </w:r>
                        </w:p>
                        <w:p w14:paraId="254B67ED" w14:textId="77777777" w:rsidR="00232075" w:rsidRDefault="0000172F" w:rsidP="00232075">
                          <w:r>
                            <w:t xml:space="preserve">                                                </w:t>
                          </w:r>
                        </w:p>
                        <w:p w14:paraId="58DEC59A" w14:textId="77777777" w:rsidR="00232075" w:rsidRDefault="0000172F" w:rsidP="00232075">
                          <w:r>
                            <w:t xml:space="preserve">                                                   </w:t>
                          </w:r>
                        </w:p>
                        <w:p w14:paraId="754F869D" w14:textId="77777777" w:rsidR="00232075" w:rsidRDefault="0000172F" w:rsidP="00232075">
                          <w:r>
                            <w:t xml:space="preserve">                                       </w:t>
                          </w:r>
                        </w:p>
                        <w:p w14:paraId="06EC1925" w14:textId="77777777" w:rsidR="00232075" w:rsidRPr="001625B1" w:rsidRDefault="0000172F" w:rsidP="00232075">
                          <w:r>
                            <w:t xml:space="preserve">                              </w:t>
                          </w:r>
                        </w:p>
                        <w:p w14:paraId="2A8D4755" w14:textId="77777777" w:rsidR="00460698" w:rsidRDefault="00460698"/>
                        <w:p w14:paraId="08F645C6" w14:textId="77777777" w:rsidR="00596669" w:rsidRDefault="00596669"/>
                        <w:p w14:paraId="6ADF71C0" w14:textId="77777777" w:rsidR="00232075" w:rsidRDefault="00232075" w:rsidP="00232075">
                          <w:pPr>
                            <w:pStyle w:val="Heading1"/>
                          </w:pPr>
                        </w:p>
                        <w:p w14:paraId="191BD521" w14:textId="77777777" w:rsidR="00DF41B3" w:rsidRDefault="00DF41B3" w:rsidP="00DF41B3"/>
                        <w:p w14:paraId="5BCC0890" w14:textId="77777777" w:rsidR="00DF41B3" w:rsidRPr="00DF41B3" w:rsidRDefault="00DF41B3" w:rsidP="00DF41B3"/>
                        <w:p w14:paraId="3D715148" w14:textId="77777777" w:rsidR="00232075" w:rsidRDefault="00232075" w:rsidP="00232075">
                          <w:pPr>
                            <w:pStyle w:val="Heading1"/>
                          </w:pPr>
                          <w:r>
                            <w:t xml:space="preserve">                               STUDENT NAME AND ID: RUHUL ISLAM RUBEL (2533221)</w:t>
                          </w:r>
                        </w:p>
                        <w:p w14:paraId="3F48103F"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AA4199A" w14:textId="77777777" w:rsidR="00232075" w:rsidRDefault="0000172F" w:rsidP="00232075">
                          <w:r>
                            <w:t xml:space="preserve">                                                    </w:t>
                          </w:r>
                          <w:r w:rsidR="00232075">
                            <w:t>TERM: 1, ASSIGNMENT-1</w:t>
                          </w:r>
                        </w:p>
                        <w:p w14:paraId="1477052F" w14:textId="77777777" w:rsidR="00232075" w:rsidRDefault="0000172F" w:rsidP="00232075">
                          <w:r>
                            <w:t xml:space="preserve">                                                   </w:t>
                          </w:r>
                          <w:r w:rsidR="00232075">
                            <w:t>CODE OF THE MODULE: ACCA 402</w:t>
                          </w:r>
                          <w:r w:rsidR="00FD654B">
                            <w:t>6</w:t>
                          </w:r>
                        </w:p>
                        <w:p w14:paraId="350EA68E" w14:textId="77777777" w:rsidR="00232075" w:rsidRDefault="0000172F" w:rsidP="00232075">
                          <w:r>
                            <w:t xml:space="preserve">                                                   </w:t>
                          </w:r>
                          <w:r w:rsidR="00232075">
                            <w:t>GROUP:3</w:t>
                          </w:r>
                        </w:p>
                        <w:p w14:paraId="0E185E32" w14:textId="77777777" w:rsidR="00232075" w:rsidRPr="001625B1" w:rsidRDefault="0000172F" w:rsidP="00232075">
                          <w:r>
                            <w:t xml:space="preserve">                                                    </w:t>
                          </w:r>
                          <w:r w:rsidR="00232075">
                            <w:t>LECTURER OF THE MODUL</w:t>
                          </w:r>
                          <w:r>
                            <w:t>:</w:t>
                          </w:r>
                          <w:r w:rsidR="0027550C">
                            <w:t xml:space="preserve"> KWAME ASSA AGYEI</w:t>
                          </w:r>
                        </w:p>
                        <w:p w14:paraId="57E25803" w14:textId="77777777" w:rsidR="00460698" w:rsidRDefault="00460698"/>
                        <w:p w14:paraId="21575F9B" w14:textId="77777777" w:rsidR="00596669" w:rsidRDefault="00596669"/>
                        <w:p w14:paraId="2FFB8218" w14:textId="77777777" w:rsidR="00232075" w:rsidRDefault="00232075" w:rsidP="00232075">
                          <w:pPr>
                            <w:pStyle w:val="Heading1"/>
                          </w:pPr>
                        </w:p>
                        <w:p w14:paraId="5EBAA2D1" w14:textId="77777777" w:rsidR="00DF41B3" w:rsidRDefault="00DF41B3" w:rsidP="00DF41B3"/>
                        <w:p w14:paraId="39050C6F" w14:textId="77777777" w:rsidR="00DF41B3" w:rsidRPr="00DF41B3" w:rsidRDefault="00DF41B3" w:rsidP="00DF41B3"/>
                        <w:p w14:paraId="11BAD65E" w14:textId="77777777" w:rsidR="00232075" w:rsidRDefault="00232075" w:rsidP="00232075">
                          <w:pPr>
                            <w:pStyle w:val="Heading1"/>
                          </w:pPr>
                          <w:r>
                            <w:t xml:space="preserve">                               STUDENT NAME AND ID: RUHUL ISLAM RUBEL (2533221)</w:t>
                          </w:r>
                        </w:p>
                        <w:p w14:paraId="47BE9809"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5DB5A79" w14:textId="77777777" w:rsidR="00232075" w:rsidRDefault="0000172F" w:rsidP="00232075">
                          <w:r>
                            <w:t xml:space="preserve">                                                    </w:t>
                          </w:r>
                          <w:r w:rsidR="00232075">
                            <w:t>TERM: 1, ASSIGNMENT-1</w:t>
                          </w:r>
                        </w:p>
                        <w:p w14:paraId="7B2ABF8D" w14:textId="77777777" w:rsidR="00232075" w:rsidRDefault="0000172F" w:rsidP="00232075">
                          <w:r>
                            <w:t xml:space="preserve">                                                   </w:t>
                          </w:r>
                          <w:r w:rsidR="00232075">
                            <w:t>CODE OF THE MODULE: ACCA 402</w:t>
                          </w:r>
                          <w:r w:rsidR="00FD654B">
                            <w:t>6</w:t>
                          </w:r>
                        </w:p>
                        <w:p w14:paraId="32037E22" w14:textId="77777777" w:rsidR="00232075" w:rsidRDefault="0000172F" w:rsidP="00232075">
                          <w:r>
                            <w:t xml:space="preserve">                                                   </w:t>
                          </w:r>
                          <w:r w:rsidR="00232075">
                            <w:t>GROUP:3</w:t>
                          </w:r>
                        </w:p>
                        <w:p w14:paraId="4B0AA635" w14:textId="77777777" w:rsidR="00232075" w:rsidRPr="001625B1" w:rsidRDefault="0000172F" w:rsidP="00232075">
                          <w:r>
                            <w:t xml:space="preserve">                                                    </w:t>
                          </w:r>
                          <w:r w:rsidR="00232075">
                            <w:t>LECTURER OF THE MODUL</w:t>
                          </w:r>
                          <w:r>
                            <w:t>:</w:t>
                          </w:r>
                          <w:r w:rsidR="0027550C">
                            <w:t xml:space="preserve"> KWAME ASSA AGYEI</w:t>
                          </w:r>
                        </w:p>
                        <w:p w14:paraId="72972082" w14:textId="77777777" w:rsidR="00460698" w:rsidRDefault="00460698"/>
                        <w:p w14:paraId="2AC71297" w14:textId="77777777" w:rsidR="00596669" w:rsidRDefault="00596669"/>
                        <w:p w14:paraId="3220EBF8" w14:textId="77777777" w:rsidR="00232075" w:rsidRDefault="00232075" w:rsidP="00232075">
                          <w:pPr>
                            <w:pStyle w:val="Heading1"/>
                          </w:pPr>
                        </w:p>
                        <w:p w14:paraId="34095D04" w14:textId="77777777" w:rsidR="00DF41B3" w:rsidRDefault="00DF41B3" w:rsidP="00DF41B3"/>
                        <w:p w14:paraId="664226B6" w14:textId="77777777" w:rsidR="00DF41B3" w:rsidRPr="00DF41B3" w:rsidRDefault="00DF41B3" w:rsidP="00DF41B3"/>
                        <w:p w14:paraId="12D4002B" w14:textId="77777777" w:rsidR="00232075" w:rsidRDefault="00232075" w:rsidP="00232075">
                          <w:pPr>
                            <w:pStyle w:val="Heading1"/>
                          </w:pPr>
                          <w:r>
                            <w:t xml:space="preserve">                               STUDENT NAME AND ID: RUHUL ISLAM RUBEL (2533221)</w:t>
                          </w:r>
                        </w:p>
                        <w:p w14:paraId="6A17223F"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1489C6AC" w14:textId="77777777" w:rsidR="00232075" w:rsidRDefault="0000172F" w:rsidP="00232075">
                          <w:r>
                            <w:t xml:space="preserve">                                                    </w:t>
                          </w:r>
                          <w:r w:rsidR="00232075">
                            <w:t>TERM: 1, ASSIGNMENT-1</w:t>
                          </w:r>
                        </w:p>
                        <w:p w14:paraId="04976AA9" w14:textId="77777777" w:rsidR="00232075" w:rsidRDefault="0000172F" w:rsidP="00232075">
                          <w:r>
                            <w:t xml:space="preserve">                                                   </w:t>
                          </w:r>
                          <w:r w:rsidR="00232075">
                            <w:t>CODE OF THE MODULE: ACCA 402</w:t>
                          </w:r>
                          <w:r w:rsidR="00FD654B">
                            <w:t>6</w:t>
                          </w:r>
                        </w:p>
                        <w:p w14:paraId="3FE39562" w14:textId="77777777" w:rsidR="00232075" w:rsidRDefault="0000172F" w:rsidP="00232075">
                          <w:r>
                            <w:t xml:space="preserve">                                                   </w:t>
                          </w:r>
                          <w:r w:rsidR="00232075">
                            <w:t>GROUP:3</w:t>
                          </w:r>
                        </w:p>
                        <w:p w14:paraId="18E6AF17" w14:textId="77777777" w:rsidR="00232075" w:rsidRPr="001625B1" w:rsidRDefault="0000172F" w:rsidP="00232075">
                          <w:r>
                            <w:t xml:space="preserve">                                                    </w:t>
                          </w:r>
                          <w:r w:rsidR="00232075">
                            <w:t>LECTURER OF THE MODUL</w:t>
                          </w:r>
                          <w:r>
                            <w:t>:</w:t>
                          </w:r>
                          <w:r w:rsidR="0027550C">
                            <w:t xml:space="preserve"> KWAME ASSA AGYEI</w:t>
                          </w:r>
                        </w:p>
                        <w:p w14:paraId="64D7BAB4" w14:textId="77777777" w:rsidR="00460698" w:rsidRDefault="00460698"/>
                        <w:p w14:paraId="432271D1" w14:textId="77777777" w:rsidR="00596669" w:rsidRDefault="00596669"/>
                        <w:p w14:paraId="1B754462" w14:textId="77777777" w:rsidR="00232075" w:rsidRDefault="00232075" w:rsidP="00232075">
                          <w:pPr>
                            <w:pStyle w:val="Heading1"/>
                          </w:pPr>
                        </w:p>
                        <w:p w14:paraId="7CCD14D3" w14:textId="77777777" w:rsidR="00DF41B3" w:rsidRDefault="00DF41B3" w:rsidP="00DF41B3"/>
                        <w:p w14:paraId="62A4EFD1" w14:textId="77777777" w:rsidR="00DF41B3" w:rsidRPr="00DF41B3" w:rsidRDefault="00DF41B3" w:rsidP="00DF41B3"/>
                        <w:p w14:paraId="6C9106DB" w14:textId="77777777" w:rsidR="00232075" w:rsidRDefault="00232075" w:rsidP="00232075">
                          <w:pPr>
                            <w:pStyle w:val="Heading1"/>
                          </w:pPr>
                          <w:r>
                            <w:t xml:space="preserve">                               </w:t>
                          </w:r>
                        </w:p>
                        <w:p w14:paraId="12C0E8E9" w14:textId="77777777" w:rsidR="00232075" w:rsidRDefault="00232075" w:rsidP="00232075">
                          <w:r>
                            <w:t xml:space="preserve"> </w:t>
                          </w:r>
                          <w:r w:rsidR="0000172F">
                            <w:t xml:space="preserve">                                              </w:t>
                          </w:r>
                        </w:p>
                        <w:p w14:paraId="0DB3F51C" w14:textId="77777777" w:rsidR="00232075" w:rsidRDefault="0000172F" w:rsidP="00232075">
                          <w:r>
                            <w:t xml:space="preserve">                                                </w:t>
                          </w:r>
                        </w:p>
                        <w:p w14:paraId="4BCEEB11" w14:textId="77777777" w:rsidR="00232075" w:rsidRDefault="0000172F" w:rsidP="00232075">
                          <w:r>
                            <w:t xml:space="preserve">                                                   </w:t>
                          </w:r>
                        </w:p>
                        <w:p w14:paraId="5C1CD858" w14:textId="77777777" w:rsidR="00232075" w:rsidRDefault="0000172F" w:rsidP="00232075">
                          <w:r>
                            <w:t xml:space="preserve">                                       </w:t>
                          </w:r>
                        </w:p>
                        <w:p w14:paraId="59A49AC2" w14:textId="77777777" w:rsidR="00232075" w:rsidRPr="001625B1" w:rsidRDefault="0000172F" w:rsidP="00232075">
                          <w:r>
                            <w:t xml:space="preserve">                              </w:t>
                          </w:r>
                        </w:p>
                        <w:p w14:paraId="1AD1E8CF" w14:textId="77777777" w:rsidR="00460698" w:rsidRDefault="00460698"/>
                        <w:p w14:paraId="01DD08FF" w14:textId="77777777" w:rsidR="00596669" w:rsidRDefault="00596669"/>
                        <w:p w14:paraId="17AED02B" w14:textId="77777777" w:rsidR="00232075" w:rsidRDefault="00232075" w:rsidP="00232075">
                          <w:pPr>
                            <w:pStyle w:val="Heading1"/>
                          </w:pPr>
                        </w:p>
                        <w:p w14:paraId="2874B793" w14:textId="77777777" w:rsidR="00DF41B3" w:rsidRDefault="00DF41B3" w:rsidP="00DF41B3"/>
                        <w:p w14:paraId="20B3447E" w14:textId="77777777" w:rsidR="00DF41B3" w:rsidRPr="00DF41B3" w:rsidRDefault="00DF41B3" w:rsidP="00DF41B3"/>
                        <w:p w14:paraId="18575132" w14:textId="77777777" w:rsidR="00232075" w:rsidRDefault="00232075" w:rsidP="00232075">
                          <w:pPr>
                            <w:pStyle w:val="Heading1"/>
                          </w:pPr>
                          <w:r>
                            <w:t xml:space="preserve">                               STUDENT NAME AND ID: RUHUL ISLAM RUBEL (2533221)</w:t>
                          </w:r>
                        </w:p>
                        <w:p w14:paraId="68D2A036"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3592888" w14:textId="77777777" w:rsidR="00232075" w:rsidRDefault="0000172F" w:rsidP="00232075">
                          <w:r>
                            <w:t xml:space="preserve">                                                    </w:t>
                          </w:r>
                          <w:r w:rsidR="00232075">
                            <w:t>TERM: 1, ASSIGNMENT-1</w:t>
                          </w:r>
                        </w:p>
                        <w:p w14:paraId="3E74DF58" w14:textId="77777777" w:rsidR="00232075" w:rsidRDefault="0000172F" w:rsidP="00232075">
                          <w:r>
                            <w:t xml:space="preserve">                                                   </w:t>
                          </w:r>
                          <w:r w:rsidR="00232075">
                            <w:t>CODE OF THE MODULE: ACCA 402</w:t>
                          </w:r>
                          <w:r w:rsidR="00FD654B">
                            <w:t>6</w:t>
                          </w:r>
                        </w:p>
                        <w:p w14:paraId="24A90937" w14:textId="77777777" w:rsidR="00232075" w:rsidRDefault="0000172F" w:rsidP="00232075">
                          <w:r>
                            <w:t xml:space="preserve">                                                   </w:t>
                          </w:r>
                          <w:r w:rsidR="00232075">
                            <w:t>GROUP:3</w:t>
                          </w:r>
                        </w:p>
                        <w:p w14:paraId="03D33915" w14:textId="77777777" w:rsidR="00232075" w:rsidRPr="001625B1" w:rsidRDefault="0000172F" w:rsidP="00232075">
                          <w:r>
                            <w:t xml:space="preserve">                                                    </w:t>
                          </w:r>
                          <w:r w:rsidR="00232075">
                            <w:t>LECTURER OF THE MODUL</w:t>
                          </w:r>
                          <w:r>
                            <w:t>:</w:t>
                          </w:r>
                          <w:r w:rsidR="0027550C">
                            <w:t xml:space="preserve"> KWAME ASSA AGYEI</w:t>
                          </w:r>
                        </w:p>
                        <w:p w14:paraId="594193A6" w14:textId="77777777" w:rsidR="00460698" w:rsidRDefault="00460698"/>
                        <w:p w14:paraId="43CA29E9" w14:textId="77777777" w:rsidR="00596669" w:rsidRDefault="00596669"/>
                        <w:p w14:paraId="3DB6AAFC" w14:textId="77777777" w:rsidR="00232075" w:rsidRDefault="00232075" w:rsidP="00232075">
                          <w:pPr>
                            <w:pStyle w:val="Heading1"/>
                          </w:pPr>
                        </w:p>
                        <w:p w14:paraId="23CA4922" w14:textId="77777777" w:rsidR="00DF41B3" w:rsidRDefault="00DF41B3" w:rsidP="00DF41B3"/>
                        <w:p w14:paraId="2264710C" w14:textId="77777777" w:rsidR="00DF41B3" w:rsidRPr="00DF41B3" w:rsidRDefault="00DF41B3" w:rsidP="00DF41B3"/>
                        <w:p w14:paraId="0251AF15" w14:textId="77777777" w:rsidR="00232075" w:rsidRDefault="00232075" w:rsidP="00232075">
                          <w:pPr>
                            <w:pStyle w:val="Heading1"/>
                          </w:pPr>
                          <w:r>
                            <w:t xml:space="preserve">                               STUDENT NAME AND ID: RUHUL ISLAM RUBEL (2533221)</w:t>
                          </w:r>
                        </w:p>
                        <w:p w14:paraId="12B66451"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7A3326EE" w14:textId="77777777" w:rsidR="00232075" w:rsidRDefault="0000172F" w:rsidP="00232075">
                          <w:r>
                            <w:t xml:space="preserve">                                                    </w:t>
                          </w:r>
                          <w:r w:rsidR="00232075">
                            <w:t>TERM: 1, ASSIGNMENT-1</w:t>
                          </w:r>
                        </w:p>
                        <w:p w14:paraId="17696F73" w14:textId="77777777" w:rsidR="00232075" w:rsidRDefault="0000172F" w:rsidP="00232075">
                          <w:r>
                            <w:t xml:space="preserve">                                                   </w:t>
                          </w:r>
                          <w:r w:rsidR="00232075">
                            <w:t>CODE OF THE MODULE: ACCA 402</w:t>
                          </w:r>
                          <w:r w:rsidR="00FD654B">
                            <w:t>6</w:t>
                          </w:r>
                        </w:p>
                        <w:p w14:paraId="42E55356" w14:textId="77777777" w:rsidR="00232075" w:rsidRDefault="0000172F" w:rsidP="00232075">
                          <w:r>
                            <w:t xml:space="preserve">                                                   </w:t>
                          </w:r>
                          <w:r w:rsidR="00232075">
                            <w:t>GROUP:3</w:t>
                          </w:r>
                        </w:p>
                        <w:p w14:paraId="72BAEBCC" w14:textId="77777777" w:rsidR="00232075" w:rsidRPr="001625B1" w:rsidRDefault="0000172F" w:rsidP="00232075">
                          <w:r>
                            <w:t xml:space="preserve">                                                    </w:t>
                          </w:r>
                          <w:r w:rsidR="00232075">
                            <w:t>LECTURER OF THE MODUL</w:t>
                          </w:r>
                          <w:r>
                            <w:t>:</w:t>
                          </w:r>
                          <w:r w:rsidR="0027550C">
                            <w:t xml:space="preserve"> KWAME ASSA AGYEI</w:t>
                          </w:r>
                        </w:p>
                        <w:p w14:paraId="07F4DDFC" w14:textId="77777777" w:rsidR="00460698" w:rsidRDefault="00460698"/>
                        <w:p w14:paraId="57F4BD2D" w14:textId="77777777" w:rsidR="00596669" w:rsidRDefault="00596669"/>
                        <w:p w14:paraId="4D67F568" w14:textId="630A3CC4" w:rsidR="00232075" w:rsidRDefault="00232075" w:rsidP="00232075">
                          <w:pPr>
                            <w:pStyle w:val="Heading1"/>
                          </w:pPr>
                        </w:p>
                        <w:p w14:paraId="283E8813" w14:textId="77777777" w:rsidR="00DF41B3" w:rsidRDefault="00DF41B3" w:rsidP="00DF41B3"/>
                        <w:p w14:paraId="01F70CF5" w14:textId="77777777" w:rsidR="00DF41B3" w:rsidRPr="00DF41B3" w:rsidRDefault="00DF41B3" w:rsidP="00DF41B3"/>
                        <w:p w14:paraId="7DB8D47D" w14:textId="77777777" w:rsidR="00232075" w:rsidRDefault="00232075" w:rsidP="00232075">
                          <w:pPr>
                            <w:pStyle w:val="Heading1"/>
                          </w:pPr>
                          <w:r>
                            <w:t xml:space="preserve">                               STUDENT NAME AND ID: RUHUL ISLAM RUBEL (2533221)</w:t>
                          </w:r>
                        </w:p>
                        <w:p w14:paraId="36BCB62D"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00A5A302" w14:textId="77777777" w:rsidR="00232075" w:rsidRDefault="0000172F" w:rsidP="00232075">
                          <w:r>
                            <w:t xml:space="preserve">                                                    </w:t>
                          </w:r>
                          <w:r w:rsidR="00232075">
                            <w:t>TERM: 1, ASSIGNMENT-1</w:t>
                          </w:r>
                        </w:p>
                        <w:p w14:paraId="6D6B4237" w14:textId="77777777" w:rsidR="00232075" w:rsidRDefault="0000172F" w:rsidP="00232075">
                          <w:r>
                            <w:t xml:space="preserve">                                                   </w:t>
                          </w:r>
                          <w:r w:rsidR="00232075">
                            <w:t>CODE OF THE MODULE: ACCA 402</w:t>
                          </w:r>
                          <w:r w:rsidR="00FD654B">
                            <w:t>6</w:t>
                          </w:r>
                        </w:p>
                        <w:p w14:paraId="46D8248D" w14:textId="77777777" w:rsidR="00232075" w:rsidRDefault="0000172F" w:rsidP="00232075">
                          <w:r>
                            <w:t xml:space="preserve">                                                   </w:t>
                          </w:r>
                          <w:r w:rsidR="00232075">
                            <w:t>GROUP:3</w:t>
                          </w:r>
                        </w:p>
                        <w:p w14:paraId="6CFF223E" w14:textId="77777777" w:rsidR="00232075" w:rsidRPr="001625B1" w:rsidRDefault="0000172F" w:rsidP="00232075">
                          <w:r>
                            <w:t xml:space="preserve">                                                    </w:t>
                          </w:r>
                          <w:r w:rsidR="00232075">
                            <w:t>LECTURER OF THE MODUL</w:t>
                          </w:r>
                          <w:r>
                            <w:t>:</w:t>
                          </w:r>
                          <w:r w:rsidR="0027550C">
                            <w:t xml:space="preserve"> KWAME ASSA AGYEI</w:t>
                          </w:r>
                        </w:p>
                        <w:p w14:paraId="12D18961" w14:textId="77777777" w:rsidR="00460698" w:rsidRDefault="00460698"/>
                        <w:p w14:paraId="0B901499" w14:textId="77777777" w:rsidR="00596669" w:rsidRDefault="00596669"/>
                        <w:p w14:paraId="3172FA90" w14:textId="77777777" w:rsidR="00232075" w:rsidRDefault="00232075" w:rsidP="00232075">
                          <w:pPr>
                            <w:pStyle w:val="Heading1"/>
                          </w:pPr>
                        </w:p>
                        <w:p w14:paraId="23033D02" w14:textId="77777777" w:rsidR="00DF41B3" w:rsidRDefault="00DF41B3" w:rsidP="00DF41B3"/>
                        <w:p w14:paraId="4E482F45" w14:textId="77777777" w:rsidR="00DF41B3" w:rsidRPr="00DF41B3" w:rsidRDefault="00DF41B3" w:rsidP="00DF41B3"/>
                        <w:p w14:paraId="424A5716" w14:textId="77777777" w:rsidR="00232075" w:rsidRDefault="00232075" w:rsidP="00232075">
                          <w:pPr>
                            <w:pStyle w:val="Heading1"/>
                          </w:pPr>
                          <w:r>
                            <w:t xml:space="preserve">                               </w:t>
                          </w:r>
                        </w:p>
                        <w:p w14:paraId="38FBCBD9" w14:textId="77777777" w:rsidR="00232075" w:rsidRDefault="00232075" w:rsidP="00232075">
                          <w:r>
                            <w:t xml:space="preserve"> </w:t>
                          </w:r>
                          <w:r w:rsidR="0000172F">
                            <w:t xml:space="preserve">                                              </w:t>
                          </w:r>
                        </w:p>
                        <w:p w14:paraId="2EC80A0B" w14:textId="77777777" w:rsidR="00232075" w:rsidRDefault="0000172F" w:rsidP="00232075">
                          <w:r>
                            <w:t xml:space="preserve">                                                </w:t>
                          </w:r>
                        </w:p>
                        <w:p w14:paraId="4B36030A" w14:textId="77777777" w:rsidR="00232075" w:rsidRDefault="0000172F" w:rsidP="00232075">
                          <w:r>
                            <w:t xml:space="preserve">                                                   </w:t>
                          </w:r>
                        </w:p>
                        <w:p w14:paraId="721F7590" w14:textId="77777777" w:rsidR="00232075" w:rsidRDefault="0000172F" w:rsidP="00232075">
                          <w:r>
                            <w:t xml:space="preserve">                                       </w:t>
                          </w:r>
                        </w:p>
                        <w:p w14:paraId="3BEE1AD6" w14:textId="77777777" w:rsidR="00232075" w:rsidRPr="001625B1" w:rsidRDefault="0000172F" w:rsidP="00232075">
                          <w:r>
                            <w:t xml:space="preserve">                              </w:t>
                          </w:r>
                        </w:p>
                        <w:p w14:paraId="38885198" w14:textId="77777777" w:rsidR="00460698" w:rsidRDefault="00460698"/>
                        <w:p w14:paraId="60AF037E" w14:textId="77777777" w:rsidR="00596669" w:rsidRDefault="00596669"/>
                        <w:p w14:paraId="3525D95B" w14:textId="77777777" w:rsidR="00232075" w:rsidRDefault="00232075" w:rsidP="00232075">
                          <w:pPr>
                            <w:pStyle w:val="Heading1"/>
                          </w:pPr>
                        </w:p>
                        <w:p w14:paraId="08105712" w14:textId="77777777" w:rsidR="00DF41B3" w:rsidRDefault="00DF41B3" w:rsidP="00DF41B3"/>
                        <w:p w14:paraId="75E90D4D" w14:textId="77777777" w:rsidR="00DF41B3" w:rsidRPr="00DF41B3" w:rsidRDefault="00DF41B3" w:rsidP="00DF41B3"/>
                        <w:p w14:paraId="08B032EB" w14:textId="77777777" w:rsidR="00232075" w:rsidRDefault="00232075" w:rsidP="00232075">
                          <w:pPr>
                            <w:pStyle w:val="Heading1"/>
                          </w:pPr>
                          <w:r>
                            <w:t xml:space="preserve">                               STUDENT NAME AND ID: RUHUL ISLAM RUBEL (2533221)</w:t>
                          </w:r>
                        </w:p>
                        <w:p w14:paraId="6A9E233B"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FBA81AC" w14:textId="77777777" w:rsidR="00232075" w:rsidRDefault="0000172F" w:rsidP="00232075">
                          <w:r>
                            <w:t xml:space="preserve">                                                    </w:t>
                          </w:r>
                          <w:r w:rsidR="00232075">
                            <w:t>TERM: 1, ASSIGNMENT-1</w:t>
                          </w:r>
                        </w:p>
                        <w:p w14:paraId="410D8B43" w14:textId="77777777" w:rsidR="00232075" w:rsidRDefault="0000172F" w:rsidP="00232075">
                          <w:r>
                            <w:t xml:space="preserve">                                                   </w:t>
                          </w:r>
                          <w:r w:rsidR="00232075">
                            <w:t>CODE OF THE MODULE: ACCA 402</w:t>
                          </w:r>
                          <w:r w:rsidR="00FD654B">
                            <w:t>6</w:t>
                          </w:r>
                        </w:p>
                        <w:p w14:paraId="3FA452C5" w14:textId="77777777" w:rsidR="00232075" w:rsidRDefault="0000172F" w:rsidP="00232075">
                          <w:r>
                            <w:t xml:space="preserve">                                                   </w:t>
                          </w:r>
                          <w:r w:rsidR="00232075">
                            <w:t>GROUP:3</w:t>
                          </w:r>
                        </w:p>
                        <w:p w14:paraId="1E0829B5" w14:textId="77777777" w:rsidR="00232075" w:rsidRPr="001625B1" w:rsidRDefault="0000172F" w:rsidP="00232075">
                          <w:r>
                            <w:t xml:space="preserve">                                                    </w:t>
                          </w:r>
                          <w:r w:rsidR="00232075">
                            <w:t>LECTURER OF THE MODUL</w:t>
                          </w:r>
                          <w:r>
                            <w:t>:</w:t>
                          </w:r>
                          <w:r w:rsidR="0027550C">
                            <w:t xml:space="preserve"> KWAME ASSA AGYEI</w:t>
                          </w:r>
                        </w:p>
                        <w:p w14:paraId="3A34CBF0" w14:textId="77777777" w:rsidR="00460698" w:rsidRDefault="00460698"/>
                        <w:p w14:paraId="16807F18" w14:textId="77777777" w:rsidR="00596669" w:rsidRDefault="00596669"/>
                        <w:p w14:paraId="5A988B71" w14:textId="77777777" w:rsidR="00232075" w:rsidRDefault="00232075" w:rsidP="00232075">
                          <w:pPr>
                            <w:pStyle w:val="Heading1"/>
                          </w:pPr>
                        </w:p>
                        <w:p w14:paraId="292A5215" w14:textId="77777777" w:rsidR="00DF41B3" w:rsidRDefault="00DF41B3" w:rsidP="00DF41B3"/>
                        <w:p w14:paraId="579BB5E9" w14:textId="77777777" w:rsidR="00DF41B3" w:rsidRPr="00DF41B3" w:rsidRDefault="00DF41B3" w:rsidP="00DF41B3"/>
                        <w:p w14:paraId="0B9E9406" w14:textId="77777777" w:rsidR="00232075" w:rsidRDefault="00232075" w:rsidP="00232075">
                          <w:pPr>
                            <w:pStyle w:val="Heading1"/>
                          </w:pPr>
                          <w:r>
                            <w:t xml:space="preserve">                               STUDENT NAME AND ID: RUHUL ISLAM RUBEL (2533221)</w:t>
                          </w:r>
                        </w:p>
                        <w:p w14:paraId="5DA15EA1"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12B82606" w14:textId="77777777" w:rsidR="00232075" w:rsidRDefault="0000172F" w:rsidP="00232075">
                          <w:r>
                            <w:t xml:space="preserve">                                                    </w:t>
                          </w:r>
                          <w:r w:rsidR="00232075">
                            <w:t>TERM: 1, ASSIGNMENT-1</w:t>
                          </w:r>
                        </w:p>
                        <w:p w14:paraId="3D977E5C" w14:textId="77777777" w:rsidR="00232075" w:rsidRDefault="0000172F" w:rsidP="00232075">
                          <w:r>
                            <w:t xml:space="preserve">                                                   </w:t>
                          </w:r>
                          <w:r w:rsidR="00232075">
                            <w:t>CODE OF THE MODULE: ACCA 402</w:t>
                          </w:r>
                          <w:r w:rsidR="00FD654B">
                            <w:t>6</w:t>
                          </w:r>
                        </w:p>
                        <w:p w14:paraId="77D76284" w14:textId="77777777" w:rsidR="00232075" w:rsidRDefault="0000172F" w:rsidP="00232075">
                          <w:r>
                            <w:t xml:space="preserve">                                                   </w:t>
                          </w:r>
                          <w:r w:rsidR="00232075">
                            <w:t>GROUP:3</w:t>
                          </w:r>
                        </w:p>
                        <w:p w14:paraId="1CEB4CA7" w14:textId="77777777" w:rsidR="00232075" w:rsidRPr="001625B1" w:rsidRDefault="0000172F" w:rsidP="00232075">
                          <w:r>
                            <w:t xml:space="preserve">                                                    </w:t>
                          </w:r>
                          <w:r w:rsidR="00232075">
                            <w:t>LECTURER OF THE MODUL</w:t>
                          </w:r>
                          <w:r>
                            <w:t>:</w:t>
                          </w:r>
                          <w:r w:rsidR="0027550C">
                            <w:t xml:space="preserve"> KWAME ASSA AGYEI</w:t>
                          </w:r>
                        </w:p>
                        <w:p w14:paraId="09E86F53" w14:textId="77777777" w:rsidR="00460698" w:rsidRDefault="00460698"/>
                        <w:p w14:paraId="35036FA9" w14:textId="77777777" w:rsidR="00596669" w:rsidRDefault="00596669"/>
                        <w:p w14:paraId="7C1ACD72" w14:textId="5FDF7C30" w:rsidR="00232075" w:rsidRDefault="00232075" w:rsidP="00232075">
                          <w:pPr>
                            <w:pStyle w:val="Heading1"/>
                          </w:pPr>
                        </w:p>
                        <w:p w14:paraId="2B487F68" w14:textId="77777777" w:rsidR="00DF41B3" w:rsidRDefault="00DF41B3" w:rsidP="00DF41B3"/>
                        <w:p w14:paraId="174C8F54" w14:textId="77777777" w:rsidR="00DF41B3" w:rsidRPr="00DF41B3" w:rsidRDefault="00DF41B3" w:rsidP="00DF41B3"/>
                        <w:p w14:paraId="6F23351F" w14:textId="77777777" w:rsidR="00232075" w:rsidRDefault="00232075" w:rsidP="00232075">
                          <w:pPr>
                            <w:pStyle w:val="Heading1"/>
                          </w:pPr>
                          <w:r>
                            <w:t xml:space="preserve">                               STUDENT NAME AND ID: RUHUL ISLAM RUBEL (2533221)</w:t>
                          </w:r>
                        </w:p>
                        <w:p w14:paraId="34B9DB87"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592787DC" w14:textId="77777777" w:rsidR="00232075" w:rsidRDefault="0000172F" w:rsidP="00232075">
                          <w:r>
                            <w:t xml:space="preserve">                                                    </w:t>
                          </w:r>
                          <w:r w:rsidR="00232075">
                            <w:t>TERM: 1, ASSIGNMENT-1</w:t>
                          </w:r>
                        </w:p>
                        <w:p w14:paraId="5C93D724" w14:textId="77777777" w:rsidR="00232075" w:rsidRDefault="0000172F" w:rsidP="00232075">
                          <w:r>
                            <w:t xml:space="preserve">                                                   </w:t>
                          </w:r>
                          <w:r w:rsidR="00232075">
                            <w:t>CODE OF THE MODULE: ACCA 402</w:t>
                          </w:r>
                          <w:r w:rsidR="00FD654B">
                            <w:t>6</w:t>
                          </w:r>
                        </w:p>
                        <w:p w14:paraId="2EB16036" w14:textId="77777777" w:rsidR="00232075" w:rsidRDefault="0000172F" w:rsidP="00232075">
                          <w:r>
                            <w:t xml:space="preserve">                                                   </w:t>
                          </w:r>
                          <w:r w:rsidR="00232075">
                            <w:t>GROUP:3</w:t>
                          </w:r>
                        </w:p>
                        <w:p w14:paraId="65C4D32D" w14:textId="77777777" w:rsidR="00232075" w:rsidRPr="001625B1" w:rsidRDefault="0000172F" w:rsidP="00232075">
                          <w:r>
                            <w:t xml:space="preserve">                                                    </w:t>
                          </w:r>
                          <w:r w:rsidR="00232075">
                            <w:t>LECTURER OF THE MODUL</w:t>
                          </w:r>
                          <w:r>
                            <w:t>:</w:t>
                          </w:r>
                          <w:r w:rsidR="0027550C">
                            <w:t xml:space="preserve"> KWAME ASSA AGYEI</w:t>
                          </w:r>
                        </w:p>
                        <w:p w14:paraId="4AE66433" w14:textId="77777777" w:rsidR="00460698" w:rsidRDefault="00460698"/>
                        <w:p w14:paraId="039EE63A" w14:textId="77777777" w:rsidR="00596669" w:rsidRDefault="00596669"/>
                        <w:p w14:paraId="01F2EF8E" w14:textId="77777777" w:rsidR="00232075" w:rsidRDefault="00232075" w:rsidP="00232075">
                          <w:pPr>
                            <w:pStyle w:val="Heading1"/>
                          </w:pPr>
                        </w:p>
                        <w:p w14:paraId="5FDCBBB4" w14:textId="77777777" w:rsidR="00DF41B3" w:rsidRDefault="00DF41B3" w:rsidP="00DF41B3"/>
                        <w:p w14:paraId="3219CD2C" w14:textId="77777777" w:rsidR="00DF41B3" w:rsidRPr="00DF41B3" w:rsidRDefault="00DF41B3" w:rsidP="00DF41B3"/>
                        <w:p w14:paraId="22E0E73B" w14:textId="4F3FB0F6" w:rsidR="00232075" w:rsidRDefault="00232075" w:rsidP="00232075">
                          <w:pPr>
                            <w:pStyle w:val="Heading1"/>
                          </w:pPr>
                          <w:r>
                            <w:t xml:space="preserve">                               </w:t>
                          </w:r>
                        </w:p>
                        <w:p w14:paraId="29137889" w14:textId="7C033871" w:rsidR="00232075" w:rsidRDefault="00232075" w:rsidP="00232075">
                          <w:r>
                            <w:t xml:space="preserve"> </w:t>
                          </w:r>
                          <w:r w:rsidR="0000172F">
                            <w:t xml:space="preserve">                                              </w:t>
                          </w:r>
                        </w:p>
                        <w:p w14:paraId="6B03D8CA" w14:textId="1509E982" w:rsidR="00232075" w:rsidRDefault="0000172F" w:rsidP="00232075">
                          <w:r>
                            <w:t xml:space="preserve">                                                </w:t>
                          </w:r>
                        </w:p>
                        <w:p w14:paraId="0DA09FFE" w14:textId="473C0765" w:rsidR="00232075" w:rsidRDefault="0000172F" w:rsidP="00232075">
                          <w:r>
                            <w:t xml:space="preserve">                                                   </w:t>
                          </w:r>
                        </w:p>
                        <w:p w14:paraId="6626883F" w14:textId="09627FCA" w:rsidR="00232075" w:rsidRDefault="0000172F" w:rsidP="00232075">
                          <w:r>
                            <w:t xml:space="preserve">                                       </w:t>
                          </w:r>
                        </w:p>
                        <w:p w14:paraId="6F45C2D5" w14:textId="5952BDE7" w:rsidR="00232075" w:rsidRPr="001625B1" w:rsidRDefault="0000172F" w:rsidP="00232075">
                          <w:r>
                            <w:t xml:space="preserve">                              </w:t>
                          </w:r>
                        </w:p>
                        <w:p w14:paraId="62505F6F" w14:textId="77777777" w:rsidR="00460698" w:rsidRDefault="00460698"/>
                        <w:p w14:paraId="406A217B" w14:textId="77777777" w:rsidR="00596669" w:rsidRDefault="00596669"/>
                        <w:p w14:paraId="3040E8A4" w14:textId="429344B3" w:rsidR="00232075" w:rsidRDefault="00232075" w:rsidP="00232075">
                          <w:pPr>
                            <w:pStyle w:val="Heading1"/>
                          </w:pPr>
                        </w:p>
                        <w:p w14:paraId="4529A9BA" w14:textId="77777777" w:rsidR="00DF41B3" w:rsidRDefault="00DF41B3" w:rsidP="00DF41B3"/>
                        <w:p w14:paraId="6A612FB7" w14:textId="77777777" w:rsidR="00DF41B3" w:rsidRPr="00DF41B3" w:rsidRDefault="00DF41B3" w:rsidP="00DF41B3"/>
                        <w:p w14:paraId="2D7075F2" w14:textId="77777777" w:rsidR="00232075" w:rsidRDefault="00232075" w:rsidP="00232075">
                          <w:pPr>
                            <w:pStyle w:val="Heading1"/>
                          </w:pPr>
                          <w:r>
                            <w:t xml:space="preserve">                               STUDENT NAME AND ID: RUHUL ISLAM RUBEL (2533221)</w:t>
                          </w:r>
                        </w:p>
                        <w:p w14:paraId="4E697F0F" w14:textId="77777777"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403C3A7E" w14:textId="77777777" w:rsidR="00232075" w:rsidRDefault="0000172F" w:rsidP="00232075">
                          <w:r>
                            <w:t xml:space="preserve">                                                    </w:t>
                          </w:r>
                          <w:r w:rsidR="00232075">
                            <w:t>TERM: 1, ASSIGNMENT-1</w:t>
                          </w:r>
                        </w:p>
                        <w:p w14:paraId="619CB7A8" w14:textId="77777777" w:rsidR="00232075" w:rsidRDefault="0000172F" w:rsidP="00232075">
                          <w:r>
                            <w:t xml:space="preserve">                                                   </w:t>
                          </w:r>
                          <w:r w:rsidR="00232075">
                            <w:t>CODE OF THE MODULE: ACCA 402</w:t>
                          </w:r>
                          <w:r w:rsidR="00FD654B">
                            <w:t>6</w:t>
                          </w:r>
                        </w:p>
                        <w:p w14:paraId="543E9799" w14:textId="77777777" w:rsidR="00232075" w:rsidRDefault="0000172F" w:rsidP="00232075">
                          <w:r>
                            <w:t xml:space="preserve">                                                   </w:t>
                          </w:r>
                          <w:r w:rsidR="00232075">
                            <w:t>GROUP:3</w:t>
                          </w:r>
                        </w:p>
                        <w:p w14:paraId="004AB42F" w14:textId="77777777" w:rsidR="00232075" w:rsidRPr="001625B1" w:rsidRDefault="0000172F" w:rsidP="00232075">
                          <w:r>
                            <w:t xml:space="preserve">                                                    </w:t>
                          </w:r>
                          <w:r w:rsidR="00232075">
                            <w:t>LECTURER OF THE MODUL</w:t>
                          </w:r>
                          <w:r>
                            <w:t>:</w:t>
                          </w:r>
                          <w:r w:rsidR="0027550C">
                            <w:t xml:space="preserve"> KWAME ASSA AGYEI</w:t>
                          </w:r>
                        </w:p>
                        <w:p w14:paraId="4CEF1C41" w14:textId="77777777" w:rsidR="00460698" w:rsidRDefault="00460698"/>
                        <w:p w14:paraId="0C1BD7C3" w14:textId="77777777" w:rsidR="00596669" w:rsidRDefault="00596669"/>
                        <w:p w14:paraId="6FACE059" w14:textId="23311627" w:rsidR="00232075" w:rsidRDefault="00232075" w:rsidP="00232075">
                          <w:pPr>
                            <w:pStyle w:val="Heading1"/>
                          </w:pPr>
                        </w:p>
                        <w:p w14:paraId="4E257E4E" w14:textId="77777777" w:rsidR="00DF41B3" w:rsidRDefault="00DF41B3" w:rsidP="00DF41B3"/>
                        <w:p w14:paraId="21CD4D15" w14:textId="77777777" w:rsidR="00DF41B3" w:rsidRPr="00DF41B3" w:rsidRDefault="00DF41B3" w:rsidP="00DF41B3"/>
                        <w:p w14:paraId="7063BA4A" w14:textId="65BE51D4" w:rsidR="00232075" w:rsidRDefault="00232075" w:rsidP="00232075">
                          <w:pPr>
                            <w:pStyle w:val="Heading1"/>
                          </w:pPr>
                          <w:r>
                            <w:t xml:space="preserve">                               STUDENT NAME AND ID: RUHUL ISLAM RUBEL (2533221)</w:t>
                          </w:r>
                        </w:p>
                        <w:p w14:paraId="3CEE906F" w14:textId="53487DB0" w:rsidR="00232075" w:rsidRDefault="00232075" w:rsidP="00232075">
                          <w:r>
                            <w:t xml:space="preserve"> </w:t>
                          </w:r>
                          <w:r w:rsidR="0000172F">
                            <w:t xml:space="preserve">                                                   </w:t>
                          </w:r>
                          <w:r>
                            <w:t xml:space="preserve">MODULE: </w:t>
                          </w:r>
                          <w:r w:rsidR="0000172F">
                            <w:t xml:space="preserve">SOFTWARE SOLUTION </w:t>
                          </w:r>
                          <w:r w:rsidR="0014402B">
                            <w:t>FOR</w:t>
                          </w:r>
                          <w:r w:rsidR="0000172F">
                            <w:t xml:space="preserve"> BUSINESS</w:t>
                          </w:r>
                          <w:r>
                            <w:t xml:space="preserve"> </w:t>
                          </w:r>
                        </w:p>
                        <w:p w14:paraId="2727CD5D" w14:textId="12DB3B30" w:rsidR="00232075" w:rsidRDefault="0000172F" w:rsidP="00232075">
                          <w:r>
                            <w:t xml:space="preserve">                                                    </w:t>
                          </w:r>
                          <w:r w:rsidR="00232075">
                            <w:t>TERM: 1, ASSIGNMENT-1</w:t>
                          </w:r>
                        </w:p>
                        <w:p w14:paraId="3CFE36DC" w14:textId="32803DC8" w:rsidR="00232075" w:rsidRDefault="0000172F" w:rsidP="00232075">
                          <w:r>
                            <w:t xml:space="preserve">                                                   </w:t>
                          </w:r>
                          <w:r w:rsidR="00232075">
                            <w:t>CODE OF THE MODULE: ACCA 402</w:t>
                          </w:r>
                          <w:r w:rsidR="00FD654B">
                            <w:t>6</w:t>
                          </w:r>
                        </w:p>
                        <w:p w14:paraId="7F8B7A19" w14:textId="2BF4C46A" w:rsidR="00232075" w:rsidRDefault="0000172F" w:rsidP="00232075">
                          <w:r>
                            <w:t xml:space="preserve">                                                   </w:t>
                          </w:r>
                          <w:r w:rsidR="00232075">
                            <w:t>GROUP:3</w:t>
                          </w:r>
                        </w:p>
                        <w:p w14:paraId="24D80BAB" w14:textId="6D7E822A" w:rsidR="00232075" w:rsidRPr="001625B1" w:rsidRDefault="0000172F" w:rsidP="00232075">
                          <w:r>
                            <w:t xml:space="preserve">                                                    </w:t>
                          </w:r>
                          <w:r w:rsidR="00232075">
                            <w:t>LECTURER OF THE MODUL</w:t>
                          </w:r>
                          <w:r>
                            <w:t>:</w:t>
                          </w:r>
                          <w:r w:rsidR="0027550C">
                            <w:t xml:space="preserve"> KWAME ASSA AGYEI</w:t>
                          </w:r>
                        </w:p>
                        <w:p w14:paraId="797E54EE" w14:textId="2FE7154A" w:rsidR="00460698" w:rsidRDefault="00460698"/>
                      </w:txbxContent>
                    </v:textbox>
                    <w10:wrap anchorx="margin" anchory="margin"/>
                  </v:shape>
                </w:pict>
              </mc:Fallback>
            </mc:AlternateContent>
          </w:r>
        </w:p>
        <w:p w14:paraId="15CF1739" w14:textId="5CFD027D" w:rsidR="00460698" w:rsidRDefault="00460698">
          <w:r>
            <w:rPr>
              <w:noProof/>
              <w:color w:val="4A66AC" w:themeColor="accent1"/>
              <w:sz w:val="36"/>
              <w:szCs w:val="36"/>
            </w:rPr>
            <mc:AlternateContent>
              <mc:Choice Requires="wpg">
                <w:drawing>
                  <wp:anchor distT="0" distB="0" distL="114300" distR="114300" simplePos="0" relativeHeight="251661328" behindDoc="1" locked="0" layoutInCell="1" allowOverlap="1" wp14:anchorId="3CC4D86A" wp14:editId="4499E06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A7B6F57" id="Group 2" o:spid="_x0000_s1026" style="position:absolute;margin-left:0;margin-top:0;width:432.65pt;height:448.55pt;z-index:-25165515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0278656" w14:textId="1110A446" w:rsidR="00270B70" w:rsidRDefault="00DF41B3">
          <w:pPr>
            <w:rPr>
              <w:rFonts w:ascii="Arial" w:eastAsiaTheme="majorEastAsia" w:hAnsi="Arial" w:cstheme="majorBidi"/>
              <w:b/>
              <w:color w:val="4A66AC" w:themeColor="accent1"/>
              <w:sz w:val="28"/>
              <w:szCs w:val="40"/>
            </w:rPr>
          </w:pPr>
          <w:r>
            <w:rPr>
              <w:noProof/>
            </w:rPr>
            <mc:AlternateContent>
              <mc:Choice Requires="wps">
                <w:drawing>
                  <wp:anchor distT="0" distB="0" distL="114300" distR="114300" simplePos="0" relativeHeight="251663376" behindDoc="0" locked="0" layoutInCell="1" allowOverlap="1" wp14:anchorId="5A04BC36" wp14:editId="354AED74">
                    <wp:simplePos x="0" y="0"/>
                    <wp:positionH relativeFrom="margin">
                      <wp:posOffset>260350</wp:posOffset>
                    </wp:positionH>
                    <wp:positionV relativeFrom="paragraph">
                      <wp:posOffset>24765</wp:posOffset>
                    </wp:positionV>
                    <wp:extent cx="5295900" cy="615950"/>
                    <wp:effectExtent l="19050" t="19050" r="38100" b="31750"/>
                    <wp:wrapNone/>
                    <wp:docPr id="320730636" name="Rectangle 4"/>
                    <wp:cNvGraphicFramePr/>
                    <a:graphic xmlns:a="http://schemas.openxmlformats.org/drawingml/2006/main">
                      <a:graphicData uri="http://schemas.microsoft.com/office/word/2010/wordprocessingShape">
                        <wps:wsp>
                          <wps:cNvSpPr/>
                          <wps:spPr>
                            <a:xfrm>
                              <a:off x="0" y="0"/>
                              <a:ext cx="5295900" cy="6159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2A1F6" id="Rectangle 4" o:spid="_x0000_s1026" style="position:absolute;margin-left:20.5pt;margin-top:1.95pt;width:417pt;height:48.5pt;z-index:251663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" filled="f" strokecolor="#e00" strokeweight="4.5pt">
                    <w10:wrap anchorx="margin"/>
                  </v:rect>
                </w:pict>
              </mc:Fallback>
            </mc:AlternateContent>
          </w:r>
          <w:r>
            <w:rPr>
              <w:rFonts w:ascii="Arial" w:eastAsiaTheme="majorEastAsia" w:hAnsi="Arial" w:cstheme="majorBidi"/>
              <w:b/>
              <w:noProof/>
              <w:color w:val="4A66AC" w:themeColor="accent1"/>
              <w:sz w:val="28"/>
              <w:szCs w:val="40"/>
            </w:rPr>
            <mc:AlternateContent>
              <mc:Choice Requires="wps">
                <w:drawing>
                  <wp:anchor distT="0" distB="0" distL="114300" distR="114300" simplePos="0" relativeHeight="251664400" behindDoc="0" locked="0" layoutInCell="1" allowOverlap="1" wp14:anchorId="64666113" wp14:editId="08DA7E9B">
                    <wp:simplePos x="0" y="0"/>
                    <wp:positionH relativeFrom="page">
                      <wp:posOffset>2438400</wp:posOffset>
                    </wp:positionH>
                    <wp:positionV relativeFrom="paragraph">
                      <wp:posOffset>1694815</wp:posOffset>
                    </wp:positionV>
                    <wp:extent cx="5080000" cy="2019300"/>
                    <wp:effectExtent l="19050" t="19050" r="44450" b="38100"/>
                    <wp:wrapNone/>
                    <wp:docPr id="365809277" name="Rectangle 5"/>
                    <wp:cNvGraphicFramePr/>
                    <a:graphic xmlns:a="http://schemas.openxmlformats.org/drawingml/2006/main">
                      <a:graphicData uri="http://schemas.microsoft.com/office/word/2010/wordprocessingShape">
                        <wps:wsp>
                          <wps:cNvSpPr/>
                          <wps:spPr>
                            <a:xfrm>
                              <a:off x="0" y="0"/>
                              <a:ext cx="5080000" cy="2019300"/>
                            </a:xfrm>
                            <a:prstGeom prst="rect">
                              <a:avLst/>
                            </a:prstGeom>
                            <a:noFill/>
                            <a:ln w="5715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7D1938" w14:textId="77777777" w:rsidR="00185360" w:rsidRDefault="00185360" w:rsidP="00185360">
                                <w:pPr>
                                  <w:jc w:val="center"/>
                                </w:pPr>
                              </w:p>
                              <w:p w14:paraId="583D38BB" w14:textId="77777777" w:rsidR="00185360" w:rsidRDefault="00185360"/>
                              <w:p w14:paraId="3FB65166" w14:textId="77777777" w:rsidR="00185360" w:rsidRDefault="00185360" w:rsidP="00185360">
                                <w:pPr>
                                  <w:jc w:val="center"/>
                                </w:pPr>
                              </w:p>
                              <w:p w14:paraId="505D8C5F" w14:textId="77777777" w:rsidR="00185360" w:rsidRDefault="00185360"/>
                              <w:p w14:paraId="2FDEFBF1" w14:textId="77777777" w:rsidR="00185360" w:rsidRDefault="00185360" w:rsidP="00185360">
                                <w:pPr>
                                  <w:jc w:val="center"/>
                                </w:pPr>
                              </w:p>
                              <w:p w14:paraId="187427D1" w14:textId="77777777" w:rsidR="00185360" w:rsidRDefault="00185360"/>
                              <w:p w14:paraId="3B28398B" w14:textId="77777777" w:rsidR="00185360" w:rsidRDefault="00185360" w:rsidP="00185360">
                                <w:pPr>
                                  <w:jc w:val="center"/>
                                </w:pPr>
                              </w:p>
                              <w:p w14:paraId="11346151" w14:textId="77777777" w:rsidR="00185360" w:rsidRDefault="00185360"/>
                              <w:p w14:paraId="21860F68" w14:textId="77777777" w:rsidR="00185360" w:rsidRDefault="00185360" w:rsidP="00185360">
                                <w:pPr>
                                  <w:jc w:val="center"/>
                                </w:pPr>
                              </w:p>
                              <w:p w14:paraId="2F09DE5A" w14:textId="77777777" w:rsidR="00185360" w:rsidRDefault="00185360"/>
                              <w:p w14:paraId="28A3E6CF" w14:textId="77777777" w:rsidR="00185360" w:rsidRDefault="00185360" w:rsidP="00185360">
                                <w:pPr>
                                  <w:jc w:val="center"/>
                                </w:pPr>
                              </w:p>
                              <w:p w14:paraId="32DA4AF2" w14:textId="77777777" w:rsidR="00185360" w:rsidRDefault="00185360"/>
                              <w:p w14:paraId="7B7A0525" w14:textId="77777777" w:rsidR="00185360" w:rsidRDefault="00185360" w:rsidP="00185360">
                                <w:pPr>
                                  <w:jc w:val="center"/>
                                </w:pPr>
                              </w:p>
                              <w:p w14:paraId="1324577A" w14:textId="77777777" w:rsidR="00185360" w:rsidRDefault="00185360"/>
                              <w:p w14:paraId="743CA0AF" w14:textId="77777777" w:rsidR="00185360" w:rsidRDefault="00185360" w:rsidP="00185360">
                                <w:pPr>
                                  <w:jc w:val="center"/>
                                </w:pPr>
                              </w:p>
                              <w:p w14:paraId="54ED50B6" w14:textId="77777777" w:rsidR="00185360" w:rsidRDefault="00185360"/>
                              <w:p w14:paraId="2F3E28C4" w14:textId="77777777" w:rsidR="00185360" w:rsidRDefault="00185360" w:rsidP="00185360">
                                <w:pPr>
                                  <w:jc w:val="center"/>
                                </w:pPr>
                              </w:p>
                              <w:p w14:paraId="7EAEA816" w14:textId="77777777" w:rsidR="00185360" w:rsidRDefault="00185360"/>
                              <w:p w14:paraId="0D735FBD" w14:textId="77777777" w:rsidR="00185360" w:rsidRDefault="00185360" w:rsidP="00185360">
                                <w:pPr>
                                  <w:jc w:val="center"/>
                                </w:pPr>
                              </w:p>
                              <w:p w14:paraId="1E2C7FFF" w14:textId="77777777" w:rsidR="00185360" w:rsidRDefault="00185360"/>
                              <w:p w14:paraId="2C37252A" w14:textId="77777777" w:rsidR="00185360" w:rsidRDefault="00185360" w:rsidP="00185360">
                                <w:pPr>
                                  <w:jc w:val="center"/>
                                </w:pPr>
                              </w:p>
                              <w:p w14:paraId="5A9999B1" w14:textId="77777777" w:rsidR="00185360" w:rsidRDefault="00185360"/>
                              <w:p w14:paraId="51AA088C" w14:textId="77777777" w:rsidR="00185360" w:rsidRDefault="00185360" w:rsidP="00185360">
                                <w:pPr>
                                  <w:jc w:val="center"/>
                                </w:pPr>
                              </w:p>
                              <w:p w14:paraId="0316B642" w14:textId="77777777" w:rsidR="00185360" w:rsidRDefault="00185360"/>
                              <w:p w14:paraId="195ABBD3" w14:textId="77777777" w:rsidR="00185360" w:rsidRDefault="00185360" w:rsidP="00185360">
                                <w:pPr>
                                  <w:jc w:val="center"/>
                                </w:pPr>
                              </w:p>
                              <w:p w14:paraId="48E449D2" w14:textId="77777777" w:rsidR="00185360" w:rsidRDefault="00185360"/>
                              <w:p w14:paraId="78F0E8A8" w14:textId="77777777" w:rsidR="00185360" w:rsidRDefault="00185360" w:rsidP="00185360">
                                <w:pPr>
                                  <w:jc w:val="center"/>
                                </w:pPr>
                              </w:p>
                              <w:p w14:paraId="4D1A8066" w14:textId="77777777" w:rsidR="00185360" w:rsidRDefault="00185360"/>
                              <w:p w14:paraId="0CBC9D34" w14:textId="77777777" w:rsidR="00185360" w:rsidRDefault="00185360" w:rsidP="00185360">
                                <w:pPr>
                                  <w:jc w:val="center"/>
                                </w:pPr>
                              </w:p>
                              <w:p w14:paraId="3AE786B1" w14:textId="77777777" w:rsidR="00185360" w:rsidRDefault="00185360"/>
                              <w:p w14:paraId="5F2713FC" w14:textId="77777777" w:rsidR="00185360" w:rsidRDefault="00185360" w:rsidP="00185360">
                                <w:pPr>
                                  <w:jc w:val="center"/>
                                </w:pPr>
                              </w:p>
                              <w:p w14:paraId="793682A9" w14:textId="77777777" w:rsidR="00185360" w:rsidRDefault="00185360"/>
                              <w:p w14:paraId="3139C1BB" w14:textId="77777777" w:rsidR="00185360" w:rsidRDefault="00185360" w:rsidP="00185360">
                                <w:pPr>
                                  <w:jc w:val="center"/>
                                </w:pPr>
                              </w:p>
                              <w:p w14:paraId="0FCA02B2" w14:textId="77777777" w:rsidR="00185360" w:rsidRDefault="00185360"/>
                              <w:p w14:paraId="53D61F62" w14:textId="77777777" w:rsidR="00185360" w:rsidRDefault="00185360" w:rsidP="00185360">
                                <w:pPr>
                                  <w:jc w:val="center"/>
                                </w:pPr>
                              </w:p>
                              <w:p w14:paraId="587EDFB2" w14:textId="77777777" w:rsidR="00185360" w:rsidRDefault="00185360"/>
                              <w:p w14:paraId="16589B7D" w14:textId="77777777" w:rsidR="00185360" w:rsidRDefault="00185360" w:rsidP="00185360">
                                <w:pPr>
                                  <w:jc w:val="center"/>
                                </w:pPr>
                              </w:p>
                              <w:p w14:paraId="6051CC7F" w14:textId="77777777" w:rsidR="00185360" w:rsidRDefault="00185360"/>
                              <w:p w14:paraId="3D1F05EB" w14:textId="77777777" w:rsidR="00185360" w:rsidRDefault="00185360" w:rsidP="00185360">
                                <w:pPr>
                                  <w:jc w:val="center"/>
                                </w:pPr>
                              </w:p>
                              <w:p w14:paraId="6A32E3C8" w14:textId="77777777" w:rsidR="00185360" w:rsidRDefault="00185360"/>
                              <w:p w14:paraId="3D596093" w14:textId="77777777" w:rsidR="00185360" w:rsidRDefault="00185360" w:rsidP="00185360">
                                <w:pPr>
                                  <w:jc w:val="center"/>
                                </w:pPr>
                              </w:p>
                              <w:p w14:paraId="28DAB6FA" w14:textId="77777777" w:rsidR="00185360" w:rsidRDefault="00185360"/>
                              <w:p w14:paraId="69AA6AE9" w14:textId="77777777" w:rsidR="00185360" w:rsidRDefault="00185360" w:rsidP="00185360">
                                <w:pPr>
                                  <w:jc w:val="center"/>
                                </w:pPr>
                              </w:p>
                              <w:p w14:paraId="49D46188" w14:textId="77777777" w:rsidR="00185360" w:rsidRDefault="00185360"/>
                              <w:p w14:paraId="73AE8607" w14:textId="77777777" w:rsidR="00185360" w:rsidRDefault="00185360" w:rsidP="00185360">
                                <w:pPr>
                                  <w:jc w:val="center"/>
                                </w:pPr>
                              </w:p>
                              <w:p w14:paraId="0958C2C4" w14:textId="77777777" w:rsidR="00185360" w:rsidRDefault="00185360"/>
                              <w:p w14:paraId="2D34955F" w14:textId="77777777" w:rsidR="00185360" w:rsidRDefault="00185360" w:rsidP="00185360">
                                <w:pPr>
                                  <w:jc w:val="center"/>
                                </w:pPr>
                              </w:p>
                              <w:p w14:paraId="555331E1" w14:textId="77777777" w:rsidR="00185360" w:rsidRDefault="00185360"/>
                              <w:p w14:paraId="7C6AD727" w14:textId="77777777" w:rsidR="00185360" w:rsidRDefault="00185360" w:rsidP="00185360">
                                <w:pPr>
                                  <w:jc w:val="center"/>
                                </w:pPr>
                              </w:p>
                              <w:p w14:paraId="29CCEDE7" w14:textId="77777777" w:rsidR="00185360" w:rsidRDefault="00185360"/>
                              <w:p w14:paraId="35CF7EC6" w14:textId="77777777" w:rsidR="00185360" w:rsidRDefault="00185360" w:rsidP="00185360">
                                <w:pPr>
                                  <w:jc w:val="center"/>
                                </w:pPr>
                              </w:p>
                              <w:p w14:paraId="743F532F" w14:textId="77777777" w:rsidR="00185360" w:rsidRDefault="00185360"/>
                              <w:p w14:paraId="3C67296F" w14:textId="77777777" w:rsidR="00185360" w:rsidRDefault="00185360" w:rsidP="00185360">
                                <w:pPr>
                                  <w:jc w:val="center"/>
                                </w:pPr>
                              </w:p>
                              <w:p w14:paraId="5CAD6ECC" w14:textId="77777777" w:rsidR="00185360" w:rsidRDefault="00185360"/>
                              <w:p w14:paraId="04808265" w14:textId="77777777" w:rsidR="00185360" w:rsidRDefault="00185360" w:rsidP="00185360">
                                <w:pPr>
                                  <w:jc w:val="center"/>
                                </w:pPr>
                              </w:p>
                              <w:p w14:paraId="511720F3" w14:textId="77777777" w:rsidR="00185360" w:rsidRDefault="00185360"/>
                              <w:p w14:paraId="1C9715A4" w14:textId="77777777" w:rsidR="00185360" w:rsidRDefault="00185360" w:rsidP="00185360">
                                <w:pPr>
                                  <w:jc w:val="center"/>
                                </w:pPr>
                              </w:p>
                              <w:p w14:paraId="6B2603A9" w14:textId="77777777" w:rsidR="00185360" w:rsidRDefault="00185360"/>
                              <w:p w14:paraId="2C675C1A" w14:textId="77777777" w:rsidR="00185360" w:rsidRDefault="00185360" w:rsidP="00185360">
                                <w:pPr>
                                  <w:jc w:val="center"/>
                                </w:pPr>
                              </w:p>
                              <w:p w14:paraId="14450A52" w14:textId="77777777" w:rsidR="00185360" w:rsidRDefault="00185360"/>
                              <w:p w14:paraId="48F2804F" w14:textId="77777777" w:rsidR="00185360" w:rsidRDefault="00185360" w:rsidP="00185360">
                                <w:pPr>
                                  <w:jc w:val="center"/>
                                </w:pPr>
                              </w:p>
                              <w:p w14:paraId="1A312F6B" w14:textId="77777777" w:rsidR="00185360" w:rsidRDefault="00185360"/>
                              <w:p w14:paraId="4E93F6BF" w14:textId="77777777" w:rsidR="00185360" w:rsidRDefault="00185360" w:rsidP="001853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66113" id="Rectangle 5" o:spid="_x0000_s1027" style="position:absolute;margin-left:192pt;margin-top:133.45pt;width:400pt;height:159pt;z-index:251664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" filled="f" strokecolor="#00b050" strokeweight="4.5pt">
                    <v:textbox>
                      <w:txbxContent>
                        <w:p w14:paraId="167D1938" w14:textId="77777777" w:rsidR="00185360" w:rsidRDefault="00185360" w:rsidP="00185360">
                          <w:pPr>
                            <w:jc w:val="center"/>
                          </w:pPr>
                        </w:p>
                        <w:p w14:paraId="583D38BB" w14:textId="77777777" w:rsidR="00185360" w:rsidRDefault="00185360"/>
                        <w:p w14:paraId="3FB65166" w14:textId="77777777" w:rsidR="00185360" w:rsidRDefault="00185360" w:rsidP="00185360">
                          <w:pPr>
                            <w:jc w:val="center"/>
                          </w:pPr>
                        </w:p>
                        <w:p w14:paraId="505D8C5F" w14:textId="77777777" w:rsidR="00185360" w:rsidRDefault="00185360"/>
                        <w:p w14:paraId="2FDEFBF1" w14:textId="77777777" w:rsidR="00185360" w:rsidRDefault="00185360" w:rsidP="00185360">
                          <w:pPr>
                            <w:jc w:val="center"/>
                          </w:pPr>
                        </w:p>
                        <w:p w14:paraId="187427D1" w14:textId="77777777" w:rsidR="00185360" w:rsidRDefault="00185360"/>
                        <w:p w14:paraId="3B28398B" w14:textId="77777777" w:rsidR="00185360" w:rsidRDefault="00185360" w:rsidP="00185360">
                          <w:pPr>
                            <w:jc w:val="center"/>
                          </w:pPr>
                        </w:p>
                        <w:p w14:paraId="11346151" w14:textId="77777777" w:rsidR="00185360" w:rsidRDefault="00185360"/>
                        <w:p w14:paraId="21860F68" w14:textId="77777777" w:rsidR="00185360" w:rsidRDefault="00185360" w:rsidP="00185360">
                          <w:pPr>
                            <w:jc w:val="center"/>
                          </w:pPr>
                        </w:p>
                        <w:p w14:paraId="2F09DE5A" w14:textId="77777777" w:rsidR="00185360" w:rsidRDefault="00185360"/>
                        <w:p w14:paraId="28A3E6CF" w14:textId="77777777" w:rsidR="00185360" w:rsidRDefault="00185360" w:rsidP="00185360">
                          <w:pPr>
                            <w:jc w:val="center"/>
                          </w:pPr>
                        </w:p>
                        <w:p w14:paraId="32DA4AF2" w14:textId="77777777" w:rsidR="00185360" w:rsidRDefault="00185360"/>
                        <w:p w14:paraId="7B7A0525" w14:textId="77777777" w:rsidR="00185360" w:rsidRDefault="00185360" w:rsidP="00185360">
                          <w:pPr>
                            <w:jc w:val="center"/>
                          </w:pPr>
                        </w:p>
                        <w:p w14:paraId="1324577A" w14:textId="77777777" w:rsidR="00185360" w:rsidRDefault="00185360"/>
                        <w:p w14:paraId="743CA0AF" w14:textId="77777777" w:rsidR="00185360" w:rsidRDefault="00185360" w:rsidP="00185360">
                          <w:pPr>
                            <w:jc w:val="center"/>
                          </w:pPr>
                        </w:p>
                        <w:p w14:paraId="54ED50B6" w14:textId="77777777" w:rsidR="00185360" w:rsidRDefault="00185360"/>
                        <w:p w14:paraId="2F3E28C4" w14:textId="77777777" w:rsidR="00185360" w:rsidRDefault="00185360" w:rsidP="00185360">
                          <w:pPr>
                            <w:jc w:val="center"/>
                          </w:pPr>
                        </w:p>
                        <w:p w14:paraId="7EAEA816" w14:textId="77777777" w:rsidR="00185360" w:rsidRDefault="00185360"/>
                        <w:p w14:paraId="0D735FBD" w14:textId="77777777" w:rsidR="00185360" w:rsidRDefault="00185360" w:rsidP="00185360">
                          <w:pPr>
                            <w:jc w:val="center"/>
                          </w:pPr>
                        </w:p>
                        <w:p w14:paraId="1E2C7FFF" w14:textId="77777777" w:rsidR="00185360" w:rsidRDefault="00185360"/>
                        <w:p w14:paraId="2C37252A" w14:textId="77777777" w:rsidR="00185360" w:rsidRDefault="00185360" w:rsidP="00185360">
                          <w:pPr>
                            <w:jc w:val="center"/>
                          </w:pPr>
                        </w:p>
                        <w:p w14:paraId="5A9999B1" w14:textId="77777777" w:rsidR="00185360" w:rsidRDefault="00185360"/>
                        <w:p w14:paraId="51AA088C" w14:textId="77777777" w:rsidR="00185360" w:rsidRDefault="00185360" w:rsidP="00185360">
                          <w:pPr>
                            <w:jc w:val="center"/>
                          </w:pPr>
                        </w:p>
                        <w:p w14:paraId="0316B642" w14:textId="77777777" w:rsidR="00185360" w:rsidRDefault="00185360"/>
                        <w:p w14:paraId="195ABBD3" w14:textId="77777777" w:rsidR="00185360" w:rsidRDefault="00185360" w:rsidP="00185360">
                          <w:pPr>
                            <w:jc w:val="center"/>
                          </w:pPr>
                        </w:p>
                        <w:p w14:paraId="48E449D2" w14:textId="77777777" w:rsidR="00185360" w:rsidRDefault="00185360"/>
                        <w:p w14:paraId="78F0E8A8" w14:textId="77777777" w:rsidR="00185360" w:rsidRDefault="00185360" w:rsidP="00185360">
                          <w:pPr>
                            <w:jc w:val="center"/>
                          </w:pPr>
                        </w:p>
                        <w:p w14:paraId="4D1A8066" w14:textId="77777777" w:rsidR="00185360" w:rsidRDefault="00185360"/>
                        <w:p w14:paraId="0CBC9D34" w14:textId="77777777" w:rsidR="00185360" w:rsidRDefault="00185360" w:rsidP="00185360">
                          <w:pPr>
                            <w:jc w:val="center"/>
                          </w:pPr>
                        </w:p>
                        <w:p w14:paraId="3AE786B1" w14:textId="77777777" w:rsidR="00185360" w:rsidRDefault="00185360"/>
                        <w:p w14:paraId="5F2713FC" w14:textId="77777777" w:rsidR="00185360" w:rsidRDefault="00185360" w:rsidP="00185360">
                          <w:pPr>
                            <w:jc w:val="center"/>
                          </w:pPr>
                        </w:p>
                        <w:p w14:paraId="793682A9" w14:textId="77777777" w:rsidR="00185360" w:rsidRDefault="00185360"/>
                        <w:p w14:paraId="3139C1BB" w14:textId="77777777" w:rsidR="00185360" w:rsidRDefault="00185360" w:rsidP="00185360">
                          <w:pPr>
                            <w:jc w:val="center"/>
                          </w:pPr>
                        </w:p>
                        <w:p w14:paraId="0FCA02B2" w14:textId="77777777" w:rsidR="00185360" w:rsidRDefault="00185360"/>
                        <w:p w14:paraId="53D61F62" w14:textId="77777777" w:rsidR="00185360" w:rsidRDefault="00185360" w:rsidP="00185360">
                          <w:pPr>
                            <w:jc w:val="center"/>
                          </w:pPr>
                        </w:p>
                        <w:p w14:paraId="587EDFB2" w14:textId="77777777" w:rsidR="00185360" w:rsidRDefault="00185360"/>
                        <w:p w14:paraId="16589B7D" w14:textId="77777777" w:rsidR="00185360" w:rsidRDefault="00185360" w:rsidP="00185360">
                          <w:pPr>
                            <w:jc w:val="center"/>
                          </w:pPr>
                        </w:p>
                        <w:p w14:paraId="6051CC7F" w14:textId="77777777" w:rsidR="00185360" w:rsidRDefault="00185360"/>
                        <w:p w14:paraId="3D1F05EB" w14:textId="77777777" w:rsidR="00185360" w:rsidRDefault="00185360" w:rsidP="00185360">
                          <w:pPr>
                            <w:jc w:val="center"/>
                          </w:pPr>
                        </w:p>
                        <w:p w14:paraId="6A32E3C8" w14:textId="77777777" w:rsidR="00185360" w:rsidRDefault="00185360"/>
                        <w:p w14:paraId="3D596093" w14:textId="77777777" w:rsidR="00185360" w:rsidRDefault="00185360" w:rsidP="00185360">
                          <w:pPr>
                            <w:jc w:val="center"/>
                          </w:pPr>
                        </w:p>
                        <w:p w14:paraId="28DAB6FA" w14:textId="77777777" w:rsidR="00185360" w:rsidRDefault="00185360"/>
                        <w:p w14:paraId="69AA6AE9" w14:textId="77777777" w:rsidR="00185360" w:rsidRDefault="00185360" w:rsidP="00185360">
                          <w:pPr>
                            <w:jc w:val="center"/>
                          </w:pPr>
                        </w:p>
                        <w:p w14:paraId="49D46188" w14:textId="77777777" w:rsidR="00185360" w:rsidRDefault="00185360"/>
                        <w:p w14:paraId="73AE8607" w14:textId="77777777" w:rsidR="00185360" w:rsidRDefault="00185360" w:rsidP="00185360">
                          <w:pPr>
                            <w:jc w:val="center"/>
                          </w:pPr>
                        </w:p>
                        <w:p w14:paraId="0958C2C4" w14:textId="77777777" w:rsidR="00185360" w:rsidRDefault="00185360"/>
                        <w:p w14:paraId="2D34955F" w14:textId="77777777" w:rsidR="00185360" w:rsidRDefault="00185360" w:rsidP="00185360">
                          <w:pPr>
                            <w:jc w:val="center"/>
                          </w:pPr>
                        </w:p>
                        <w:p w14:paraId="555331E1" w14:textId="77777777" w:rsidR="00185360" w:rsidRDefault="00185360"/>
                        <w:p w14:paraId="7C6AD727" w14:textId="77777777" w:rsidR="00185360" w:rsidRDefault="00185360" w:rsidP="00185360">
                          <w:pPr>
                            <w:jc w:val="center"/>
                          </w:pPr>
                        </w:p>
                        <w:p w14:paraId="29CCEDE7" w14:textId="77777777" w:rsidR="00185360" w:rsidRDefault="00185360"/>
                        <w:p w14:paraId="35CF7EC6" w14:textId="77777777" w:rsidR="00185360" w:rsidRDefault="00185360" w:rsidP="00185360">
                          <w:pPr>
                            <w:jc w:val="center"/>
                          </w:pPr>
                        </w:p>
                        <w:p w14:paraId="743F532F" w14:textId="77777777" w:rsidR="00185360" w:rsidRDefault="00185360"/>
                        <w:p w14:paraId="3C67296F" w14:textId="77777777" w:rsidR="00185360" w:rsidRDefault="00185360" w:rsidP="00185360">
                          <w:pPr>
                            <w:jc w:val="center"/>
                          </w:pPr>
                        </w:p>
                        <w:p w14:paraId="5CAD6ECC" w14:textId="77777777" w:rsidR="00185360" w:rsidRDefault="00185360"/>
                        <w:p w14:paraId="04808265" w14:textId="77777777" w:rsidR="00185360" w:rsidRDefault="00185360" w:rsidP="00185360">
                          <w:pPr>
                            <w:jc w:val="center"/>
                          </w:pPr>
                        </w:p>
                        <w:p w14:paraId="511720F3" w14:textId="77777777" w:rsidR="00185360" w:rsidRDefault="00185360"/>
                        <w:p w14:paraId="1C9715A4" w14:textId="77777777" w:rsidR="00185360" w:rsidRDefault="00185360" w:rsidP="00185360">
                          <w:pPr>
                            <w:jc w:val="center"/>
                          </w:pPr>
                        </w:p>
                        <w:p w14:paraId="6B2603A9" w14:textId="77777777" w:rsidR="00185360" w:rsidRDefault="00185360"/>
                        <w:p w14:paraId="2C675C1A" w14:textId="77777777" w:rsidR="00185360" w:rsidRDefault="00185360" w:rsidP="00185360">
                          <w:pPr>
                            <w:jc w:val="center"/>
                          </w:pPr>
                        </w:p>
                        <w:p w14:paraId="14450A52" w14:textId="77777777" w:rsidR="00185360" w:rsidRDefault="00185360"/>
                        <w:p w14:paraId="48F2804F" w14:textId="77777777" w:rsidR="00185360" w:rsidRDefault="00185360" w:rsidP="00185360">
                          <w:pPr>
                            <w:jc w:val="center"/>
                          </w:pPr>
                        </w:p>
                        <w:p w14:paraId="1A312F6B" w14:textId="77777777" w:rsidR="00185360" w:rsidRDefault="00185360"/>
                        <w:p w14:paraId="4E93F6BF" w14:textId="77777777" w:rsidR="00185360" w:rsidRDefault="00185360" w:rsidP="00185360">
                          <w:pPr>
                            <w:jc w:val="center"/>
                          </w:pPr>
                        </w:p>
                      </w:txbxContent>
                    </v:textbox>
                    <w10:wrap anchorx="page"/>
                  </v:rect>
                </w:pict>
              </mc:Fallback>
            </mc:AlternateContent>
          </w:r>
          <w:r w:rsidR="00CA5A37">
            <w:rPr>
              <w:noProof/>
            </w:rPr>
            <mc:AlternateContent>
              <mc:Choice Requires="wps">
                <w:drawing>
                  <wp:anchor distT="0" distB="0" distL="114300" distR="114300" simplePos="0" relativeHeight="251665424" behindDoc="0" locked="0" layoutInCell="1" allowOverlap="1" wp14:anchorId="3583F877" wp14:editId="72955F46">
                    <wp:simplePos x="0" y="0"/>
                    <wp:positionH relativeFrom="margin">
                      <wp:posOffset>-88900</wp:posOffset>
                    </wp:positionH>
                    <wp:positionV relativeFrom="paragraph">
                      <wp:posOffset>5809615</wp:posOffset>
                    </wp:positionV>
                    <wp:extent cx="4699000" cy="704850"/>
                    <wp:effectExtent l="19050" t="19050" r="25400" b="19050"/>
                    <wp:wrapNone/>
                    <wp:docPr id="2020301612" name="Rectangle 7"/>
                    <wp:cNvGraphicFramePr/>
                    <a:graphic xmlns:a="http://schemas.openxmlformats.org/drawingml/2006/main">
                      <a:graphicData uri="http://schemas.microsoft.com/office/word/2010/wordprocessingShape">
                        <wps:wsp>
                          <wps:cNvSpPr/>
                          <wps:spPr>
                            <a:xfrm>
                              <a:off x="0" y="0"/>
                              <a:ext cx="4699000" cy="704850"/>
                            </a:xfrm>
                            <a:prstGeom prst="rect">
                              <a:avLst/>
                            </a:prstGeom>
                            <a:noFill/>
                            <a:ln w="3810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29951" id="Rectangle 7" o:spid="_x0000_s1026" style="position:absolute;margin-left:-7pt;margin-top:457.45pt;width:370pt;height:55.5pt;z-index:251665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" filled="f" strokecolor="#002060" strokeweight="3pt">
                    <w10:wrap anchorx="margin"/>
                  </v:rect>
                </w:pict>
              </mc:Fallback>
            </mc:AlternateContent>
          </w:r>
          <w:r w:rsidR="005B3BE2">
            <w:rPr>
              <w:noProof/>
            </w:rPr>
            <mc:AlternateContent>
              <mc:Choice Requires="wps">
                <w:drawing>
                  <wp:anchor distT="0" distB="0" distL="114300" distR="114300" simplePos="0" relativeHeight="251660304" behindDoc="0" locked="0" layoutInCell="1" allowOverlap="1" wp14:anchorId="6A0AD0EA" wp14:editId="5A8BF5CF">
                    <wp:simplePos x="0" y="0"/>
                    <wp:positionH relativeFrom="page">
                      <wp:posOffset>755650</wp:posOffset>
                    </wp:positionH>
                    <wp:positionV relativeFrom="margin">
                      <wp:posOffset>6108700</wp:posOffset>
                    </wp:positionV>
                    <wp:extent cx="5073650" cy="1511300"/>
                    <wp:effectExtent l="0" t="0" r="12700" b="12700"/>
                    <wp:wrapNone/>
                    <wp:docPr id="69" name="Text Box 73"/>
                    <wp:cNvGraphicFramePr/>
                    <a:graphic xmlns:a="http://schemas.openxmlformats.org/drawingml/2006/main">
                      <a:graphicData uri="http://schemas.microsoft.com/office/word/2010/wordprocessingShape">
                        <wps:wsp>
                          <wps:cNvSpPr txBox="1"/>
                          <wps:spPr>
                            <a:xfrm>
                              <a:off x="0" y="0"/>
                              <a:ext cx="5073650" cy="151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15034" w14:textId="4EB49D84"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72EA9A3" w14:textId="77777777" w:rsidR="00163ED0" w:rsidRDefault="00EB48EB" w:rsidP="00163ED0">
                                <w:pPr>
                                  <w:rPr>
                                    <w:b/>
                                    <w:bCs/>
                                  </w:rPr>
                                </w:pPr>
                                <w:r>
                                  <w:rPr>
                                    <w:b/>
                                    <w:bCs/>
                                  </w:rPr>
                                  <w:t xml:space="preserve">      C</w:t>
                                </w:r>
                                <w:r w:rsidR="00163ED0">
                                  <w:rPr>
                                    <w:b/>
                                    <w:bCs/>
                                  </w:rPr>
                                  <w:t xml:space="preserve">OURSE NAME: CerTHE COMPUTER SKILL FOR THE WORKPLACE </w:t>
                                </w:r>
                              </w:p>
                              <w:p w14:paraId="542ECEBF"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22BE4B08" w14:textId="77777777" w:rsidR="00163ED0" w:rsidRPr="00D91C37" w:rsidRDefault="00163ED0" w:rsidP="00163ED0">
                                <w:pPr>
                                  <w:rPr>
                                    <w:b/>
                                    <w:bCs/>
                                  </w:rPr>
                                </w:pPr>
                              </w:p>
                              <w:p w14:paraId="79513CFB" w14:textId="77777777" w:rsidR="00163ED0" w:rsidRPr="00D91C37" w:rsidRDefault="00163ED0" w:rsidP="00163ED0">
                                <w:pPr>
                                  <w:rPr>
                                    <w:b/>
                                    <w:bCs/>
                                  </w:rPr>
                                </w:pPr>
                              </w:p>
                              <w:p w14:paraId="3C9D6989" w14:textId="77777777" w:rsidR="00460698" w:rsidRDefault="00460698">
                                <w:pPr>
                                  <w:pStyle w:val="NoSpacing"/>
                                  <w:jc w:val="right"/>
                                  <w:rPr>
                                    <w:color w:val="4A66AC" w:themeColor="accent1"/>
                                    <w:sz w:val="36"/>
                                    <w:szCs w:val="36"/>
                                  </w:rPr>
                                </w:pPr>
                              </w:p>
                              <w:p w14:paraId="7DE68C73" w14:textId="77777777" w:rsidR="00460698" w:rsidRDefault="00460698"/>
                              <w:p w14:paraId="10A71642"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50DACD4" w14:textId="77777777" w:rsidR="00163ED0" w:rsidRDefault="00EB48EB" w:rsidP="00163ED0">
                                <w:pPr>
                                  <w:rPr>
                                    <w:b/>
                                    <w:bCs/>
                                  </w:rPr>
                                </w:pPr>
                                <w:r>
                                  <w:rPr>
                                    <w:b/>
                                    <w:bCs/>
                                  </w:rPr>
                                  <w:t xml:space="preserve">      C</w:t>
                                </w:r>
                                <w:r w:rsidR="00163ED0">
                                  <w:rPr>
                                    <w:b/>
                                    <w:bCs/>
                                  </w:rPr>
                                  <w:t xml:space="preserve">OURSE NAME: CerTHE COMPUTER SKILL FOR THE WORKPLACE </w:t>
                                </w:r>
                              </w:p>
                              <w:p w14:paraId="28AC2C77"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03296FC" w14:textId="77777777" w:rsidR="00163ED0" w:rsidRPr="00D91C37" w:rsidRDefault="00163ED0" w:rsidP="00163ED0">
                                <w:pPr>
                                  <w:rPr>
                                    <w:b/>
                                    <w:bCs/>
                                  </w:rPr>
                                </w:pPr>
                              </w:p>
                              <w:p w14:paraId="5FD745DE" w14:textId="77777777" w:rsidR="00163ED0" w:rsidRPr="00D91C37" w:rsidRDefault="00163ED0" w:rsidP="00163ED0">
                                <w:pPr>
                                  <w:rPr>
                                    <w:b/>
                                    <w:bCs/>
                                  </w:rPr>
                                </w:pPr>
                              </w:p>
                              <w:p w14:paraId="60A04D75" w14:textId="77777777" w:rsidR="00460698" w:rsidRDefault="00460698">
                                <w:pPr>
                                  <w:pStyle w:val="NoSpacing"/>
                                  <w:jc w:val="right"/>
                                  <w:rPr>
                                    <w:color w:val="4A66AC" w:themeColor="accent1"/>
                                    <w:sz w:val="36"/>
                                    <w:szCs w:val="36"/>
                                  </w:rPr>
                                </w:pPr>
                              </w:p>
                              <w:p w14:paraId="00C86C5B" w14:textId="77777777" w:rsidR="00460698" w:rsidRDefault="00460698"/>
                              <w:p w14:paraId="23F19349"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05AC2227" w14:textId="77777777" w:rsidR="00163ED0" w:rsidRDefault="00EB48EB" w:rsidP="00163ED0">
                                <w:pPr>
                                  <w:rPr>
                                    <w:b/>
                                    <w:bCs/>
                                  </w:rPr>
                                </w:pPr>
                                <w:r>
                                  <w:rPr>
                                    <w:b/>
                                    <w:bCs/>
                                  </w:rPr>
                                  <w:t xml:space="preserve">      C</w:t>
                                </w:r>
                                <w:r w:rsidR="00163ED0">
                                  <w:rPr>
                                    <w:b/>
                                    <w:bCs/>
                                  </w:rPr>
                                  <w:t xml:space="preserve">OURSE NAME: CerTHE COMPUTER SKILL FOR THE WORKPLACE </w:t>
                                </w:r>
                              </w:p>
                              <w:p w14:paraId="37A6EDD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19FF7E74" w14:textId="77777777" w:rsidR="00163ED0" w:rsidRPr="00D91C37" w:rsidRDefault="00163ED0" w:rsidP="00163ED0">
                                <w:pPr>
                                  <w:rPr>
                                    <w:b/>
                                    <w:bCs/>
                                  </w:rPr>
                                </w:pPr>
                              </w:p>
                              <w:p w14:paraId="79A2F769" w14:textId="77777777" w:rsidR="00163ED0" w:rsidRPr="00D91C37" w:rsidRDefault="00163ED0" w:rsidP="00163ED0">
                                <w:pPr>
                                  <w:rPr>
                                    <w:b/>
                                    <w:bCs/>
                                  </w:rPr>
                                </w:pPr>
                              </w:p>
                              <w:p w14:paraId="7BFA7E16" w14:textId="77777777" w:rsidR="00460698" w:rsidRDefault="00460698">
                                <w:pPr>
                                  <w:pStyle w:val="NoSpacing"/>
                                  <w:jc w:val="right"/>
                                  <w:rPr>
                                    <w:color w:val="4A66AC" w:themeColor="accent1"/>
                                    <w:sz w:val="36"/>
                                    <w:szCs w:val="36"/>
                                  </w:rPr>
                                </w:pPr>
                              </w:p>
                              <w:p w14:paraId="53C41770" w14:textId="77777777" w:rsidR="00460698" w:rsidRDefault="00460698"/>
                              <w:p w14:paraId="24C410DC"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10C7945A" w14:textId="77777777" w:rsidR="00163ED0" w:rsidRDefault="00EB48EB" w:rsidP="00163ED0">
                                <w:pPr>
                                  <w:rPr>
                                    <w:b/>
                                    <w:bCs/>
                                  </w:rPr>
                                </w:pPr>
                                <w:r>
                                  <w:rPr>
                                    <w:b/>
                                    <w:bCs/>
                                  </w:rPr>
                                  <w:t xml:space="preserve">      C</w:t>
                                </w:r>
                                <w:r w:rsidR="00163ED0">
                                  <w:rPr>
                                    <w:b/>
                                    <w:bCs/>
                                  </w:rPr>
                                  <w:t xml:space="preserve">OURSE NAME: CerTHE COMPUTER SKILL FOR THE WORKPLACE </w:t>
                                </w:r>
                              </w:p>
                              <w:p w14:paraId="5392FEA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9407B8D" w14:textId="77777777" w:rsidR="00163ED0" w:rsidRPr="00D91C37" w:rsidRDefault="00163ED0" w:rsidP="00163ED0">
                                <w:pPr>
                                  <w:rPr>
                                    <w:b/>
                                    <w:bCs/>
                                  </w:rPr>
                                </w:pPr>
                              </w:p>
                              <w:p w14:paraId="49D0A81D" w14:textId="77777777" w:rsidR="00163ED0" w:rsidRPr="00D91C37" w:rsidRDefault="00163ED0" w:rsidP="00163ED0">
                                <w:pPr>
                                  <w:rPr>
                                    <w:b/>
                                    <w:bCs/>
                                  </w:rPr>
                                </w:pPr>
                              </w:p>
                              <w:p w14:paraId="64CE3CD8" w14:textId="77777777" w:rsidR="00460698" w:rsidRDefault="00460698">
                                <w:pPr>
                                  <w:pStyle w:val="NoSpacing"/>
                                  <w:jc w:val="right"/>
                                  <w:rPr>
                                    <w:color w:val="4A66AC" w:themeColor="accent1"/>
                                    <w:sz w:val="36"/>
                                    <w:szCs w:val="36"/>
                                  </w:rPr>
                                </w:pPr>
                              </w:p>
                              <w:p w14:paraId="57012247" w14:textId="77777777" w:rsidR="00460698" w:rsidRDefault="00460698"/>
                              <w:p w14:paraId="618CE8A4"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5C5B62A" w14:textId="77777777" w:rsidR="00163ED0" w:rsidRDefault="00EB48EB" w:rsidP="00163ED0">
                                <w:pPr>
                                  <w:rPr>
                                    <w:b/>
                                    <w:bCs/>
                                  </w:rPr>
                                </w:pPr>
                                <w:r>
                                  <w:rPr>
                                    <w:b/>
                                    <w:bCs/>
                                  </w:rPr>
                                  <w:t xml:space="preserve">      C</w:t>
                                </w:r>
                                <w:r w:rsidR="00163ED0">
                                  <w:rPr>
                                    <w:b/>
                                    <w:bCs/>
                                  </w:rPr>
                                  <w:t xml:space="preserve">OURSE NAME: CerTHE COMPUTER SKILL FOR THE WORKPLACE </w:t>
                                </w:r>
                              </w:p>
                              <w:p w14:paraId="3CEA5A40"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5951FCC" w14:textId="77777777" w:rsidR="00163ED0" w:rsidRPr="00D91C37" w:rsidRDefault="00163ED0" w:rsidP="00163ED0">
                                <w:pPr>
                                  <w:rPr>
                                    <w:b/>
                                    <w:bCs/>
                                  </w:rPr>
                                </w:pPr>
                              </w:p>
                              <w:p w14:paraId="44F180B8" w14:textId="77777777" w:rsidR="00163ED0" w:rsidRPr="00D91C37" w:rsidRDefault="00163ED0" w:rsidP="00163ED0">
                                <w:pPr>
                                  <w:rPr>
                                    <w:b/>
                                    <w:bCs/>
                                  </w:rPr>
                                </w:pPr>
                              </w:p>
                              <w:p w14:paraId="7FE3E1BD" w14:textId="77777777" w:rsidR="00460698" w:rsidRDefault="00460698">
                                <w:pPr>
                                  <w:pStyle w:val="NoSpacing"/>
                                  <w:jc w:val="right"/>
                                  <w:rPr>
                                    <w:color w:val="4A66AC" w:themeColor="accent1"/>
                                    <w:sz w:val="36"/>
                                    <w:szCs w:val="36"/>
                                  </w:rPr>
                                </w:pPr>
                              </w:p>
                              <w:p w14:paraId="64581A20" w14:textId="77777777" w:rsidR="00460698" w:rsidRDefault="00460698"/>
                              <w:p w14:paraId="22EF313E"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D40D56A" w14:textId="77777777" w:rsidR="00163ED0" w:rsidRDefault="00EB48EB" w:rsidP="00163ED0">
                                <w:pPr>
                                  <w:rPr>
                                    <w:b/>
                                    <w:bCs/>
                                  </w:rPr>
                                </w:pPr>
                                <w:r>
                                  <w:rPr>
                                    <w:b/>
                                    <w:bCs/>
                                  </w:rPr>
                                  <w:t xml:space="preserve">      C</w:t>
                                </w:r>
                                <w:r w:rsidR="00163ED0">
                                  <w:rPr>
                                    <w:b/>
                                    <w:bCs/>
                                  </w:rPr>
                                  <w:t xml:space="preserve">OURSE NAME: CerTHE COMPUTER SKILL FOR THE WORKPLACE </w:t>
                                </w:r>
                              </w:p>
                              <w:p w14:paraId="4B481EB2"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28CE6EAE" w14:textId="77777777" w:rsidR="00163ED0" w:rsidRPr="00D91C37" w:rsidRDefault="00163ED0" w:rsidP="00163ED0">
                                <w:pPr>
                                  <w:rPr>
                                    <w:b/>
                                    <w:bCs/>
                                  </w:rPr>
                                </w:pPr>
                              </w:p>
                              <w:p w14:paraId="1278BECA" w14:textId="77777777" w:rsidR="00163ED0" w:rsidRPr="00D91C37" w:rsidRDefault="00163ED0" w:rsidP="00163ED0">
                                <w:pPr>
                                  <w:rPr>
                                    <w:b/>
                                    <w:bCs/>
                                  </w:rPr>
                                </w:pPr>
                              </w:p>
                              <w:p w14:paraId="3D3BF9FD" w14:textId="77777777" w:rsidR="00460698" w:rsidRDefault="00460698">
                                <w:pPr>
                                  <w:pStyle w:val="NoSpacing"/>
                                  <w:jc w:val="right"/>
                                  <w:rPr>
                                    <w:color w:val="4A66AC" w:themeColor="accent1"/>
                                    <w:sz w:val="36"/>
                                    <w:szCs w:val="36"/>
                                  </w:rPr>
                                </w:pPr>
                              </w:p>
                              <w:p w14:paraId="40F23800" w14:textId="77777777" w:rsidR="00460698" w:rsidRDefault="00460698"/>
                              <w:p w14:paraId="275B30B8"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068B8B7" w14:textId="77777777" w:rsidR="00163ED0" w:rsidRDefault="00EB48EB" w:rsidP="00163ED0">
                                <w:pPr>
                                  <w:rPr>
                                    <w:b/>
                                    <w:bCs/>
                                  </w:rPr>
                                </w:pPr>
                                <w:r>
                                  <w:rPr>
                                    <w:b/>
                                    <w:bCs/>
                                  </w:rPr>
                                  <w:t xml:space="preserve">      C</w:t>
                                </w:r>
                                <w:r w:rsidR="00163ED0">
                                  <w:rPr>
                                    <w:b/>
                                    <w:bCs/>
                                  </w:rPr>
                                  <w:t xml:space="preserve">OURSE NAME: CerTHE COMPUTER SKILL FOR THE WORKPLACE </w:t>
                                </w:r>
                              </w:p>
                              <w:p w14:paraId="7C833552"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0A179E8" w14:textId="77777777" w:rsidR="00163ED0" w:rsidRPr="00D91C37" w:rsidRDefault="00163ED0" w:rsidP="00163ED0">
                                <w:pPr>
                                  <w:rPr>
                                    <w:b/>
                                    <w:bCs/>
                                  </w:rPr>
                                </w:pPr>
                              </w:p>
                              <w:p w14:paraId="5DCEA181" w14:textId="77777777" w:rsidR="00163ED0" w:rsidRPr="00D91C37" w:rsidRDefault="00163ED0" w:rsidP="00163ED0">
                                <w:pPr>
                                  <w:rPr>
                                    <w:b/>
                                    <w:bCs/>
                                  </w:rPr>
                                </w:pPr>
                              </w:p>
                              <w:p w14:paraId="5B16C51A" w14:textId="77777777" w:rsidR="00460698" w:rsidRDefault="00460698">
                                <w:pPr>
                                  <w:pStyle w:val="NoSpacing"/>
                                  <w:jc w:val="right"/>
                                  <w:rPr>
                                    <w:color w:val="4A66AC" w:themeColor="accent1"/>
                                    <w:sz w:val="36"/>
                                    <w:szCs w:val="36"/>
                                  </w:rPr>
                                </w:pPr>
                              </w:p>
                              <w:p w14:paraId="13945E39" w14:textId="77777777" w:rsidR="00460698" w:rsidRDefault="00460698"/>
                              <w:p w14:paraId="3DEF7A23"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72D6ADB" w14:textId="77777777" w:rsidR="00163ED0" w:rsidRDefault="00EB48EB" w:rsidP="00163ED0">
                                <w:pPr>
                                  <w:rPr>
                                    <w:b/>
                                    <w:bCs/>
                                  </w:rPr>
                                </w:pPr>
                                <w:r>
                                  <w:rPr>
                                    <w:b/>
                                    <w:bCs/>
                                  </w:rPr>
                                  <w:t xml:space="preserve">      C</w:t>
                                </w:r>
                                <w:r w:rsidR="00163ED0">
                                  <w:rPr>
                                    <w:b/>
                                    <w:bCs/>
                                  </w:rPr>
                                  <w:t xml:space="preserve">OURSE NAME: CerTHE COMPUTER SKILL FOR THE WORKPLACE </w:t>
                                </w:r>
                              </w:p>
                              <w:p w14:paraId="14691AB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1F33B3EE" w14:textId="77777777" w:rsidR="00163ED0" w:rsidRPr="00D91C37" w:rsidRDefault="00163ED0" w:rsidP="00163ED0">
                                <w:pPr>
                                  <w:rPr>
                                    <w:b/>
                                    <w:bCs/>
                                  </w:rPr>
                                </w:pPr>
                              </w:p>
                              <w:p w14:paraId="1D8A8130" w14:textId="77777777" w:rsidR="00163ED0" w:rsidRPr="00D91C37" w:rsidRDefault="00163ED0" w:rsidP="00163ED0">
                                <w:pPr>
                                  <w:rPr>
                                    <w:b/>
                                    <w:bCs/>
                                  </w:rPr>
                                </w:pPr>
                              </w:p>
                              <w:p w14:paraId="658ACC1A" w14:textId="77777777" w:rsidR="00460698" w:rsidRDefault="00460698">
                                <w:pPr>
                                  <w:pStyle w:val="NoSpacing"/>
                                  <w:jc w:val="right"/>
                                  <w:rPr>
                                    <w:color w:val="4A66AC" w:themeColor="accent1"/>
                                    <w:sz w:val="36"/>
                                    <w:szCs w:val="36"/>
                                  </w:rPr>
                                </w:pPr>
                              </w:p>
                              <w:p w14:paraId="18C4EE18" w14:textId="77777777" w:rsidR="00460698" w:rsidRDefault="00460698"/>
                              <w:p w14:paraId="55EED0BB"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5CA70BF" w14:textId="77777777" w:rsidR="00163ED0" w:rsidRDefault="00EB48EB" w:rsidP="00163ED0">
                                <w:pPr>
                                  <w:rPr>
                                    <w:b/>
                                    <w:bCs/>
                                  </w:rPr>
                                </w:pPr>
                                <w:r>
                                  <w:rPr>
                                    <w:b/>
                                    <w:bCs/>
                                  </w:rPr>
                                  <w:t xml:space="preserve">      C</w:t>
                                </w:r>
                                <w:r w:rsidR="00163ED0">
                                  <w:rPr>
                                    <w:b/>
                                    <w:bCs/>
                                  </w:rPr>
                                  <w:t xml:space="preserve">OURSE NAME: CerTHE COMPUTER SKILL FOR THE WORKPLACE </w:t>
                                </w:r>
                              </w:p>
                              <w:p w14:paraId="02542EE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298DDE9" w14:textId="77777777" w:rsidR="00163ED0" w:rsidRPr="00D91C37" w:rsidRDefault="00163ED0" w:rsidP="00163ED0">
                                <w:pPr>
                                  <w:rPr>
                                    <w:b/>
                                    <w:bCs/>
                                  </w:rPr>
                                </w:pPr>
                              </w:p>
                              <w:p w14:paraId="6D862D1A" w14:textId="77777777" w:rsidR="00163ED0" w:rsidRPr="00D91C37" w:rsidRDefault="00163ED0" w:rsidP="00163ED0">
                                <w:pPr>
                                  <w:rPr>
                                    <w:b/>
                                    <w:bCs/>
                                  </w:rPr>
                                </w:pPr>
                              </w:p>
                              <w:p w14:paraId="4F7D4025" w14:textId="77777777" w:rsidR="00460698" w:rsidRDefault="00460698">
                                <w:pPr>
                                  <w:pStyle w:val="NoSpacing"/>
                                  <w:jc w:val="right"/>
                                  <w:rPr>
                                    <w:color w:val="4A66AC" w:themeColor="accent1"/>
                                    <w:sz w:val="36"/>
                                    <w:szCs w:val="36"/>
                                  </w:rPr>
                                </w:pPr>
                              </w:p>
                              <w:p w14:paraId="1312B578" w14:textId="77777777" w:rsidR="00460698" w:rsidRDefault="00460698"/>
                              <w:p w14:paraId="4FC870E5"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79FD2CA" w14:textId="77777777" w:rsidR="00163ED0" w:rsidRDefault="00EB48EB" w:rsidP="00163ED0">
                                <w:pPr>
                                  <w:rPr>
                                    <w:b/>
                                    <w:bCs/>
                                  </w:rPr>
                                </w:pPr>
                                <w:r>
                                  <w:rPr>
                                    <w:b/>
                                    <w:bCs/>
                                  </w:rPr>
                                  <w:t xml:space="preserve">      C</w:t>
                                </w:r>
                                <w:r w:rsidR="00163ED0">
                                  <w:rPr>
                                    <w:b/>
                                    <w:bCs/>
                                  </w:rPr>
                                  <w:t xml:space="preserve">OURSE NAME: CerTHE COMPUTER SKILL FOR THE WORKPLACE </w:t>
                                </w:r>
                              </w:p>
                              <w:p w14:paraId="296661C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7C2EE2E" w14:textId="77777777" w:rsidR="00163ED0" w:rsidRPr="00D91C37" w:rsidRDefault="00163ED0" w:rsidP="00163ED0">
                                <w:pPr>
                                  <w:rPr>
                                    <w:b/>
                                    <w:bCs/>
                                  </w:rPr>
                                </w:pPr>
                              </w:p>
                              <w:p w14:paraId="6C384C73" w14:textId="77777777" w:rsidR="00163ED0" w:rsidRPr="00D91C37" w:rsidRDefault="00163ED0" w:rsidP="00163ED0">
                                <w:pPr>
                                  <w:rPr>
                                    <w:b/>
                                    <w:bCs/>
                                  </w:rPr>
                                </w:pPr>
                              </w:p>
                              <w:p w14:paraId="46D9CDA4" w14:textId="77777777" w:rsidR="00460698" w:rsidRDefault="00460698">
                                <w:pPr>
                                  <w:pStyle w:val="NoSpacing"/>
                                  <w:jc w:val="right"/>
                                  <w:rPr>
                                    <w:color w:val="4A66AC" w:themeColor="accent1"/>
                                    <w:sz w:val="36"/>
                                    <w:szCs w:val="36"/>
                                  </w:rPr>
                                </w:pPr>
                              </w:p>
                              <w:p w14:paraId="2CB2DBC7" w14:textId="77777777" w:rsidR="00460698" w:rsidRDefault="00460698"/>
                              <w:p w14:paraId="64A63AE8"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82EB969" w14:textId="77777777" w:rsidR="00163ED0" w:rsidRDefault="00EB48EB" w:rsidP="00163ED0">
                                <w:pPr>
                                  <w:rPr>
                                    <w:b/>
                                    <w:bCs/>
                                  </w:rPr>
                                </w:pPr>
                                <w:r>
                                  <w:rPr>
                                    <w:b/>
                                    <w:bCs/>
                                  </w:rPr>
                                  <w:t xml:space="preserve">      C</w:t>
                                </w:r>
                                <w:r w:rsidR="00163ED0">
                                  <w:rPr>
                                    <w:b/>
                                    <w:bCs/>
                                  </w:rPr>
                                  <w:t xml:space="preserve">OURSE NAME: CerTHE COMPUTER SKILL FOR THE WORKPLACE </w:t>
                                </w:r>
                              </w:p>
                              <w:p w14:paraId="138BD6E6"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6C002A7" w14:textId="77777777" w:rsidR="00163ED0" w:rsidRPr="00D91C37" w:rsidRDefault="00163ED0" w:rsidP="00163ED0">
                                <w:pPr>
                                  <w:rPr>
                                    <w:b/>
                                    <w:bCs/>
                                  </w:rPr>
                                </w:pPr>
                              </w:p>
                              <w:p w14:paraId="3F32BD59" w14:textId="77777777" w:rsidR="00163ED0" w:rsidRPr="00D91C37" w:rsidRDefault="00163ED0" w:rsidP="00163ED0">
                                <w:pPr>
                                  <w:rPr>
                                    <w:b/>
                                    <w:bCs/>
                                  </w:rPr>
                                </w:pPr>
                              </w:p>
                              <w:p w14:paraId="1896E2C4" w14:textId="77777777" w:rsidR="00460698" w:rsidRDefault="00460698">
                                <w:pPr>
                                  <w:pStyle w:val="NoSpacing"/>
                                  <w:jc w:val="right"/>
                                  <w:rPr>
                                    <w:color w:val="4A66AC" w:themeColor="accent1"/>
                                    <w:sz w:val="36"/>
                                    <w:szCs w:val="36"/>
                                  </w:rPr>
                                </w:pPr>
                              </w:p>
                              <w:p w14:paraId="6F862E1A" w14:textId="77777777" w:rsidR="00460698" w:rsidRDefault="00460698"/>
                              <w:p w14:paraId="09A37E6E"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6035F37D" w14:textId="77777777" w:rsidR="00163ED0" w:rsidRDefault="00EB48EB" w:rsidP="00163ED0">
                                <w:pPr>
                                  <w:rPr>
                                    <w:b/>
                                    <w:bCs/>
                                  </w:rPr>
                                </w:pPr>
                                <w:r>
                                  <w:rPr>
                                    <w:b/>
                                    <w:bCs/>
                                  </w:rPr>
                                  <w:t xml:space="preserve">      C</w:t>
                                </w:r>
                                <w:r w:rsidR="00163ED0">
                                  <w:rPr>
                                    <w:b/>
                                    <w:bCs/>
                                  </w:rPr>
                                  <w:t xml:space="preserve">OURSE NAME: CerTHE COMPUTER SKILL FOR THE WORKPLACE </w:t>
                                </w:r>
                              </w:p>
                              <w:p w14:paraId="10CADEBA"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1CF30A7" w14:textId="77777777" w:rsidR="00163ED0" w:rsidRPr="00D91C37" w:rsidRDefault="00163ED0" w:rsidP="00163ED0">
                                <w:pPr>
                                  <w:rPr>
                                    <w:b/>
                                    <w:bCs/>
                                  </w:rPr>
                                </w:pPr>
                              </w:p>
                              <w:p w14:paraId="148A6185" w14:textId="77777777" w:rsidR="00163ED0" w:rsidRPr="00D91C37" w:rsidRDefault="00163ED0" w:rsidP="00163ED0">
                                <w:pPr>
                                  <w:rPr>
                                    <w:b/>
                                    <w:bCs/>
                                  </w:rPr>
                                </w:pPr>
                              </w:p>
                              <w:p w14:paraId="1BCBDF8B" w14:textId="77777777" w:rsidR="00460698" w:rsidRDefault="00460698">
                                <w:pPr>
                                  <w:pStyle w:val="NoSpacing"/>
                                  <w:jc w:val="right"/>
                                  <w:rPr>
                                    <w:color w:val="4A66AC" w:themeColor="accent1"/>
                                    <w:sz w:val="36"/>
                                    <w:szCs w:val="36"/>
                                  </w:rPr>
                                </w:pPr>
                              </w:p>
                              <w:p w14:paraId="774BA21F" w14:textId="77777777" w:rsidR="00460698" w:rsidRDefault="00460698"/>
                              <w:p w14:paraId="2B977C2B"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6D834FAA" w14:textId="77777777" w:rsidR="00163ED0" w:rsidRDefault="00EB48EB" w:rsidP="00163ED0">
                                <w:pPr>
                                  <w:rPr>
                                    <w:b/>
                                    <w:bCs/>
                                  </w:rPr>
                                </w:pPr>
                                <w:r>
                                  <w:rPr>
                                    <w:b/>
                                    <w:bCs/>
                                  </w:rPr>
                                  <w:t xml:space="preserve">      C</w:t>
                                </w:r>
                                <w:r w:rsidR="00163ED0">
                                  <w:rPr>
                                    <w:b/>
                                    <w:bCs/>
                                  </w:rPr>
                                  <w:t xml:space="preserve">OURSE NAME: CerTHE COMPUTER SKILL FOR THE WORKPLACE </w:t>
                                </w:r>
                              </w:p>
                              <w:p w14:paraId="619428F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BF5520C" w14:textId="77777777" w:rsidR="00163ED0" w:rsidRPr="00D91C37" w:rsidRDefault="00163ED0" w:rsidP="00163ED0">
                                <w:pPr>
                                  <w:rPr>
                                    <w:b/>
                                    <w:bCs/>
                                  </w:rPr>
                                </w:pPr>
                              </w:p>
                              <w:p w14:paraId="5D594B8F" w14:textId="77777777" w:rsidR="00163ED0" w:rsidRPr="00D91C37" w:rsidRDefault="00163ED0" w:rsidP="00163ED0">
                                <w:pPr>
                                  <w:rPr>
                                    <w:b/>
                                    <w:bCs/>
                                  </w:rPr>
                                </w:pPr>
                              </w:p>
                              <w:p w14:paraId="45B48571" w14:textId="77777777" w:rsidR="00460698" w:rsidRDefault="00460698">
                                <w:pPr>
                                  <w:pStyle w:val="NoSpacing"/>
                                  <w:jc w:val="right"/>
                                  <w:rPr>
                                    <w:color w:val="4A66AC" w:themeColor="accent1"/>
                                    <w:sz w:val="36"/>
                                    <w:szCs w:val="36"/>
                                  </w:rPr>
                                </w:pPr>
                              </w:p>
                              <w:p w14:paraId="39700762" w14:textId="77777777" w:rsidR="00460698" w:rsidRDefault="00460698"/>
                              <w:p w14:paraId="19D81172"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112209E6" w14:textId="77777777" w:rsidR="00163ED0" w:rsidRDefault="00EB48EB" w:rsidP="00163ED0">
                                <w:pPr>
                                  <w:rPr>
                                    <w:b/>
                                    <w:bCs/>
                                  </w:rPr>
                                </w:pPr>
                                <w:r>
                                  <w:rPr>
                                    <w:b/>
                                    <w:bCs/>
                                  </w:rPr>
                                  <w:t xml:space="preserve">      C</w:t>
                                </w:r>
                                <w:r w:rsidR="00163ED0">
                                  <w:rPr>
                                    <w:b/>
                                    <w:bCs/>
                                  </w:rPr>
                                  <w:t xml:space="preserve">OURSE NAME: CerTHE COMPUTER SKILL FOR THE WORKPLACE </w:t>
                                </w:r>
                              </w:p>
                              <w:p w14:paraId="61E27AF8"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89461B2" w14:textId="77777777" w:rsidR="00163ED0" w:rsidRPr="00D91C37" w:rsidRDefault="00163ED0" w:rsidP="00163ED0">
                                <w:pPr>
                                  <w:rPr>
                                    <w:b/>
                                    <w:bCs/>
                                  </w:rPr>
                                </w:pPr>
                              </w:p>
                              <w:p w14:paraId="7F74CF30" w14:textId="77777777" w:rsidR="00163ED0" w:rsidRPr="00D91C37" w:rsidRDefault="00163ED0" w:rsidP="00163ED0">
                                <w:pPr>
                                  <w:rPr>
                                    <w:b/>
                                    <w:bCs/>
                                  </w:rPr>
                                </w:pPr>
                              </w:p>
                              <w:p w14:paraId="3F3D695C" w14:textId="77777777" w:rsidR="00460698" w:rsidRDefault="00460698">
                                <w:pPr>
                                  <w:pStyle w:val="NoSpacing"/>
                                  <w:jc w:val="right"/>
                                  <w:rPr>
                                    <w:color w:val="4A66AC" w:themeColor="accent1"/>
                                    <w:sz w:val="36"/>
                                    <w:szCs w:val="36"/>
                                  </w:rPr>
                                </w:pPr>
                              </w:p>
                              <w:p w14:paraId="31FFD141" w14:textId="77777777" w:rsidR="00460698" w:rsidRDefault="00460698"/>
                              <w:p w14:paraId="3E0B747E"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880E35C" w14:textId="77777777" w:rsidR="00163ED0" w:rsidRDefault="00EB48EB" w:rsidP="00163ED0">
                                <w:pPr>
                                  <w:rPr>
                                    <w:b/>
                                    <w:bCs/>
                                  </w:rPr>
                                </w:pPr>
                                <w:r>
                                  <w:rPr>
                                    <w:b/>
                                    <w:bCs/>
                                  </w:rPr>
                                  <w:t xml:space="preserve">      C</w:t>
                                </w:r>
                                <w:r w:rsidR="00163ED0">
                                  <w:rPr>
                                    <w:b/>
                                    <w:bCs/>
                                  </w:rPr>
                                  <w:t xml:space="preserve">OURSE NAME: CerTHE COMPUTER SKILL FOR THE WORKPLACE </w:t>
                                </w:r>
                              </w:p>
                              <w:p w14:paraId="639F153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8FEB6AD" w14:textId="77777777" w:rsidR="00163ED0" w:rsidRPr="00D91C37" w:rsidRDefault="00163ED0" w:rsidP="00163ED0">
                                <w:pPr>
                                  <w:rPr>
                                    <w:b/>
                                    <w:bCs/>
                                  </w:rPr>
                                </w:pPr>
                              </w:p>
                              <w:p w14:paraId="0EB2EBCF" w14:textId="77777777" w:rsidR="00163ED0" w:rsidRPr="00D91C37" w:rsidRDefault="00163ED0" w:rsidP="00163ED0">
                                <w:pPr>
                                  <w:rPr>
                                    <w:b/>
                                    <w:bCs/>
                                  </w:rPr>
                                </w:pPr>
                              </w:p>
                              <w:p w14:paraId="010D1954" w14:textId="77777777" w:rsidR="00460698" w:rsidRDefault="00460698">
                                <w:pPr>
                                  <w:pStyle w:val="NoSpacing"/>
                                  <w:jc w:val="right"/>
                                  <w:rPr>
                                    <w:color w:val="4A66AC" w:themeColor="accent1"/>
                                    <w:sz w:val="36"/>
                                    <w:szCs w:val="36"/>
                                  </w:rPr>
                                </w:pPr>
                              </w:p>
                              <w:p w14:paraId="6E9156AC" w14:textId="77777777" w:rsidR="00460698" w:rsidRDefault="00460698"/>
                              <w:p w14:paraId="58B6F64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E13CA0D" w14:textId="77777777" w:rsidR="00163ED0" w:rsidRDefault="00EB48EB" w:rsidP="00163ED0">
                                <w:pPr>
                                  <w:rPr>
                                    <w:b/>
                                    <w:bCs/>
                                  </w:rPr>
                                </w:pPr>
                                <w:r>
                                  <w:rPr>
                                    <w:b/>
                                    <w:bCs/>
                                  </w:rPr>
                                  <w:t xml:space="preserve">      C</w:t>
                                </w:r>
                                <w:r w:rsidR="00163ED0">
                                  <w:rPr>
                                    <w:b/>
                                    <w:bCs/>
                                  </w:rPr>
                                  <w:t xml:space="preserve">OURSE NAME: CerTHE COMPUTER SKILL FOR THE WORKPLACE </w:t>
                                </w:r>
                              </w:p>
                              <w:p w14:paraId="583B4C02"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5DFC928" w14:textId="77777777" w:rsidR="00163ED0" w:rsidRPr="00D91C37" w:rsidRDefault="00163ED0" w:rsidP="00163ED0">
                                <w:pPr>
                                  <w:rPr>
                                    <w:b/>
                                    <w:bCs/>
                                  </w:rPr>
                                </w:pPr>
                              </w:p>
                              <w:p w14:paraId="2534FAF8" w14:textId="77777777" w:rsidR="00163ED0" w:rsidRPr="00D91C37" w:rsidRDefault="00163ED0" w:rsidP="00163ED0">
                                <w:pPr>
                                  <w:rPr>
                                    <w:b/>
                                    <w:bCs/>
                                  </w:rPr>
                                </w:pPr>
                              </w:p>
                              <w:p w14:paraId="7C8CC43F" w14:textId="77777777" w:rsidR="00460698" w:rsidRDefault="00460698">
                                <w:pPr>
                                  <w:pStyle w:val="NoSpacing"/>
                                  <w:jc w:val="right"/>
                                  <w:rPr>
                                    <w:color w:val="4A66AC" w:themeColor="accent1"/>
                                    <w:sz w:val="36"/>
                                    <w:szCs w:val="36"/>
                                  </w:rPr>
                                </w:pPr>
                              </w:p>
                              <w:p w14:paraId="3F51A204" w14:textId="77777777" w:rsidR="00460698" w:rsidRDefault="00460698"/>
                              <w:p w14:paraId="37602E67" w14:textId="39C15A7B"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FE0FCDB" w14:textId="77777777" w:rsidR="00163ED0" w:rsidRDefault="00EB48EB" w:rsidP="00163ED0">
                                <w:pPr>
                                  <w:rPr>
                                    <w:b/>
                                    <w:bCs/>
                                  </w:rPr>
                                </w:pPr>
                                <w:r>
                                  <w:rPr>
                                    <w:b/>
                                    <w:bCs/>
                                  </w:rPr>
                                  <w:t xml:space="preserve">      C</w:t>
                                </w:r>
                                <w:r w:rsidR="00163ED0">
                                  <w:rPr>
                                    <w:b/>
                                    <w:bCs/>
                                  </w:rPr>
                                  <w:t xml:space="preserve">OURSE NAME: CerTHE COMPUTER SKILL FOR THE WORKPLACE </w:t>
                                </w:r>
                              </w:p>
                              <w:p w14:paraId="75515CC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D617558" w14:textId="77777777" w:rsidR="00163ED0" w:rsidRPr="00D91C37" w:rsidRDefault="00163ED0" w:rsidP="00163ED0">
                                <w:pPr>
                                  <w:rPr>
                                    <w:b/>
                                    <w:bCs/>
                                  </w:rPr>
                                </w:pPr>
                              </w:p>
                              <w:p w14:paraId="2EDF8138" w14:textId="77777777" w:rsidR="00163ED0" w:rsidRPr="00D91C37" w:rsidRDefault="00163ED0" w:rsidP="00163ED0">
                                <w:pPr>
                                  <w:rPr>
                                    <w:b/>
                                    <w:bCs/>
                                  </w:rPr>
                                </w:pPr>
                              </w:p>
                              <w:p w14:paraId="4F6D096D" w14:textId="77777777" w:rsidR="00460698" w:rsidRDefault="00460698">
                                <w:pPr>
                                  <w:pStyle w:val="NoSpacing"/>
                                  <w:jc w:val="right"/>
                                  <w:rPr>
                                    <w:color w:val="4A66AC" w:themeColor="accent1"/>
                                    <w:sz w:val="36"/>
                                    <w:szCs w:val="36"/>
                                  </w:rPr>
                                </w:pPr>
                              </w:p>
                              <w:p w14:paraId="250F6A66" w14:textId="77777777" w:rsidR="00460698" w:rsidRDefault="00460698"/>
                              <w:p w14:paraId="5B718FB0"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EA23B77" w14:textId="77777777" w:rsidR="00163ED0" w:rsidRDefault="00EB48EB" w:rsidP="00163ED0">
                                <w:pPr>
                                  <w:rPr>
                                    <w:b/>
                                    <w:bCs/>
                                  </w:rPr>
                                </w:pPr>
                                <w:r>
                                  <w:rPr>
                                    <w:b/>
                                    <w:bCs/>
                                  </w:rPr>
                                  <w:t xml:space="preserve">      C</w:t>
                                </w:r>
                                <w:r w:rsidR="00163ED0">
                                  <w:rPr>
                                    <w:b/>
                                    <w:bCs/>
                                  </w:rPr>
                                  <w:t xml:space="preserve">OURSE NAME: CerTHE COMPUTER SKILL FOR THE WORKPLACE </w:t>
                                </w:r>
                              </w:p>
                              <w:p w14:paraId="20D0069F"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79AB2B0" w14:textId="77777777" w:rsidR="00163ED0" w:rsidRPr="00D91C37" w:rsidRDefault="00163ED0" w:rsidP="00163ED0">
                                <w:pPr>
                                  <w:rPr>
                                    <w:b/>
                                    <w:bCs/>
                                  </w:rPr>
                                </w:pPr>
                              </w:p>
                              <w:p w14:paraId="34C5FB3B" w14:textId="77777777" w:rsidR="00163ED0" w:rsidRPr="00D91C37" w:rsidRDefault="00163ED0" w:rsidP="00163ED0">
                                <w:pPr>
                                  <w:rPr>
                                    <w:b/>
                                    <w:bCs/>
                                  </w:rPr>
                                </w:pPr>
                              </w:p>
                              <w:p w14:paraId="2A43D27D" w14:textId="77777777" w:rsidR="00460698" w:rsidRDefault="00460698">
                                <w:pPr>
                                  <w:pStyle w:val="NoSpacing"/>
                                  <w:jc w:val="right"/>
                                  <w:rPr>
                                    <w:color w:val="4A66AC" w:themeColor="accent1"/>
                                    <w:sz w:val="36"/>
                                    <w:szCs w:val="36"/>
                                  </w:rPr>
                                </w:pPr>
                              </w:p>
                              <w:p w14:paraId="06EEC6E7" w14:textId="77777777" w:rsidR="00460698" w:rsidRDefault="00460698"/>
                              <w:p w14:paraId="115135F5"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38FA7A8" w14:textId="77777777" w:rsidR="00163ED0" w:rsidRDefault="00EB48EB" w:rsidP="00163ED0">
                                <w:pPr>
                                  <w:rPr>
                                    <w:b/>
                                    <w:bCs/>
                                  </w:rPr>
                                </w:pPr>
                                <w:r>
                                  <w:rPr>
                                    <w:b/>
                                    <w:bCs/>
                                  </w:rPr>
                                  <w:t xml:space="preserve">      C</w:t>
                                </w:r>
                                <w:r w:rsidR="00163ED0">
                                  <w:rPr>
                                    <w:b/>
                                    <w:bCs/>
                                  </w:rPr>
                                  <w:t xml:space="preserve">OURSE NAME: CerTHE COMPUTER SKILL FOR THE WORKPLACE </w:t>
                                </w:r>
                              </w:p>
                              <w:p w14:paraId="691FC5F3"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2F9E71A" w14:textId="77777777" w:rsidR="00163ED0" w:rsidRPr="00D91C37" w:rsidRDefault="00163ED0" w:rsidP="00163ED0">
                                <w:pPr>
                                  <w:rPr>
                                    <w:b/>
                                    <w:bCs/>
                                  </w:rPr>
                                </w:pPr>
                              </w:p>
                              <w:p w14:paraId="48239288" w14:textId="77777777" w:rsidR="00163ED0" w:rsidRPr="00D91C37" w:rsidRDefault="00163ED0" w:rsidP="00163ED0">
                                <w:pPr>
                                  <w:rPr>
                                    <w:b/>
                                    <w:bCs/>
                                  </w:rPr>
                                </w:pPr>
                              </w:p>
                              <w:p w14:paraId="17B94D31" w14:textId="77777777" w:rsidR="00460698" w:rsidRDefault="00460698">
                                <w:pPr>
                                  <w:pStyle w:val="NoSpacing"/>
                                  <w:jc w:val="right"/>
                                  <w:rPr>
                                    <w:color w:val="4A66AC" w:themeColor="accent1"/>
                                    <w:sz w:val="36"/>
                                    <w:szCs w:val="36"/>
                                  </w:rPr>
                                </w:pPr>
                              </w:p>
                              <w:p w14:paraId="3AD31CDB" w14:textId="77777777" w:rsidR="00460698" w:rsidRDefault="00460698"/>
                              <w:p w14:paraId="5006BF0C"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DDBFFC2" w14:textId="77777777" w:rsidR="00163ED0" w:rsidRDefault="00EB48EB" w:rsidP="00163ED0">
                                <w:pPr>
                                  <w:rPr>
                                    <w:b/>
                                    <w:bCs/>
                                  </w:rPr>
                                </w:pPr>
                                <w:r>
                                  <w:rPr>
                                    <w:b/>
                                    <w:bCs/>
                                  </w:rPr>
                                  <w:t xml:space="preserve">      C</w:t>
                                </w:r>
                                <w:r w:rsidR="00163ED0">
                                  <w:rPr>
                                    <w:b/>
                                    <w:bCs/>
                                  </w:rPr>
                                  <w:t xml:space="preserve">OURSE NAME: CerTHE COMPUTER SKILL FOR THE WORKPLACE </w:t>
                                </w:r>
                              </w:p>
                              <w:p w14:paraId="6BEF8B7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FC74EB1" w14:textId="77777777" w:rsidR="00163ED0" w:rsidRPr="00D91C37" w:rsidRDefault="00163ED0" w:rsidP="00163ED0">
                                <w:pPr>
                                  <w:rPr>
                                    <w:b/>
                                    <w:bCs/>
                                  </w:rPr>
                                </w:pPr>
                              </w:p>
                              <w:p w14:paraId="7C22C81F" w14:textId="77777777" w:rsidR="00163ED0" w:rsidRPr="00D91C37" w:rsidRDefault="00163ED0" w:rsidP="00163ED0">
                                <w:pPr>
                                  <w:rPr>
                                    <w:b/>
                                    <w:bCs/>
                                  </w:rPr>
                                </w:pPr>
                              </w:p>
                              <w:p w14:paraId="5D6435B6" w14:textId="77777777" w:rsidR="00460698" w:rsidRDefault="00460698">
                                <w:pPr>
                                  <w:pStyle w:val="NoSpacing"/>
                                  <w:jc w:val="right"/>
                                  <w:rPr>
                                    <w:color w:val="4A66AC" w:themeColor="accent1"/>
                                    <w:sz w:val="36"/>
                                    <w:szCs w:val="36"/>
                                  </w:rPr>
                                </w:pPr>
                              </w:p>
                              <w:p w14:paraId="686D690C" w14:textId="77777777" w:rsidR="00460698" w:rsidRDefault="00460698"/>
                              <w:p w14:paraId="4863DAB5"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39CA3A6E" w14:textId="77777777" w:rsidR="00163ED0" w:rsidRDefault="00EB48EB" w:rsidP="00163ED0">
                                <w:pPr>
                                  <w:rPr>
                                    <w:b/>
                                    <w:bCs/>
                                  </w:rPr>
                                </w:pPr>
                                <w:r>
                                  <w:rPr>
                                    <w:b/>
                                    <w:bCs/>
                                  </w:rPr>
                                  <w:t xml:space="preserve">      C</w:t>
                                </w:r>
                                <w:r w:rsidR="00163ED0">
                                  <w:rPr>
                                    <w:b/>
                                    <w:bCs/>
                                  </w:rPr>
                                  <w:t xml:space="preserve">OURSE NAME: CerTHE COMPUTER SKILL FOR THE WORKPLACE </w:t>
                                </w:r>
                              </w:p>
                              <w:p w14:paraId="1E305E4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09DE592" w14:textId="77777777" w:rsidR="00163ED0" w:rsidRPr="00D91C37" w:rsidRDefault="00163ED0" w:rsidP="00163ED0">
                                <w:pPr>
                                  <w:rPr>
                                    <w:b/>
                                    <w:bCs/>
                                  </w:rPr>
                                </w:pPr>
                              </w:p>
                              <w:p w14:paraId="047CDDB8" w14:textId="77777777" w:rsidR="00163ED0" w:rsidRPr="00D91C37" w:rsidRDefault="00163ED0" w:rsidP="00163ED0">
                                <w:pPr>
                                  <w:rPr>
                                    <w:b/>
                                    <w:bCs/>
                                  </w:rPr>
                                </w:pPr>
                              </w:p>
                              <w:p w14:paraId="4552A0DA" w14:textId="77777777" w:rsidR="00460698" w:rsidRDefault="00460698">
                                <w:pPr>
                                  <w:pStyle w:val="NoSpacing"/>
                                  <w:jc w:val="right"/>
                                  <w:rPr>
                                    <w:color w:val="4A66AC" w:themeColor="accent1"/>
                                    <w:sz w:val="36"/>
                                    <w:szCs w:val="36"/>
                                  </w:rPr>
                                </w:pPr>
                              </w:p>
                              <w:p w14:paraId="0DF1B034" w14:textId="77777777" w:rsidR="00460698" w:rsidRDefault="00460698"/>
                              <w:p w14:paraId="0C0168A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D1967A7" w14:textId="77777777" w:rsidR="00163ED0" w:rsidRDefault="00EB48EB" w:rsidP="00163ED0">
                                <w:pPr>
                                  <w:rPr>
                                    <w:b/>
                                    <w:bCs/>
                                  </w:rPr>
                                </w:pPr>
                                <w:r>
                                  <w:rPr>
                                    <w:b/>
                                    <w:bCs/>
                                  </w:rPr>
                                  <w:t xml:space="preserve">      C</w:t>
                                </w:r>
                                <w:r w:rsidR="00163ED0">
                                  <w:rPr>
                                    <w:b/>
                                    <w:bCs/>
                                  </w:rPr>
                                  <w:t xml:space="preserve">OURSE NAME: CerTHE COMPUTER SKILL FOR THE WORKPLACE </w:t>
                                </w:r>
                              </w:p>
                              <w:p w14:paraId="42AA2AF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15400407" w14:textId="77777777" w:rsidR="00163ED0" w:rsidRPr="00D91C37" w:rsidRDefault="00163ED0" w:rsidP="00163ED0">
                                <w:pPr>
                                  <w:rPr>
                                    <w:b/>
                                    <w:bCs/>
                                  </w:rPr>
                                </w:pPr>
                              </w:p>
                              <w:p w14:paraId="53E74B65" w14:textId="77777777" w:rsidR="00163ED0" w:rsidRPr="00D91C37" w:rsidRDefault="00163ED0" w:rsidP="00163ED0">
                                <w:pPr>
                                  <w:rPr>
                                    <w:b/>
                                    <w:bCs/>
                                  </w:rPr>
                                </w:pPr>
                              </w:p>
                              <w:p w14:paraId="6B444D23" w14:textId="77777777" w:rsidR="00460698" w:rsidRDefault="00460698">
                                <w:pPr>
                                  <w:pStyle w:val="NoSpacing"/>
                                  <w:jc w:val="right"/>
                                  <w:rPr>
                                    <w:color w:val="4A66AC" w:themeColor="accent1"/>
                                    <w:sz w:val="36"/>
                                    <w:szCs w:val="36"/>
                                  </w:rPr>
                                </w:pPr>
                              </w:p>
                              <w:p w14:paraId="365023B0" w14:textId="77777777" w:rsidR="00460698" w:rsidRDefault="00460698"/>
                              <w:p w14:paraId="3B75E709"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352D24C7" w14:textId="77777777" w:rsidR="00163ED0" w:rsidRDefault="00EB48EB" w:rsidP="00163ED0">
                                <w:pPr>
                                  <w:rPr>
                                    <w:b/>
                                    <w:bCs/>
                                  </w:rPr>
                                </w:pPr>
                                <w:r>
                                  <w:rPr>
                                    <w:b/>
                                    <w:bCs/>
                                  </w:rPr>
                                  <w:t xml:space="preserve">      C</w:t>
                                </w:r>
                                <w:r w:rsidR="00163ED0">
                                  <w:rPr>
                                    <w:b/>
                                    <w:bCs/>
                                  </w:rPr>
                                  <w:t xml:space="preserve">OURSE NAME: CerTHE COMPUTER SKILL FOR THE WORKPLACE </w:t>
                                </w:r>
                              </w:p>
                              <w:p w14:paraId="1FE8BE56"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3EDAAD21" w14:textId="77777777" w:rsidR="00163ED0" w:rsidRPr="00D91C37" w:rsidRDefault="00163ED0" w:rsidP="00163ED0">
                                <w:pPr>
                                  <w:rPr>
                                    <w:b/>
                                    <w:bCs/>
                                  </w:rPr>
                                </w:pPr>
                              </w:p>
                              <w:p w14:paraId="66309431" w14:textId="77777777" w:rsidR="00163ED0" w:rsidRPr="00D91C37" w:rsidRDefault="00163ED0" w:rsidP="00163ED0">
                                <w:pPr>
                                  <w:rPr>
                                    <w:b/>
                                    <w:bCs/>
                                  </w:rPr>
                                </w:pPr>
                              </w:p>
                              <w:p w14:paraId="70B20765" w14:textId="77777777" w:rsidR="00460698" w:rsidRDefault="00460698">
                                <w:pPr>
                                  <w:pStyle w:val="NoSpacing"/>
                                  <w:jc w:val="right"/>
                                  <w:rPr>
                                    <w:color w:val="4A66AC" w:themeColor="accent1"/>
                                    <w:sz w:val="36"/>
                                    <w:szCs w:val="36"/>
                                  </w:rPr>
                                </w:pPr>
                              </w:p>
                              <w:p w14:paraId="78D2A799" w14:textId="77777777" w:rsidR="00460698" w:rsidRDefault="00460698"/>
                              <w:p w14:paraId="447486C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56447CE" w14:textId="77777777" w:rsidR="00163ED0" w:rsidRDefault="00EB48EB" w:rsidP="00163ED0">
                                <w:pPr>
                                  <w:rPr>
                                    <w:b/>
                                    <w:bCs/>
                                  </w:rPr>
                                </w:pPr>
                                <w:r>
                                  <w:rPr>
                                    <w:b/>
                                    <w:bCs/>
                                  </w:rPr>
                                  <w:t xml:space="preserve">      C</w:t>
                                </w:r>
                                <w:r w:rsidR="00163ED0">
                                  <w:rPr>
                                    <w:b/>
                                    <w:bCs/>
                                  </w:rPr>
                                  <w:t xml:space="preserve">OURSE NAME: CerTHE COMPUTER SKILL FOR THE WORKPLACE </w:t>
                                </w:r>
                              </w:p>
                              <w:p w14:paraId="332381C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43778C0" w14:textId="77777777" w:rsidR="00163ED0" w:rsidRPr="00D91C37" w:rsidRDefault="00163ED0" w:rsidP="00163ED0">
                                <w:pPr>
                                  <w:rPr>
                                    <w:b/>
                                    <w:bCs/>
                                  </w:rPr>
                                </w:pPr>
                              </w:p>
                              <w:p w14:paraId="0F205171" w14:textId="77777777" w:rsidR="00163ED0" w:rsidRPr="00D91C37" w:rsidRDefault="00163ED0" w:rsidP="00163ED0">
                                <w:pPr>
                                  <w:rPr>
                                    <w:b/>
                                    <w:bCs/>
                                  </w:rPr>
                                </w:pPr>
                              </w:p>
                              <w:p w14:paraId="65E120E8" w14:textId="77777777" w:rsidR="00460698" w:rsidRDefault="00460698">
                                <w:pPr>
                                  <w:pStyle w:val="NoSpacing"/>
                                  <w:jc w:val="right"/>
                                  <w:rPr>
                                    <w:color w:val="4A66AC" w:themeColor="accent1"/>
                                    <w:sz w:val="36"/>
                                    <w:szCs w:val="36"/>
                                  </w:rPr>
                                </w:pPr>
                              </w:p>
                              <w:p w14:paraId="08B861B7" w14:textId="77777777" w:rsidR="00460698" w:rsidRDefault="00460698"/>
                              <w:p w14:paraId="4EF63C48" w14:textId="24895F81"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7736475" w14:textId="77777777" w:rsidR="00163ED0" w:rsidRDefault="00EB48EB" w:rsidP="00163ED0">
                                <w:pPr>
                                  <w:rPr>
                                    <w:b/>
                                    <w:bCs/>
                                  </w:rPr>
                                </w:pPr>
                                <w:r>
                                  <w:rPr>
                                    <w:b/>
                                    <w:bCs/>
                                  </w:rPr>
                                  <w:t xml:space="preserve">      C</w:t>
                                </w:r>
                                <w:r w:rsidR="00163ED0">
                                  <w:rPr>
                                    <w:b/>
                                    <w:bCs/>
                                  </w:rPr>
                                  <w:t xml:space="preserve">OURSE NAME: CerTHE COMPUTER SKILL FOR THE WORKPLACE </w:t>
                                </w:r>
                              </w:p>
                              <w:p w14:paraId="00E1AF3B"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D0C0BED" w14:textId="77777777" w:rsidR="00163ED0" w:rsidRPr="00D91C37" w:rsidRDefault="00163ED0" w:rsidP="00163ED0">
                                <w:pPr>
                                  <w:rPr>
                                    <w:b/>
                                    <w:bCs/>
                                  </w:rPr>
                                </w:pPr>
                              </w:p>
                              <w:p w14:paraId="0232645C" w14:textId="77777777" w:rsidR="00163ED0" w:rsidRPr="00D91C37" w:rsidRDefault="00163ED0" w:rsidP="00163ED0">
                                <w:pPr>
                                  <w:rPr>
                                    <w:b/>
                                    <w:bCs/>
                                  </w:rPr>
                                </w:pPr>
                              </w:p>
                              <w:p w14:paraId="6240D398" w14:textId="77777777" w:rsidR="00460698" w:rsidRDefault="00460698">
                                <w:pPr>
                                  <w:pStyle w:val="NoSpacing"/>
                                  <w:jc w:val="right"/>
                                  <w:rPr>
                                    <w:color w:val="4A66AC" w:themeColor="accent1"/>
                                    <w:sz w:val="36"/>
                                    <w:szCs w:val="36"/>
                                  </w:rPr>
                                </w:pPr>
                              </w:p>
                              <w:p w14:paraId="6C025492" w14:textId="77777777" w:rsidR="00460698" w:rsidRDefault="00460698"/>
                              <w:p w14:paraId="30735A87"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464BFB0" w14:textId="77777777" w:rsidR="00163ED0" w:rsidRDefault="00EB48EB" w:rsidP="00163ED0">
                                <w:pPr>
                                  <w:rPr>
                                    <w:b/>
                                    <w:bCs/>
                                  </w:rPr>
                                </w:pPr>
                                <w:r>
                                  <w:rPr>
                                    <w:b/>
                                    <w:bCs/>
                                  </w:rPr>
                                  <w:t xml:space="preserve">      C</w:t>
                                </w:r>
                                <w:r w:rsidR="00163ED0">
                                  <w:rPr>
                                    <w:b/>
                                    <w:bCs/>
                                  </w:rPr>
                                  <w:t xml:space="preserve">OURSE NAME: CerTHE COMPUTER SKILL FOR THE WORKPLACE </w:t>
                                </w:r>
                              </w:p>
                              <w:p w14:paraId="381AAA31"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1FFD8D0" w14:textId="77777777" w:rsidR="00163ED0" w:rsidRPr="00D91C37" w:rsidRDefault="00163ED0" w:rsidP="00163ED0">
                                <w:pPr>
                                  <w:rPr>
                                    <w:b/>
                                    <w:bCs/>
                                  </w:rPr>
                                </w:pPr>
                              </w:p>
                              <w:p w14:paraId="7F2D9A8C" w14:textId="77777777" w:rsidR="00163ED0" w:rsidRPr="00D91C37" w:rsidRDefault="00163ED0" w:rsidP="00163ED0">
                                <w:pPr>
                                  <w:rPr>
                                    <w:b/>
                                    <w:bCs/>
                                  </w:rPr>
                                </w:pPr>
                              </w:p>
                              <w:p w14:paraId="138ED7C9" w14:textId="77777777" w:rsidR="00460698" w:rsidRDefault="00460698">
                                <w:pPr>
                                  <w:pStyle w:val="NoSpacing"/>
                                  <w:jc w:val="right"/>
                                  <w:rPr>
                                    <w:color w:val="4A66AC" w:themeColor="accent1"/>
                                    <w:sz w:val="36"/>
                                    <w:szCs w:val="36"/>
                                  </w:rPr>
                                </w:pPr>
                              </w:p>
                              <w:p w14:paraId="69F8F549" w14:textId="77777777" w:rsidR="00460698" w:rsidRDefault="00460698"/>
                              <w:p w14:paraId="0EE6E55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AF9CD38" w14:textId="77777777" w:rsidR="00163ED0" w:rsidRDefault="00EB48EB" w:rsidP="00163ED0">
                                <w:pPr>
                                  <w:rPr>
                                    <w:b/>
                                    <w:bCs/>
                                  </w:rPr>
                                </w:pPr>
                                <w:r>
                                  <w:rPr>
                                    <w:b/>
                                    <w:bCs/>
                                  </w:rPr>
                                  <w:t xml:space="preserve">      C</w:t>
                                </w:r>
                                <w:r w:rsidR="00163ED0">
                                  <w:rPr>
                                    <w:b/>
                                    <w:bCs/>
                                  </w:rPr>
                                  <w:t xml:space="preserve">OURSE NAME: CerTHE COMPUTER SKILL FOR THE WORKPLACE </w:t>
                                </w:r>
                              </w:p>
                              <w:p w14:paraId="6C42AC2A"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4D3CAC2" w14:textId="77777777" w:rsidR="00163ED0" w:rsidRPr="00D91C37" w:rsidRDefault="00163ED0" w:rsidP="00163ED0">
                                <w:pPr>
                                  <w:rPr>
                                    <w:b/>
                                    <w:bCs/>
                                  </w:rPr>
                                </w:pPr>
                              </w:p>
                              <w:p w14:paraId="5C1645EC" w14:textId="77777777" w:rsidR="00163ED0" w:rsidRPr="00D91C37" w:rsidRDefault="00163ED0" w:rsidP="00163ED0">
                                <w:pPr>
                                  <w:rPr>
                                    <w:b/>
                                    <w:bCs/>
                                  </w:rPr>
                                </w:pPr>
                              </w:p>
                              <w:p w14:paraId="5D855995" w14:textId="77777777" w:rsidR="00460698" w:rsidRDefault="00460698">
                                <w:pPr>
                                  <w:pStyle w:val="NoSpacing"/>
                                  <w:jc w:val="right"/>
                                  <w:rPr>
                                    <w:color w:val="4A66AC" w:themeColor="accent1"/>
                                    <w:sz w:val="36"/>
                                    <w:szCs w:val="36"/>
                                  </w:rPr>
                                </w:pPr>
                              </w:p>
                              <w:p w14:paraId="5FCA83B7" w14:textId="77777777" w:rsidR="00460698" w:rsidRDefault="00460698"/>
                              <w:p w14:paraId="772BF478"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6C4E9C7F" w14:textId="77777777" w:rsidR="00163ED0" w:rsidRDefault="00EB48EB" w:rsidP="00163ED0">
                                <w:pPr>
                                  <w:rPr>
                                    <w:b/>
                                    <w:bCs/>
                                  </w:rPr>
                                </w:pPr>
                                <w:r>
                                  <w:rPr>
                                    <w:b/>
                                    <w:bCs/>
                                  </w:rPr>
                                  <w:t xml:space="preserve">      C</w:t>
                                </w:r>
                                <w:r w:rsidR="00163ED0">
                                  <w:rPr>
                                    <w:b/>
                                    <w:bCs/>
                                  </w:rPr>
                                  <w:t xml:space="preserve">OURSE NAME: CerTHE COMPUTER SKILL FOR THE WORKPLACE </w:t>
                                </w:r>
                              </w:p>
                              <w:p w14:paraId="1ED6AC8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2CA64CCE" w14:textId="77777777" w:rsidR="00163ED0" w:rsidRPr="00D91C37" w:rsidRDefault="00163ED0" w:rsidP="00163ED0">
                                <w:pPr>
                                  <w:rPr>
                                    <w:b/>
                                    <w:bCs/>
                                  </w:rPr>
                                </w:pPr>
                              </w:p>
                              <w:p w14:paraId="02DD3B6E" w14:textId="77777777" w:rsidR="00163ED0" w:rsidRPr="00D91C37" w:rsidRDefault="00163ED0" w:rsidP="00163ED0">
                                <w:pPr>
                                  <w:rPr>
                                    <w:b/>
                                    <w:bCs/>
                                  </w:rPr>
                                </w:pPr>
                              </w:p>
                              <w:p w14:paraId="7C3D8E19" w14:textId="77777777" w:rsidR="00460698" w:rsidRDefault="00460698">
                                <w:pPr>
                                  <w:pStyle w:val="NoSpacing"/>
                                  <w:jc w:val="right"/>
                                  <w:rPr>
                                    <w:color w:val="4A66AC" w:themeColor="accent1"/>
                                    <w:sz w:val="36"/>
                                    <w:szCs w:val="36"/>
                                  </w:rPr>
                                </w:pPr>
                              </w:p>
                              <w:p w14:paraId="60815C8E" w14:textId="77777777" w:rsidR="00460698" w:rsidRDefault="00460698"/>
                              <w:p w14:paraId="4DBFA07C" w14:textId="5DC88DB9"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B7C9DB9" w14:textId="77777777" w:rsidR="00163ED0" w:rsidRDefault="00EB48EB" w:rsidP="00163ED0">
                                <w:pPr>
                                  <w:rPr>
                                    <w:b/>
                                    <w:bCs/>
                                  </w:rPr>
                                </w:pPr>
                                <w:r>
                                  <w:rPr>
                                    <w:b/>
                                    <w:bCs/>
                                  </w:rPr>
                                  <w:t xml:space="preserve">      C</w:t>
                                </w:r>
                                <w:r w:rsidR="00163ED0">
                                  <w:rPr>
                                    <w:b/>
                                    <w:bCs/>
                                  </w:rPr>
                                  <w:t xml:space="preserve">OURSE NAME: CerTHE COMPUTER SKILL FOR THE WORKPLACE </w:t>
                                </w:r>
                              </w:p>
                              <w:p w14:paraId="06BB928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4F13A74" w14:textId="77777777" w:rsidR="00163ED0" w:rsidRPr="00D91C37" w:rsidRDefault="00163ED0" w:rsidP="00163ED0">
                                <w:pPr>
                                  <w:rPr>
                                    <w:b/>
                                    <w:bCs/>
                                  </w:rPr>
                                </w:pPr>
                              </w:p>
                              <w:p w14:paraId="155C662F" w14:textId="77777777" w:rsidR="00163ED0" w:rsidRPr="00D91C37" w:rsidRDefault="00163ED0" w:rsidP="00163ED0">
                                <w:pPr>
                                  <w:rPr>
                                    <w:b/>
                                    <w:bCs/>
                                  </w:rPr>
                                </w:pPr>
                              </w:p>
                              <w:p w14:paraId="14C8DE16" w14:textId="77777777" w:rsidR="00460698" w:rsidRDefault="00460698">
                                <w:pPr>
                                  <w:pStyle w:val="NoSpacing"/>
                                  <w:jc w:val="right"/>
                                  <w:rPr>
                                    <w:color w:val="4A66AC" w:themeColor="accent1"/>
                                    <w:sz w:val="36"/>
                                    <w:szCs w:val="36"/>
                                  </w:rPr>
                                </w:pPr>
                              </w:p>
                              <w:p w14:paraId="78FCB0A1" w14:textId="77777777" w:rsidR="00460698" w:rsidRDefault="00460698"/>
                              <w:p w14:paraId="11110B00"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5DFB1E0" w14:textId="77777777" w:rsidR="00163ED0" w:rsidRDefault="00EB48EB" w:rsidP="00163ED0">
                                <w:pPr>
                                  <w:rPr>
                                    <w:b/>
                                    <w:bCs/>
                                  </w:rPr>
                                </w:pPr>
                                <w:r>
                                  <w:rPr>
                                    <w:b/>
                                    <w:bCs/>
                                  </w:rPr>
                                  <w:t xml:space="preserve">      C</w:t>
                                </w:r>
                                <w:r w:rsidR="00163ED0">
                                  <w:rPr>
                                    <w:b/>
                                    <w:bCs/>
                                  </w:rPr>
                                  <w:t xml:space="preserve">OURSE NAME: CerTHE COMPUTER SKILL FOR THE WORKPLACE </w:t>
                                </w:r>
                              </w:p>
                              <w:p w14:paraId="01B7C508"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20E718B" w14:textId="77777777" w:rsidR="00163ED0" w:rsidRPr="00D91C37" w:rsidRDefault="00163ED0" w:rsidP="00163ED0">
                                <w:pPr>
                                  <w:rPr>
                                    <w:b/>
                                    <w:bCs/>
                                  </w:rPr>
                                </w:pPr>
                              </w:p>
                              <w:p w14:paraId="7F26865C" w14:textId="77777777" w:rsidR="00163ED0" w:rsidRPr="00D91C37" w:rsidRDefault="00163ED0" w:rsidP="00163ED0">
                                <w:pPr>
                                  <w:rPr>
                                    <w:b/>
                                    <w:bCs/>
                                  </w:rPr>
                                </w:pPr>
                              </w:p>
                              <w:p w14:paraId="03FD765A" w14:textId="77777777" w:rsidR="00460698" w:rsidRDefault="00460698">
                                <w:pPr>
                                  <w:pStyle w:val="NoSpacing"/>
                                  <w:jc w:val="right"/>
                                  <w:rPr>
                                    <w:color w:val="4A66AC" w:themeColor="accent1"/>
                                    <w:sz w:val="36"/>
                                    <w:szCs w:val="36"/>
                                  </w:rPr>
                                </w:pPr>
                              </w:p>
                              <w:p w14:paraId="2DB1FB24" w14:textId="77777777" w:rsidR="00460698" w:rsidRDefault="00460698"/>
                              <w:p w14:paraId="344A4B9E" w14:textId="1FFC6082"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143CA10" w14:textId="77777777" w:rsidR="00163ED0" w:rsidRDefault="00EB48EB" w:rsidP="00163ED0">
                                <w:pPr>
                                  <w:rPr>
                                    <w:b/>
                                    <w:bCs/>
                                  </w:rPr>
                                </w:pPr>
                                <w:r>
                                  <w:rPr>
                                    <w:b/>
                                    <w:bCs/>
                                  </w:rPr>
                                  <w:t xml:space="preserve">      C</w:t>
                                </w:r>
                                <w:r w:rsidR="00163ED0">
                                  <w:rPr>
                                    <w:b/>
                                    <w:bCs/>
                                  </w:rPr>
                                  <w:t xml:space="preserve">OURSE NAME: CerTHE COMPUTER SKILL FOR THE WORKPLACE </w:t>
                                </w:r>
                              </w:p>
                              <w:p w14:paraId="40AB7D3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DF05432" w14:textId="77777777" w:rsidR="00163ED0" w:rsidRPr="00D91C37" w:rsidRDefault="00163ED0" w:rsidP="00163ED0">
                                <w:pPr>
                                  <w:rPr>
                                    <w:b/>
                                    <w:bCs/>
                                  </w:rPr>
                                </w:pPr>
                              </w:p>
                              <w:p w14:paraId="57DABD22" w14:textId="77777777" w:rsidR="00163ED0" w:rsidRPr="00D91C37" w:rsidRDefault="00163ED0" w:rsidP="00163ED0">
                                <w:pPr>
                                  <w:rPr>
                                    <w:b/>
                                    <w:bCs/>
                                  </w:rPr>
                                </w:pPr>
                              </w:p>
                              <w:p w14:paraId="7D969950" w14:textId="77777777" w:rsidR="00460698" w:rsidRDefault="00460698">
                                <w:pPr>
                                  <w:pStyle w:val="NoSpacing"/>
                                  <w:jc w:val="right"/>
                                  <w:rPr>
                                    <w:color w:val="4A66AC" w:themeColor="accent1"/>
                                    <w:sz w:val="36"/>
                                    <w:szCs w:val="36"/>
                                  </w:rPr>
                                </w:pPr>
                              </w:p>
                              <w:p w14:paraId="15849BB5" w14:textId="77777777" w:rsidR="00460698" w:rsidRDefault="00460698"/>
                              <w:p w14:paraId="453CADEC" w14:textId="1B563C28"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7B6F026" w14:textId="68B75A78" w:rsidR="00163ED0" w:rsidRDefault="00EB48EB" w:rsidP="00163ED0">
                                <w:pPr>
                                  <w:rPr>
                                    <w:b/>
                                    <w:bCs/>
                                  </w:rPr>
                                </w:pPr>
                                <w:r>
                                  <w:rPr>
                                    <w:b/>
                                    <w:bCs/>
                                  </w:rPr>
                                  <w:t xml:space="preserve">      C</w:t>
                                </w:r>
                                <w:r w:rsidR="00163ED0">
                                  <w:rPr>
                                    <w:b/>
                                    <w:bCs/>
                                  </w:rPr>
                                  <w:t xml:space="preserve">OURSE NAME: CerTHE COMPUTER SKILL FOR THE WORKPLACE </w:t>
                                </w:r>
                              </w:p>
                              <w:p w14:paraId="2027D2CC" w14:textId="3E183BB1"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32CEB2A7" w14:textId="4FAF5144" w:rsidR="00163ED0" w:rsidRPr="00D91C37" w:rsidRDefault="00163ED0" w:rsidP="00163ED0">
                                <w:pPr>
                                  <w:rPr>
                                    <w:b/>
                                    <w:bCs/>
                                  </w:rPr>
                                </w:pPr>
                              </w:p>
                              <w:p w14:paraId="3EA882A4" w14:textId="77777777" w:rsidR="00163ED0" w:rsidRPr="00D91C37" w:rsidRDefault="00163ED0" w:rsidP="00163ED0">
                                <w:pPr>
                                  <w:rPr>
                                    <w:b/>
                                    <w:bCs/>
                                  </w:rPr>
                                </w:pPr>
                              </w:p>
                              <w:p w14:paraId="0A43D5EC" w14:textId="06F3F2D1" w:rsidR="00460698" w:rsidRDefault="00460698">
                                <w:pPr>
                                  <w:pStyle w:val="NoSpacing"/>
                                  <w:jc w:val="right"/>
                                  <w:rPr>
                                    <w:color w:val="4A66AC"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0AD0EA" id="Text Box 73" o:spid="_x0000_s1028" type="#_x0000_t202" style="position:absolute;margin-left:59.5pt;margin-top:481pt;width:399.5pt;height:119pt;z-index:2516603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" filled="f" stroked="f" strokeweight=".5pt">
                    <v:textbox inset="0,0,0,0">
                      <w:txbxContent>
                        <w:p w14:paraId="34C15034" w14:textId="4EB49D84"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72EA9A3" w14:textId="77777777" w:rsidR="00163ED0" w:rsidRDefault="00EB48EB" w:rsidP="00163ED0">
                          <w:pPr>
                            <w:rPr>
                              <w:b/>
                              <w:bCs/>
                            </w:rPr>
                          </w:pPr>
                          <w:r>
                            <w:rPr>
                              <w:b/>
                              <w:bCs/>
                            </w:rPr>
                            <w:t xml:space="preserve">      C</w:t>
                          </w:r>
                          <w:r w:rsidR="00163ED0">
                            <w:rPr>
                              <w:b/>
                              <w:bCs/>
                            </w:rPr>
                            <w:t xml:space="preserve">OURSE NAME: CerTHE COMPUTER SKILL FOR THE WORKPLACE </w:t>
                          </w:r>
                        </w:p>
                        <w:p w14:paraId="542ECEBF"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22BE4B08" w14:textId="77777777" w:rsidR="00163ED0" w:rsidRPr="00D91C37" w:rsidRDefault="00163ED0" w:rsidP="00163ED0">
                          <w:pPr>
                            <w:rPr>
                              <w:b/>
                              <w:bCs/>
                            </w:rPr>
                          </w:pPr>
                        </w:p>
                        <w:p w14:paraId="79513CFB" w14:textId="77777777" w:rsidR="00163ED0" w:rsidRPr="00D91C37" w:rsidRDefault="00163ED0" w:rsidP="00163ED0">
                          <w:pPr>
                            <w:rPr>
                              <w:b/>
                              <w:bCs/>
                            </w:rPr>
                          </w:pPr>
                        </w:p>
                        <w:p w14:paraId="3C9D6989" w14:textId="77777777" w:rsidR="00460698" w:rsidRDefault="00460698">
                          <w:pPr>
                            <w:pStyle w:val="NoSpacing"/>
                            <w:jc w:val="right"/>
                            <w:rPr>
                              <w:color w:val="4A66AC" w:themeColor="accent1"/>
                              <w:sz w:val="36"/>
                              <w:szCs w:val="36"/>
                            </w:rPr>
                          </w:pPr>
                        </w:p>
                        <w:p w14:paraId="7DE68C73" w14:textId="77777777" w:rsidR="00460698" w:rsidRDefault="00460698"/>
                        <w:p w14:paraId="10A71642"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50DACD4" w14:textId="77777777" w:rsidR="00163ED0" w:rsidRDefault="00EB48EB" w:rsidP="00163ED0">
                          <w:pPr>
                            <w:rPr>
                              <w:b/>
                              <w:bCs/>
                            </w:rPr>
                          </w:pPr>
                          <w:r>
                            <w:rPr>
                              <w:b/>
                              <w:bCs/>
                            </w:rPr>
                            <w:t xml:space="preserve">      C</w:t>
                          </w:r>
                          <w:r w:rsidR="00163ED0">
                            <w:rPr>
                              <w:b/>
                              <w:bCs/>
                            </w:rPr>
                            <w:t xml:space="preserve">OURSE NAME: CerTHE COMPUTER SKILL FOR THE WORKPLACE </w:t>
                          </w:r>
                        </w:p>
                        <w:p w14:paraId="28AC2C77"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03296FC" w14:textId="77777777" w:rsidR="00163ED0" w:rsidRPr="00D91C37" w:rsidRDefault="00163ED0" w:rsidP="00163ED0">
                          <w:pPr>
                            <w:rPr>
                              <w:b/>
                              <w:bCs/>
                            </w:rPr>
                          </w:pPr>
                        </w:p>
                        <w:p w14:paraId="5FD745DE" w14:textId="77777777" w:rsidR="00163ED0" w:rsidRPr="00D91C37" w:rsidRDefault="00163ED0" w:rsidP="00163ED0">
                          <w:pPr>
                            <w:rPr>
                              <w:b/>
                              <w:bCs/>
                            </w:rPr>
                          </w:pPr>
                        </w:p>
                        <w:p w14:paraId="60A04D75" w14:textId="77777777" w:rsidR="00460698" w:rsidRDefault="00460698">
                          <w:pPr>
                            <w:pStyle w:val="NoSpacing"/>
                            <w:jc w:val="right"/>
                            <w:rPr>
                              <w:color w:val="4A66AC" w:themeColor="accent1"/>
                              <w:sz w:val="36"/>
                              <w:szCs w:val="36"/>
                            </w:rPr>
                          </w:pPr>
                        </w:p>
                        <w:p w14:paraId="00C86C5B" w14:textId="77777777" w:rsidR="00460698" w:rsidRDefault="00460698"/>
                        <w:p w14:paraId="23F19349"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05AC2227" w14:textId="77777777" w:rsidR="00163ED0" w:rsidRDefault="00EB48EB" w:rsidP="00163ED0">
                          <w:pPr>
                            <w:rPr>
                              <w:b/>
                              <w:bCs/>
                            </w:rPr>
                          </w:pPr>
                          <w:r>
                            <w:rPr>
                              <w:b/>
                              <w:bCs/>
                            </w:rPr>
                            <w:t xml:space="preserve">      C</w:t>
                          </w:r>
                          <w:r w:rsidR="00163ED0">
                            <w:rPr>
                              <w:b/>
                              <w:bCs/>
                            </w:rPr>
                            <w:t xml:space="preserve">OURSE NAME: CerTHE COMPUTER SKILL FOR THE WORKPLACE </w:t>
                          </w:r>
                        </w:p>
                        <w:p w14:paraId="37A6EDD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19FF7E74" w14:textId="77777777" w:rsidR="00163ED0" w:rsidRPr="00D91C37" w:rsidRDefault="00163ED0" w:rsidP="00163ED0">
                          <w:pPr>
                            <w:rPr>
                              <w:b/>
                              <w:bCs/>
                            </w:rPr>
                          </w:pPr>
                        </w:p>
                        <w:p w14:paraId="79A2F769" w14:textId="77777777" w:rsidR="00163ED0" w:rsidRPr="00D91C37" w:rsidRDefault="00163ED0" w:rsidP="00163ED0">
                          <w:pPr>
                            <w:rPr>
                              <w:b/>
                              <w:bCs/>
                            </w:rPr>
                          </w:pPr>
                        </w:p>
                        <w:p w14:paraId="7BFA7E16" w14:textId="77777777" w:rsidR="00460698" w:rsidRDefault="00460698">
                          <w:pPr>
                            <w:pStyle w:val="NoSpacing"/>
                            <w:jc w:val="right"/>
                            <w:rPr>
                              <w:color w:val="4A66AC" w:themeColor="accent1"/>
                              <w:sz w:val="36"/>
                              <w:szCs w:val="36"/>
                            </w:rPr>
                          </w:pPr>
                        </w:p>
                        <w:p w14:paraId="53C41770" w14:textId="77777777" w:rsidR="00460698" w:rsidRDefault="00460698"/>
                        <w:p w14:paraId="24C410DC"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10C7945A" w14:textId="77777777" w:rsidR="00163ED0" w:rsidRDefault="00EB48EB" w:rsidP="00163ED0">
                          <w:pPr>
                            <w:rPr>
                              <w:b/>
                              <w:bCs/>
                            </w:rPr>
                          </w:pPr>
                          <w:r>
                            <w:rPr>
                              <w:b/>
                              <w:bCs/>
                            </w:rPr>
                            <w:t xml:space="preserve">      C</w:t>
                          </w:r>
                          <w:r w:rsidR="00163ED0">
                            <w:rPr>
                              <w:b/>
                              <w:bCs/>
                            </w:rPr>
                            <w:t xml:space="preserve">OURSE NAME: CerTHE COMPUTER SKILL FOR THE WORKPLACE </w:t>
                          </w:r>
                        </w:p>
                        <w:p w14:paraId="5392FEA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9407B8D" w14:textId="77777777" w:rsidR="00163ED0" w:rsidRPr="00D91C37" w:rsidRDefault="00163ED0" w:rsidP="00163ED0">
                          <w:pPr>
                            <w:rPr>
                              <w:b/>
                              <w:bCs/>
                            </w:rPr>
                          </w:pPr>
                        </w:p>
                        <w:p w14:paraId="49D0A81D" w14:textId="77777777" w:rsidR="00163ED0" w:rsidRPr="00D91C37" w:rsidRDefault="00163ED0" w:rsidP="00163ED0">
                          <w:pPr>
                            <w:rPr>
                              <w:b/>
                              <w:bCs/>
                            </w:rPr>
                          </w:pPr>
                        </w:p>
                        <w:p w14:paraId="64CE3CD8" w14:textId="77777777" w:rsidR="00460698" w:rsidRDefault="00460698">
                          <w:pPr>
                            <w:pStyle w:val="NoSpacing"/>
                            <w:jc w:val="right"/>
                            <w:rPr>
                              <w:color w:val="4A66AC" w:themeColor="accent1"/>
                              <w:sz w:val="36"/>
                              <w:szCs w:val="36"/>
                            </w:rPr>
                          </w:pPr>
                        </w:p>
                        <w:p w14:paraId="57012247" w14:textId="77777777" w:rsidR="00460698" w:rsidRDefault="00460698"/>
                        <w:p w14:paraId="618CE8A4"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5C5B62A" w14:textId="77777777" w:rsidR="00163ED0" w:rsidRDefault="00EB48EB" w:rsidP="00163ED0">
                          <w:pPr>
                            <w:rPr>
                              <w:b/>
                              <w:bCs/>
                            </w:rPr>
                          </w:pPr>
                          <w:r>
                            <w:rPr>
                              <w:b/>
                              <w:bCs/>
                            </w:rPr>
                            <w:t xml:space="preserve">      C</w:t>
                          </w:r>
                          <w:r w:rsidR="00163ED0">
                            <w:rPr>
                              <w:b/>
                              <w:bCs/>
                            </w:rPr>
                            <w:t xml:space="preserve">OURSE NAME: CerTHE COMPUTER SKILL FOR THE WORKPLACE </w:t>
                          </w:r>
                        </w:p>
                        <w:p w14:paraId="3CEA5A40"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5951FCC" w14:textId="77777777" w:rsidR="00163ED0" w:rsidRPr="00D91C37" w:rsidRDefault="00163ED0" w:rsidP="00163ED0">
                          <w:pPr>
                            <w:rPr>
                              <w:b/>
                              <w:bCs/>
                            </w:rPr>
                          </w:pPr>
                        </w:p>
                        <w:p w14:paraId="44F180B8" w14:textId="77777777" w:rsidR="00163ED0" w:rsidRPr="00D91C37" w:rsidRDefault="00163ED0" w:rsidP="00163ED0">
                          <w:pPr>
                            <w:rPr>
                              <w:b/>
                              <w:bCs/>
                            </w:rPr>
                          </w:pPr>
                        </w:p>
                        <w:p w14:paraId="7FE3E1BD" w14:textId="77777777" w:rsidR="00460698" w:rsidRDefault="00460698">
                          <w:pPr>
                            <w:pStyle w:val="NoSpacing"/>
                            <w:jc w:val="right"/>
                            <w:rPr>
                              <w:color w:val="4A66AC" w:themeColor="accent1"/>
                              <w:sz w:val="36"/>
                              <w:szCs w:val="36"/>
                            </w:rPr>
                          </w:pPr>
                        </w:p>
                        <w:p w14:paraId="64581A20" w14:textId="77777777" w:rsidR="00460698" w:rsidRDefault="00460698"/>
                        <w:p w14:paraId="22EF313E"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D40D56A" w14:textId="77777777" w:rsidR="00163ED0" w:rsidRDefault="00EB48EB" w:rsidP="00163ED0">
                          <w:pPr>
                            <w:rPr>
                              <w:b/>
                              <w:bCs/>
                            </w:rPr>
                          </w:pPr>
                          <w:r>
                            <w:rPr>
                              <w:b/>
                              <w:bCs/>
                            </w:rPr>
                            <w:t xml:space="preserve">      C</w:t>
                          </w:r>
                          <w:r w:rsidR="00163ED0">
                            <w:rPr>
                              <w:b/>
                              <w:bCs/>
                            </w:rPr>
                            <w:t xml:space="preserve">OURSE NAME: CerTHE COMPUTER SKILL FOR THE WORKPLACE </w:t>
                          </w:r>
                        </w:p>
                        <w:p w14:paraId="4B481EB2"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28CE6EAE" w14:textId="77777777" w:rsidR="00163ED0" w:rsidRPr="00D91C37" w:rsidRDefault="00163ED0" w:rsidP="00163ED0">
                          <w:pPr>
                            <w:rPr>
                              <w:b/>
                              <w:bCs/>
                            </w:rPr>
                          </w:pPr>
                        </w:p>
                        <w:p w14:paraId="1278BECA" w14:textId="77777777" w:rsidR="00163ED0" w:rsidRPr="00D91C37" w:rsidRDefault="00163ED0" w:rsidP="00163ED0">
                          <w:pPr>
                            <w:rPr>
                              <w:b/>
                              <w:bCs/>
                            </w:rPr>
                          </w:pPr>
                        </w:p>
                        <w:p w14:paraId="3D3BF9FD" w14:textId="77777777" w:rsidR="00460698" w:rsidRDefault="00460698">
                          <w:pPr>
                            <w:pStyle w:val="NoSpacing"/>
                            <w:jc w:val="right"/>
                            <w:rPr>
                              <w:color w:val="4A66AC" w:themeColor="accent1"/>
                              <w:sz w:val="36"/>
                              <w:szCs w:val="36"/>
                            </w:rPr>
                          </w:pPr>
                        </w:p>
                        <w:p w14:paraId="40F23800" w14:textId="77777777" w:rsidR="00460698" w:rsidRDefault="00460698"/>
                        <w:p w14:paraId="275B30B8"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068B8B7" w14:textId="77777777" w:rsidR="00163ED0" w:rsidRDefault="00EB48EB" w:rsidP="00163ED0">
                          <w:pPr>
                            <w:rPr>
                              <w:b/>
                              <w:bCs/>
                            </w:rPr>
                          </w:pPr>
                          <w:r>
                            <w:rPr>
                              <w:b/>
                              <w:bCs/>
                            </w:rPr>
                            <w:t xml:space="preserve">      C</w:t>
                          </w:r>
                          <w:r w:rsidR="00163ED0">
                            <w:rPr>
                              <w:b/>
                              <w:bCs/>
                            </w:rPr>
                            <w:t xml:space="preserve">OURSE NAME: CerTHE COMPUTER SKILL FOR THE WORKPLACE </w:t>
                          </w:r>
                        </w:p>
                        <w:p w14:paraId="7C833552"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0A179E8" w14:textId="77777777" w:rsidR="00163ED0" w:rsidRPr="00D91C37" w:rsidRDefault="00163ED0" w:rsidP="00163ED0">
                          <w:pPr>
                            <w:rPr>
                              <w:b/>
                              <w:bCs/>
                            </w:rPr>
                          </w:pPr>
                        </w:p>
                        <w:p w14:paraId="5DCEA181" w14:textId="77777777" w:rsidR="00163ED0" w:rsidRPr="00D91C37" w:rsidRDefault="00163ED0" w:rsidP="00163ED0">
                          <w:pPr>
                            <w:rPr>
                              <w:b/>
                              <w:bCs/>
                            </w:rPr>
                          </w:pPr>
                        </w:p>
                        <w:p w14:paraId="5B16C51A" w14:textId="77777777" w:rsidR="00460698" w:rsidRDefault="00460698">
                          <w:pPr>
                            <w:pStyle w:val="NoSpacing"/>
                            <w:jc w:val="right"/>
                            <w:rPr>
                              <w:color w:val="4A66AC" w:themeColor="accent1"/>
                              <w:sz w:val="36"/>
                              <w:szCs w:val="36"/>
                            </w:rPr>
                          </w:pPr>
                        </w:p>
                        <w:p w14:paraId="13945E39" w14:textId="77777777" w:rsidR="00460698" w:rsidRDefault="00460698"/>
                        <w:p w14:paraId="3DEF7A23"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72D6ADB" w14:textId="77777777" w:rsidR="00163ED0" w:rsidRDefault="00EB48EB" w:rsidP="00163ED0">
                          <w:pPr>
                            <w:rPr>
                              <w:b/>
                              <w:bCs/>
                            </w:rPr>
                          </w:pPr>
                          <w:r>
                            <w:rPr>
                              <w:b/>
                              <w:bCs/>
                            </w:rPr>
                            <w:t xml:space="preserve">      C</w:t>
                          </w:r>
                          <w:r w:rsidR="00163ED0">
                            <w:rPr>
                              <w:b/>
                              <w:bCs/>
                            </w:rPr>
                            <w:t xml:space="preserve">OURSE NAME: CerTHE COMPUTER SKILL FOR THE WORKPLACE </w:t>
                          </w:r>
                        </w:p>
                        <w:p w14:paraId="14691AB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1F33B3EE" w14:textId="77777777" w:rsidR="00163ED0" w:rsidRPr="00D91C37" w:rsidRDefault="00163ED0" w:rsidP="00163ED0">
                          <w:pPr>
                            <w:rPr>
                              <w:b/>
                              <w:bCs/>
                            </w:rPr>
                          </w:pPr>
                        </w:p>
                        <w:p w14:paraId="1D8A8130" w14:textId="77777777" w:rsidR="00163ED0" w:rsidRPr="00D91C37" w:rsidRDefault="00163ED0" w:rsidP="00163ED0">
                          <w:pPr>
                            <w:rPr>
                              <w:b/>
                              <w:bCs/>
                            </w:rPr>
                          </w:pPr>
                        </w:p>
                        <w:p w14:paraId="658ACC1A" w14:textId="77777777" w:rsidR="00460698" w:rsidRDefault="00460698">
                          <w:pPr>
                            <w:pStyle w:val="NoSpacing"/>
                            <w:jc w:val="right"/>
                            <w:rPr>
                              <w:color w:val="4A66AC" w:themeColor="accent1"/>
                              <w:sz w:val="36"/>
                              <w:szCs w:val="36"/>
                            </w:rPr>
                          </w:pPr>
                        </w:p>
                        <w:p w14:paraId="18C4EE18" w14:textId="77777777" w:rsidR="00460698" w:rsidRDefault="00460698"/>
                        <w:p w14:paraId="55EED0BB"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5CA70BF" w14:textId="77777777" w:rsidR="00163ED0" w:rsidRDefault="00EB48EB" w:rsidP="00163ED0">
                          <w:pPr>
                            <w:rPr>
                              <w:b/>
                              <w:bCs/>
                            </w:rPr>
                          </w:pPr>
                          <w:r>
                            <w:rPr>
                              <w:b/>
                              <w:bCs/>
                            </w:rPr>
                            <w:t xml:space="preserve">      C</w:t>
                          </w:r>
                          <w:r w:rsidR="00163ED0">
                            <w:rPr>
                              <w:b/>
                              <w:bCs/>
                            </w:rPr>
                            <w:t xml:space="preserve">OURSE NAME: CerTHE COMPUTER SKILL FOR THE WORKPLACE </w:t>
                          </w:r>
                        </w:p>
                        <w:p w14:paraId="02542EE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298DDE9" w14:textId="77777777" w:rsidR="00163ED0" w:rsidRPr="00D91C37" w:rsidRDefault="00163ED0" w:rsidP="00163ED0">
                          <w:pPr>
                            <w:rPr>
                              <w:b/>
                              <w:bCs/>
                            </w:rPr>
                          </w:pPr>
                        </w:p>
                        <w:p w14:paraId="6D862D1A" w14:textId="77777777" w:rsidR="00163ED0" w:rsidRPr="00D91C37" w:rsidRDefault="00163ED0" w:rsidP="00163ED0">
                          <w:pPr>
                            <w:rPr>
                              <w:b/>
                              <w:bCs/>
                            </w:rPr>
                          </w:pPr>
                        </w:p>
                        <w:p w14:paraId="4F7D4025" w14:textId="77777777" w:rsidR="00460698" w:rsidRDefault="00460698">
                          <w:pPr>
                            <w:pStyle w:val="NoSpacing"/>
                            <w:jc w:val="right"/>
                            <w:rPr>
                              <w:color w:val="4A66AC" w:themeColor="accent1"/>
                              <w:sz w:val="36"/>
                              <w:szCs w:val="36"/>
                            </w:rPr>
                          </w:pPr>
                        </w:p>
                        <w:p w14:paraId="1312B578" w14:textId="77777777" w:rsidR="00460698" w:rsidRDefault="00460698"/>
                        <w:p w14:paraId="4FC870E5"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79FD2CA" w14:textId="77777777" w:rsidR="00163ED0" w:rsidRDefault="00EB48EB" w:rsidP="00163ED0">
                          <w:pPr>
                            <w:rPr>
                              <w:b/>
                              <w:bCs/>
                            </w:rPr>
                          </w:pPr>
                          <w:r>
                            <w:rPr>
                              <w:b/>
                              <w:bCs/>
                            </w:rPr>
                            <w:t xml:space="preserve">      C</w:t>
                          </w:r>
                          <w:r w:rsidR="00163ED0">
                            <w:rPr>
                              <w:b/>
                              <w:bCs/>
                            </w:rPr>
                            <w:t xml:space="preserve">OURSE NAME: CerTHE COMPUTER SKILL FOR THE WORKPLACE </w:t>
                          </w:r>
                        </w:p>
                        <w:p w14:paraId="296661C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7C2EE2E" w14:textId="77777777" w:rsidR="00163ED0" w:rsidRPr="00D91C37" w:rsidRDefault="00163ED0" w:rsidP="00163ED0">
                          <w:pPr>
                            <w:rPr>
                              <w:b/>
                              <w:bCs/>
                            </w:rPr>
                          </w:pPr>
                        </w:p>
                        <w:p w14:paraId="6C384C73" w14:textId="77777777" w:rsidR="00163ED0" w:rsidRPr="00D91C37" w:rsidRDefault="00163ED0" w:rsidP="00163ED0">
                          <w:pPr>
                            <w:rPr>
                              <w:b/>
                              <w:bCs/>
                            </w:rPr>
                          </w:pPr>
                        </w:p>
                        <w:p w14:paraId="46D9CDA4" w14:textId="77777777" w:rsidR="00460698" w:rsidRDefault="00460698">
                          <w:pPr>
                            <w:pStyle w:val="NoSpacing"/>
                            <w:jc w:val="right"/>
                            <w:rPr>
                              <w:color w:val="4A66AC" w:themeColor="accent1"/>
                              <w:sz w:val="36"/>
                              <w:szCs w:val="36"/>
                            </w:rPr>
                          </w:pPr>
                        </w:p>
                        <w:p w14:paraId="2CB2DBC7" w14:textId="77777777" w:rsidR="00460698" w:rsidRDefault="00460698"/>
                        <w:p w14:paraId="64A63AE8"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82EB969" w14:textId="77777777" w:rsidR="00163ED0" w:rsidRDefault="00EB48EB" w:rsidP="00163ED0">
                          <w:pPr>
                            <w:rPr>
                              <w:b/>
                              <w:bCs/>
                            </w:rPr>
                          </w:pPr>
                          <w:r>
                            <w:rPr>
                              <w:b/>
                              <w:bCs/>
                            </w:rPr>
                            <w:t xml:space="preserve">      C</w:t>
                          </w:r>
                          <w:r w:rsidR="00163ED0">
                            <w:rPr>
                              <w:b/>
                              <w:bCs/>
                            </w:rPr>
                            <w:t xml:space="preserve">OURSE NAME: CerTHE COMPUTER SKILL FOR THE WORKPLACE </w:t>
                          </w:r>
                        </w:p>
                        <w:p w14:paraId="138BD6E6"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6C002A7" w14:textId="77777777" w:rsidR="00163ED0" w:rsidRPr="00D91C37" w:rsidRDefault="00163ED0" w:rsidP="00163ED0">
                          <w:pPr>
                            <w:rPr>
                              <w:b/>
                              <w:bCs/>
                            </w:rPr>
                          </w:pPr>
                        </w:p>
                        <w:p w14:paraId="3F32BD59" w14:textId="77777777" w:rsidR="00163ED0" w:rsidRPr="00D91C37" w:rsidRDefault="00163ED0" w:rsidP="00163ED0">
                          <w:pPr>
                            <w:rPr>
                              <w:b/>
                              <w:bCs/>
                            </w:rPr>
                          </w:pPr>
                        </w:p>
                        <w:p w14:paraId="1896E2C4" w14:textId="77777777" w:rsidR="00460698" w:rsidRDefault="00460698">
                          <w:pPr>
                            <w:pStyle w:val="NoSpacing"/>
                            <w:jc w:val="right"/>
                            <w:rPr>
                              <w:color w:val="4A66AC" w:themeColor="accent1"/>
                              <w:sz w:val="36"/>
                              <w:szCs w:val="36"/>
                            </w:rPr>
                          </w:pPr>
                        </w:p>
                        <w:p w14:paraId="6F862E1A" w14:textId="77777777" w:rsidR="00460698" w:rsidRDefault="00460698"/>
                        <w:p w14:paraId="09A37E6E"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6035F37D" w14:textId="77777777" w:rsidR="00163ED0" w:rsidRDefault="00EB48EB" w:rsidP="00163ED0">
                          <w:pPr>
                            <w:rPr>
                              <w:b/>
                              <w:bCs/>
                            </w:rPr>
                          </w:pPr>
                          <w:r>
                            <w:rPr>
                              <w:b/>
                              <w:bCs/>
                            </w:rPr>
                            <w:t xml:space="preserve">      C</w:t>
                          </w:r>
                          <w:r w:rsidR="00163ED0">
                            <w:rPr>
                              <w:b/>
                              <w:bCs/>
                            </w:rPr>
                            <w:t xml:space="preserve">OURSE NAME: CerTHE COMPUTER SKILL FOR THE WORKPLACE </w:t>
                          </w:r>
                        </w:p>
                        <w:p w14:paraId="10CADEBA"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1CF30A7" w14:textId="77777777" w:rsidR="00163ED0" w:rsidRPr="00D91C37" w:rsidRDefault="00163ED0" w:rsidP="00163ED0">
                          <w:pPr>
                            <w:rPr>
                              <w:b/>
                              <w:bCs/>
                            </w:rPr>
                          </w:pPr>
                        </w:p>
                        <w:p w14:paraId="148A6185" w14:textId="77777777" w:rsidR="00163ED0" w:rsidRPr="00D91C37" w:rsidRDefault="00163ED0" w:rsidP="00163ED0">
                          <w:pPr>
                            <w:rPr>
                              <w:b/>
                              <w:bCs/>
                            </w:rPr>
                          </w:pPr>
                        </w:p>
                        <w:p w14:paraId="1BCBDF8B" w14:textId="77777777" w:rsidR="00460698" w:rsidRDefault="00460698">
                          <w:pPr>
                            <w:pStyle w:val="NoSpacing"/>
                            <w:jc w:val="right"/>
                            <w:rPr>
                              <w:color w:val="4A66AC" w:themeColor="accent1"/>
                              <w:sz w:val="36"/>
                              <w:szCs w:val="36"/>
                            </w:rPr>
                          </w:pPr>
                        </w:p>
                        <w:p w14:paraId="774BA21F" w14:textId="77777777" w:rsidR="00460698" w:rsidRDefault="00460698"/>
                        <w:p w14:paraId="2B977C2B"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6D834FAA" w14:textId="77777777" w:rsidR="00163ED0" w:rsidRDefault="00EB48EB" w:rsidP="00163ED0">
                          <w:pPr>
                            <w:rPr>
                              <w:b/>
                              <w:bCs/>
                            </w:rPr>
                          </w:pPr>
                          <w:r>
                            <w:rPr>
                              <w:b/>
                              <w:bCs/>
                            </w:rPr>
                            <w:t xml:space="preserve">      C</w:t>
                          </w:r>
                          <w:r w:rsidR="00163ED0">
                            <w:rPr>
                              <w:b/>
                              <w:bCs/>
                            </w:rPr>
                            <w:t xml:space="preserve">OURSE NAME: CerTHE COMPUTER SKILL FOR THE WORKPLACE </w:t>
                          </w:r>
                        </w:p>
                        <w:p w14:paraId="619428F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BF5520C" w14:textId="77777777" w:rsidR="00163ED0" w:rsidRPr="00D91C37" w:rsidRDefault="00163ED0" w:rsidP="00163ED0">
                          <w:pPr>
                            <w:rPr>
                              <w:b/>
                              <w:bCs/>
                            </w:rPr>
                          </w:pPr>
                        </w:p>
                        <w:p w14:paraId="5D594B8F" w14:textId="77777777" w:rsidR="00163ED0" w:rsidRPr="00D91C37" w:rsidRDefault="00163ED0" w:rsidP="00163ED0">
                          <w:pPr>
                            <w:rPr>
                              <w:b/>
                              <w:bCs/>
                            </w:rPr>
                          </w:pPr>
                        </w:p>
                        <w:p w14:paraId="45B48571" w14:textId="77777777" w:rsidR="00460698" w:rsidRDefault="00460698">
                          <w:pPr>
                            <w:pStyle w:val="NoSpacing"/>
                            <w:jc w:val="right"/>
                            <w:rPr>
                              <w:color w:val="4A66AC" w:themeColor="accent1"/>
                              <w:sz w:val="36"/>
                              <w:szCs w:val="36"/>
                            </w:rPr>
                          </w:pPr>
                        </w:p>
                        <w:p w14:paraId="39700762" w14:textId="77777777" w:rsidR="00460698" w:rsidRDefault="00460698"/>
                        <w:p w14:paraId="19D81172"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112209E6" w14:textId="77777777" w:rsidR="00163ED0" w:rsidRDefault="00EB48EB" w:rsidP="00163ED0">
                          <w:pPr>
                            <w:rPr>
                              <w:b/>
                              <w:bCs/>
                            </w:rPr>
                          </w:pPr>
                          <w:r>
                            <w:rPr>
                              <w:b/>
                              <w:bCs/>
                            </w:rPr>
                            <w:t xml:space="preserve">      C</w:t>
                          </w:r>
                          <w:r w:rsidR="00163ED0">
                            <w:rPr>
                              <w:b/>
                              <w:bCs/>
                            </w:rPr>
                            <w:t xml:space="preserve">OURSE NAME: CerTHE COMPUTER SKILL FOR THE WORKPLACE </w:t>
                          </w:r>
                        </w:p>
                        <w:p w14:paraId="61E27AF8"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89461B2" w14:textId="77777777" w:rsidR="00163ED0" w:rsidRPr="00D91C37" w:rsidRDefault="00163ED0" w:rsidP="00163ED0">
                          <w:pPr>
                            <w:rPr>
                              <w:b/>
                              <w:bCs/>
                            </w:rPr>
                          </w:pPr>
                        </w:p>
                        <w:p w14:paraId="7F74CF30" w14:textId="77777777" w:rsidR="00163ED0" w:rsidRPr="00D91C37" w:rsidRDefault="00163ED0" w:rsidP="00163ED0">
                          <w:pPr>
                            <w:rPr>
                              <w:b/>
                              <w:bCs/>
                            </w:rPr>
                          </w:pPr>
                        </w:p>
                        <w:p w14:paraId="3F3D695C" w14:textId="77777777" w:rsidR="00460698" w:rsidRDefault="00460698">
                          <w:pPr>
                            <w:pStyle w:val="NoSpacing"/>
                            <w:jc w:val="right"/>
                            <w:rPr>
                              <w:color w:val="4A66AC" w:themeColor="accent1"/>
                              <w:sz w:val="36"/>
                              <w:szCs w:val="36"/>
                            </w:rPr>
                          </w:pPr>
                        </w:p>
                        <w:p w14:paraId="31FFD141" w14:textId="77777777" w:rsidR="00460698" w:rsidRDefault="00460698"/>
                        <w:p w14:paraId="3E0B747E"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880E35C" w14:textId="77777777" w:rsidR="00163ED0" w:rsidRDefault="00EB48EB" w:rsidP="00163ED0">
                          <w:pPr>
                            <w:rPr>
                              <w:b/>
                              <w:bCs/>
                            </w:rPr>
                          </w:pPr>
                          <w:r>
                            <w:rPr>
                              <w:b/>
                              <w:bCs/>
                            </w:rPr>
                            <w:t xml:space="preserve">      C</w:t>
                          </w:r>
                          <w:r w:rsidR="00163ED0">
                            <w:rPr>
                              <w:b/>
                              <w:bCs/>
                            </w:rPr>
                            <w:t xml:space="preserve">OURSE NAME: CerTHE COMPUTER SKILL FOR THE WORKPLACE </w:t>
                          </w:r>
                        </w:p>
                        <w:p w14:paraId="639F153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8FEB6AD" w14:textId="77777777" w:rsidR="00163ED0" w:rsidRPr="00D91C37" w:rsidRDefault="00163ED0" w:rsidP="00163ED0">
                          <w:pPr>
                            <w:rPr>
                              <w:b/>
                              <w:bCs/>
                            </w:rPr>
                          </w:pPr>
                        </w:p>
                        <w:p w14:paraId="0EB2EBCF" w14:textId="77777777" w:rsidR="00163ED0" w:rsidRPr="00D91C37" w:rsidRDefault="00163ED0" w:rsidP="00163ED0">
                          <w:pPr>
                            <w:rPr>
                              <w:b/>
                              <w:bCs/>
                            </w:rPr>
                          </w:pPr>
                        </w:p>
                        <w:p w14:paraId="010D1954" w14:textId="77777777" w:rsidR="00460698" w:rsidRDefault="00460698">
                          <w:pPr>
                            <w:pStyle w:val="NoSpacing"/>
                            <w:jc w:val="right"/>
                            <w:rPr>
                              <w:color w:val="4A66AC" w:themeColor="accent1"/>
                              <w:sz w:val="36"/>
                              <w:szCs w:val="36"/>
                            </w:rPr>
                          </w:pPr>
                        </w:p>
                        <w:p w14:paraId="6E9156AC" w14:textId="77777777" w:rsidR="00460698" w:rsidRDefault="00460698"/>
                        <w:p w14:paraId="58B6F64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E13CA0D" w14:textId="77777777" w:rsidR="00163ED0" w:rsidRDefault="00EB48EB" w:rsidP="00163ED0">
                          <w:pPr>
                            <w:rPr>
                              <w:b/>
                              <w:bCs/>
                            </w:rPr>
                          </w:pPr>
                          <w:r>
                            <w:rPr>
                              <w:b/>
                              <w:bCs/>
                            </w:rPr>
                            <w:t xml:space="preserve">      C</w:t>
                          </w:r>
                          <w:r w:rsidR="00163ED0">
                            <w:rPr>
                              <w:b/>
                              <w:bCs/>
                            </w:rPr>
                            <w:t xml:space="preserve">OURSE NAME: CerTHE COMPUTER SKILL FOR THE WORKPLACE </w:t>
                          </w:r>
                        </w:p>
                        <w:p w14:paraId="583B4C02"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5DFC928" w14:textId="77777777" w:rsidR="00163ED0" w:rsidRPr="00D91C37" w:rsidRDefault="00163ED0" w:rsidP="00163ED0">
                          <w:pPr>
                            <w:rPr>
                              <w:b/>
                              <w:bCs/>
                            </w:rPr>
                          </w:pPr>
                        </w:p>
                        <w:p w14:paraId="2534FAF8" w14:textId="77777777" w:rsidR="00163ED0" w:rsidRPr="00D91C37" w:rsidRDefault="00163ED0" w:rsidP="00163ED0">
                          <w:pPr>
                            <w:rPr>
                              <w:b/>
                              <w:bCs/>
                            </w:rPr>
                          </w:pPr>
                        </w:p>
                        <w:p w14:paraId="7C8CC43F" w14:textId="77777777" w:rsidR="00460698" w:rsidRDefault="00460698">
                          <w:pPr>
                            <w:pStyle w:val="NoSpacing"/>
                            <w:jc w:val="right"/>
                            <w:rPr>
                              <w:color w:val="4A66AC" w:themeColor="accent1"/>
                              <w:sz w:val="36"/>
                              <w:szCs w:val="36"/>
                            </w:rPr>
                          </w:pPr>
                        </w:p>
                        <w:p w14:paraId="3F51A204" w14:textId="77777777" w:rsidR="00460698" w:rsidRDefault="00460698"/>
                        <w:p w14:paraId="37602E67" w14:textId="39C15A7B"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FE0FCDB" w14:textId="77777777" w:rsidR="00163ED0" w:rsidRDefault="00EB48EB" w:rsidP="00163ED0">
                          <w:pPr>
                            <w:rPr>
                              <w:b/>
                              <w:bCs/>
                            </w:rPr>
                          </w:pPr>
                          <w:r>
                            <w:rPr>
                              <w:b/>
                              <w:bCs/>
                            </w:rPr>
                            <w:t xml:space="preserve">      C</w:t>
                          </w:r>
                          <w:r w:rsidR="00163ED0">
                            <w:rPr>
                              <w:b/>
                              <w:bCs/>
                            </w:rPr>
                            <w:t xml:space="preserve">OURSE NAME: CerTHE COMPUTER SKILL FOR THE WORKPLACE </w:t>
                          </w:r>
                        </w:p>
                        <w:p w14:paraId="75515CC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D617558" w14:textId="77777777" w:rsidR="00163ED0" w:rsidRPr="00D91C37" w:rsidRDefault="00163ED0" w:rsidP="00163ED0">
                          <w:pPr>
                            <w:rPr>
                              <w:b/>
                              <w:bCs/>
                            </w:rPr>
                          </w:pPr>
                        </w:p>
                        <w:p w14:paraId="2EDF8138" w14:textId="77777777" w:rsidR="00163ED0" w:rsidRPr="00D91C37" w:rsidRDefault="00163ED0" w:rsidP="00163ED0">
                          <w:pPr>
                            <w:rPr>
                              <w:b/>
                              <w:bCs/>
                            </w:rPr>
                          </w:pPr>
                        </w:p>
                        <w:p w14:paraId="4F6D096D" w14:textId="77777777" w:rsidR="00460698" w:rsidRDefault="00460698">
                          <w:pPr>
                            <w:pStyle w:val="NoSpacing"/>
                            <w:jc w:val="right"/>
                            <w:rPr>
                              <w:color w:val="4A66AC" w:themeColor="accent1"/>
                              <w:sz w:val="36"/>
                              <w:szCs w:val="36"/>
                            </w:rPr>
                          </w:pPr>
                        </w:p>
                        <w:p w14:paraId="250F6A66" w14:textId="77777777" w:rsidR="00460698" w:rsidRDefault="00460698"/>
                        <w:p w14:paraId="5B718FB0"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EA23B77" w14:textId="77777777" w:rsidR="00163ED0" w:rsidRDefault="00EB48EB" w:rsidP="00163ED0">
                          <w:pPr>
                            <w:rPr>
                              <w:b/>
                              <w:bCs/>
                            </w:rPr>
                          </w:pPr>
                          <w:r>
                            <w:rPr>
                              <w:b/>
                              <w:bCs/>
                            </w:rPr>
                            <w:t xml:space="preserve">      C</w:t>
                          </w:r>
                          <w:r w:rsidR="00163ED0">
                            <w:rPr>
                              <w:b/>
                              <w:bCs/>
                            </w:rPr>
                            <w:t xml:space="preserve">OURSE NAME: CerTHE COMPUTER SKILL FOR THE WORKPLACE </w:t>
                          </w:r>
                        </w:p>
                        <w:p w14:paraId="20D0069F"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79AB2B0" w14:textId="77777777" w:rsidR="00163ED0" w:rsidRPr="00D91C37" w:rsidRDefault="00163ED0" w:rsidP="00163ED0">
                          <w:pPr>
                            <w:rPr>
                              <w:b/>
                              <w:bCs/>
                            </w:rPr>
                          </w:pPr>
                        </w:p>
                        <w:p w14:paraId="34C5FB3B" w14:textId="77777777" w:rsidR="00163ED0" w:rsidRPr="00D91C37" w:rsidRDefault="00163ED0" w:rsidP="00163ED0">
                          <w:pPr>
                            <w:rPr>
                              <w:b/>
                              <w:bCs/>
                            </w:rPr>
                          </w:pPr>
                        </w:p>
                        <w:p w14:paraId="2A43D27D" w14:textId="77777777" w:rsidR="00460698" w:rsidRDefault="00460698">
                          <w:pPr>
                            <w:pStyle w:val="NoSpacing"/>
                            <w:jc w:val="right"/>
                            <w:rPr>
                              <w:color w:val="4A66AC" w:themeColor="accent1"/>
                              <w:sz w:val="36"/>
                              <w:szCs w:val="36"/>
                            </w:rPr>
                          </w:pPr>
                        </w:p>
                        <w:p w14:paraId="06EEC6E7" w14:textId="77777777" w:rsidR="00460698" w:rsidRDefault="00460698"/>
                        <w:p w14:paraId="115135F5"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738FA7A8" w14:textId="77777777" w:rsidR="00163ED0" w:rsidRDefault="00EB48EB" w:rsidP="00163ED0">
                          <w:pPr>
                            <w:rPr>
                              <w:b/>
                              <w:bCs/>
                            </w:rPr>
                          </w:pPr>
                          <w:r>
                            <w:rPr>
                              <w:b/>
                              <w:bCs/>
                            </w:rPr>
                            <w:t xml:space="preserve">      C</w:t>
                          </w:r>
                          <w:r w:rsidR="00163ED0">
                            <w:rPr>
                              <w:b/>
                              <w:bCs/>
                            </w:rPr>
                            <w:t xml:space="preserve">OURSE NAME: CerTHE COMPUTER SKILL FOR THE WORKPLACE </w:t>
                          </w:r>
                        </w:p>
                        <w:p w14:paraId="691FC5F3"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2F9E71A" w14:textId="77777777" w:rsidR="00163ED0" w:rsidRPr="00D91C37" w:rsidRDefault="00163ED0" w:rsidP="00163ED0">
                          <w:pPr>
                            <w:rPr>
                              <w:b/>
                              <w:bCs/>
                            </w:rPr>
                          </w:pPr>
                        </w:p>
                        <w:p w14:paraId="48239288" w14:textId="77777777" w:rsidR="00163ED0" w:rsidRPr="00D91C37" w:rsidRDefault="00163ED0" w:rsidP="00163ED0">
                          <w:pPr>
                            <w:rPr>
                              <w:b/>
                              <w:bCs/>
                            </w:rPr>
                          </w:pPr>
                        </w:p>
                        <w:p w14:paraId="17B94D31" w14:textId="77777777" w:rsidR="00460698" w:rsidRDefault="00460698">
                          <w:pPr>
                            <w:pStyle w:val="NoSpacing"/>
                            <w:jc w:val="right"/>
                            <w:rPr>
                              <w:color w:val="4A66AC" w:themeColor="accent1"/>
                              <w:sz w:val="36"/>
                              <w:szCs w:val="36"/>
                            </w:rPr>
                          </w:pPr>
                        </w:p>
                        <w:p w14:paraId="3AD31CDB" w14:textId="77777777" w:rsidR="00460698" w:rsidRDefault="00460698"/>
                        <w:p w14:paraId="5006BF0C"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DDBFFC2" w14:textId="77777777" w:rsidR="00163ED0" w:rsidRDefault="00EB48EB" w:rsidP="00163ED0">
                          <w:pPr>
                            <w:rPr>
                              <w:b/>
                              <w:bCs/>
                            </w:rPr>
                          </w:pPr>
                          <w:r>
                            <w:rPr>
                              <w:b/>
                              <w:bCs/>
                            </w:rPr>
                            <w:t xml:space="preserve">      C</w:t>
                          </w:r>
                          <w:r w:rsidR="00163ED0">
                            <w:rPr>
                              <w:b/>
                              <w:bCs/>
                            </w:rPr>
                            <w:t xml:space="preserve">OURSE NAME: CerTHE COMPUTER SKILL FOR THE WORKPLACE </w:t>
                          </w:r>
                        </w:p>
                        <w:p w14:paraId="6BEF8B7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FC74EB1" w14:textId="77777777" w:rsidR="00163ED0" w:rsidRPr="00D91C37" w:rsidRDefault="00163ED0" w:rsidP="00163ED0">
                          <w:pPr>
                            <w:rPr>
                              <w:b/>
                              <w:bCs/>
                            </w:rPr>
                          </w:pPr>
                        </w:p>
                        <w:p w14:paraId="7C22C81F" w14:textId="77777777" w:rsidR="00163ED0" w:rsidRPr="00D91C37" w:rsidRDefault="00163ED0" w:rsidP="00163ED0">
                          <w:pPr>
                            <w:rPr>
                              <w:b/>
                              <w:bCs/>
                            </w:rPr>
                          </w:pPr>
                        </w:p>
                        <w:p w14:paraId="5D6435B6" w14:textId="77777777" w:rsidR="00460698" w:rsidRDefault="00460698">
                          <w:pPr>
                            <w:pStyle w:val="NoSpacing"/>
                            <w:jc w:val="right"/>
                            <w:rPr>
                              <w:color w:val="4A66AC" w:themeColor="accent1"/>
                              <w:sz w:val="36"/>
                              <w:szCs w:val="36"/>
                            </w:rPr>
                          </w:pPr>
                        </w:p>
                        <w:p w14:paraId="686D690C" w14:textId="77777777" w:rsidR="00460698" w:rsidRDefault="00460698"/>
                        <w:p w14:paraId="4863DAB5"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39CA3A6E" w14:textId="77777777" w:rsidR="00163ED0" w:rsidRDefault="00EB48EB" w:rsidP="00163ED0">
                          <w:pPr>
                            <w:rPr>
                              <w:b/>
                              <w:bCs/>
                            </w:rPr>
                          </w:pPr>
                          <w:r>
                            <w:rPr>
                              <w:b/>
                              <w:bCs/>
                            </w:rPr>
                            <w:t xml:space="preserve">      C</w:t>
                          </w:r>
                          <w:r w:rsidR="00163ED0">
                            <w:rPr>
                              <w:b/>
                              <w:bCs/>
                            </w:rPr>
                            <w:t xml:space="preserve">OURSE NAME: CerTHE COMPUTER SKILL FOR THE WORKPLACE </w:t>
                          </w:r>
                        </w:p>
                        <w:p w14:paraId="1E305E4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409DE592" w14:textId="77777777" w:rsidR="00163ED0" w:rsidRPr="00D91C37" w:rsidRDefault="00163ED0" w:rsidP="00163ED0">
                          <w:pPr>
                            <w:rPr>
                              <w:b/>
                              <w:bCs/>
                            </w:rPr>
                          </w:pPr>
                        </w:p>
                        <w:p w14:paraId="047CDDB8" w14:textId="77777777" w:rsidR="00163ED0" w:rsidRPr="00D91C37" w:rsidRDefault="00163ED0" w:rsidP="00163ED0">
                          <w:pPr>
                            <w:rPr>
                              <w:b/>
                              <w:bCs/>
                            </w:rPr>
                          </w:pPr>
                        </w:p>
                        <w:p w14:paraId="4552A0DA" w14:textId="77777777" w:rsidR="00460698" w:rsidRDefault="00460698">
                          <w:pPr>
                            <w:pStyle w:val="NoSpacing"/>
                            <w:jc w:val="right"/>
                            <w:rPr>
                              <w:color w:val="4A66AC" w:themeColor="accent1"/>
                              <w:sz w:val="36"/>
                              <w:szCs w:val="36"/>
                            </w:rPr>
                          </w:pPr>
                        </w:p>
                        <w:p w14:paraId="0DF1B034" w14:textId="77777777" w:rsidR="00460698" w:rsidRDefault="00460698"/>
                        <w:p w14:paraId="0C0168A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D1967A7" w14:textId="77777777" w:rsidR="00163ED0" w:rsidRDefault="00EB48EB" w:rsidP="00163ED0">
                          <w:pPr>
                            <w:rPr>
                              <w:b/>
                              <w:bCs/>
                            </w:rPr>
                          </w:pPr>
                          <w:r>
                            <w:rPr>
                              <w:b/>
                              <w:bCs/>
                            </w:rPr>
                            <w:t xml:space="preserve">      C</w:t>
                          </w:r>
                          <w:r w:rsidR="00163ED0">
                            <w:rPr>
                              <w:b/>
                              <w:bCs/>
                            </w:rPr>
                            <w:t xml:space="preserve">OURSE NAME: CerTHE COMPUTER SKILL FOR THE WORKPLACE </w:t>
                          </w:r>
                        </w:p>
                        <w:p w14:paraId="42AA2AF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15400407" w14:textId="77777777" w:rsidR="00163ED0" w:rsidRPr="00D91C37" w:rsidRDefault="00163ED0" w:rsidP="00163ED0">
                          <w:pPr>
                            <w:rPr>
                              <w:b/>
                              <w:bCs/>
                            </w:rPr>
                          </w:pPr>
                        </w:p>
                        <w:p w14:paraId="53E74B65" w14:textId="77777777" w:rsidR="00163ED0" w:rsidRPr="00D91C37" w:rsidRDefault="00163ED0" w:rsidP="00163ED0">
                          <w:pPr>
                            <w:rPr>
                              <w:b/>
                              <w:bCs/>
                            </w:rPr>
                          </w:pPr>
                        </w:p>
                        <w:p w14:paraId="6B444D23" w14:textId="77777777" w:rsidR="00460698" w:rsidRDefault="00460698">
                          <w:pPr>
                            <w:pStyle w:val="NoSpacing"/>
                            <w:jc w:val="right"/>
                            <w:rPr>
                              <w:color w:val="4A66AC" w:themeColor="accent1"/>
                              <w:sz w:val="36"/>
                              <w:szCs w:val="36"/>
                            </w:rPr>
                          </w:pPr>
                        </w:p>
                        <w:p w14:paraId="365023B0" w14:textId="77777777" w:rsidR="00460698" w:rsidRDefault="00460698"/>
                        <w:p w14:paraId="3B75E709"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352D24C7" w14:textId="77777777" w:rsidR="00163ED0" w:rsidRDefault="00EB48EB" w:rsidP="00163ED0">
                          <w:pPr>
                            <w:rPr>
                              <w:b/>
                              <w:bCs/>
                            </w:rPr>
                          </w:pPr>
                          <w:r>
                            <w:rPr>
                              <w:b/>
                              <w:bCs/>
                            </w:rPr>
                            <w:t xml:space="preserve">      C</w:t>
                          </w:r>
                          <w:r w:rsidR="00163ED0">
                            <w:rPr>
                              <w:b/>
                              <w:bCs/>
                            </w:rPr>
                            <w:t xml:space="preserve">OURSE NAME: CerTHE COMPUTER SKILL FOR THE WORKPLACE </w:t>
                          </w:r>
                        </w:p>
                        <w:p w14:paraId="1FE8BE56"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3EDAAD21" w14:textId="77777777" w:rsidR="00163ED0" w:rsidRPr="00D91C37" w:rsidRDefault="00163ED0" w:rsidP="00163ED0">
                          <w:pPr>
                            <w:rPr>
                              <w:b/>
                              <w:bCs/>
                            </w:rPr>
                          </w:pPr>
                        </w:p>
                        <w:p w14:paraId="66309431" w14:textId="77777777" w:rsidR="00163ED0" w:rsidRPr="00D91C37" w:rsidRDefault="00163ED0" w:rsidP="00163ED0">
                          <w:pPr>
                            <w:rPr>
                              <w:b/>
                              <w:bCs/>
                            </w:rPr>
                          </w:pPr>
                        </w:p>
                        <w:p w14:paraId="70B20765" w14:textId="77777777" w:rsidR="00460698" w:rsidRDefault="00460698">
                          <w:pPr>
                            <w:pStyle w:val="NoSpacing"/>
                            <w:jc w:val="right"/>
                            <w:rPr>
                              <w:color w:val="4A66AC" w:themeColor="accent1"/>
                              <w:sz w:val="36"/>
                              <w:szCs w:val="36"/>
                            </w:rPr>
                          </w:pPr>
                        </w:p>
                        <w:p w14:paraId="78D2A799" w14:textId="77777777" w:rsidR="00460698" w:rsidRDefault="00460698"/>
                        <w:p w14:paraId="447486C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56447CE" w14:textId="77777777" w:rsidR="00163ED0" w:rsidRDefault="00EB48EB" w:rsidP="00163ED0">
                          <w:pPr>
                            <w:rPr>
                              <w:b/>
                              <w:bCs/>
                            </w:rPr>
                          </w:pPr>
                          <w:r>
                            <w:rPr>
                              <w:b/>
                              <w:bCs/>
                            </w:rPr>
                            <w:t xml:space="preserve">      C</w:t>
                          </w:r>
                          <w:r w:rsidR="00163ED0">
                            <w:rPr>
                              <w:b/>
                              <w:bCs/>
                            </w:rPr>
                            <w:t xml:space="preserve">OURSE NAME: CerTHE COMPUTER SKILL FOR THE WORKPLACE </w:t>
                          </w:r>
                        </w:p>
                        <w:p w14:paraId="332381CE"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43778C0" w14:textId="77777777" w:rsidR="00163ED0" w:rsidRPr="00D91C37" w:rsidRDefault="00163ED0" w:rsidP="00163ED0">
                          <w:pPr>
                            <w:rPr>
                              <w:b/>
                              <w:bCs/>
                            </w:rPr>
                          </w:pPr>
                        </w:p>
                        <w:p w14:paraId="0F205171" w14:textId="77777777" w:rsidR="00163ED0" w:rsidRPr="00D91C37" w:rsidRDefault="00163ED0" w:rsidP="00163ED0">
                          <w:pPr>
                            <w:rPr>
                              <w:b/>
                              <w:bCs/>
                            </w:rPr>
                          </w:pPr>
                        </w:p>
                        <w:p w14:paraId="65E120E8" w14:textId="77777777" w:rsidR="00460698" w:rsidRDefault="00460698">
                          <w:pPr>
                            <w:pStyle w:val="NoSpacing"/>
                            <w:jc w:val="right"/>
                            <w:rPr>
                              <w:color w:val="4A66AC" w:themeColor="accent1"/>
                              <w:sz w:val="36"/>
                              <w:szCs w:val="36"/>
                            </w:rPr>
                          </w:pPr>
                        </w:p>
                        <w:p w14:paraId="08B861B7" w14:textId="77777777" w:rsidR="00460698" w:rsidRDefault="00460698"/>
                        <w:p w14:paraId="4EF63C48" w14:textId="24895F81"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7736475" w14:textId="77777777" w:rsidR="00163ED0" w:rsidRDefault="00EB48EB" w:rsidP="00163ED0">
                          <w:pPr>
                            <w:rPr>
                              <w:b/>
                              <w:bCs/>
                            </w:rPr>
                          </w:pPr>
                          <w:r>
                            <w:rPr>
                              <w:b/>
                              <w:bCs/>
                            </w:rPr>
                            <w:t xml:space="preserve">      C</w:t>
                          </w:r>
                          <w:r w:rsidR="00163ED0">
                            <w:rPr>
                              <w:b/>
                              <w:bCs/>
                            </w:rPr>
                            <w:t xml:space="preserve">OURSE NAME: CerTHE COMPUTER SKILL FOR THE WORKPLACE </w:t>
                          </w:r>
                        </w:p>
                        <w:p w14:paraId="00E1AF3B"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D0C0BED" w14:textId="77777777" w:rsidR="00163ED0" w:rsidRPr="00D91C37" w:rsidRDefault="00163ED0" w:rsidP="00163ED0">
                          <w:pPr>
                            <w:rPr>
                              <w:b/>
                              <w:bCs/>
                            </w:rPr>
                          </w:pPr>
                        </w:p>
                        <w:p w14:paraId="0232645C" w14:textId="77777777" w:rsidR="00163ED0" w:rsidRPr="00D91C37" w:rsidRDefault="00163ED0" w:rsidP="00163ED0">
                          <w:pPr>
                            <w:rPr>
                              <w:b/>
                              <w:bCs/>
                            </w:rPr>
                          </w:pPr>
                        </w:p>
                        <w:p w14:paraId="6240D398" w14:textId="77777777" w:rsidR="00460698" w:rsidRDefault="00460698">
                          <w:pPr>
                            <w:pStyle w:val="NoSpacing"/>
                            <w:jc w:val="right"/>
                            <w:rPr>
                              <w:color w:val="4A66AC" w:themeColor="accent1"/>
                              <w:sz w:val="36"/>
                              <w:szCs w:val="36"/>
                            </w:rPr>
                          </w:pPr>
                        </w:p>
                        <w:p w14:paraId="6C025492" w14:textId="77777777" w:rsidR="00460698" w:rsidRDefault="00460698"/>
                        <w:p w14:paraId="30735A87"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464BFB0" w14:textId="77777777" w:rsidR="00163ED0" w:rsidRDefault="00EB48EB" w:rsidP="00163ED0">
                          <w:pPr>
                            <w:rPr>
                              <w:b/>
                              <w:bCs/>
                            </w:rPr>
                          </w:pPr>
                          <w:r>
                            <w:rPr>
                              <w:b/>
                              <w:bCs/>
                            </w:rPr>
                            <w:t xml:space="preserve">      C</w:t>
                          </w:r>
                          <w:r w:rsidR="00163ED0">
                            <w:rPr>
                              <w:b/>
                              <w:bCs/>
                            </w:rPr>
                            <w:t xml:space="preserve">OURSE NAME: CerTHE COMPUTER SKILL FOR THE WORKPLACE </w:t>
                          </w:r>
                        </w:p>
                        <w:p w14:paraId="381AAA31"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71FFD8D0" w14:textId="77777777" w:rsidR="00163ED0" w:rsidRPr="00D91C37" w:rsidRDefault="00163ED0" w:rsidP="00163ED0">
                          <w:pPr>
                            <w:rPr>
                              <w:b/>
                              <w:bCs/>
                            </w:rPr>
                          </w:pPr>
                        </w:p>
                        <w:p w14:paraId="7F2D9A8C" w14:textId="77777777" w:rsidR="00163ED0" w:rsidRPr="00D91C37" w:rsidRDefault="00163ED0" w:rsidP="00163ED0">
                          <w:pPr>
                            <w:rPr>
                              <w:b/>
                              <w:bCs/>
                            </w:rPr>
                          </w:pPr>
                        </w:p>
                        <w:p w14:paraId="138ED7C9" w14:textId="77777777" w:rsidR="00460698" w:rsidRDefault="00460698">
                          <w:pPr>
                            <w:pStyle w:val="NoSpacing"/>
                            <w:jc w:val="right"/>
                            <w:rPr>
                              <w:color w:val="4A66AC" w:themeColor="accent1"/>
                              <w:sz w:val="36"/>
                              <w:szCs w:val="36"/>
                            </w:rPr>
                          </w:pPr>
                        </w:p>
                        <w:p w14:paraId="69F8F549" w14:textId="77777777" w:rsidR="00460698" w:rsidRDefault="00460698"/>
                        <w:p w14:paraId="0EE6E55D"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AF9CD38" w14:textId="77777777" w:rsidR="00163ED0" w:rsidRDefault="00EB48EB" w:rsidP="00163ED0">
                          <w:pPr>
                            <w:rPr>
                              <w:b/>
                              <w:bCs/>
                            </w:rPr>
                          </w:pPr>
                          <w:r>
                            <w:rPr>
                              <w:b/>
                              <w:bCs/>
                            </w:rPr>
                            <w:t xml:space="preserve">      C</w:t>
                          </w:r>
                          <w:r w:rsidR="00163ED0">
                            <w:rPr>
                              <w:b/>
                              <w:bCs/>
                            </w:rPr>
                            <w:t xml:space="preserve">OURSE NAME: CerTHE COMPUTER SKILL FOR THE WORKPLACE </w:t>
                          </w:r>
                        </w:p>
                        <w:p w14:paraId="6C42AC2A"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54D3CAC2" w14:textId="77777777" w:rsidR="00163ED0" w:rsidRPr="00D91C37" w:rsidRDefault="00163ED0" w:rsidP="00163ED0">
                          <w:pPr>
                            <w:rPr>
                              <w:b/>
                              <w:bCs/>
                            </w:rPr>
                          </w:pPr>
                        </w:p>
                        <w:p w14:paraId="5C1645EC" w14:textId="77777777" w:rsidR="00163ED0" w:rsidRPr="00D91C37" w:rsidRDefault="00163ED0" w:rsidP="00163ED0">
                          <w:pPr>
                            <w:rPr>
                              <w:b/>
                              <w:bCs/>
                            </w:rPr>
                          </w:pPr>
                        </w:p>
                        <w:p w14:paraId="5D855995" w14:textId="77777777" w:rsidR="00460698" w:rsidRDefault="00460698">
                          <w:pPr>
                            <w:pStyle w:val="NoSpacing"/>
                            <w:jc w:val="right"/>
                            <w:rPr>
                              <w:color w:val="4A66AC" w:themeColor="accent1"/>
                              <w:sz w:val="36"/>
                              <w:szCs w:val="36"/>
                            </w:rPr>
                          </w:pPr>
                        </w:p>
                        <w:p w14:paraId="5FCA83B7" w14:textId="77777777" w:rsidR="00460698" w:rsidRDefault="00460698"/>
                        <w:p w14:paraId="772BF478"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6C4E9C7F" w14:textId="77777777" w:rsidR="00163ED0" w:rsidRDefault="00EB48EB" w:rsidP="00163ED0">
                          <w:pPr>
                            <w:rPr>
                              <w:b/>
                              <w:bCs/>
                            </w:rPr>
                          </w:pPr>
                          <w:r>
                            <w:rPr>
                              <w:b/>
                              <w:bCs/>
                            </w:rPr>
                            <w:t xml:space="preserve">      C</w:t>
                          </w:r>
                          <w:r w:rsidR="00163ED0">
                            <w:rPr>
                              <w:b/>
                              <w:bCs/>
                            </w:rPr>
                            <w:t xml:space="preserve">OURSE NAME: CerTHE COMPUTER SKILL FOR THE WORKPLACE </w:t>
                          </w:r>
                        </w:p>
                        <w:p w14:paraId="1ED6AC8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2CA64CCE" w14:textId="77777777" w:rsidR="00163ED0" w:rsidRPr="00D91C37" w:rsidRDefault="00163ED0" w:rsidP="00163ED0">
                          <w:pPr>
                            <w:rPr>
                              <w:b/>
                              <w:bCs/>
                            </w:rPr>
                          </w:pPr>
                        </w:p>
                        <w:p w14:paraId="02DD3B6E" w14:textId="77777777" w:rsidR="00163ED0" w:rsidRPr="00D91C37" w:rsidRDefault="00163ED0" w:rsidP="00163ED0">
                          <w:pPr>
                            <w:rPr>
                              <w:b/>
                              <w:bCs/>
                            </w:rPr>
                          </w:pPr>
                        </w:p>
                        <w:p w14:paraId="7C3D8E19" w14:textId="77777777" w:rsidR="00460698" w:rsidRDefault="00460698">
                          <w:pPr>
                            <w:pStyle w:val="NoSpacing"/>
                            <w:jc w:val="right"/>
                            <w:rPr>
                              <w:color w:val="4A66AC" w:themeColor="accent1"/>
                              <w:sz w:val="36"/>
                              <w:szCs w:val="36"/>
                            </w:rPr>
                          </w:pPr>
                        </w:p>
                        <w:p w14:paraId="60815C8E" w14:textId="77777777" w:rsidR="00460698" w:rsidRDefault="00460698"/>
                        <w:p w14:paraId="4DBFA07C" w14:textId="5DC88DB9"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4B7C9DB9" w14:textId="77777777" w:rsidR="00163ED0" w:rsidRDefault="00EB48EB" w:rsidP="00163ED0">
                          <w:pPr>
                            <w:rPr>
                              <w:b/>
                              <w:bCs/>
                            </w:rPr>
                          </w:pPr>
                          <w:r>
                            <w:rPr>
                              <w:b/>
                              <w:bCs/>
                            </w:rPr>
                            <w:t xml:space="preserve">      C</w:t>
                          </w:r>
                          <w:r w:rsidR="00163ED0">
                            <w:rPr>
                              <w:b/>
                              <w:bCs/>
                            </w:rPr>
                            <w:t xml:space="preserve">OURSE NAME: CerTHE COMPUTER SKILL FOR THE WORKPLACE </w:t>
                          </w:r>
                        </w:p>
                        <w:p w14:paraId="06BB9289"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64F13A74" w14:textId="77777777" w:rsidR="00163ED0" w:rsidRPr="00D91C37" w:rsidRDefault="00163ED0" w:rsidP="00163ED0">
                          <w:pPr>
                            <w:rPr>
                              <w:b/>
                              <w:bCs/>
                            </w:rPr>
                          </w:pPr>
                        </w:p>
                        <w:p w14:paraId="155C662F" w14:textId="77777777" w:rsidR="00163ED0" w:rsidRPr="00D91C37" w:rsidRDefault="00163ED0" w:rsidP="00163ED0">
                          <w:pPr>
                            <w:rPr>
                              <w:b/>
                              <w:bCs/>
                            </w:rPr>
                          </w:pPr>
                        </w:p>
                        <w:p w14:paraId="14C8DE16" w14:textId="77777777" w:rsidR="00460698" w:rsidRDefault="00460698">
                          <w:pPr>
                            <w:pStyle w:val="NoSpacing"/>
                            <w:jc w:val="right"/>
                            <w:rPr>
                              <w:color w:val="4A66AC" w:themeColor="accent1"/>
                              <w:sz w:val="36"/>
                              <w:szCs w:val="36"/>
                            </w:rPr>
                          </w:pPr>
                        </w:p>
                        <w:p w14:paraId="78FCB0A1" w14:textId="77777777" w:rsidR="00460698" w:rsidRDefault="00460698"/>
                        <w:p w14:paraId="11110B00" w14:textId="77777777"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5DFB1E0" w14:textId="77777777" w:rsidR="00163ED0" w:rsidRDefault="00EB48EB" w:rsidP="00163ED0">
                          <w:pPr>
                            <w:rPr>
                              <w:b/>
                              <w:bCs/>
                            </w:rPr>
                          </w:pPr>
                          <w:r>
                            <w:rPr>
                              <w:b/>
                              <w:bCs/>
                            </w:rPr>
                            <w:t xml:space="preserve">      C</w:t>
                          </w:r>
                          <w:r w:rsidR="00163ED0">
                            <w:rPr>
                              <w:b/>
                              <w:bCs/>
                            </w:rPr>
                            <w:t xml:space="preserve">OURSE NAME: CerTHE COMPUTER SKILL FOR THE WORKPLACE </w:t>
                          </w:r>
                        </w:p>
                        <w:p w14:paraId="01B7C508"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20E718B" w14:textId="77777777" w:rsidR="00163ED0" w:rsidRPr="00D91C37" w:rsidRDefault="00163ED0" w:rsidP="00163ED0">
                          <w:pPr>
                            <w:rPr>
                              <w:b/>
                              <w:bCs/>
                            </w:rPr>
                          </w:pPr>
                        </w:p>
                        <w:p w14:paraId="7F26865C" w14:textId="77777777" w:rsidR="00163ED0" w:rsidRPr="00D91C37" w:rsidRDefault="00163ED0" w:rsidP="00163ED0">
                          <w:pPr>
                            <w:rPr>
                              <w:b/>
                              <w:bCs/>
                            </w:rPr>
                          </w:pPr>
                        </w:p>
                        <w:p w14:paraId="03FD765A" w14:textId="77777777" w:rsidR="00460698" w:rsidRDefault="00460698">
                          <w:pPr>
                            <w:pStyle w:val="NoSpacing"/>
                            <w:jc w:val="right"/>
                            <w:rPr>
                              <w:color w:val="4A66AC" w:themeColor="accent1"/>
                              <w:sz w:val="36"/>
                              <w:szCs w:val="36"/>
                            </w:rPr>
                          </w:pPr>
                        </w:p>
                        <w:p w14:paraId="2DB1FB24" w14:textId="77777777" w:rsidR="00460698" w:rsidRDefault="00460698"/>
                        <w:p w14:paraId="344A4B9E" w14:textId="1FFC6082"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2143CA10" w14:textId="77777777" w:rsidR="00163ED0" w:rsidRDefault="00EB48EB" w:rsidP="00163ED0">
                          <w:pPr>
                            <w:rPr>
                              <w:b/>
                              <w:bCs/>
                            </w:rPr>
                          </w:pPr>
                          <w:r>
                            <w:rPr>
                              <w:b/>
                              <w:bCs/>
                            </w:rPr>
                            <w:t xml:space="preserve">      C</w:t>
                          </w:r>
                          <w:r w:rsidR="00163ED0">
                            <w:rPr>
                              <w:b/>
                              <w:bCs/>
                            </w:rPr>
                            <w:t xml:space="preserve">OURSE NAME: CerTHE COMPUTER SKILL FOR THE WORKPLACE </w:t>
                          </w:r>
                        </w:p>
                        <w:p w14:paraId="40AB7D3D" w14:textId="77777777"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0DF05432" w14:textId="77777777" w:rsidR="00163ED0" w:rsidRPr="00D91C37" w:rsidRDefault="00163ED0" w:rsidP="00163ED0">
                          <w:pPr>
                            <w:rPr>
                              <w:b/>
                              <w:bCs/>
                            </w:rPr>
                          </w:pPr>
                        </w:p>
                        <w:p w14:paraId="57DABD22" w14:textId="77777777" w:rsidR="00163ED0" w:rsidRPr="00D91C37" w:rsidRDefault="00163ED0" w:rsidP="00163ED0">
                          <w:pPr>
                            <w:rPr>
                              <w:b/>
                              <w:bCs/>
                            </w:rPr>
                          </w:pPr>
                        </w:p>
                        <w:p w14:paraId="7D969950" w14:textId="77777777" w:rsidR="00460698" w:rsidRDefault="00460698">
                          <w:pPr>
                            <w:pStyle w:val="NoSpacing"/>
                            <w:jc w:val="right"/>
                            <w:rPr>
                              <w:color w:val="4A66AC" w:themeColor="accent1"/>
                              <w:sz w:val="36"/>
                              <w:szCs w:val="36"/>
                            </w:rPr>
                          </w:pPr>
                        </w:p>
                        <w:p w14:paraId="15849BB5" w14:textId="77777777" w:rsidR="00460698" w:rsidRDefault="00460698"/>
                        <w:p w14:paraId="453CADEC" w14:textId="1B563C28" w:rsidR="00CA5A37" w:rsidRDefault="005B3BE2" w:rsidP="00163ED0">
                          <w:pPr>
                            <w:rPr>
                              <w:b/>
                              <w:bCs/>
                            </w:rPr>
                          </w:pPr>
                          <w:r>
                            <w:rPr>
                              <w:b/>
                              <w:bCs/>
                            </w:rPr>
                            <w:t xml:space="preserve">                                    </w:t>
                          </w:r>
                          <w:r w:rsidR="00CA5A37">
                            <w:rPr>
                              <w:b/>
                              <w:bCs/>
                            </w:rPr>
                            <w:t xml:space="preserve">     </w:t>
                          </w:r>
                          <w:r>
                            <w:rPr>
                              <w:b/>
                              <w:bCs/>
                            </w:rPr>
                            <w:t xml:space="preserve">   DATE</w:t>
                          </w:r>
                          <w:r w:rsidR="00CA5A37">
                            <w:rPr>
                              <w:b/>
                              <w:bCs/>
                            </w:rPr>
                            <w:t>:</w:t>
                          </w:r>
                        </w:p>
                        <w:p w14:paraId="57B6F026" w14:textId="68B75A78" w:rsidR="00163ED0" w:rsidRDefault="00EB48EB" w:rsidP="00163ED0">
                          <w:pPr>
                            <w:rPr>
                              <w:b/>
                              <w:bCs/>
                            </w:rPr>
                          </w:pPr>
                          <w:r>
                            <w:rPr>
                              <w:b/>
                              <w:bCs/>
                            </w:rPr>
                            <w:t xml:space="preserve">      C</w:t>
                          </w:r>
                          <w:r w:rsidR="00163ED0">
                            <w:rPr>
                              <w:b/>
                              <w:bCs/>
                            </w:rPr>
                            <w:t xml:space="preserve">OURSE NAME: CerTHE COMPUTER SKILL FOR THE WORKPLACE </w:t>
                          </w:r>
                        </w:p>
                        <w:p w14:paraId="2027D2CC" w14:textId="3E183BB1" w:rsidR="00163ED0" w:rsidRDefault="00CA5A37" w:rsidP="00163ED0">
                          <w:pPr>
                            <w:rPr>
                              <w:b/>
                              <w:bCs/>
                            </w:rPr>
                          </w:pPr>
                          <w:r>
                            <w:rPr>
                              <w:b/>
                              <w:bCs/>
                            </w:rPr>
                            <w:t xml:space="preserve">   </w:t>
                          </w:r>
                          <w:r w:rsidR="00EB48EB">
                            <w:rPr>
                              <w:b/>
                              <w:bCs/>
                            </w:rPr>
                            <w:t xml:space="preserve">   </w:t>
                          </w:r>
                          <w:r>
                            <w:rPr>
                              <w:b/>
                              <w:bCs/>
                            </w:rPr>
                            <w:t>A</w:t>
                          </w:r>
                          <w:r w:rsidR="00163ED0">
                            <w:rPr>
                              <w:b/>
                              <w:bCs/>
                            </w:rPr>
                            <w:t>SSIGNMENT TASK: PORTFOLIO</w:t>
                          </w:r>
                        </w:p>
                        <w:p w14:paraId="32CEB2A7" w14:textId="4FAF5144" w:rsidR="00163ED0" w:rsidRPr="00D91C37" w:rsidRDefault="00163ED0" w:rsidP="00163ED0">
                          <w:pPr>
                            <w:rPr>
                              <w:b/>
                              <w:bCs/>
                            </w:rPr>
                          </w:pPr>
                        </w:p>
                        <w:p w14:paraId="3EA882A4" w14:textId="77777777" w:rsidR="00163ED0" w:rsidRPr="00D91C37" w:rsidRDefault="00163ED0" w:rsidP="00163ED0">
                          <w:pPr>
                            <w:rPr>
                              <w:b/>
                              <w:bCs/>
                            </w:rPr>
                          </w:pPr>
                        </w:p>
                        <w:p w14:paraId="0A43D5EC" w14:textId="06F3F2D1" w:rsidR="00460698" w:rsidRDefault="00460698">
                          <w:pPr>
                            <w:pStyle w:val="NoSpacing"/>
                            <w:jc w:val="right"/>
                            <w:rPr>
                              <w:color w:val="4A66AC" w:themeColor="accent1"/>
                              <w:sz w:val="36"/>
                              <w:szCs w:val="36"/>
                            </w:rPr>
                          </w:pPr>
                        </w:p>
                      </w:txbxContent>
                    </v:textbox>
                    <w10:wrap anchorx="page" anchory="margin"/>
                  </v:shape>
                </w:pict>
              </mc:Fallback>
            </mc:AlternateContent>
          </w:r>
        </w:p>
        <w:p w14:paraId="3A79ACCE" w14:textId="77777777" w:rsidR="00270B70" w:rsidRDefault="00270B70">
          <w:pPr>
            <w:rPr>
              <w:rFonts w:ascii="Arial" w:eastAsiaTheme="majorEastAsia" w:hAnsi="Arial" w:cstheme="majorBidi"/>
              <w:b/>
              <w:color w:val="4A66AC" w:themeColor="accent1"/>
              <w:sz w:val="28"/>
              <w:szCs w:val="40"/>
            </w:rPr>
          </w:pPr>
        </w:p>
        <w:p w14:paraId="070537BC" w14:textId="77777777" w:rsidR="00270B70" w:rsidRDefault="00270B70">
          <w:pPr>
            <w:rPr>
              <w:rFonts w:ascii="Arial" w:eastAsiaTheme="majorEastAsia" w:hAnsi="Arial" w:cstheme="majorBidi"/>
              <w:b/>
              <w:color w:val="4A66AC" w:themeColor="accent1"/>
              <w:sz w:val="28"/>
              <w:szCs w:val="40"/>
            </w:rPr>
          </w:pPr>
        </w:p>
        <w:p w14:paraId="6D8C09B9" w14:textId="77777777" w:rsidR="00270B70" w:rsidRDefault="00270B70">
          <w:pPr>
            <w:rPr>
              <w:rFonts w:ascii="Arial" w:eastAsiaTheme="majorEastAsia" w:hAnsi="Arial" w:cstheme="majorBidi"/>
              <w:b/>
              <w:color w:val="4A66AC" w:themeColor="accent1"/>
              <w:sz w:val="28"/>
              <w:szCs w:val="40"/>
            </w:rPr>
          </w:pPr>
        </w:p>
        <w:p w14:paraId="1F29E896" w14:textId="77777777" w:rsidR="00270B70" w:rsidRDefault="00270B70">
          <w:pPr>
            <w:rPr>
              <w:rFonts w:ascii="Arial" w:eastAsiaTheme="majorEastAsia" w:hAnsi="Arial" w:cstheme="majorBidi"/>
              <w:b/>
              <w:color w:val="4A66AC" w:themeColor="accent1"/>
              <w:sz w:val="28"/>
              <w:szCs w:val="40"/>
            </w:rPr>
          </w:pPr>
        </w:p>
        <w:p w14:paraId="31E4851A" w14:textId="77777777" w:rsidR="00270B70" w:rsidRDefault="00270B70">
          <w:pPr>
            <w:rPr>
              <w:rFonts w:ascii="Arial" w:eastAsiaTheme="majorEastAsia" w:hAnsi="Arial" w:cstheme="majorBidi"/>
              <w:b/>
              <w:color w:val="4A66AC" w:themeColor="accent1"/>
              <w:sz w:val="28"/>
              <w:szCs w:val="40"/>
            </w:rPr>
          </w:pPr>
        </w:p>
        <w:p w14:paraId="064A9E8E" w14:textId="77777777" w:rsidR="00270B70" w:rsidRDefault="00270B70">
          <w:pPr>
            <w:rPr>
              <w:rFonts w:ascii="Arial" w:eastAsiaTheme="majorEastAsia" w:hAnsi="Arial" w:cstheme="majorBidi"/>
              <w:b/>
              <w:color w:val="4A66AC" w:themeColor="accent1"/>
              <w:sz w:val="28"/>
              <w:szCs w:val="40"/>
            </w:rPr>
          </w:pPr>
        </w:p>
        <w:p w14:paraId="69F11F7A" w14:textId="77777777" w:rsidR="00270B70" w:rsidRDefault="00270B70">
          <w:pPr>
            <w:rPr>
              <w:rFonts w:ascii="Arial" w:eastAsiaTheme="majorEastAsia" w:hAnsi="Arial" w:cstheme="majorBidi"/>
              <w:b/>
              <w:color w:val="4A66AC" w:themeColor="accent1"/>
              <w:sz w:val="28"/>
              <w:szCs w:val="40"/>
            </w:rPr>
          </w:pPr>
        </w:p>
        <w:p w14:paraId="6854DF8C" w14:textId="77777777" w:rsidR="00270B70" w:rsidRDefault="00270B70">
          <w:pPr>
            <w:rPr>
              <w:rFonts w:ascii="Arial" w:eastAsiaTheme="majorEastAsia" w:hAnsi="Arial" w:cstheme="majorBidi"/>
              <w:b/>
              <w:color w:val="4A66AC" w:themeColor="accent1"/>
              <w:sz w:val="28"/>
              <w:szCs w:val="40"/>
            </w:rPr>
          </w:pPr>
        </w:p>
        <w:p w14:paraId="7212A9F8" w14:textId="77777777" w:rsidR="00270B70" w:rsidRDefault="00270B70">
          <w:pPr>
            <w:rPr>
              <w:rFonts w:ascii="Arial" w:eastAsiaTheme="majorEastAsia" w:hAnsi="Arial" w:cstheme="majorBidi"/>
              <w:b/>
              <w:color w:val="4A66AC" w:themeColor="accent1"/>
              <w:sz w:val="28"/>
              <w:szCs w:val="40"/>
            </w:rPr>
          </w:pPr>
        </w:p>
        <w:p w14:paraId="5CA2EC3C" w14:textId="77777777" w:rsidR="00270B70" w:rsidRDefault="00270B70">
          <w:pPr>
            <w:rPr>
              <w:rFonts w:ascii="Arial" w:eastAsiaTheme="majorEastAsia" w:hAnsi="Arial" w:cstheme="majorBidi"/>
              <w:b/>
              <w:color w:val="4A66AC" w:themeColor="accent1"/>
              <w:sz w:val="28"/>
              <w:szCs w:val="40"/>
            </w:rPr>
          </w:pPr>
        </w:p>
        <w:p w14:paraId="7158F18E" w14:textId="77777777" w:rsidR="00270B70" w:rsidRDefault="00270B70">
          <w:pPr>
            <w:rPr>
              <w:rFonts w:ascii="Arial" w:eastAsiaTheme="majorEastAsia" w:hAnsi="Arial" w:cstheme="majorBidi"/>
              <w:b/>
              <w:color w:val="4A66AC" w:themeColor="accent1"/>
              <w:sz w:val="28"/>
              <w:szCs w:val="40"/>
            </w:rPr>
          </w:pPr>
        </w:p>
        <w:p w14:paraId="05B45215" w14:textId="77777777" w:rsidR="00270B70" w:rsidRDefault="00270B70">
          <w:pPr>
            <w:rPr>
              <w:rFonts w:ascii="Arial" w:eastAsiaTheme="majorEastAsia" w:hAnsi="Arial" w:cstheme="majorBidi"/>
              <w:b/>
              <w:color w:val="4A66AC" w:themeColor="accent1"/>
              <w:sz w:val="28"/>
              <w:szCs w:val="40"/>
            </w:rPr>
          </w:pPr>
        </w:p>
        <w:p w14:paraId="11276B81" w14:textId="77777777" w:rsidR="00270B70" w:rsidRDefault="00270B70">
          <w:pPr>
            <w:rPr>
              <w:rFonts w:ascii="Arial" w:eastAsiaTheme="majorEastAsia" w:hAnsi="Arial" w:cstheme="majorBidi"/>
              <w:b/>
              <w:color w:val="4A66AC" w:themeColor="accent1"/>
              <w:sz w:val="28"/>
              <w:szCs w:val="40"/>
            </w:rPr>
          </w:pPr>
        </w:p>
        <w:p w14:paraId="1E7FBF0A" w14:textId="77777777" w:rsidR="00270B70" w:rsidRDefault="00270B70">
          <w:pPr>
            <w:rPr>
              <w:rFonts w:ascii="Arial" w:eastAsiaTheme="majorEastAsia" w:hAnsi="Arial" w:cstheme="majorBidi"/>
              <w:b/>
              <w:color w:val="4A66AC" w:themeColor="accent1"/>
              <w:sz w:val="28"/>
              <w:szCs w:val="40"/>
            </w:rPr>
          </w:pPr>
        </w:p>
        <w:p w14:paraId="4DF343A7" w14:textId="77777777" w:rsidR="00270B70" w:rsidRDefault="00270B70">
          <w:pPr>
            <w:rPr>
              <w:rFonts w:ascii="Arial" w:eastAsiaTheme="majorEastAsia" w:hAnsi="Arial" w:cstheme="majorBidi"/>
              <w:b/>
              <w:color w:val="4A66AC" w:themeColor="accent1"/>
              <w:sz w:val="28"/>
              <w:szCs w:val="40"/>
            </w:rPr>
          </w:pPr>
        </w:p>
        <w:p w14:paraId="636DA74E" w14:textId="75D1EA26" w:rsidR="00270B70" w:rsidRDefault="00270B70">
          <w:pPr>
            <w:rPr>
              <w:rFonts w:ascii="Arial" w:eastAsiaTheme="majorEastAsia" w:hAnsi="Arial" w:cstheme="majorBidi"/>
              <w:b/>
              <w:color w:val="4A66AC" w:themeColor="accent1"/>
              <w:sz w:val="28"/>
              <w:szCs w:val="40"/>
            </w:rPr>
          </w:pPr>
        </w:p>
        <w:p w14:paraId="3B23D43D" w14:textId="4DC0CB27" w:rsidR="00270B70" w:rsidRDefault="00270B70">
          <w:pPr>
            <w:rPr>
              <w:rFonts w:ascii="Arial" w:eastAsiaTheme="majorEastAsia" w:hAnsi="Arial" w:cstheme="majorBidi"/>
              <w:b/>
              <w:color w:val="4A66AC" w:themeColor="accent1"/>
              <w:sz w:val="28"/>
              <w:szCs w:val="40"/>
            </w:rPr>
          </w:pPr>
        </w:p>
        <w:p w14:paraId="4183B83E" w14:textId="4520B30B" w:rsidR="00270B70" w:rsidRDefault="00270B70">
          <w:pPr>
            <w:rPr>
              <w:rFonts w:ascii="Arial" w:eastAsiaTheme="majorEastAsia" w:hAnsi="Arial" w:cstheme="majorBidi"/>
              <w:b/>
              <w:color w:val="4A66AC" w:themeColor="accent1"/>
              <w:sz w:val="28"/>
              <w:szCs w:val="40"/>
            </w:rPr>
          </w:pPr>
        </w:p>
        <w:p w14:paraId="345C5AF7" w14:textId="6E7970C5" w:rsidR="00270B70" w:rsidRDefault="00270B70">
          <w:pPr>
            <w:rPr>
              <w:rFonts w:ascii="Arial" w:eastAsiaTheme="majorEastAsia" w:hAnsi="Arial" w:cstheme="majorBidi"/>
              <w:b/>
              <w:color w:val="4A66AC" w:themeColor="accent1"/>
              <w:sz w:val="28"/>
              <w:szCs w:val="40"/>
            </w:rPr>
          </w:pPr>
        </w:p>
        <w:p w14:paraId="51E07E48" w14:textId="2CD24C99" w:rsidR="00270B70" w:rsidRDefault="00270B70">
          <w:pPr>
            <w:rPr>
              <w:rFonts w:ascii="Arial" w:eastAsiaTheme="majorEastAsia" w:hAnsi="Arial" w:cstheme="majorBidi"/>
              <w:b/>
              <w:color w:val="4A66AC" w:themeColor="accent1"/>
              <w:sz w:val="28"/>
              <w:szCs w:val="40"/>
            </w:rPr>
          </w:pPr>
        </w:p>
        <w:p w14:paraId="7F8E92EC" w14:textId="323E1672" w:rsidR="00270B70" w:rsidRDefault="00270B70">
          <w:pPr>
            <w:rPr>
              <w:rFonts w:ascii="Arial" w:eastAsiaTheme="majorEastAsia" w:hAnsi="Arial" w:cstheme="majorBidi"/>
              <w:b/>
              <w:color w:val="4A66AC" w:themeColor="accent1"/>
              <w:sz w:val="28"/>
              <w:szCs w:val="40"/>
            </w:rPr>
          </w:pPr>
        </w:p>
        <w:p w14:paraId="00B86F06" w14:textId="77777777" w:rsidR="00270B70" w:rsidRDefault="00270B70">
          <w:pPr>
            <w:rPr>
              <w:rFonts w:ascii="Arial" w:eastAsiaTheme="majorEastAsia" w:hAnsi="Arial" w:cstheme="majorBidi"/>
              <w:b/>
              <w:color w:val="4A66AC" w:themeColor="accent1"/>
              <w:sz w:val="28"/>
              <w:szCs w:val="40"/>
            </w:rPr>
          </w:pPr>
        </w:p>
        <w:p w14:paraId="1B6C1EF7" w14:textId="1BA76AC9" w:rsidR="001E3B7D" w:rsidRPr="00270B70" w:rsidRDefault="00000000">
          <w:pPr>
            <w:rPr>
              <w:rFonts w:ascii="Arial" w:eastAsiaTheme="majorEastAsia" w:hAnsi="Arial" w:cstheme="majorBidi"/>
              <w:b/>
              <w:color w:val="4A66AC" w:themeColor="accent1"/>
              <w:sz w:val="28"/>
              <w:szCs w:val="40"/>
            </w:rPr>
          </w:pPr>
        </w:p>
      </w:sdtContent>
    </w:sdt>
    <w:sdt>
      <w:sdtPr>
        <w:rPr>
          <w:rFonts w:asciiTheme="minorHAnsi" w:eastAsiaTheme="minorEastAsia" w:hAnsiTheme="minorHAnsi" w:cstheme="minorBidi"/>
          <w:color w:val="auto"/>
          <w:kern w:val="2"/>
          <w:sz w:val="24"/>
          <w:szCs w:val="24"/>
          <w14:ligatures w14:val="standardContextual"/>
        </w:rPr>
        <w:id w:val="846659703"/>
        <w:docPartObj>
          <w:docPartGallery w:val="Table of Contents"/>
          <w:docPartUnique/>
        </w:docPartObj>
      </w:sdtPr>
      <w:sdtContent>
        <w:p w14:paraId="11913895" w14:textId="1747D629" w:rsidR="00F0186C" w:rsidRPr="00270B70" w:rsidRDefault="00D246B1">
          <w:pPr>
            <w:pStyle w:val="TOCHeading"/>
            <w:rPr>
              <w:rFonts w:asciiTheme="minorHAnsi" w:eastAsiaTheme="minorEastAsia" w:hAnsiTheme="minorHAnsi" w:cstheme="minorBidi"/>
              <w:color w:val="auto"/>
              <w:kern w:val="2"/>
              <w:sz w:val="24"/>
              <w:szCs w:val="24"/>
              <w14:ligatures w14:val="standardContextual"/>
            </w:rPr>
          </w:pPr>
          <w:r>
            <w:rPr>
              <w:rFonts w:asciiTheme="minorHAnsi" w:eastAsiaTheme="minorEastAsia" w:hAnsiTheme="minorHAnsi" w:cstheme="minorBidi"/>
              <w:color w:val="auto"/>
              <w:kern w:val="2"/>
              <w:sz w:val="24"/>
              <w:szCs w:val="24"/>
              <w14:ligatures w14:val="standardContextual"/>
            </w:rPr>
            <w:t xml:space="preserve">                                                            </w:t>
          </w:r>
          <w:r w:rsidR="00F0186C">
            <w:t>Table of Contents</w:t>
          </w:r>
        </w:p>
        <w:p w14:paraId="132D2C17" w14:textId="149D6021" w:rsidR="00F0186C" w:rsidRDefault="00F0186C" w:rsidP="0053511D">
          <w:pPr>
            <w:pStyle w:val="TOC1"/>
            <w:rPr>
              <w:rStyle w:val="Hyperlink"/>
              <w:noProof/>
            </w:rPr>
          </w:pPr>
          <w:r>
            <w:fldChar w:fldCharType="begin"/>
          </w:r>
          <w:r>
            <w:instrText>TOC \o "1-3" \z \u \h</w:instrText>
          </w:r>
          <w:r>
            <w:fldChar w:fldCharType="separate"/>
          </w:r>
          <w:r w:rsidR="00031E63" w:rsidRPr="00342C14">
            <w:t>PREFACE</w:t>
          </w:r>
          <w:r>
            <w:tab/>
          </w:r>
        </w:p>
        <w:p w14:paraId="47011924" w14:textId="015C3024" w:rsidR="00F0186C" w:rsidRDefault="4D782CDD" w:rsidP="0053511D">
          <w:pPr>
            <w:pStyle w:val="TOC1"/>
            <w:rPr>
              <w:rStyle w:val="Hyperlink"/>
              <w:noProof/>
            </w:rPr>
          </w:pPr>
          <w:r w:rsidRPr="00036536">
            <w:t>Task 1.</w:t>
          </w:r>
          <w:r w:rsidR="006D3CFB" w:rsidRPr="006D3CFB">
            <w:t xml:space="preserve"> </w:t>
          </w:r>
          <w:r w:rsidR="006D3CFB" w:rsidRPr="00036536">
            <w:t>Technological solutions that enable the development, management, and optimisation of e</w:t>
          </w:r>
          <w:r w:rsidR="006D3CFB" w:rsidRPr="00036536">
            <w:rPr>
              <w:rFonts w:ascii="Cambria Math" w:hAnsi="Cambria Math" w:cs="Cambria Math"/>
            </w:rPr>
            <w:t>‑</w:t>
          </w:r>
          <w:r w:rsidR="006D3CFB" w:rsidRPr="00036536">
            <w:t>commerce websi</w:t>
          </w:r>
          <w:r w:rsidR="00ED1FBD" w:rsidRPr="00036536">
            <w:t>te</w:t>
          </w:r>
          <w:r w:rsidR="00DC549C">
            <w:tab/>
            <w:t>. i</w:t>
          </w:r>
        </w:p>
        <w:p w14:paraId="102E490E" w14:textId="0C76DC11" w:rsidR="00F0186C" w:rsidRDefault="00706AF0" w:rsidP="4D782CDD">
          <w:pPr>
            <w:pStyle w:val="TOC2"/>
            <w:tabs>
              <w:tab w:val="right" w:leader="dot" w:pos="9015"/>
            </w:tabs>
            <w:rPr>
              <w:rStyle w:val="Hyperlink"/>
              <w:noProof/>
            </w:rPr>
          </w:pPr>
          <w:r>
            <w:t>a.</w:t>
          </w:r>
          <w:r w:rsidR="4D782CDD" w:rsidRPr="004E1CBA">
            <w:t xml:space="preserve"> Shopify</w:t>
          </w:r>
          <w:r w:rsidR="00F0186C">
            <w:tab/>
          </w:r>
          <w:r w:rsidR="00DC549C">
            <w:t>.</w:t>
          </w:r>
          <w:r w:rsidR="00B86010">
            <w:t>i</w:t>
          </w:r>
        </w:p>
        <w:p w14:paraId="5AB562CB" w14:textId="30A64C84" w:rsidR="00F0186C" w:rsidRDefault="00706AF0" w:rsidP="4D782CDD">
          <w:pPr>
            <w:pStyle w:val="TOC2"/>
            <w:tabs>
              <w:tab w:val="right" w:leader="dot" w:pos="9015"/>
            </w:tabs>
            <w:rPr>
              <w:rStyle w:val="Hyperlink"/>
              <w:noProof/>
            </w:rPr>
          </w:pPr>
          <w:hyperlink w:anchor="_Toc486585836">
            <w:r>
              <w:rPr>
                <w:rStyle w:val="Hyperlink"/>
              </w:rPr>
              <w:t>b.</w:t>
            </w:r>
            <w:r w:rsidR="4D782CDD" w:rsidRPr="4D782CDD">
              <w:rPr>
                <w:rStyle w:val="Hyperlink"/>
              </w:rPr>
              <w:t xml:space="preserve"> Wix</w:t>
            </w:r>
            <w:r w:rsidR="00F0186C">
              <w:tab/>
            </w:r>
            <w:r w:rsidR="00DC549C">
              <w:t>.i</w:t>
            </w:r>
          </w:hyperlink>
        </w:p>
        <w:p w14:paraId="7B9BF53C" w14:textId="21BAC17B" w:rsidR="00F0186C" w:rsidRDefault="4D782CDD" w:rsidP="0053511D">
          <w:pPr>
            <w:pStyle w:val="TOC1"/>
            <w:rPr>
              <w:rStyle w:val="Hyperlink"/>
              <w:noProof/>
            </w:rPr>
          </w:pPr>
          <w:hyperlink w:anchor="_Toc2078150636">
            <w:r w:rsidRPr="4D782CDD">
              <w:rPr>
                <w:rStyle w:val="Hyperlink"/>
              </w:rPr>
              <w:t xml:space="preserve">Task 2. </w:t>
            </w:r>
            <w:r w:rsidR="00A963A3" w:rsidRPr="00A963A3">
              <w:rPr>
                <w:rStyle w:val="Hyperlink"/>
              </w:rPr>
              <w:t>A mind</w:t>
            </w:r>
            <w:r w:rsidR="00A963A3" w:rsidRPr="00A963A3">
              <w:rPr>
                <w:rStyle w:val="Hyperlink"/>
                <w:rFonts w:ascii="Cambria Math" w:hAnsi="Cambria Math" w:cs="Cambria Math"/>
              </w:rPr>
              <w:t>‑</w:t>
            </w:r>
            <w:r w:rsidR="00A963A3" w:rsidRPr="00A963A3">
              <w:rPr>
                <w:rStyle w:val="Hyperlink"/>
              </w:rPr>
              <w:t>map illustrating modern software applications</w:t>
            </w:r>
            <w:r w:rsidR="00F0186C">
              <w:tab/>
            </w:r>
            <w:r w:rsidR="00DC549C">
              <w:t>ii</w:t>
            </w:r>
          </w:hyperlink>
        </w:p>
        <w:p w14:paraId="291C09CA" w14:textId="0C7A9A0A" w:rsidR="00F0186C" w:rsidRDefault="4D782CDD" w:rsidP="4D782CDD">
          <w:pPr>
            <w:pStyle w:val="TOC2"/>
            <w:tabs>
              <w:tab w:val="left" w:pos="720"/>
              <w:tab w:val="right" w:leader="dot" w:pos="9015"/>
            </w:tabs>
            <w:rPr>
              <w:rStyle w:val="Hyperlink"/>
              <w:noProof/>
            </w:rPr>
          </w:pPr>
          <w:hyperlink w:anchor="_Toc47410298">
            <w:r w:rsidRPr="4D782CDD">
              <w:rPr>
                <w:rStyle w:val="Hyperlink"/>
              </w:rPr>
              <w:t>a.</w:t>
            </w:r>
            <w:r w:rsidR="00F0186C">
              <w:tab/>
            </w:r>
            <w:r w:rsidR="00996315">
              <w:t>C</w:t>
            </w:r>
            <w:r w:rsidR="00996315" w:rsidRPr="00996315">
              <w:t>reate a mind map and describe how this technique can benefit business activities</w:t>
            </w:r>
            <w:r w:rsidR="00F0186C">
              <w:tab/>
            </w:r>
            <w:r w:rsidR="00B70716">
              <w:t>ii</w:t>
            </w:r>
          </w:hyperlink>
        </w:p>
        <w:p w14:paraId="33B06220" w14:textId="51B685BC" w:rsidR="00F0186C" w:rsidRDefault="4D782CDD" w:rsidP="4D782CDD">
          <w:pPr>
            <w:pStyle w:val="TOC2"/>
            <w:tabs>
              <w:tab w:val="left" w:pos="720"/>
              <w:tab w:val="right" w:leader="dot" w:pos="9015"/>
            </w:tabs>
            <w:rPr>
              <w:rStyle w:val="Hyperlink"/>
              <w:noProof/>
            </w:rPr>
          </w:pPr>
          <w:hyperlink w:anchor="_Toc128030246">
            <w:r w:rsidRPr="4D782CDD">
              <w:rPr>
                <w:rStyle w:val="Hyperlink"/>
              </w:rPr>
              <w:t>b.</w:t>
            </w:r>
            <w:r w:rsidR="00F0186C">
              <w:tab/>
            </w:r>
            <w:r w:rsidR="00D1395F" w:rsidRPr="00D1395F">
              <w:t>Develop a mind map that outlines different types of modern software applications</w:t>
            </w:r>
            <w:r w:rsidR="00F0186C">
              <w:tab/>
            </w:r>
            <w:r w:rsidR="00B70716">
              <w:t>ii</w:t>
            </w:r>
          </w:hyperlink>
        </w:p>
        <w:p w14:paraId="10B13401" w14:textId="7F6770A0" w:rsidR="00F0186C" w:rsidRDefault="4D782CDD" w:rsidP="0053511D">
          <w:pPr>
            <w:pStyle w:val="TOC1"/>
            <w:rPr>
              <w:rStyle w:val="Hyperlink"/>
              <w:noProof/>
            </w:rPr>
          </w:pPr>
          <w:hyperlink w:anchor="_Toc473886662">
            <w:r w:rsidRPr="4D782CDD">
              <w:rPr>
                <w:rStyle w:val="Hyperlink"/>
              </w:rPr>
              <w:t>Task 3.</w:t>
            </w:r>
            <w:r w:rsidR="00387030" w:rsidRPr="00387030">
              <w:t xml:space="preserve"> </w:t>
            </w:r>
            <w:r w:rsidR="00387030" w:rsidRPr="00387030">
              <w:rPr>
                <w:rStyle w:val="Hyperlink"/>
              </w:rPr>
              <w:t>Workplace productivity software</w:t>
            </w:r>
            <w:r w:rsidR="00F0186C">
              <w:tab/>
            </w:r>
            <w:r w:rsidR="00B70716">
              <w:t>iii</w:t>
            </w:r>
          </w:hyperlink>
        </w:p>
        <w:p w14:paraId="7924BDB0" w14:textId="315B8FD1" w:rsidR="00F0186C" w:rsidRDefault="4D782CDD" w:rsidP="4D782CDD">
          <w:pPr>
            <w:pStyle w:val="TOC2"/>
            <w:tabs>
              <w:tab w:val="left" w:pos="720"/>
              <w:tab w:val="right" w:leader="dot" w:pos="9015"/>
            </w:tabs>
            <w:rPr>
              <w:rStyle w:val="Hyperlink"/>
              <w:noProof/>
            </w:rPr>
          </w:pPr>
          <w:hyperlink w:anchor="_Toc593849631">
            <w:r w:rsidRPr="4D782CDD">
              <w:rPr>
                <w:rStyle w:val="Hyperlink"/>
              </w:rPr>
              <w:t>a.</w:t>
            </w:r>
            <w:r w:rsidR="00F0186C">
              <w:tab/>
            </w:r>
            <w:r w:rsidR="00352975" w:rsidRPr="00352975">
              <w:t>Identify four types of office software used to support business activities.</w:t>
            </w:r>
            <w:r w:rsidR="00F0186C">
              <w:tab/>
            </w:r>
            <w:r w:rsidR="00B70716">
              <w:t>iii</w:t>
            </w:r>
          </w:hyperlink>
        </w:p>
        <w:p w14:paraId="118DF30A" w14:textId="1CCCE5D7" w:rsidR="00F0186C" w:rsidRDefault="4D782CDD" w:rsidP="4D782CDD">
          <w:pPr>
            <w:pStyle w:val="TOC2"/>
            <w:tabs>
              <w:tab w:val="right" w:leader="dot" w:pos="9015"/>
            </w:tabs>
            <w:rPr>
              <w:rStyle w:val="Hyperlink"/>
              <w:noProof/>
            </w:rPr>
          </w:pPr>
          <w:hyperlink w:anchor="_Toc1426419884">
            <w:r w:rsidRPr="4D782CDD">
              <w:rPr>
                <w:rStyle w:val="Hyperlink"/>
              </w:rPr>
              <w:t>M</w:t>
            </w:r>
            <w:r w:rsidR="000C0C87">
              <w:rPr>
                <w:rStyle w:val="Hyperlink"/>
              </w:rPr>
              <w:t>icro</w:t>
            </w:r>
            <w:r w:rsidRPr="4D782CDD">
              <w:rPr>
                <w:rStyle w:val="Hyperlink"/>
              </w:rPr>
              <w:t>S</w:t>
            </w:r>
            <w:r w:rsidR="000C0C87">
              <w:rPr>
                <w:rStyle w:val="Hyperlink"/>
              </w:rPr>
              <w:t>oft</w:t>
            </w:r>
            <w:r w:rsidRPr="4D782CDD">
              <w:rPr>
                <w:rStyle w:val="Hyperlink"/>
              </w:rPr>
              <w:t xml:space="preserve"> Word</w:t>
            </w:r>
            <w:r w:rsidR="00F0186C">
              <w:tab/>
            </w:r>
            <w:r w:rsidR="00B70716">
              <w:t>iii</w:t>
            </w:r>
          </w:hyperlink>
        </w:p>
        <w:p w14:paraId="0DB181E8" w14:textId="0C3CB8E0" w:rsidR="00F0186C" w:rsidRDefault="4D782CDD" w:rsidP="4D782CDD">
          <w:pPr>
            <w:pStyle w:val="TOC2"/>
            <w:tabs>
              <w:tab w:val="right" w:leader="dot" w:pos="9015"/>
            </w:tabs>
            <w:rPr>
              <w:rStyle w:val="Hyperlink"/>
              <w:noProof/>
            </w:rPr>
          </w:pPr>
          <w:hyperlink w:anchor="_Toc201937742">
            <w:r w:rsidRPr="4D782CDD">
              <w:rPr>
                <w:rStyle w:val="Hyperlink"/>
              </w:rPr>
              <w:t>M</w:t>
            </w:r>
            <w:r w:rsidR="000C0C87">
              <w:rPr>
                <w:rStyle w:val="Hyperlink"/>
              </w:rPr>
              <w:t>icr</w:t>
            </w:r>
            <w:r w:rsidRPr="4D782CDD">
              <w:rPr>
                <w:rStyle w:val="Hyperlink"/>
              </w:rPr>
              <w:t>S</w:t>
            </w:r>
            <w:r w:rsidR="000C0C87">
              <w:rPr>
                <w:rStyle w:val="Hyperlink"/>
              </w:rPr>
              <w:t>oft</w:t>
            </w:r>
            <w:r w:rsidRPr="4D782CDD">
              <w:rPr>
                <w:rStyle w:val="Hyperlink"/>
              </w:rPr>
              <w:t xml:space="preserve"> PowerPoint</w:t>
            </w:r>
            <w:r w:rsidR="00F0186C">
              <w:tab/>
            </w:r>
            <w:r w:rsidR="00B70716">
              <w:t>iii</w:t>
            </w:r>
          </w:hyperlink>
        </w:p>
        <w:p w14:paraId="6DD14864" w14:textId="28E6D115" w:rsidR="00F0186C" w:rsidRDefault="4D782CDD" w:rsidP="4D782CDD">
          <w:pPr>
            <w:pStyle w:val="TOC2"/>
            <w:tabs>
              <w:tab w:val="right" w:leader="dot" w:pos="9015"/>
            </w:tabs>
            <w:rPr>
              <w:rStyle w:val="Hyperlink"/>
              <w:noProof/>
            </w:rPr>
          </w:pPr>
          <w:hyperlink w:anchor="_Toc1478016209">
            <w:r w:rsidRPr="4D782CDD">
              <w:rPr>
                <w:rStyle w:val="Hyperlink"/>
              </w:rPr>
              <w:t>M</w:t>
            </w:r>
            <w:r w:rsidR="00766FED">
              <w:rPr>
                <w:rStyle w:val="Hyperlink"/>
              </w:rPr>
              <w:t>icro</w:t>
            </w:r>
            <w:r w:rsidRPr="4D782CDD">
              <w:rPr>
                <w:rStyle w:val="Hyperlink"/>
              </w:rPr>
              <w:t>S</w:t>
            </w:r>
            <w:r w:rsidR="00766FED">
              <w:rPr>
                <w:rStyle w:val="Hyperlink"/>
              </w:rPr>
              <w:t>o</w:t>
            </w:r>
            <w:r w:rsidR="004F043A">
              <w:rPr>
                <w:rStyle w:val="Hyperlink"/>
              </w:rPr>
              <w:t>ft</w:t>
            </w:r>
            <w:r w:rsidRPr="4D782CDD">
              <w:rPr>
                <w:rStyle w:val="Hyperlink"/>
              </w:rPr>
              <w:t xml:space="preserve"> Excel</w:t>
            </w:r>
            <w:r w:rsidR="00F0186C">
              <w:tab/>
            </w:r>
            <w:r w:rsidR="00B70716">
              <w:t>iii</w:t>
            </w:r>
          </w:hyperlink>
        </w:p>
        <w:p w14:paraId="10D31D7E" w14:textId="431C4BBB" w:rsidR="00F0186C" w:rsidRDefault="4D782CDD" w:rsidP="4D782CDD">
          <w:pPr>
            <w:pStyle w:val="TOC2"/>
            <w:tabs>
              <w:tab w:val="right" w:leader="dot" w:pos="9015"/>
            </w:tabs>
            <w:rPr>
              <w:rStyle w:val="Hyperlink"/>
              <w:noProof/>
            </w:rPr>
          </w:pPr>
          <w:hyperlink w:anchor="_Toc910043211">
            <w:r w:rsidRPr="4D782CDD">
              <w:rPr>
                <w:rStyle w:val="Hyperlink"/>
              </w:rPr>
              <w:t>M</w:t>
            </w:r>
            <w:r w:rsidR="004F043A">
              <w:rPr>
                <w:rStyle w:val="Hyperlink"/>
              </w:rPr>
              <w:t>icro</w:t>
            </w:r>
            <w:r w:rsidRPr="4D782CDD">
              <w:rPr>
                <w:rStyle w:val="Hyperlink"/>
              </w:rPr>
              <w:t>S</w:t>
            </w:r>
            <w:r w:rsidR="004F043A">
              <w:rPr>
                <w:rStyle w:val="Hyperlink"/>
              </w:rPr>
              <w:t>oft</w:t>
            </w:r>
            <w:r w:rsidRPr="4D782CDD">
              <w:rPr>
                <w:rStyle w:val="Hyperlink"/>
              </w:rPr>
              <w:t xml:space="preserve"> Access</w:t>
            </w:r>
            <w:r w:rsidR="00F0186C">
              <w:tab/>
            </w:r>
            <w:r w:rsidR="00B70716">
              <w:t>iii</w:t>
            </w:r>
          </w:hyperlink>
        </w:p>
        <w:p w14:paraId="0E1F1350" w14:textId="24FA2FAD" w:rsidR="00F0186C" w:rsidRDefault="4D782CDD" w:rsidP="4D782CDD">
          <w:pPr>
            <w:pStyle w:val="TOC2"/>
            <w:tabs>
              <w:tab w:val="left" w:pos="720"/>
              <w:tab w:val="right" w:leader="dot" w:pos="9015"/>
            </w:tabs>
            <w:rPr>
              <w:rStyle w:val="Hyperlink"/>
              <w:noProof/>
            </w:rPr>
          </w:pPr>
          <w:hyperlink w:anchor="_Toc1961836564">
            <w:r w:rsidRPr="4D782CDD">
              <w:rPr>
                <w:rStyle w:val="Hyperlink"/>
              </w:rPr>
              <w:t>b.</w:t>
            </w:r>
            <w:r w:rsidR="00F0186C">
              <w:tab/>
            </w:r>
            <w:r w:rsidR="00982FF1" w:rsidRPr="00982FF1">
              <w:t>A practical demonstration of two features commonly used in office software</w:t>
            </w:r>
            <w:r w:rsidR="00F0186C">
              <w:tab/>
            </w:r>
            <w:r w:rsidR="00B70716">
              <w:t>iii</w:t>
            </w:r>
          </w:hyperlink>
        </w:p>
        <w:p w14:paraId="5934A1CD" w14:textId="396CB240" w:rsidR="00F0186C" w:rsidRDefault="4D782CDD" w:rsidP="4D782CDD">
          <w:pPr>
            <w:pStyle w:val="TOC2"/>
            <w:tabs>
              <w:tab w:val="right" w:leader="dot" w:pos="9015"/>
            </w:tabs>
            <w:rPr>
              <w:rStyle w:val="Hyperlink"/>
              <w:noProof/>
            </w:rPr>
          </w:pPr>
          <w:hyperlink w:anchor="_Toc355605930">
            <w:r w:rsidRPr="4D782CDD">
              <w:rPr>
                <w:rStyle w:val="Hyperlink"/>
              </w:rPr>
              <w:t>Mail Merge</w:t>
            </w:r>
            <w:r w:rsidR="00F0186C">
              <w:tab/>
            </w:r>
            <w:r w:rsidR="00B70716">
              <w:t>iii</w:t>
            </w:r>
          </w:hyperlink>
        </w:p>
        <w:p w14:paraId="53302916" w14:textId="32FAD5C3" w:rsidR="00F0186C" w:rsidRDefault="4D782CDD" w:rsidP="4D782CDD">
          <w:pPr>
            <w:pStyle w:val="TOC2"/>
            <w:tabs>
              <w:tab w:val="right" w:leader="dot" w:pos="9015"/>
            </w:tabs>
            <w:rPr>
              <w:rStyle w:val="Hyperlink"/>
              <w:noProof/>
            </w:rPr>
          </w:pPr>
          <w:hyperlink w:anchor="_Toc481100600">
            <w:r w:rsidRPr="4D782CDD">
              <w:rPr>
                <w:rStyle w:val="Hyperlink"/>
              </w:rPr>
              <w:t>If Statement</w:t>
            </w:r>
            <w:r w:rsidR="00F0186C">
              <w:tab/>
            </w:r>
            <w:r w:rsidR="00B70716">
              <w:t>iii</w:t>
            </w:r>
          </w:hyperlink>
        </w:p>
        <w:p w14:paraId="79A5153E" w14:textId="672F8D46" w:rsidR="00F0186C" w:rsidRDefault="4D782CDD" w:rsidP="0053511D">
          <w:pPr>
            <w:pStyle w:val="TOC1"/>
            <w:rPr>
              <w:rStyle w:val="Hyperlink"/>
              <w:noProof/>
            </w:rPr>
          </w:pPr>
          <w:hyperlink w:anchor="_Toc911726126">
            <w:r w:rsidRPr="4D782CDD">
              <w:rPr>
                <w:rStyle w:val="Hyperlink"/>
              </w:rPr>
              <w:t>Task 4.</w:t>
            </w:r>
            <w:r w:rsidR="002C3C2F" w:rsidRPr="002C3C2F">
              <w:t xml:space="preserve"> </w:t>
            </w:r>
            <w:r w:rsidR="002C3C2F" w:rsidRPr="002C3C2F">
              <w:rPr>
                <w:rStyle w:val="Hyperlink"/>
              </w:rPr>
              <w:t>Systems used to connect teams and streamline collaborative tasks</w:t>
            </w:r>
            <w:r w:rsidR="00F0186C">
              <w:tab/>
            </w:r>
            <w:r w:rsidR="00B70716">
              <w:t>iv</w:t>
            </w:r>
          </w:hyperlink>
        </w:p>
        <w:p w14:paraId="4D2CED13" w14:textId="69D457CB" w:rsidR="00F0186C" w:rsidRPr="00C733BE" w:rsidRDefault="00D52C4F" w:rsidP="00C733BE">
          <w:pPr>
            <w:pStyle w:val="Heading2"/>
            <w:numPr>
              <w:ilvl w:val="0"/>
              <w:numId w:val="21"/>
            </w:numPr>
            <w:rPr>
              <w:rStyle w:val="Hyperlink"/>
              <w:b w:val="0"/>
              <w:bCs/>
              <w:color w:val="auto"/>
              <w:u w:val="none"/>
            </w:rPr>
          </w:pPr>
          <w:hyperlink w:anchor="_Toc2076892077">
            <w:r w:rsidRPr="00C733BE">
              <w:rPr>
                <w:b w:val="0"/>
                <w:bCs/>
              </w:rPr>
              <w:t xml:space="preserve">Provide one modern communication tool and one online collaboration Applications </w:t>
            </w:r>
            <w:r w:rsidR="00D33291">
              <w:rPr>
                <w:b w:val="0"/>
                <w:bCs/>
              </w:rPr>
              <w:t>…………………………………………………………………………</w:t>
            </w:r>
            <w:r w:rsidR="006C1179">
              <w:rPr>
                <w:bCs/>
              </w:rPr>
              <w:t>i</w:t>
            </w:r>
          </w:hyperlink>
          <w:r w:rsidR="006C1179">
            <w:t>v</w:t>
          </w:r>
        </w:p>
        <w:p w14:paraId="4F8FCDFD" w14:textId="1EFD341E" w:rsidR="00F0186C" w:rsidRDefault="4D782CDD" w:rsidP="4D782CDD">
          <w:pPr>
            <w:pStyle w:val="TOC2"/>
            <w:tabs>
              <w:tab w:val="right" w:leader="dot" w:pos="9015"/>
            </w:tabs>
            <w:rPr>
              <w:rStyle w:val="Hyperlink"/>
              <w:noProof/>
            </w:rPr>
          </w:pPr>
          <w:hyperlink w:anchor="_Toc1987020337">
            <w:r w:rsidRPr="4D782CDD">
              <w:rPr>
                <w:rStyle w:val="Hyperlink"/>
              </w:rPr>
              <w:t>M</w:t>
            </w:r>
            <w:r w:rsidR="000C0C87">
              <w:rPr>
                <w:rStyle w:val="Hyperlink"/>
              </w:rPr>
              <w:t>icro</w:t>
            </w:r>
            <w:r w:rsidRPr="4D782CDD">
              <w:rPr>
                <w:rStyle w:val="Hyperlink"/>
              </w:rPr>
              <w:t>S</w:t>
            </w:r>
            <w:r w:rsidR="000C0C87">
              <w:rPr>
                <w:rStyle w:val="Hyperlink"/>
              </w:rPr>
              <w:t>oft</w:t>
            </w:r>
            <w:r w:rsidRPr="4D782CDD">
              <w:rPr>
                <w:rStyle w:val="Hyperlink"/>
              </w:rPr>
              <w:t xml:space="preserve"> </w:t>
            </w:r>
            <w:r w:rsidR="00662639">
              <w:rPr>
                <w:rStyle w:val="Hyperlink"/>
              </w:rPr>
              <w:t>Gmail</w:t>
            </w:r>
            <w:r w:rsidR="00F0186C">
              <w:tab/>
            </w:r>
            <w:r w:rsidR="006C1179">
              <w:t>iv</w:t>
            </w:r>
          </w:hyperlink>
        </w:p>
        <w:p w14:paraId="5ADE45D0" w14:textId="7A332A87" w:rsidR="00F0186C" w:rsidRDefault="4D782CDD" w:rsidP="4D782CDD">
          <w:pPr>
            <w:pStyle w:val="TOC2"/>
            <w:tabs>
              <w:tab w:val="right" w:leader="dot" w:pos="9015"/>
            </w:tabs>
            <w:rPr>
              <w:rStyle w:val="Hyperlink"/>
              <w:noProof/>
            </w:rPr>
          </w:pPr>
          <w:hyperlink w:anchor="_Toc177403360">
            <w:r w:rsidRPr="4D782CDD">
              <w:rPr>
                <w:rStyle w:val="Hyperlink"/>
              </w:rPr>
              <w:t>M</w:t>
            </w:r>
            <w:r w:rsidR="000C0C87">
              <w:rPr>
                <w:rStyle w:val="Hyperlink"/>
              </w:rPr>
              <w:t>icro</w:t>
            </w:r>
            <w:r w:rsidRPr="4D782CDD">
              <w:rPr>
                <w:rStyle w:val="Hyperlink"/>
              </w:rPr>
              <w:t>S</w:t>
            </w:r>
            <w:r w:rsidR="000C0C87">
              <w:rPr>
                <w:rStyle w:val="Hyperlink"/>
              </w:rPr>
              <w:t>oft</w:t>
            </w:r>
            <w:r w:rsidRPr="4D782CDD">
              <w:rPr>
                <w:rStyle w:val="Hyperlink"/>
              </w:rPr>
              <w:t xml:space="preserve"> Teams</w:t>
            </w:r>
            <w:r w:rsidR="00F0186C">
              <w:tab/>
            </w:r>
            <w:r w:rsidR="006C1179">
              <w:t>iv</w:t>
            </w:r>
          </w:hyperlink>
        </w:p>
        <w:p w14:paraId="1C2933C7" w14:textId="580A2ACE" w:rsidR="00F0186C" w:rsidRDefault="4D782CDD" w:rsidP="4D782CDD">
          <w:pPr>
            <w:pStyle w:val="TOC2"/>
            <w:tabs>
              <w:tab w:val="left" w:pos="720"/>
              <w:tab w:val="right" w:leader="dot" w:pos="9015"/>
            </w:tabs>
            <w:rPr>
              <w:rStyle w:val="Hyperlink"/>
              <w:noProof/>
            </w:rPr>
          </w:pPr>
          <w:hyperlink w:anchor="_Toc1972448368">
            <w:r w:rsidRPr="4D782CDD">
              <w:rPr>
                <w:rStyle w:val="Hyperlink"/>
              </w:rPr>
              <w:t>b.</w:t>
            </w:r>
            <w:r w:rsidR="00F0186C">
              <w:tab/>
            </w:r>
            <w:r w:rsidR="00707AEB" w:rsidRPr="00707AEB">
              <w:t>Describe one feature from a free communication tool and one feature from an online collaboration application</w:t>
            </w:r>
            <w:r w:rsidR="00F0186C">
              <w:tab/>
            </w:r>
            <w:r w:rsidR="006C1179">
              <w:t>iv</w:t>
            </w:r>
          </w:hyperlink>
        </w:p>
        <w:p w14:paraId="73B40C64" w14:textId="01357AA1" w:rsidR="00F0186C" w:rsidRDefault="4D782CDD" w:rsidP="4D782CDD">
          <w:pPr>
            <w:pStyle w:val="TOC2"/>
            <w:tabs>
              <w:tab w:val="right" w:leader="dot" w:pos="9015"/>
            </w:tabs>
            <w:rPr>
              <w:rStyle w:val="Hyperlink"/>
              <w:noProof/>
            </w:rPr>
          </w:pPr>
          <w:hyperlink w:anchor="_Toc1111568063">
            <w:r w:rsidRPr="4D782CDD">
              <w:rPr>
                <w:rStyle w:val="Hyperlink"/>
              </w:rPr>
              <w:t>MS Outlook</w:t>
            </w:r>
            <w:r w:rsidR="00F0186C">
              <w:tab/>
            </w:r>
            <w:r w:rsidR="006C1179">
              <w:t>iv</w:t>
            </w:r>
          </w:hyperlink>
        </w:p>
        <w:p w14:paraId="5D4C53E2" w14:textId="3C6128F4" w:rsidR="00F0186C" w:rsidRDefault="4D782CDD" w:rsidP="4D782CDD">
          <w:pPr>
            <w:pStyle w:val="TOC2"/>
            <w:tabs>
              <w:tab w:val="right" w:leader="dot" w:pos="9015"/>
            </w:tabs>
            <w:rPr>
              <w:rStyle w:val="Hyperlink"/>
              <w:noProof/>
            </w:rPr>
          </w:pPr>
          <w:hyperlink w:anchor="_Toc1524795709">
            <w:r w:rsidRPr="4D782CDD">
              <w:rPr>
                <w:rStyle w:val="Hyperlink"/>
              </w:rPr>
              <w:t>Ms Teams</w:t>
            </w:r>
            <w:r w:rsidR="00F0186C">
              <w:tab/>
            </w:r>
            <w:r w:rsidR="001360C2">
              <w:t>iv</w:t>
            </w:r>
          </w:hyperlink>
        </w:p>
        <w:p w14:paraId="543AF32C" w14:textId="766CEF08" w:rsidR="00F0186C" w:rsidRDefault="4D782CDD" w:rsidP="0053511D">
          <w:pPr>
            <w:pStyle w:val="TOC1"/>
            <w:rPr>
              <w:rStyle w:val="Hyperlink"/>
              <w:noProof/>
            </w:rPr>
          </w:pPr>
          <w:hyperlink w:anchor="_Toc711535263">
            <w:r w:rsidRPr="4D782CDD">
              <w:rPr>
                <w:rStyle w:val="Hyperlink"/>
              </w:rPr>
              <w:t>Conclusion</w:t>
            </w:r>
            <w:r w:rsidR="00F0186C">
              <w:tab/>
            </w:r>
          </w:hyperlink>
        </w:p>
        <w:p w14:paraId="0F13F0DD" w14:textId="2727812B" w:rsidR="000551A7" w:rsidRPr="00836815" w:rsidRDefault="4D782CDD" w:rsidP="00B92344">
          <w:pPr>
            <w:pStyle w:val="TOC1"/>
            <w:numPr>
              <w:ilvl w:val="0"/>
              <w:numId w:val="0"/>
            </w:numPr>
            <w:ind w:left="720" w:hanging="360"/>
            <w:rPr>
              <w:noProof/>
              <w:color w:val="9454C3" w:themeColor="hyperlink"/>
              <w:u w:val="single"/>
            </w:rPr>
          </w:pPr>
          <w:hyperlink w:anchor="_Toc279024219">
            <w:r w:rsidRPr="4D782CDD">
              <w:rPr>
                <w:rStyle w:val="Hyperlink"/>
              </w:rPr>
              <w:t>References</w:t>
            </w:r>
            <w:r w:rsidR="00B92344">
              <w:rPr>
                <w:rStyle w:val="Hyperlink"/>
              </w:rPr>
              <w:t>………………………………………………………………………………………………..</w:t>
            </w:r>
            <w:r w:rsidR="00FA2F70">
              <w:t>0</w:t>
            </w:r>
            <w:r w:rsidR="00F0186C">
              <w:fldChar w:fldCharType="begin"/>
            </w:r>
            <w:r w:rsidR="00F0186C">
              <w:instrText>PAGEREF _Toc279024219 \h</w:instrText>
            </w:r>
            <w:r w:rsidR="00F0186C">
              <w:fldChar w:fldCharType="separate"/>
            </w:r>
            <w:r w:rsidRPr="4D782CDD">
              <w:rPr>
                <w:rStyle w:val="Hyperlink"/>
              </w:rPr>
              <w:t>4</w:t>
            </w:r>
            <w:r w:rsidR="00F0186C">
              <w:fldChar w:fldCharType="end"/>
            </w:r>
          </w:hyperlink>
          <w:r w:rsidR="00F0186C">
            <w:fldChar w:fldCharType="end"/>
          </w:r>
        </w:p>
      </w:sdtContent>
    </w:sdt>
    <w:p w14:paraId="5DAE6A29" w14:textId="77777777" w:rsidR="000551A7" w:rsidRDefault="000551A7" w:rsidP="000551A7">
      <w:pPr>
        <w:sectPr w:rsidR="000551A7" w:rsidSect="00596669">
          <w:headerReference w:type="default" r:id="rId11"/>
          <w:footerReference w:type="default" r:id="rId12"/>
          <w:pgSz w:w="11906" w:h="16838"/>
          <w:pgMar w:top="1440" w:right="1440" w:bottom="1440" w:left="1440" w:header="708" w:footer="708" w:gutter="0"/>
          <w:pgNumType w:start="0"/>
          <w:cols w:space="708"/>
          <w:titlePg/>
          <w:docGrid w:linePitch="360"/>
        </w:sectPr>
      </w:pPr>
    </w:p>
    <w:p w14:paraId="2D4321C3" w14:textId="46055C55" w:rsidR="000551A7" w:rsidRPr="000551A7" w:rsidRDefault="59A6A1DE" w:rsidP="4D782CDD">
      <w:pPr>
        <w:pStyle w:val="Heading1"/>
        <w:jc w:val="both"/>
      </w:pPr>
      <w:bookmarkStart w:id="0" w:name="_Toc2069856152"/>
      <w:r>
        <w:lastRenderedPageBreak/>
        <w:t xml:space="preserve">                                         </w:t>
      </w:r>
      <w:r w:rsidR="00E97345">
        <w:t xml:space="preserve">  </w:t>
      </w:r>
      <w:r>
        <w:t xml:space="preserve">  </w:t>
      </w:r>
      <w:bookmarkEnd w:id="0"/>
      <w:r w:rsidR="00FE26B4">
        <w:t>PREFACE</w:t>
      </w:r>
    </w:p>
    <w:p w14:paraId="2ED532A2" w14:textId="17CE6138" w:rsidR="2D02E393" w:rsidRDefault="2D02E393" w:rsidP="2D02E393"/>
    <w:p w14:paraId="03731048" w14:textId="136CE501" w:rsidR="000551A7" w:rsidRDefault="01FC1D7B" w:rsidP="46A1EDBD">
      <w:pPr>
        <w:jc w:val="both"/>
      </w:pPr>
      <w:r>
        <w:t>The portfolio outlines the critical advantages of modern software programs, demonstrating how they enhance efficiency, strategy, and communication across various sectors. By integrating advanced digital tools such as e-commerce platforms, industrial mapping equipment, and team collaboration applications. organizations can significantly increase productivity and streamline operations.</w:t>
      </w:r>
    </w:p>
    <w:p w14:paraId="46FCDF13" w14:textId="74A6596C" w:rsidR="2D02E393" w:rsidRDefault="2D02E393" w:rsidP="2D02E393">
      <w:pPr>
        <w:jc w:val="both"/>
      </w:pPr>
    </w:p>
    <w:p w14:paraId="704456D8" w14:textId="72575951" w:rsidR="000551A7" w:rsidRPr="000551A7" w:rsidRDefault="000551A7" w:rsidP="000551A7">
      <w:pPr>
        <w:pStyle w:val="Heading1"/>
      </w:pPr>
      <w:bookmarkStart w:id="1" w:name="_Toc1605100418"/>
      <w:r>
        <w:t xml:space="preserve">Task 1. </w:t>
      </w:r>
      <w:bookmarkEnd w:id="1"/>
      <w:r w:rsidR="00ED1FBD" w:rsidRPr="00ED1FBD">
        <w:t>Technological solutions that enable the development, management, and optimisation of e</w:t>
      </w:r>
      <w:r w:rsidR="00ED1FBD" w:rsidRPr="00ED1FBD">
        <w:rPr>
          <w:rFonts w:ascii="Cambria Math" w:hAnsi="Cambria Math" w:cs="Cambria Math"/>
        </w:rPr>
        <w:t>‑</w:t>
      </w:r>
      <w:r w:rsidR="00ED1FBD" w:rsidRPr="00ED1FBD">
        <w:t>commerce websites.</w:t>
      </w:r>
    </w:p>
    <w:p w14:paraId="08C4A19F" w14:textId="4CDD9612" w:rsidR="000551A7" w:rsidRPr="000551A7" w:rsidRDefault="67F221F3" w:rsidP="4D782CDD">
      <w:pPr>
        <w:pStyle w:val="TOCHeading"/>
      </w:pPr>
      <w:bookmarkStart w:id="2" w:name="_Toc1350788502"/>
      <w:r>
        <w:t xml:space="preserve">                                       </w:t>
      </w:r>
      <w:r w:rsidR="505D036D">
        <w:t xml:space="preserve"> </w:t>
      </w:r>
      <w:r w:rsidR="090B73BF">
        <w:t xml:space="preserve">  </w:t>
      </w:r>
      <w:r w:rsidR="505D036D">
        <w:t xml:space="preserve">    </w:t>
      </w:r>
      <w:r w:rsidR="7B7DF924">
        <w:t xml:space="preserve"> </w:t>
      </w:r>
      <w:r>
        <w:t xml:space="preserve"> </w:t>
      </w:r>
      <w:r w:rsidR="00B92784">
        <w:t xml:space="preserve">   </w:t>
      </w:r>
      <w:r w:rsidR="67BB42CF">
        <w:t xml:space="preserve">        </w:t>
      </w:r>
      <w:r w:rsidR="005F14DF">
        <w:rPr>
          <w:rStyle w:val="Heading1Char"/>
        </w:rPr>
        <w:t>(a)</w:t>
      </w:r>
      <w:r w:rsidR="000551A7" w:rsidRPr="51393D1C">
        <w:rPr>
          <w:rStyle w:val="Heading1Char"/>
        </w:rPr>
        <w:t xml:space="preserve"> </w:t>
      </w:r>
      <w:r w:rsidR="4D5E3590" w:rsidRPr="51393D1C">
        <w:rPr>
          <w:rStyle w:val="Heading1Char"/>
        </w:rPr>
        <w:t>Shopify</w:t>
      </w:r>
      <w:bookmarkEnd w:id="2"/>
    </w:p>
    <w:p w14:paraId="7FD480A2" w14:textId="30D32C19" w:rsidR="000551A7" w:rsidRPr="000551A7" w:rsidRDefault="000551A7" w:rsidP="4D782CDD"/>
    <w:p w14:paraId="6686B4BB" w14:textId="1DF149DF" w:rsidR="000551A7" w:rsidRPr="000551A7" w:rsidRDefault="56DACDF3" w:rsidP="507EFA9D">
      <w:pPr>
        <w:jc w:val="both"/>
      </w:pPr>
      <w:r>
        <w:rPr>
          <w:noProof/>
        </w:rPr>
        <w:drawing>
          <wp:anchor distT="0" distB="0" distL="114300" distR="114300" simplePos="0" relativeHeight="251658243" behindDoc="0" locked="0" layoutInCell="1" allowOverlap="1" wp14:anchorId="098D4D8A" wp14:editId="744CFAE5">
            <wp:simplePos x="0" y="0"/>
            <wp:positionH relativeFrom="column">
              <wp:align>left</wp:align>
            </wp:positionH>
            <wp:positionV relativeFrom="paragraph">
              <wp:posOffset>0</wp:posOffset>
            </wp:positionV>
            <wp:extent cx="1065038" cy="989520"/>
            <wp:effectExtent l="114300" t="114300" r="116205" b="153670"/>
            <wp:wrapSquare wrapText="bothSides"/>
            <wp:docPr id="15676862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86292" name="Picture 1567686292"/>
                    <pic:cNvPicPr/>
                  </pic:nvPicPr>
                  <pic:blipFill>
                    <a:blip r:embed="rId13">
                      <a:extLst>
                        <a:ext uri="{28A0092B-C50C-407E-A947-70E740481C1C}">
                          <a14:useLocalDpi xmlns:a14="http://schemas.microsoft.com/office/drawing/2010/main"/>
                        </a:ext>
                      </a:extLst>
                    </a:blip>
                    <a:srcRect/>
                    <a:stretch>
                      <a:fillRect/>
                    </a:stretch>
                  </pic:blipFill>
                  <pic:spPr>
                    <a:xfrm>
                      <a:off x="0" y="0"/>
                      <a:ext cx="1065038" cy="989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t xml:space="preserve">Functioning as a centralized, internet-hosted ecosystem, Shopify operates as a managed retail infrastructure that integrates inventory synchronization, payment gateways, and digital storefront architecture into a single subscription-based interface. It effectively removes the technical burden of server-side management, allowing merchants to deploy a scalable </w:t>
      </w:r>
      <w:r w:rsidR="0DD9ABA2">
        <w:t xml:space="preserve">         </w:t>
      </w:r>
      <w:r>
        <w:t xml:space="preserve">commercial presence through a browser-accessible framework. </w:t>
      </w:r>
      <w:r w:rsidR="00CF0876">
        <w:t>[1]</w:t>
      </w:r>
    </w:p>
    <w:p w14:paraId="6F352C54" w14:textId="2FE87686" w:rsidR="72601281" w:rsidRDefault="72601281" w:rsidP="72601281">
      <w:pPr>
        <w:jc w:val="both"/>
      </w:pPr>
    </w:p>
    <w:p w14:paraId="10D6DB76" w14:textId="0577D008" w:rsidR="000551A7" w:rsidRPr="000551A7" w:rsidRDefault="5978C242" w:rsidP="2D02E393">
      <w:pPr>
        <w:jc w:val="both"/>
        <w:rPr>
          <w:rStyle w:val="Heading1Char"/>
        </w:rPr>
      </w:pPr>
      <w:r w:rsidRPr="72601281">
        <w:rPr>
          <w:b/>
          <w:bCs/>
        </w:rPr>
        <w:t xml:space="preserve"> </w:t>
      </w:r>
      <w:r w:rsidR="26D816D8" w:rsidRPr="72601281">
        <w:rPr>
          <w:b/>
          <w:bCs/>
        </w:rPr>
        <w:t xml:space="preserve">                                  </w:t>
      </w:r>
      <w:r w:rsidR="2B39B7F6" w:rsidRPr="72601281">
        <w:rPr>
          <w:b/>
          <w:bCs/>
        </w:rPr>
        <w:t xml:space="preserve">               </w:t>
      </w:r>
      <w:r w:rsidR="557DD582" w:rsidRPr="72601281">
        <w:rPr>
          <w:b/>
          <w:bCs/>
        </w:rPr>
        <w:t xml:space="preserve">            </w:t>
      </w:r>
      <w:r w:rsidR="26D816D8" w:rsidRPr="72601281">
        <w:rPr>
          <w:b/>
          <w:bCs/>
        </w:rPr>
        <w:t xml:space="preserve"> </w:t>
      </w:r>
      <w:r w:rsidR="2A8FA8CF" w:rsidRPr="72601281">
        <w:rPr>
          <w:rStyle w:val="Heading1Char"/>
        </w:rPr>
        <w:t>Advantage of the Shopify</w:t>
      </w:r>
      <w:r w:rsidR="26D816D8" w:rsidRPr="72601281">
        <w:rPr>
          <w:rStyle w:val="Heading1Char"/>
        </w:rPr>
        <w:t xml:space="preserve">   </w:t>
      </w:r>
    </w:p>
    <w:p w14:paraId="0B938E73" w14:textId="56A4C0B8" w:rsidR="000551A7" w:rsidRPr="000551A7" w:rsidRDefault="26D816D8" w:rsidP="4D782CDD">
      <w:pPr>
        <w:jc w:val="both"/>
        <w:rPr>
          <w:b/>
          <w:bCs/>
        </w:rPr>
      </w:pPr>
      <w:r w:rsidRPr="72601281">
        <w:rPr>
          <w:rStyle w:val="Heading1Char"/>
        </w:rPr>
        <w:t xml:space="preserve">    </w:t>
      </w:r>
      <w:r w:rsidR="56DACDF3" w:rsidRPr="72601281">
        <w:rPr>
          <w:b/>
          <w:bCs/>
        </w:rPr>
        <w:t xml:space="preserve">      </w:t>
      </w:r>
      <w:r w:rsidR="364033F3" w:rsidRPr="72601281">
        <w:rPr>
          <w:b/>
          <w:bCs/>
        </w:rPr>
        <w:t xml:space="preserve">           </w:t>
      </w:r>
      <w:r w:rsidR="56DACDF3" w:rsidRPr="72601281">
        <w:rPr>
          <w:b/>
          <w:bCs/>
        </w:rPr>
        <w:t>(a). Mitigation of Technical Debt through Managed Abstraction</w:t>
      </w:r>
    </w:p>
    <w:p w14:paraId="341EA60E" w14:textId="2EFF0FFD" w:rsidR="000551A7" w:rsidRPr="000551A7" w:rsidRDefault="5978C242" w:rsidP="4D782CDD">
      <w:pPr>
        <w:jc w:val="both"/>
      </w:pPr>
      <w:r>
        <w:t>Unlike on-premises solutions that require manual patching, Shopify utilizes a managed abstraction layer where security protocols and core infrastructure updates are handled at the kernel level [1]. This ensures that scaling occurs without the accumulation of technical debt, as the underlying codebase is maintained by the provider rather than the individual merchant [2].</w:t>
      </w:r>
    </w:p>
    <w:p w14:paraId="78491C3A" w14:textId="3BFAC8A3" w:rsidR="000551A7" w:rsidRPr="000551A7" w:rsidRDefault="56DACDF3" w:rsidP="4D782CDD">
      <w:pPr>
        <w:jc w:val="both"/>
        <w:rPr>
          <w:b/>
          <w:bCs/>
        </w:rPr>
      </w:pPr>
      <w:r w:rsidRPr="4D782CDD">
        <w:rPr>
          <w:b/>
          <w:bCs/>
        </w:rPr>
        <w:t xml:space="preserve">       </w:t>
      </w:r>
      <w:r w:rsidR="5CFA69A3" w:rsidRPr="4D782CDD">
        <w:rPr>
          <w:b/>
          <w:bCs/>
        </w:rPr>
        <w:t xml:space="preserve">              </w:t>
      </w:r>
      <w:r w:rsidRPr="4D782CDD">
        <w:rPr>
          <w:b/>
          <w:bCs/>
        </w:rPr>
        <w:t>(b). Real</w:t>
      </w:r>
      <w:r w:rsidR="0080235A">
        <w:rPr>
          <w:b/>
          <w:bCs/>
        </w:rPr>
        <w:t xml:space="preserve"> </w:t>
      </w:r>
      <w:r w:rsidRPr="4D782CDD">
        <w:rPr>
          <w:b/>
          <w:bCs/>
        </w:rPr>
        <w:t>Time D</w:t>
      </w:r>
      <w:r w:rsidR="006EE96C" w:rsidRPr="4D782CDD">
        <w:rPr>
          <w:b/>
          <w:bCs/>
        </w:rPr>
        <w:t>ata</w:t>
      </w:r>
      <w:r w:rsidR="7BF353A0" w:rsidRPr="4D782CDD">
        <w:rPr>
          <w:b/>
          <w:bCs/>
        </w:rPr>
        <w:t xml:space="preserve"> Synchronization via Unified Architecture</w:t>
      </w:r>
    </w:p>
    <w:p w14:paraId="5318083B" w14:textId="66E5E95A" w:rsidR="000551A7" w:rsidRPr="000551A7" w:rsidRDefault="76FC52D7" w:rsidP="4D782CDD">
      <w:pPr>
        <w:jc w:val="both"/>
      </w:pPr>
      <w:r>
        <w:t xml:space="preserve">Shopify operates on a single source of truth model, where inventory, order, and customer data originate from the same database cluster across all sales channels [1]. This eliminates the need for complex middleware or </w:t>
      </w:r>
      <w:r w:rsidR="43EB479C">
        <w:t>third-party</w:t>
      </w:r>
      <w:r>
        <w:t xml:space="preserve"> bridge software, reducing data </w:t>
      </w:r>
      <w:r>
        <w:lastRenderedPageBreak/>
        <w:t>fragmentation and ensuring that multi-channel operations</w:t>
      </w:r>
      <w:r w:rsidR="27D86B72">
        <w:t xml:space="preserve"> </w:t>
      </w:r>
      <w:r>
        <w:t>such as physical Point of Sale and digital storefronts</w:t>
      </w:r>
      <w:r w:rsidR="0A7EFF0F">
        <w:t xml:space="preserve"> </w:t>
      </w:r>
      <w:r>
        <w:t>remain perfectly synchronized in real</w:t>
      </w:r>
      <w:r w:rsidR="71F020B8">
        <w:t xml:space="preserve"> </w:t>
      </w:r>
      <w:r>
        <w:t>time [2]</w:t>
      </w:r>
      <w:r w:rsidR="381E7E60">
        <w:t>.</w:t>
      </w:r>
    </w:p>
    <w:p w14:paraId="23DE130F" w14:textId="6A967F24" w:rsidR="000551A7" w:rsidRPr="000551A7" w:rsidRDefault="19C3CC51" w:rsidP="4D782CDD">
      <w:pPr>
        <w:jc w:val="both"/>
        <w:rPr>
          <w:b/>
          <w:bCs/>
        </w:rPr>
      </w:pPr>
      <w:r w:rsidRPr="51393D1C">
        <w:rPr>
          <w:b/>
          <w:bCs/>
        </w:rPr>
        <w:t xml:space="preserve">                                                       </w:t>
      </w:r>
    </w:p>
    <w:p w14:paraId="1E6F7273" w14:textId="1EEFF25A" w:rsidR="2D02E393" w:rsidRDefault="11C64FC0" w:rsidP="51393D1C">
      <w:pPr>
        <w:jc w:val="both"/>
        <w:rPr>
          <w:b/>
          <w:bCs/>
        </w:rPr>
      </w:pPr>
      <w:r w:rsidRPr="51393D1C">
        <w:rPr>
          <w:b/>
          <w:bCs/>
        </w:rPr>
        <w:t xml:space="preserve">                                                   </w:t>
      </w:r>
      <w:r w:rsidR="66A26BEC" w:rsidRPr="51393D1C">
        <w:rPr>
          <w:b/>
          <w:bCs/>
        </w:rPr>
        <w:t xml:space="preserve"> </w:t>
      </w:r>
      <w:r w:rsidR="7651F4C7" w:rsidRPr="51393D1C">
        <w:rPr>
          <w:rStyle w:val="Heading1Char"/>
        </w:rPr>
        <w:t xml:space="preserve">Limitations of </w:t>
      </w:r>
      <w:r w:rsidR="17E591A4" w:rsidRPr="51393D1C">
        <w:rPr>
          <w:rStyle w:val="Heading1Char"/>
        </w:rPr>
        <w:t>the Shopify</w:t>
      </w:r>
    </w:p>
    <w:p w14:paraId="103C8ADF" w14:textId="5DC710A8" w:rsidR="000551A7" w:rsidRPr="000551A7" w:rsidRDefault="175D0C30" w:rsidP="4D782CDD">
      <w:pPr>
        <w:jc w:val="both"/>
        <w:rPr>
          <w:b/>
          <w:bCs/>
        </w:rPr>
      </w:pPr>
      <w:r w:rsidRPr="4D782CDD">
        <w:rPr>
          <w:b/>
          <w:bCs/>
        </w:rPr>
        <w:t xml:space="preserve">                               (a) </w:t>
      </w:r>
      <w:r w:rsidR="1EC51E23" w:rsidRPr="4D782CDD">
        <w:rPr>
          <w:b/>
          <w:bCs/>
        </w:rPr>
        <w:t>Architectural Constraints and Proprietary Logic</w:t>
      </w:r>
    </w:p>
    <w:p w14:paraId="7532159C" w14:textId="36C48766" w:rsidR="000551A7" w:rsidRPr="000551A7" w:rsidRDefault="7651F4C7" w:rsidP="4D782CDD">
      <w:pPr>
        <w:jc w:val="both"/>
      </w:pPr>
      <w:r>
        <w:t>The platform’s managed monolith design limits deep</w:t>
      </w:r>
      <w:r w:rsidR="77253095">
        <w:t xml:space="preserve"> </w:t>
      </w:r>
      <w:r>
        <w:t xml:space="preserve">level customization of the checkout sequence and core database schemas. Because the infrastructure </w:t>
      </w:r>
      <w:r w:rsidR="18923591">
        <w:t>is</w:t>
      </w:r>
      <w:r>
        <w:t xml:space="preserve"> proprietary, developers are restricted to utilizing the Liquid templating language and specific API endpoints, which can hinder organizations requiring highly bespoke backend logic or non-standard data structures [1].</w:t>
      </w:r>
    </w:p>
    <w:p w14:paraId="2D32F5D7" w14:textId="2B17EF9F" w:rsidR="000551A7" w:rsidRPr="000551A7" w:rsidRDefault="50F8ECFC" w:rsidP="4D782CDD">
      <w:pPr>
        <w:jc w:val="both"/>
        <w:rPr>
          <w:b/>
          <w:bCs/>
        </w:rPr>
      </w:pPr>
      <w:r w:rsidRPr="4D782CDD">
        <w:rPr>
          <w:b/>
          <w:bCs/>
        </w:rPr>
        <w:t xml:space="preserve">      </w:t>
      </w:r>
      <w:r w:rsidR="591DC058" w:rsidRPr="4D782CDD">
        <w:rPr>
          <w:b/>
          <w:bCs/>
        </w:rPr>
        <w:t xml:space="preserve">          </w:t>
      </w:r>
      <w:r w:rsidR="5C8B1B1F" w:rsidRPr="4D782CDD">
        <w:rPr>
          <w:b/>
          <w:bCs/>
        </w:rPr>
        <w:t xml:space="preserve">        </w:t>
      </w:r>
      <w:r w:rsidRPr="4D782CDD">
        <w:rPr>
          <w:b/>
          <w:bCs/>
        </w:rPr>
        <w:t xml:space="preserve">  (b) </w:t>
      </w:r>
      <w:r w:rsidR="1EC51E23" w:rsidRPr="4D782CDD">
        <w:rPr>
          <w:b/>
          <w:bCs/>
        </w:rPr>
        <w:t>Ecosystem Dependency and Variable Operational Overheads</w:t>
      </w:r>
    </w:p>
    <w:p w14:paraId="05898468" w14:textId="1AB858D2" w:rsidR="2D02E393" w:rsidRDefault="7651F4C7" w:rsidP="2D02E393">
      <w:pPr>
        <w:jc w:val="both"/>
      </w:pPr>
      <w:r>
        <w:t>Transitioning away from the ecosystem presents significant challenges due to vendor lock-in, as the underlying data architecture is non-transferable to self-hosted environments. Additionally, while the core service is subscription</w:t>
      </w:r>
      <w:r w:rsidR="4670844A">
        <w:t xml:space="preserve"> </w:t>
      </w:r>
      <w:r>
        <w:t>based, advanced functional scaling often necessitates third-party applications, leading to app</w:t>
      </w:r>
      <w:r w:rsidR="4385C3AD">
        <w:t xml:space="preserve"> </w:t>
      </w:r>
      <w:r>
        <w:t>bloat and escalating monthly operational expenditures that are difficult to forecast in the long term [2].</w:t>
      </w:r>
    </w:p>
    <w:p w14:paraId="1621C23C" w14:textId="108335FD" w:rsidR="000551A7" w:rsidRPr="000551A7" w:rsidRDefault="217C6497" w:rsidP="4D782CDD">
      <w:pPr>
        <w:pStyle w:val="TOCHeading"/>
      </w:pPr>
      <w:bookmarkStart w:id="3" w:name="_Toc486585836"/>
      <w:r>
        <w:t xml:space="preserve">                          </w:t>
      </w:r>
      <w:r w:rsidR="42673177">
        <w:t xml:space="preserve"> </w:t>
      </w:r>
      <w:r w:rsidR="49E51486">
        <w:t xml:space="preserve">                    </w:t>
      </w:r>
      <w:r w:rsidR="7A169FC4">
        <w:t xml:space="preserve">    </w:t>
      </w:r>
      <w:r w:rsidR="596F9915">
        <w:t xml:space="preserve">    </w:t>
      </w:r>
      <w:r w:rsidR="005F14DF">
        <w:t xml:space="preserve">       </w:t>
      </w:r>
      <w:r w:rsidR="194E0976">
        <w:t xml:space="preserve"> </w:t>
      </w:r>
      <w:r w:rsidR="005F14DF">
        <w:rPr>
          <w:rStyle w:val="Heading1Char"/>
        </w:rPr>
        <w:t>(b)</w:t>
      </w:r>
      <w:r w:rsidR="000551A7" w:rsidRPr="51393D1C">
        <w:rPr>
          <w:rStyle w:val="Heading1Char"/>
        </w:rPr>
        <w:t xml:space="preserve"> </w:t>
      </w:r>
      <w:r w:rsidR="00F0186C" w:rsidRPr="51393D1C">
        <w:rPr>
          <w:rStyle w:val="Heading1Char"/>
        </w:rPr>
        <w:t>Wix</w:t>
      </w:r>
      <w:bookmarkEnd w:id="3"/>
      <w:r w:rsidR="000551A7" w:rsidRPr="51393D1C">
        <w:rPr>
          <w:rStyle w:val="Heading1Char"/>
        </w:rPr>
        <w:t xml:space="preserve"> </w:t>
      </w:r>
    </w:p>
    <w:p w14:paraId="779D3802" w14:textId="389EC85A" w:rsidR="000551A7" w:rsidRPr="000551A7" w:rsidRDefault="25054F6C" w:rsidP="57311C90">
      <w:r w:rsidRPr="51393D1C">
        <w:rPr>
          <w:b/>
          <w:bCs/>
        </w:rPr>
        <w:t xml:space="preserve"> </w:t>
      </w:r>
      <w:r w:rsidR="5F516A39" w:rsidRPr="51393D1C">
        <w:rPr>
          <w:b/>
          <w:bCs/>
        </w:rPr>
        <w:t xml:space="preserve">      </w:t>
      </w:r>
      <w:r w:rsidR="6425F211" w:rsidRPr="51393D1C">
        <w:rPr>
          <w:b/>
          <w:bCs/>
        </w:rPr>
        <w:t xml:space="preserve">      </w:t>
      </w:r>
      <w:r w:rsidR="0E98524B" w:rsidRPr="51393D1C">
        <w:rPr>
          <w:b/>
          <w:bCs/>
        </w:rPr>
        <w:t xml:space="preserve"> </w:t>
      </w:r>
      <w:r w:rsidR="5F516A39" w:rsidRPr="51393D1C">
        <w:rPr>
          <w:b/>
          <w:bCs/>
        </w:rPr>
        <w:t xml:space="preserve"> </w:t>
      </w:r>
      <w:r w:rsidR="1B9C56AC" w:rsidRPr="51393D1C">
        <w:rPr>
          <w:b/>
          <w:bCs/>
        </w:rPr>
        <w:t>Definition of Wix as a Cloud‑Mediated Development Environment</w:t>
      </w:r>
    </w:p>
    <w:p w14:paraId="0C30E3CB" w14:textId="7490105F" w:rsidR="000551A7" w:rsidRPr="000551A7" w:rsidRDefault="68431EAF" w:rsidP="72601281">
      <w:pPr>
        <w:jc w:val="both"/>
      </w:pPr>
      <w:r>
        <w:rPr>
          <w:noProof/>
        </w:rPr>
        <w:drawing>
          <wp:anchor distT="0" distB="0" distL="114300" distR="114300" simplePos="0" relativeHeight="251658240" behindDoc="0" locked="0" layoutInCell="1" allowOverlap="1" wp14:anchorId="5C008FF4" wp14:editId="7D820B1E">
            <wp:simplePos x="0" y="0"/>
            <wp:positionH relativeFrom="column">
              <wp:align>left</wp:align>
            </wp:positionH>
            <wp:positionV relativeFrom="paragraph">
              <wp:posOffset>0</wp:posOffset>
            </wp:positionV>
            <wp:extent cx="1038587" cy="1330779"/>
            <wp:effectExtent l="114300" t="114300" r="104775" b="136525"/>
            <wp:wrapSquare wrapText="bothSides"/>
            <wp:docPr id="6944400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40062" name="Picture 694440062"/>
                    <pic:cNvPicPr/>
                  </pic:nvPicPr>
                  <pic:blipFill>
                    <a:blip r:embed="rId14">
                      <a:extLst>
                        <a:ext uri="{28A0092B-C50C-407E-A947-70E740481C1C}">
                          <a14:useLocalDpi xmlns:a14="http://schemas.microsoft.com/office/drawing/2010/main"/>
                        </a:ext>
                      </a:extLst>
                    </a:blip>
                    <a:srcRect l="18478" r="22282"/>
                    <a:stretch>
                      <a:fillRect/>
                    </a:stretch>
                  </pic:blipFill>
                  <pic:spPr>
                    <a:xfrm>
                      <a:off x="0" y="0"/>
                      <a:ext cx="1038587" cy="13307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t>Functioning as a browser‑accessible, cloud‑orchestrated development environment, Wix operates as a visual site‑construction framework that abstracts server‑side complexity through a drag</w:t>
      </w:r>
      <w:r w:rsidR="21E7C51C">
        <w:t xml:space="preserve"> </w:t>
      </w:r>
      <w:r>
        <w:t>and</w:t>
      </w:r>
      <w:r w:rsidR="7C9409AB">
        <w:t xml:space="preserve"> </w:t>
      </w:r>
      <w:r>
        <w:t>drop design paradigm. Its architecture consolidates hosting, templating engines, content management utilities, and foundational e‑commerce modules into a unified interface, enabling non‑technical users to deploy functional digital storefronts without engaging with backend logic or infrastructure provisioning. By embedding automated payment workflows, product cataloguing mechanisms, and inventory governance tools, Wix positions itself as an entry</w:t>
      </w:r>
      <w:r w:rsidR="5C050506">
        <w:t xml:space="preserve"> </w:t>
      </w:r>
      <w:r>
        <w:t>level digital commerce ecosystem tailored for small‑scale enterprises seeking rapid deployment with minimal technical overhead [</w:t>
      </w:r>
      <w:r w:rsidR="003C5F76">
        <w:t>3</w:t>
      </w:r>
      <w:r>
        <w:t>].</w:t>
      </w:r>
    </w:p>
    <w:p w14:paraId="49AAFDCA" w14:textId="5D6CCD83" w:rsidR="000551A7" w:rsidRPr="000551A7" w:rsidRDefault="1B9C56AC" w:rsidP="4D782CDD">
      <w:pPr>
        <w:jc w:val="both"/>
      </w:pPr>
      <w:r>
        <w:t xml:space="preserve"> </w:t>
      </w:r>
      <w:r w:rsidR="3631E2A8">
        <w:t xml:space="preserve">                                                          </w:t>
      </w:r>
      <w:r w:rsidRPr="4D782CDD">
        <w:rPr>
          <w:b/>
          <w:bCs/>
        </w:rPr>
        <w:t>Advantages of the Wix Platform</w:t>
      </w:r>
    </w:p>
    <w:p w14:paraId="39075F9A" w14:textId="50E13496" w:rsidR="000551A7" w:rsidRPr="000551A7" w:rsidRDefault="68431EAF" w:rsidP="4D782CDD">
      <w:pPr>
        <w:jc w:val="both"/>
      </w:pPr>
      <w:r>
        <w:lastRenderedPageBreak/>
        <w:t>Wix’s principal advantage emerges from its emphasis on accessibility through interface‑level abstraction. The platform’s visual editor, extensive template repository, and integrated SEO and marketing subsystems collectively reduce the cognitive and operational load typically associated with web development. This consolidation of capabilities into a single, cloud‑managed environment mitigates the need for third‑party extensions, thereby lowering operational fragmentation and enabling entrepreneurs to maintain a coherent digital presence with limited technical literacy. Its</w:t>
      </w:r>
      <w:r w:rsidR="3282FB2A">
        <w:t xml:space="preserve"> </w:t>
      </w:r>
      <w:r>
        <w:t>all‑in‑one architecture also minimizes early‑stage expenditure, allowing micro‑enterprises to establish online visibility without incurring the infrastructural or developmental costs associated with bespoke solutions [</w:t>
      </w:r>
      <w:r w:rsidR="003C5F76">
        <w:t>3</w:t>
      </w:r>
      <w:r>
        <w:t>], [</w:t>
      </w:r>
      <w:r w:rsidR="003C5F76">
        <w:t>4</w:t>
      </w:r>
      <w:r>
        <w:t>].</w:t>
      </w:r>
    </w:p>
    <w:p w14:paraId="318FAF35" w14:textId="17C2604C" w:rsidR="2D02E393" w:rsidRDefault="2D02E393" w:rsidP="2D02E393">
      <w:pPr>
        <w:jc w:val="both"/>
      </w:pPr>
    </w:p>
    <w:p w14:paraId="1A63A13B" w14:textId="7FDBA370" w:rsidR="000551A7" w:rsidRPr="000551A7" w:rsidRDefault="25538B62" w:rsidP="4D782CDD">
      <w:pPr>
        <w:jc w:val="both"/>
        <w:rPr>
          <w:b/>
          <w:bCs/>
        </w:rPr>
      </w:pPr>
      <w:r w:rsidRPr="4D782CDD">
        <w:rPr>
          <w:b/>
          <w:bCs/>
        </w:rPr>
        <w:t xml:space="preserve">                                                    </w:t>
      </w:r>
      <w:r w:rsidR="086D70D2" w:rsidRPr="4D782CDD">
        <w:rPr>
          <w:b/>
          <w:bCs/>
        </w:rPr>
        <w:t xml:space="preserve">       </w:t>
      </w:r>
      <w:r w:rsidR="1B9C56AC" w:rsidRPr="4D782CDD">
        <w:rPr>
          <w:b/>
          <w:bCs/>
        </w:rPr>
        <w:t>Limitations of the Wix Platform</w:t>
      </w:r>
    </w:p>
    <w:p w14:paraId="282541AE" w14:textId="35875F2B" w:rsidR="000551A7" w:rsidRDefault="68431EAF" w:rsidP="4D782CDD">
      <w:pPr>
        <w:jc w:val="both"/>
      </w:pPr>
      <w:r>
        <w:t>Despite its accessibility, Wix exhibits structural constraints that become increasingly pronounced as organizational complexity scales. Its underlying framework, optimized for simplicity rather than extensibility, can encounter performance bottlenecks under high‑traffic conditions or when executing complex data operations</w:t>
      </w:r>
      <w:r w:rsidR="2B293A80">
        <w:t xml:space="preserve"> </w:t>
      </w:r>
      <w:r>
        <w:t>limitations characteristic of platforms lacking modular or microservices‑driven scalability pathways [</w:t>
      </w:r>
      <w:r w:rsidR="003C5F76">
        <w:t>5</w:t>
      </w:r>
      <w:r>
        <w:t>]. Furthermore, while surface‑level customization is readily achievable, deep‑tier modifications require engagement with proprietary scripting layers, restricting architectural freedom for developers seeking granular control over backend logic or SEO‑critical structures. As businesses mature, these constraints</w:t>
      </w:r>
      <w:r w:rsidR="5D9D4866">
        <w:t xml:space="preserve"> </w:t>
      </w:r>
      <w:r>
        <w:t>combined with limited integration depth and reduced backend configurability</w:t>
      </w:r>
      <w:r w:rsidR="0B0AFB2E">
        <w:t xml:space="preserve"> </w:t>
      </w:r>
      <w:r>
        <w:t>can necessitate migration to more specialized commerce infrastructures better suited for advanced operational demands [</w:t>
      </w:r>
      <w:r w:rsidR="00D5749A">
        <w:t>3</w:t>
      </w:r>
      <w:r w:rsidR="00A86F15">
        <w:t>].</w:t>
      </w:r>
    </w:p>
    <w:p w14:paraId="3E975AB0" w14:textId="77777777" w:rsidR="001B6BFB" w:rsidRDefault="001B6BFB" w:rsidP="4D782CDD">
      <w:pPr>
        <w:jc w:val="both"/>
      </w:pPr>
    </w:p>
    <w:p w14:paraId="53F9D986" w14:textId="77777777" w:rsidR="001B6BFB" w:rsidRPr="000551A7" w:rsidRDefault="001B6BFB" w:rsidP="4D782CDD">
      <w:pPr>
        <w:jc w:val="both"/>
      </w:pPr>
    </w:p>
    <w:p w14:paraId="3F6DE225" w14:textId="02EB5DF9" w:rsidR="000551A7" w:rsidRPr="000551A7" w:rsidRDefault="001B6BFB" w:rsidP="000551A7">
      <w:pPr>
        <w:pStyle w:val="Heading1"/>
      </w:pPr>
      <w:bookmarkStart w:id="4" w:name="_Toc2078150636"/>
      <w:r>
        <w:t xml:space="preserve">        </w:t>
      </w:r>
      <w:r w:rsidR="290A0C29">
        <w:t xml:space="preserve">Task 2. </w:t>
      </w:r>
      <w:bookmarkEnd w:id="4"/>
      <w:r w:rsidR="006A4CA5" w:rsidRPr="006A4CA5">
        <w:t>A mind</w:t>
      </w:r>
      <w:r w:rsidR="006A4CA5" w:rsidRPr="006A4CA5">
        <w:rPr>
          <w:rFonts w:ascii="Cambria Math" w:hAnsi="Cambria Math" w:cs="Cambria Math"/>
        </w:rPr>
        <w:t>‑</w:t>
      </w:r>
      <w:r w:rsidR="006A4CA5" w:rsidRPr="006A4CA5">
        <w:t>map illustrating modern software applications</w:t>
      </w:r>
    </w:p>
    <w:p w14:paraId="7F9C1F23" w14:textId="273AFBF1" w:rsidR="005E2F44" w:rsidRDefault="005E2F44" w:rsidP="005E2F44">
      <w:pPr>
        <w:pStyle w:val="Heading1"/>
        <w:numPr>
          <w:ilvl w:val="0"/>
          <w:numId w:val="16"/>
        </w:numPr>
      </w:pPr>
      <w:bookmarkStart w:id="5" w:name="_Toc47410298"/>
      <w:r>
        <w:rPr>
          <w:rStyle w:val="Heading1Char"/>
        </w:rPr>
        <w:t xml:space="preserve"> </w:t>
      </w:r>
      <w:bookmarkEnd w:id="5"/>
      <w:r w:rsidR="009B002E">
        <w:rPr>
          <w:rStyle w:val="Heading1Char"/>
        </w:rPr>
        <w:t>C</w:t>
      </w:r>
      <w:r w:rsidR="00996315" w:rsidRPr="00996315">
        <w:rPr>
          <w:rStyle w:val="Heading1Char"/>
        </w:rPr>
        <w:t>reat</w:t>
      </w:r>
      <w:r w:rsidR="00BF626C">
        <w:rPr>
          <w:rStyle w:val="Heading1Char"/>
        </w:rPr>
        <w:t>ing</w:t>
      </w:r>
      <w:r w:rsidR="00996315" w:rsidRPr="00996315">
        <w:rPr>
          <w:rStyle w:val="Heading1Char"/>
        </w:rPr>
        <w:t xml:space="preserve"> a</w:t>
      </w:r>
      <w:r w:rsidR="00BF626C">
        <w:rPr>
          <w:rStyle w:val="Heading1Char"/>
        </w:rPr>
        <w:t>nd</w:t>
      </w:r>
      <w:r w:rsidR="00996315" w:rsidRPr="00996315">
        <w:rPr>
          <w:rStyle w:val="Heading1Char"/>
        </w:rPr>
        <w:t xml:space="preserve"> describ</w:t>
      </w:r>
      <w:r w:rsidR="00BF626C">
        <w:rPr>
          <w:rStyle w:val="Heading1Char"/>
        </w:rPr>
        <w:t xml:space="preserve">ing a </w:t>
      </w:r>
      <w:r w:rsidR="00A86F15">
        <w:rPr>
          <w:rStyle w:val="Heading1Char"/>
        </w:rPr>
        <w:t>mind map</w:t>
      </w:r>
      <w:r w:rsidR="00996315" w:rsidRPr="00996315">
        <w:rPr>
          <w:rStyle w:val="Heading1Char"/>
        </w:rPr>
        <w:t xml:space="preserve"> how this technique can benefit business activities</w:t>
      </w:r>
    </w:p>
    <w:p w14:paraId="23636EBD" w14:textId="77777777" w:rsidR="005E2F44" w:rsidRDefault="005E2F44" w:rsidP="005E2F44"/>
    <w:p w14:paraId="7B00DE60" w14:textId="001A2C0D" w:rsidR="2D02E393" w:rsidRDefault="2D02E393" w:rsidP="2D02E393"/>
    <w:p w14:paraId="72501E44" w14:textId="77777777" w:rsidR="005E2F44" w:rsidRDefault="0C536783" w:rsidP="2D02E393">
      <w:pPr>
        <w:spacing w:before="240" w:after="240"/>
        <w:jc w:val="both"/>
        <w:rPr>
          <w:rFonts w:ascii="Aptos" w:eastAsia="Aptos" w:hAnsi="Aptos" w:cs="Aptos"/>
          <w:b/>
          <w:bCs/>
          <w:lang w:val="en-US"/>
        </w:rPr>
      </w:pPr>
      <w:r w:rsidRPr="24E3FEF7">
        <w:rPr>
          <w:rFonts w:ascii="Aptos" w:eastAsia="Aptos" w:hAnsi="Aptos" w:cs="Aptos"/>
          <w:b/>
          <w:bCs/>
          <w:lang w:val="en-US"/>
        </w:rPr>
        <w:t xml:space="preserve">                                                         </w:t>
      </w:r>
      <w:r w:rsidR="22701766" w:rsidRPr="24E3FEF7">
        <w:rPr>
          <w:rFonts w:ascii="Aptos" w:eastAsia="Aptos" w:hAnsi="Aptos" w:cs="Aptos"/>
          <w:b/>
          <w:bCs/>
          <w:lang w:val="en-US"/>
        </w:rPr>
        <w:t xml:space="preserve">   </w:t>
      </w:r>
      <w:r w:rsidR="005E2F44">
        <w:rPr>
          <w:rFonts w:ascii="Aptos" w:eastAsia="Aptos" w:hAnsi="Aptos" w:cs="Aptos"/>
          <w:b/>
          <w:bCs/>
          <w:lang w:val="en-US"/>
        </w:rPr>
        <w:t xml:space="preserve">  </w:t>
      </w:r>
    </w:p>
    <w:p w14:paraId="2D7BE5E7" w14:textId="39DE6149" w:rsidR="0EA163B2" w:rsidRDefault="00CB546D" w:rsidP="2D02E393">
      <w:pPr>
        <w:spacing w:before="240" w:after="240"/>
        <w:jc w:val="both"/>
        <w:rPr>
          <w:rFonts w:ascii="Aptos" w:eastAsia="Aptos" w:hAnsi="Aptos" w:cs="Aptos"/>
          <w:b/>
          <w:bCs/>
          <w:lang w:val="en-US"/>
        </w:rPr>
      </w:pPr>
      <w:r>
        <w:rPr>
          <w:rFonts w:ascii="Aptos" w:eastAsia="Aptos" w:hAnsi="Aptos" w:cs="Aptos"/>
          <w:b/>
          <w:bCs/>
          <w:lang w:val="en-US"/>
        </w:rPr>
        <w:lastRenderedPageBreak/>
        <w:t xml:space="preserve">  </w:t>
      </w:r>
      <w:r w:rsidR="00E97345">
        <w:rPr>
          <w:rFonts w:ascii="Aptos" w:eastAsia="Aptos" w:hAnsi="Aptos" w:cs="Aptos"/>
          <w:b/>
          <w:bCs/>
          <w:lang w:val="en-US"/>
        </w:rPr>
        <w:t xml:space="preserve">         </w:t>
      </w:r>
      <w:r>
        <w:rPr>
          <w:rFonts w:ascii="Aptos" w:eastAsia="Aptos" w:hAnsi="Aptos" w:cs="Aptos"/>
          <w:b/>
          <w:bCs/>
          <w:lang w:val="en-US"/>
        </w:rPr>
        <w:t xml:space="preserve">  </w:t>
      </w:r>
      <w:r w:rsidR="00836815">
        <w:rPr>
          <w:rFonts w:ascii="Aptos" w:eastAsia="Aptos" w:hAnsi="Aptos" w:cs="Aptos"/>
          <w:b/>
          <w:bCs/>
          <w:lang w:val="en-US"/>
        </w:rPr>
        <w:t xml:space="preserve">                                   </w:t>
      </w:r>
      <w:r w:rsidR="005F14DF">
        <w:rPr>
          <w:rFonts w:ascii="Aptos" w:eastAsia="Aptos" w:hAnsi="Aptos" w:cs="Aptos"/>
          <w:b/>
          <w:bCs/>
          <w:lang w:val="en-US"/>
        </w:rPr>
        <w:t xml:space="preserve">      </w:t>
      </w:r>
      <w:r w:rsidR="00836815">
        <w:rPr>
          <w:rFonts w:ascii="Aptos" w:eastAsia="Aptos" w:hAnsi="Aptos" w:cs="Aptos"/>
          <w:b/>
          <w:bCs/>
          <w:lang w:val="en-US"/>
        </w:rPr>
        <w:t xml:space="preserve"> </w:t>
      </w:r>
      <w:r w:rsidR="001B6BFB">
        <w:rPr>
          <w:rFonts w:ascii="Aptos" w:eastAsia="Aptos" w:hAnsi="Aptos" w:cs="Aptos"/>
          <w:b/>
          <w:bCs/>
          <w:lang w:val="en-US"/>
        </w:rPr>
        <w:t xml:space="preserve"> </w:t>
      </w:r>
      <w:r w:rsidR="26168C41" w:rsidRPr="24E3FEF7">
        <w:rPr>
          <w:rFonts w:ascii="Aptos" w:eastAsia="Aptos" w:hAnsi="Aptos" w:cs="Aptos"/>
          <w:b/>
          <w:bCs/>
          <w:lang w:val="en-US"/>
        </w:rPr>
        <w:t>Concept of Mind Map.</w:t>
      </w:r>
    </w:p>
    <w:p w14:paraId="73CCB0A4" w14:textId="499C7EE4" w:rsidR="69E3B4C0" w:rsidRDefault="0042670C" w:rsidP="00D5749A">
      <w:pPr>
        <w:pStyle w:val="ListParagraph"/>
        <w:spacing w:before="240" w:after="240"/>
        <w:ind w:left="360"/>
        <w:jc w:val="both"/>
      </w:pPr>
      <w:r>
        <w:rPr>
          <w:noProof/>
        </w:rPr>
        <w:drawing>
          <wp:anchor distT="0" distB="0" distL="114300" distR="114300" simplePos="0" relativeHeight="251658245" behindDoc="0" locked="0" layoutInCell="1" allowOverlap="1" wp14:anchorId="0DBDC739" wp14:editId="22725639">
            <wp:simplePos x="0" y="0"/>
            <wp:positionH relativeFrom="margin">
              <wp:posOffset>284425</wp:posOffset>
            </wp:positionH>
            <wp:positionV relativeFrom="margin">
              <wp:posOffset>488011</wp:posOffset>
            </wp:positionV>
            <wp:extent cx="1857375" cy="1333500"/>
            <wp:effectExtent l="133350" t="114300" r="142875" b="152400"/>
            <wp:wrapSquare wrapText="bothSides"/>
            <wp:docPr id="18247550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72704" name="Picture 1935372704"/>
                    <pic:cNvPicPr/>
                  </pic:nvPicPr>
                  <pic:blipFill>
                    <a:blip r:embed="rId15" cstate="print">
                      <a:extLst>
                        <a:ext uri="{28A0092B-C50C-407E-A947-70E740481C1C}">
                          <a14:useLocalDpi xmlns:a14="http://schemas.microsoft.com/office/drawing/2010/main" val="0"/>
                        </a:ext>
                      </a:extLst>
                    </a:blip>
                    <a:srcRect t="1651" r="35312" b="5779"/>
                    <a:stretch>
                      <a:fillRect/>
                    </a:stretch>
                  </pic:blipFill>
                  <pic:spPr>
                    <a:xfrm>
                      <a:off x="0" y="0"/>
                      <a:ext cx="1857375" cy="1333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182E7DD2" w:rsidRPr="0042670C">
        <w:rPr>
          <w:rFonts w:ascii="Aptos" w:eastAsia="Aptos" w:hAnsi="Aptos" w:cs="Aptos"/>
        </w:rPr>
        <w:t>Mind mapping is a visual structuring technique that organises ideas around a central concept using branches and keywords. In modern business environments characterised by rapid change, remote work, and high information volume, mind mapping supports clearer planning, collaborative problem</w:t>
      </w:r>
      <w:r w:rsidR="466B1C0D" w:rsidRPr="0042670C">
        <w:rPr>
          <w:rFonts w:ascii="Aptos" w:eastAsia="Aptos" w:hAnsi="Aptos" w:cs="Aptos"/>
        </w:rPr>
        <w:t xml:space="preserve"> </w:t>
      </w:r>
      <w:r w:rsidR="182E7DD2" w:rsidRPr="0042670C">
        <w:rPr>
          <w:rFonts w:ascii="Aptos" w:eastAsia="Aptos" w:hAnsi="Aptos" w:cs="Aptos"/>
        </w:rPr>
        <w:t>solving, and adaptive decision</w:t>
      </w:r>
      <w:r w:rsidR="62C16D24" w:rsidRPr="0042670C">
        <w:rPr>
          <w:rFonts w:ascii="Aptos" w:eastAsia="Aptos" w:hAnsi="Aptos" w:cs="Aptos"/>
        </w:rPr>
        <w:t xml:space="preserve"> </w:t>
      </w:r>
      <w:r w:rsidR="182E7DD2" w:rsidRPr="0042670C">
        <w:rPr>
          <w:rFonts w:ascii="Aptos" w:eastAsia="Aptos" w:hAnsi="Aptos" w:cs="Aptos"/>
        </w:rPr>
        <w:t>making. This paper examines how mind mapping enhances strategic development, project coordination, decision analysis, and innovation, and discusses its operational benefits for contemporary organisations</w:t>
      </w:r>
      <w:r w:rsidR="41483ADE" w:rsidRPr="0042670C">
        <w:rPr>
          <w:rFonts w:ascii="Aptos" w:eastAsia="Aptos" w:hAnsi="Aptos" w:cs="Aptos"/>
        </w:rPr>
        <w:t>.</w:t>
      </w:r>
      <w:r w:rsidR="00D5749A">
        <w:rPr>
          <w:rFonts w:ascii="Aptos" w:eastAsia="Aptos" w:hAnsi="Aptos" w:cs="Aptos"/>
        </w:rPr>
        <w:t>[6]</w:t>
      </w:r>
    </w:p>
    <w:p w14:paraId="04DD6053" w14:textId="185F041F" w:rsidR="2D02E393" w:rsidRDefault="2D02E393" w:rsidP="0042670C">
      <w:pPr>
        <w:spacing w:before="240" w:after="240"/>
        <w:jc w:val="both"/>
        <w:rPr>
          <w:rFonts w:ascii="Aptos" w:eastAsia="Aptos" w:hAnsi="Aptos" w:cs="Aptos"/>
        </w:rPr>
      </w:pPr>
    </w:p>
    <w:p w14:paraId="37CCEDE1" w14:textId="67A799F6" w:rsidR="69E3B4C0" w:rsidRDefault="75AB7E48" w:rsidP="2D02E393">
      <w:pPr>
        <w:spacing w:before="240" w:after="240"/>
        <w:jc w:val="both"/>
        <w:rPr>
          <w:rFonts w:ascii="Aptos" w:eastAsia="Aptos" w:hAnsi="Aptos" w:cs="Aptos"/>
          <w:b/>
          <w:bCs/>
        </w:rPr>
      </w:pPr>
      <w:r w:rsidRPr="2D02E393">
        <w:rPr>
          <w:rFonts w:ascii="Aptos" w:eastAsia="Aptos" w:hAnsi="Aptos" w:cs="Aptos"/>
          <w:b/>
          <w:bCs/>
        </w:rPr>
        <w:t xml:space="preserve">                                                              </w:t>
      </w:r>
      <w:r w:rsidR="3D39E989" w:rsidRPr="2D02E393">
        <w:rPr>
          <w:rFonts w:ascii="Aptos" w:eastAsia="Aptos" w:hAnsi="Aptos" w:cs="Aptos"/>
          <w:b/>
          <w:bCs/>
        </w:rPr>
        <w:t xml:space="preserve"> </w:t>
      </w:r>
      <w:r w:rsidR="3F7862A0" w:rsidRPr="2D02E393">
        <w:rPr>
          <w:rFonts w:ascii="Aptos" w:eastAsia="Aptos" w:hAnsi="Aptos" w:cs="Aptos"/>
          <w:b/>
          <w:bCs/>
        </w:rPr>
        <w:t xml:space="preserve">   </w:t>
      </w:r>
      <w:r w:rsidRPr="2D02E393">
        <w:rPr>
          <w:rFonts w:ascii="Aptos" w:eastAsia="Aptos" w:hAnsi="Aptos" w:cs="Aptos"/>
          <w:b/>
          <w:bCs/>
        </w:rPr>
        <w:t xml:space="preserve"> </w:t>
      </w:r>
      <w:r w:rsidR="61A25670" w:rsidRPr="2D02E393">
        <w:rPr>
          <w:rFonts w:ascii="Aptos" w:eastAsia="Aptos" w:hAnsi="Aptos" w:cs="Aptos"/>
          <w:b/>
          <w:bCs/>
        </w:rPr>
        <w:t xml:space="preserve"> </w:t>
      </w:r>
      <w:r w:rsidR="159CABC4" w:rsidRPr="2D02E393">
        <w:rPr>
          <w:rFonts w:ascii="Aptos" w:eastAsia="Aptos" w:hAnsi="Aptos" w:cs="Aptos"/>
          <w:b/>
          <w:bCs/>
        </w:rPr>
        <w:t xml:space="preserve"> </w:t>
      </w:r>
      <w:r w:rsidR="61A25670" w:rsidRPr="2D02E393">
        <w:rPr>
          <w:rFonts w:ascii="Aptos" w:eastAsia="Aptos" w:hAnsi="Aptos" w:cs="Aptos"/>
          <w:b/>
          <w:bCs/>
        </w:rPr>
        <w:t xml:space="preserve"> </w:t>
      </w:r>
      <w:r w:rsidRPr="2D02E393">
        <w:rPr>
          <w:rFonts w:ascii="Aptos" w:eastAsia="Aptos" w:hAnsi="Aptos" w:cs="Aptos"/>
          <w:b/>
          <w:bCs/>
        </w:rPr>
        <w:t xml:space="preserve"> </w:t>
      </w:r>
      <w:r w:rsidR="5A00CCB7" w:rsidRPr="2D02E393">
        <w:rPr>
          <w:rFonts w:ascii="Aptos" w:eastAsia="Aptos" w:hAnsi="Aptos" w:cs="Aptos"/>
          <w:b/>
          <w:bCs/>
        </w:rPr>
        <w:t>ABSTRACT</w:t>
      </w:r>
    </w:p>
    <w:p w14:paraId="2FC55CE2" w14:textId="57E1C9C5" w:rsidR="69E3B4C0" w:rsidRDefault="182E7DD2" w:rsidP="2D02E393">
      <w:pPr>
        <w:spacing w:before="240" w:after="240"/>
        <w:jc w:val="both"/>
        <w:rPr>
          <w:rFonts w:ascii="Aptos" w:eastAsia="Aptos" w:hAnsi="Aptos" w:cs="Aptos"/>
          <w:b/>
          <w:bCs/>
        </w:rPr>
      </w:pPr>
      <w:r w:rsidRPr="2D02E393">
        <w:rPr>
          <w:rFonts w:ascii="Aptos" w:eastAsia="Aptos" w:hAnsi="Aptos" w:cs="Aptos"/>
        </w:rPr>
        <w:t>Contemporary organisations face increasing complexity due to digital transformation, remote work, and accelerating decision cycles. Traditional linear documentation often limits holistic understanding of interconnected tasks and organisational goals. Mind mapping provides a non-linear visual structure that mirrors associative thinking, enabling individuals and teams to perceive relationships between ideas more effectively. Recent research highlights the growing role of visualisation tools in managerial communication and collaboration [</w:t>
      </w:r>
      <w:r w:rsidR="00D5749A">
        <w:rPr>
          <w:rFonts w:ascii="Aptos" w:eastAsia="Aptos" w:hAnsi="Aptos" w:cs="Aptos"/>
        </w:rPr>
        <w:t>6</w:t>
      </w:r>
      <w:r w:rsidRPr="2D02E393">
        <w:rPr>
          <w:rFonts w:ascii="Aptos" w:eastAsia="Aptos" w:hAnsi="Aptos" w:cs="Aptos"/>
        </w:rPr>
        <w:t>]. This paper argues that mind mapping functions as a practical operational tool that improves clarity, flexibility, and collaborative performance in modern business contexts. Furthermore, mind mapping enhances knowledge retention by combining visual cues with concise keywords, making it a valuable tool for training and learning within organisations [</w:t>
      </w:r>
      <w:r w:rsidR="00D5749A">
        <w:rPr>
          <w:rFonts w:ascii="Aptos" w:eastAsia="Aptos" w:hAnsi="Aptos" w:cs="Aptos"/>
        </w:rPr>
        <w:t>7</w:t>
      </w:r>
      <w:r w:rsidRPr="2D02E393">
        <w:rPr>
          <w:rFonts w:ascii="Aptos" w:eastAsia="Aptos" w:hAnsi="Aptos" w:cs="Aptos"/>
        </w:rPr>
        <w:t xml:space="preserve">]. </w:t>
      </w:r>
    </w:p>
    <w:p w14:paraId="567E77BD" w14:textId="2FCD2432" w:rsidR="2D02E393" w:rsidRDefault="2D02E393" w:rsidP="2D02E393">
      <w:pPr>
        <w:spacing w:before="240" w:after="240"/>
        <w:jc w:val="both"/>
        <w:rPr>
          <w:rFonts w:ascii="Aptos" w:eastAsia="Aptos" w:hAnsi="Aptos" w:cs="Aptos"/>
        </w:rPr>
      </w:pPr>
    </w:p>
    <w:p w14:paraId="5B28EA51" w14:textId="482F7440" w:rsidR="59C5389E" w:rsidRDefault="6F8CE5F4" w:rsidP="4D782CDD">
      <w:pPr>
        <w:spacing w:before="240" w:after="240"/>
        <w:jc w:val="both"/>
        <w:rPr>
          <w:rFonts w:ascii="Aptos" w:eastAsia="Aptos" w:hAnsi="Aptos" w:cs="Aptos"/>
          <w:b/>
          <w:bCs/>
        </w:rPr>
      </w:pPr>
      <w:r w:rsidRPr="2D02E393">
        <w:rPr>
          <w:rFonts w:ascii="Aptos" w:eastAsia="Aptos" w:hAnsi="Aptos" w:cs="Aptos"/>
          <w:b/>
          <w:bCs/>
        </w:rPr>
        <w:t xml:space="preserve">                                             </w:t>
      </w:r>
      <w:r w:rsidR="182E7DD2" w:rsidRPr="2D02E393">
        <w:rPr>
          <w:rFonts w:ascii="Aptos" w:eastAsia="Aptos" w:hAnsi="Aptos" w:cs="Aptos"/>
          <w:b/>
          <w:bCs/>
        </w:rPr>
        <w:t>APPLICATIONS IN BUSINESS OPERATIONS</w:t>
      </w:r>
    </w:p>
    <w:p w14:paraId="5FDFD805" w14:textId="6C5ADA8C" w:rsidR="2D02E393" w:rsidRDefault="182E7DD2" w:rsidP="2D02E393">
      <w:pPr>
        <w:spacing w:before="240" w:after="240"/>
        <w:jc w:val="both"/>
      </w:pPr>
      <w:r w:rsidRPr="7F1EE866">
        <w:rPr>
          <w:rFonts w:ascii="Aptos" w:eastAsia="Aptos" w:hAnsi="Aptos" w:cs="Aptos"/>
        </w:rPr>
        <w:t xml:space="preserve">In strategic development, mind maps support integrative thinking by visually linking organisational objectives with risks, resources, and performance indicators. This enables decision-makers to detect patterns, opportunities, and misalignments that may be overlooked in </w:t>
      </w:r>
      <w:r w:rsidR="7804386C" w:rsidRPr="7F1EE866">
        <w:rPr>
          <w:rFonts w:ascii="Aptos" w:eastAsia="Aptos" w:hAnsi="Aptos" w:cs="Aptos"/>
        </w:rPr>
        <w:t>text-based</w:t>
      </w:r>
      <w:r w:rsidRPr="7F1EE866">
        <w:rPr>
          <w:rFonts w:ascii="Aptos" w:eastAsia="Aptos" w:hAnsi="Aptos" w:cs="Aptos"/>
        </w:rPr>
        <w:t xml:space="preserve"> plans [</w:t>
      </w:r>
      <w:r w:rsidR="00D5749A">
        <w:rPr>
          <w:rFonts w:ascii="Aptos" w:eastAsia="Aptos" w:hAnsi="Aptos" w:cs="Aptos"/>
        </w:rPr>
        <w:t>6</w:t>
      </w:r>
      <w:r w:rsidRPr="7F1EE866">
        <w:rPr>
          <w:rFonts w:ascii="Aptos" w:eastAsia="Aptos" w:hAnsi="Aptos" w:cs="Aptos"/>
        </w:rPr>
        <w:t>]. Organisations can also use mind maps to explore alternative strategies and assess potential risks before implementing decisions, increasing the likelihood of successful outcomes.</w:t>
      </w:r>
    </w:p>
    <w:p w14:paraId="03431F92" w14:textId="3C2C8C9A" w:rsidR="69E3B4C0" w:rsidRDefault="182E7DD2" w:rsidP="4D782CDD">
      <w:pPr>
        <w:spacing w:before="240" w:after="240"/>
        <w:jc w:val="both"/>
      </w:pPr>
      <w:r w:rsidRPr="7F1EE866">
        <w:rPr>
          <w:rFonts w:ascii="Aptos" w:eastAsia="Aptos" w:hAnsi="Aptos" w:cs="Aptos"/>
        </w:rPr>
        <w:lastRenderedPageBreak/>
        <w:t>For project coordination, mind maps provide a clear overview of tasks, dependencies, and milestones, supporting accountability and shared understanding among team members. Visual task structuring complements knowledge management practices by making workflows easier to interpret and update in dynamic environments [</w:t>
      </w:r>
      <w:r w:rsidR="00D5749A">
        <w:rPr>
          <w:rFonts w:ascii="Aptos" w:eastAsia="Aptos" w:hAnsi="Aptos" w:cs="Aptos"/>
        </w:rPr>
        <w:t>7</w:t>
      </w:r>
      <w:r w:rsidRPr="7F1EE866">
        <w:rPr>
          <w:rFonts w:ascii="Aptos" w:eastAsia="Aptos" w:hAnsi="Aptos" w:cs="Aptos"/>
        </w:rPr>
        <w:t>]. Companies adopting collaborative mind mapping report improved clarity in distributed teams and faster alignment on project priorities [</w:t>
      </w:r>
      <w:r w:rsidR="00D5749A">
        <w:rPr>
          <w:rFonts w:ascii="Aptos" w:eastAsia="Aptos" w:hAnsi="Aptos" w:cs="Aptos"/>
        </w:rPr>
        <w:t>8</w:t>
      </w:r>
      <w:r w:rsidR="6889B7F2" w:rsidRPr="7F1EE866">
        <w:rPr>
          <w:rFonts w:ascii="Aptos" w:eastAsia="Aptos" w:hAnsi="Aptos" w:cs="Aptos"/>
        </w:rPr>
        <w:t>]. Mind</w:t>
      </w:r>
      <w:r w:rsidRPr="7F1EE866">
        <w:rPr>
          <w:rFonts w:ascii="Aptos" w:eastAsia="Aptos" w:hAnsi="Aptos" w:cs="Aptos"/>
        </w:rPr>
        <w:t xml:space="preserve"> mapping is also effective in decision analysis and innovation. Visual thinking tools encourage teams to display causes, alternatives, and potential outcomes within a single framework, supporting balanced judgement and creative exploration [</w:t>
      </w:r>
      <w:r w:rsidR="00D5749A">
        <w:rPr>
          <w:rFonts w:ascii="Aptos" w:eastAsia="Aptos" w:hAnsi="Aptos" w:cs="Aptos"/>
        </w:rPr>
        <w:t>9</w:t>
      </w:r>
      <w:r w:rsidRPr="7F1EE866">
        <w:rPr>
          <w:rFonts w:ascii="Aptos" w:eastAsia="Aptos" w:hAnsi="Aptos" w:cs="Aptos"/>
        </w:rPr>
        <w:t>]. The open structure promotes divergent thinking, which is essential for generating innovative solutions in competitive business contexts. Additionally, visualisation can help stakeholders with diverse backgrounds communicate ideas effectively, enhancing inclusivity in decision-making.</w:t>
      </w:r>
    </w:p>
    <w:p w14:paraId="2F1B6013" w14:textId="38DE1596" w:rsidR="2D02E393" w:rsidRDefault="2D02E393" w:rsidP="2D02E393">
      <w:pPr>
        <w:spacing w:before="240" w:after="240"/>
        <w:jc w:val="both"/>
        <w:rPr>
          <w:rFonts w:ascii="Aptos" w:eastAsia="Aptos" w:hAnsi="Aptos" w:cs="Aptos"/>
        </w:rPr>
      </w:pPr>
    </w:p>
    <w:p w14:paraId="45EE82D5" w14:textId="10A56D1D" w:rsidR="69E3B4C0" w:rsidRDefault="182E7DD2" w:rsidP="4D782CDD">
      <w:pPr>
        <w:spacing w:before="240" w:after="240"/>
        <w:jc w:val="both"/>
      </w:pPr>
      <w:r w:rsidRPr="2D02E393">
        <w:rPr>
          <w:rFonts w:ascii="Aptos" w:eastAsia="Aptos" w:hAnsi="Aptos" w:cs="Aptos"/>
        </w:rPr>
        <w:t xml:space="preserve"> </w:t>
      </w:r>
      <w:r w:rsidR="1EF567B1" w:rsidRPr="2D02E393">
        <w:rPr>
          <w:rFonts w:ascii="Aptos" w:eastAsia="Aptos" w:hAnsi="Aptos" w:cs="Aptos"/>
        </w:rPr>
        <w:t xml:space="preserve">                                                               </w:t>
      </w:r>
      <w:r w:rsidRPr="2D02E393">
        <w:rPr>
          <w:rFonts w:ascii="Aptos" w:eastAsia="Aptos" w:hAnsi="Aptos" w:cs="Aptos"/>
          <w:b/>
          <w:bCs/>
        </w:rPr>
        <w:t>OPERATIONAL BENEFITS</w:t>
      </w:r>
    </w:p>
    <w:p w14:paraId="61433259" w14:textId="62DC8316" w:rsidR="2D02E393" w:rsidRDefault="2D02E393" w:rsidP="2D02E393">
      <w:pPr>
        <w:spacing w:before="240" w:after="240"/>
        <w:jc w:val="both"/>
        <w:rPr>
          <w:rFonts w:ascii="Aptos" w:eastAsia="Aptos" w:hAnsi="Aptos" w:cs="Aptos"/>
          <w:b/>
          <w:bCs/>
        </w:rPr>
      </w:pPr>
    </w:p>
    <w:p w14:paraId="5BDB098F" w14:textId="65033486" w:rsidR="2D02E393" w:rsidRPr="00510E50" w:rsidRDefault="182E7DD2" w:rsidP="2D02E393">
      <w:r w:rsidRPr="2D02E393">
        <w:rPr>
          <w:rFonts w:ascii="Aptos" w:eastAsia="Aptos" w:hAnsi="Aptos" w:cs="Aptos"/>
        </w:rPr>
        <w:t>Operationally, mind mapping reduces cognitive overload by condensing complex information into structured visual forms. This supports prioritisation, efficient task management, and better time allocation, improving individual productivity. Shared mind maps function as collaborative artefacts, enabling distributed teams to maintain alignment and reduce ambiguity in virtual work settings [</w:t>
      </w:r>
      <w:r w:rsidR="00D5749A">
        <w:rPr>
          <w:rFonts w:ascii="Aptos" w:eastAsia="Aptos" w:hAnsi="Aptos" w:cs="Aptos"/>
        </w:rPr>
        <w:t>9</w:t>
      </w:r>
      <w:r w:rsidRPr="2D02E393">
        <w:rPr>
          <w:rFonts w:ascii="Aptos" w:eastAsia="Aptos" w:hAnsi="Aptos" w:cs="Aptos"/>
        </w:rPr>
        <w:t>]. Visual knowledge structures also facilitate learning, documentation, and onboarding by presenting procedures in accessible formats that are easier to revise as conditions change [</w:t>
      </w:r>
      <w:r w:rsidR="00D5749A">
        <w:rPr>
          <w:rFonts w:ascii="Aptos" w:eastAsia="Aptos" w:hAnsi="Aptos" w:cs="Aptos"/>
        </w:rPr>
        <w:t>7</w:t>
      </w:r>
      <w:r w:rsidRPr="2D02E393">
        <w:rPr>
          <w:rFonts w:ascii="Aptos" w:eastAsia="Aptos" w:hAnsi="Aptos" w:cs="Aptos"/>
        </w:rPr>
        <w:t xml:space="preserve">]. </w:t>
      </w:r>
    </w:p>
    <w:p w14:paraId="24E6BFEC" w14:textId="7C841021" w:rsidR="4D782CDD" w:rsidRDefault="182E7DD2" w:rsidP="4D782CDD">
      <w:pPr>
        <w:spacing w:before="240" w:after="240"/>
        <w:jc w:val="both"/>
      </w:pPr>
      <w:r w:rsidRPr="2D02E393">
        <w:rPr>
          <w:rFonts w:ascii="Aptos" w:eastAsia="Aptos" w:hAnsi="Aptos" w:cs="Aptos"/>
        </w:rPr>
        <w:t>By enabling rapid modification, mind maps enhance organisational adaptability. As strategies or project requirements evolve, teams can update visual plans without reconstructing entire documents, supporting responsiveness in uncertain business environments. Furthermore, mind mapping encourages engagement by allowing all participants to contribute ideas simultaneously, improving team participation and innovation culture.</w:t>
      </w:r>
    </w:p>
    <w:p w14:paraId="673B5BE4" w14:textId="27B78D39" w:rsidR="09167D8F" w:rsidRPr="00D1395F" w:rsidRDefault="182E7DD2" w:rsidP="09167D8F">
      <w:pPr>
        <w:spacing w:before="240" w:after="240"/>
        <w:jc w:val="both"/>
        <w:rPr>
          <w:rFonts w:ascii="Aptos" w:eastAsia="Aptos" w:hAnsi="Aptos" w:cs="Aptos"/>
          <w:b/>
          <w:bCs/>
        </w:rPr>
      </w:pPr>
      <w:r w:rsidRPr="2D02E393">
        <w:rPr>
          <w:rFonts w:ascii="Aptos" w:eastAsia="Aptos" w:hAnsi="Aptos" w:cs="Aptos"/>
        </w:rPr>
        <w:t>Mind mapping contributes to improved business operations by enhancing strategic clarity, collaborative coordination, and creative problem-solving. Its visual and flexible structure supports better decision quality and knowledge sharing, particularly in digital and hybrid workplaces. As organisations continue to manage complexity and</w:t>
      </w:r>
      <w:r w:rsidR="00510E50">
        <w:rPr>
          <w:rFonts w:ascii="Aptos" w:eastAsia="Aptos" w:hAnsi="Aptos" w:cs="Aptos"/>
        </w:rPr>
        <w:t xml:space="preserve"> </w:t>
      </w:r>
      <w:r w:rsidR="00510E50" w:rsidRPr="2D02E393">
        <w:rPr>
          <w:rFonts w:ascii="Aptos" w:eastAsia="Aptos" w:hAnsi="Aptos" w:cs="Aptos"/>
        </w:rPr>
        <w:t>change</w:t>
      </w:r>
      <w:r w:rsidR="00510E50">
        <w:rPr>
          <w:rFonts w:ascii="Aptos" w:eastAsia="Aptos" w:hAnsi="Aptos" w:cs="Aptos"/>
        </w:rPr>
        <w:t xml:space="preserve"> </w:t>
      </w:r>
      <w:r w:rsidR="00510E50" w:rsidRPr="2D02E393">
        <w:rPr>
          <w:rFonts w:ascii="Aptos" w:eastAsia="Aptos" w:hAnsi="Aptos" w:cs="Aptos"/>
        </w:rPr>
        <w:t>mind</w:t>
      </w:r>
      <w:r w:rsidRPr="2D02E393">
        <w:rPr>
          <w:rFonts w:ascii="Aptos" w:eastAsia="Aptos" w:hAnsi="Aptos" w:cs="Aptos"/>
        </w:rPr>
        <w:t xml:space="preserve"> mapping is likely to remain a valuable operational method for improving planning effectiveness, team alignment, and adaptive organisational performance.</w:t>
      </w:r>
      <w:r w:rsidR="00D5749A">
        <w:rPr>
          <w:rFonts w:ascii="Aptos" w:eastAsia="Aptos" w:hAnsi="Aptos" w:cs="Aptos"/>
        </w:rPr>
        <w:t>[9]</w:t>
      </w:r>
    </w:p>
    <w:p w14:paraId="36BDEFC2" w14:textId="6F8B728D" w:rsidR="700DB720" w:rsidRPr="00510E50" w:rsidRDefault="712B00B0" w:rsidP="00CB546D">
      <w:pPr>
        <w:pStyle w:val="Heading1"/>
        <w:rPr>
          <w:rFonts w:ascii="Aptos" w:eastAsia="Aptos" w:hAnsi="Aptos" w:cs="Aptos"/>
        </w:rPr>
      </w:pPr>
      <w:r w:rsidRPr="51393D1C">
        <w:lastRenderedPageBreak/>
        <w:t xml:space="preserve">         </w:t>
      </w:r>
      <w:r w:rsidR="700DB720" w:rsidRPr="51393D1C">
        <w:t xml:space="preserve">b. </w:t>
      </w:r>
      <w:r w:rsidR="00D1395F" w:rsidRPr="00D1395F">
        <w:t>Develop a mind map that outlines different types of modern software applications</w:t>
      </w:r>
    </w:p>
    <w:p w14:paraId="03EDC3A5" w14:textId="65D59CDC" w:rsidR="7EFB0F1C" w:rsidRDefault="46966045" w:rsidP="00CB2DA1">
      <w:pPr>
        <w:pStyle w:val="Heading2"/>
        <w:jc w:val="center"/>
      </w:pPr>
      <w:bookmarkStart w:id="6" w:name="_Toc128030246"/>
      <w:r>
        <w:t xml:space="preserve">   </w:t>
      </w:r>
    </w:p>
    <w:p w14:paraId="45536511" w14:textId="5D25321A" w:rsidR="1EACB866" w:rsidRDefault="681FECB7" w:rsidP="1EACB866">
      <w:r>
        <w:rPr>
          <w:noProof/>
        </w:rPr>
        <w:drawing>
          <wp:anchor distT="0" distB="0" distL="114300" distR="114300" simplePos="0" relativeHeight="251412992" behindDoc="0" locked="0" layoutInCell="1" allowOverlap="1" wp14:anchorId="5AF40C22" wp14:editId="45A4A45A">
            <wp:simplePos x="0" y="0"/>
            <wp:positionH relativeFrom="column">
              <wp:posOffset>200025</wp:posOffset>
            </wp:positionH>
            <wp:positionV relativeFrom="paragraph">
              <wp:posOffset>95250</wp:posOffset>
            </wp:positionV>
            <wp:extent cx="5513671" cy="2559152"/>
            <wp:effectExtent l="0" t="0" r="0" b="0"/>
            <wp:wrapNone/>
            <wp:docPr id="6954268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26826" name="Picture 695426826"/>
                    <pic:cNvPicPr/>
                  </pic:nvPicPr>
                  <pic:blipFill>
                    <a:blip r:embed="rId16">
                      <a:extLst>
                        <a:ext uri="{28A0092B-C50C-407E-A947-70E740481C1C}">
                          <a14:useLocalDpi xmlns:a14="http://schemas.microsoft.com/office/drawing/2010/main"/>
                        </a:ext>
                      </a:extLst>
                    </a:blip>
                    <a:srcRect l="24147" t="8335" r="16507" b="2334"/>
                    <a:stretch>
                      <a:fillRect/>
                    </a:stretch>
                  </pic:blipFill>
                  <pic:spPr>
                    <a:xfrm>
                      <a:off x="0" y="0"/>
                      <a:ext cx="5513671" cy="2559152"/>
                    </a:xfrm>
                    <a:prstGeom prst="rect">
                      <a:avLst/>
                    </a:prstGeom>
                  </pic:spPr>
                </pic:pic>
              </a:graphicData>
            </a:graphic>
            <wp14:sizeRelH relativeFrom="page">
              <wp14:pctWidth>0</wp14:pctWidth>
            </wp14:sizeRelH>
            <wp14:sizeRelV relativeFrom="page">
              <wp14:pctHeight>0</wp14:pctHeight>
            </wp14:sizeRelV>
          </wp:anchor>
        </w:drawing>
      </w:r>
    </w:p>
    <w:p w14:paraId="73982F3A" w14:textId="254F0ECF" w:rsidR="1EACB866" w:rsidRDefault="1EACB866" w:rsidP="1EACB866"/>
    <w:p w14:paraId="0E0A7A82" w14:textId="51154CDB" w:rsidR="1EACB866" w:rsidRDefault="1EACB866" w:rsidP="1EACB866"/>
    <w:p w14:paraId="35B898EE" w14:textId="2C78A889" w:rsidR="1EACB866" w:rsidRDefault="1EACB866" w:rsidP="1EACB866"/>
    <w:p w14:paraId="39F379CC" w14:textId="5D8FBCF3" w:rsidR="1EACB866" w:rsidRDefault="1EACB866" w:rsidP="1EACB866"/>
    <w:p w14:paraId="27CB230D" w14:textId="3472736D" w:rsidR="1EACB866" w:rsidRDefault="1EACB866" w:rsidP="1EACB866"/>
    <w:p w14:paraId="333EE45D" w14:textId="242EEF41" w:rsidR="1EACB866" w:rsidRDefault="1EACB866" w:rsidP="1EACB866"/>
    <w:p w14:paraId="19842955" w14:textId="3ABAD759" w:rsidR="1EACB866" w:rsidRDefault="1EACB866" w:rsidP="1EACB866"/>
    <w:p w14:paraId="4451D1A0" w14:textId="1C6DC8BE" w:rsidR="1EACB866" w:rsidRDefault="2F9CE545" w:rsidP="311F3235">
      <w:r>
        <w:rPr>
          <w:noProof/>
        </w:rPr>
        <w:drawing>
          <wp:anchor distT="0" distB="0" distL="114300" distR="114300" simplePos="0" relativeHeight="251432448" behindDoc="0" locked="0" layoutInCell="1" allowOverlap="1" wp14:anchorId="58758DEF" wp14:editId="4B5B9D38">
            <wp:simplePos x="0" y="0"/>
            <wp:positionH relativeFrom="column">
              <wp:posOffset>295275</wp:posOffset>
            </wp:positionH>
            <wp:positionV relativeFrom="paragraph">
              <wp:posOffset>104775</wp:posOffset>
            </wp:positionV>
            <wp:extent cx="5317679" cy="2625401"/>
            <wp:effectExtent l="0" t="0" r="0" b="0"/>
            <wp:wrapNone/>
            <wp:docPr id="14013282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28201" name="Picture 1401328201"/>
                    <pic:cNvPicPr/>
                  </pic:nvPicPr>
                  <pic:blipFill>
                    <a:blip r:embed="rId17">
                      <a:extLst>
                        <a:ext uri="{28A0092B-C50C-407E-A947-70E740481C1C}">
                          <a14:useLocalDpi xmlns:a14="http://schemas.microsoft.com/office/drawing/2010/main"/>
                        </a:ext>
                      </a:extLst>
                    </a:blip>
                    <a:srcRect l="22988" t="7819" r="23909" b="2606"/>
                    <a:stretch>
                      <a:fillRect/>
                    </a:stretch>
                  </pic:blipFill>
                  <pic:spPr>
                    <a:xfrm>
                      <a:off x="0" y="0"/>
                      <a:ext cx="5317679" cy="2625401"/>
                    </a:xfrm>
                    <a:prstGeom prst="rect">
                      <a:avLst/>
                    </a:prstGeom>
                  </pic:spPr>
                </pic:pic>
              </a:graphicData>
            </a:graphic>
            <wp14:sizeRelH relativeFrom="page">
              <wp14:pctWidth>0</wp14:pctWidth>
            </wp14:sizeRelH>
            <wp14:sizeRelV relativeFrom="page">
              <wp14:pctHeight>0</wp14:pctHeight>
            </wp14:sizeRelV>
          </wp:anchor>
        </w:drawing>
      </w:r>
    </w:p>
    <w:p w14:paraId="0A61BC86" w14:textId="2F6EDBF4" w:rsidR="1EACB866" w:rsidRDefault="1EACB866" w:rsidP="1EACB866"/>
    <w:p w14:paraId="2100961F" w14:textId="5093CD0F" w:rsidR="1EACB866" w:rsidRDefault="1EACB866" w:rsidP="1EACB866"/>
    <w:p w14:paraId="724B4BEA" w14:textId="4BD2988E" w:rsidR="1EACB866" w:rsidRDefault="1EACB866" w:rsidP="1EACB866"/>
    <w:p w14:paraId="0B6EE7EB" w14:textId="0BFCBB06" w:rsidR="1EACB866" w:rsidRDefault="1EACB866" w:rsidP="1EACB866"/>
    <w:p w14:paraId="263B1558" w14:textId="312EBEE5" w:rsidR="1EACB866" w:rsidRDefault="1EACB866" w:rsidP="1EACB866"/>
    <w:p w14:paraId="206B8D5D" w14:textId="5F26A279" w:rsidR="1EACB866" w:rsidRDefault="1EACB866" w:rsidP="1EACB866"/>
    <w:p w14:paraId="7DD463E6" w14:textId="75561BBC" w:rsidR="1EACB866" w:rsidRDefault="1EACB866" w:rsidP="1EACB866"/>
    <w:p w14:paraId="23798F77" w14:textId="482B70C5" w:rsidR="1EACB866" w:rsidRDefault="00CB2DA1" w:rsidP="1EACB866">
      <w:r>
        <w:rPr>
          <w:noProof/>
        </w:rPr>
        <w:drawing>
          <wp:anchor distT="0" distB="0" distL="114300" distR="114300" simplePos="0" relativeHeight="251451904" behindDoc="0" locked="0" layoutInCell="1" allowOverlap="1" wp14:anchorId="1E1B1FD7" wp14:editId="73890F1F">
            <wp:simplePos x="0" y="0"/>
            <wp:positionH relativeFrom="margin">
              <wp:align>center</wp:align>
            </wp:positionH>
            <wp:positionV relativeFrom="paragraph">
              <wp:posOffset>180484</wp:posOffset>
            </wp:positionV>
            <wp:extent cx="5494351" cy="2388235"/>
            <wp:effectExtent l="0" t="0" r="0" b="0"/>
            <wp:wrapNone/>
            <wp:docPr id="20049764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76481" name="Picture 2004976481"/>
                    <pic:cNvPicPr/>
                  </pic:nvPicPr>
                  <pic:blipFill>
                    <a:blip r:embed="rId18">
                      <a:extLst>
                        <a:ext uri="{28A0092B-C50C-407E-A947-70E740481C1C}">
                          <a14:useLocalDpi xmlns:a14="http://schemas.microsoft.com/office/drawing/2010/main"/>
                        </a:ext>
                      </a:extLst>
                    </a:blip>
                    <a:srcRect l="24895" t="8008" r="16638" b="18908"/>
                    <a:stretch>
                      <a:fillRect/>
                    </a:stretch>
                  </pic:blipFill>
                  <pic:spPr>
                    <a:xfrm>
                      <a:off x="0" y="0"/>
                      <a:ext cx="5494351" cy="2388235"/>
                    </a:xfrm>
                    <a:prstGeom prst="rect">
                      <a:avLst/>
                    </a:prstGeom>
                  </pic:spPr>
                </pic:pic>
              </a:graphicData>
            </a:graphic>
            <wp14:sizeRelH relativeFrom="page">
              <wp14:pctWidth>0</wp14:pctWidth>
            </wp14:sizeRelH>
            <wp14:sizeRelV relativeFrom="page">
              <wp14:pctHeight>0</wp14:pctHeight>
            </wp14:sizeRelV>
          </wp:anchor>
        </w:drawing>
      </w:r>
    </w:p>
    <w:p w14:paraId="3E69C41D" w14:textId="56925DF5" w:rsidR="1EACB866" w:rsidRDefault="1EACB866" w:rsidP="1EACB866"/>
    <w:p w14:paraId="41C68B91" w14:textId="1006132F" w:rsidR="1EACB866" w:rsidRDefault="1EACB866" w:rsidP="0E50436D"/>
    <w:p w14:paraId="678A59C7" w14:textId="11D305E8" w:rsidR="1EACB866" w:rsidRDefault="1EACB866" w:rsidP="1EACB866"/>
    <w:p w14:paraId="498933D8" w14:textId="43AAC162" w:rsidR="1EACB866" w:rsidRDefault="1EACB866" w:rsidP="1EACB866"/>
    <w:p w14:paraId="00CD8DC7" w14:textId="5F5D9EC8" w:rsidR="1EACB866" w:rsidRDefault="1EACB866" w:rsidP="1EACB866"/>
    <w:p w14:paraId="37154DC7" w14:textId="2F07DB24" w:rsidR="1EACB866" w:rsidRDefault="1EACB866" w:rsidP="1EACB866"/>
    <w:p w14:paraId="2FEC1200" w14:textId="234F070D" w:rsidR="1EACB866" w:rsidRDefault="1EACB866" w:rsidP="003903CC">
      <w:pPr>
        <w:pStyle w:val="Heading1"/>
      </w:pPr>
    </w:p>
    <w:p w14:paraId="27BBF296" w14:textId="17CB530C" w:rsidR="1EACB866" w:rsidRDefault="00F46280" w:rsidP="059D2198">
      <w:pPr>
        <w:pStyle w:val="Heading1"/>
      </w:pPr>
      <w:r>
        <w:t xml:space="preserve">   </w:t>
      </w:r>
      <w:r w:rsidR="003E41CA">
        <w:tab/>
      </w:r>
      <w:r w:rsidR="003E41CA">
        <w:tab/>
      </w:r>
      <w:r>
        <w:t xml:space="preserve"> </w:t>
      </w:r>
      <w:r w:rsidR="05E11171">
        <w:t xml:space="preserve">Task 3. </w:t>
      </w:r>
      <w:r w:rsidR="00387030" w:rsidRPr="00387030">
        <w:t>Workplace productivity software</w:t>
      </w:r>
    </w:p>
    <w:p w14:paraId="677C67E1" w14:textId="3822B3A0" w:rsidR="1EACB866" w:rsidRDefault="00352975" w:rsidP="00CB546D">
      <w:pPr>
        <w:pStyle w:val="Heading1"/>
        <w:numPr>
          <w:ilvl w:val="0"/>
          <w:numId w:val="17"/>
        </w:numPr>
      </w:pPr>
      <w:r w:rsidRPr="00352975">
        <w:t>Identify four types of office software used to support business activities.</w:t>
      </w:r>
    </w:p>
    <w:p w14:paraId="737BFDC8" w14:textId="1659C006" w:rsidR="1EACB866" w:rsidRDefault="1EACB866" w:rsidP="059D2198"/>
    <w:p w14:paraId="070FDDEA" w14:textId="51AE7BC0" w:rsidR="1EACB866" w:rsidRDefault="0040230D" w:rsidP="00DC7B27">
      <w:pPr>
        <w:pStyle w:val="Heading1"/>
      </w:pPr>
      <w:r>
        <w:t xml:space="preserve">                                                </w:t>
      </w:r>
      <w:r w:rsidR="003D54E4">
        <w:t xml:space="preserve"> </w:t>
      </w:r>
      <w:r>
        <w:t xml:space="preserve"> </w:t>
      </w:r>
      <w:r w:rsidR="4BA5461A" w:rsidRPr="059D2198">
        <w:t>Abstract</w:t>
      </w:r>
    </w:p>
    <w:p w14:paraId="7F067D8D" w14:textId="0C089619" w:rsidR="00A73651" w:rsidRDefault="032D8782" w:rsidP="001B342E">
      <w:pPr>
        <w:rPr>
          <w:rFonts w:ascii="Aptos" w:eastAsia="Aptos" w:hAnsi="Aptos" w:cs="Aptos"/>
        </w:rPr>
      </w:pPr>
      <w:r w:rsidRPr="059D2198">
        <w:rPr>
          <w:rFonts w:ascii="Aptos" w:eastAsia="Aptos" w:hAnsi="Aptos" w:cs="Aptos"/>
        </w:rPr>
        <w:t xml:space="preserve">Office software applications are essential tools used in modern business operations to create, manage, analyse, and </w:t>
      </w:r>
      <w:r w:rsidR="00BF1D27">
        <w:rPr>
          <w:rFonts w:ascii="Aptos" w:eastAsia="Aptos" w:hAnsi="Aptos" w:cs="Aptos"/>
        </w:rPr>
        <w:t>communicate</w:t>
      </w:r>
      <w:r w:rsidR="00C61084">
        <w:rPr>
          <w:rFonts w:ascii="Aptos" w:eastAsia="Aptos" w:hAnsi="Aptos" w:cs="Aptos"/>
        </w:rPr>
        <w:t xml:space="preserve"> information clearly </w:t>
      </w:r>
      <w:r w:rsidR="006951BC">
        <w:rPr>
          <w:rFonts w:ascii="Aptos" w:eastAsia="Aptos" w:hAnsi="Aptos" w:cs="Aptos"/>
        </w:rPr>
        <w:t>and</w:t>
      </w:r>
      <w:r w:rsidR="006951BC" w:rsidRPr="059D2198">
        <w:rPr>
          <w:rFonts w:ascii="Aptos" w:eastAsia="Aptos" w:hAnsi="Aptos" w:cs="Aptos"/>
        </w:rPr>
        <w:t xml:space="preserve"> efficiently</w:t>
      </w:r>
      <w:r w:rsidRPr="059D2198">
        <w:rPr>
          <w:rFonts w:ascii="Aptos" w:eastAsia="Aptos" w:hAnsi="Aptos" w:cs="Aptos"/>
        </w:rPr>
        <w:t xml:space="preserve">. Among the </w:t>
      </w:r>
      <w:r w:rsidR="00D820C3">
        <w:rPr>
          <w:rFonts w:ascii="Aptos" w:eastAsia="Aptos" w:hAnsi="Aptos" w:cs="Aptos"/>
        </w:rPr>
        <w:t>commonly</w:t>
      </w:r>
      <w:r w:rsidRPr="059D2198">
        <w:rPr>
          <w:rFonts w:ascii="Aptos" w:eastAsia="Aptos" w:hAnsi="Aptos" w:cs="Aptos"/>
        </w:rPr>
        <w:t xml:space="preserve"> used office applications </w:t>
      </w:r>
      <w:r w:rsidR="006951BC">
        <w:rPr>
          <w:rFonts w:ascii="Aptos" w:eastAsia="Aptos" w:hAnsi="Aptos" w:cs="Aptos"/>
        </w:rPr>
        <w:t>include</w:t>
      </w:r>
      <w:r w:rsidRPr="007D6734">
        <w:rPr>
          <w:rFonts w:ascii="Aptos" w:eastAsia="Aptos" w:hAnsi="Aptos" w:cs="Aptos"/>
        </w:rPr>
        <w:t xml:space="preserve"> Microsoft Word, Microsoft PowerPoint, Microsoft Excel</w:t>
      </w:r>
      <w:r w:rsidR="00904183">
        <w:rPr>
          <w:rFonts w:ascii="Aptos" w:eastAsia="Aptos" w:hAnsi="Aptos" w:cs="Aptos"/>
        </w:rPr>
        <w:t xml:space="preserve"> as well as</w:t>
      </w:r>
      <w:r w:rsidRPr="007D6734">
        <w:rPr>
          <w:rFonts w:ascii="Aptos" w:eastAsia="Aptos" w:hAnsi="Aptos" w:cs="Aptos"/>
        </w:rPr>
        <w:t xml:space="preserve"> Microsoft Access. </w:t>
      </w:r>
      <w:r w:rsidRPr="059D2198">
        <w:rPr>
          <w:rFonts w:ascii="Aptos" w:eastAsia="Aptos" w:hAnsi="Aptos" w:cs="Aptos"/>
        </w:rPr>
        <w:t>These tools are part of the Microsoft Office suite and are designed to improve productivity, accuracy, and communication within organisations.</w:t>
      </w:r>
    </w:p>
    <w:p w14:paraId="0D1D90A0" w14:textId="65A6B062" w:rsidR="00A73651" w:rsidRDefault="00DC7B27" w:rsidP="00A73651">
      <w:r>
        <w:t xml:space="preserve">            </w:t>
      </w:r>
      <w:r w:rsidR="00A73651">
        <w:t xml:space="preserve">                                                      </w:t>
      </w:r>
    </w:p>
    <w:p w14:paraId="4BB756B8" w14:textId="46C98F65" w:rsidR="00FE349A" w:rsidRPr="00A73651" w:rsidRDefault="00A73651" w:rsidP="00A73651">
      <w:pPr>
        <w:pStyle w:val="Heading1"/>
        <w:rPr>
          <w:rFonts w:asciiTheme="minorHAnsi" w:eastAsiaTheme="minorEastAsia" w:hAnsiTheme="minorHAnsi" w:cstheme="minorBidi"/>
        </w:rPr>
      </w:pPr>
      <w:r>
        <w:rPr>
          <w:noProof/>
        </w:rPr>
        <w:drawing>
          <wp:anchor distT="0" distB="0" distL="114300" distR="114300" simplePos="0" relativeHeight="251627008" behindDoc="0" locked="0" layoutInCell="1" allowOverlap="1" wp14:anchorId="4C7BB25A" wp14:editId="589A1ABE">
            <wp:simplePos x="0" y="0"/>
            <wp:positionH relativeFrom="margin">
              <wp:posOffset>138229</wp:posOffset>
            </wp:positionH>
            <wp:positionV relativeFrom="margin">
              <wp:posOffset>3657061</wp:posOffset>
            </wp:positionV>
            <wp:extent cx="1585595" cy="1400175"/>
            <wp:effectExtent l="0" t="0" r="0" b="9525"/>
            <wp:wrapSquare wrapText="bothSides"/>
            <wp:docPr id="1955711843" name="Picture 7" descr="Word 2016 and 2019 cheat she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d 2016 and 2019 cheat sheet ..."/>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1585595"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00DC7B27">
        <w:t xml:space="preserve"> </w:t>
      </w:r>
      <w:r w:rsidR="05E11171" w:rsidRPr="001B6F7E">
        <w:t>MS Wor</w:t>
      </w:r>
      <w:r w:rsidR="00FE349A">
        <w:t>d</w:t>
      </w:r>
    </w:p>
    <w:p w14:paraId="5E6C8473" w14:textId="31C8BCDC" w:rsidR="1EACB866" w:rsidRPr="00FE349A" w:rsidRDefault="05E11171" w:rsidP="00FE349A">
      <w:pPr>
        <w:jc w:val="both"/>
      </w:pPr>
      <w:r w:rsidRPr="7C65DE00">
        <w:t xml:space="preserve">Microsoft Word has become one of the most influential tools in modern writing, reshaping how people produce and manage text since its introduction in the late twentieth century. By moving away from typewriters and other manual methods, it established a digital environment where documents can be created, edited, stored, and organised with far greater ease. This shift played a major role in the rise of digital literacy and changed communication practices across academic, professional, and business </w:t>
      </w:r>
      <w:r w:rsidR="00101857" w:rsidRPr="7C65DE00">
        <w:t>settings. One</w:t>
      </w:r>
      <w:r w:rsidRPr="7C65DE00">
        <w:t xml:space="preserve"> of the software’s strongest features is the freedom it gives users when drafting and revising text. Unlike traditional writing methods, digital documents can be adjusted, rearranged, or removed instantly without disrupting the rest of the work. Word also includes a wide range of formatting tools such as templates, style sets, and layout controls that help users design clear, polished, and visually structured </w:t>
      </w:r>
      <w:r w:rsidR="009745EC" w:rsidRPr="7C65DE00">
        <w:t>documents.</w:t>
      </w:r>
      <w:r w:rsidR="009745EC">
        <w:rPr>
          <w:bCs/>
        </w:rPr>
        <w:t xml:space="preserve"> [</w:t>
      </w:r>
      <w:r w:rsidR="00C30056" w:rsidRPr="7C65DE00">
        <w:t>1</w:t>
      </w:r>
      <w:r w:rsidR="00F21940" w:rsidRPr="7C65DE00">
        <w:t>0</w:t>
      </w:r>
      <w:r w:rsidR="00C30056">
        <w:rPr>
          <w:bCs/>
        </w:rPr>
        <w:t>]</w:t>
      </w:r>
    </w:p>
    <w:p w14:paraId="37775E1C" w14:textId="4B2F05EF" w:rsidR="0082094B" w:rsidRDefault="05E11171" w:rsidP="00F21940">
      <w:pPr>
        <w:spacing w:before="240" w:after="240"/>
        <w:jc w:val="both"/>
      </w:pPr>
      <w:r w:rsidRPr="059D2198">
        <w:t xml:space="preserve">The program further improves writing quality through built‑in language tools, including spelling correction, grammar feedback, and vocabulary suggestions. Its collaborative functions, such as comments and track changes, make it possible for several people to review and refine the same document </w:t>
      </w:r>
      <w:r w:rsidR="003903CC" w:rsidRPr="059D2198">
        <w:t>efficiently. Additionally</w:t>
      </w:r>
      <w:r w:rsidRPr="059D2198">
        <w:t xml:space="preserve">, Word supports the inclusion of multimedia, hyperlinks, and other interactive elements, extending the </w:t>
      </w:r>
      <w:r w:rsidRPr="059D2198">
        <w:lastRenderedPageBreak/>
        <w:t>purpose of documents beyond simple text. Overall, Microsoft Word operates as a versatile digital writing platform that shapes how people organise information, develop ideas, and communicate in contemporary digital environments.</w:t>
      </w:r>
      <w:r w:rsidR="0082094B" w:rsidRPr="00C30056">
        <w:rPr>
          <w:noProof/>
        </w:rPr>
        <w:t>[1</w:t>
      </w:r>
      <w:r w:rsidR="0082094B">
        <w:rPr>
          <w:noProof/>
        </w:rPr>
        <w:t>0</w:t>
      </w:r>
      <w:r w:rsidR="0082094B" w:rsidRPr="00C30056">
        <w:rPr>
          <w:noProof/>
        </w:rPr>
        <w:t>]</w:t>
      </w:r>
      <w:r w:rsidR="003903CC">
        <w:t xml:space="preserve">                                                     </w:t>
      </w:r>
      <w:r w:rsidR="0082094B">
        <w:t xml:space="preserve"> </w:t>
      </w:r>
    </w:p>
    <w:p w14:paraId="34656300" w14:textId="395248F2" w:rsidR="00F46280" w:rsidRDefault="0082094B" w:rsidP="00F21940">
      <w:pPr>
        <w:spacing w:before="240" w:after="240"/>
        <w:jc w:val="both"/>
      </w:pPr>
      <w:r>
        <w:t xml:space="preserve"> </w:t>
      </w:r>
      <w:r>
        <w:tab/>
      </w:r>
      <w:r>
        <w:tab/>
      </w:r>
      <w:r>
        <w:tab/>
      </w:r>
      <w:r>
        <w:tab/>
      </w:r>
    </w:p>
    <w:p w14:paraId="19FA71C2" w14:textId="2EC3C274" w:rsidR="1EACB866" w:rsidRPr="0082094B" w:rsidRDefault="003D54E4" w:rsidP="00F46280">
      <w:pPr>
        <w:spacing w:before="240" w:after="240"/>
        <w:ind w:left="2880"/>
        <w:jc w:val="both"/>
        <w:rPr>
          <w:b/>
          <w:bCs/>
        </w:rPr>
      </w:pPr>
      <w:r>
        <w:rPr>
          <w:b/>
          <w:bCs/>
        </w:rPr>
        <w:t xml:space="preserve">     </w:t>
      </w:r>
      <w:r w:rsidR="003903CC" w:rsidRPr="0082094B">
        <w:rPr>
          <w:b/>
          <w:bCs/>
        </w:rPr>
        <w:t>ADVANTAGES OF MS WORD</w:t>
      </w:r>
    </w:p>
    <w:p w14:paraId="0AC477FB" w14:textId="448843FE" w:rsidR="003903CC" w:rsidRDefault="003903CC" w:rsidP="003903CC">
      <w:pPr>
        <w:jc w:val="both"/>
      </w:pPr>
      <w:r>
        <w:t>Microsoft Word provides numerous strengths that have contributed to its position as one of the most used programs for producing written documents. One of its most valuable features is the ease with which text can be altered. Writers can revise, remove, or reorganise material instantly, without having to recreate the document from the beginning. This capability speeds up the writing process and makes it far more efficient. The application also includes integrated language</w:t>
      </w:r>
      <w:r>
        <w:rPr>
          <w:rFonts w:ascii="Cambria Math" w:hAnsi="Cambria Math" w:cs="Cambria Math"/>
        </w:rPr>
        <w:t>‑</w:t>
      </w:r>
      <w:r>
        <w:t>support tools</w:t>
      </w:r>
      <w:r>
        <w:rPr>
          <w:rFonts w:ascii="Aptos" w:hAnsi="Aptos" w:cs="Aptos"/>
        </w:rPr>
        <w:t xml:space="preserve"> </w:t>
      </w:r>
      <w:r>
        <w:t>such as spelling suggestions, grammar feedback, and a built</w:t>
      </w:r>
      <w:r>
        <w:rPr>
          <w:rFonts w:ascii="Cambria Math" w:hAnsi="Cambria Math" w:cs="Cambria Math"/>
        </w:rPr>
        <w:t>‑</w:t>
      </w:r>
      <w:r>
        <w:t>in thesaurus</w:t>
      </w:r>
      <w:r>
        <w:rPr>
          <w:rFonts w:ascii="Aptos" w:hAnsi="Aptos" w:cs="Aptos"/>
        </w:rPr>
        <w:t xml:space="preserve"> </w:t>
      </w:r>
      <w:r>
        <w:t>that help users produce clearer and more accurate writing.</w:t>
      </w:r>
      <w:r w:rsidR="00910149">
        <w:t>[1</w:t>
      </w:r>
      <w:r w:rsidR="00132B5C">
        <w:t>0]</w:t>
      </w:r>
    </w:p>
    <w:p w14:paraId="2E3B9C98" w14:textId="487B58CC" w:rsidR="003903CC" w:rsidRPr="00132B5C" w:rsidRDefault="003903CC" w:rsidP="003903CC">
      <w:pPr>
        <w:jc w:val="both"/>
        <w:rPr>
          <w:sz w:val="22"/>
          <w:szCs w:val="22"/>
        </w:rPr>
      </w:pPr>
      <w:r>
        <w:t>Another major benefit is the software’s ability to help users structure their work in an organised and professional manner. Tools such as templates, headings, and style sets make it possible to design documents with a clear layout, which is especially helpful for academic assignments, business reports, and formal written tasks. Word also allows the insertion of tables, images, hyperlinks, and other visual elements, which enhances both the presentation and the functionality of a document.</w:t>
      </w:r>
      <w:r w:rsidR="00F21940">
        <w:t>[</w:t>
      </w:r>
      <w:r w:rsidR="00132B5C">
        <w:rPr>
          <w:sz w:val="22"/>
          <w:szCs w:val="22"/>
        </w:rPr>
        <w:t>10</w:t>
      </w:r>
      <w:r w:rsidR="00F21940">
        <w:rPr>
          <w:sz w:val="22"/>
          <w:szCs w:val="22"/>
        </w:rPr>
        <w:t>]</w:t>
      </w:r>
    </w:p>
    <w:p w14:paraId="3FF346D7" w14:textId="7FCB7B71" w:rsidR="003903CC" w:rsidRDefault="003903CC" w:rsidP="003903CC">
      <w:pPr>
        <w:jc w:val="both"/>
      </w:pPr>
      <w:r>
        <w:t>In addition, the program plays an important role in strengthening digital literacy by helping users develop essential computer</w:t>
      </w:r>
      <w:r>
        <w:rPr>
          <w:rFonts w:ascii="Cambria Math" w:hAnsi="Cambria Math" w:cs="Cambria Math"/>
        </w:rPr>
        <w:t>‑</w:t>
      </w:r>
      <w:r>
        <w:t>based writing skills. Its collaborative features</w:t>
      </w:r>
      <w:r>
        <w:rPr>
          <w:rFonts w:ascii="Aptos" w:hAnsi="Aptos" w:cs="Aptos"/>
        </w:rPr>
        <w:t xml:space="preserve"> </w:t>
      </w:r>
      <w:r>
        <w:t>such as comments and tracked changes</w:t>
      </w:r>
      <w:r>
        <w:rPr>
          <w:rFonts w:ascii="Aptos" w:hAnsi="Aptos" w:cs="Aptos"/>
        </w:rPr>
        <w:t xml:space="preserve"> </w:t>
      </w:r>
      <w:r>
        <w:t>make it easier for several people to review, edit, and refine the same document. Altogether, Microsoft Word increases productivity, supports effective communication, and enables efficient management of documents in both educational and professional environments.</w:t>
      </w:r>
      <w:r w:rsidR="00F21940">
        <w:t>[10]</w:t>
      </w:r>
    </w:p>
    <w:p w14:paraId="46F0E71D" w14:textId="0D3DD517" w:rsidR="0082094B" w:rsidRDefault="0082094B" w:rsidP="00B46C21">
      <w:pPr>
        <w:ind w:left="2880" w:firstLine="720"/>
        <w:jc w:val="both"/>
        <w:rPr>
          <w:b/>
          <w:bCs/>
        </w:rPr>
      </w:pPr>
      <w:r w:rsidRPr="0082094B">
        <w:rPr>
          <w:b/>
          <w:bCs/>
        </w:rPr>
        <w:t>LIMITATION OF MS WORD</w:t>
      </w:r>
    </w:p>
    <w:p w14:paraId="229A95CC" w14:textId="079521C1" w:rsidR="009745EC" w:rsidRPr="009745EC" w:rsidRDefault="009745EC" w:rsidP="009745EC">
      <w:pPr>
        <w:jc w:val="both"/>
      </w:pPr>
      <w:r w:rsidRPr="009745EC">
        <w:t>Although Microsoft Word offers many strengths, it also has several drawbacks. One common concern is that users may rely too heavily on automated features like grammar and spelling suggestions, which can weaken their ability to recognise mistakes on their own. The convenience of constant editing can also encourage writers to begin drafting without sufficient planning, sometimes resulting in documents that lack clear organisation.</w:t>
      </w:r>
      <w:r>
        <w:t>[10]</w:t>
      </w:r>
    </w:p>
    <w:p w14:paraId="007A2B72" w14:textId="3964EC88" w:rsidR="009D7C68" w:rsidRPr="009745EC" w:rsidRDefault="009745EC" w:rsidP="009745EC">
      <w:pPr>
        <w:jc w:val="both"/>
      </w:pPr>
      <w:r w:rsidRPr="009745EC">
        <w:t xml:space="preserve">Another challenge is that some of Word’s more advanced tools can be confusing for new or inexperienced users. Formatting problems may also arise, particularly when a file is </w:t>
      </w:r>
      <w:r w:rsidRPr="009745EC">
        <w:lastRenderedPageBreak/>
        <w:t>opened on different devices or in other versions of the program, which can alter the layout unexpectedly. In addition, using Microsoft Word requires access to a computer and a valid software licence, which may not be available to everyone. These limitations can reduce the program’s usefulness for certain groups of users</w:t>
      </w:r>
      <w:r w:rsidR="00F52255">
        <w:t>.[10]</w:t>
      </w:r>
    </w:p>
    <w:p w14:paraId="4264139C" w14:textId="595A7B71" w:rsidR="00E0044D" w:rsidRPr="00E0044D" w:rsidRDefault="001B342E" w:rsidP="00E0044D">
      <w:pPr>
        <w:pStyle w:val="Heading1"/>
      </w:pPr>
      <w:r>
        <w:rPr>
          <w:noProof/>
        </w:rPr>
        <w:drawing>
          <wp:anchor distT="0" distB="0" distL="114300" distR="114300" simplePos="0" relativeHeight="251588096" behindDoc="0" locked="0" layoutInCell="1" allowOverlap="1" wp14:anchorId="10216D46" wp14:editId="43D518C0">
            <wp:simplePos x="0" y="0"/>
            <wp:positionH relativeFrom="margin">
              <wp:posOffset>3886988</wp:posOffset>
            </wp:positionH>
            <wp:positionV relativeFrom="margin">
              <wp:posOffset>928313</wp:posOffset>
            </wp:positionV>
            <wp:extent cx="1742440" cy="1336675"/>
            <wp:effectExtent l="0" t="0" r="0" b="0"/>
            <wp:wrapSquare wrapText="bothSides"/>
            <wp:docPr id="1435032744" name="Picture 8" descr="PowerPoint 2016 and 2019 cheat she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werPoint 2016 and 2019 cheat sheet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2440" cy="1336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B27">
        <w:t xml:space="preserve">                                     </w:t>
      </w:r>
      <w:r w:rsidR="05E11171">
        <w:t>MS PowerPoint</w:t>
      </w:r>
    </w:p>
    <w:p w14:paraId="14511CF1" w14:textId="6BC5704F" w:rsidR="00E0044D" w:rsidRPr="00E0044D" w:rsidRDefault="00E0044D" w:rsidP="00E0044D">
      <w:pPr>
        <w:jc w:val="both"/>
      </w:pPr>
      <w:r w:rsidRPr="00E0044D">
        <w:t>Microsoft PowerPoint is widely recognised as an accessible and versatile presentation tool that plays a significant role in contemporary teaching and learning environments. Its intuitive interface enables educators to design instructional materials that are visually rich, interactive, and pedagogically purposeful. One of its key strengths lies in its</w:t>
      </w:r>
      <w:r w:rsidR="00BA1C2E">
        <w:t xml:space="preserve"> </w:t>
      </w:r>
      <w:r w:rsidRPr="00E0044D">
        <w:t>flexibility slides can be created, stored, adapted, and reused across multiple lessons, making it a practical resource for teachers working across different subjects and devices. Because presentations can be easily shared and accessed on various digital platforms, PowerPoint supports both classroom-based and remote learning contexts.</w:t>
      </w:r>
      <w:r w:rsidR="0092612E">
        <w:t>[11]</w:t>
      </w:r>
    </w:p>
    <w:p w14:paraId="06D01828" w14:textId="57E58B67" w:rsidR="00E0044D" w:rsidRPr="00E0044D" w:rsidRDefault="00E0044D" w:rsidP="00E0044D">
      <w:pPr>
        <w:jc w:val="both"/>
      </w:pPr>
      <w:r w:rsidRPr="00E0044D">
        <w:t>In educational settings, PowerPoint contributes meaningfully to technology</w:t>
      </w:r>
      <w:r w:rsidR="54DE2336">
        <w:t xml:space="preserve"> </w:t>
      </w:r>
      <w:r w:rsidRPr="00E0044D">
        <w:t>enhanced pedagogy. This is particularly evident in subjects such as History, where visual representation, chronological sequencing, and multimedia integration can significantly enrich the learning experience. Teachers often rely on PowerPoint to organise content in a structured and coherent manner, allowing them to present information step</w:t>
      </w:r>
      <w:r w:rsidR="3A65D5B8">
        <w:t>-</w:t>
      </w:r>
      <w:r w:rsidRPr="00E0044D">
        <w:t>by</w:t>
      </w:r>
      <w:r w:rsidR="3A65D5B8">
        <w:t>-</w:t>
      </w:r>
      <w:r w:rsidRPr="00E0044D">
        <w:t>step while incorporating text, images, audio, animations, and video. These features help create a more dynamic learning environment, enabling educators to capture students’ attention and maintain engagement throughout the lesson.</w:t>
      </w:r>
      <w:r w:rsidR="00EE7378">
        <w:t>[11]</w:t>
      </w:r>
    </w:p>
    <w:p w14:paraId="783B5865" w14:textId="3A600CE1" w:rsidR="00E0044D" w:rsidRPr="00E0044D" w:rsidRDefault="00E0044D" w:rsidP="00E0044D">
      <w:pPr>
        <w:jc w:val="both"/>
      </w:pPr>
      <w:r w:rsidRPr="00E0044D">
        <w:t>The literature highlights several notable benefits associated with the use of PowerPoint in teaching. First, the software has been shown to enhance student engagement. Lessons supported by visually appealing slides tend to be more stimulating, encouraging learners to participate actively. When presentations include interactive elements</w:t>
      </w:r>
      <w:r w:rsidR="00473BA0">
        <w:t xml:space="preserve"> </w:t>
      </w:r>
      <w:r w:rsidRPr="00E0044D">
        <w:t>such as embedded questions, hyperlinks, or multimedia</w:t>
      </w:r>
      <w:r w:rsidR="00473BA0">
        <w:t xml:space="preserve"> </w:t>
      </w:r>
      <w:r w:rsidRPr="00E0044D">
        <w:t>students often demonstrate higher levels of interest and involvement.</w:t>
      </w:r>
    </w:p>
    <w:p w14:paraId="17BB1ECB" w14:textId="4C414CDE" w:rsidR="00E0044D" w:rsidRPr="00E0044D" w:rsidRDefault="00E0044D" w:rsidP="00E0044D">
      <w:pPr>
        <w:jc w:val="both"/>
      </w:pPr>
      <w:r w:rsidRPr="00E0044D">
        <w:t>Second, research suggests that PowerPoint can contribute to improved learning performance. Studies referenced in the source material indicate that students may achieve better academic outcomes when PowerPoint is used effectively. The software appears to support comprehension by presenting information in a clear, organised, and multimodal format. Furthermore, when students themselves are involved in creating or presenting slides, their understanding of subject content may deepen, as the process requires them to analyse, summarise, and communicate key ideas.</w:t>
      </w:r>
      <w:r w:rsidR="0092612E">
        <w:t>[11]</w:t>
      </w:r>
    </w:p>
    <w:p w14:paraId="00990E38" w14:textId="6C2E4347" w:rsidR="00E0044D" w:rsidRPr="00E0044D" w:rsidRDefault="00E0044D" w:rsidP="00E0044D">
      <w:pPr>
        <w:jc w:val="both"/>
      </w:pPr>
      <w:r w:rsidRPr="00E0044D">
        <w:lastRenderedPageBreak/>
        <w:t>Another important advantage is PowerPoint’s ability to support diverse learners. The tool can be particularly beneficial for students with physical disabilities or learning difficulties, as it allows them to engage with content at their own pace. Features such as visual cues, simplified text, and multimedia explanations can reduce the need for constant teacher intervention, promoting greater independence and accessibility.</w:t>
      </w:r>
      <w:r w:rsidR="00EE7378">
        <w:t>[11]</w:t>
      </w:r>
    </w:p>
    <w:p w14:paraId="0AC31DDD" w14:textId="18CD10DA" w:rsidR="00E0044D" w:rsidRPr="00E0044D" w:rsidRDefault="00E0044D" w:rsidP="00E0044D">
      <w:pPr>
        <w:jc w:val="both"/>
      </w:pPr>
      <w:r w:rsidRPr="00E0044D">
        <w:t>From a practical standpoint, PowerPoint also helps teachers save time. The software requires only basic digital skills, yet once a presentation is created, it can be reused or adapted with minimal effort. This efficiency makes it a valuable resource for educators managing heavy workloads or teaching multiple classes.</w:t>
      </w:r>
    </w:p>
    <w:p w14:paraId="7A5D5E81" w14:textId="51343EA9" w:rsidR="00E0044D" w:rsidRPr="00E0044D" w:rsidRDefault="00E0044D" w:rsidP="00E0044D">
      <w:pPr>
        <w:jc w:val="both"/>
      </w:pPr>
      <w:r w:rsidRPr="00E0044D">
        <w:t>However, the effectiveness of PowerPoint is not universally agreed upon. While some studies report positive outcomes, others find little or no improvement in student performance. Poorly designed slides</w:t>
      </w:r>
      <w:r w:rsidR="00473BA0">
        <w:t xml:space="preserve"> </w:t>
      </w:r>
      <w:r w:rsidRPr="00E0044D">
        <w:t>such as those overloaded with text or lacking visual clarity</w:t>
      </w:r>
      <w:r w:rsidR="00473BA0">
        <w:t xml:space="preserve"> </w:t>
      </w:r>
      <w:r w:rsidRPr="00E0044D">
        <w:t>may fail to support learning and can even be less effective than traditional teaching methods. This inconsistency highlights a crucial point: PowerPoint is not inherently effective. Its impact depends largely on the quality of instructional design, the teaching strategies employed, and the extent to which students are encouraged to interact with the material</w:t>
      </w:r>
      <w:r w:rsidR="00D40354">
        <w:t>.</w:t>
      </w:r>
      <w:r w:rsidR="00610299">
        <w:t>[11]</w:t>
      </w:r>
    </w:p>
    <w:p w14:paraId="7A378B69" w14:textId="47ED817A" w:rsidR="00171D54" w:rsidRDefault="00171D54" w:rsidP="00451331">
      <w:pPr>
        <w:pStyle w:val="Heading1"/>
      </w:pPr>
      <w:r>
        <w:t xml:space="preserve">                           </w:t>
      </w:r>
    </w:p>
    <w:p w14:paraId="7B5E3E44" w14:textId="7D8CF3FE" w:rsidR="00451331" w:rsidRPr="00451331" w:rsidRDefault="001B342E" w:rsidP="00451331">
      <w:pPr>
        <w:pStyle w:val="Heading1"/>
      </w:pPr>
      <w:r>
        <w:rPr>
          <w:noProof/>
        </w:rPr>
        <w:drawing>
          <wp:anchor distT="0" distB="0" distL="114300" distR="114300" simplePos="0" relativeHeight="251607552" behindDoc="0" locked="0" layoutInCell="1" allowOverlap="1" wp14:anchorId="5BBCA0F9" wp14:editId="59904E41">
            <wp:simplePos x="0" y="0"/>
            <wp:positionH relativeFrom="margin">
              <wp:posOffset>80412</wp:posOffset>
            </wp:positionH>
            <wp:positionV relativeFrom="margin">
              <wp:posOffset>4710350</wp:posOffset>
            </wp:positionV>
            <wp:extent cx="1522730" cy="1527810"/>
            <wp:effectExtent l="0" t="0" r="1270" b="0"/>
            <wp:wrapSquare wrapText="bothSides"/>
            <wp:docPr id="1470101648" name="Picture 9" descr="Microsoft Exc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crosoft Excel - Wikiped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2730" cy="1527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D54">
        <w:t xml:space="preserve">                     </w:t>
      </w:r>
      <w:r w:rsidR="002B1D30">
        <w:t xml:space="preserve"> </w:t>
      </w:r>
      <w:r w:rsidR="05E11171">
        <w:t>MS Excel</w:t>
      </w:r>
    </w:p>
    <w:p w14:paraId="6987B1A9" w14:textId="5DC67752" w:rsidR="00451331" w:rsidRPr="00451331" w:rsidRDefault="00451331" w:rsidP="00451331">
      <w:pPr>
        <w:jc w:val="both"/>
      </w:pPr>
      <w:r w:rsidRPr="00451331">
        <w:t>Microsoft Excel is described in the document as a highly utilised digital application that plays an important role in managing organisational data and supporting analytical tasks. Its widespread use is largely due to its ease of access and the familiarity that many employees have gained from using it over time. The study explains that Excel is commonly employed to assist decision-making processes by allowing users to organise, process, and interpret data effectively. It is especially useful for producing structured outputs such as tables, graphs, and summaries, which help managers identify patterns and assess organisational performance.</w:t>
      </w:r>
    </w:p>
    <w:p w14:paraId="15B77D15" w14:textId="2DD01B7A" w:rsidR="00451331" w:rsidRPr="00451331" w:rsidRDefault="00451331" w:rsidP="00451331">
      <w:pPr>
        <w:jc w:val="both"/>
      </w:pPr>
      <w:r w:rsidRPr="00451331">
        <w:t>The document further outlines Excel’s contribution to business intelligence functions. Using advanced formulas, built-in features, and adaptable reporting tools, users can convert raw data into useful insights. These features enable the creation of analytical reports that support informed decision-making. Because Excel is flexible and can be adapted to different requirements, it is often used to design basic analytical models or dashboards for ongoing monitoring and evaluation activities.</w:t>
      </w:r>
      <w:r w:rsidR="000E68D1">
        <w:t>[13]</w:t>
      </w:r>
    </w:p>
    <w:p w14:paraId="3B465C8E" w14:textId="7E613E5B" w:rsidR="00451331" w:rsidRPr="00451331" w:rsidRDefault="00451331" w:rsidP="00451331">
      <w:pPr>
        <w:jc w:val="both"/>
      </w:pPr>
      <w:r w:rsidRPr="00451331">
        <w:lastRenderedPageBreak/>
        <w:t>In addition to its analytical capabilities, Excel is also considered valuable for organising and transferring data. The study provides examples where Excel templates were used to structure information during system transitions or in situations where integrated databases were unavailable. This highlights Excel’s role as a temporary solution that helps maintain consistency and organisation in data management processes.</w:t>
      </w:r>
    </w:p>
    <w:p w14:paraId="155989D5" w14:textId="7CDC92A6" w:rsidR="00451331" w:rsidRPr="00451331" w:rsidRDefault="00451331" w:rsidP="00451331">
      <w:pPr>
        <w:jc w:val="both"/>
      </w:pPr>
      <w:r w:rsidRPr="00451331">
        <w:t>Despite these advantages, the document points out several drawbacks. A strong dependence on manual data entry can increase the likelihood of errors, and storing information across multiple spreadsheets may lead to fragmentation and difficulties in tracking data. Furthermore, the lack of real-time updates and the need to share files manually can cause delays and inconsistencies. The study also notes that many employees rely on Excel due to limited training in more advanced technologies, which may restrict the organisation’s ability to adopt more efficient systems. Overall, while Excel remains a useful tool, its effectiveness relies on proper training, well-structured processes, and its integration with other digital solutions.</w:t>
      </w:r>
      <w:r w:rsidR="000E68D1">
        <w:t>[1</w:t>
      </w:r>
      <w:r w:rsidR="00301FFE">
        <w:t>4</w:t>
      </w:r>
      <w:r w:rsidR="000E68D1">
        <w:t>]</w:t>
      </w:r>
    </w:p>
    <w:p w14:paraId="2D7C1309" w14:textId="31740BCE" w:rsidR="1EACB866" w:rsidRDefault="1EACB866" w:rsidP="00354E24">
      <w:pPr>
        <w:jc w:val="both"/>
      </w:pPr>
    </w:p>
    <w:p w14:paraId="06385211" w14:textId="356C296A" w:rsidR="008E0D9E" w:rsidRPr="008E0D9E" w:rsidRDefault="00A73651" w:rsidP="008E7167">
      <w:pPr>
        <w:pStyle w:val="Heading1"/>
      </w:pPr>
      <w:r>
        <w:rPr>
          <w:noProof/>
        </w:rPr>
        <w:drawing>
          <wp:anchor distT="0" distB="0" distL="114300" distR="114300" simplePos="0" relativeHeight="251646464" behindDoc="0" locked="0" layoutInCell="1" allowOverlap="1" wp14:anchorId="46D342A1" wp14:editId="0D545BD6">
            <wp:simplePos x="0" y="0"/>
            <wp:positionH relativeFrom="margin">
              <wp:posOffset>4092921</wp:posOffset>
            </wp:positionH>
            <wp:positionV relativeFrom="margin">
              <wp:posOffset>3668588</wp:posOffset>
            </wp:positionV>
            <wp:extent cx="1500112" cy="1533082"/>
            <wp:effectExtent l="0" t="0" r="5080" b="0"/>
            <wp:wrapSquare wrapText="bothSides"/>
            <wp:docPr id="516105588" name="Picture 10" descr="What is Microsoft Access? - Magneta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Microsoft Access? - Magnetar IT"/>
                    <pic:cNvPicPr>
                      <a:picLocks noChangeAspect="1" noChangeArrowheads="1"/>
                    </pic:cNvPicPr>
                  </pic:nvPicPr>
                  <pic:blipFill rotWithShape="1">
                    <a:blip r:embed="rId22" cstate="print">
                      <a:extLst>
                        <a:ext uri="{28A0092B-C50C-407E-A947-70E740481C1C}">
                          <a14:useLocalDpi xmlns:a14="http://schemas.microsoft.com/office/drawing/2010/main"/>
                        </a:ext>
                      </a:extLst>
                    </a:blip>
                    <a:srcRect l="30447" t="14787" r="30764" b="14087"/>
                    <a:stretch>
                      <a:fillRect/>
                    </a:stretch>
                  </pic:blipFill>
                  <pic:spPr bwMode="auto">
                    <a:xfrm>
                      <a:off x="0" y="0"/>
                      <a:ext cx="1500112" cy="15330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1D30">
        <w:t xml:space="preserve">                                       </w:t>
      </w:r>
      <w:r w:rsidR="05E11171">
        <w:t>MS Access</w:t>
      </w:r>
    </w:p>
    <w:p w14:paraId="39B0F6EC" w14:textId="2E6360F4" w:rsidR="008E0D9E" w:rsidRPr="008E0D9E" w:rsidRDefault="008E0D9E" w:rsidP="008E7167">
      <w:pPr>
        <w:jc w:val="both"/>
      </w:pPr>
      <w:r w:rsidRPr="008E0D9E">
        <w:t>Microsoft Access is a database application created by Microsoft that provides users with a practical way to store, organise, and manage information. As part of the Microsoft Office suite, it is widely used in educational institutions, small organisations, and various professional settings where structured data needs to be handled efficiently. Although it functions as a database tool, MS Access also incorporates features for analysing information, generating reports, and developing simple applications, making it more versatile than a basic data storage system.</w:t>
      </w:r>
    </w:p>
    <w:p w14:paraId="54FD7DAC" w14:textId="654F3814" w:rsidR="008E0D9E" w:rsidRPr="008E0D9E" w:rsidRDefault="008E0D9E" w:rsidP="008E7167">
      <w:pPr>
        <w:jc w:val="both"/>
      </w:pPr>
      <w:r w:rsidRPr="008E0D9E">
        <w:t>At the core of MS Access are tables, which hold data in a structured format consisting of rows and columns. These tables can be linked through defined relationships, allowing users to manage connected information across different categories without unnecessary repetition. This relational structure supports accuracy and consistency within the database. Importantly, MS Access is designed to be accessible to individuals with limited technical knowledge, which makes it suitable for learners and users who are still developing their digital skills.</w:t>
      </w:r>
      <w:r w:rsidR="00610299">
        <w:t>[1</w:t>
      </w:r>
      <w:r w:rsidR="00301FFE">
        <w:t>3</w:t>
      </w:r>
      <w:r w:rsidR="00610299">
        <w:t>]</w:t>
      </w:r>
    </w:p>
    <w:p w14:paraId="1BCB0355" w14:textId="316204CE" w:rsidR="008E0D9E" w:rsidRPr="008E0D9E" w:rsidRDefault="008E0D9E" w:rsidP="008E7167">
      <w:pPr>
        <w:jc w:val="both"/>
      </w:pPr>
      <w:r w:rsidRPr="008E0D9E">
        <w:t xml:space="preserve">One of the most significant functions of MS Access is its ability to perform data retrieval and manipulation through </w:t>
      </w:r>
      <w:r w:rsidR="009F709D">
        <w:t>issues</w:t>
      </w:r>
      <w:r w:rsidRPr="008E0D9E">
        <w:t xml:space="preserve">. </w:t>
      </w:r>
      <w:r w:rsidR="009F709D">
        <w:t>Issues</w:t>
      </w:r>
      <w:r w:rsidRPr="008E0D9E">
        <w:t xml:space="preserve"> enable users to </w:t>
      </w:r>
      <w:r w:rsidR="00B40C92">
        <w:t>find</w:t>
      </w:r>
      <w:r w:rsidRPr="008E0D9E">
        <w:t xml:space="preserve">, </w:t>
      </w:r>
      <w:r w:rsidR="00E963D5">
        <w:t>refresh</w:t>
      </w:r>
      <w:r w:rsidRPr="008E0D9E">
        <w:t>, so</w:t>
      </w:r>
      <w:r w:rsidR="00E963D5">
        <w:t>lve</w:t>
      </w:r>
      <w:r w:rsidRPr="008E0D9E">
        <w:t xml:space="preserve">, and </w:t>
      </w:r>
      <w:r w:rsidR="003C54AC">
        <w:t>analyse</w:t>
      </w:r>
      <w:r w:rsidRPr="008E0D9E">
        <w:t xml:space="preserve"> information </w:t>
      </w:r>
      <w:r w:rsidR="003C54AC">
        <w:t>include</w:t>
      </w:r>
      <w:r w:rsidRPr="008E0D9E">
        <w:t xml:space="preserve"> on </w:t>
      </w:r>
      <w:r w:rsidR="00713272">
        <w:t>exact rules</w:t>
      </w:r>
      <w:r w:rsidRPr="008E0D9E">
        <w:t xml:space="preserve">. This makes it easier to extract relevant insights from </w:t>
      </w:r>
      <w:r w:rsidRPr="008E0D9E">
        <w:lastRenderedPageBreak/>
        <w:t>large collections of data. In addition to queries, the software includes forms, which act as user-friendly interfaces for entering and editing information, and reports, which allow data to be presented in a clear, organised, and printable layout. These features enhance the usability of the system and support a wide range of everyday data tasks.</w:t>
      </w:r>
    </w:p>
    <w:p w14:paraId="564B912B" w14:textId="1875F900" w:rsidR="008E0D9E" w:rsidRPr="008E0D9E" w:rsidRDefault="008E0D9E" w:rsidP="008E7167">
      <w:pPr>
        <w:jc w:val="both"/>
      </w:pPr>
      <w:r w:rsidRPr="008E0D9E">
        <w:t>MS Access also plays an important role in education, as it helps students develop essential digital, analytical, and organisational skills. By working with tables, queries, forms, and reports, learners gain a practical understanding of how information systems operate. These activities encourage critical thinking and problem-solving, as students must decide how to structure data, how to extract meaningful results, and how to present information effectively. Research suggests that using tools like MS Access supports the development of competencies related to data management, information processing, and the effective use of digital technologies.</w:t>
      </w:r>
      <w:r w:rsidR="00301FFE">
        <w:t>[13]</w:t>
      </w:r>
    </w:p>
    <w:p w14:paraId="2C0D0ECA" w14:textId="77777777" w:rsidR="008E0D9E" w:rsidRPr="008E0D9E" w:rsidRDefault="008E0D9E" w:rsidP="008E7167">
      <w:pPr>
        <w:jc w:val="both"/>
      </w:pPr>
      <w:r w:rsidRPr="008E0D9E">
        <w:t>Another valuable aspect of MS Access is its capacity to support small-scale application development. Users can build simple, customised database applications without needing advanced programming knowledge. Built</w:t>
      </w:r>
      <w:r w:rsidRPr="008E0D9E">
        <w:noBreakHyphen/>
        <w:t>in templates, macros, and design tools allow individuals and small organisations to create systems for tasks such as record keeping, inventory tracking, or customer management. This makes MS Access a practical solution for environments that require tailored data-handling tools but do not have the resources for complex software development.</w:t>
      </w:r>
    </w:p>
    <w:p w14:paraId="0BFD3201" w14:textId="77777777" w:rsidR="008E0D9E" w:rsidRPr="008E0D9E" w:rsidRDefault="008E0D9E" w:rsidP="008E7167">
      <w:pPr>
        <w:jc w:val="both"/>
      </w:pPr>
      <w:r w:rsidRPr="008E0D9E">
        <w:t>Despite its strengths, MS Access does have limitations. It is primarily intended for single users or small groups, and it may not perform well when dealing with very large datasets or enterprise-level operations. Performance issues can arise when the database grows too large or when many users attempt to access it simultaneously. Nevertheless, for many educational and small business purposes, MS Access remains a reliable and efficient option.</w:t>
      </w:r>
    </w:p>
    <w:p w14:paraId="500D0178" w14:textId="69E29E07" w:rsidR="1EACB866" w:rsidRDefault="008E0D9E" w:rsidP="008E7167">
      <w:pPr>
        <w:jc w:val="both"/>
      </w:pPr>
      <w:r w:rsidRPr="008E0D9E">
        <w:t>In summary, Microsoft Access is a multifunctional application that extends beyond basic data storage. It offers an integrated platform for organising, analysing, and presenting information while supporting both learning and practical work. Its combination of accessibility and functionality makes it a valuable tool in academic, professional, and sma</w:t>
      </w:r>
      <w:r w:rsidR="008E7167">
        <w:t xml:space="preserve">ll </w:t>
      </w:r>
      <w:r w:rsidR="008E7167" w:rsidRPr="008E7167">
        <w:t>organisational contexts.</w:t>
      </w:r>
      <w:r w:rsidR="00610299">
        <w:t>[1</w:t>
      </w:r>
      <w:r w:rsidR="00301FFE">
        <w:t>3</w:t>
      </w:r>
      <w:r w:rsidR="00610299">
        <w:t>]</w:t>
      </w:r>
    </w:p>
    <w:p w14:paraId="3EEE823A" w14:textId="77777777" w:rsidR="00621047" w:rsidRDefault="00621047" w:rsidP="008E7167">
      <w:pPr>
        <w:jc w:val="both"/>
      </w:pPr>
    </w:p>
    <w:p w14:paraId="1C7722D3" w14:textId="642464C3" w:rsidR="1EACB866" w:rsidRDefault="003E41CA" w:rsidP="003E41CA">
      <w:pPr>
        <w:pStyle w:val="Heading1"/>
      </w:pPr>
      <w:r>
        <w:t xml:space="preserve">       </w:t>
      </w:r>
      <w:r w:rsidR="002C3C2F">
        <w:t>(b</w:t>
      </w:r>
      <w:r w:rsidR="00982FF1">
        <w:t>)</w:t>
      </w:r>
      <w:r w:rsidR="00D06021">
        <w:t xml:space="preserve"> </w:t>
      </w:r>
      <w:r w:rsidR="00982FF1" w:rsidRPr="00982FF1">
        <w:t>A practical demonstration of two features commonly used in office software.”</w:t>
      </w:r>
    </w:p>
    <w:p w14:paraId="7A101E5E" w14:textId="77777777" w:rsidR="1EACB866" w:rsidRDefault="1EACB866" w:rsidP="00354E24">
      <w:pPr>
        <w:jc w:val="both"/>
      </w:pPr>
    </w:p>
    <w:p w14:paraId="0C5F6014" w14:textId="516B627B" w:rsidR="0078311E" w:rsidRPr="00CE451C" w:rsidRDefault="003E41CA" w:rsidP="00CE451C">
      <w:pPr>
        <w:pStyle w:val="Heading1"/>
      </w:pPr>
      <w:r>
        <w:lastRenderedPageBreak/>
        <w:t xml:space="preserve">                                              </w:t>
      </w:r>
      <w:r w:rsidR="05E11171">
        <w:t>Mail Merg</w:t>
      </w:r>
      <w:r w:rsidR="00997F7D">
        <w:t>e</w:t>
      </w:r>
    </w:p>
    <w:p w14:paraId="41F58973" w14:textId="621EE9E1" w:rsidR="0078311E" w:rsidRPr="0078311E" w:rsidRDefault="00CE451C" w:rsidP="0078311E">
      <w:pPr>
        <w:rPr>
          <w:b/>
          <w:bCs/>
        </w:rPr>
      </w:pPr>
      <w:r>
        <w:rPr>
          <w:b/>
          <w:bCs/>
        </w:rPr>
        <w:t xml:space="preserve">                             </w:t>
      </w:r>
      <w:r w:rsidR="0078311E" w:rsidRPr="0078311E">
        <w:rPr>
          <w:b/>
          <w:bCs/>
        </w:rPr>
        <w:t>Step 1: Preparing the Main Document in Microsoft Word</w:t>
      </w:r>
    </w:p>
    <w:p w14:paraId="03A6E4BC" w14:textId="16F2B152" w:rsidR="0078311E" w:rsidRPr="0078311E" w:rsidRDefault="00865DD1" w:rsidP="002575B8">
      <w:pPr>
        <w:jc w:val="both"/>
      </w:pPr>
      <w:r>
        <w:t>F</w:t>
      </w:r>
      <w:r w:rsidR="00CA320E">
        <w:t>or</w:t>
      </w:r>
      <w:r w:rsidR="0078311E" w:rsidRPr="0078311E">
        <w:t xml:space="preserve"> initiate </w:t>
      </w:r>
      <w:r w:rsidR="00CA320E">
        <w:t>to</w:t>
      </w:r>
      <w:r w:rsidR="0078311E" w:rsidRPr="0078311E">
        <w:t xml:space="preserve"> mail merge, I first </w:t>
      </w:r>
      <w:r w:rsidR="009038EC">
        <w:t>got into</w:t>
      </w:r>
      <w:r w:rsidR="0078311E" w:rsidRPr="0078311E">
        <w:t xml:space="preserve"> Microsoft Word </w:t>
      </w:r>
      <w:r w:rsidR="009038EC">
        <w:t>so that I can</w:t>
      </w:r>
      <w:r w:rsidR="0078311E" w:rsidRPr="0078311E">
        <w:t xml:space="preserve"> create</w:t>
      </w:r>
      <w:r w:rsidR="009038EC">
        <w:t xml:space="preserve"> </w:t>
      </w:r>
      <w:r w:rsidR="0078311E" w:rsidRPr="0078311E">
        <w:t xml:space="preserve">a blank </w:t>
      </w:r>
      <w:r w:rsidR="004F2529">
        <w:t>page</w:t>
      </w:r>
      <w:r w:rsidR="0078311E" w:rsidRPr="0078311E">
        <w:t>. I drafted</w:t>
      </w:r>
      <w:r w:rsidR="00691AC4">
        <w:t xml:space="preserve"> to</w:t>
      </w:r>
      <w:r w:rsidR="0078311E" w:rsidRPr="0078311E">
        <w:t xml:space="preserve"> core content of the letter, ensuring that only the generic text was included at this stage. Personalised information such as names, addresses, and greetings was intentionally omitted. This document functions as the primary template from which all individualised letters are generated. Establishing a clear and </w:t>
      </w:r>
      <w:r w:rsidR="00A73651" w:rsidRPr="0078311E">
        <w:t>well</w:t>
      </w:r>
      <w:r w:rsidR="00A73651">
        <w:t>-</w:t>
      </w:r>
      <w:r w:rsidR="00A73651" w:rsidRPr="0078311E">
        <w:t>structured</w:t>
      </w:r>
      <w:r w:rsidR="0078311E" w:rsidRPr="0078311E">
        <w:t xml:space="preserve"> template is essential, as it ensures consistency across all merged outputs.</w:t>
      </w:r>
    </w:p>
    <w:p w14:paraId="34A1BF9D" w14:textId="2F8E6371" w:rsidR="0078311E" w:rsidRPr="0078311E" w:rsidRDefault="00966E26" w:rsidP="0078311E">
      <w:r>
        <w:rPr>
          <w:noProof/>
        </w:rPr>
        <mc:AlternateContent>
          <mc:Choice Requires="wps">
            <w:drawing>
              <wp:anchor distT="0" distB="0" distL="114300" distR="114300" simplePos="0" relativeHeight="251704832" behindDoc="0" locked="0" layoutInCell="1" allowOverlap="1" wp14:anchorId="0489A36C" wp14:editId="34F6343C">
                <wp:simplePos x="0" y="0"/>
                <wp:positionH relativeFrom="column">
                  <wp:posOffset>1598212</wp:posOffset>
                </wp:positionH>
                <wp:positionV relativeFrom="paragraph">
                  <wp:posOffset>919149</wp:posOffset>
                </wp:positionV>
                <wp:extent cx="2965533" cy="834887"/>
                <wp:effectExtent l="19050" t="19050" r="25400" b="22860"/>
                <wp:wrapNone/>
                <wp:docPr id="849340358" name="Rectangle 17"/>
                <wp:cNvGraphicFramePr/>
                <a:graphic xmlns:a="http://schemas.openxmlformats.org/drawingml/2006/main">
                  <a:graphicData uri="http://schemas.microsoft.com/office/word/2010/wordprocessingShape">
                    <wps:wsp>
                      <wps:cNvSpPr/>
                      <wps:spPr>
                        <a:xfrm>
                          <a:off x="0" y="0"/>
                          <a:ext cx="2965533" cy="834887"/>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B12CF" id="Rectangle 17" o:spid="_x0000_s1026" style="position:absolute;margin-left:125.85pt;margin-top:72.35pt;width:233.5pt;height:65.7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" filled="f" strokecolor="#e00" strokeweight="3pt"/>
            </w:pict>
          </mc:Fallback>
        </mc:AlternateContent>
      </w:r>
      <w:r w:rsidR="0074307E">
        <w:rPr>
          <w:noProof/>
        </w:rPr>
        <w:drawing>
          <wp:inline distT="0" distB="0" distL="0" distR="0" wp14:anchorId="46CDCC1D" wp14:editId="7B86CA5A">
            <wp:extent cx="5181600" cy="1733550"/>
            <wp:effectExtent l="0" t="0" r="0" b="0"/>
            <wp:docPr id="1629746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46412" name="Picture 1629746412"/>
                    <pic:cNvPicPr/>
                  </pic:nvPicPr>
                  <pic:blipFill rotWithShape="1">
                    <a:blip r:embed="rId23" cstate="print">
                      <a:extLst>
                        <a:ext uri="{28A0092B-C50C-407E-A947-70E740481C1C}">
                          <a14:useLocalDpi xmlns:a14="http://schemas.microsoft.com/office/drawing/2010/main" val="0"/>
                        </a:ext>
                      </a:extLst>
                    </a:blip>
                    <a:srcRect t="7115" r="12820" b="38932"/>
                    <a:stretch>
                      <a:fillRect/>
                    </a:stretch>
                  </pic:blipFill>
                  <pic:spPr bwMode="auto">
                    <a:xfrm>
                      <a:off x="0" y="0"/>
                      <a:ext cx="5181600" cy="1733550"/>
                    </a:xfrm>
                    <a:prstGeom prst="rect">
                      <a:avLst/>
                    </a:prstGeom>
                    <a:ln>
                      <a:noFill/>
                    </a:ln>
                    <a:extLst>
                      <a:ext uri="{53640926-AAD7-44D8-BBD7-CCE9431645EC}">
                        <a14:shadowObscured xmlns:a14="http://schemas.microsoft.com/office/drawing/2010/main"/>
                      </a:ext>
                    </a:extLst>
                  </pic:spPr>
                </pic:pic>
              </a:graphicData>
            </a:graphic>
          </wp:inline>
        </w:drawing>
      </w:r>
    </w:p>
    <w:p w14:paraId="3C40B02B" w14:textId="62EC40F2" w:rsidR="0078311E" w:rsidRPr="0078311E" w:rsidRDefault="0078311E" w:rsidP="0078311E"/>
    <w:p w14:paraId="18B33C10" w14:textId="2FF3A466" w:rsidR="0078311E" w:rsidRPr="0078311E" w:rsidRDefault="00CE451C" w:rsidP="0078311E">
      <w:pPr>
        <w:rPr>
          <w:b/>
          <w:bCs/>
        </w:rPr>
      </w:pPr>
      <w:r>
        <w:rPr>
          <w:b/>
          <w:bCs/>
        </w:rPr>
        <w:t xml:space="preserve">                                           </w:t>
      </w:r>
      <w:r w:rsidR="0078311E" w:rsidRPr="0078311E">
        <w:rPr>
          <w:b/>
          <w:bCs/>
        </w:rPr>
        <w:t>Step 2:</w:t>
      </w:r>
      <w:r w:rsidR="00AB12E2" w:rsidRPr="0078311E">
        <w:rPr>
          <w:b/>
          <w:bCs/>
        </w:rPr>
        <w:t xml:space="preserve"> Accessing</w:t>
      </w:r>
      <w:r w:rsidR="0078311E" w:rsidRPr="0078311E">
        <w:rPr>
          <w:b/>
          <w:bCs/>
        </w:rPr>
        <w:t xml:space="preserve"> the Mailings Tab</w:t>
      </w:r>
    </w:p>
    <w:p w14:paraId="2F13EE81" w14:textId="058BBBF4" w:rsidR="0078311E" w:rsidRPr="0078311E" w:rsidRDefault="0078311E" w:rsidP="002575B8">
      <w:pPr>
        <w:jc w:val="both"/>
      </w:pPr>
      <w:r w:rsidRPr="0078311E">
        <w:t>Once the template was prepared, I navigat</w:t>
      </w:r>
      <w:r w:rsidR="00691AC4">
        <w:t>e</w:t>
      </w:r>
      <w:r w:rsidRPr="0078311E">
        <w:t xml:space="preserve"> </w:t>
      </w:r>
      <w:r w:rsidR="001722D7" w:rsidRPr="0078311E">
        <w:t>the</w:t>
      </w:r>
      <w:r w:rsidR="001722D7">
        <w:t xml:space="preserve"> </w:t>
      </w:r>
      <w:r w:rsidR="001722D7" w:rsidRPr="001722D7">
        <w:rPr>
          <w:rStyle w:val="Heading1Char"/>
        </w:rPr>
        <w:t>Mailings</w:t>
      </w:r>
      <w:r w:rsidR="00B57BF0">
        <w:rPr>
          <w:rStyle w:val="Heading1Char"/>
        </w:rPr>
        <w:t xml:space="preserve"> </w:t>
      </w:r>
      <w:r w:rsidR="001722D7" w:rsidRPr="001722D7">
        <w:t>from the top</w:t>
      </w:r>
      <w:r w:rsidR="001722D7" w:rsidRPr="0078311E">
        <w:t>.</w:t>
      </w:r>
      <w:r w:rsidRPr="0078311E">
        <w:t xml:space="preserve"> This </w:t>
      </w:r>
      <w:r w:rsidR="00497AE5">
        <w:t>section</w:t>
      </w:r>
      <w:r w:rsidRPr="0078311E">
        <w:t xml:space="preserve"> consolidates </w:t>
      </w:r>
      <w:r w:rsidR="00497AE5">
        <w:t>every</w:t>
      </w:r>
      <w:r w:rsidRPr="0078311E">
        <w:t xml:space="preserve"> mail merge </w:t>
      </w:r>
      <w:r w:rsidR="00D4765B">
        <w:t>feature</w:t>
      </w:r>
      <w:r w:rsidRPr="0078311E">
        <w:t>, providing a structured workflow for managing data sources, inserting merge fields, previewing results, and finalising the merge. Accessing this tab is a crucial step because it transitions the document from a standard Word file into a dynamic, data</w:t>
      </w:r>
      <w:r w:rsidR="1A46F878">
        <w:t xml:space="preserve"> </w:t>
      </w:r>
      <w:r w:rsidRPr="0078311E">
        <w:t>driven template.</w:t>
      </w:r>
    </w:p>
    <w:p w14:paraId="2AB1A9A6" w14:textId="0413752F" w:rsidR="0078311E" w:rsidRPr="0078311E" w:rsidRDefault="0078311E" w:rsidP="0078311E"/>
    <w:p w14:paraId="7CC61686" w14:textId="79833D13" w:rsidR="0078311E" w:rsidRPr="0078311E" w:rsidRDefault="00966E26" w:rsidP="0078311E">
      <w:r>
        <w:rPr>
          <w:noProof/>
        </w:rPr>
        <mc:AlternateContent>
          <mc:Choice Requires="wps">
            <w:drawing>
              <wp:anchor distT="0" distB="0" distL="114300" distR="114300" simplePos="0" relativeHeight="251724288" behindDoc="0" locked="0" layoutInCell="1" allowOverlap="1" wp14:anchorId="09B6AB49" wp14:editId="241F13C0">
                <wp:simplePos x="0" y="0"/>
                <wp:positionH relativeFrom="column">
                  <wp:posOffset>1836751</wp:posOffset>
                </wp:positionH>
                <wp:positionV relativeFrom="paragraph">
                  <wp:posOffset>21921</wp:posOffset>
                </wp:positionV>
                <wp:extent cx="405379" cy="221588"/>
                <wp:effectExtent l="19050" t="19050" r="13970" b="26670"/>
                <wp:wrapNone/>
                <wp:docPr id="1310984239" name="Rectangle 18"/>
                <wp:cNvGraphicFramePr/>
                <a:graphic xmlns:a="http://schemas.openxmlformats.org/drawingml/2006/main">
                  <a:graphicData uri="http://schemas.microsoft.com/office/word/2010/wordprocessingShape">
                    <wps:wsp>
                      <wps:cNvSpPr/>
                      <wps:spPr>
                        <a:xfrm>
                          <a:off x="0" y="0"/>
                          <a:ext cx="405379" cy="221588"/>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6249D" id="Rectangle 18" o:spid="_x0000_s1026" style="position:absolute;margin-left:144.65pt;margin-top:1.75pt;width:31.9pt;height:17.4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" filled="f" strokecolor="#e00" strokeweight="2.25pt"/>
            </w:pict>
          </mc:Fallback>
        </mc:AlternateContent>
      </w:r>
      <w:r w:rsidR="003F098F">
        <w:rPr>
          <w:noProof/>
        </w:rPr>
        <w:drawing>
          <wp:inline distT="0" distB="0" distL="0" distR="0" wp14:anchorId="74F79A99" wp14:editId="118868A9">
            <wp:extent cx="4527550" cy="958850"/>
            <wp:effectExtent l="0" t="0" r="6350" b="0"/>
            <wp:docPr id="9946692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669261" name="Picture 994669261"/>
                    <pic:cNvPicPr/>
                  </pic:nvPicPr>
                  <pic:blipFill rotWithShape="1">
                    <a:blip r:embed="rId24" cstate="print">
                      <a:extLst>
                        <a:ext uri="{28A0092B-C50C-407E-A947-70E740481C1C}">
                          <a14:useLocalDpi xmlns:a14="http://schemas.microsoft.com/office/drawing/2010/main" val="0"/>
                        </a:ext>
                      </a:extLst>
                    </a:blip>
                    <a:srcRect t="6303" r="21006" b="63955"/>
                    <a:stretch>
                      <a:fillRect/>
                    </a:stretch>
                  </pic:blipFill>
                  <pic:spPr bwMode="auto">
                    <a:xfrm>
                      <a:off x="0" y="0"/>
                      <a:ext cx="4527550" cy="958850"/>
                    </a:xfrm>
                    <a:prstGeom prst="rect">
                      <a:avLst/>
                    </a:prstGeom>
                    <a:ln>
                      <a:noFill/>
                    </a:ln>
                    <a:extLst>
                      <a:ext uri="{53640926-AAD7-44D8-BBD7-CCE9431645EC}">
                        <a14:shadowObscured xmlns:a14="http://schemas.microsoft.com/office/drawing/2010/main"/>
                      </a:ext>
                    </a:extLst>
                  </pic:spPr>
                </pic:pic>
              </a:graphicData>
            </a:graphic>
          </wp:inline>
        </w:drawing>
      </w:r>
    </w:p>
    <w:p w14:paraId="565B0EFC" w14:textId="53EFEB07" w:rsidR="0078311E" w:rsidRPr="0078311E" w:rsidRDefault="00CE451C" w:rsidP="0078311E">
      <w:pPr>
        <w:rPr>
          <w:b/>
          <w:bCs/>
        </w:rPr>
      </w:pPr>
      <w:r>
        <w:rPr>
          <w:b/>
          <w:bCs/>
        </w:rPr>
        <w:t xml:space="preserve">                                           </w:t>
      </w:r>
      <w:r w:rsidR="00F34FC7">
        <w:rPr>
          <w:b/>
          <w:bCs/>
        </w:rPr>
        <w:t xml:space="preserve">              </w:t>
      </w:r>
      <w:r>
        <w:rPr>
          <w:b/>
          <w:bCs/>
        </w:rPr>
        <w:t xml:space="preserve">  </w:t>
      </w:r>
      <w:r w:rsidR="0078311E" w:rsidRPr="0078311E">
        <w:rPr>
          <w:b/>
          <w:bCs/>
        </w:rPr>
        <w:t>Step 3: Initiating the Mail Merge</w:t>
      </w:r>
    </w:p>
    <w:p w14:paraId="7E5AC092" w14:textId="0467723E" w:rsidR="0078311E" w:rsidRPr="0078311E" w:rsidRDefault="0078311E" w:rsidP="002575B8">
      <w:pPr>
        <w:jc w:val="both"/>
      </w:pPr>
      <w:r w:rsidRPr="0078311E">
        <w:t xml:space="preserve">I then selected </w:t>
      </w:r>
      <w:r w:rsidRPr="0078311E">
        <w:rPr>
          <w:rStyle w:val="Heading1Char"/>
        </w:rPr>
        <w:t>Start Mail Merge</w:t>
      </w:r>
      <w:r w:rsidRPr="0078311E">
        <w:t xml:space="preserve"> and chose </w:t>
      </w:r>
      <w:r w:rsidRPr="0078311E">
        <w:rPr>
          <w:rStyle w:val="Heading1Char"/>
        </w:rPr>
        <w:t>Letters</w:t>
      </w:r>
      <w:r w:rsidRPr="0078311E">
        <w:t xml:space="preserve"> as the document type. This action formally defines the nature of the output Word will produce. By selecting “Letters,” I instructed Word to generate multiple personalised letters, each based on the template </w:t>
      </w:r>
      <w:r w:rsidRPr="0078311E">
        <w:lastRenderedPageBreak/>
        <w:t xml:space="preserve">I created. This step establishes the structural framework for the merge and ensures that </w:t>
      </w:r>
      <w:r w:rsidR="0072561A">
        <w:rPr>
          <w:noProof/>
        </w:rPr>
        <mc:AlternateContent>
          <mc:Choice Requires="wps">
            <w:drawing>
              <wp:anchor distT="0" distB="0" distL="114300" distR="114300" simplePos="0" relativeHeight="251763200" behindDoc="0" locked="0" layoutInCell="1" allowOverlap="1" wp14:anchorId="0F96550C" wp14:editId="1AD50ADD">
                <wp:simplePos x="0" y="0"/>
                <wp:positionH relativeFrom="column">
                  <wp:posOffset>1391477</wp:posOffset>
                </wp:positionH>
                <wp:positionV relativeFrom="paragraph">
                  <wp:posOffset>1240402</wp:posOffset>
                </wp:positionV>
                <wp:extent cx="2417197" cy="1526651"/>
                <wp:effectExtent l="19050" t="19050" r="21590" b="16510"/>
                <wp:wrapNone/>
                <wp:docPr id="1118176464" name="Rectangle 23"/>
                <wp:cNvGraphicFramePr/>
                <a:graphic xmlns:a="http://schemas.openxmlformats.org/drawingml/2006/main">
                  <a:graphicData uri="http://schemas.microsoft.com/office/word/2010/wordprocessingShape">
                    <wps:wsp>
                      <wps:cNvSpPr/>
                      <wps:spPr>
                        <a:xfrm>
                          <a:off x="0" y="0"/>
                          <a:ext cx="2417197" cy="1526651"/>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95D77" id="Rectangle 23" o:spid="_x0000_s1026" style="position:absolute;margin-left:109.55pt;margin-top:97.65pt;width:190.35pt;height:120.2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" filled="f" strokecolor="#e00" strokeweight="3pt"/>
            </w:pict>
          </mc:Fallback>
        </mc:AlternateContent>
      </w:r>
      <w:r w:rsidR="0072561A">
        <w:rPr>
          <w:noProof/>
        </w:rPr>
        <mc:AlternateContent>
          <mc:Choice Requires="wps">
            <w:drawing>
              <wp:anchor distT="0" distB="0" distL="114300" distR="114300" simplePos="0" relativeHeight="251743744" behindDoc="0" locked="0" layoutInCell="1" allowOverlap="1" wp14:anchorId="4B721848" wp14:editId="7A0E70B0">
                <wp:simplePos x="0" y="0"/>
                <wp:positionH relativeFrom="column">
                  <wp:posOffset>1256306</wp:posOffset>
                </wp:positionH>
                <wp:positionV relativeFrom="paragraph">
                  <wp:posOffset>707666</wp:posOffset>
                </wp:positionV>
                <wp:extent cx="739471" cy="636104"/>
                <wp:effectExtent l="19050" t="19050" r="22860" b="12065"/>
                <wp:wrapNone/>
                <wp:docPr id="1344979253" name="Oval 22"/>
                <wp:cNvGraphicFramePr/>
                <a:graphic xmlns:a="http://schemas.openxmlformats.org/drawingml/2006/main">
                  <a:graphicData uri="http://schemas.microsoft.com/office/word/2010/wordprocessingShape">
                    <wps:wsp>
                      <wps:cNvSpPr/>
                      <wps:spPr>
                        <a:xfrm>
                          <a:off x="0" y="0"/>
                          <a:ext cx="739471" cy="636104"/>
                        </a:xfrm>
                        <a:prstGeom prst="ellipse">
                          <a:avLst/>
                        </a:prstGeom>
                        <a:noFill/>
                        <a:ln w="285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9F4216" id="Oval 22" o:spid="_x0000_s1026" style="position:absolute;margin-left:98.9pt;margin-top:55.7pt;width:58.25pt;height:50.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" filled="f" strokecolor="#0b0f19 [484]" strokeweight="2.25pt">
                <v:stroke joinstyle="miter"/>
              </v:oval>
            </w:pict>
          </mc:Fallback>
        </mc:AlternateContent>
      </w:r>
      <w:r w:rsidR="0072561A" w:rsidRPr="0078311E">
        <w:t>the</w:t>
      </w:r>
      <w:r w:rsidRPr="0078311E">
        <w:t xml:space="preserve"> final output aligns with the intended communication format.</w:t>
      </w:r>
    </w:p>
    <w:p w14:paraId="3319646B" w14:textId="0AA43ABF" w:rsidR="00E97345" w:rsidRPr="00E97345" w:rsidRDefault="00E97345" w:rsidP="0078311E">
      <w:r>
        <w:rPr>
          <w:noProof/>
        </w:rPr>
        <w:drawing>
          <wp:anchor distT="0" distB="0" distL="114300" distR="114300" simplePos="0" relativeHeight="251665920" behindDoc="0" locked="0" layoutInCell="1" allowOverlap="1" wp14:anchorId="265B8983" wp14:editId="105BC045">
            <wp:simplePos x="0" y="0"/>
            <wp:positionH relativeFrom="column">
              <wp:posOffset>0</wp:posOffset>
            </wp:positionH>
            <wp:positionV relativeFrom="paragraph">
              <wp:posOffset>635</wp:posOffset>
            </wp:positionV>
            <wp:extent cx="5054600" cy="2336800"/>
            <wp:effectExtent l="0" t="0" r="0" b="6350"/>
            <wp:wrapTopAndBottom/>
            <wp:docPr id="11952885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288505" name="Picture 1195288505"/>
                    <pic:cNvPicPr/>
                  </pic:nvPicPr>
                  <pic:blipFill rotWithShape="1">
                    <a:blip r:embed="rId25" cstate="print">
                      <a:extLst>
                        <a:ext uri="{28A0092B-C50C-407E-A947-70E740481C1C}">
                          <a14:useLocalDpi xmlns:a14="http://schemas.microsoft.com/office/drawing/2010/main" val="0"/>
                        </a:ext>
                      </a:extLst>
                    </a:blip>
                    <a:srcRect t="6106" r="60226" b="45243"/>
                    <a:stretch>
                      <a:fillRect/>
                    </a:stretch>
                  </pic:blipFill>
                  <pic:spPr bwMode="auto">
                    <a:xfrm>
                      <a:off x="0" y="0"/>
                      <a:ext cx="5054600" cy="233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2DF809" w14:textId="326F0A50" w:rsidR="0078311E" w:rsidRPr="0078311E" w:rsidRDefault="002575B8" w:rsidP="0078311E">
      <w:pPr>
        <w:rPr>
          <w:b/>
          <w:bCs/>
        </w:rPr>
      </w:pPr>
      <w:r>
        <w:rPr>
          <w:b/>
          <w:bCs/>
        </w:rPr>
        <w:t xml:space="preserve">                           </w:t>
      </w:r>
      <w:r w:rsidR="00E97345">
        <w:rPr>
          <w:b/>
          <w:bCs/>
        </w:rPr>
        <w:t xml:space="preserve">    </w:t>
      </w:r>
      <w:r>
        <w:rPr>
          <w:b/>
          <w:bCs/>
        </w:rPr>
        <w:t xml:space="preserve"> </w:t>
      </w:r>
      <w:r w:rsidR="00F34FC7">
        <w:rPr>
          <w:b/>
          <w:bCs/>
        </w:rPr>
        <w:t xml:space="preserve">            </w:t>
      </w:r>
      <w:r>
        <w:rPr>
          <w:b/>
          <w:bCs/>
        </w:rPr>
        <w:t xml:space="preserve"> </w:t>
      </w:r>
      <w:r w:rsidR="0078311E" w:rsidRPr="0078311E">
        <w:rPr>
          <w:b/>
          <w:bCs/>
        </w:rPr>
        <w:t>Step 4: Connecting to the Recipient Data Source</w:t>
      </w:r>
    </w:p>
    <w:p w14:paraId="17915C1F" w14:textId="77777777" w:rsidR="0078311E" w:rsidRPr="0078311E" w:rsidRDefault="0078311E" w:rsidP="002575B8">
      <w:pPr>
        <w:jc w:val="both"/>
      </w:pPr>
      <w:r w:rsidRPr="0078311E">
        <w:t xml:space="preserve">The next stage involved linking the Word document to an external data source. I selected </w:t>
      </w:r>
      <w:r w:rsidRPr="0078311E">
        <w:rPr>
          <w:rStyle w:val="Heading1Char"/>
        </w:rPr>
        <w:t>Select Recipients → Use an Existing List</w:t>
      </w:r>
      <w:r w:rsidRPr="0078311E">
        <w:t>, then located and opened my dataset. After choosing the appropriate sheet or table, Word displayed the recipient list for verification. This connection is fundamental to the mail merge process, as it enables Word to draw personalised information from the dataset and integrate it into the template. Ensuring the accuracy and structure of the data source is vital for preventing errors during the merge.</w:t>
      </w:r>
    </w:p>
    <w:p w14:paraId="38CD8E21" w14:textId="1C8E61DB" w:rsidR="00513FEC" w:rsidRPr="0078311E" w:rsidRDefault="002A13F0" w:rsidP="0078311E">
      <w:pPr>
        <w:rPr>
          <w:i/>
          <w:iCs/>
        </w:rPr>
      </w:pPr>
      <w:r>
        <w:rPr>
          <w:noProof/>
        </w:rPr>
        <mc:AlternateContent>
          <mc:Choice Requires="wps">
            <w:drawing>
              <wp:anchor distT="0" distB="0" distL="114300" distR="114300" simplePos="0" relativeHeight="251782656" behindDoc="0" locked="0" layoutInCell="1" allowOverlap="1" wp14:anchorId="1D4CDAC3" wp14:editId="4E68D3B8">
                <wp:simplePos x="0" y="0"/>
                <wp:positionH relativeFrom="column">
                  <wp:posOffset>834887</wp:posOffset>
                </wp:positionH>
                <wp:positionV relativeFrom="paragraph">
                  <wp:posOffset>156210</wp:posOffset>
                </wp:positionV>
                <wp:extent cx="1105231" cy="779228"/>
                <wp:effectExtent l="19050" t="19050" r="19050" b="20955"/>
                <wp:wrapNone/>
                <wp:docPr id="2034218196" name="Rectangle 24"/>
                <wp:cNvGraphicFramePr/>
                <a:graphic xmlns:a="http://schemas.openxmlformats.org/drawingml/2006/main">
                  <a:graphicData uri="http://schemas.microsoft.com/office/word/2010/wordprocessingShape">
                    <wps:wsp>
                      <wps:cNvSpPr/>
                      <wps:spPr>
                        <a:xfrm>
                          <a:off x="0" y="0"/>
                          <a:ext cx="1105231" cy="779228"/>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043DD" id="Rectangle 24" o:spid="_x0000_s1026" style="position:absolute;margin-left:65.75pt;margin-top:12.3pt;width:87.05pt;height:61.3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" filled="f" strokecolor="#e00" strokeweight="3pt"/>
            </w:pict>
          </mc:Fallback>
        </mc:AlternateContent>
      </w:r>
      <w:r w:rsidR="006D3FEA">
        <w:rPr>
          <w:noProof/>
        </w:rPr>
        <w:drawing>
          <wp:anchor distT="0" distB="0" distL="114300" distR="114300" simplePos="0" relativeHeight="251471360" behindDoc="0" locked="0" layoutInCell="1" allowOverlap="1" wp14:anchorId="3659F789" wp14:editId="6A66E1FE">
            <wp:simplePos x="0" y="0"/>
            <wp:positionH relativeFrom="column">
              <wp:posOffset>1987550</wp:posOffset>
            </wp:positionH>
            <wp:positionV relativeFrom="paragraph">
              <wp:posOffset>765810</wp:posOffset>
            </wp:positionV>
            <wp:extent cx="3822700" cy="2139950"/>
            <wp:effectExtent l="0" t="0" r="6350" b="0"/>
            <wp:wrapNone/>
            <wp:docPr id="5394931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493133" name="Picture 539493133"/>
                    <pic:cNvPicPr/>
                  </pic:nvPicPr>
                  <pic:blipFill rotWithShape="1">
                    <a:blip r:embed="rId26" cstate="print">
                      <a:extLst>
                        <a:ext uri="{28A0092B-C50C-407E-A947-70E740481C1C}">
                          <a14:useLocalDpi xmlns:a14="http://schemas.microsoft.com/office/drawing/2010/main" val="0"/>
                        </a:ext>
                      </a:extLst>
                    </a:blip>
                    <a:srcRect t="5909" r="33304" b="27713"/>
                    <a:stretch>
                      <a:fillRect/>
                    </a:stretch>
                  </pic:blipFill>
                  <pic:spPr bwMode="auto">
                    <a:xfrm>
                      <a:off x="0" y="0"/>
                      <a:ext cx="3822700" cy="2139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3FEC">
        <w:rPr>
          <w:i/>
          <w:iCs/>
          <w:noProof/>
        </w:rPr>
        <w:drawing>
          <wp:inline distT="0" distB="0" distL="0" distR="0" wp14:anchorId="3821CAE7" wp14:editId="43582D12">
            <wp:extent cx="2228850" cy="1035050"/>
            <wp:effectExtent l="0" t="0" r="0" b="0"/>
            <wp:docPr id="19123654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65464" name="Picture 1912365464"/>
                    <pic:cNvPicPr/>
                  </pic:nvPicPr>
                  <pic:blipFill rotWithShape="1">
                    <a:blip r:embed="rId27" cstate="print">
                      <a:extLst>
                        <a:ext uri="{28A0092B-C50C-407E-A947-70E740481C1C}">
                          <a14:useLocalDpi xmlns:a14="http://schemas.microsoft.com/office/drawing/2010/main" val="0"/>
                        </a:ext>
                      </a:extLst>
                    </a:blip>
                    <a:srcRect t="6500" r="61113" b="61394"/>
                    <a:stretch>
                      <a:fillRect/>
                    </a:stretch>
                  </pic:blipFill>
                  <pic:spPr bwMode="auto">
                    <a:xfrm>
                      <a:off x="0" y="0"/>
                      <a:ext cx="2228850" cy="1035050"/>
                    </a:xfrm>
                    <a:prstGeom prst="rect">
                      <a:avLst/>
                    </a:prstGeom>
                    <a:ln>
                      <a:noFill/>
                    </a:ln>
                    <a:extLst>
                      <a:ext uri="{53640926-AAD7-44D8-BBD7-CCE9431645EC}">
                        <a14:shadowObscured xmlns:a14="http://schemas.microsoft.com/office/drawing/2010/main"/>
                      </a:ext>
                    </a:extLst>
                  </pic:spPr>
                </pic:pic>
              </a:graphicData>
            </a:graphic>
          </wp:inline>
        </w:drawing>
      </w:r>
    </w:p>
    <w:p w14:paraId="79B5D6C7" w14:textId="5A910B22" w:rsidR="0078311E" w:rsidRPr="0078311E" w:rsidRDefault="002A13F0" w:rsidP="0078311E">
      <w:r>
        <w:rPr>
          <w:b/>
          <w:bCs/>
          <w:noProof/>
        </w:rPr>
        <mc:AlternateContent>
          <mc:Choice Requires="wps">
            <w:drawing>
              <wp:anchor distT="0" distB="0" distL="114300" distR="114300" simplePos="0" relativeHeight="251802112" behindDoc="0" locked="0" layoutInCell="1" allowOverlap="1" wp14:anchorId="0964F444" wp14:editId="406ADEF0">
                <wp:simplePos x="0" y="0"/>
                <wp:positionH relativeFrom="margin">
                  <wp:align>right</wp:align>
                </wp:positionH>
                <wp:positionV relativeFrom="paragraph">
                  <wp:posOffset>8117</wp:posOffset>
                </wp:positionV>
                <wp:extent cx="1812898" cy="1606163"/>
                <wp:effectExtent l="19050" t="19050" r="16510" b="13335"/>
                <wp:wrapNone/>
                <wp:docPr id="694892469" name="Rectangle 25"/>
                <wp:cNvGraphicFramePr/>
                <a:graphic xmlns:a="http://schemas.openxmlformats.org/drawingml/2006/main">
                  <a:graphicData uri="http://schemas.microsoft.com/office/word/2010/wordprocessingShape">
                    <wps:wsp>
                      <wps:cNvSpPr/>
                      <wps:spPr>
                        <a:xfrm>
                          <a:off x="0" y="0"/>
                          <a:ext cx="1812898" cy="1606163"/>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4950F" id="Rectangle 25" o:spid="_x0000_s1026" style="position:absolute;margin-left:91.55pt;margin-top:.65pt;width:142.75pt;height:126.45pt;z-index:251802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" filled="f" strokecolor="#e00" strokeweight="3pt">
                <w10:wrap anchorx="margin"/>
              </v:rect>
            </w:pict>
          </mc:Fallback>
        </mc:AlternateContent>
      </w:r>
      <w:r w:rsidR="00A46E14">
        <w:rPr>
          <w:b/>
          <w:bCs/>
        </w:rPr>
        <w:tab/>
      </w:r>
      <w:r w:rsidR="00A46E14">
        <w:rPr>
          <w:b/>
          <w:bCs/>
        </w:rPr>
        <w:tab/>
      </w:r>
      <w:r w:rsidR="00A46E14">
        <w:rPr>
          <w:b/>
          <w:bCs/>
        </w:rPr>
        <w:tab/>
      </w:r>
      <w:r w:rsidR="00A46E14">
        <w:rPr>
          <w:b/>
          <w:bCs/>
        </w:rPr>
        <w:tab/>
      </w:r>
      <w:r w:rsidR="00A46E14">
        <w:rPr>
          <w:b/>
          <w:bCs/>
        </w:rPr>
        <w:tab/>
      </w:r>
    </w:p>
    <w:p w14:paraId="4FFD84F5" w14:textId="34414130" w:rsidR="0078311E" w:rsidRPr="0078311E" w:rsidRDefault="0078311E" w:rsidP="0078311E"/>
    <w:p w14:paraId="325843FB" w14:textId="1505DEE9" w:rsidR="006D3FEA" w:rsidRDefault="006D3FEA" w:rsidP="0078311E">
      <w:pPr>
        <w:rPr>
          <w:b/>
          <w:bCs/>
        </w:rPr>
      </w:pPr>
    </w:p>
    <w:p w14:paraId="27F8CC0B" w14:textId="77777777" w:rsidR="006D3FEA" w:rsidRDefault="006D3FEA" w:rsidP="0078311E">
      <w:pPr>
        <w:rPr>
          <w:b/>
          <w:bCs/>
        </w:rPr>
      </w:pPr>
    </w:p>
    <w:p w14:paraId="5848548E" w14:textId="405CB68E" w:rsidR="006D3FEA" w:rsidRDefault="006D3FEA" w:rsidP="0078311E">
      <w:pPr>
        <w:rPr>
          <w:b/>
          <w:bCs/>
        </w:rPr>
      </w:pPr>
    </w:p>
    <w:p w14:paraId="6C36C13F" w14:textId="77777777" w:rsidR="006D3FEA" w:rsidRDefault="006D3FEA" w:rsidP="0078311E">
      <w:pPr>
        <w:rPr>
          <w:b/>
          <w:bCs/>
        </w:rPr>
      </w:pPr>
    </w:p>
    <w:p w14:paraId="3E481627" w14:textId="77777777" w:rsidR="006D3FEA" w:rsidRDefault="006D3FEA" w:rsidP="0078311E">
      <w:pPr>
        <w:rPr>
          <w:b/>
          <w:bCs/>
        </w:rPr>
      </w:pPr>
    </w:p>
    <w:p w14:paraId="4BE27DCD" w14:textId="03351955" w:rsidR="0078311E" w:rsidRPr="0078311E" w:rsidRDefault="00F34FC7" w:rsidP="0078311E">
      <w:pPr>
        <w:rPr>
          <w:b/>
          <w:bCs/>
        </w:rPr>
      </w:pPr>
      <w:r>
        <w:rPr>
          <w:b/>
          <w:bCs/>
        </w:rPr>
        <w:t xml:space="preserve">                                           </w:t>
      </w:r>
      <w:r w:rsidR="0078311E" w:rsidRPr="0078311E">
        <w:rPr>
          <w:b/>
          <w:bCs/>
        </w:rPr>
        <w:t>Step 5: Inserting Merge Fields into the Document</w:t>
      </w:r>
    </w:p>
    <w:p w14:paraId="4B00F04C" w14:textId="5F02F939" w:rsidR="0078311E" w:rsidRPr="0078311E" w:rsidRDefault="002D7A85" w:rsidP="002575B8">
      <w:pPr>
        <w:jc w:val="both"/>
      </w:pPr>
      <w:r>
        <w:rPr>
          <w:noProof/>
        </w:rPr>
        <mc:AlternateContent>
          <mc:Choice Requires="wps">
            <w:drawing>
              <wp:anchor distT="0" distB="0" distL="114300" distR="114300" simplePos="0" relativeHeight="251841024" behindDoc="0" locked="0" layoutInCell="1" allowOverlap="1" wp14:anchorId="101FEB28" wp14:editId="613F4CC2">
                <wp:simplePos x="0" y="0"/>
                <wp:positionH relativeFrom="column">
                  <wp:posOffset>2870421</wp:posOffset>
                </wp:positionH>
                <wp:positionV relativeFrom="paragraph">
                  <wp:posOffset>1639707</wp:posOffset>
                </wp:positionV>
                <wp:extent cx="373684" cy="500325"/>
                <wp:effectExtent l="19050" t="19050" r="26670" b="14605"/>
                <wp:wrapNone/>
                <wp:docPr id="1274897382" name="Oval 27"/>
                <wp:cNvGraphicFramePr/>
                <a:graphic xmlns:a="http://schemas.openxmlformats.org/drawingml/2006/main">
                  <a:graphicData uri="http://schemas.microsoft.com/office/word/2010/wordprocessingShape">
                    <wps:wsp>
                      <wps:cNvSpPr/>
                      <wps:spPr>
                        <a:xfrm>
                          <a:off x="0" y="0"/>
                          <a:ext cx="373684" cy="500325"/>
                        </a:xfrm>
                        <a:prstGeom prst="ellipse">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CF2B15" id="Oval 27" o:spid="_x0000_s1026" style="position:absolute;margin-left:226pt;margin-top:129.1pt;width:29.4pt;height:39.4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" filled="f" strokecolor="#e00" strokeweight="3pt">
                <v:stroke joinstyle="miter"/>
              </v:oval>
            </w:pict>
          </mc:Fallback>
        </mc:AlternateContent>
      </w:r>
      <w:r w:rsidR="003101C7">
        <w:rPr>
          <w:noProof/>
        </w:rPr>
        <mc:AlternateContent>
          <mc:Choice Requires="wps">
            <w:drawing>
              <wp:anchor distT="0" distB="0" distL="114300" distR="114300" simplePos="0" relativeHeight="251821568" behindDoc="0" locked="0" layoutInCell="1" allowOverlap="1" wp14:anchorId="2BA7576B" wp14:editId="0EED303C">
                <wp:simplePos x="0" y="0"/>
                <wp:positionH relativeFrom="column">
                  <wp:posOffset>1844703</wp:posOffset>
                </wp:positionH>
                <wp:positionV relativeFrom="paragraph">
                  <wp:posOffset>2283763</wp:posOffset>
                </wp:positionV>
                <wp:extent cx="2782956" cy="1995777"/>
                <wp:effectExtent l="19050" t="19050" r="17780" b="24130"/>
                <wp:wrapNone/>
                <wp:docPr id="2047064981" name="Rectangle 26"/>
                <wp:cNvGraphicFramePr/>
                <a:graphic xmlns:a="http://schemas.openxmlformats.org/drawingml/2006/main">
                  <a:graphicData uri="http://schemas.microsoft.com/office/word/2010/wordprocessingShape">
                    <wps:wsp>
                      <wps:cNvSpPr/>
                      <wps:spPr>
                        <a:xfrm>
                          <a:off x="0" y="0"/>
                          <a:ext cx="2782956" cy="1995777"/>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B4DDFE" id="Rectangle 26" o:spid="_x0000_s1026" style="position:absolute;margin-left:145.25pt;margin-top:179.8pt;width:219.15pt;height:157.1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" filled="f" strokecolor="#e00" strokeweight="3pt"/>
            </w:pict>
          </mc:Fallback>
        </mc:AlternateContent>
      </w:r>
      <w:r w:rsidR="0078311E" w:rsidRPr="0078311E">
        <w:t xml:space="preserve">With the data source successfully connected, I proceeded to insert merge fields into the template. By positioning the cursor at the required locations and selecting </w:t>
      </w:r>
      <w:r w:rsidR="0078311E" w:rsidRPr="0078311E">
        <w:rPr>
          <w:rStyle w:val="Heading1Char"/>
        </w:rPr>
        <w:t>Insert Merge Field</w:t>
      </w:r>
      <w:r w:rsidR="0078311E" w:rsidRPr="0078311E">
        <w:t>, I added placeholders such as «FirstName», «LastName», «Address», and «City». These fields act as dynamic variables that Word replaces with actual data during the merge. This step is critical because it determines how personalised information will appear in each final document. Careful placement of merge fields ensures clarity, accuracy, and professional presentation.</w:t>
      </w:r>
    </w:p>
    <w:p w14:paraId="7E0F70BE" w14:textId="3AD96ADB" w:rsidR="0078311E" w:rsidRPr="0078311E" w:rsidRDefault="005F26C3" w:rsidP="0078311E">
      <w:r>
        <w:rPr>
          <w:noProof/>
        </w:rPr>
        <w:drawing>
          <wp:anchor distT="0" distB="0" distL="114300" distR="114300" simplePos="0" relativeHeight="251490816" behindDoc="0" locked="0" layoutInCell="1" allowOverlap="1" wp14:anchorId="41E52229" wp14:editId="679F6EB4">
            <wp:simplePos x="0" y="0"/>
            <wp:positionH relativeFrom="column">
              <wp:posOffset>565150</wp:posOffset>
            </wp:positionH>
            <wp:positionV relativeFrom="paragraph">
              <wp:posOffset>0</wp:posOffset>
            </wp:positionV>
            <wp:extent cx="4508500" cy="2698750"/>
            <wp:effectExtent l="0" t="0" r="6350" b="6350"/>
            <wp:wrapTopAndBottom/>
            <wp:docPr id="8593611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61198" name="Picture 859361198"/>
                    <pic:cNvPicPr/>
                  </pic:nvPicPr>
                  <pic:blipFill rotWithShape="1">
                    <a:blip r:embed="rId28" cstate="print">
                      <a:extLst>
                        <a:ext uri="{28A0092B-C50C-407E-A947-70E740481C1C}">
                          <a14:useLocalDpi xmlns:a14="http://schemas.microsoft.com/office/drawing/2010/main" val="0"/>
                        </a:ext>
                      </a:extLst>
                    </a:blip>
                    <a:srcRect l="1330" t="8469" r="20007" b="7820"/>
                    <a:stretch>
                      <a:fillRect/>
                    </a:stretch>
                  </pic:blipFill>
                  <pic:spPr bwMode="auto">
                    <a:xfrm>
                      <a:off x="0" y="0"/>
                      <a:ext cx="4508500" cy="2698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6520C3" w14:textId="4F096CD5" w:rsidR="0078311E" w:rsidRPr="0078311E" w:rsidRDefault="0078311E" w:rsidP="0078311E"/>
    <w:p w14:paraId="0FA69682" w14:textId="049AFC62" w:rsidR="0078311E" w:rsidRPr="0078311E" w:rsidRDefault="00F34FC7" w:rsidP="0078311E">
      <w:pPr>
        <w:rPr>
          <w:b/>
          <w:bCs/>
        </w:rPr>
      </w:pPr>
      <w:r>
        <w:rPr>
          <w:b/>
          <w:bCs/>
        </w:rPr>
        <w:t xml:space="preserve">                                                        </w:t>
      </w:r>
      <w:r w:rsidR="0078311E" w:rsidRPr="0078311E">
        <w:rPr>
          <w:b/>
          <w:bCs/>
        </w:rPr>
        <w:t>Step 6: Previewing the Merged Output</w:t>
      </w:r>
    </w:p>
    <w:p w14:paraId="04E8BF83" w14:textId="104F0AB9" w:rsidR="0078311E" w:rsidRPr="0078311E" w:rsidRDefault="0078311E" w:rsidP="002575B8">
      <w:pPr>
        <w:jc w:val="both"/>
      </w:pPr>
      <w:r w:rsidRPr="0078311E">
        <w:t xml:space="preserve">Before completing the merge, I used the </w:t>
      </w:r>
      <w:r w:rsidRPr="0078311E">
        <w:rPr>
          <w:rStyle w:val="Heading1Char"/>
        </w:rPr>
        <w:t>Preview Results</w:t>
      </w:r>
      <w:r w:rsidRPr="0078311E">
        <w:t xml:space="preserve"> function to review how the personalised letters would appear. This feature allowed me to cycle through individual records and confirm that the correct data was being inserted into the appropriate fields. Previewing is an essential quality</w:t>
      </w:r>
      <w:r w:rsidR="7D88022E">
        <w:t xml:space="preserve"> </w:t>
      </w:r>
      <w:r w:rsidRPr="0078311E">
        <w:t>assurance step, as it helps identify formatting issues, missing data, or inconsistencies before generating the final documents.</w:t>
      </w:r>
    </w:p>
    <w:p w14:paraId="755ADCC1" w14:textId="228A6A63" w:rsidR="0078311E" w:rsidRPr="0078311E" w:rsidRDefault="00CE5D1B" w:rsidP="0078311E">
      <w:r>
        <w:rPr>
          <w:noProof/>
        </w:rPr>
        <w:lastRenderedPageBreak/>
        <mc:AlternateContent>
          <mc:Choice Requires="wps">
            <w:drawing>
              <wp:anchor distT="0" distB="0" distL="114300" distR="114300" simplePos="0" relativeHeight="251879936" behindDoc="0" locked="0" layoutInCell="1" allowOverlap="1" wp14:anchorId="3320151C" wp14:editId="5DA381DE">
                <wp:simplePos x="0" y="0"/>
                <wp:positionH relativeFrom="column">
                  <wp:posOffset>1331015</wp:posOffset>
                </wp:positionH>
                <wp:positionV relativeFrom="paragraph">
                  <wp:posOffset>747423</wp:posOffset>
                </wp:positionV>
                <wp:extent cx="2822713" cy="1858783"/>
                <wp:effectExtent l="19050" t="19050" r="15875" b="27305"/>
                <wp:wrapNone/>
                <wp:docPr id="2068805447" name="Rectangle 29"/>
                <wp:cNvGraphicFramePr/>
                <a:graphic xmlns:a="http://schemas.openxmlformats.org/drawingml/2006/main">
                  <a:graphicData uri="http://schemas.microsoft.com/office/word/2010/wordprocessingShape">
                    <wps:wsp>
                      <wps:cNvSpPr/>
                      <wps:spPr>
                        <a:xfrm>
                          <a:off x="0" y="0"/>
                          <a:ext cx="2822713" cy="1858783"/>
                        </a:xfrm>
                        <a:prstGeom prst="rect">
                          <a:avLst/>
                        </a:prstGeom>
                        <a:noFill/>
                        <a:ln w="381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13E6E" id="Rectangle 29" o:spid="_x0000_s1026" style="position:absolute;margin-left:104.8pt;margin-top:58.85pt;width:222.25pt;height:146.35pt;z-index:25187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" filled="f" strokecolor="#4a66ac [3204]" strokeweight="3pt"/>
            </w:pict>
          </mc:Fallback>
        </mc:AlternateContent>
      </w:r>
      <w:r w:rsidR="00904826">
        <w:rPr>
          <w:noProof/>
        </w:rPr>
        <mc:AlternateContent>
          <mc:Choice Requires="wps">
            <w:drawing>
              <wp:anchor distT="0" distB="0" distL="114300" distR="114300" simplePos="0" relativeHeight="251860480" behindDoc="0" locked="0" layoutInCell="1" allowOverlap="1" wp14:anchorId="283A0A62" wp14:editId="21341BD3">
                <wp:simplePos x="0" y="0"/>
                <wp:positionH relativeFrom="column">
                  <wp:posOffset>3148717</wp:posOffset>
                </wp:positionH>
                <wp:positionV relativeFrom="paragraph">
                  <wp:posOffset>174929</wp:posOffset>
                </wp:positionV>
                <wp:extent cx="389337" cy="469127"/>
                <wp:effectExtent l="19050" t="19050" r="10795" b="26670"/>
                <wp:wrapNone/>
                <wp:docPr id="952619805" name="Rectangle 28"/>
                <wp:cNvGraphicFramePr/>
                <a:graphic xmlns:a="http://schemas.openxmlformats.org/drawingml/2006/main">
                  <a:graphicData uri="http://schemas.microsoft.com/office/word/2010/wordprocessingShape">
                    <wps:wsp>
                      <wps:cNvSpPr/>
                      <wps:spPr>
                        <a:xfrm>
                          <a:off x="0" y="0"/>
                          <a:ext cx="389337" cy="469127"/>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0D03B" id="Rectangle 28" o:spid="_x0000_s1026" style="position:absolute;margin-left:247.95pt;margin-top:13.75pt;width:30.65pt;height:36.9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" filled="f" strokecolor="#e00" strokeweight="3pt"/>
            </w:pict>
          </mc:Fallback>
        </mc:AlternateContent>
      </w:r>
      <w:r w:rsidR="002411B3">
        <w:rPr>
          <w:noProof/>
        </w:rPr>
        <w:drawing>
          <wp:inline distT="0" distB="0" distL="0" distR="0" wp14:anchorId="11B2FEBB" wp14:editId="2E8962C8">
            <wp:extent cx="4533900" cy="2603500"/>
            <wp:effectExtent l="0" t="0" r="0" b="6350"/>
            <wp:docPr id="12202174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217401" name="Picture 1220217401"/>
                    <pic:cNvPicPr/>
                  </pic:nvPicPr>
                  <pic:blipFill rotWithShape="1">
                    <a:blip r:embed="rId29" cstate="print">
                      <a:extLst>
                        <a:ext uri="{28A0092B-C50C-407E-A947-70E740481C1C}">
                          <a14:useLocalDpi xmlns:a14="http://schemas.microsoft.com/office/drawing/2010/main" val="0"/>
                        </a:ext>
                      </a:extLst>
                    </a:blip>
                    <a:srcRect t="5712" r="20895" b="13532"/>
                    <a:stretch>
                      <a:fillRect/>
                    </a:stretch>
                  </pic:blipFill>
                  <pic:spPr bwMode="auto">
                    <a:xfrm>
                      <a:off x="0" y="0"/>
                      <a:ext cx="4533900" cy="2603500"/>
                    </a:xfrm>
                    <a:prstGeom prst="rect">
                      <a:avLst/>
                    </a:prstGeom>
                    <a:ln>
                      <a:noFill/>
                    </a:ln>
                    <a:extLst>
                      <a:ext uri="{53640926-AAD7-44D8-BBD7-CCE9431645EC}">
                        <a14:shadowObscured xmlns:a14="http://schemas.microsoft.com/office/drawing/2010/main"/>
                      </a:ext>
                    </a:extLst>
                  </pic:spPr>
                </pic:pic>
              </a:graphicData>
            </a:graphic>
          </wp:inline>
        </w:drawing>
      </w:r>
    </w:p>
    <w:p w14:paraId="39D3DE03" w14:textId="42402A2A" w:rsidR="0078311E" w:rsidRPr="0078311E" w:rsidRDefault="00F34FC7" w:rsidP="0078311E">
      <w:pPr>
        <w:rPr>
          <w:b/>
          <w:bCs/>
        </w:rPr>
      </w:pPr>
      <w:r>
        <w:rPr>
          <w:b/>
          <w:bCs/>
        </w:rPr>
        <w:t xml:space="preserve">                                                           </w:t>
      </w:r>
      <w:r w:rsidR="0078311E" w:rsidRPr="0078311E">
        <w:rPr>
          <w:b/>
          <w:bCs/>
        </w:rPr>
        <w:t>Step 7: Completing the Mail Merge</w:t>
      </w:r>
    </w:p>
    <w:p w14:paraId="0FF8E359" w14:textId="520AECE1" w:rsidR="0078311E" w:rsidRPr="0078311E" w:rsidRDefault="00CE5D1B" w:rsidP="002575B8">
      <w:pPr>
        <w:jc w:val="both"/>
      </w:pPr>
      <w:r>
        <w:rPr>
          <w:noProof/>
        </w:rPr>
        <mc:AlternateContent>
          <mc:Choice Requires="wps">
            <w:drawing>
              <wp:anchor distT="0" distB="0" distL="114300" distR="114300" simplePos="0" relativeHeight="251899392" behindDoc="0" locked="0" layoutInCell="1" allowOverlap="1" wp14:anchorId="082E451D" wp14:editId="3245829D">
                <wp:simplePos x="0" y="0"/>
                <wp:positionH relativeFrom="column">
                  <wp:posOffset>2639833</wp:posOffset>
                </wp:positionH>
                <wp:positionV relativeFrom="paragraph">
                  <wp:posOffset>1338911</wp:posOffset>
                </wp:positionV>
                <wp:extent cx="1097280" cy="842839"/>
                <wp:effectExtent l="19050" t="19050" r="26670" b="14605"/>
                <wp:wrapNone/>
                <wp:docPr id="105946867" name="Rectangle 30"/>
                <wp:cNvGraphicFramePr/>
                <a:graphic xmlns:a="http://schemas.openxmlformats.org/drawingml/2006/main">
                  <a:graphicData uri="http://schemas.microsoft.com/office/word/2010/wordprocessingShape">
                    <wps:wsp>
                      <wps:cNvSpPr/>
                      <wps:spPr>
                        <a:xfrm>
                          <a:off x="0" y="0"/>
                          <a:ext cx="1097280" cy="842839"/>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37CDB" id="Rectangle 30" o:spid="_x0000_s1026" style="position:absolute;margin-left:207.85pt;margin-top:105.45pt;width:86.4pt;height:66.35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" filled="f" strokecolor="#0b0f19 [484]" strokeweight="3pt"/>
            </w:pict>
          </mc:Fallback>
        </mc:AlternateContent>
      </w:r>
      <w:r w:rsidR="009039AE">
        <w:rPr>
          <w:noProof/>
        </w:rPr>
        <w:drawing>
          <wp:anchor distT="0" distB="0" distL="114300" distR="114300" simplePos="0" relativeHeight="251510272" behindDoc="0" locked="0" layoutInCell="1" allowOverlap="1" wp14:anchorId="0E64A2EA" wp14:editId="2D68F4F0">
            <wp:simplePos x="0" y="0"/>
            <wp:positionH relativeFrom="column">
              <wp:posOffset>1448973</wp:posOffset>
            </wp:positionH>
            <wp:positionV relativeFrom="paragraph">
              <wp:posOffset>1238299</wp:posOffset>
            </wp:positionV>
            <wp:extent cx="2712085" cy="1575263"/>
            <wp:effectExtent l="0" t="0" r="0" b="6350"/>
            <wp:wrapTopAndBottom/>
            <wp:docPr id="195896072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60722" name="Picture 1958960722"/>
                    <pic:cNvPicPr/>
                  </pic:nvPicPr>
                  <pic:blipFill rotWithShape="1">
                    <a:blip r:embed="rId30" cstate="print">
                      <a:extLst>
                        <a:ext uri="{28A0092B-C50C-407E-A947-70E740481C1C}">
                          <a14:useLocalDpi xmlns:a14="http://schemas.microsoft.com/office/drawing/2010/main" val="0"/>
                        </a:ext>
                      </a:extLst>
                    </a:blip>
                    <a:srcRect l="52665" t="6110" b="45012"/>
                    <a:stretch>
                      <a:fillRect/>
                    </a:stretch>
                  </pic:blipFill>
                  <pic:spPr bwMode="auto">
                    <a:xfrm>
                      <a:off x="0" y="0"/>
                      <a:ext cx="2712085" cy="15752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311E" w:rsidRPr="0078311E">
        <w:t xml:space="preserve"> merge transforms the template and data source into a set of fully customised </w:t>
      </w:r>
      <w:r w:rsidR="00EE63A1" w:rsidRPr="0078311E">
        <w:t>document</w:t>
      </w:r>
      <w:r w:rsidR="002575B8" w:rsidRPr="002575B8">
        <w:t xml:space="preserve"> </w:t>
      </w:r>
      <w:r w:rsidR="00F34FC7" w:rsidRPr="0078311E">
        <w:t>to</w:t>
      </w:r>
      <w:r w:rsidR="002575B8" w:rsidRPr="0078311E">
        <w:t xml:space="preserve"> finalise the process, I selected </w:t>
      </w:r>
      <w:r w:rsidR="002575B8" w:rsidRPr="0078311E">
        <w:rPr>
          <w:rStyle w:val="Heading1Char"/>
        </w:rPr>
        <w:t>Finish &amp; Merge</w:t>
      </w:r>
      <w:r w:rsidR="002575B8" w:rsidRPr="0078311E">
        <w:t xml:space="preserve"> and chose </w:t>
      </w:r>
      <w:r w:rsidR="002575B8" w:rsidRPr="0078311E">
        <w:rPr>
          <w:rStyle w:val="Heading1Char"/>
        </w:rPr>
        <w:t>Edit Individual Documents.</w:t>
      </w:r>
      <w:r w:rsidR="002575B8" w:rsidRPr="0078311E">
        <w:t xml:space="preserve"> This option generated a new Word file containing all personalised letters, allowing me to review, save, or print them as required. Completing the </w:t>
      </w:r>
      <w:r w:rsidR="0078311E" w:rsidRPr="0078311E">
        <w:t>ents, demonstrating the efficiency and accuracy of Word’s mail merge functionality.</w:t>
      </w:r>
    </w:p>
    <w:p w14:paraId="7800F67B" w14:textId="136A8CE6" w:rsidR="0078311E" w:rsidRPr="0078311E" w:rsidRDefault="0078311E" w:rsidP="0078311E"/>
    <w:p w14:paraId="57FCC012" w14:textId="54C7E076" w:rsidR="0078311E" w:rsidRDefault="006B6C24" w:rsidP="0078311E">
      <w:r>
        <w:t xml:space="preserve">So final </w:t>
      </w:r>
      <w:r w:rsidR="008A2AFB">
        <w:t>example or output</w:t>
      </w:r>
      <w:r>
        <w:t xml:space="preserve"> of my mail merge</w:t>
      </w:r>
      <w:r w:rsidR="009D7688">
        <w:t xml:space="preserve"> below</w:t>
      </w:r>
      <w:r w:rsidR="008A2AFB">
        <w:t>:</w:t>
      </w:r>
    </w:p>
    <w:p w14:paraId="4735CB5C" w14:textId="166B8D5E" w:rsidR="009D62DB" w:rsidRDefault="004D57E4" w:rsidP="0078311E">
      <w:r>
        <w:t>1.</w:t>
      </w:r>
    </w:p>
    <w:p w14:paraId="410B7EEA" w14:textId="2E696421" w:rsidR="008A2AFB" w:rsidRDefault="007D7414" w:rsidP="0078311E">
      <w:r>
        <w:rPr>
          <w:noProof/>
        </w:rPr>
        <w:lastRenderedPageBreak/>
        <w:drawing>
          <wp:inline distT="0" distB="0" distL="0" distR="0" wp14:anchorId="1C331EA2" wp14:editId="0EC04ED6">
            <wp:extent cx="5618741" cy="3151164"/>
            <wp:effectExtent l="0" t="0" r="1270" b="0"/>
            <wp:docPr id="1409991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9131" name="Picture 140999131"/>
                    <pic:cNvPicPr/>
                  </pic:nvPicPr>
                  <pic:blipFill rotWithShape="1">
                    <a:blip r:embed="rId31" cstate="print">
                      <a:extLst>
                        <a:ext uri="{28A0092B-C50C-407E-A947-70E740481C1C}">
                          <a14:useLocalDpi xmlns:a14="http://schemas.microsoft.com/office/drawing/2010/main" val="0"/>
                        </a:ext>
                      </a:extLst>
                    </a:blip>
                    <a:srcRect l="22097" t="24442" r="28184" b="14464"/>
                    <a:stretch>
                      <a:fillRect/>
                    </a:stretch>
                  </pic:blipFill>
                  <pic:spPr bwMode="auto">
                    <a:xfrm>
                      <a:off x="0" y="0"/>
                      <a:ext cx="5638929" cy="3162486"/>
                    </a:xfrm>
                    <a:prstGeom prst="rect">
                      <a:avLst/>
                    </a:prstGeom>
                    <a:ln>
                      <a:noFill/>
                    </a:ln>
                    <a:extLst>
                      <a:ext uri="{53640926-AAD7-44D8-BBD7-CCE9431645EC}">
                        <a14:shadowObscured xmlns:a14="http://schemas.microsoft.com/office/drawing/2010/main"/>
                      </a:ext>
                    </a:extLst>
                  </pic:spPr>
                </pic:pic>
              </a:graphicData>
            </a:graphic>
          </wp:inline>
        </w:drawing>
      </w:r>
    </w:p>
    <w:p w14:paraId="38038DEA" w14:textId="220FA7FF" w:rsidR="008A2AFB" w:rsidRDefault="004D57E4" w:rsidP="0078311E">
      <w:r>
        <w:t>2.</w:t>
      </w:r>
    </w:p>
    <w:p w14:paraId="16616841" w14:textId="67C6C89C" w:rsidR="0078311E" w:rsidRDefault="00CF5A81" w:rsidP="0078311E">
      <w:r>
        <w:rPr>
          <w:noProof/>
        </w:rPr>
        <w:drawing>
          <wp:inline distT="0" distB="0" distL="0" distR="0" wp14:anchorId="798F1E0E" wp14:editId="18AA66B2">
            <wp:extent cx="5879279" cy="3896751"/>
            <wp:effectExtent l="0" t="0" r="7620" b="8890"/>
            <wp:docPr id="35290545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05458" name="Picture 352905458"/>
                    <pic:cNvPicPr/>
                  </pic:nvPicPr>
                  <pic:blipFill rotWithShape="1">
                    <a:blip r:embed="rId32">
                      <a:extLst>
                        <a:ext uri="{28A0092B-C50C-407E-A947-70E740481C1C}">
                          <a14:useLocalDpi xmlns:a14="http://schemas.microsoft.com/office/drawing/2010/main" val="0"/>
                        </a:ext>
                      </a:extLst>
                    </a:blip>
                    <a:srcRect l="24547" t="27491" r="28564" b="12707"/>
                    <a:stretch>
                      <a:fillRect/>
                    </a:stretch>
                  </pic:blipFill>
                  <pic:spPr bwMode="auto">
                    <a:xfrm>
                      <a:off x="0" y="0"/>
                      <a:ext cx="5941585" cy="3938047"/>
                    </a:xfrm>
                    <a:prstGeom prst="rect">
                      <a:avLst/>
                    </a:prstGeom>
                    <a:ln>
                      <a:noFill/>
                    </a:ln>
                    <a:extLst>
                      <a:ext uri="{53640926-AAD7-44D8-BBD7-CCE9431645EC}">
                        <a14:shadowObscured xmlns:a14="http://schemas.microsoft.com/office/drawing/2010/main"/>
                      </a:ext>
                    </a:extLst>
                  </pic:spPr>
                </pic:pic>
              </a:graphicData>
            </a:graphic>
          </wp:inline>
        </w:drawing>
      </w:r>
    </w:p>
    <w:p w14:paraId="4F696D30" w14:textId="77777777" w:rsidR="00CF5A81" w:rsidRPr="0078311E" w:rsidRDefault="00CF5A81" w:rsidP="0078311E"/>
    <w:p w14:paraId="31E946CD" w14:textId="511598A6" w:rsidR="0078311E" w:rsidRPr="0078311E" w:rsidRDefault="0078311E" w:rsidP="00CB088B">
      <w:pPr>
        <w:jc w:val="both"/>
      </w:pPr>
      <w:r w:rsidRPr="0078311E">
        <w:t>Through this process, I demonstrated the ability to use Microsoft Word’s mail merge feature to automate the creation of personalised documents. Each step</w:t>
      </w:r>
      <w:r w:rsidR="002575B8">
        <w:t xml:space="preserve"> </w:t>
      </w:r>
      <w:r w:rsidRPr="0078311E">
        <w:t xml:space="preserve">from preparing </w:t>
      </w:r>
      <w:r w:rsidRPr="0078311E">
        <w:lastRenderedPageBreak/>
        <w:t>the template to inserting merge fields and generating the final output</w:t>
      </w:r>
      <w:r w:rsidR="002575B8">
        <w:t xml:space="preserve"> </w:t>
      </w:r>
      <w:r w:rsidRPr="0078311E">
        <w:t>required careful attention to detail and an understanding of how Word integrates external data sources. This task highlights the importance of digital literacy in producing efficient, accurate, and professional communication materials.</w:t>
      </w:r>
    </w:p>
    <w:p w14:paraId="490E2000" w14:textId="0039528A" w:rsidR="0078311E" w:rsidRPr="0078311E" w:rsidRDefault="0078311E" w:rsidP="00CB088B">
      <w:pPr>
        <w:jc w:val="both"/>
      </w:pPr>
    </w:p>
    <w:p w14:paraId="770563AD" w14:textId="332EC2C3" w:rsidR="1EACB866" w:rsidRDefault="1EACB866" w:rsidP="1EACB866"/>
    <w:p w14:paraId="473E1A29" w14:textId="77777777" w:rsidR="1EACB866" w:rsidRDefault="1EACB866" w:rsidP="1EACB866"/>
    <w:p w14:paraId="1C7F900E" w14:textId="3FBDEBCA" w:rsidR="00803137" w:rsidRPr="00803137" w:rsidRDefault="00DB75CD" w:rsidP="00DB75CD">
      <w:pPr>
        <w:pStyle w:val="Heading1"/>
      </w:pPr>
      <w:r>
        <w:t xml:space="preserve">                                           </w:t>
      </w:r>
      <w:r w:rsidR="05E11171">
        <w:t>If Statement</w:t>
      </w:r>
    </w:p>
    <w:p w14:paraId="4470151E" w14:textId="54CB9E68" w:rsidR="00732DDF" w:rsidRDefault="001339C2" w:rsidP="00803137">
      <w:pPr>
        <w:jc w:val="both"/>
      </w:pPr>
      <w:r>
        <w:rPr>
          <w:b/>
          <w:bCs/>
        </w:rPr>
        <w:t xml:space="preserve">               </w:t>
      </w:r>
      <w:r w:rsidR="00CB088B">
        <w:rPr>
          <w:b/>
          <w:bCs/>
        </w:rPr>
        <w:t xml:space="preserve">                                         </w:t>
      </w:r>
      <w:r w:rsidR="00803137" w:rsidRPr="00803137">
        <w:rPr>
          <w:b/>
          <w:bCs/>
        </w:rPr>
        <w:t>STEP</w:t>
      </w:r>
      <w:r w:rsidR="0002449E">
        <w:rPr>
          <w:b/>
          <w:bCs/>
        </w:rPr>
        <w:t xml:space="preserve"> </w:t>
      </w:r>
      <w:r w:rsidR="00803137" w:rsidRPr="00803137">
        <w:rPr>
          <w:b/>
          <w:bCs/>
        </w:rPr>
        <w:t>1</w:t>
      </w:r>
      <w:r w:rsidR="0002449E">
        <w:rPr>
          <w:b/>
          <w:bCs/>
        </w:rPr>
        <w:t>:</w:t>
      </w:r>
      <w:r w:rsidR="00732DDF">
        <w:rPr>
          <w:b/>
          <w:bCs/>
        </w:rPr>
        <w:t xml:space="preserve"> CREATING </w:t>
      </w:r>
      <w:r w:rsidR="004A3D77">
        <w:rPr>
          <w:b/>
          <w:bCs/>
        </w:rPr>
        <w:t>THE DATA</w:t>
      </w:r>
    </w:p>
    <w:p w14:paraId="4606ED32" w14:textId="7E9F577E" w:rsidR="004A3D77" w:rsidRDefault="00803137" w:rsidP="004A3D77">
      <w:pPr>
        <w:jc w:val="both"/>
        <w:rPr>
          <w:b/>
          <w:bCs/>
        </w:rPr>
      </w:pPr>
      <w:r w:rsidRPr="00803137">
        <w:t xml:space="preserve">I started by entering all the student information into Excel. This included their name, title, gender, class mark, exam mark, and total </w:t>
      </w:r>
      <w:r w:rsidR="0002449E" w:rsidRPr="00803137">
        <w:t>mark. Creating</w:t>
      </w:r>
      <w:r w:rsidRPr="00803137">
        <w:t xml:space="preserve"> a structured dataset is important because Excel uses these values to calculate results and apply formulas correctly.</w:t>
      </w:r>
    </w:p>
    <w:p w14:paraId="081197D3" w14:textId="229D32CB" w:rsidR="001344AB" w:rsidRDefault="00CE5D1B" w:rsidP="001339C2">
      <w:pPr>
        <w:jc w:val="both"/>
        <w:rPr>
          <w:b/>
          <w:bCs/>
        </w:rPr>
      </w:pPr>
      <w:r>
        <w:rPr>
          <w:b/>
          <w:bCs/>
          <w:noProof/>
        </w:rPr>
        <mc:AlternateContent>
          <mc:Choice Requires="wps">
            <w:drawing>
              <wp:anchor distT="0" distB="0" distL="114300" distR="114300" simplePos="0" relativeHeight="251918848" behindDoc="0" locked="0" layoutInCell="1" allowOverlap="1" wp14:anchorId="03B263E6" wp14:editId="7407CD54">
                <wp:simplePos x="0" y="0"/>
                <wp:positionH relativeFrom="margin">
                  <wp:align>left</wp:align>
                </wp:positionH>
                <wp:positionV relativeFrom="paragraph">
                  <wp:posOffset>1478860</wp:posOffset>
                </wp:positionV>
                <wp:extent cx="5478449" cy="1693628"/>
                <wp:effectExtent l="19050" t="19050" r="46355" b="40005"/>
                <wp:wrapNone/>
                <wp:docPr id="515336482" name="Rectangle 31"/>
                <wp:cNvGraphicFramePr/>
                <a:graphic xmlns:a="http://schemas.openxmlformats.org/drawingml/2006/main">
                  <a:graphicData uri="http://schemas.microsoft.com/office/word/2010/wordprocessingShape">
                    <wps:wsp>
                      <wps:cNvSpPr/>
                      <wps:spPr>
                        <a:xfrm>
                          <a:off x="0" y="0"/>
                          <a:ext cx="5478449" cy="1693628"/>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D3581" id="Rectangle 31" o:spid="_x0000_s1026" style="position:absolute;margin-left:0;margin-top:116.45pt;width:431.35pt;height:133.35pt;z-index:251918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" filled="f" strokecolor="#e00" strokeweight="4.5pt">
                <w10:wrap anchorx="margin"/>
              </v:rect>
            </w:pict>
          </mc:Fallback>
        </mc:AlternateContent>
      </w:r>
      <w:r w:rsidR="004A3D77">
        <w:rPr>
          <w:b/>
          <w:bCs/>
          <w:noProof/>
        </w:rPr>
        <w:drawing>
          <wp:inline distT="0" distB="0" distL="0" distR="0" wp14:anchorId="7BE55D68" wp14:editId="6AA465CE">
            <wp:extent cx="5394960" cy="3101926"/>
            <wp:effectExtent l="0" t="0" r="0" b="3810"/>
            <wp:docPr id="10342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3843" name="Picture 103423843"/>
                    <pic:cNvPicPr/>
                  </pic:nvPicPr>
                  <pic:blipFill rotWithShape="1">
                    <a:blip r:embed="rId33" cstate="print">
                      <a:extLst>
                        <a:ext uri="{28A0092B-C50C-407E-A947-70E740481C1C}">
                          <a14:useLocalDpi xmlns:a14="http://schemas.microsoft.com/office/drawing/2010/main" val="0"/>
                        </a:ext>
                      </a:extLst>
                    </a:blip>
                    <a:srcRect t="6763" r="59993" b="45673"/>
                    <a:stretch>
                      <a:fillRect/>
                    </a:stretch>
                  </pic:blipFill>
                  <pic:spPr bwMode="auto">
                    <a:xfrm>
                      <a:off x="0" y="0"/>
                      <a:ext cx="5436769" cy="3125965"/>
                    </a:xfrm>
                    <a:prstGeom prst="rect">
                      <a:avLst/>
                    </a:prstGeom>
                    <a:ln>
                      <a:noFill/>
                    </a:ln>
                    <a:extLst>
                      <a:ext uri="{53640926-AAD7-44D8-BBD7-CCE9431645EC}">
                        <a14:shadowObscured xmlns:a14="http://schemas.microsoft.com/office/drawing/2010/main"/>
                      </a:ext>
                    </a:extLst>
                  </pic:spPr>
                </pic:pic>
              </a:graphicData>
            </a:graphic>
          </wp:inline>
        </w:drawing>
      </w:r>
    </w:p>
    <w:p w14:paraId="1BD6C02B" w14:textId="77777777" w:rsidR="00A64009" w:rsidRDefault="001344AB" w:rsidP="001339C2">
      <w:pPr>
        <w:rPr>
          <w:b/>
          <w:bCs/>
        </w:rPr>
      </w:pPr>
      <w:r>
        <w:rPr>
          <w:b/>
          <w:bCs/>
        </w:rPr>
        <w:t xml:space="preserve"> </w:t>
      </w:r>
      <w:r w:rsidR="00803137" w:rsidRPr="00803137">
        <w:rPr>
          <w:b/>
          <w:bCs/>
        </w:rPr>
        <w:t xml:space="preserve"> </w:t>
      </w:r>
      <w:r w:rsidR="001339C2">
        <w:rPr>
          <w:b/>
          <w:bCs/>
        </w:rPr>
        <w:t xml:space="preserve">                                                 </w:t>
      </w:r>
    </w:p>
    <w:p w14:paraId="27E74AC4" w14:textId="18597AF5" w:rsidR="00803137" w:rsidRPr="00803137" w:rsidRDefault="001339C2" w:rsidP="001339C2">
      <w:pPr>
        <w:rPr>
          <w:b/>
          <w:bCs/>
        </w:rPr>
      </w:pPr>
      <w:r>
        <w:rPr>
          <w:b/>
          <w:bCs/>
        </w:rPr>
        <w:t xml:space="preserve"> </w:t>
      </w:r>
      <w:r w:rsidR="00A64009">
        <w:rPr>
          <w:b/>
          <w:bCs/>
        </w:rPr>
        <w:t xml:space="preserve">                                                             </w:t>
      </w:r>
      <w:r w:rsidR="00803137" w:rsidRPr="00803137">
        <w:rPr>
          <w:b/>
          <w:bCs/>
        </w:rPr>
        <w:t>STEP 2: Adding the Number</w:t>
      </w:r>
      <w:r w:rsidR="00803137" w:rsidRPr="00803137">
        <w:br/>
        <w:t xml:space="preserve">I typed the </w:t>
      </w:r>
      <w:r w:rsidR="00803137" w:rsidRPr="00803137">
        <w:rPr>
          <w:b/>
          <w:bCs/>
        </w:rPr>
        <w:t>Class Mark</w:t>
      </w:r>
      <w:r w:rsidR="00803137" w:rsidRPr="00803137">
        <w:t xml:space="preserve"> and </w:t>
      </w:r>
      <w:r w:rsidR="00803137" w:rsidRPr="00803137">
        <w:rPr>
          <w:b/>
          <w:bCs/>
        </w:rPr>
        <w:t>Exam Mark</w:t>
      </w:r>
      <w:r w:rsidR="00803137" w:rsidRPr="00803137">
        <w:t xml:space="preserve"> for each student. These two numbers are needed to calculate the </w:t>
      </w:r>
      <w:r w:rsidR="00803137" w:rsidRPr="00803137">
        <w:rPr>
          <w:b/>
          <w:bCs/>
        </w:rPr>
        <w:t xml:space="preserve">Total </w:t>
      </w:r>
      <w:r w:rsidR="001F7AFD" w:rsidRPr="00803137">
        <w:rPr>
          <w:b/>
          <w:bCs/>
        </w:rPr>
        <w:t>Mark</w:t>
      </w:r>
      <w:r w:rsidR="001F7AFD" w:rsidRPr="00803137">
        <w:t>. Excel</w:t>
      </w:r>
      <w:r w:rsidR="00803137" w:rsidRPr="00803137">
        <w:t xml:space="preserve"> uses these values to perform calculations. Without accurate numbers, the total and the final remarks would be incorrect.</w:t>
      </w:r>
    </w:p>
    <w:p w14:paraId="6F2BFF17" w14:textId="5A959FBC" w:rsidR="00803137" w:rsidRPr="00803137" w:rsidRDefault="001F77E5" w:rsidP="00803137">
      <w:r>
        <w:rPr>
          <w:noProof/>
        </w:rPr>
        <w:lastRenderedPageBreak/>
        <mc:AlternateContent>
          <mc:Choice Requires="wps">
            <w:drawing>
              <wp:anchor distT="0" distB="0" distL="114300" distR="114300" simplePos="0" relativeHeight="251529728" behindDoc="0" locked="0" layoutInCell="1" allowOverlap="1" wp14:anchorId="391DD7AC" wp14:editId="670DAA83">
                <wp:simplePos x="0" y="0"/>
                <wp:positionH relativeFrom="column">
                  <wp:posOffset>4916170</wp:posOffset>
                </wp:positionH>
                <wp:positionV relativeFrom="paragraph">
                  <wp:posOffset>1736090</wp:posOffset>
                </wp:positionV>
                <wp:extent cx="927735" cy="1406525"/>
                <wp:effectExtent l="95250" t="114300" r="100965" b="117475"/>
                <wp:wrapNone/>
                <wp:docPr id="2005111376" name="Rectangle 4"/>
                <wp:cNvGraphicFramePr/>
                <a:graphic xmlns:a="http://schemas.openxmlformats.org/drawingml/2006/main">
                  <a:graphicData uri="http://schemas.microsoft.com/office/word/2010/wordprocessingShape">
                    <wps:wsp>
                      <wps:cNvSpPr/>
                      <wps:spPr>
                        <a:xfrm>
                          <a:off x="0" y="0"/>
                          <a:ext cx="927735" cy="1406525"/>
                        </a:xfrm>
                        <a:prstGeom prst="rect">
                          <a:avLst/>
                        </a:prstGeom>
                        <a:noFill/>
                        <a:ln w="38100" cmpd="sng">
                          <a:solidFill>
                            <a:srgbClr val="ED0144"/>
                          </a:solidFill>
                          <a:prstDash val="solid"/>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34133" id="Rectangle 4" o:spid="_x0000_s1026" style="position:absolute;margin-left:387.1pt;margin-top:136.7pt;width:73.05pt;height:110.75pt;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" filled="f" strokecolor="#ed0144" strokeweight="3pt">
                <v:shadow on="t" type="perspective" color="black" opacity="26214f" offset="0,0" matrix="66847f,,,66847f"/>
              </v:rect>
            </w:pict>
          </mc:Fallback>
        </mc:AlternateContent>
      </w:r>
      <w:r w:rsidR="006F1C84">
        <w:rPr>
          <w:noProof/>
        </w:rPr>
        <w:drawing>
          <wp:inline distT="0" distB="0" distL="0" distR="0" wp14:anchorId="3CAF496E" wp14:editId="4085CDBD">
            <wp:extent cx="5837032" cy="3221502"/>
            <wp:effectExtent l="0" t="0" r="0" b="0"/>
            <wp:docPr id="14766674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67406" name="Picture 1476667406"/>
                    <pic:cNvPicPr/>
                  </pic:nvPicPr>
                  <pic:blipFill rotWithShape="1">
                    <a:blip r:embed="rId34">
                      <a:extLst>
                        <a:ext uri="{28A0092B-C50C-407E-A947-70E740481C1C}">
                          <a14:useLocalDpi xmlns:a14="http://schemas.microsoft.com/office/drawing/2010/main" val="0"/>
                        </a:ext>
                      </a:extLst>
                    </a:blip>
                    <a:srcRect t="6985" r="58186" b="47627"/>
                    <a:stretch>
                      <a:fillRect/>
                    </a:stretch>
                  </pic:blipFill>
                  <pic:spPr bwMode="auto">
                    <a:xfrm>
                      <a:off x="0" y="0"/>
                      <a:ext cx="5843193" cy="3224902"/>
                    </a:xfrm>
                    <a:prstGeom prst="rect">
                      <a:avLst/>
                    </a:prstGeom>
                    <a:ln>
                      <a:noFill/>
                    </a:ln>
                    <a:extLst>
                      <a:ext uri="{53640926-AAD7-44D8-BBD7-CCE9431645EC}">
                        <a14:shadowObscured xmlns:a14="http://schemas.microsoft.com/office/drawing/2010/main"/>
                      </a:ext>
                    </a:extLst>
                  </pic:spPr>
                </pic:pic>
              </a:graphicData>
            </a:graphic>
          </wp:inline>
        </w:drawing>
      </w:r>
    </w:p>
    <w:p w14:paraId="05E616E9" w14:textId="125353D6" w:rsidR="00803137" w:rsidRPr="00803137" w:rsidRDefault="00803137" w:rsidP="00803137"/>
    <w:p w14:paraId="0934FD6A" w14:textId="77777777" w:rsidR="00A64009" w:rsidRDefault="00A64009" w:rsidP="00803137">
      <w:pPr>
        <w:rPr>
          <w:b/>
          <w:bCs/>
        </w:rPr>
      </w:pPr>
    </w:p>
    <w:p w14:paraId="770D5F0D" w14:textId="54844B13" w:rsidR="00803137" w:rsidRPr="00A64009" w:rsidRDefault="00A64009" w:rsidP="00803137">
      <w:pPr>
        <w:rPr>
          <w:b/>
          <w:bCs/>
        </w:rPr>
      </w:pPr>
      <w:r>
        <w:rPr>
          <w:b/>
          <w:bCs/>
        </w:rPr>
        <w:t xml:space="preserve">                                            </w:t>
      </w:r>
      <w:r w:rsidR="00803137" w:rsidRPr="00803137">
        <w:rPr>
          <w:b/>
          <w:bCs/>
        </w:rPr>
        <w:t>STEP 3: Getting the Total Marks</w:t>
      </w:r>
      <w:r w:rsidR="00803137" w:rsidRPr="00803137">
        <w:br/>
        <w:t xml:space="preserve">I added the Class Mark and Exam Mark together to get the </w:t>
      </w:r>
      <w:r w:rsidR="00803137" w:rsidRPr="001344AB">
        <w:rPr>
          <w:rStyle w:val="Heading1Char"/>
        </w:rPr>
        <w:t>Total Mark</w:t>
      </w:r>
      <w:r w:rsidR="00803137" w:rsidRPr="00803137">
        <w:t xml:space="preserve"> for each student.</w:t>
      </w:r>
      <w:r w:rsidR="00803137" w:rsidRPr="00803137">
        <w:br/>
        <w:t>For example:</w:t>
      </w:r>
    </w:p>
    <w:p w14:paraId="5F3959F2" w14:textId="20FC3886" w:rsidR="00803137" w:rsidRPr="001344AB" w:rsidRDefault="00803137" w:rsidP="00803137">
      <w:pPr>
        <w:rPr>
          <w:rStyle w:val="Heading1Char"/>
        </w:rPr>
      </w:pPr>
      <w:r w:rsidRPr="00803137">
        <w:t>= C3 + D3</w:t>
      </w:r>
      <w:r w:rsidRPr="00803137">
        <w:br/>
        <w:t xml:space="preserve">The Total Mark is the value used to decide whether a student gets </w:t>
      </w:r>
      <w:r w:rsidRPr="001344AB">
        <w:rPr>
          <w:rStyle w:val="Heading1Char"/>
        </w:rPr>
        <w:t>Fail, Pass, or Distinction.</w:t>
      </w:r>
    </w:p>
    <w:p w14:paraId="363C82CA" w14:textId="2997D4D6" w:rsidR="00803137" w:rsidRPr="00803137" w:rsidRDefault="00AE7BF9" w:rsidP="00803137">
      <w:r>
        <w:rPr>
          <w:noProof/>
        </w:rPr>
        <w:lastRenderedPageBreak/>
        <mc:AlternateContent>
          <mc:Choice Requires="wps">
            <w:drawing>
              <wp:anchor distT="0" distB="0" distL="114300" distR="114300" simplePos="0" relativeHeight="251549184" behindDoc="0" locked="0" layoutInCell="1" allowOverlap="1" wp14:anchorId="40CCD79B" wp14:editId="4B8C6639">
                <wp:simplePos x="0" y="0"/>
                <wp:positionH relativeFrom="margin">
                  <wp:posOffset>4663440</wp:posOffset>
                </wp:positionH>
                <wp:positionV relativeFrom="paragraph">
                  <wp:posOffset>1648069</wp:posOffset>
                </wp:positionV>
                <wp:extent cx="1069145" cy="1878037"/>
                <wp:effectExtent l="19050" t="19050" r="17145" b="27305"/>
                <wp:wrapNone/>
                <wp:docPr id="649393939" name="Rectangle 9"/>
                <wp:cNvGraphicFramePr/>
                <a:graphic xmlns:a="http://schemas.openxmlformats.org/drawingml/2006/main">
                  <a:graphicData uri="http://schemas.microsoft.com/office/word/2010/wordprocessingShape">
                    <wps:wsp>
                      <wps:cNvSpPr/>
                      <wps:spPr>
                        <a:xfrm>
                          <a:off x="0" y="0"/>
                          <a:ext cx="1069145" cy="1878037"/>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7A960" id="Rectangle 9" o:spid="_x0000_s1026" style="position:absolute;margin-left:367.2pt;margin-top:129.75pt;width:84.2pt;height:147.9pt;z-index:25154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" filled="f" strokecolor="#e00" strokeweight="3pt">
                <w10:wrap anchorx="margin"/>
              </v:rect>
            </w:pict>
          </mc:Fallback>
        </mc:AlternateContent>
      </w:r>
      <w:r w:rsidR="002E00B7">
        <w:rPr>
          <w:noProof/>
        </w:rPr>
        <w:drawing>
          <wp:inline distT="0" distB="0" distL="0" distR="0" wp14:anchorId="5AFE2746" wp14:editId="3DAE8324">
            <wp:extent cx="5690235" cy="3587262"/>
            <wp:effectExtent l="0" t="0" r="5715" b="0"/>
            <wp:docPr id="7776953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95300" name="Picture 777695300"/>
                    <pic:cNvPicPr/>
                  </pic:nvPicPr>
                  <pic:blipFill rotWithShape="1">
                    <a:blip r:embed="rId33" cstate="print">
                      <a:extLst>
                        <a:ext uri="{28A0092B-C50C-407E-A947-70E740481C1C}">
                          <a14:useLocalDpi xmlns:a14="http://schemas.microsoft.com/office/drawing/2010/main" val="0"/>
                        </a:ext>
                      </a:extLst>
                    </a:blip>
                    <a:srcRect t="6546" r="60100" b="45237"/>
                    <a:stretch>
                      <a:fillRect/>
                    </a:stretch>
                  </pic:blipFill>
                  <pic:spPr bwMode="auto">
                    <a:xfrm>
                      <a:off x="0" y="0"/>
                      <a:ext cx="5728013" cy="3611078"/>
                    </a:xfrm>
                    <a:prstGeom prst="rect">
                      <a:avLst/>
                    </a:prstGeom>
                    <a:ln>
                      <a:noFill/>
                    </a:ln>
                    <a:extLst>
                      <a:ext uri="{53640926-AAD7-44D8-BBD7-CCE9431645EC}">
                        <a14:shadowObscured xmlns:a14="http://schemas.microsoft.com/office/drawing/2010/main"/>
                      </a:ext>
                    </a:extLst>
                  </pic:spPr>
                </pic:pic>
              </a:graphicData>
            </a:graphic>
          </wp:inline>
        </w:drawing>
      </w:r>
    </w:p>
    <w:p w14:paraId="4A724C1C" w14:textId="66594A4A" w:rsidR="00803137" w:rsidRPr="00803137" w:rsidRDefault="00803137" w:rsidP="00803137"/>
    <w:p w14:paraId="1DDEA803" w14:textId="5A1D961E" w:rsidR="00803137" w:rsidRPr="00803137" w:rsidRDefault="00A64009" w:rsidP="00803137">
      <w:pPr>
        <w:rPr>
          <w:b/>
          <w:bCs/>
        </w:rPr>
      </w:pPr>
      <w:r>
        <w:rPr>
          <w:b/>
          <w:bCs/>
        </w:rPr>
        <w:t xml:space="preserve">                                                    </w:t>
      </w:r>
      <w:r w:rsidR="00803137" w:rsidRPr="00803137">
        <w:rPr>
          <w:b/>
          <w:bCs/>
        </w:rPr>
        <w:t>STEP 4: Creating the IF Formula</w:t>
      </w:r>
    </w:p>
    <w:p w14:paraId="01E04CC4" w14:textId="51A26144" w:rsidR="00803137" w:rsidRPr="00803137" w:rsidRDefault="00803137" w:rsidP="00030259">
      <w:pPr>
        <w:jc w:val="both"/>
      </w:pPr>
      <w:r w:rsidRPr="00803137">
        <w:br/>
        <w:t xml:space="preserve">In the </w:t>
      </w:r>
      <w:r w:rsidRPr="00DB75CD">
        <w:rPr>
          <w:rStyle w:val="Heading1Char"/>
        </w:rPr>
        <w:t xml:space="preserve">Remarks </w:t>
      </w:r>
      <w:r w:rsidRPr="00803137">
        <w:t>column, I entered this formula:</w:t>
      </w:r>
    </w:p>
    <w:p w14:paraId="36B632D3" w14:textId="77777777" w:rsidR="00086C28" w:rsidRDefault="00803137" w:rsidP="00030259">
      <w:pPr>
        <w:jc w:val="both"/>
      </w:pPr>
      <w:r w:rsidRPr="00803137">
        <w:t>=</w:t>
      </w:r>
      <w:r w:rsidR="00817153" w:rsidRPr="00803137">
        <w:t>IF (</w:t>
      </w:r>
      <w:r w:rsidRPr="00803137">
        <w:t>F3&lt;50,"Fail</w:t>
      </w:r>
      <w:r w:rsidR="00817153" w:rsidRPr="00803137">
        <w:t>”, IF</w:t>
      </w:r>
      <w:r w:rsidRPr="00803137">
        <w:t>(F3&gt;75,"Distinction","Pass"))</w:t>
      </w:r>
      <w:r w:rsidR="00086C28">
        <w:t>.</w:t>
      </w:r>
    </w:p>
    <w:p w14:paraId="7D41DBA8" w14:textId="06C8A3B2" w:rsidR="00803137" w:rsidRPr="00803137" w:rsidRDefault="00803137" w:rsidP="00030259">
      <w:pPr>
        <w:jc w:val="both"/>
      </w:pPr>
      <w:r w:rsidRPr="00803137">
        <w:t>This formula automatically checks each student’s Total Mark and gives the correct remark</w:t>
      </w:r>
      <w:r w:rsidR="00086C28">
        <w:t>,</w:t>
      </w:r>
    </w:p>
    <w:p w14:paraId="6294C526" w14:textId="77777777" w:rsidR="00803137" w:rsidRPr="00C94C19" w:rsidRDefault="00803137" w:rsidP="00030259">
      <w:pPr>
        <w:pStyle w:val="ListParagraph"/>
        <w:numPr>
          <w:ilvl w:val="0"/>
          <w:numId w:val="20"/>
        </w:numPr>
        <w:jc w:val="both"/>
        <w:rPr>
          <w:rStyle w:val="Heading1Char"/>
        </w:rPr>
      </w:pPr>
      <w:r w:rsidRPr="00803137">
        <w:t xml:space="preserve">Less than 50 </w:t>
      </w:r>
      <w:r w:rsidRPr="00C94C19">
        <w:rPr>
          <w:rStyle w:val="Heading1Char"/>
        </w:rPr>
        <w:t>→ Fail</w:t>
      </w:r>
    </w:p>
    <w:p w14:paraId="005C2C3C" w14:textId="77777777" w:rsidR="00803137" w:rsidRPr="00803137" w:rsidRDefault="00803137" w:rsidP="00030259">
      <w:pPr>
        <w:pStyle w:val="ListParagraph"/>
        <w:numPr>
          <w:ilvl w:val="0"/>
          <w:numId w:val="20"/>
        </w:numPr>
        <w:jc w:val="both"/>
      </w:pPr>
      <w:r w:rsidRPr="00803137">
        <w:t xml:space="preserve">Greater than 75 </w:t>
      </w:r>
      <w:r w:rsidRPr="00C94C19">
        <w:rPr>
          <w:rStyle w:val="Heading1Char"/>
        </w:rPr>
        <w:t>→ Distinction</w:t>
      </w:r>
    </w:p>
    <w:p w14:paraId="6B199CB6" w14:textId="77777777" w:rsidR="00803137" w:rsidRPr="00C94C19" w:rsidRDefault="00803137" w:rsidP="00030259">
      <w:pPr>
        <w:pStyle w:val="ListParagraph"/>
        <w:numPr>
          <w:ilvl w:val="0"/>
          <w:numId w:val="20"/>
        </w:numPr>
        <w:jc w:val="both"/>
        <w:rPr>
          <w:rStyle w:val="Heading1Char"/>
        </w:rPr>
      </w:pPr>
      <w:r w:rsidRPr="00803137">
        <w:t xml:space="preserve">Anything in between </w:t>
      </w:r>
      <w:r w:rsidRPr="00C94C19">
        <w:rPr>
          <w:rStyle w:val="Heading1Char"/>
        </w:rPr>
        <w:t>→ Pass</w:t>
      </w:r>
    </w:p>
    <w:p w14:paraId="344D4A05" w14:textId="3F4F1D7C" w:rsidR="00743F11" w:rsidRPr="00803137" w:rsidRDefault="00803137" w:rsidP="00030259">
      <w:pPr>
        <w:jc w:val="both"/>
      </w:pPr>
      <w:r w:rsidRPr="00803137">
        <w:t>After entering the formula once, I dragged it down to apply it to all students</w:t>
      </w:r>
    </w:p>
    <w:p w14:paraId="2AFDD733" w14:textId="544441A3" w:rsidR="00803137" w:rsidRPr="00803137" w:rsidRDefault="00D16E16" w:rsidP="00030259">
      <w:pPr>
        <w:jc w:val="both"/>
      </w:pPr>
      <w:r>
        <w:rPr>
          <w:noProof/>
        </w:rPr>
        <w:lastRenderedPageBreak/>
        <mc:AlternateContent>
          <mc:Choice Requires="wps">
            <w:drawing>
              <wp:anchor distT="0" distB="0" distL="114300" distR="114300" simplePos="0" relativeHeight="251568640" behindDoc="0" locked="0" layoutInCell="1" allowOverlap="1" wp14:anchorId="552488D7" wp14:editId="4EEEBEDE">
                <wp:simplePos x="0" y="0"/>
                <wp:positionH relativeFrom="margin">
                  <wp:posOffset>4262511</wp:posOffset>
                </wp:positionH>
                <wp:positionV relativeFrom="paragraph">
                  <wp:posOffset>1610751</wp:posOffset>
                </wp:positionV>
                <wp:extent cx="1906172" cy="1069144"/>
                <wp:effectExtent l="19050" t="19050" r="18415" b="17145"/>
                <wp:wrapNone/>
                <wp:docPr id="907764850" name="Rectangle 12"/>
                <wp:cNvGraphicFramePr/>
                <a:graphic xmlns:a="http://schemas.openxmlformats.org/drawingml/2006/main">
                  <a:graphicData uri="http://schemas.microsoft.com/office/word/2010/wordprocessingShape">
                    <wps:wsp>
                      <wps:cNvSpPr/>
                      <wps:spPr>
                        <a:xfrm>
                          <a:off x="0" y="0"/>
                          <a:ext cx="1906172" cy="1069144"/>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34D0B" id="Rectangle 12" o:spid="_x0000_s1026" style="position:absolute;margin-left:335.65pt;margin-top:126.85pt;width:150.1pt;height:84.2pt;z-index:25156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" filled="f" strokecolor="#e00" strokeweight="3pt">
                <w10:wrap anchorx="margin"/>
              </v:rect>
            </w:pict>
          </mc:Fallback>
        </mc:AlternateContent>
      </w:r>
      <w:r w:rsidR="00743F11">
        <w:rPr>
          <w:noProof/>
        </w:rPr>
        <w:drawing>
          <wp:inline distT="0" distB="0" distL="0" distR="0" wp14:anchorId="13D5B135" wp14:editId="59EF82D0">
            <wp:extent cx="6143737" cy="2715065"/>
            <wp:effectExtent l="0" t="0" r="0" b="9525"/>
            <wp:docPr id="5736549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54986" name="Picture 573654986"/>
                    <pic:cNvPicPr/>
                  </pic:nvPicPr>
                  <pic:blipFill rotWithShape="1">
                    <a:blip r:embed="rId35">
                      <a:extLst>
                        <a:ext uri="{28A0092B-C50C-407E-A947-70E740481C1C}">
                          <a14:useLocalDpi xmlns:a14="http://schemas.microsoft.com/office/drawing/2010/main" val="0"/>
                        </a:ext>
                      </a:extLst>
                    </a:blip>
                    <a:srcRect t="-1" r="40357" b="47676"/>
                    <a:stretch>
                      <a:fillRect/>
                    </a:stretch>
                  </pic:blipFill>
                  <pic:spPr bwMode="auto">
                    <a:xfrm>
                      <a:off x="0" y="0"/>
                      <a:ext cx="6260300" cy="2766577"/>
                    </a:xfrm>
                    <a:prstGeom prst="rect">
                      <a:avLst/>
                    </a:prstGeom>
                    <a:ln>
                      <a:noFill/>
                    </a:ln>
                    <a:extLst>
                      <a:ext uri="{53640926-AAD7-44D8-BBD7-CCE9431645EC}">
                        <a14:shadowObscured xmlns:a14="http://schemas.microsoft.com/office/drawing/2010/main"/>
                      </a:ext>
                    </a:extLst>
                  </pic:spPr>
                </pic:pic>
              </a:graphicData>
            </a:graphic>
          </wp:inline>
        </w:drawing>
      </w:r>
    </w:p>
    <w:p w14:paraId="19931CAB" w14:textId="52A195A7" w:rsidR="000550C6" w:rsidRDefault="000550C6" w:rsidP="1EACB866"/>
    <w:p w14:paraId="4F2B626F" w14:textId="61E361BB" w:rsidR="00975B13" w:rsidRDefault="006828E4" w:rsidP="006828E4">
      <w:pPr>
        <w:pStyle w:val="Heading2"/>
      </w:pPr>
      <w:r>
        <w:t xml:space="preserve">                                              </w:t>
      </w:r>
      <w:r w:rsidR="00A17D01">
        <w:t>Step 5:</w:t>
      </w:r>
      <w:r>
        <w:t xml:space="preserve"> Getting final output</w:t>
      </w:r>
    </w:p>
    <w:p w14:paraId="71A9E069" w14:textId="2630569E" w:rsidR="1EACB866" w:rsidRDefault="1EACB866" w:rsidP="059D2198"/>
    <w:p w14:paraId="66314415" w14:textId="757FA24E" w:rsidR="1EACB866" w:rsidRDefault="006828E4" w:rsidP="059D2198">
      <w:r>
        <w:t>Finally</w:t>
      </w:r>
      <w:r w:rsidR="00ED40F2">
        <w:t xml:space="preserve"> in my system I got my prefer result which shows that which student has got distinction and wh</w:t>
      </w:r>
      <w:r w:rsidR="00403947">
        <w:t xml:space="preserve">ich student passed and whose are failed. </w:t>
      </w:r>
      <w:proofErr w:type="gramStart"/>
      <w:r w:rsidR="00403947">
        <w:t>So</w:t>
      </w:r>
      <w:proofErr w:type="gramEnd"/>
      <w:r w:rsidR="00403947">
        <w:t xml:space="preserve"> the final </w:t>
      </w:r>
      <w:r w:rsidR="00EC2FBD">
        <w:t>output is in screenshot below.</w:t>
      </w:r>
    </w:p>
    <w:p w14:paraId="18DDEF96" w14:textId="7E35F19B" w:rsidR="1EACB866" w:rsidRDefault="00AB46A1" w:rsidP="00D06021">
      <w:pPr>
        <w:pStyle w:val="Heading1"/>
      </w:pPr>
      <w:r>
        <w:rPr>
          <w:noProof/>
        </w:rPr>
        <mc:AlternateContent>
          <mc:Choice Requires="wps">
            <w:drawing>
              <wp:anchor distT="0" distB="0" distL="114300" distR="114300" simplePos="0" relativeHeight="251685376" behindDoc="0" locked="0" layoutInCell="1" allowOverlap="1" wp14:anchorId="7682C9D5" wp14:editId="796B7C41">
                <wp:simplePos x="0" y="0"/>
                <wp:positionH relativeFrom="column">
                  <wp:posOffset>4978400</wp:posOffset>
                </wp:positionH>
                <wp:positionV relativeFrom="paragraph">
                  <wp:posOffset>1299845</wp:posOffset>
                </wp:positionV>
                <wp:extent cx="882650" cy="1524000"/>
                <wp:effectExtent l="19050" t="19050" r="12700" b="19050"/>
                <wp:wrapNone/>
                <wp:docPr id="755718219" name="Rectangle 17"/>
                <wp:cNvGraphicFramePr/>
                <a:graphic xmlns:a="http://schemas.openxmlformats.org/drawingml/2006/main">
                  <a:graphicData uri="http://schemas.microsoft.com/office/word/2010/wordprocessingShape">
                    <wps:wsp>
                      <wps:cNvSpPr/>
                      <wps:spPr>
                        <a:xfrm>
                          <a:off x="0" y="0"/>
                          <a:ext cx="882650" cy="1524000"/>
                        </a:xfrm>
                        <a:prstGeom prst="rect">
                          <a:avLst/>
                        </a:prstGeom>
                        <a:noFill/>
                        <a:ln w="3810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C51EE" id="Rectangle 17" o:spid="_x0000_s1026" style="position:absolute;margin-left:392pt;margin-top:102.35pt;width:69.5pt;height:120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" filled="f" strokecolor="yellow" strokeweight="3pt"/>
            </w:pict>
          </mc:Fallback>
        </mc:AlternateContent>
      </w:r>
      <w:r w:rsidR="00EC2FBD">
        <w:rPr>
          <w:noProof/>
        </w:rPr>
        <w:drawing>
          <wp:inline distT="0" distB="0" distL="0" distR="0" wp14:anchorId="068154FA" wp14:editId="1C34C493">
            <wp:extent cx="5829300" cy="2647950"/>
            <wp:effectExtent l="0" t="0" r="0" b="0"/>
            <wp:docPr id="3247508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50835" name="Picture 324750835"/>
                    <pic:cNvPicPr/>
                  </pic:nvPicPr>
                  <pic:blipFill rotWithShape="1">
                    <a:blip r:embed="rId36">
                      <a:extLst>
                        <a:ext uri="{28A0092B-C50C-407E-A947-70E740481C1C}">
                          <a14:useLocalDpi xmlns:a14="http://schemas.microsoft.com/office/drawing/2010/main" val="0"/>
                        </a:ext>
                      </a:extLst>
                    </a:blip>
                    <a:srcRect t="6894" r="53467" b="45833"/>
                    <a:stretch>
                      <a:fillRect/>
                    </a:stretch>
                  </pic:blipFill>
                  <pic:spPr bwMode="auto">
                    <a:xfrm>
                      <a:off x="0" y="0"/>
                      <a:ext cx="5829300" cy="2647950"/>
                    </a:xfrm>
                    <a:prstGeom prst="rect">
                      <a:avLst/>
                    </a:prstGeom>
                    <a:ln>
                      <a:noFill/>
                    </a:ln>
                    <a:extLst>
                      <a:ext uri="{53640926-AAD7-44D8-BBD7-CCE9431645EC}">
                        <a14:shadowObscured xmlns:a14="http://schemas.microsoft.com/office/drawing/2010/main"/>
                      </a:ext>
                    </a:extLst>
                  </pic:spPr>
                </pic:pic>
              </a:graphicData>
            </a:graphic>
          </wp:inline>
        </w:drawing>
      </w:r>
    </w:p>
    <w:bookmarkEnd w:id="6"/>
    <w:p w14:paraId="552EE09C" w14:textId="73679C03" w:rsidR="45177D20" w:rsidRDefault="45177D20" w:rsidP="005C346B">
      <w:pPr>
        <w:pStyle w:val="Heading2"/>
      </w:pPr>
    </w:p>
    <w:p w14:paraId="03B31004" w14:textId="478F683A" w:rsidR="007565B2" w:rsidRDefault="007565B2">
      <w:pPr>
        <w:pStyle w:val="Heading1"/>
      </w:pPr>
    </w:p>
    <w:p w14:paraId="213A38DA" w14:textId="23C145D5" w:rsidR="003C4EC1" w:rsidRDefault="003C4EC1" w:rsidP="00D8694F">
      <w:pPr>
        <w:pStyle w:val="TOC2"/>
        <w:tabs>
          <w:tab w:val="right" w:leader="dot" w:pos="9015"/>
        </w:tabs>
      </w:pPr>
    </w:p>
    <w:p w14:paraId="11E49B75" w14:textId="4A01095C" w:rsidR="006F6216" w:rsidRDefault="000A7961" w:rsidP="00A97723">
      <w:pPr>
        <w:pStyle w:val="Heading1"/>
        <w:ind w:left="440"/>
        <w:jc w:val="both"/>
      </w:pPr>
      <w:r>
        <w:lastRenderedPageBreak/>
        <w:t>Task</w:t>
      </w:r>
      <w:r w:rsidR="000C1946">
        <w:t xml:space="preserve">-4 </w:t>
      </w:r>
      <w:r>
        <w:t>(a)</w:t>
      </w:r>
      <w:r w:rsidR="00041A36">
        <w:t xml:space="preserve"> </w:t>
      </w:r>
      <w:r w:rsidR="00425356" w:rsidRPr="00425356">
        <w:t>Provide one modern communication tool and one online collaboration application</w:t>
      </w:r>
    </w:p>
    <w:p w14:paraId="07E5A585" w14:textId="66C6776B" w:rsidR="00F16AEB" w:rsidRDefault="006D10F9" w:rsidP="00A97723">
      <w:pPr>
        <w:pStyle w:val="Heading1"/>
        <w:jc w:val="both"/>
      </w:pPr>
      <w:r>
        <w:t xml:space="preserve">                      </w:t>
      </w:r>
      <w:r w:rsidR="00A97723">
        <w:t xml:space="preserve">    </w:t>
      </w:r>
      <w:r>
        <w:t xml:space="preserve"> </w:t>
      </w:r>
      <w:r w:rsidR="005D43BD">
        <w:t xml:space="preserve">   </w:t>
      </w:r>
      <w:r w:rsidRPr="00932ABF">
        <w:t>Communication</w:t>
      </w:r>
      <w:r w:rsidR="00A97723">
        <w:t xml:space="preserve"> </w:t>
      </w:r>
      <w:r w:rsidRPr="00932ABF">
        <w:t>Application</w:t>
      </w:r>
      <w:r w:rsidR="00F16AEB">
        <w:t xml:space="preserve">                            </w:t>
      </w:r>
    </w:p>
    <w:p w14:paraId="3B664E97" w14:textId="4E0EA593" w:rsidR="006F44DF" w:rsidRDefault="00A97723" w:rsidP="006F44DF">
      <w:pPr>
        <w:pStyle w:val="Heading1"/>
      </w:pPr>
      <w:r>
        <w:t xml:space="preserve">                                           </w:t>
      </w:r>
      <w:r w:rsidR="006F44DF">
        <w:t xml:space="preserve">  </w:t>
      </w:r>
      <w:r>
        <w:t>GMAIL</w:t>
      </w:r>
      <w:r w:rsidR="000C1946">
        <w:tab/>
      </w:r>
    </w:p>
    <w:p w14:paraId="468075C5" w14:textId="3D6A8B14" w:rsidR="00932ABF" w:rsidRPr="00932ABF" w:rsidRDefault="000C1946" w:rsidP="006F44DF">
      <w:r>
        <w:tab/>
      </w:r>
      <w:r>
        <w:tab/>
      </w:r>
      <w:r>
        <w:tab/>
        <w:t xml:space="preserve">    </w:t>
      </w:r>
      <w:r w:rsidR="006D10F9">
        <w:t xml:space="preserve">                </w:t>
      </w:r>
      <w:r w:rsidR="004F5F75">
        <w:t xml:space="preserve">  </w:t>
      </w:r>
      <w:r w:rsidR="006D10F9">
        <w:t xml:space="preserve">                                            </w:t>
      </w:r>
      <w:r w:rsidR="004F5F75">
        <w:t xml:space="preserve">    </w:t>
      </w:r>
      <w:r w:rsidR="00CE15BF">
        <w:t xml:space="preserve">                                                                     </w:t>
      </w:r>
      <w:r w:rsidR="00F16AEB">
        <w:t xml:space="preserve">      </w:t>
      </w:r>
      <w:r w:rsidR="00932ABF" w:rsidRPr="00932ABF">
        <w:rPr>
          <w:bCs/>
        </w:rPr>
        <w:t>Gmail is one of the most widely adopted email platforms in the modern digital environment, offering a reliable and efficient method for professional and personal communication. Developed by Google, it has become a core tool in business operations due to its accessibility, integration with cloud services, and strong security features. Gmail can be accessed through web browsers, mobile applications, and desktop clients, making it suitable for users working across different devices and locations.</w:t>
      </w:r>
      <w:r w:rsidR="00A97723">
        <w:rPr>
          <w:bCs/>
        </w:rPr>
        <w:t>[15]</w:t>
      </w:r>
    </w:p>
    <w:p w14:paraId="4932E8F2" w14:textId="77777777" w:rsidR="00932ABF" w:rsidRPr="00932ABF" w:rsidRDefault="00932ABF" w:rsidP="00A97723">
      <w:pPr>
        <w:jc w:val="both"/>
      </w:pPr>
      <w:r w:rsidRPr="00932ABF">
        <w:t>A key strength of Gmail is its clean and user</w:t>
      </w:r>
      <w:r w:rsidRPr="00932ABF">
        <w:noBreakHyphen/>
        <w:t xml:space="preserve">friendly interface, which is designed to help users manage high volumes of communication with minimal effort. Emails are automatically sorted into categories such as </w:t>
      </w:r>
      <w:r w:rsidRPr="00932ABF">
        <w:rPr>
          <w:i/>
          <w:iCs/>
        </w:rPr>
        <w:t>Primary</w:t>
      </w:r>
      <w:r w:rsidRPr="00932ABF">
        <w:t xml:space="preserve">, </w:t>
      </w:r>
      <w:r w:rsidRPr="00932ABF">
        <w:rPr>
          <w:i/>
          <w:iCs/>
        </w:rPr>
        <w:t>Social</w:t>
      </w:r>
      <w:r w:rsidRPr="00932ABF">
        <w:t xml:space="preserve">, and </w:t>
      </w:r>
      <w:r w:rsidRPr="00932ABF">
        <w:rPr>
          <w:i/>
          <w:iCs/>
        </w:rPr>
        <w:t>Promotions</w:t>
      </w:r>
      <w:r w:rsidRPr="00932ABF">
        <w:t>, reducing inbox clutter and ensuring that important messages remain visible. This automated organisation is particularly beneficial in business environments where employees receive frequent notifications, newsletters, and system updates. Gmail also uses threaded conversations, grouping related messages into a single chain. This feature helps users follow discussions more easily and reduces the likelihood of missing important replies.</w:t>
      </w:r>
    </w:p>
    <w:p w14:paraId="411F78B6" w14:textId="789C3B06" w:rsidR="00932ABF" w:rsidRPr="00932ABF" w:rsidRDefault="00932ABF" w:rsidP="00A97723">
      <w:pPr>
        <w:jc w:val="both"/>
      </w:pPr>
      <w:r w:rsidRPr="00932ABF">
        <w:t>Another major advantage of Gmail is its advanced search functionality. Google’s powerful search algorithms allow users to locate emails using keywords, sender names, file types, or date ranges. This capability is essential in workplaces where staff often need to retrieve past communication for auditing, reporting, or decision</w:t>
      </w:r>
      <w:r w:rsidRPr="00932ABF">
        <w:noBreakHyphen/>
        <w:t>making. Combined with generous cloud storage, Gmail enables users to maintain extensive email archives without worrying about storage limitations.</w:t>
      </w:r>
      <w:r w:rsidR="00A97723">
        <w:t>[15]</w:t>
      </w:r>
    </w:p>
    <w:p w14:paraId="6F66AE10" w14:textId="77777777" w:rsidR="00932ABF" w:rsidRPr="00932ABF" w:rsidRDefault="00932ABF" w:rsidP="00A97723">
      <w:pPr>
        <w:jc w:val="both"/>
      </w:pPr>
      <w:r w:rsidRPr="00932ABF">
        <w:t>Gmail also supports efficient file sharing. Users can attach documents, images, and other files directly to emails. When larger files need to be shared, Gmail integrates seamlessly with Google Drive, allowing users to send links instead of attachments. This not only saves storage space but also supports collaborative editing and version control, which are essential for teamwork and project management. Real</w:t>
      </w:r>
      <w:r w:rsidRPr="00932ABF">
        <w:noBreakHyphen/>
        <w:t>time notifications ensure that users are immediately informed of new messages, supporting timely communication.</w:t>
      </w:r>
    </w:p>
    <w:p w14:paraId="777C4EA6" w14:textId="3F745807" w:rsidR="00932ABF" w:rsidRPr="00932ABF" w:rsidRDefault="00932ABF" w:rsidP="00A97723">
      <w:pPr>
        <w:jc w:val="both"/>
      </w:pPr>
      <w:r w:rsidRPr="00932ABF">
        <w:lastRenderedPageBreak/>
        <w:t>Security is a central component of Gmail’s design. The platform includes advanced spam filtering, phishing detection, and two</w:t>
      </w:r>
      <w:r w:rsidRPr="00932ABF">
        <w:noBreakHyphen/>
        <w:t>factor authentication to protect sensitive information. These features help organisations safeguard confidential data and reduce the risk of cyber</w:t>
      </w:r>
      <w:r w:rsidRPr="00932ABF">
        <w:noBreakHyphen/>
        <w:t>attacks. Google’s continuous updates and machine</w:t>
      </w:r>
      <w:r w:rsidRPr="00932ABF">
        <w:noBreakHyphen/>
        <w:t>learning</w:t>
      </w:r>
      <w:r w:rsidRPr="00932ABF">
        <w:noBreakHyphen/>
        <w:t>based threat detection further strengthen Gmail’s security framework, making it a trusted communication tool for businesses of all sizes.</w:t>
      </w:r>
    </w:p>
    <w:p w14:paraId="76E23DFF" w14:textId="59DCA12D" w:rsidR="00932ABF" w:rsidRPr="00932ABF" w:rsidRDefault="00932ABF" w:rsidP="00A97723">
      <w:pPr>
        <w:jc w:val="both"/>
      </w:pPr>
      <w:r w:rsidRPr="00932ABF">
        <w:t>Overall, Gmail is an essential communication tool that enhances workplace productivity through its organised interface, advanced search capabilities, secure environment, and seamless integration with Google Workspace. Its combination of usability, reliability, and strong security makes it indispensable in modern business communication.</w:t>
      </w:r>
      <w:r w:rsidR="00A97723">
        <w:t>[15]</w:t>
      </w:r>
    </w:p>
    <w:p w14:paraId="60715E0A" w14:textId="4FA17780" w:rsidR="00932ABF" w:rsidRPr="00932ABF" w:rsidRDefault="00932ABF" w:rsidP="00A97723">
      <w:pPr>
        <w:jc w:val="both"/>
        <w:rPr>
          <w:b/>
          <w:bCs/>
        </w:rPr>
      </w:pPr>
    </w:p>
    <w:p w14:paraId="5AE27777" w14:textId="1F1F9525" w:rsidR="00104B50" w:rsidRDefault="00104B50" w:rsidP="00A97723">
      <w:pPr>
        <w:pStyle w:val="Heading1"/>
        <w:jc w:val="both"/>
      </w:pPr>
      <w:r>
        <w:t xml:space="preserve">                                  </w:t>
      </w:r>
      <w:r w:rsidR="00932ABF" w:rsidRPr="00932ABF">
        <w:t xml:space="preserve">Collaboration Application: </w:t>
      </w:r>
    </w:p>
    <w:p w14:paraId="78318FF4" w14:textId="03182072" w:rsidR="00932ABF" w:rsidRPr="00932ABF" w:rsidRDefault="00104B50" w:rsidP="00A97723">
      <w:pPr>
        <w:pStyle w:val="Heading1"/>
        <w:jc w:val="both"/>
      </w:pPr>
      <w:r>
        <w:t xml:space="preserve">                                           </w:t>
      </w:r>
      <w:r w:rsidR="00932ABF" w:rsidRPr="00932ABF">
        <w:t xml:space="preserve">Google Meet </w:t>
      </w:r>
    </w:p>
    <w:p w14:paraId="206C7A2E" w14:textId="5850DA1E" w:rsidR="00932ABF" w:rsidRPr="00932ABF" w:rsidRDefault="00932ABF" w:rsidP="00A97723">
      <w:pPr>
        <w:jc w:val="both"/>
      </w:pPr>
      <w:r w:rsidRPr="00932ABF">
        <w:t>Google Meet is a cloud</w:t>
      </w:r>
      <w:r w:rsidRPr="00932ABF">
        <w:noBreakHyphen/>
        <w:t>based video conferencing platform designed to support real</w:t>
      </w:r>
      <w:r w:rsidRPr="00932ABF">
        <w:noBreakHyphen/>
        <w:t xml:space="preserve">time collaboration among individuals and teams. As remote and hybrid working models become increasingly common, tools like Google Meet have become essential for maintaining communication, teamwork, and productivity across geographically dispersed environments. The platform enables users to conduct virtual meetings, presentations, and group discussions with ease, making it </w:t>
      </w:r>
      <w:r w:rsidR="00301FFE" w:rsidRPr="00932ABF">
        <w:t>an asset</w:t>
      </w:r>
      <w:r w:rsidRPr="00932ABF">
        <w:t xml:space="preserve"> for modern organisations.</w:t>
      </w:r>
    </w:p>
    <w:p w14:paraId="7C97F7F8" w14:textId="30F091F9" w:rsidR="00932ABF" w:rsidRPr="00932ABF" w:rsidRDefault="00932ABF" w:rsidP="00A97723">
      <w:pPr>
        <w:jc w:val="both"/>
      </w:pPr>
      <w:r w:rsidRPr="00932ABF">
        <w:t>One of Google Meet’s most notable strengths is its high</w:t>
      </w:r>
      <w:r w:rsidRPr="00932ABF">
        <w:noBreakHyphen/>
        <w:t xml:space="preserve">quality video and audio performance. The platform supports large meetings and provides stable connectivity, allowing participants from different locations to communicate effectively. Joining a meeting is </w:t>
      </w:r>
      <w:r w:rsidR="00104B50" w:rsidRPr="00932ABF">
        <w:t>straightforward users</w:t>
      </w:r>
      <w:r w:rsidRPr="00932ABF">
        <w:t xml:space="preserve"> simply click a link or join through Google Calendar, eliminating the need for complex setup procedures. This ease of access makes Google Meet suitable for both planned meetings and spontaneous discussions.</w:t>
      </w:r>
      <w:r w:rsidR="00A97723">
        <w:t>[1</w:t>
      </w:r>
      <w:r w:rsidR="00301FFE">
        <w:t>6</w:t>
      </w:r>
      <w:r w:rsidR="00A97723">
        <w:t>]</w:t>
      </w:r>
    </w:p>
    <w:p w14:paraId="6D10ED50" w14:textId="77777777" w:rsidR="00932ABF" w:rsidRPr="00932ABF" w:rsidRDefault="00932ABF" w:rsidP="00A97723">
      <w:pPr>
        <w:jc w:val="both"/>
      </w:pPr>
      <w:r w:rsidRPr="00932ABF">
        <w:t>Screen sharing is a central feature that enhances collaboration. Presenters can share documents, slides, or applications directly with participants, making the platform ideal for training sessions, project updates, and collaborative problem</w:t>
      </w:r>
      <w:r w:rsidRPr="00932ABF">
        <w:noBreakHyphen/>
        <w:t>solving. Google Meet also offers real</w:t>
      </w:r>
      <w:r w:rsidRPr="00932ABF">
        <w:noBreakHyphen/>
        <w:t>time captions, which improve accessibility and ensure that discussions remain clear for all participants, including those with hearing impairments or language barriers.</w:t>
      </w:r>
    </w:p>
    <w:p w14:paraId="3D6CF898" w14:textId="2382670B" w:rsidR="00932ABF" w:rsidRPr="00932ABF" w:rsidRDefault="00932ABF" w:rsidP="00A97723">
      <w:pPr>
        <w:jc w:val="both"/>
      </w:pPr>
      <w:r w:rsidRPr="00932ABF">
        <w:t xml:space="preserve">Integration with Google Workspace significantly enhances the user experience. Meetings can be scheduled directly through Google Calendar or Gmail, and invitations can be sent </w:t>
      </w:r>
      <w:r w:rsidRPr="00932ABF">
        <w:lastRenderedPageBreak/>
        <w:t>automatically to participants. This integration streamlines workflows, reduces administrative effort, and ensures that meeting details are synchronised across devices. Features such as meeting reminders, calendar notifications, and automatic link generation further support efficient collaboration.</w:t>
      </w:r>
      <w:r w:rsidR="00A97723">
        <w:t>[1</w:t>
      </w:r>
      <w:r w:rsidR="00301FFE">
        <w:t>6</w:t>
      </w:r>
      <w:r w:rsidR="00A97723">
        <w:t>]</w:t>
      </w:r>
    </w:p>
    <w:p w14:paraId="1889B3AA" w14:textId="77777777" w:rsidR="00932ABF" w:rsidRPr="00932ABF" w:rsidRDefault="00932ABF" w:rsidP="00A97723">
      <w:pPr>
        <w:jc w:val="both"/>
      </w:pPr>
      <w:r w:rsidRPr="00932ABF">
        <w:t>Security and privacy are central to Google Meet’s design. Meetings are encrypted, and hosts have control over participant access. Features such as waiting rooms, host controls, and participant management tools help maintain a secure and organised meeting environment. These security measures are essential for businesses that handle confidential information or conduct sensitive discussions online.</w:t>
      </w:r>
    </w:p>
    <w:p w14:paraId="261DE306" w14:textId="7DC31520" w:rsidR="00932ABF" w:rsidRPr="00932ABF" w:rsidRDefault="00932ABF" w:rsidP="00A97723">
      <w:pPr>
        <w:jc w:val="both"/>
      </w:pPr>
      <w:r w:rsidRPr="00932ABF">
        <w:t>Google Meet also includes interactive features that support engagement and teamwork. Participants can use the chat function to share links or ask questions, while reactions and hand</w:t>
      </w:r>
      <w:r w:rsidRPr="00932ABF">
        <w:noBreakHyphen/>
        <w:t>raising tools help manage discussions in larger meetings. Breakout rooms allow teams to split into smaller groups for focused collaboration, making the platform suitable for workshops, training sessions, and educational activities.</w:t>
      </w:r>
    </w:p>
    <w:p w14:paraId="757E85C3" w14:textId="161DAC67" w:rsidR="00932ABF" w:rsidRDefault="00104B50" w:rsidP="00A97723">
      <w:pPr>
        <w:jc w:val="both"/>
      </w:pPr>
      <w:r>
        <w:t>F</w:t>
      </w:r>
      <w:r w:rsidR="00A97723">
        <w:t xml:space="preserve">inally, </w:t>
      </w:r>
      <w:r w:rsidR="00932ABF" w:rsidRPr="00932ABF">
        <w:t>Google Meet is a powerful collaboration tool that supports real</w:t>
      </w:r>
      <w:r w:rsidR="00932ABF" w:rsidRPr="00932ABF">
        <w:noBreakHyphen/>
        <w:t>time communication and teamwork. Its ease of access, integration with Google Workspace, and strong security features make it well</w:t>
      </w:r>
      <w:r w:rsidR="00932ABF" w:rsidRPr="00932ABF">
        <w:noBreakHyphen/>
        <w:t>suited for modern business operations. As organisations continue to adopt flexible working models, tools like Google Meet play a crucial role in maintaining productivity and supporting effective collaboration.</w:t>
      </w:r>
      <w:r w:rsidR="00A97723">
        <w:t>[1</w:t>
      </w:r>
      <w:r w:rsidR="00301FFE">
        <w:t>6</w:t>
      </w:r>
      <w:r w:rsidR="006F44DF">
        <w:t>]</w:t>
      </w:r>
    </w:p>
    <w:p w14:paraId="3AADBB7E" w14:textId="77777777" w:rsidR="006F44DF" w:rsidRDefault="006F44DF" w:rsidP="00A97723">
      <w:pPr>
        <w:jc w:val="both"/>
      </w:pPr>
    </w:p>
    <w:p w14:paraId="0770C8DD" w14:textId="77777777" w:rsidR="006F44DF" w:rsidRDefault="006F44DF" w:rsidP="00A97723">
      <w:pPr>
        <w:jc w:val="both"/>
      </w:pPr>
    </w:p>
    <w:p w14:paraId="156C3392" w14:textId="4F920437" w:rsidR="00D215ED" w:rsidRDefault="00D215ED" w:rsidP="0074009E">
      <w:pPr>
        <w:pStyle w:val="Heading1"/>
        <w:rPr>
          <w:rStyle w:val="Hyperlink"/>
          <w:noProof/>
        </w:rPr>
      </w:pPr>
      <w:r w:rsidRPr="00D215ED">
        <w:t>b.</w:t>
      </w:r>
      <w:r>
        <w:tab/>
      </w:r>
      <w:r w:rsidRPr="00707AEB">
        <w:t>Describe one feature from a free communication tool and one feature from an online collaboration application</w:t>
      </w:r>
    </w:p>
    <w:p w14:paraId="496F52DF" w14:textId="2229458D" w:rsidR="0040117F" w:rsidRPr="0040117F" w:rsidRDefault="00452816" w:rsidP="00452816">
      <w:pPr>
        <w:pStyle w:val="Heading1"/>
      </w:pPr>
      <w:r>
        <w:tab/>
      </w:r>
      <w:r>
        <w:tab/>
      </w:r>
      <w:r>
        <w:tab/>
      </w:r>
      <w:r>
        <w:tab/>
      </w:r>
      <w:r>
        <w:tab/>
        <w:t xml:space="preserve">  </w:t>
      </w:r>
      <w:r w:rsidR="00786C2F">
        <w:t xml:space="preserve"> </w:t>
      </w:r>
      <w:r>
        <w:t>GMAIL</w:t>
      </w:r>
    </w:p>
    <w:p w14:paraId="4ECB173E" w14:textId="6CD6D514" w:rsidR="0040117F" w:rsidRPr="0040117F" w:rsidRDefault="00452816" w:rsidP="0040117F">
      <w:pPr>
        <w:jc w:val="both"/>
        <w:rPr>
          <w:b/>
          <w:bCs/>
        </w:rPr>
      </w:pPr>
      <w:r>
        <w:rPr>
          <w:b/>
          <w:bCs/>
        </w:rPr>
        <w:t xml:space="preserve">                                        </w:t>
      </w:r>
      <w:r>
        <w:rPr>
          <w:b/>
          <w:bCs/>
        </w:rPr>
        <w:tab/>
      </w:r>
      <w:r>
        <w:rPr>
          <w:b/>
          <w:bCs/>
        </w:rPr>
        <w:tab/>
        <w:t xml:space="preserve">  </w:t>
      </w:r>
      <w:r w:rsidR="0040117F" w:rsidRPr="0040117F">
        <w:rPr>
          <w:b/>
          <w:bCs/>
        </w:rPr>
        <w:t>Step 1: Accessing Gmail</w:t>
      </w:r>
    </w:p>
    <w:p w14:paraId="7ADF7F0F" w14:textId="259CDDBF" w:rsidR="003A1187" w:rsidRPr="0040117F" w:rsidRDefault="0040117F" w:rsidP="0040117F">
      <w:pPr>
        <w:jc w:val="both"/>
      </w:pPr>
      <w:r w:rsidRPr="0040117F">
        <w:t>To begin the demonstration, I opened Google Chrome and typed “Gmail” into the search bar. I clicked the official Gmail link, which directed me to my inbox since I was already signed in. The interface displayed my email list in the centre and navigation options on the left. This step shows how easily Gmail can be accessed from any device with an internet connection.</w:t>
      </w:r>
    </w:p>
    <w:p w14:paraId="6ACFEC91" w14:textId="65A57F7C" w:rsidR="0040117F" w:rsidRPr="0040117F" w:rsidRDefault="00EB595D" w:rsidP="0040117F">
      <w:pPr>
        <w:jc w:val="both"/>
      </w:pPr>
      <w:r>
        <w:rPr>
          <w:noProof/>
        </w:rPr>
        <w:lastRenderedPageBreak/>
        <mc:AlternateContent>
          <mc:Choice Requires="wps">
            <w:drawing>
              <wp:anchor distT="0" distB="0" distL="114300" distR="114300" simplePos="0" relativeHeight="251920896" behindDoc="0" locked="0" layoutInCell="1" allowOverlap="1" wp14:anchorId="1918A081" wp14:editId="003DB4BD">
                <wp:simplePos x="0" y="0"/>
                <wp:positionH relativeFrom="margin">
                  <wp:posOffset>2444750</wp:posOffset>
                </wp:positionH>
                <wp:positionV relativeFrom="paragraph">
                  <wp:posOffset>450850</wp:posOffset>
                </wp:positionV>
                <wp:extent cx="2647950" cy="711200"/>
                <wp:effectExtent l="19050" t="19050" r="19050" b="12700"/>
                <wp:wrapNone/>
                <wp:docPr id="1116544666" name="Rectangle 31"/>
                <wp:cNvGraphicFramePr/>
                <a:graphic xmlns:a="http://schemas.openxmlformats.org/drawingml/2006/main">
                  <a:graphicData uri="http://schemas.microsoft.com/office/word/2010/wordprocessingShape">
                    <wps:wsp>
                      <wps:cNvSpPr/>
                      <wps:spPr>
                        <a:xfrm>
                          <a:off x="0" y="0"/>
                          <a:ext cx="2647950" cy="7112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DC0C3" id="Rectangle 31" o:spid="_x0000_s1026" style="position:absolute;margin-left:192.5pt;margin-top:35.5pt;width:208.5pt;height:56pt;z-index:251920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" filled="f" strokecolor="#e00" strokeweight="3pt">
                <w10:wrap anchorx="margin"/>
              </v:rect>
            </w:pict>
          </mc:Fallback>
        </mc:AlternateContent>
      </w:r>
      <w:r w:rsidR="003A1187">
        <w:rPr>
          <w:noProof/>
        </w:rPr>
        <mc:AlternateContent>
          <mc:Choice Requires="wps">
            <w:drawing>
              <wp:anchor distT="0" distB="0" distL="114300" distR="114300" simplePos="0" relativeHeight="251919872" behindDoc="0" locked="0" layoutInCell="1" allowOverlap="1" wp14:anchorId="7DC8F3B9" wp14:editId="151B4BAC">
                <wp:simplePos x="0" y="0"/>
                <wp:positionH relativeFrom="margin">
                  <wp:align>left</wp:align>
                </wp:positionH>
                <wp:positionV relativeFrom="paragraph">
                  <wp:posOffset>6350</wp:posOffset>
                </wp:positionV>
                <wp:extent cx="1892300" cy="977900"/>
                <wp:effectExtent l="19050" t="19050" r="12700" b="12700"/>
                <wp:wrapNone/>
                <wp:docPr id="738649516" name="Rectangle 30"/>
                <wp:cNvGraphicFramePr/>
                <a:graphic xmlns:a="http://schemas.openxmlformats.org/drawingml/2006/main">
                  <a:graphicData uri="http://schemas.microsoft.com/office/word/2010/wordprocessingShape">
                    <wps:wsp>
                      <wps:cNvSpPr/>
                      <wps:spPr>
                        <a:xfrm>
                          <a:off x="0" y="0"/>
                          <a:ext cx="1892300" cy="9779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421B5" id="Rectangle 30" o:spid="_x0000_s1026" style="position:absolute;margin-left:0;margin-top:.5pt;width:149pt;height:77pt;z-index:251919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" filled="f" strokecolor="#e00" strokeweight="3pt">
                <w10:wrap anchorx="margin"/>
              </v:rect>
            </w:pict>
          </mc:Fallback>
        </mc:AlternateContent>
      </w:r>
      <w:r w:rsidR="00B14744">
        <w:rPr>
          <w:noProof/>
        </w:rPr>
        <w:drawing>
          <wp:inline distT="0" distB="0" distL="0" distR="0" wp14:anchorId="17B7E379" wp14:editId="5BF166E9">
            <wp:extent cx="2343150" cy="1695450"/>
            <wp:effectExtent l="0" t="0" r="0" b="0"/>
            <wp:docPr id="14040594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59428" name="Picture 1404059428"/>
                    <pic:cNvPicPr/>
                  </pic:nvPicPr>
                  <pic:blipFill rotWithShape="1">
                    <a:blip r:embed="rId37" cstate="print">
                      <a:extLst>
                        <a:ext uri="{28A0092B-C50C-407E-A947-70E740481C1C}">
                          <a14:useLocalDpi xmlns:a14="http://schemas.microsoft.com/office/drawing/2010/main" val="0"/>
                        </a:ext>
                      </a:extLst>
                    </a:blip>
                    <a:srcRect l="4543" t="13196" r="40173" b="8214"/>
                    <a:stretch>
                      <a:fillRect/>
                    </a:stretch>
                  </pic:blipFill>
                  <pic:spPr bwMode="auto">
                    <a:xfrm>
                      <a:off x="0" y="0"/>
                      <a:ext cx="2343150" cy="1695450"/>
                    </a:xfrm>
                    <a:prstGeom prst="rect">
                      <a:avLst/>
                    </a:prstGeom>
                    <a:ln>
                      <a:noFill/>
                    </a:ln>
                    <a:extLst>
                      <a:ext uri="{53640926-AAD7-44D8-BBD7-CCE9431645EC}">
                        <a14:shadowObscured xmlns:a14="http://schemas.microsoft.com/office/drawing/2010/main"/>
                      </a:ext>
                    </a:extLst>
                  </pic:spPr>
                </pic:pic>
              </a:graphicData>
            </a:graphic>
          </wp:inline>
        </w:drawing>
      </w:r>
      <w:r w:rsidR="003A1187">
        <w:rPr>
          <w:noProof/>
        </w:rPr>
        <w:drawing>
          <wp:inline distT="0" distB="0" distL="0" distR="0" wp14:anchorId="55E1C729" wp14:editId="5332B909">
            <wp:extent cx="3327400" cy="1530350"/>
            <wp:effectExtent l="0" t="0" r="6350" b="0"/>
            <wp:docPr id="9401503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150355" name="Picture 940150355"/>
                    <pic:cNvPicPr/>
                  </pic:nvPicPr>
                  <pic:blipFill rotWithShape="1">
                    <a:blip r:embed="rId38" cstate="print">
                      <a:extLst>
                        <a:ext uri="{28A0092B-C50C-407E-A947-70E740481C1C}">
                          <a14:useLocalDpi xmlns:a14="http://schemas.microsoft.com/office/drawing/2010/main" val="0"/>
                        </a:ext>
                      </a:extLst>
                    </a:blip>
                    <a:srcRect l="14514" t="27378" r="18901" b="25153"/>
                    <a:stretch>
                      <a:fillRect/>
                    </a:stretch>
                  </pic:blipFill>
                  <pic:spPr bwMode="auto">
                    <a:xfrm>
                      <a:off x="0" y="0"/>
                      <a:ext cx="3327400" cy="1530350"/>
                    </a:xfrm>
                    <a:prstGeom prst="rect">
                      <a:avLst/>
                    </a:prstGeom>
                    <a:ln>
                      <a:noFill/>
                    </a:ln>
                    <a:extLst>
                      <a:ext uri="{53640926-AAD7-44D8-BBD7-CCE9431645EC}">
                        <a14:shadowObscured xmlns:a14="http://schemas.microsoft.com/office/drawing/2010/main"/>
                      </a:ext>
                    </a:extLst>
                  </pic:spPr>
                </pic:pic>
              </a:graphicData>
            </a:graphic>
          </wp:inline>
        </w:drawing>
      </w:r>
    </w:p>
    <w:p w14:paraId="45B35E00" w14:textId="2FCF49CF" w:rsidR="0040117F" w:rsidRPr="0040117F" w:rsidRDefault="00761092" w:rsidP="0040117F">
      <w:pPr>
        <w:jc w:val="both"/>
        <w:rPr>
          <w:b/>
          <w:bCs/>
        </w:rPr>
      </w:pPr>
      <w:r>
        <w:rPr>
          <w:b/>
          <w:bCs/>
        </w:rPr>
        <w:t xml:space="preserve">                                                          </w:t>
      </w:r>
      <w:r w:rsidR="0040117F" w:rsidRPr="0040117F">
        <w:rPr>
          <w:b/>
          <w:bCs/>
        </w:rPr>
        <w:t>Step 2: Exploring Inbox Categories</w:t>
      </w:r>
    </w:p>
    <w:p w14:paraId="0D2A126D" w14:textId="77777777" w:rsidR="0040117F" w:rsidRPr="0040117F" w:rsidRDefault="0040117F" w:rsidP="00C95C5A">
      <w:pPr>
        <w:jc w:val="both"/>
      </w:pPr>
      <w:r w:rsidRPr="0040117F">
        <w:t xml:space="preserve">Once inside Gmail, I examined the inbox categories: </w:t>
      </w:r>
      <w:r w:rsidRPr="00C95C5A">
        <w:rPr>
          <w:rStyle w:val="IntenseReference"/>
        </w:rPr>
        <w:t>Primary, Social</w:t>
      </w:r>
      <w:r w:rsidRPr="0040117F">
        <w:t xml:space="preserve">, and </w:t>
      </w:r>
      <w:r w:rsidRPr="00C95C5A">
        <w:rPr>
          <w:rStyle w:val="IntenseReference"/>
        </w:rPr>
        <w:t>Promotions</w:t>
      </w:r>
      <w:r w:rsidRPr="0040117F">
        <w:t>. I clicked each tab to observe how Gmail automatically sorts emails based on their content. This feature helps maintain an organised inbox and ensures important messages remain visible.</w:t>
      </w:r>
    </w:p>
    <w:p w14:paraId="22118CB5" w14:textId="41402ED0" w:rsidR="0040117F" w:rsidRPr="0040117F" w:rsidRDefault="00E71A59" w:rsidP="0040117F">
      <w:pPr>
        <w:jc w:val="both"/>
      </w:pPr>
      <w:r>
        <w:rPr>
          <w:noProof/>
        </w:rPr>
        <mc:AlternateContent>
          <mc:Choice Requires="wps">
            <w:drawing>
              <wp:anchor distT="0" distB="0" distL="114300" distR="114300" simplePos="0" relativeHeight="251921920" behindDoc="0" locked="0" layoutInCell="1" allowOverlap="1" wp14:anchorId="5650C704" wp14:editId="05533519">
                <wp:simplePos x="0" y="0"/>
                <wp:positionH relativeFrom="column">
                  <wp:posOffset>6350</wp:posOffset>
                </wp:positionH>
                <wp:positionV relativeFrom="paragraph">
                  <wp:posOffset>4445</wp:posOffset>
                </wp:positionV>
                <wp:extent cx="5676900" cy="2533650"/>
                <wp:effectExtent l="19050" t="19050" r="38100" b="38100"/>
                <wp:wrapNone/>
                <wp:docPr id="49124219" name="Rectangle 32"/>
                <wp:cNvGraphicFramePr/>
                <a:graphic xmlns:a="http://schemas.openxmlformats.org/drawingml/2006/main">
                  <a:graphicData uri="http://schemas.microsoft.com/office/word/2010/wordprocessingShape">
                    <wps:wsp>
                      <wps:cNvSpPr/>
                      <wps:spPr>
                        <a:xfrm>
                          <a:off x="0" y="0"/>
                          <a:ext cx="5676900" cy="25336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1AD95" id="Rectangle 32" o:spid="_x0000_s1026" style="position:absolute;margin-left:.5pt;margin-top:.35pt;width:447pt;height:199.5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" filled="f" strokecolor="#e00" strokeweight="4.5pt"/>
            </w:pict>
          </mc:Fallback>
        </mc:AlternateContent>
      </w:r>
      <w:r>
        <w:rPr>
          <w:noProof/>
        </w:rPr>
        <w:drawing>
          <wp:inline distT="0" distB="0" distL="0" distR="0" wp14:anchorId="1A98ADD4" wp14:editId="0A16179E">
            <wp:extent cx="5731510" cy="2501900"/>
            <wp:effectExtent l="0" t="0" r="2540" b="0"/>
            <wp:docPr id="240186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86609" name=""/>
                    <pic:cNvPicPr/>
                  </pic:nvPicPr>
                  <pic:blipFill rotWithShape="1">
                    <a:blip r:embed="rId39"/>
                    <a:srcRect t="14969" b="7426"/>
                    <a:stretch>
                      <a:fillRect/>
                    </a:stretch>
                  </pic:blipFill>
                  <pic:spPr bwMode="auto">
                    <a:xfrm>
                      <a:off x="0" y="0"/>
                      <a:ext cx="5731510" cy="2501900"/>
                    </a:xfrm>
                    <a:prstGeom prst="rect">
                      <a:avLst/>
                    </a:prstGeom>
                    <a:ln>
                      <a:noFill/>
                    </a:ln>
                    <a:extLst>
                      <a:ext uri="{53640926-AAD7-44D8-BBD7-CCE9431645EC}">
                        <a14:shadowObscured xmlns:a14="http://schemas.microsoft.com/office/drawing/2010/main"/>
                      </a:ext>
                    </a:extLst>
                  </pic:spPr>
                </pic:pic>
              </a:graphicData>
            </a:graphic>
          </wp:inline>
        </w:drawing>
      </w:r>
    </w:p>
    <w:p w14:paraId="164FBC92" w14:textId="1BEF2D1B" w:rsidR="0040117F" w:rsidRPr="0040117F" w:rsidRDefault="0040117F" w:rsidP="0040117F">
      <w:pPr>
        <w:jc w:val="both"/>
      </w:pPr>
    </w:p>
    <w:p w14:paraId="0C01E517" w14:textId="1429A016" w:rsidR="0040117F" w:rsidRPr="0040117F" w:rsidRDefault="00761092" w:rsidP="0040117F">
      <w:pPr>
        <w:jc w:val="both"/>
        <w:rPr>
          <w:b/>
          <w:bCs/>
        </w:rPr>
      </w:pPr>
      <w:r>
        <w:rPr>
          <w:b/>
          <w:bCs/>
        </w:rPr>
        <w:t xml:space="preserve">                                                  </w:t>
      </w:r>
      <w:r w:rsidR="00F92935">
        <w:rPr>
          <w:b/>
          <w:bCs/>
        </w:rPr>
        <w:t xml:space="preserve">       </w:t>
      </w:r>
      <w:r w:rsidR="0040117F" w:rsidRPr="0040117F">
        <w:rPr>
          <w:b/>
          <w:bCs/>
        </w:rPr>
        <w:t>Step 3: Composing a New Email</w:t>
      </w:r>
    </w:p>
    <w:p w14:paraId="3FBE51BD" w14:textId="77777777" w:rsidR="0040117F" w:rsidRPr="0040117F" w:rsidRDefault="0040117F" w:rsidP="0040117F">
      <w:pPr>
        <w:jc w:val="both"/>
      </w:pPr>
      <w:r w:rsidRPr="0040117F">
        <w:t xml:space="preserve">Next, I clicked the </w:t>
      </w:r>
      <w:r w:rsidRPr="0040117F">
        <w:rPr>
          <w:b/>
          <w:bCs/>
        </w:rPr>
        <w:t>“</w:t>
      </w:r>
      <w:r w:rsidRPr="0040117F">
        <w:rPr>
          <w:rStyle w:val="IntenseReference"/>
        </w:rPr>
        <w:t>Compose”</w:t>
      </w:r>
      <w:r w:rsidRPr="0040117F">
        <w:t xml:space="preserve"> button on the left side of the screen. A small compose window appeared at the bottom</w:t>
      </w:r>
      <w:r w:rsidRPr="0040117F">
        <w:noBreakHyphen/>
        <w:t>right corner. This is where I entered the recipient’s email address, added a subject line, and prepared to write my message. The layout is simple and intuitive, making it easy to start a new email quickly.</w:t>
      </w:r>
    </w:p>
    <w:p w14:paraId="035283D9" w14:textId="6E8CE2B2" w:rsidR="0040117F" w:rsidRPr="0040117F" w:rsidRDefault="0040117F" w:rsidP="0040117F">
      <w:pPr>
        <w:jc w:val="both"/>
      </w:pPr>
    </w:p>
    <w:p w14:paraId="0F98DA8D" w14:textId="6DD435E5" w:rsidR="0040117F" w:rsidRPr="0040117F" w:rsidRDefault="00AF568A" w:rsidP="0040117F">
      <w:pPr>
        <w:jc w:val="both"/>
      </w:pPr>
      <w:r>
        <w:rPr>
          <w:noProof/>
        </w:rPr>
        <w:lastRenderedPageBreak/>
        <mc:AlternateContent>
          <mc:Choice Requires="wps">
            <w:drawing>
              <wp:anchor distT="0" distB="0" distL="114300" distR="114300" simplePos="0" relativeHeight="251923968" behindDoc="0" locked="0" layoutInCell="1" allowOverlap="1" wp14:anchorId="01247207" wp14:editId="7AE9088B">
                <wp:simplePos x="0" y="0"/>
                <wp:positionH relativeFrom="column">
                  <wp:posOffset>3175000</wp:posOffset>
                </wp:positionH>
                <wp:positionV relativeFrom="paragraph">
                  <wp:posOffset>495300</wp:posOffset>
                </wp:positionV>
                <wp:extent cx="2355850" cy="2127250"/>
                <wp:effectExtent l="19050" t="19050" r="44450" b="44450"/>
                <wp:wrapNone/>
                <wp:docPr id="149056074" name="Rectangle 34"/>
                <wp:cNvGraphicFramePr/>
                <a:graphic xmlns:a="http://schemas.openxmlformats.org/drawingml/2006/main">
                  <a:graphicData uri="http://schemas.microsoft.com/office/word/2010/wordprocessingShape">
                    <wps:wsp>
                      <wps:cNvSpPr/>
                      <wps:spPr>
                        <a:xfrm>
                          <a:off x="0" y="0"/>
                          <a:ext cx="2355850" cy="21272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2E480" id="Rectangle 34" o:spid="_x0000_s1026" style="position:absolute;margin-left:250pt;margin-top:39pt;width:185.5pt;height:167.5pt;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" filled="f" strokecolor="#e00" strokeweight="4.5pt"/>
            </w:pict>
          </mc:Fallback>
        </mc:AlternateContent>
      </w:r>
      <w:r>
        <w:rPr>
          <w:noProof/>
        </w:rPr>
        <mc:AlternateContent>
          <mc:Choice Requires="wps">
            <w:drawing>
              <wp:anchor distT="0" distB="0" distL="114300" distR="114300" simplePos="0" relativeHeight="251922944" behindDoc="0" locked="0" layoutInCell="1" allowOverlap="1" wp14:anchorId="0B0CFF5F" wp14:editId="47C53FFA">
                <wp:simplePos x="0" y="0"/>
                <wp:positionH relativeFrom="margin">
                  <wp:align>left</wp:align>
                </wp:positionH>
                <wp:positionV relativeFrom="paragraph">
                  <wp:posOffset>266700</wp:posOffset>
                </wp:positionV>
                <wp:extent cx="825500" cy="266700"/>
                <wp:effectExtent l="19050" t="19050" r="31750" b="38100"/>
                <wp:wrapNone/>
                <wp:docPr id="668693109" name="Rectangle 33"/>
                <wp:cNvGraphicFramePr/>
                <a:graphic xmlns:a="http://schemas.openxmlformats.org/drawingml/2006/main">
                  <a:graphicData uri="http://schemas.microsoft.com/office/word/2010/wordprocessingShape">
                    <wps:wsp>
                      <wps:cNvSpPr/>
                      <wps:spPr>
                        <a:xfrm>
                          <a:off x="0" y="0"/>
                          <a:ext cx="825500" cy="266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B4ECB" id="Rectangle 33" o:spid="_x0000_s1026" style="position:absolute;margin-left:0;margin-top:21pt;width:65pt;height:21pt;z-index:251922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" filled="f" strokecolor="#e00" strokeweight="4.5pt">
                <w10:wrap anchorx="margin"/>
              </v:rect>
            </w:pict>
          </mc:Fallback>
        </mc:AlternateContent>
      </w:r>
      <w:r w:rsidR="00E146A8">
        <w:rPr>
          <w:noProof/>
        </w:rPr>
        <w:drawing>
          <wp:inline distT="0" distB="0" distL="0" distR="0" wp14:anchorId="7467C04A" wp14:editId="0F06F875">
            <wp:extent cx="5731510" cy="2635250"/>
            <wp:effectExtent l="0" t="0" r="2540" b="0"/>
            <wp:docPr id="141889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94472" name=""/>
                    <pic:cNvPicPr/>
                  </pic:nvPicPr>
                  <pic:blipFill rotWithShape="1">
                    <a:blip r:embed="rId40"/>
                    <a:srcRect t="12212" b="6047"/>
                    <a:stretch>
                      <a:fillRect/>
                    </a:stretch>
                  </pic:blipFill>
                  <pic:spPr bwMode="auto">
                    <a:xfrm>
                      <a:off x="0" y="0"/>
                      <a:ext cx="5731510" cy="2635250"/>
                    </a:xfrm>
                    <a:prstGeom prst="rect">
                      <a:avLst/>
                    </a:prstGeom>
                    <a:ln>
                      <a:noFill/>
                    </a:ln>
                    <a:extLst>
                      <a:ext uri="{53640926-AAD7-44D8-BBD7-CCE9431645EC}">
                        <a14:shadowObscured xmlns:a14="http://schemas.microsoft.com/office/drawing/2010/main"/>
                      </a:ext>
                    </a:extLst>
                  </pic:spPr>
                </pic:pic>
              </a:graphicData>
            </a:graphic>
          </wp:inline>
        </w:drawing>
      </w:r>
    </w:p>
    <w:p w14:paraId="760507F9" w14:textId="1F8FA26F" w:rsidR="0040117F" w:rsidRPr="0040117F" w:rsidRDefault="00761092" w:rsidP="0040117F">
      <w:pPr>
        <w:jc w:val="both"/>
        <w:rPr>
          <w:b/>
          <w:bCs/>
        </w:rPr>
      </w:pPr>
      <w:r>
        <w:rPr>
          <w:b/>
          <w:bCs/>
        </w:rPr>
        <w:t xml:space="preserve">                                               </w:t>
      </w:r>
      <w:r w:rsidR="0040117F" w:rsidRPr="0040117F">
        <w:rPr>
          <w:b/>
          <w:bCs/>
        </w:rPr>
        <w:t>Step 4: Writing and Formatting the Email</w:t>
      </w:r>
    </w:p>
    <w:p w14:paraId="3A0FC781" w14:textId="77777777" w:rsidR="0040117F" w:rsidRPr="0040117F" w:rsidRDefault="0040117F" w:rsidP="0040117F">
      <w:pPr>
        <w:jc w:val="both"/>
      </w:pPr>
      <w:r w:rsidRPr="0040117F">
        <w:t>I typed my message in the main text area and used formatting tools such as bold text and bullet points to structure the content clearly. Gmail’s formatting toolbar allowed me to present information professionally, which is essential in business communication.</w:t>
      </w:r>
    </w:p>
    <w:p w14:paraId="0A657702" w14:textId="158C36AC" w:rsidR="0040117F" w:rsidRPr="0040117F" w:rsidRDefault="00761092" w:rsidP="0040117F">
      <w:pPr>
        <w:jc w:val="both"/>
      </w:pPr>
      <w:r>
        <w:rPr>
          <w:noProof/>
        </w:rPr>
        <mc:AlternateContent>
          <mc:Choice Requires="wps">
            <w:drawing>
              <wp:anchor distT="0" distB="0" distL="114300" distR="114300" simplePos="0" relativeHeight="251924992" behindDoc="0" locked="0" layoutInCell="1" allowOverlap="1" wp14:anchorId="3F1A1590" wp14:editId="13E303BD">
                <wp:simplePos x="0" y="0"/>
                <wp:positionH relativeFrom="column">
                  <wp:posOffset>3155950</wp:posOffset>
                </wp:positionH>
                <wp:positionV relativeFrom="paragraph">
                  <wp:posOffset>486410</wp:posOffset>
                </wp:positionV>
                <wp:extent cx="2260600" cy="2089150"/>
                <wp:effectExtent l="19050" t="19050" r="44450" b="44450"/>
                <wp:wrapNone/>
                <wp:docPr id="1882095819" name="Rectangle 36"/>
                <wp:cNvGraphicFramePr/>
                <a:graphic xmlns:a="http://schemas.openxmlformats.org/drawingml/2006/main">
                  <a:graphicData uri="http://schemas.microsoft.com/office/word/2010/wordprocessingShape">
                    <wps:wsp>
                      <wps:cNvSpPr/>
                      <wps:spPr>
                        <a:xfrm>
                          <a:off x="0" y="0"/>
                          <a:ext cx="2260600" cy="20891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21F16F" id="Rectangle 36" o:spid="_x0000_s1026" style="position:absolute;margin-left:248.5pt;margin-top:38.3pt;width:178pt;height:164.5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" filled="f" strokecolor="#e00" strokeweight="4.5pt"/>
            </w:pict>
          </mc:Fallback>
        </mc:AlternateContent>
      </w:r>
      <w:r w:rsidR="00F03A0C">
        <w:rPr>
          <w:noProof/>
        </w:rPr>
        <w:drawing>
          <wp:inline distT="0" distB="0" distL="0" distR="0" wp14:anchorId="0F8410F0" wp14:editId="31C95CC2">
            <wp:extent cx="5499100" cy="2660650"/>
            <wp:effectExtent l="0" t="0" r="6350" b="6350"/>
            <wp:docPr id="145536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61712" name=""/>
                    <pic:cNvPicPr/>
                  </pic:nvPicPr>
                  <pic:blipFill rotWithShape="1">
                    <a:blip r:embed="rId41"/>
                    <a:srcRect t="12212" r="4055" b="5260"/>
                    <a:stretch>
                      <a:fillRect/>
                    </a:stretch>
                  </pic:blipFill>
                  <pic:spPr bwMode="auto">
                    <a:xfrm>
                      <a:off x="0" y="0"/>
                      <a:ext cx="5499100" cy="2660650"/>
                    </a:xfrm>
                    <a:prstGeom prst="rect">
                      <a:avLst/>
                    </a:prstGeom>
                    <a:ln>
                      <a:noFill/>
                    </a:ln>
                    <a:extLst>
                      <a:ext uri="{53640926-AAD7-44D8-BBD7-CCE9431645EC}">
                        <a14:shadowObscured xmlns:a14="http://schemas.microsoft.com/office/drawing/2010/main"/>
                      </a:ext>
                    </a:extLst>
                  </pic:spPr>
                </pic:pic>
              </a:graphicData>
            </a:graphic>
          </wp:inline>
        </w:drawing>
      </w:r>
    </w:p>
    <w:p w14:paraId="39C01B24" w14:textId="04BD13CE" w:rsidR="0040117F" w:rsidRPr="0040117F" w:rsidRDefault="00761092" w:rsidP="0040117F">
      <w:pPr>
        <w:jc w:val="both"/>
        <w:rPr>
          <w:b/>
          <w:bCs/>
        </w:rPr>
      </w:pPr>
      <w:r>
        <w:rPr>
          <w:b/>
          <w:bCs/>
        </w:rPr>
        <w:t xml:space="preserve">                                                                  </w:t>
      </w:r>
      <w:r w:rsidR="006F1D11">
        <w:rPr>
          <w:b/>
          <w:bCs/>
        </w:rPr>
        <w:t xml:space="preserve"> </w:t>
      </w:r>
      <w:r w:rsidR="00BF2EF7">
        <w:rPr>
          <w:b/>
          <w:bCs/>
        </w:rPr>
        <w:t xml:space="preserve"> </w:t>
      </w:r>
      <w:r w:rsidR="0040117F" w:rsidRPr="0040117F">
        <w:rPr>
          <w:b/>
          <w:bCs/>
        </w:rPr>
        <w:t>Step 5: Attaching Files</w:t>
      </w:r>
    </w:p>
    <w:p w14:paraId="7F1795F7" w14:textId="46F68F20" w:rsidR="00485739" w:rsidRPr="0040117F" w:rsidRDefault="0040117F" w:rsidP="00485739">
      <w:pPr>
        <w:jc w:val="both"/>
      </w:pPr>
      <w:r w:rsidRPr="0040117F">
        <w:t>To demonstrate Gmail’s file</w:t>
      </w:r>
      <w:r w:rsidRPr="0040117F">
        <w:noBreakHyphen/>
        <w:t xml:space="preserve">sharing capability, I clicked the </w:t>
      </w:r>
      <w:r w:rsidRPr="0040117F">
        <w:rPr>
          <w:rStyle w:val="IntenseReference"/>
        </w:rPr>
        <w:t>paperclip icon</w:t>
      </w:r>
      <w:r w:rsidRPr="0040117F">
        <w:t xml:space="preserve"> to attach a PDF from my computer. I also used the </w:t>
      </w:r>
      <w:r w:rsidRPr="0040117F">
        <w:rPr>
          <w:rStyle w:val="IntenseReference"/>
        </w:rPr>
        <w:t>Google Drive icon</w:t>
      </w:r>
      <w:r w:rsidRPr="0040117F">
        <w:t xml:space="preserve"> to insert a shared document. Both attachments appeared below the subject line, showing how Gmail supports multiple file types and cloud</w:t>
      </w:r>
      <w:r w:rsidRPr="0040117F">
        <w:noBreakHyphen/>
        <w:t>based sharing.</w:t>
      </w:r>
      <w:r w:rsidR="00485739" w:rsidRPr="00485739">
        <w:t xml:space="preserve"> </w:t>
      </w:r>
      <w:r w:rsidR="00485739" w:rsidRPr="0040117F">
        <w:t xml:space="preserve">After reviewing the message and attachments, I clicked the blue </w:t>
      </w:r>
      <w:r w:rsidR="00485739" w:rsidRPr="0040117F">
        <w:rPr>
          <w:b/>
          <w:bCs/>
        </w:rPr>
        <w:t>“</w:t>
      </w:r>
      <w:r w:rsidR="00485739" w:rsidRPr="0040117F">
        <w:rPr>
          <w:rStyle w:val="IntenseReference"/>
        </w:rPr>
        <w:t>Send</w:t>
      </w:r>
      <w:r w:rsidR="00485739" w:rsidRPr="0040117F">
        <w:rPr>
          <w:b/>
          <w:bCs/>
        </w:rPr>
        <w:t>”</w:t>
      </w:r>
      <w:r w:rsidR="00485739" w:rsidRPr="0040117F">
        <w:t xml:space="preserve"> button. A confirmation message appeared in the </w:t>
      </w:r>
      <w:r w:rsidR="00485739" w:rsidRPr="0040117F">
        <w:lastRenderedPageBreak/>
        <w:t>bottom</w:t>
      </w:r>
      <w:r w:rsidR="00485739" w:rsidRPr="0040117F">
        <w:noBreakHyphen/>
        <w:t xml:space="preserve">left corner saying, </w:t>
      </w:r>
      <w:r w:rsidR="00485739" w:rsidRPr="0040117F">
        <w:rPr>
          <w:b/>
          <w:bCs/>
        </w:rPr>
        <w:t>“</w:t>
      </w:r>
      <w:r w:rsidR="00485739" w:rsidRPr="0040117F">
        <w:rPr>
          <w:rStyle w:val="IntenseReference"/>
        </w:rPr>
        <w:t>Message sent</w:t>
      </w:r>
      <w:r w:rsidR="00485739" w:rsidRPr="0040117F">
        <w:rPr>
          <w:b/>
          <w:bCs/>
        </w:rPr>
        <w:t>”</w:t>
      </w:r>
      <w:r w:rsidR="00485739" w:rsidRPr="0040117F">
        <w:t>, indicating that the email was successfully delivered.</w:t>
      </w:r>
    </w:p>
    <w:p w14:paraId="19DDF4E5" w14:textId="46E12934" w:rsidR="0040117F" w:rsidRPr="0040117F" w:rsidRDefault="0040117F" w:rsidP="0040117F">
      <w:pPr>
        <w:jc w:val="both"/>
      </w:pPr>
    </w:p>
    <w:p w14:paraId="7308AD3C" w14:textId="479BDB0B" w:rsidR="0040117F" w:rsidRPr="0040117F" w:rsidRDefault="004B34C6" w:rsidP="0040117F">
      <w:pPr>
        <w:jc w:val="both"/>
      </w:pPr>
      <w:r>
        <w:rPr>
          <w:noProof/>
        </w:rPr>
        <mc:AlternateContent>
          <mc:Choice Requires="wps">
            <w:drawing>
              <wp:anchor distT="0" distB="0" distL="114300" distR="114300" simplePos="0" relativeHeight="251927040" behindDoc="0" locked="0" layoutInCell="1" allowOverlap="1" wp14:anchorId="412F0ADD" wp14:editId="5F9414AC">
                <wp:simplePos x="0" y="0"/>
                <wp:positionH relativeFrom="column">
                  <wp:posOffset>1308100</wp:posOffset>
                </wp:positionH>
                <wp:positionV relativeFrom="paragraph">
                  <wp:posOffset>533400</wp:posOffset>
                </wp:positionV>
                <wp:extent cx="4133850" cy="1257300"/>
                <wp:effectExtent l="19050" t="19050" r="19050" b="19050"/>
                <wp:wrapNone/>
                <wp:docPr id="48422440" name="Rectangle 39"/>
                <wp:cNvGraphicFramePr/>
                <a:graphic xmlns:a="http://schemas.openxmlformats.org/drawingml/2006/main">
                  <a:graphicData uri="http://schemas.microsoft.com/office/word/2010/wordprocessingShape">
                    <wps:wsp>
                      <wps:cNvSpPr/>
                      <wps:spPr>
                        <a:xfrm>
                          <a:off x="0" y="0"/>
                          <a:ext cx="4133850" cy="12573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571D1" id="Rectangle 39" o:spid="_x0000_s1026" style="position:absolute;margin-left:103pt;margin-top:42pt;width:325.5pt;height:99pt;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" filled="f" strokecolor="#e00" strokeweight="3pt"/>
            </w:pict>
          </mc:Fallback>
        </mc:AlternateContent>
      </w:r>
      <w:r w:rsidR="003D0373">
        <w:rPr>
          <w:noProof/>
        </w:rPr>
        <mc:AlternateContent>
          <mc:Choice Requires="wps">
            <w:drawing>
              <wp:anchor distT="0" distB="0" distL="114300" distR="114300" simplePos="0" relativeHeight="251926016" behindDoc="0" locked="0" layoutInCell="1" allowOverlap="1" wp14:anchorId="62265B27" wp14:editId="2CD144B2">
                <wp:simplePos x="0" y="0"/>
                <wp:positionH relativeFrom="margin">
                  <wp:align>left</wp:align>
                </wp:positionH>
                <wp:positionV relativeFrom="paragraph">
                  <wp:posOffset>38100</wp:posOffset>
                </wp:positionV>
                <wp:extent cx="1047750" cy="1479550"/>
                <wp:effectExtent l="19050" t="19050" r="38100" b="44450"/>
                <wp:wrapNone/>
                <wp:docPr id="1148636343" name="Rectangle 37"/>
                <wp:cNvGraphicFramePr/>
                <a:graphic xmlns:a="http://schemas.openxmlformats.org/drawingml/2006/main">
                  <a:graphicData uri="http://schemas.microsoft.com/office/word/2010/wordprocessingShape">
                    <wps:wsp>
                      <wps:cNvSpPr/>
                      <wps:spPr>
                        <a:xfrm>
                          <a:off x="0" y="0"/>
                          <a:ext cx="1047750" cy="14795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1575C" id="Rectangle 37" o:spid="_x0000_s1026" style="position:absolute;margin-left:0;margin-top:3pt;width:82.5pt;height:116.5pt;z-index:251926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" filled="f" strokecolor="#e00" strokeweight="4.5pt">
                <w10:wrap anchorx="margin"/>
              </v:rect>
            </w:pict>
          </mc:Fallback>
        </mc:AlternateContent>
      </w:r>
      <w:r w:rsidR="003D0373">
        <w:rPr>
          <w:noProof/>
        </w:rPr>
        <w:drawing>
          <wp:inline distT="0" distB="0" distL="0" distR="0" wp14:anchorId="260F3068" wp14:editId="637CE8C8">
            <wp:extent cx="5731510" cy="2527300"/>
            <wp:effectExtent l="0" t="0" r="2540" b="6350"/>
            <wp:docPr id="1905109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09395" name=""/>
                    <pic:cNvPicPr/>
                  </pic:nvPicPr>
                  <pic:blipFill rotWithShape="1">
                    <a:blip r:embed="rId42"/>
                    <a:srcRect t="12015" b="9593"/>
                    <a:stretch>
                      <a:fillRect/>
                    </a:stretch>
                  </pic:blipFill>
                  <pic:spPr bwMode="auto">
                    <a:xfrm>
                      <a:off x="0" y="0"/>
                      <a:ext cx="5731510" cy="2527300"/>
                    </a:xfrm>
                    <a:prstGeom prst="rect">
                      <a:avLst/>
                    </a:prstGeom>
                    <a:ln>
                      <a:noFill/>
                    </a:ln>
                    <a:extLst>
                      <a:ext uri="{53640926-AAD7-44D8-BBD7-CCE9431645EC}">
                        <a14:shadowObscured xmlns:a14="http://schemas.microsoft.com/office/drawing/2010/main"/>
                      </a:ext>
                    </a:extLst>
                  </pic:spPr>
                </pic:pic>
              </a:graphicData>
            </a:graphic>
          </wp:inline>
        </w:drawing>
      </w:r>
    </w:p>
    <w:p w14:paraId="0B21FC50" w14:textId="2806DF47" w:rsidR="0040117F" w:rsidRPr="0040117F" w:rsidRDefault="004B34C6" w:rsidP="0040117F">
      <w:pPr>
        <w:jc w:val="both"/>
      </w:pPr>
      <w:r>
        <w:rPr>
          <w:noProof/>
        </w:rPr>
        <mc:AlternateContent>
          <mc:Choice Requires="wps">
            <w:drawing>
              <wp:anchor distT="0" distB="0" distL="114300" distR="114300" simplePos="0" relativeHeight="251928064" behindDoc="0" locked="0" layoutInCell="1" allowOverlap="1" wp14:anchorId="2130F4F7" wp14:editId="4C42FC31">
                <wp:simplePos x="0" y="0"/>
                <wp:positionH relativeFrom="column">
                  <wp:posOffset>1390650</wp:posOffset>
                </wp:positionH>
                <wp:positionV relativeFrom="paragraph">
                  <wp:posOffset>440690</wp:posOffset>
                </wp:positionV>
                <wp:extent cx="1231900" cy="711200"/>
                <wp:effectExtent l="19050" t="19050" r="44450" b="31750"/>
                <wp:wrapNone/>
                <wp:docPr id="838225925" name="Rectangle 40"/>
                <wp:cNvGraphicFramePr/>
                <a:graphic xmlns:a="http://schemas.openxmlformats.org/drawingml/2006/main">
                  <a:graphicData uri="http://schemas.microsoft.com/office/word/2010/wordprocessingShape">
                    <wps:wsp>
                      <wps:cNvSpPr/>
                      <wps:spPr>
                        <a:xfrm>
                          <a:off x="0" y="0"/>
                          <a:ext cx="1231900" cy="7112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922B4" id="Rectangle 40" o:spid="_x0000_s1026" style="position:absolute;margin-left:109.5pt;margin-top:34.7pt;width:97pt;height:56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" filled="f" strokecolor="#e00" strokeweight="4.5pt"/>
            </w:pict>
          </mc:Fallback>
        </mc:AlternateContent>
      </w:r>
      <w:r w:rsidR="00BB6EBE">
        <w:rPr>
          <w:noProof/>
        </w:rPr>
        <w:drawing>
          <wp:inline distT="0" distB="0" distL="0" distR="0" wp14:anchorId="5C410013" wp14:editId="0AE5F7FD">
            <wp:extent cx="2736850" cy="1289050"/>
            <wp:effectExtent l="0" t="0" r="6350" b="6350"/>
            <wp:docPr id="150359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96916" name=""/>
                    <pic:cNvPicPr/>
                  </pic:nvPicPr>
                  <pic:blipFill rotWithShape="1">
                    <a:blip r:embed="rId43"/>
                    <a:srcRect t="28560" r="52249" b="31455"/>
                    <a:stretch>
                      <a:fillRect/>
                    </a:stretch>
                  </pic:blipFill>
                  <pic:spPr bwMode="auto">
                    <a:xfrm>
                      <a:off x="0" y="0"/>
                      <a:ext cx="2736850" cy="1289050"/>
                    </a:xfrm>
                    <a:prstGeom prst="rect">
                      <a:avLst/>
                    </a:prstGeom>
                    <a:ln>
                      <a:noFill/>
                    </a:ln>
                    <a:extLst>
                      <a:ext uri="{53640926-AAD7-44D8-BBD7-CCE9431645EC}">
                        <a14:shadowObscured xmlns:a14="http://schemas.microsoft.com/office/drawing/2010/main"/>
                      </a:ext>
                    </a:extLst>
                  </pic:spPr>
                </pic:pic>
              </a:graphicData>
            </a:graphic>
          </wp:inline>
        </w:drawing>
      </w:r>
    </w:p>
    <w:p w14:paraId="31D94DEC" w14:textId="07FA6E5F" w:rsidR="0040117F" w:rsidRPr="0040117F" w:rsidRDefault="00696F6E" w:rsidP="0040117F">
      <w:pPr>
        <w:jc w:val="both"/>
        <w:rPr>
          <w:b/>
          <w:bCs/>
        </w:rPr>
      </w:pPr>
      <w:r>
        <w:rPr>
          <w:b/>
          <w:bCs/>
        </w:rPr>
        <w:t xml:space="preserve">                                           </w:t>
      </w:r>
      <w:r w:rsidR="008F1590">
        <w:rPr>
          <w:b/>
          <w:bCs/>
        </w:rPr>
        <w:t xml:space="preserve">   </w:t>
      </w:r>
      <w:r>
        <w:rPr>
          <w:b/>
          <w:bCs/>
        </w:rPr>
        <w:t xml:space="preserve">      </w:t>
      </w:r>
      <w:r w:rsidR="0040117F" w:rsidRPr="0040117F">
        <w:rPr>
          <w:b/>
          <w:bCs/>
        </w:rPr>
        <w:t>Step 7: Viewing the Conversation Thread</w:t>
      </w:r>
    </w:p>
    <w:p w14:paraId="27DCEDDC" w14:textId="3F6F593E" w:rsidR="0040117F" w:rsidRDefault="0040117F" w:rsidP="0040117F">
      <w:pPr>
        <w:jc w:val="both"/>
      </w:pPr>
      <w:r w:rsidRPr="0040117F">
        <w:t>When the recipient replied, I opened the email and saw the entire conversation displayed in a single thread. This feature keeps all related messages together, making it easier to follow discussions and maintain communication history</w:t>
      </w:r>
      <w:r w:rsidR="00006314">
        <w:t>.</w:t>
      </w:r>
    </w:p>
    <w:p w14:paraId="232FF286" w14:textId="43A83639" w:rsidR="00006314" w:rsidRPr="0040117F" w:rsidRDefault="00006314" w:rsidP="0040117F">
      <w:pPr>
        <w:jc w:val="both"/>
      </w:pPr>
      <w:r>
        <w:rPr>
          <w:noProof/>
        </w:rPr>
        <mc:AlternateContent>
          <mc:Choice Requires="wps">
            <w:drawing>
              <wp:anchor distT="0" distB="0" distL="114300" distR="114300" simplePos="0" relativeHeight="251929088" behindDoc="0" locked="0" layoutInCell="1" allowOverlap="1" wp14:anchorId="27350E76" wp14:editId="121E4E19">
                <wp:simplePos x="0" y="0"/>
                <wp:positionH relativeFrom="column">
                  <wp:posOffset>1917700</wp:posOffset>
                </wp:positionH>
                <wp:positionV relativeFrom="paragraph">
                  <wp:posOffset>147320</wp:posOffset>
                </wp:positionV>
                <wp:extent cx="3067050" cy="1797050"/>
                <wp:effectExtent l="19050" t="19050" r="38100" b="31750"/>
                <wp:wrapNone/>
                <wp:docPr id="1185627283" name="Rectangle 41"/>
                <wp:cNvGraphicFramePr/>
                <a:graphic xmlns:a="http://schemas.openxmlformats.org/drawingml/2006/main">
                  <a:graphicData uri="http://schemas.microsoft.com/office/word/2010/wordprocessingShape">
                    <wps:wsp>
                      <wps:cNvSpPr/>
                      <wps:spPr>
                        <a:xfrm>
                          <a:off x="0" y="0"/>
                          <a:ext cx="3067050" cy="17970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81277" id="Rectangle 41" o:spid="_x0000_s1026" style="position:absolute;margin-left:151pt;margin-top:11.6pt;width:241.5pt;height:141.5pt;z-index:25192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" filled="f" strokecolor="#e00" strokeweight="4.5pt"/>
            </w:pict>
          </mc:Fallback>
        </mc:AlternateContent>
      </w:r>
      <w:r>
        <w:rPr>
          <w:noProof/>
        </w:rPr>
        <w:drawing>
          <wp:inline distT="0" distB="0" distL="0" distR="0" wp14:anchorId="02709213" wp14:editId="554E9A17">
            <wp:extent cx="4953000" cy="1987550"/>
            <wp:effectExtent l="0" t="0" r="0" b="0"/>
            <wp:docPr id="2391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4760" name=""/>
                    <pic:cNvPicPr/>
                  </pic:nvPicPr>
                  <pic:blipFill rotWithShape="1">
                    <a:blip r:embed="rId44"/>
                    <a:srcRect t="22813" r="13583" b="17682"/>
                    <a:stretch>
                      <a:fillRect/>
                    </a:stretch>
                  </pic:blipFill>
                  <pic:spPr bwMode="auto">
                    <a:xfrm>
                      <a:off x="0" y="0"/>
                      <a:ext cx="4953000" cy="1987550"/>
                    </a:xfrm>
                    <a:prstGeom prst="rect">
                      <a:avLst/>
                    </a:prstGeom>
                    <a:ln>
                      <a:noFill/>
                    </a:ln>
                    <a:extLst>
                      <a:ext uri="{53640926-AAD7-44D8-BBD7-CCE9431645EC}">
                        <a14:shadowObscured xmlns:a14="http://schemas.microsoft.com/office/drawing/2010/main"/>
                      </a:ext>
                    </a:extLst>
                  </pic:spPr>
                </pic:pic>
              </a:graphicData>
            </a:graphic>
          </wp:inline>
        </w:drawing>
      </w:r>
    </w:p>
    <w:p w14:paraId="02104ED8" w14:textId="782A288C" w:rsidR="0040117F" w:rsidRPr="0040117F" w:rsidRDefault="0040117F" w:rsidP="0040117F">
      <w:pPr>
        <w:jc w:val="both"/>
        <w:rPr>
          <w:b/>
          <w:bCs/>
        </w:rPr>
      </w:pPr>
    </w:p>
    <w:p w14:paraId="46AD64F3" w14:textId="4BFAEA8E" w:rsidR="0040117F" w:rsidRPr="0040117F" w:rsidRDefault="00696F6E" w:rsidP="00696F6E">
      <w:pPr>
        <w:pStyle w:val="Heading1"/>
      </w:pPr>
      <w:r>
        <w:lastRenderedPageBreak/>
        <w:t xml:space="preserve">                                           GOOGLE MEET</w:t>
      </w:r>
    </w:p>
    <w:p w14:paraId="050685C4" w14:textId="00C61438" w:rsidR="0040117F" w:rsidRPr="0040117F" w:rsidRDefault="00696F6E" w:rsidP="0040117F">
      <w:pPr>
        <w:jc w:val="both"/>
        <w:rPr>
          <w:b/>
          <w:bCs/>
        </w:rPr>
      </w:pPr>
      <w:r>
        <w:rPr>
          <w:b/>
          <w:bCs/>
        </w:rPr>
        <w:t xml:space="preserve">                                                              </w:t>
      </w:r>
      <w:r w:rsidR="0040117F" w:rsidRPr="0040117F">
        <w:rPr>
          <w:b/>
          <w:bCs/>
        </w:rPr>
        <w:t>Step 1: Opening Google Meet</w:t>
      </w:r>
    </w:p>
    <w:p w14:paraId="66465F42" w14:textId="7659CE99" w:rsidR="0040117F" w:rsidRPr="0040117F" w:rsidRDefault="00AC2030" w:rsidP="0040117F">
      <w:pPr>
        <w:jc w:val="both"/>
      </w:pPr>
      <w:r>
        <w:rPr>
          <w:noProof/>
        </w:rPr>
        <mc:AlternateContent>
          <mc:Choice Requires="wps">
            <w:drawing>
              <wp:anchor distT="0" distB="0" distL="114300" distR="114300" simplePos="0" relativeHeight="251933184" behindDoc="0" locked="0" layoutInCell="1" allowOverlap="1" wp14:anchorId="6E57AB0E" wp14:editId="6D505998">
                <wp:simplePos x="0" y="0"/>
                <wp:positionH relativeFrom="margin">
                  <wp:posOffset>2514600</wp:posOffset>
                </wp:positionH>
                <wp:positionV relativeFrom="paragraph">
                  <wp:posOffset>2519680</wp:posOffset>
                </wp:positionV>
                <wp:extent cx="2705100" cy="590550"/>
                <wp:effectExtent l="19050" t="19050" r="38100" b="38100"/>
                <wp:wrapNone/>
                <wp:docPr id="365520976" name="Rectangle 41"/>
                <wp:cNvGraphicFramePr/>
                <a:graphic xmlns:a="http://schemas.openxmlformats.org/drawingml/2006/main">
                  <a:graphicData uri="http://schemas.microsoft.com/office/word/2010/wordprocessingShape">
                    <wps:wsp>
                      <wps:cNvSpPr/>
                      <wps:spPr>
                        <a:xfrm>
                          <a:off x="0" y="0"/>
                          <a:ext cx="2705100" cy="5905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25E0E" id="Rectangle 41" o:spid="_x0000_s1026" style="position:absolute;margin-left:198pt;margin-top:198.4pt;width:213pt;height:46.5pt;z-index:251933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" filled="f" strokecolor="#e00" strokeweight="4.5pt">
                <w10:wrap anchorx="margin"/>
              </v:rect>
            </w:pict>
          </mc:Fallback>
        </mc:AlternateContent>
      </w:r>
      <w:r>
        <w:rPr>
          <w:noProof/>
        </w:rPr>
        <mc:AlternateContent>
          <mc:Choice Requires="wps">
            <w:drawing>
              <wp:anchor distT="0" distB="0" distL="114300" distR="114300" simplePos="0" relativeHeight="251932160" behindDoc="0" locked="0" layoutInCell="1" allowOverlap="1" wp14:anchorId="48027C1C" wp14:editId="4E69D516">
                <wp:simplePos x="0" y="0"/>
                <wp:positionH relativeFrom="column">
                  <wp:posOffset>260350</wp:posOffset>
                </wp:positionH>
                <wp:positionV relativeFrom="paragraph">
                  <wp:posOffset>1986280</wp:posOffset>
                </wp:positionV>
                <wp:extent cx="647700" cy="552450"/>
                <wp:effectExtent l="19050" t="19050" r="19050" b="19050"/>
                <wp:wrapNone/>
                <wp:docPr id="379289008" name="Rectangle 40"/>
                <wp:cNvGraphicFramePr/>
                <a:graphic xmlns:a="http://schemas.openxmlformats.org/drawingml/2006/main">
                  <a:graphicData uri="http://schemas.microsoft.com/office/word/2010/wordprocessingShape">
                    <wps:wsp>
                      <wps:cNvSpPr/>
                      <wps:spPr>
                        <a:xfrm>
                          <a:off x="0" y="0"/>
                          <a:ext cx="647700" cy="552450"/>
                        </a:xfrm>
                        <a:prstGeom prst="rect">
                          <a:avLst/>
                        </a:prstGeom>
                        <a:noFill/>
                        <a:ln w="38100">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B5491" id="Rectangle 40" o:spid="_x0000_s1026" style="position:absolute;margin-left:20.5pt;margin-top:156.4pt;width:51pt;height:43.5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" filled="f" strokecolor="#ffc000" strokeweight="3pt"/>
            </w:pict>
          </mc:Fallback>
        </mc:AlternateContent>
      </w:r>
      <w:r>
        <w:rPr>
          <w:noProof/>
        </w:rPr>
        <w:drawing>
          <wp:anchor distT="0" distB="0" distL="114300" distR="114300" simplePos="0" relativeHeight="251639808" behindDoc="0" locked="0" layoutInCell="1" allowOverlap="1" wp14:anchorId="2AA84E30" wp14:editId="7A7CABD7">
            <wp:simplePos x="0" y="0"/>
            <wp:positionH relativeFrom="column">
              <wp:posOffset>2654300</wp:posOffset>
            </wp:positionH>
            <wp:positionV relativeFrom="paragraph">
              <wp:posOffset>932180</wp:posOffset>
            </wp:positionV>
            <wp:extent cx="3282950" cy="2266950"/>
            <wp:effectExtent l="0" t="0" r="0" b="0"/>
            <wp:wrapTopAndBottom/>
            <wp:docPr id="104127923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79233" name="Picture 1041279233"/>
                    <pic:cNvPicPr/>
                  </pic:nvPicPr>
                  <pic:blipFill rotWithShape="1">
                    <a:blip r:embed="rId45">
                      <a:extLst>
                        <a:ext uri="{28A0092B-C50C-407E-A947-70E740481C1C}">
                          <a14:useLocalDpi xmlns:a14="http://schemas.microsoft.com/office/drawing/2010/main" val="0"/>
                        </a:ext>
                      </a:extLst>
                    </a:blip>
                    <a:srcRect l="35165" t="19106" r="12308" b="38240"/>
                    <a:stretch>
                      <a:fillRect/>
                    </a:stretch>
                  </pic:blipFill>
                  <pic:spPr bwMode="auto">
                    <a:xfrm>
                      <a:off x="0" y="0"/>
                      <a:ext cx="3282950" cy="2266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9024" behindDoc="0" locked="0" layoutInCell="1" allowOverlap="1" wp14:anchorId="6E167F94" wp14:editId="33BB37B9">
            <wp:simplePos x="0" y="0"/>
            <wp:positionH relativeFrom="column">
              <wp:posOffset>76200</wp:posOffset>
            </wp:positionH>
            <wp:positionV relativeFrom="paragraph">
              <wp:posOffset>906780</wp:posOffset>
            </wp:positionV>
            <wp:extent cx="2336800" cy="2438400"/>
            <wp:effectExtent l="0" t="0" r="6350" b="0"/>
            <wp:wrapTopAndBottom/>
            <wp:docPr id="206039400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94009" name="Picture 2060394009"/>
                    <pic:cNvPicPr/>
                  </pic:nvPicPr>
                  <pic:blipFill rotWithShape="1">
                    <a:blip r:embed="rId46">
                      <a:extLst>
                        <a:ext uri="{28A0092B-C50C-407E-A947-70E740481C1C}">
                          <a14:useLocalDpi xmlns:a14="http://schemas.microsoft.com/office/drawing/2010/main" val="0"/>
                        </a:ext>
                      </a:extLst>
                    </a:blip>
                    <a:srcRect l="71460" t="19500" b="9199"/>
                    <a:stretch>
                      <a:fillRect/>
                    </a:stretch>
                  </pic:blipFill>
                  <pic:spPr bwMode="auto">
                    <a:xfrm>
                      <a:off x="0" y="0"/>
                      <a:ext cx="2336800" cy="243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117F" w:rsidRPr="0040117F">
        <w:t xml:space="preserve">To begin the collaboration demonstration, I opened Google Chrome and searched for </w:t>
      </w:r>
      <w:r w:rsidR="0040117F" w:rsidRPr="000C6210">
        <w:rPr>
          <w:rStyle w:val="IntenseReference"/>
        </w:rPr>
        <w:t>Google Meet.</w:t>
      </w:r>
      <w:r w:rsidR="0040117F" w:rsidRPr="0040117F">
        <w:t xml:space="preserve"> I clicked the official link, which took me to the Meet homepage. The interface displayed options to start a new meeting or join one using a code.</w:t>
      </w:r>
    </w:p>
    <w:p w14:paraId="34C14384" w14:textId="36699E5E" w:rsidR="0040117F" w:rsidRPr="0040117F" w:rsidRDefault="0040117F" w:rsidP="0040117F">
      <w:pPr>
        <w:jc w:val="both"/>
      </w:pPr>
    </w:p>
    <w:p w14:paraId="7547DEF0" w14:textId="76D1C956" w:rsidR="0040117F" w:rsidRPr="0040117F" w:rsidRDefault="0040117F" w:rsidP="0040117F">
      <w:pPr>
        <w:jc w:val="both"/>
      </w:pPr>
    </w:p>
    <w:p w14:paraId="6140A209" w14:textId="1619DEBD" w:rsidR="0040117F" w:rsidRPr="0040117F" w:rsidRDefault="00EF3798" w:rsidP="0040117F">
      <w:pPr>
        <w:jc w:val="both"/>
        <w:rPr>
          <w:b/>
          <w:bCs/>
        </w:rPr>
      </w:pPr>
      <w:r>
        <w:rPr>
          <w:b/>
          <w:bCs/>
        </w:rPr>
        <w:t xml:space="preserve">                                                             </w:t>
      </w:r>
      <w:r w:rsidR="0040117F" w:rsidRPr="0040117F">
        <w:rPr>
          <w:b/>
          <w:bCs/>
        </w:rPr>
        <w:t>Step 2: Starting an Instant Meeting</w:t>
      </w:r>
    </w:p>
    <w:p w14:paraId="07950F0F" w14:textId="0A6829D4" w:rsidR="0040117F" w:rsidRPr="0040117F" w:rsidRDefault="0040117F" w:rsidP="0040117F">
      <w:pPr>
        <w:jc w:val="both"/>
      </w:pPr>
      <w:r w:rsidRPr="0040117F">
        <w:t xml:space="preserve">I clicked </w:t>
      </w:r>
      <w:r w:rsidRPr="0040117F">
        <w:rPr>
          <w:rStyle w:val="IntenseReference"/>
        </w:rPr>
        <w:t>New meeting</w:t>
      </w:r>
      <w:r w:rsidRPr="0040117F">
        <w:t xml:space="preserve"> and selected </w:t>
      </w:r>
      <w:r w:rsidRPr="0040117F">
        <w:rPr>
          <w:rStyle w:val="IntenseReference"/>
        </w:rPr>
        <w:t>Start an instant meeting</w:t>
      </w:r>
      <w:r w:rsidRPr="0040117F">
        <w:t>. A meeting window opened, showing my camera preview and the control bar at the bottom. This step demonstrates how quickly a meeting can be launched without scheduling.</w:t>
      </w:r>
    </w:p>
    <w:p w14:paraId="5B944504" w14:textId="1F1AB8C2" w:rsidR="0040117F" w:rsidRPr="0040117F" w:rsidRDefault="00DE3452" w:rsidP="0040117F">
      <w:pPr>
        <w:jc w:val="both"/>
      </w:pPr>
      <w:r>
        <w:rPr>
          <w:noProof/>
        </w:rPr>
        <mc:AlternateContent>
          <mc:Choice Requires="wps">
            <w:drawing>
              <wp:anchor distT="0" distB="0" distL="114300" distR="114300" simplePos="0" relativeHeight="251934208" behindDoc="0" locked="0" layoutInCell="1" allowOverlap="1" wp14:anchorId="5365DBC9" wp14:editId="4F8D2B2C">
                <wp:simplePos x="0" y="0"/>
                <wp:positionH relativeFrom="column">
                  <wp:posOffset>374650</wp:posOffset>
                </wp:positionH>
                <wp:positionV relativeFrom="paragraph">
                  <wp:posOffset>1748790</wp:posOffset>
                </wp:positionV>
                <wp:extent cx="1987550" cy="431800"/>
                <wp:effectExtent l="19050" t="19050" r="31750" b="44450"/>
                <wp:wrapNone/>
                <wp:docPr id="662008349" name="Rectangle 42"/>
                <wp:cNvGraphicFramePr/>
                <a:graphic xmlns:a="http://schemas.openxmlformats.org/drawingml/2006/main">
                  <a:graphicData uri="http://schemas.microsoft.com/office/word/2010/wordprocessingShape">
                    <wps:wsp>
                      <wps:cNvSpPr/>
                      <wps:spPr>
                        <a:xfrm>
                          <a:off x="0" y="0"/>
                          <a:ext cx="1987550" cy="4318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1B7C8" id="Rectangle 42" o:spid="_x0000_s1026" style="position:absolute;margin-left:29.5pt;margin-top:137.7pt;width:156.5pt;height:34pt;z-index:25193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" filled="f" strokecolor="#e00" strokeweight="4.5pt"/>
            </w:pict>
          </mc:Fallback>
        </mc:AlternateContent>
      </w:r>
      <w:r w:rsidR="00A60F17">
        <w:rPr>
          <w:noProof/>
        </w:rPr>
        <w:drawing>
          <wp:inline distT="0" distB="0" distL="0" distR="0" wp14:anchorId="1651C0C0" wp14:editId="5DCC5BD7">
            <wp:extent cx="5181600" cy="2679700"/>
            <wp:effectExtent l="0" t="0" r="0" b="6350"/>
            <wp:docPr id="22135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55290" name=""/>
                    <pic:cNvPicPr/>
                  </pic:nvPicPr>
                  <pic:blipFill rotWithShape="1">
                    <a:blip r:embed="rId47"/>
                    <a:srcRect l="32626" t="23243" r="15940" b="23774"/>
                    <a:stretch>
                      <a:fillRect/>
                    </a:stretch>
                  </pic:blipFill>
                  <pic:spPr bwMode="auto">
                    <a:xfrm>
                      <a:off x="0" y="0"/>
                      <a:ext cx="5181600" cy="2679700"/>
                    </a:xfrm>
                    <a:prstGeom prst="rect">
                      <a:avLst/>
                    </a:prstGeom>
                    <a:ln>
                      <a:noFill/>
                    </a:ln>
                    <a:extLst>
                      <a:ext uri="{53640926-AAD7-44D8-BBD7-CCE9431645EC}">
                        <a14:shadowObscured xmlns:a14="http://schemas.microsoft.com/office/drawing/2010/main"/>
                      </a:ext>
                    </a:extLst>
                  </pic:spPr>
                </pic:pic>
              </a:graphicData>
            </a:graphic>
          </wp:inline>
        </w:drawing>
      </w:r>
    </w:p>
    <w:p w14:paraId="6228827E" w14:textId="77777777" w:rsidR="0040117F" w:rsidRPr="0040117F" w:rsidRDefault="0040117F" w:rsidP="0040117F">
      <w:pPr>
        <w:jc w:val="both"/>
        <w:rPr>
          <w:b/>
          <w:bCs/>
        </w:rPr>
      </w:pPr>
      <w:r w:rsidRPr="0040117F">
        <w:rPr>
          <w:b/>
          <w:bCs/>
        </w:rPr>
        <w:lastRenderedPageBreak/>
        <w:t>Step 3: Allowing Camera and Microphone Access</w:t>
      </w:r>
    </w:p>
    <w:p w14:paraId="47230606" w14:textId="22F86B84" w:rsidR="0040117F" w:rsidRPr="0040117F" w:rsidRDefault="0040117F" w:rsidP="0040117F">
      <w:pPr>
        <w:jc w:val="both"/>
      </w:pPr>
      <w:r w:rsidRPr="0040117F">
        <w:t>A pop</w:t>
      </w:r>
      <w:r w:rsidRPr="0040117F">
        <w:noBreakHyphen/>
        <w:t xml:space="preserve">up appeared asking for permission to use my camera and microphone. I clicked </w:t>
      </w:r>
      <w:r w:rsidRPr="0040117F">
        <w:rPr>
          <w:rStyle w:val="IntenseReference"/>
        </w:rPr>
        <w:t>Allow</w:t>
      </w:r>
      <w:r w:rsidRPr="0040117F">
        <w:t>, enabling full participation in the meeting. This step is essential for video and audio communication.</w:t>
      </w:r>
    </w:p>
    <w:p w14:paraId="26FBE433" w14:textId="2E11217B" w:rsidR="0040117F" w:rsidRPr="0040117F" w:rsidRDefault="00207124" w:rsidP="0040117F">
      <w:pPr>
        <w:jc w:val="both"/>
      </w:pPr>
      <w:r>
        <w:rPr>
          <w:noProof/>
        </w:rPr>
        <mc:AlternateContent>
          <mc:Choice Requires="wps">
            <w:drawing>
              <wp:anchor distT="0" distB="0" distL="114300" distR="114300" simplePos="0" relativeHeight="251935232" behindDoc="0" locked="0" layoutInCell="1" allowOverlap="1" wp14:anchorId="25C587B4" wp14:editId="37D36DE7">
                <wp:simplePos x="0" y="0"/>
                <wp:positionH relativeFrom="column">
                  <wp:posOffset>1123950</wp:posOffset>
                </wp:positionH>
                <wp:positionV relativeFrom="paragraph">
                  <wp:posOffset>2167255</wp:posOffset>
                </wp:positionV>
                <wp:extent cx="3473450" cy="565150"/>
                <wp:effectExtent l="19050" t="19050" r="31750" b="44450"/>
                <wp:wrapNone/>
                <wp:docPr id="1052816662" name="Rectangle 43"/>
                <wp:cNvGraphicFramePr/>
                <a:graphic xmlns:a="http://schemas.openxmlformats.org/drawingml/2006/main">
                  <a:graphicData uri="http://schemas.microsoft.com/office/word/2010/wordprocessingShape">
                    <wps:wsp>
                      <wps:cNvSpPr/>
                      <wps:spPr>
                        <a:xfrm>
                          <a:off x="0" y="0"/>
                          <a:ext cx="3473450" cy="56515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2660D" id="Rectangle 43" o:spid="_x0000_s1026" style="position:absolute;margin-left:88.5pt;margin-top:170.65pt;width:273.5pt;height:44.5pt;z-index:25193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" filled="f" strokecolor="#e00" strokeweight="4.5pt"/>
            </w:pict>
          </mc:Fallback>
        </mc:AlternateContent>
      </w:r>
      <w:r>
        <w:rPr>
          <w:noProof/>
        </w:rPr>
        <w:drawing>
          <wp:inline distT="0" distB="0" distL="0" distR="0" wp14:anchorId="133BE648" wp14:editId="76B7C2CC">
            <wp:extent cx="5251450" cy="3022600"/>
            <wp:effectExtent l="0" t="0" r="6350" b="6350"/>
            <wp:docPr id="54617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79307" name=""/>
                    <pic:cNvPicPr/>
                  </pic:nvPicPr>
                  <pic:blipFill rotWithShape="1">
                    <a:blip r:embed="rId48"/>
                    <a:srcRect l="22269" t="20682" r="25216" b="17471"/>
                    <a:stretch>
                      <a:fillRect/>
                    </a:stretch>
                  </pic:blipFill>
                  <pic:spPr bwMode="auto">
                    <a:xfrm>
                      <a:off x="0" y="0"/>
                      <a:ext cx="5251450" cy="3022600"/>
                    </a:xfrm>
                    <a:prstGeom prst="rect">
                      <a:avLst/>
                    </a:prstGeom>
                    <a:ln>
                      <a:noFill/>
                    </a:ln>
                    <a:extLst>
                      <a:ext uri="{53640926-AAD7-44D8-BBD7-CCE9431645EC}">
                        <a14:shadowObscured xmlns:a14="http://schemas.microsoft.com/office/drawing/2010/main"/>
                      </a:ext>
                    </a:extLst>
                  </pic:spPr>
                </pic:pic>
              </a:graphicData>
            </a:graphic>
          </wp:inline>
        </w:drawing>
      </w:r>
    </w:p>
    <w:p w14:paraId="286E4C13" w14:textId="77777777" w:rsidR="0040117F" w:rsidRPr="0040117F" w:rsidRDefault="0040117F" w:rsidP="0040117F">
      <w:pPr>
        <w:jc w:val="both"/>
        <w:rPr>
          <w:b/>
          <w:bCs/>
        </w:rPr>
      </w:pPr>
      <w:r w:rsidRPr="0040117F">
        <w:rPr>
          <w:b/>
          <w:bCs/>
        </w:rPr>
        <w:t>Step 4: Sharing the Meeting Link</w:t>
      </w:r>
    </w:p>
    <w:p w14:paraId="2249DFDD" w14:textId="73EF140B" w:rsidR="0040117F" w:rsidRDefault="0040117F" w:rsidP="0040117F">
      <w:pPr>
        <w:jc w:val="both"/>
      </w:pPr>
      <w:r w:rsidRPr="0040117F">
        <w:t xml:space="preserve">Once the meeting started, I clicked </w:t>
      </w:r>
      <w:r w:rsidRPr="0040117F">
        <w:rPr>
          <w:rStyle w:val="IntenseReference"/>
        </w:rPr>
        <w:t>Copy joining info</w:t>
      </w:r>
      <w:r w:rsidRPr="0040117F">
        <w:t xml:space="preserve"> to copy the meeting link. I then shared this link via Gmail to invite participants. This demonstrates how Google Meet supports quick and easy meeting invitations.</w:t>
      </w:r>
    </w:p>
    <w:p w14:paraId="071DF668" w14:textId="74F18AD9" w:rsidR="0040117F" w:rsidRPr="0040117F" w:rsidRDefault="00FE2E37" w:rsidP="0040117F">
      <w:pPr>
        <w:jc w:val="both"/>
      </w:pPr>
      <w:r>
        <w:rPr>
          <w:noProof/>
        </w:rPr>
        <mc:AlternateContent>
          <mc:Choice Requires="wps">
            <w:drawing>
              <wp:anchor distT="0" distB="0" distL="114300" distR="114300" simplePos="0" relativeHeight="251936256" behindDoc="0" locked="0" layoutInCell="1" allowOverlap="1" wp14:anchorId="5D7B4E54" wp14:editId="3A97C3AE">
                <wp:simplePos x="0" y="0"/>
                <wp:positionH relativeFrom="column">
                  <wp:posOffset>248856</wp:posOffset>
                </wp:positionH>
                <wp:positionV relativeFrom="paragraph">
                  <wp:posOffset>1625688</wp:posOffset>
                </wp:positionV>
                <wp:extent cx="1805650" cy="318304"/>
                <wp:effectExtent l="19050" t="19050" r="42545" b="43815"/>
                <wp:wrapNone/>
                <wp:docPr id="527334284" name="Rectangle 44"/>
                <wp:cNvGraphicFramePr/>
                <a:graphic xmlns:a="http://schemas.openxmlformats.org/drawingml/2006/main">
                  <a:graphicData uri="http://schemas.microsoft.com/office/word/2010/wordprocessingShape">
                    <wps:wsp>
                      <wps:cNvSpPr/>
                      <wps:spPr>
                        <a:xfrm>
                          <a:off x="0" y="0"/>
                          <a:ext cx="1805650" cy="318304"/>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7C4E6" id="Rectangle 44" o:spid="_x0000_s1026" style="position:absolute;margin-left:19.6pt;margin-top:128pt;width:142.2pt;height:25.05pt;z-index:25193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" filled="f" strokecolor="#e00" strokeweight="4.5pt"/>
            </w:pict>
          </mc:Fallback>
        </mc:AlternateContent>
      </w:r>
      <w:r>
        <w:rPr>
          <w:noProof/>
        </w:rPr>
        <w:drawing>
          <wp:inline distT="0" distB="0" distL="0" distR="0" wp14:anchorId="7672CA35" wp14:editId="318FA4ED">
            <wp:extent cx="5065888" cy="3003631"/>
            <wp:effectExtent l="0" t="0" r="1905" b="6350"/>
            <wp:docPr id="1262319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19688" name=""/>
                    <pic:cNvPicPr/>
                  </pic:nvPicPr>
                  <pic:blipFill rotWithShape="1">
                    <a:blip r:embed="rId49"/>
                    <a:srcRect t="19500" r="27654" b="6244"/>
                    <a:stretch>
                      <a:fillRect/>
                    </a:stretch>
                  </pic:blipFill>
                  <pic:spPr bwMode="auto">
                    <a:xfrm>
                      <a:off x="0" y="0"/>
                      <a:ext cx="5104896" cy="3026759"/>
                    </a:xfrm>
                    <a:prstGeom prst="rect">
                      <a:avLst/>
                    </a:prstGeom>
                    <a:ln>
                      <a:noFill/>
                    </a:ln>
                    <a:extLst>
                      <a:ext uri="{53640926-AAD7-44D8-BBD7-CCE9431645EC}">
                        <a14:shadowObscured xmlns:a14="http://schemas.microsoft.com/office/drawing/2010/main"/>
                      </a:ext>
                    </a:extLst>
                  </pic:spPr>
                </pic:pic>
              </a:graphicData>
            </a:graphic>
          </wp:inline>
        </w:drawing>
      </w:r>
    </w:p>
    <w:p w14:paraId="2382B472" w14:textId="01D2866F" w:rsidR="0040117F" w:rsidRPr="0040117F" w:rsidRDefault="008F1590" w:rsidP="0040117F">
      <w:pPr>
        <w:jc w:val="both"/>
        <w:rPr>
          <w:b/>
          <w:bCs/>
        </w:rPr>
      </w:pPr>
      <w:r>
        <w:rPr>
          <w:b/>
          <w:bCs/>
        </w:rPr>
        <w:lastRenderedPageBreak/>
        <w:t xml:space="preserve">                                                               </w:t>
      </w:r>
      <w:r w:rsidR="0040117F" w:rsidRPr="0040117F">
        <w:rPr>
          <w:b/>
          <w:bCs/>
        </w:rPr>
        <w:t>Step 5: Admitting Participants</w:t>
      </w:r>
    </w:p>
    <w:p w14:paraId="685149E3" w14:textId="45D1809B" w:rsidR="0040117F" w:rsidRPr="0040117F" w:rsidRDefault="0040117F" w:rsidP="0040117F">
      <w:pPr>
        <w:jc w:val="both"/>
      </w:pPr>
      <w:r w:rsidRPr="0040117F">
        <w:t xml:space="preserve">When someone attempted to join, a notification appeared asking me to </w:t>
      </w:r>
      <w:r w:rsidRPr="0040117F">
        <w:rPr>
          <w:rStyle w:val="IntenseReference"/>
        </w:rPr>
        <w:t>Admit</w:t>
      </w:r>
      <w:r w:rsidRPr="0040117F">
        <w:t xml:space="preserve"> or </w:t>
      </w:r>
      <w:r w:rsidRPr="0040117F">
        <w:rPr>
          <w:rStyle w:val="IntenseReference"/>
        </w:rPr>
        <w:t xml:space="preserve">Deny </w:t>
      </w:r>
      <w:r w:rsidRPr="0040117F">
        <w:t xml:space="preserve">them. I clicked </w:t>
      </w:r>
      <w:r w:rsidRPr="0040117F">
        <w:rPr>
          <w:rStyle w:val="IntenseReference"/>
        </w:rPr>
        <w:t>Admit,</w:t>
      </w:r>
      <w:r w:rsidRPr="0040117F">
        <w:t xml:space="preserve"> showing how hosts can control access and maintain meeting security.</w:t>
      </w:r>
    </w:p>
    <w:p w14:paraId="118C6674" w14:textId="11A18223" w:rsidR="0040117F" w:rsidRPr="0040117F" w:rsidRDefault="0053791C" w:rsidP="0040117F">
      <w:pPr>
        <w:jc w:val="both"/>
      </w:pPr>
      <w:r>
        <w:rPr>
          <w:noProof/>
        </w:rPr>
        <mc:AlternateContent>
          <mc:Choice Requires="wps">
            <w:drawing>
              <wp:anchor distT="0" distB="0" distL="114300" distR="114300" simplePos="0" relativeHeight="251937280" behindDoc="0" locked="0" layoutInCell="1" allowOverlap="1" wp14:anchorId="1E07AB0F" wp14:editId="0A19A6F6">
                <wp:simplePos x="0" y="0"/>
                <wp:positionH relativeFrom="column">
                  <wp:posOffset>3028468</wp:posOffset>
                </wp:positionH>
                <wp:positionV relativeFrom="paragraph">
                  <wp:posOffset>312491</wp:posOffset>
                </wp:positionV>
                <wp:extent cx="1601405" cy="1892059"/>
                <wp:effectExtent l="19050" t="19050" r="37465" b="32385"/>
                <wp:wrapNone/>
                <wp:docPr id="2088551736" name="Rectangle 51"/>
                <wp:cNvGraphicFramePr/>
                <a:graphic xmlns:a="http://schemas.openxmlformats.org/drawingml/2006/main">
                  <a:graphicData uri="http://schemas.microsoft.com/office/word/2010/wordprocessingShape">
                    <wps:wsp>
                      <wps:cNvSpPr/>
                      <wps:spPr>
                        <a:xfrm>
                          <a:off x="0" y="0"/>
                          <a:ext cx="1601405" cy="1892059"/>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8CD6B" id="Rectangle 51" o:spid="_x0000_s1026" style="position:absolute;margin-left:238.45pt;margin-top:24.6pt;width:126.1pt;height:149pt;z-index:25193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" filled="f" strokecolor="#e00" strokeweight="4.5pt"/>
            </w:pict>
          </mc:Fallback>
        </mc:AlternateContent>
      </w:r>
    </w:p>
    <w:p w14:paraId="52433393" w14:textId="3AD2C8FF" w:rsidR="0040117F" w:rsidRPr="0040117F" w:rsidRDefault="00024F65" w:rsidP="0040117F">
      <w:pPr>
        <w:jc w:val="both"/>
      </w:pPr>
      <w:r>
        <w:rPr>
          <w:noProof/>
        </w:rPr>
        <w:drawing>
          <wp:inline distT="0" distB="0" distL="0" distR="0" wp14:anchorId="4375A85E" wp14:editId="13C8EDCD">
            <wp:extent cx="4618299" cy="1874520"/>
            <wp:effectExtent l="0" t="0" r="0" b="0"/>
            <wp:docPr id="189714835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90085" name="Picture 978990085"/>
                    <pic:cNvPicPr/>
                  </pic:nvPicPr>
                  <pic:blipFill rotWithShape="1">
                    <a:blip r:embed="rId50" cstate="print">
                      <a:extLst>
                        <a:ext uri="{28A0092B-C50C-407E-A947-70E740481C1C}">
                          <a14:useLocalDpi xmlns:a14="http://schemas.microsoft.com/office/drawing/2010/main" val="0"/>
                        </a:ext>
                      </a:extLst>
                    </a:blip>
                    <a:srcRect l="15025" t="22081" r="3941" b="19740"/>
                    <a:stretch>
                      <a:fillRect/>
                    </a:stretch>
                  </pic:blipFill>
                  <pic:spPr bwMode="auto">
                    <a:xfrm>
                      <a:off x="0" y="0"/>
                      <a:ext cx="4621071" cy="1875645"/>
                    </a:xfrm>
                    <a:prstGeom prst="rect">
                      <a:avLst/>
                    </a:prstGeom>
                    <a:ln>
                      <a:noFill/>
                    </a:ln>
                    <a:extLst>
                      <a:ext uri="{53640926-AAD7-44D8-BBD7-CCE9431645EC}">
                        <a14:shadowObscured xmlns:a14="http://schemas.microsoft.com/office/drawing/2010/main"/>
                      </a:ext>
                    </a:extLst>
                  </pic:spPr>
                </pic:pic>
              </a:graphicData>
            </a:graphic>
          </wp:inline>
        </w:drawing>
      </w:r>
    </w:p>
    <w:p w14:paraId="771E7A85" w14:textId="5F404C81" w:rsidR="0040117F" w:rsidRPr="0040117F" w:rsidRDefault="0040117F" w:rsidP="0040117F">
      <w:pPr>
        <w:jc w:val="both"/>
        <w:rPr>
          <w:b/>
          <w:bCs/>
        </w:rPr>
      </w:pPr>
      <w:r w:rsidRPr="0040117F">
        <w:rPr>
          <w:b/>
          <w:bCs/>
        </w:rPr>
        <w:t>Step 6: Presenting My Screen</w:t>
      </w:r>
    </w:p>
    <w:p w14:paraId="674F44A3" w14:textId="0D0D54C8" w:rsidR="0040117F" w:rsidRPr="0040117F" w:rsidRDefault="0040117F" w:rsidP="0040117F">
      <w:pPr>
        <w:jc w:val="both"/>
      </w:pPr>
      <w:r w:rsidRPr="0040117F">
        <w:t xml:space="preserve">To demonstrate collaboration features, I clicked </w:t>
      </w:r>
      <w:r w:rsidRPr="0040117F">
        <w:rPr>
          <w:rStyle w:val="IntenseReference"/>
        </w:rPr>
        <w:t>Present now</w:t>
      </w:r>
      <w:r w:rsidR="00FA3CE8">
        <w:rPr>
          <w:b/>
          <w:bCs/>
        </w:rPr>
        <w:t xml:space="preserve"> </w:t>
      </w:r>
      <w:r w:rsidRPr="0040117F">
        <w:t xml:space="preserve">and selected </w:t>
      </w:r>
      <w:r w:rsidRPr="0040117F">
        <w:rPr>
          <w:rStyle w:val="IntenseReference"/>
        </w:rPr>
        <w:t>Your entire</w:t>
      </w:r>
      <w:r w:rsidRPr="0040117F">
        <w:rPr>
          <w:b/>
          <w:bCs/>
        </w:rPr>
        <w:t xml:space="preserve"> </w:t>
      </w:r>
      <w:r w:rsidRPr="0040117F">
        <w:rPr>
          <w:rStyle w:val="IntenseReference"/>
        </w:rPr>
        <w:t>screen.</w:t>
      </w:r>
      <w:r w:rsidRPr="0040117F">
        <w:t xml:space="preserve"> Google Meet displayed a message </w:t>
      </w:r>
      <w:r w:rsidR="00FA3CE8" w:rsidRPr="0040117F">
        <w:t>saying,</w:t>
      </w:r>
      <w:r w:rsidRPr="0040117F">
        <w:t xml:space="preserve"> </w:t>
      </w:r>
      <w:r w:rsidRPr="0040117F">
        <w:rPr>
          <w:rStyle w:val="IntenseReference"/>
        </w:rPr>
        <w:t>You’re presenting</w:t>
      </w:r>
      <w:r w:rsidRPr="0040117F">
        <w:t>, confirming that participants could now see my screen. This feature is essential for presentations and group work.</w:t>
      </w:r>
    </w:p>
    <w:p w14:paraId="6311E607" w14:textId="441E5ABF" w:rsidR="0040117F" w:rsidRPr="0040117F" w:rsidRDefault="00963CC8" w:rsidP="0040117F">
      <w:pPr>
        <w:jc w:val="both"/>
      </w:pPr>
      <w:r>
        <w:rPr>
          <w:noProof/>
        </w:rPr>
        <mc:AlternateContent>
          <mc:Choice Requires="wps">
            <w:drawing>
              <wp:anchor distT="0" distB="0" distL="114300" distR="114300" simplePos="0" relativeHeight="251678720" behindDoc="0" locked="0" layoutInCell="1" allowOverlap="1" wp14:anchorId="65790206" wp14:editId="2B7F4D75">
                <wp:simplePos x="0" y="0"/>
                <wp:positionH relativeFrom="margin">
                  <wp:posOffset>667231</wp:posOffset>
                </wp:positionH>
                <wp:positionV relativeFrom="paragraph">
                  <wp:posOffset>345006</wp:posOffset>
                </wp:positionV>
                <wp:extent cx="4859679" cy="2388484"/>
                <wp:effectExtent l="19050" t="19050" r="36195" b="31115"/>
                <wp:wrapNone/>
                <wp:docPr id="409960126" name="Rectangle 54"/>
                <wp:cNvGraphicFramePr/>
                <a:graphic xmlns:a="http://schemas.openxmlformats.org/drawingml/2006/main">
                  <a:graphicData uri="http://schemas.microsoft.com/office/word/2010/wordprocessingShape">
                    <wps:wsp>
                      <wps:cNvSpPr/>
                      <wps:spPr>
                        <a:xfrm>
                          <a:off x="0" y="0"/>
                          <a:ext cx="4859679" cy="2388484"/>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22B89E" id="Rectangle 54" o:spid="_x0000_s1026" style="position:absolute;margin-left:52.55pt;margin-top:27.15pt;width:382.65pt;height:188.0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" filled="f" strokecolor="#e00" strokeweight="4.5pt">
                <w10:wrap anchorx="margin"/>
              </v:rect>
            </w:pict>
          </mc:Fallback>
        </mc:AlternateContent>
      </w:r>
      <w:r>
        <w:rPr>
          <w:noProof/>
        </w:rPr>
        <w:drawing>
          <wp:inline distT="0" distB="0" distL="0" distR="0" wp14:anchorId="2D835274" wp14:editId="6B480B6B">
            <wp:extent cx="5582285" cy="3223549"/>
            <wp:effectExtent l="0" t="0" r="0" b="0"/>
            <wp:docPr id="362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792" name=""/>
                    <pic:cNvPicPr/>
                  </pic:nvPicPr>
                  <pic:blipFill rotWithShape="1">
                    <a:blip r:embed="rId51"/>
                    <a:srcRect t="12566" r="28798" b="7370"/>
                    <a:stretch>
                      <a:fillRect/>
                    </a:stretch>
                  </pic:blipFill>
                  <pic:spPr bwMode="auto">
                    <a:xfrm>
                      <a:off x="0" y="0"/>
                      <a:ext cx="5627627" cy="3249732"/>
                    </a:xfrm>
                    <a:prstGeom prst="rect">
                      <a:avLst/>
                    </a:prstGeom>
                    <a:ln>
                      <a:noFill/>
                    </a:ln>
                    <a:extLst>
                      <a:ext uri="{53640926-AAD7-44D8-BBD7-CCE9431645EC}">
                        <a14:shadowObscured xmlns:a14="http://schemas.microsoft.com/office/drawing/2010/main"/>
                      </a:ext>
                    </a:extLst>
                  </pic:spPr>
                </pic:pic>
              </a:graphicData>
            </a:graphic>
          </wp:inline>
        </w:drawing>
      </w:r>
      <w:r w:rsidR="007C338A">
        <w:br w:type="textWrapping" w:clear="all"/>
      </w:r>
    </w:p>
    <w:p w14:paraId="40B27522" w14:textId="645A1940" w:rsidR="0040117F" w:rsidRPr="0040117F" w:rsidRDefault="0089638B" w:rsidP="0040117F">
      <w:pPr>
        <w:jc w:val="both"/>
        <w:rPr>
          <w:b/>
          <w:bCs/>
        </w:rPr>
      </w:pPr>
      <w:r>
        <w:rPr>
          <w:b/>
          <w:bCs/>
        </w:rPr>
        <w:lastRenderedPageBreak/>
        <w:t xml:space="preserve">                                                    </w:t>
      </w:r>
      <w:r w:rsidR="0040117F" w:rsidRPr="0040117F">
        <w:rPr>
          <w:b/>
          <w:bCs/>
        </w:rPr>
        <w:t>Step 7: Using Captions and Chat</w:t>
      </w:r>
    </w:p>
    <w:p w14:paraId="194463FC" w14:textId="00E69D22" w:rsidR="0040117F" w:rsidRPr="0040117F" w:rsidRDefault="0040117F" w:rsidP="0040117F">
      <w:pPr>
        <w:jc w:val="both"/>
      </w:pPr>
      <w:r w:rsidRPr="0040117F">
        <w:t xml:space="preserve">I turned on live captions using the </w:t>
      </w:r>
      <w:r w:rsidRPr="0040117F">
        <w:rPr>
          <w:rStyle w:val="IntenseReference"/>
        </w:rPr>
        <w:t xml:space="preserve">CC </w:t>
      </w:r>
      <w:r w:rsidRPr="0040117F">
        <w:t>button, and text appeared at the bottom of the screen as I spoke. I also opened the chat panel to send a message to participants. These tools support accessibility and communication during meetings.</w:t>
      </w:r>
    </w:p>
    <w:p w14:paraId="6FBC6AB9" w14:textId="0A85AB1F" w:rsidR="0040117F" w:rsidRPr="0040117F" w:rsidRDefault="00416AC8" w:rsidP="0040117F">
      <w:pPr>
        <w:jc w:val="both"/>
      </w:pPr>
      <w:r>
        <w:rPr>
          <w:noProof/>
        </w:rPr>
        <mc:AlternateContent>
          <mc:Choice Requires="wps">
            <w:drawing>
              <wp:anchor distT="0" distB="0" distL="114300" distR="114300" simplePos="0" relativeHeight="251941376" behindDoc="0" locked="0" layoutInCell="1" allowOverlap="1" wp14:anchorId="45026EAC" wp14:editId="2A695EAA">
                <wp:simplePos x="0" y="0"/>
                <wp:positionH relativeFrom="column">
                  <wp:posOffset>5197033</wp:posOffset>
                </wp:positionH>
                <wp:positionV relativeFrom="paragraph">
                  <wp:posOffset>3553404</wp:posOffset>
                </wp:positionV>
                <wp:extent cx="445625" cy="625033"/>
                <wp:effectExtent l="19050" t="19050" r="69215" b="60960"/>
                <wp:wrapNone/>
                <wp:docPr id="1312526240" name="Straight Arrow Connector 57"/>
                <wp:cNvGraphicFramePr/>
                <a:graphic xmlns:a="http://schemas.openxmlformats.org/drawingml/2006/main">
                  <a:graphicData uri="http://schemas.microsoft.com/office/word/2010/wordprocessingShape">
                    <wps:wsp>
                      <wps:cNvCnPr/>
                      <wps:spPr>
                        <a:xfrm>
                          <a:off x="0" y="0"/>
                          <a:ext cx="445625" cy="625033"/>
                        </a:xfrm>
                        <a:prstGeom prst="straightConnector1">
                          <a:avLst/>
                        </a:prstGeom>
                        <a:ln w="57150">
                          <a:solidFill>
                            <a:srgbClr val="C0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EF4F55" id="_x0000_t32" coordsize="21600,21600" o:spt="32" o:oned="t" path="m,l21600,21600e" filled="f">
                <v:path arrowok="t" fillok="f" o:connecttype="none"/>
                <o:lock v:ext="edit" shapetype="t"/>
              </v:shapetype>
              <v:shape id="Straight Arrow Connector 57" o:spid="_x0000_s1026" type="#_x0000_t32" style="position:absolute;margin-left:409.2pt;margin-top:279.8pt;width:35.1pt;height:49.2pt;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" strokecolor="#c00000" strokeweight="4.5pt">
                <v:stroke endarrow="block" joinstyle="miter"/>
              </v:shape>
            </w:pict>
          </mc:Fallback>
        </mc:AlternateContent>
      </w:r>
      <w:r w:rsidR="00F456BD">
        <w:rPr>
          <w:noProof/>
        </w:rPr>
        <w:drawing>
          <wp:inline distT="0" distB="0" distL="0" distR="0" wp14:anchorId="46F68C49" wp14:editId="1A7A51C2">
            <wp:extent cx="5843905" cy="3732835"/>
            <wp:effectExtent l="0" t="0" r="4445" b="1270"/>
            <wp:docPr id="110832307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23077" name="Picture 1108323077"/>
                    <pic:cNvPicPr/>
                  </pic:nvPicPr>
                  <pic:blipFill rotWithShape="1">
                    <a:blip r:embed="rId52" cstate="print">
                      <a:extLst>
                        <a:ext uri="{28A0092B-C50C-407E-A947-70E740481C1C}">
                          <a14:useLocalDpi xmlns:a14="http://schemas.microsoft.com/office/drawing/2010/main" val="0"/>
                        </a:ext>
                      </a:extLst>
                    </a:blip>
                    <a:srcRect l="22015" t="6283" r="1931" b="539"/>
                    <a:stretch>
                      <a:fillRect/>
                    </a:stretch>
                  </pic:blipFill>
                  <pic:spPr bwMode="auto">
                    <a:xfrm>
                      <a:off x="0" y="0"/>
                      <a:ext cx="5874973" cy="3752680"/>
                    </a:xfrm>
                    <a:prstGeom prst="rect">
                      <a:avLst/>
                    </a:prstGeom>
                    <a:ln>
                      <a:noFill/>
                    </a:ln>
                    <a:extLst>
                      <a:ext uri="{53640926-AAD7-44D8-BBD7-CCE9431645EC}">
                        <a14:shadowObscured xmlns:a14="http://schemas.microsoft.com/office/drawing/2010/main"/>
                      </a:ext>
                    </a:extLst>
                  </pic:spPr>
                </pic:pic>
              </a:graphicData>
            </a:graphic>
          </wp:inline>
        </w:drawing>
      </w:r>
    </w:p>
    <w:p w14:paraId="1BFB74A7" w14:textId="78522BB8" w:rsidR="006F44DF" w:rsidRDefault="00515A61" w:rsidP="00A97723">
      <w:pPr>
        <w:jc w:val="both"/>
      </w:pPr>
      <w:r>
        <w:rPr>
          <w:noProof/>
        </w:rPr>
        <mc:AlternateContent>
          <mc:Choice Requires="wpi">
            <w:drawing>
              <wp:anchor distT="0" distB="0" distL="114300" distR="114300" simplePos="0" relativeHeight="251940352" behindDoc="0" locked="0" layoutInCell="1" allowOverlap="1" wp14:anchorId="795B30A4" wp14:editId="3507B7EE">
                <wp:simplePos x="0" y="0"/>
                <wp:positionH relativeFrom="column">
                  <wp:posOffset>2627522</wp:posOffset>
                </wp:positionH>
                <wp:positionV relativeFrom="paragraph">
                  <wp:posOffset>747251</wp:posOffset>
                </wp:positionV>
                <wp:extent cx="360" cy="360"/>
                <wp:effectExtent l="38100" t="38100" r="38100" b="38100"/>
                <wp:wrapNone/>
                <wp:docPr id="793057882" name="Ink 56"/>
                <wp:cNvGraphicFramePr/>
                <a:graphic xmlns:a="http://schemas.openxmlformats.org/drawingml/2006/main">
                  <a:graphicData uri="http://schemas.microsoft.com/office/word/2010/wordprocessingInk">
                    <w14:contentPart bwMode="auto" r:id="rId53">
                      <w14:nvContentPartPr>
                        <w14:cNvContentPartPr/>
                      </w14:nvContentPartPr>
                      <w14:xfrm>
                        <a:off x="0" y="0"/>
                        <a:ext cx="360" cy="360"/>
                      </w14:xfrm>
                    </w14:contentPart>
                  </a:graphicData>
                </a:graphic>
              </wp:anchor>
            </w:drawing>
          </mc:Choice>
          <mc:Fallback>
            <w:pict>
              <v:shapetype w14:anchorId="3293D1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6" o:spid="_x0000_s1026" type="#_x0000_t75" style="position:absolute;margin-left:206.4pt;margin-top:58.35pt;width:1.05pt;height:1.05pt;z-index:251940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48lnddUBAACdBAAAEAAA&#10;AAAAAAAAAAAAAADTAwAAZHJzL2luay9pbmsxLnhtbFBLAQItABQABgAIAAAAIQBw8Qp+4QAAAAsB&#10;AAAPAAAAAAAAAAAAAAAAANYFAABkcnMvZG93bnJldi54bWxQSwECLQAUAAYACAAAACEAeRi8nb8A&#10;AAAhAQAAGQAAAAAAAAAAAAAAAADkBgAAZHJzL19yZWxzL2Uyb0RvYy54bWwucmVsc1BLBQYAAAAA&#10;BgAGAHgBAADaBwAAAAA=&#10;">
                <v:imagedata r:id="rId54" o:title=""/>
              </v:shape>
            </w:pict>
          </mc:Fallback>
        </mc:AlternateContent>
      </w:r>
      <w:r>
        <w:rPr>
          <w:noProof/>
        </w:rPr>
        <w:drawing>
          <wp:anchor distT="0" distB="0" distL="114300" distR="114300" simplePos="0" relativeHeight="251683840" behindDoc="0" locked="0" layoutInCell="1" allowOverlap="1" wp14:anchorId="625FB073" wp14:editId="0427ED52">
            <wp:simplePos x="0" y="0"/>
            <wp:positionH relativeFrom="column">
              <wp:posOffset>4403540</wp:posOffset>
            </wp:positionH>
            <wp:positionV relativeFrom="paragraph">
              <wp:posOffset>310459</wp:posOffset>
            </wp:positionV>
            <wp:extent cx="1660525" cy="2286000"/>
            <wp:effectExtent l="0" t="0" r="0" b="0"/>
            <wp:wrapTopAndBottom/>
            <wp:docPr id="22152006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20066" name="Picture 221520066"/>
                    <pic:cNvPicPr/>
                  </pic:nvPicPr>
                  <pic:blipFill rotWithShape="1">
                    <a:blip r:embed="rId55" cstate="print">
                      <a:extLst>
                        <a:ext uri="{28A0092B-C50C-407E-A947-70E740481C1C}">
                          <a14:useLocalDpi xmlns:a14="http://schemas.microsoft.com/office/drawing/2010/main" val="0"/>
                        </a:ext>
                      </a:extLst>
                    </a:blip>
                    <a:srcRect l="69972" t="19399" r="1023" b="9630"/>
                    <a:stretch>
                      <a:fillRect/>
                    </a:stretch>
                  </pic:blipFill>
                  <pic:spPr bwMode="auto">
                    <a:xfrm>
                      <a:off x="0" y="0"/>
                      <a:ext cx="1660525"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p>
    <w:p w14:paraId="3A414571" w14:textId="418928E0" w:rsidR="006F44DF" w:rsidRDefault="006F44DF" w:rsidP="00A97723">
      <w:pPr>
        <w:jc w:val="both"/>
      </w:pPr>
    </w:p>
    <w:p w14:paraId="486DD6AC" w14:textId="44A1C75E" w:rsidR="006F44DF" w:rsidRDefault="006F44DF" w:rsidP="00A97723">
      <w:pPr>
        <w:jc w:val="both"/>
      </w:pPr>
    </w:p>
    <w:p w14:paraId="54C5D4AF" w14:textId="5E8E884C" w:rsidR="006F44DF" w:rsidRDefault="00DF510D" w:rsidP="00DF510D">
      <w:pPr>
        <w:pStyle w:val="Heading1"/>
      </w:pPr>
      <w:r>
        <w:lastRenderedPageBreak/>
        <w:t xml:space="preserve">                                              Conclusion</w:t>
      </w:r>
    </w:p>
    <w:p w14:paraId="17A3DA3F" w14:textId="77777777" w:rsidR="00DF510D" w:rsidRDefault="00DF510D" w:rsidP="00B03398">
      <w:pPr>
        <w:jc w:val="both"/>
      </w:pPr>
      <w:r>
        <w:t>This portfolio has shown how a range of digital tools contribute to efficient, technology</w:t>
      </w:r>
      <w:r>
        <w:rPr>
          <w:rFonts w:ascii="Cambria Math" w:hAnsi="Cambria Math" w:cs="Cambria Math"/>
        </w:rPr>
        <w:t>‑</w:t>
      </w:r>
      <w:r>
        <w:t>supported business operations. By examining contemporary e</w:t>
      </w:r>
      <w:r>
        <w:rPr>
          <w:rFonts w:ascii="Cambria Math" w:hAnsi="Cambria Math" w:cs="Cambria Math"/>
        </w:rPr>
        <w:t>‑</w:t>
      </w:r>
      <w:r>
        <w:t>commerce website builders, it becomes clear that online platforms now play a central role in helping organisations reach customers, manage transactions, and operate with greater flexibility. The mind</w:t>
      </w:r>
      <w:r>
        <w:rPr>
          <w:rFonts w:ascii="Cambria Math" w:hAnsi="Cambria Math" w:cs="Cambria Math"/>
        </w:rPr>
        <w:t>‑</w:t>
      </w:r>
      <w:r>
        <w:t>mapping task further demonstrates how visual planning tools support clearer thinking, improved organisation of ideas, and more effective decision</w:t>
      </w:r>
      <w:r>
        <w:rPr>
          <w:rFonts w:ascii="Cambria Math" w:hAnsi="Cambria Math" w:cs="Cambria Math"/>
        </w:rPr>
        <w:t>‑</w:t>
      </w:r>
      <w:r>
        <w:t>making in workplace environments.</w:t>
      </w:r>
    </w:p>
    <w:p w14:paraId="03F862F4" w14:textId="77777777" w:rsidR="00DF510D" w:rsidRDefault="00DF510D" w:rsidP="00B03398">
      <w:pPr>
        <w:jc w:val="both"/>
      </w:pPr>
      <w:r>
        <w:t>The review of office applications highlights their importance as essential tools for creating, storing, analysing, and presenting information. Word processing, spreadsheets, presentations, and databases each serve a distinct purpose, and together they form the foundation of everyday administrative and analytical tasks. The practical testing of selected features reinforces how these applications can automate processes, reduce errors, and enhance productivity when used effectively.</w:t>
      </w:r>
    </w:p>
    <w:p w14:paraId="6AF8E9BA" w14:textId="77777777" w:rsidR="00DF510D" w:rsidRDefault="00DF510D" w:rsidP="00B03398">
      <w:pPr>
        <w:jc w:val="both"/>
      </w:pPr>
      <w:r>
        <w:t>The analysis of communication and collaboration tools shows how digital connectivity has become a core requirement in modern organisations. These applications enable teams to share information instantly, coordinate tasks, and maintain communication regardless of location. The practical demonstrations included in the portfolio provide evidence of how such tools can be applied in real scenarios to support teamwork and streamline workflows.</w:t>
      </w:r>
    </w:p>
    <w:p w14:paraId="653EFBCB" w14:textId="793211FC" w:rsidR="00DF510D" w:rsidRPr="00DF510D" w:rsidRDefault="00DF510D" w:rsidP="00B03398">
      <w:pPr>
        <w:jc w:val="both"/>
      </w:pPr>
      <w:r>
        <w:t xml:space="preserve">Overall, the assignment demonstrates that effective use of software solutions is essential for today’s business environment. Understanding their features, benefits, and practical applications enables individuals to work more efficiently, communicate more </w:t>
      </w:r>
      <w:r w:rsidR="00B03398" w:rsidRPr="00B03398">
        <w:t>clearly, and contribute to improved organisational performance. The combined exploration and hands</w:t>
      </w:r>
      <w:r w:rsidR="00B03398" w:rsidRPr="00B03398">
        <w:rPr>
          <w:rFonts w:ascii="Cambria Math" w:hAnsi="Cambria Math" w:cs="Cambria Math"/>
        </w:rPr>
        <w:t>‑</w:t>
      </w:r>
      <w:r w:rsidR="00B03398" w:rsidRPr="00B03398">
        <w:t>on testing across all tasks reflect the growing importance of digital literacy as a key skill for both current and future workplace demands.</w:t>
      </w:r>
    </w:p>
    <w:p w14:paraId="0E7C493C" w14:textId="77777777" w:rsidR="006F44DF" w:rsidRDefault="006F44DF" w:rsidP="00B03398">
      <w:pPr>
        <w:jc w:val="both"/>
      </w:pPr>
    </w:p>
    <w:p w14:paraId="42FDE9FF" w14:textId="77777777" w:rsidR="006F44DF" w:rsidRDefault="006F44DF" w:rsidP="00A97723">
      <w:pPr>
        <w:jc w:val="both"/>
      </w:pPr>
    </w:p>
    <w:p w14:paraId="78C87FD5" w14:textId="77777777" w:rsidR="006F44DF" w:rsidRDefault="006F44DF" w:rsidP="00A97723">
      <w:pPr>
        <w:jc w:val="both"/>
      </w:pPr>
    </w:p>
    <w:p w14:paraId="3E3DE1A4" w14:textId="77777777" w:rsidR="006F44DF" w:rsidRDefault="006F44DF" w:rsidP="00A97723">
      <w:pPr>
        <w:jc w:val="both"/>
      </w:pPr>
    </w:p>
    <w:p w14:paraId="6FECDB31" w14:textId="77777777" w:rsidR="006F44DF" w:rsidRDefault="006F44DF" w:rsidP="00A97723">
      <w:pPr>
        <w:jc w:val="both"/>
      </w:pPr>
    </w:p>
    <w:p w14:paraId="16FA67A3" w14:textId="77777777" w:rsidR="006F44DF" w:rsidRDefault="006F44DF" w:rsidP="00A97723">
      <w:pPr>
        <w:jc w:val="both"/>
      </w:pPr>
    </w:p>
    <w:p w14:paraId="66387524" w14:textId="77777777" w:rsidR="006F44DF" w:rsidRPr="00932ABF" w:rsidRDefault="006F44DF" w:rsidP="00A97723">
      <w:pPr>
        <w:jc w:val="both"/>
      </w:pPr>
    </w:p>
    <w:p w14:paraId="5FF38D03" w14:textId="77777777" w:rsidR="00932ABF" w:rsidRPr="00932ABF" w:rsidRDefault="00932ABF" w:rsidP="00A97723">
      <w:pPr>
        <w:jc w:val="both"/>
      </w:pPr>
    </w:p>
    <w:sdt>
      <w:sdtPr>
        <w:rPr>
          <w:rFonts w:asciiTheme="minorHAnsi" w:eastAsiaTheme="minorEastAsia" w:hAnsiTheme="minorHAnsi" w:cstheme="minorBidi"/>
          <w:b w:val="0"/>
          <w:color w:val="auto"/>
          <w:sz w:val="24"/>
          <w:szCs w:val="24"/>
        </w:rPr>
        <w:id w:val="830181071"/>
        <w:docPartObj>
          <w:docPartGallery w:val="Bibliographies"/>
          <w:docPartUnique/>
        </w:docPartObj>
      </w:sdtPr>
      <w:sdtContent>
        <w:p w14:paraId="1D34110B" w14:textId="6053D61D" w:rsidR="0052185E" w:rsidRDefault="004A0AE0" w:rsidP="00A97723">
          <w:pPr>
            <w:pStyle w:val="Heading1"/>
            <w:jc w:val="both"/>
          </w:pPr>
          <w:r>
            <w:rPr>
              <w:rFonts w:asciiTheme="minorHAnsi" w:eastAsiaTheme="minorEastAsia" w:hAnsiTheme="minorHAnsi" w:cstheme="minorBidi"/>
              <w:b w:val="0"/>
              <w:color w:val="auto"/>
              <w:sz w:val="24"/>
              <w:szCs w:val="24"/>
            </w:rPr>
            <w:t xml:space="preserve">                                                                         </w:t>
          </w:r>
          <w:r w:rsidR="0052185E">
            <w:t>References</w:t>
          </w:r>
        </w:p>
        <w:sdt>
          <w:sdtPr>
            <w:id w:val="-573587230"/>
            <w:bibliography/>
          </w:sdtPr>
          <w:sdtContent>
            <w:p w14:paraId="432CE0D0" w14:textId="77777777" w:rsidR="0052185E" w:rsidRDefault="0052185E" w:rsidP="00A97723">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52185E" w14:paraId="4278FE28" w14:textId="77777777">
                <w:trPr>
                  <w:divId w:val="1778013940"/>
                  <w:tblCellSpacing w:w="15" w:type="dxa"/>
                </w:trPr>
                <w:tc>
                  <w:tcPr>
                    <w:tcW w:w="50" w:type="pct"/>
                    <w:hideMark/>
                  </w:tcPr>
                  <w:p w14:paraId="7DCD3BCC" w14:textId="3E1EEB12" w:rsidR="0052185E" w:rsidRDefault="0052185E" w:rsidP="00A97723">
                    <w:pPr>
                      <w:pStyle w:val="Bibliography"/>
                      <w:jc w:val="both"/>
                      <w:rPr>
                        <w:noProof/>
                        <w:kern w:val="0"/>
                        <w14:ligatures w14:val="none"/>
                      </w:rPr>
                    </w:pPr>
                    <w:r>
                      <w:rPr>
                        <w:noProof/>
                      </w:rPr>
                      <w:t xml:space="preserve">[1] </w:t>
                    </w:r>
                  </w:p>
                </w:tc>
                <w:tc>
                  <w:tcPr>
                    <w:tcW w:w="0" w:type="auto"/>
                    <w:hideMark/>
                  </w:tcPr>
                  <w:p w14:paraId="457C092E" w14:textId="77777777" w:rsidR="0052185E" w:rsidRDefault="0052185E" w:rsidP="00A97723">
                    <w:pPr>
                      <w:pStyle w:val="Bibliography"/>
                      <w:jc w:val="both"/>
                      <w:rPr>
                        <w:noProof/>
                      </w:rPr>
                    </w:pPr>
                    <w:r>
                      <w:rPr>
                        <w:noProof/>
                      </w:rPr>
                      <w:t>Shopify, “The Cost of Delaying Unified Commerce in Retail.,” 24 January 2025. [Online]. Available: https://www.shopify.com/ca/blog/retail-tech-total-cost-ownership. [Accessed 28 February 2026].</w:t>
                    </w:r>
                  </w:p>
                </w:tc>
              </w:tr>
              <w:tr w:rsidR="0052185E" w14:paraId="4910E6C1" w14:textId="77777777">
                <w:trPr>
                  <w:divId w:val="1778013940"/>
                  <w:tblCellSpacing w:w="15" w:type="dxa"/>
                </w:trPr>
                <w:tc>
                  <w:tcPr>
                    <w:tcW w:w="50" w:type="pct"/>
                    <w:hideMark/>
                  </w:tcPr>
                  <w:p w14:paraId="36BB1335" w14:textId="77777777" w:rsidR="0052185E" w:rsidRDefault="0052185E" w:rsidP="00A97723">
                    <w:pPr>
                      <w:pStyle w:val="Bibliography"/>
                      <w:jc w:val="both"/>
                      <w:rPr>
                        <w:noProof/>
                      </w:rPr>
                    </w:pPr>
                    <w:r>
                      <w:rPr>
                        <w:noProof/>
                      </w:rPr>
                      <w:t xml:space="preserve">[2] </w:t>
                    </w:r>
                  </w:p>
                </w:tc>
                <w:tc>
                  <w:tcPr>
                    <w:tcW w:w="0" w:type="auto"/>
                    <w:hideMark/>
                  </w:tcPr>
                  <w:p w14:paraId="41DCA774" w14:textId="77777777" w:rsidR="0052185E" w:rsidRDefault="0052185E" w:rsidP="00A97723">
                    <w:pPr>
                      <w:pStyle w:val="Bibliography"/>
                      <w:jc w:val="both"/>
                      <w:rPr>
                        <w:noProof/>
                      </w:rPr>
                    </w:pPr>
                    <w:r>
                      <w:rPr>
                        <w:noProof/>
                      </w:rPr>
                      <w:t>G. Srivastava,N.Agrawal,D.Jindal,and Jyoti, “Redefining online retail: The Shopify revolution,” 2025. [Online]. Available: www.researchgate.net. [Accessed 28 February 2026].</w:t>
                    </w:r>
                  </w:p>
                </w:tc>
              </w:tr>
              <w:tr w:rsidR="0052185E" w14:paraId="12F1E5E6" w14:textId="77777777">
                <w:trPr>
                  <w:divId w:val="1778013940"/>
                  <w:tblCellSpacing w:w="15" w:type="dxa"/>
                </w:trPr>
                <w:tc>
                  <w:tcPr>
                    <w:tcW w:w="50" w:type="pct"/>
                    <w:hideMark/>
                  </w:tcPr>
                  <w:p w14:paraId="28715D3F" w14:textId="77777777" w:rsidR="0052185E" w:rsidRDefault="0052185E" w:rsidP="00A97723">
                    <w:pPr>
                      <w:pStyle w:val="Bibliography"/>
                      <w:jc w:val="both"/>
                      <w:rPr>
                        <w:noProof/>
                      </w:rPr>
                    </w:pPr>
                    <w:r>
                      <w:rPr>
                        <w:noProof/>
                      </w:rPr>
                      <w:t xml:space="preserve">[3] </w:t>
                    </w:r>
                  </w:p>
                </w:tc>
                <w:tc>
                  <w:tcPr>
                    <w:tcW w:w="0" w:type="auto"/>
                    <w:hideMark/>
                  </w:tcPr>
                  <w:p w14:paraId="2012F947" w14:textId="77777777" w:rsidR="0052185E" w:rsidRDefault="0052185E" w:rsidP="00A97723">
                    <w:pPr>
                      <w:pStyle w:val="Bibliography"/>
                      <w:jc w:val="both"/>
                      <w:rPr>
                        <w:noProof/>
                      </w:rPr>
                    </w:pPr>
                    <w:r>
                      <w:rPr>
                        <w:noProof/>
                      </w:rPr>
                      <w:t>R. Carter, “Wix Ecommerce Review 2026: Pros and Cons,” November 2025. [Online]. Available: https://ecommerce_platforms.com/articles/wix_ecommerce-review. [Accessed 1 March 2026].</w:t>
                    </w:r>
                  </w:p>
                </w:tc>
              </w:tr>
              <w:tr w:rsidR="0052185E" w14:paraId="1D4E464C" w14:textId="77777777">
                <w:trPr>
                  <w:divId w:val="1778013940"/>
                  <w:tblCellSpacing w:w="15" w:type="dxa"/>
                </w:trPr>
                <w:tc>
                  <w:tcPr>
                    <w:tcW w:w="50" w:type="pct"/>
                    <w:hideMark/>
                  </w:tcPr>
                  <w:p w14:paraId="650D5882" w14:textId="77777777" w:rsidR="0052185E" w:rsidRDefault="0052185E" w:rsidP="00A97723">
                    <w:pPr>
                      <w:pStyle w:val="Bibliography"/>
                      <w:jc w:val="both"/>
                      <w:rPr>
                        <w:noProof/>
                      </w:rPr>
                    </w:pPr>
                    <w:r>
                      <w:rPr>
                        <w:noProof/>
                      </w:rPr>
                      <w:t xml:space="preserve">[4] </w:t>
                    </w:r>
                  </w:p>
                </w:tc>
                <w:tc>
                  <w:tcPr>
                    <w:tcW w:w="0" w:type="auto"/>
                    <w:hideMark/>
                  </w:tcPr>
                  <w:p w14:paraId="4C0956A8" w14:textId="77777777" w:rsidR="0052185E" w:rsidRDefault="0052185E" w:rsidP="00A97723">
                    <w:pPr>
                      <w:pStyle w:val="Bibliography"/>
                      <w:jc w:val="both"/>
                      <w:rPr>
                        <w:noProof/>
                      </w:rPr>
                    </w:pPr>
                    <w:r>
                      <w:rPr>
                        <w:noProof/>
                      </w:rPr>
                      <w:t>P. Harris, “Pros and Cons of Using Wix ,13 Factor to Consider,” September 2025. [Online]. Available: https://www.enzuzo.com/blog/pros-and-cons-of-using-wix. [Accessed 1 March 2026].</w:t>
                    </w:r>
                  </w:p>
                </w:tc>
              </w:tr>
              <w:tr w:rsidR="0052185E" w14:paraId="04F9BFD0" w14:textId="77777777">
                <w:trPr>
                  <w:divId w:val="1778013940"/>
                  <w:tblCellSpacing w:w="15" w:type="dxa"/>
                </w:trPr>
                <w:tc>
                  <w:tcPr>
                    <w:tcW w:w="50" w:type="pct"/>
                    <w:hideMark/>
                  </w:tcPr>
                  <w:p w14:paraId="5EEB8E3A" w14:textId="77777777" w:rsidR="0052185E" w:rsidRDefault="0052185E" w:rsidP="00A97723">
                    <w:pPr>
                      <w:pStyle w:val="Bibliography"/>
                      <w:jc w:val="both"/>
                      <w:rPr>
                        <w:noProof/>
                      </w:rPr>
                    </w:pPr>
                    <w:r>
                      <w:rPr>
                        <w:noProof/>
                      </w:rPr>
                      <w:t xml:space="preserve">[5] </w:t>
                    </w:r>
                  </w:p>
                </w:tc>
                <w:tc>
                  <w:tcPr>
                    <w:tcW w:w="0" w:type="auto"/>
                    <w:hideMark/>
                  </w:tcPr>
                  <w:p w14:paraId="0DBC1EE4" w14:textId="77777777" w:rsidR="0052185E" w:rsidRDefault="0052185E" w:rsidP="00A97723">
                    <w:pPr>
                      <w:pStyle w:val="Bibliography"/>
                      <w:jc w:val="both"/>
                      <w:rPr>
                        <w:noProof/>
                      </w:rPr>
                    </w:pPr>
                    <w:r>
                      <w:rPr>
                        <w:noProof/>
                      </w:rPr>
                      <w:t>EcommerceOneStop, “Wix eCommerce Developement:What's Possible and Where It Hits Limits,” August 2025. [Online]. Available: https://www.ecommerceonestop.com/blog/wix-ecommerce-development-whats-possible-and-where-it-hits-limits/ . [Accessed 1 March 2026].</w:t>
                    </w:r>
                  </w:p>
                </w:tc>
              </w:tr>
              <w:tr w:rsidR="0052185E" w14:paraId="3ED23508" w14:textId="77777777">
                <w:trPr>
                  <w:divId w:val="1778013940"/>
                  <w:tblCellSpacing w:w="15" w:type="dxa"/>
                </w:trPr>
                <w:tc>
                  <w:tcPr>
                    <w:tcW w:w="50" w:type="pct"/>
                    <w:hideMark/>
                  </w:tcPr>
                  <w:p w14:paraId="7C403DC4" w14:textId="77777777" w:rsidR="0052185E" w:rsidRDefault="0052185E" w:rsidP="00A97723">
                    <w:pPr>
                      <w:pStyle w:val="Bibliography"/>
                      <w:jc w:val="both"/>
                      <w:rPr>
                        <w:noProof/>
                      </w:rPr>
                    </w:pPr>
                    <w:r>
                      <w:rPr>
                        <w:noProof/>
                      </w:rPr>
                      <w:t xml:space="preserve">[6] </w:t>
                    </w:r>
                  </w:p>
                </w:tc>
                <w:tc>
                  <w:tcPr>
                    <w:tcW w:w="0" w:type="auto"/>
                    <w:hideMark/>
                  </w:tcPr>
                  <w:p w14:paraId="478E72AD" w14:textId="77777777" w:rsidR="0052185E" w:rsidRDefault="0052185E" w:rsidP="00A97723">
                    <w:pPr>
                      <w:pStyle w:val="Bibliography"/>
                      <w:jc w:val="both"/>
                      <w:rPr>
                        <w:noProof/>
                      </w:rPr>
                    </w:pPr>
                    <w:r>
                      <w:rPr>
                        <w:noProof/>
                      </w:rPr>
                      <w:t>A.Eppler,S.A Kernbach, “Visualization in management:From communication to collaboration,” 2020. [Online]. Available: https://doi.org/10.1108/JMD-02-2019-0068. [Accessed 5 MARCH 2026].</w:t>
                    </w:r>
                  </w:p>
                </w:tc>
              </w:tr>
              <w:tr w:rsidR="0052185E" w14:paraId="66ABDACC" w14:textId="77777777">
                <w:trPr>
                  <w:divId w:val="1778013940"/>
                  <w:tblCellSpacing w:w="15" w:type="dxa"/>
                </w:trPr>
                <w:tc>
                  <w:tcPr>
                    <w:tcW w:w="50" w:type="pct"/>
                    <w:hideMark/>
                  </w:tcPr>
                  <w:p w14:paraId="21495A1C" w14:textId="77777777" w:rsidR="0052185E" w:rsidRDefault="0052185E" w:rsidP="00A97723">
                    <w:pPr>
                      <w:pStyle w:val="Bibliography"/>
                      <w:jc w:val="both"/>
                      <w:rPr>
                        <w:noProof/>
                      </w:rPr>
                    </w:pPr>
                    <w:r>
                      <w:rPr>
                        <w:noProof/>
                      </w:rPr>
                      <w:t xml:space="preserve">[7] </w:t>
                    </w:r>
                  </w:p>
                </w:tc>
                <w:tc>
                  <w:tcPr>
                    <w:tcW w:w="0" w:type="auto"/>
                    <w:hideMark/>
                  </w:tcPr>
                  <w:p w14:paraId="1612B4B9" w14:textId="77777777" w:rsidR="0052185E" w:rsidRDefault="0052185E" w:rsidP="00A97723">
                    <w:pPr>
                      <w:pStyle w:val="Bibliography"/>
                      <w:jc w:val="both"/>
                      <w:rPr>
                        <w:noProof/>
                      </w:rPr>
                    </w:pPr>
                    <w:r>
                      <w:rPr>
                        <w:noProof/>
                      </w:rPr>
                      <w:t>J.D Novak,A.J Canas, “The theory underlying concept maps and how to construct and use them,” 2020. [Online]. Available: https://cmap.ihmc.us/docs/theory-of-concept-maps. [Accessed 5 March 2026].</w:t>
                    </w:r>
                  </w:p>
                </w:tc>
              </w:tr>
              <w:tr w:rsidR="0052185E" w14:paraId="040C5265" w14:textId="77777777">
                <w:trPr>
                  <w:divId w:val="1778013940"/>
                  <w:tblCellSpacing w:w="15" w:type="dxa"/>
                </w:trPr>
                <w:tc>
                  <w:tcPr>
                    <w:tcW w:w="50" w:type="pct"/>
                    <w:hideMark/>
                  </w:tcPr>
                  <w:p w14:paraId="69F5A9C9" w14:textId="77777777" w:rsidR="0052185E" w:rsidRDefault="0052185E" w:rsidP="00A97723">
                    <w:pPr>
                      <w:pStyle w:val="Bibliography"/>
                      <w:jc w:val="both"/>
                      <w:rPr>
                        <w:noProof/>
                      </w:rPr>
                    </w:pPr>
                    <w:r>
                      <w:rPr>
                        <w:noProof/>
                      </w:rPr>
                      <w:t xml:space="preserve">[8] </w:t>
                    </w:r>
                  </w:p>
                </w:tc>
                <w:tc>
                  <w:tcPr>
                    <w:tcW w:w="0" w:type="auto"/>
                    <w:hideMark/>
                  </w:tcPr>
                  <w:p w14:paraId="107F7085" w14:textId="77777777" w:rsidR="0052185E" w:rsidRDefault="0052185E" w:rsidP="00A97723">
                    <w:pPr>
                      <w:pStyle w:val="Bibliography"/>
                      <w:jc w:val="both"/>
                      <w:rPr>
                        <w:noProof/>
                      </w:rPr>
                    </w:pPr>
                    <w:r>
                      <w:rPr>
                        <w:noProof/>
                      </w:rPr>
                      <w:t>T.R Lin,H.C Wu, “Visual thinking tools and creativity in organisational problem solving,” 2022. [Online]. Available: https://doi.org/10.1111/caim.12467.</w:t>
                    </w:r>
                  </w:p>
                </w:tc>
              </w:tr>
              <w:tr w:rsidR="0052185E" w14:paraId="1304EE31" w14:textId="77777777">
                <w:trPr>
                  <w:divId w:val="1778013940"/>
                  <w:tblCellSpacing w:w="15" w:type="dxa"/>
                </w:trPr>
                <w:tc>
                  <w:tcPr>
                    <w:tcW w:w="50" w:type="pct"/>
                    <w:hideMark/>
                  </w:tcPr>
                  <w:p w14:paraId="67C1A962" w14:textId="77777777" w:rsidR="0052185E" w:rsidRDefault="0052185E" w:rsidP="00A97723">
                    <w:pPr>
                      <w:pStyle w:val="Bibliography"/>
                      <w:jc w:val="both"/>
                      <w:rPr>
                        <w:noProof/>
                      </w:rPr>
                    </w:pPr>
                    <w:r>
                      <w:rPr>
                        <w:noProof/>
                      </w:rPr>
                      <w:t xml:space="preserve">[9] </w:t>
                    </w:r>
                  </w:p>
                </w:tc>
                <w:tc>
                  <w:tcPr>
                    <w:tcW w:w="0" w:type="auto"/>
                    <w:hideMark/>
                  </w:tcPr>
                  <w:p w14:paraId="0B8BF364" w14:textId="77777777" w:rsidR="0052185E" w:rsidRDefault="0052185E" w:rsidP="00A97723">
                    <w:pPr>
                      <w:pStyle w:val="Bibliography"/>
                      <w:jc w:val="both"/>
                      <w:rPr>
                        <w:noProof/>
                      </w:rPr>
                    </w:pPr>
                    <w:r>
                      <w:rPr>
                        <w:noProof/>
                      </w:rPr>
                      <w:t>S.Raghuram,N.Hill,J.Gibbs, “Virtual work and collaboration in digital teams,” 2021. [Online]. Available: https://doi.org/10.1146/annurev-orgpsych-012420-055304. [Accessed 5 March 2026].</w:t>
                    </w:r>
                  </w:p>
                </w:tc>
              </w:tr>
              <w:tr w:rsidR="0052185E" w14:paraId="2E98F64F" w14:textId="77777777">
                <w:trPr>
                  <w:divId w:val="1778013940"/>
                  <w:tblCellSpacing w:w="15" w:type="dxa"/>
                </w:trPr>
                <w:tc>
                  <w:tcPr>
                    <w:tcW w:w="50" w:type="pct"/>
                    <w:hideMark/>
                  </w:tcPr>
                  <w:p w14:paraId="3F327D61" w14:textId="77777777" w:rsidR="0052185E" w:rsidRDefault="0052185E" w:rsidP="00A97723">
                    <w:pPr>
                      <w:pStyle w:val="Bibliography"/>
                      <w:jc w:val="both"/>
                      <w:rPr>
                        <w:noProof/>
                      </w:rPr>
                    </w:pPr>
                    <w:r>
                      <w:rPr>
                        <w:noProof/>
                      </w:rPr>
                      <w:lastRenderedPageBreak/>
                      <w:t xml:space="preserve">[10] </w:t>
                    </w:r>
                  </w:p>
                </w:tc>
                <w:tc>
                  <w:tcPr>
                    <w:tcW w:w="0" w:type="auto"/>
                    <w:hideMark/>
                  </w:tcPr>
                  <w:p w14:paraId="0F00D931" w14:textId="77777777" w:rsidR="0052185E" w:rsidRDefault="0052185E" w:rsidP="00A97723">
                    <w:pPr>
                      <w:pStyle w:val="Bibliography"/>
                      <w:jc w:val="both"/>
                      <w:rPr>
                        <w:noProof/>
                      </w:rPr>
                    </w:pPr>
                    <w:r>
                      <w:rPr>
                        <w:noProof/>
                      </w:rPr>
                      <w:t>O. Kruse and C. Rapp, “Word Processing Software: The Rise of MS Word,” 2023. [Online]. Available: https://link.springer.com/chapter/10.1007/978-3-031-36033-6_2. [Accessed 17 march 2026].</w:t>
                    </w:r>
                  </w:p>
                </w:tc>
              </w:tr>
              <w:tr w:rsidR="0052185E" w14:paraId="268A309A" w14:textId="77777777">
                <w:trPr>
                  <w:divId w:val="1778013940"/>
                  <w:tblCellSpacing w:w="15" w:type="dxa"/>
                </w:trPr>
                <w:tc>
                  <w:tcPr>
                    <w:tcW w:w="50" w:type="pct"/>
                    <w:hideMark/>
                  </w:tcPr>
                  <w:p w14:paraId="3D2DEF72" w14:textId="77777777" w:rsidR="0052185E" w:rsidRDefault="0052185E" w:rsidP="00A97723">
                    <w:pPr>
                      <w:pStyle w:val="Bibliography"/>
                      <w:jc w:val="both"/>
                      <w:rPr>
                        <w:noProof/>
                      </w:rPr>
                    </w:pPr>
                    <w:r>
                      <w:rPr>
                        <w:noProof/>
                      </w:rPr>
                      <w:t xml:space="preserve">[11] </w:t>
                    </w:r>
                  </w:p>
                </w:tc>
                <w:tc>
                  <w:tcPr>
                    <w:tcW w:w="0" w:type="auto"/>
                    <w:hideMark/>
                  </w:tcPr>
                  <w:p w14:paraId="2647AB7A" w14:textId="77777777" w:rsidR="0052185E" w:rsidRDefault="0052185E" w:rsidP="00A97723">
                    <w:pPr>
                      <w:pStyle w:val="Bibliography"/>
                      <w:jc w:val="both"/>
                      <w:rPr>
                        <w:noProof/>
                      </w:rPr>
                    </w:pPr>
                    <w:r>
                      <w:rPr>
                        <w:noProof/>
                      </w:rPr>
                      <w:t xml:space="preserve">C. M. I. F. Yun, “The effectiveness of Microsoft PowerPoint software in enhancing student performance in learning history.,” </w:t>
                    </w:r>
                    <w:r>
                      <w:rPr>
                        <w:i/>
                        <w:iCs/>
                        <w:noProof/>
                      </w:rPr>
                      <w:t xml:space="preserve">International Journal of Academic Research in Business and Social Sciences., </w:t>
                    </w:r>
                    <w:r>
                      <w:rPr>
                        <w:noProof/>
                      </w:rPr>
                      <w:t xml:space="preserve">vol. 15, no. 3, pp. 606-616, MARCH 2025. </w:t>
                    </w:r>
                  </w:p>
                </w:tc>
              </w:tr>
              <w:tr w:rsidR="0052185E" w14:paraId="61B24C96" w14:textId="77777777">
                <w:trPr>
                  <w:divId w:val="1778013940"/>
                  <w:tblCellSpacing w:w="15" w:type="dxa"/>
                </w:trPr>
                <w:tc>
                  <w:tcPr>
                    <w:tcW w:w="50" w:type="pct"/>
                    <w:hideMark/>
                  </w:tcPr>
                  <w:p w14:paraId="1E775026" w14:textId="77777777" w:rsidR="0052185E" w:rsidRDefault="0052185E" w:rsidP="00A97723">
                    <w:pPr>
                      <w:pStyle w:val="Bibliography"/>
                      <w:jc w:val="both"/>
                      <w:rPr>
                        <w:noProof/>
                      </w:rPr>
                    </w:pPr>
                    <w:r>
                      <w:rPr>
                        <w:noProof/>
                      </w:rPr>
                      <w:t xml:space="preserve">[13] </w:t>
                    </w:r>
                  </w:p>
                </w:tc>
                <w:tc>
                  <w:tcPr>
                    <w:tcW w:w="0" w:type="auto"/>
                    <w:hideMark/>
                  </w:tcPr>
                  <w:p w14:paraId="624A913A" w14:textId="77777777" w:rsidR="0052185E" w:rsidRDefault="0052185E" w:rsidP="00A97723">
                    <w:pPr>
                      <w:pStyle w:val="Bibliography"/>
                      <w:jc w:val="both"/>
                      <w:rPr>
                        <w:noProof/>
                      </w:rPr>
                    </w:pPr>
                    <w:r>
                      <w:rPr>
                        <w:noProof/>
                      </w:rPr>
                      <w:t xml:space="preserve">N. E. Surkova, “Training Database Technology in DBMS MS Access,” </w:t>
                    </w:r>
                    <w:r>
                      <w:rPr>
                        <w:i/>
                        <w:iCs/>
                        <w:noProof/>
                      </w:rPr>
                      <w:t xml:space="preserve">International Journal of Advanced Studies, </w:t>
                    </w:r>
                    <w:r>
                      <w:rPr>
                        <w:noProof/>
                      </w:rPr>
                      <w:t xml:space="preserve">vol. 5, no. 1, pp. 28-33, 2015. </w:t>
                    </w:r>
                  </w:p>
                </w:tc>
              </w:tr>
              <w:tr w:rsidR="0052185E" w14:paraId="09A7D31E" w14:textId="77777777">
                <w:trPr>
                  <w:divId w:val="1778013940"/>
                  <w:tblCellSpacing w:w="15" w:type="dxa"/>
                </w:trPr>
                <w:tc>
                  <w:tcPr>
                    <w:tcW w:w="50" w:type="pct"/>
                    <w:hideMark/>
                  </w:tcPr>
                  <w:p w14:paraId="103113A0" w14:textId="77777777" w:rsidR="0052185E" w:rsidRDefault="0052185E" w:rsidP="00A97723">
                    <w:pPr>
                      <w:pStyle w:val="Bibliography"/>
                      <w:jc w:val="both"/>
                      <w:rPr>
                        <w:noProof/>
                      </w:rPr>
                    </w:pPr>
                    <w:r>
                      <w:rPr>
                        <w:noProof/>
                      </w:rPr>
                      <w:t xml:space="preserve">[14] </w:t>
                    </w:r>
                  </w:p>
                </w:tc>
                <w:tc>
                  <w:tcPr>
                    <w:tcW w:w="0" w:type="auto"/>
                    <w:hideMark/>
                  </w:tcPr>
                  <w:p w14:paraId="45CAA1A3" w14:textId="77777777" w:rsidR="0052185E" w:rsidRDefault="0052185E" w:rsidP="00A97723">
                    <w:pPr>
                      <w:pStyle w:val="Bibliography"/>
                      <w:jc w:val="both"/>
                      <w:rPr>
                        <w:noProof/>
                      </w:rPr>
                    </w:pPr>
                    <w:r>
                      <w:rPr>
                        <w:noProof/>
                      </w:rPr>
                      <w:t xml:space="preserve">M. S. S. G. Dzieża, “Using MS Excel to Support an ERP System: a Corporate Management and Control Perspective,” </w:t>
                    </w:r>
                    <w:r>
                      <w:rPr>
                        <w:i/>
                        <w:iCs/>
                        <w:noProof/>
                      </w:rPr>
                      <w:t xml:space="preserve">International Journal of Advance Study and Research Work, </w:t>
                    </w:r>
                    <w:r>
                      <w:rPr>
                        <w:noProof/>
                      </w:rPr>
                      <w:t xml:space="preserve">vol. VOL.7 NO.2, pp. PP.1-6, APR.-JUN. 2024. </w:t>
                    </w:r>
                  </w:p>
                </w:tc>
              </w:tr>
              <w:tr w:rsidR="0052185E" w14:paraId="6E13F8A1" w14:textId="77777777">
                <w:trPr>
                  <w:divId w:val="1778013940"/>
                  <w:tblCellSpacing w:w="15" w:type="dxa"/>
                </w:trPr>
                <w:tc>
                  <w:tcPr>
                    <w:tcW w:w="50" w:type="pct"/>
                    <w:hideMark/>
                  </w:tcPr>
                  <w:p w14:paraId="065AE4C4" w14:textId="77777777" w:rsidR="0052185E" w:rsidRDefault="0052185E" w:rsidP="00A97723">
                    <w:pPr>
                      <w:pStyle w:val="Bibliography"/>
                      <w:jc w:val="both"/>
                      <w:rPr>
                        <w:noProof/>
                      </w:rPr>
                    </w:pPr>
                    <w:r>
                      <w:rPr>
                        <w:noProof/>
                      </w:rPr>
                      <w:t xml:space="preserve">[15] </w:t>
                    </w:r>
                  </w:p>
                </w:tc>
                <w:tc>
                  <w:tcPr>
                    <w:tcW w:w="0" w:type="auto"/>
                    <w:hideMark/>
                  </w:tcPr>
                  <w:p w14:paraId="6806F5E3" w14:textId="77777777" w:rsidR="0052185E" w:rsidRDefault="0052185E" w:rsidP="00A97723">
                    <w:pPr>
                      <w:pStyle w:val="Bibliography"/>
                      <w:jc w:val="both"/>
                      <w:rPr>
                        <w:noProof/>
                      </w:rPr>
                    </w:pPr>
                    <w:r>
                      <w:rPr>
                        <w:noProof/>
                      </w:rPr>
                      <w:t xml:space="preserve">“Google,” </w:t>
                    </w:r>
                    <w:r>
                      <w:rPr>
                        <w:i/>
                        <w:iCs/>
                        <w:noProof/>
                      </w:rPr>
                      <w:t xml:space="preserve">Gmail features, </w:t>
                    </w:r>
                    <w:r>
                      <w:rPr>
                        <w:noProof/>
                      </w:rPr>
                      <w:t xml:space="preserve">2024. </w:t>
                    </w:r>
                  </w:p>
                </w:tc>
              </w:tr>
              <w:tr w:rsidR="0052185E" w14:paraId="13116CA9" w14:textId="77777777">
                <w:trPr>
                  <w:divId w:val="1778013940"/>
                  <w:tblCellSpacing w:w="15" w:type="dxa"/>
                </w:trPr>
                <w:tc>
                  <w:tcPr>
                    <w:tcW w:w="50" w:type="pct"/>
                    <w:hideMark/>
                  </w:tcPr>
                  <w:p w14:paraId="0F36194D" w14:textId="77777777" w:rsidR="0052185E" w:rsidRDefault="0052185E" w:rsidP="00A97723">
                    <w:pPr>
                      <w:pStyle w:val="Bibliography"/>
                      <w:jc w:val="both"/>
                      <w:rPr>
                        <w:noProof/>
                      </w:rPr>
                    </w:pPr>
                    <w:r>
                      <w:rPr>
                        <w:noProof/>
                      </w:rPr>
                      <w:t xml:space="preserve">[16] </w:t>
                    </w:r>
                  </w:p>
                </w:tc>
                <w:tc>
                  <w:tcPr>
                    <w:tcW w:w="0" w:type="auto"/>
                    <w:hideMark/>
                  </w:tcPr>
                  <w:p w14:paraId="29754629" w14:textId="77777777" w:rsidR="0052185E" w:rsidRDefault="0052185E" w:rsidP="00A97723">
                    <w:pPr>
                      <w:pStyle w:val="Bibliography"/>
                      <w:jc w:val="both"/>
                      <w:rPr>
                        <w:noProof/>
                      </w:rPr>
                    </w:pPr>
                    <w:r>
                      <w:rPr>
                        <w:noProof/>
                      </w:rPr>
                      <w:t xml:space="preserve">“Google,” </w:t>
                    </w:r>
                    <w:r>
                      <w:rPr>
                        <w:i/>
                        <w:iCs/>
                        <w:noProof/>
                      </w:rPr>
                      <w:t xml:space="preserve">Google meet overview, </w:t>
                    </w:r>
                    <w:r>
                      <w:rPr>
                        <w:noProof/>
                      </w:rPr>
                      <w:t xml:space="preserve">2024. </w:t>
                    </w:r>
                  </w:p>
                </w:tc>
              </w:tr>
            </w:tbl>
            <w:p w14:paraId="1E825A1A" w14:textId="77777777" w:rsidR="0052185E" w:rsidRDefault="0052185E" w:rsidP="00A97723">
              <w:pPr>
                <w:jc w:val="both"/>
                <w:divId w:val="1778013940"/>
                <w:rPr>
                  <w:rFonts w:eastAsia="Times New Roman"/>
                  <w:noProof/>
                </w:rPr>
              </w:pPr>
            </w:p>
            <w:p w14:paraId="19E5B4CB" w14:textId="0C449DA9" w:rsidR="0052185E" w:rsidRDefault="0052185E" w:rsidP="00AA4248">
              <w:pPr>
                <w:jc w:val="both"/>
              </w:pPr>
              <w:r>
                <w:rPr>
                  <w:b/>
                  <w:bCs/>
                  <w:noProof/>
                </w:rPr>
                <w:fldChar w:fldCharType="end"/>
              </w:r>
            </w:p>
          </w:sdtContent>
        </w:sdt>
      </w:sdtContent>
    </w:sdt>
    <w:p w14:paraId="2C31DF75" w14:textId="77777777" w:rsidR="00785EED" w:rsidRPr="00785EED" w:rsidRDefault="00785EED" w:rsidP="00785EED"/>
    <w:p w14:paraId="5AC5F1CF" w14:textId="77777777" w:rsidR="00785EED" w:rsidRPr="00785EED" w:rsidRDefault="00785EED" w:rsidP="00785EED"/>
    <w:p w14:paraId="33BA7574" w14:textId="77777777" w:rsidR="00785EED" w:rsidRPr="00785EED" w:rsidRDefault="00785EED" w:rsidP="00785EED"/>
    <w:p w14:paraId="01524AE5" w14:textId="77777777" w:rsidR="00785EED" w:rsidRPr="00785EED" w:rsidRDefault="00785EED" w:rsidP="00785EED"/>
    <w:p w14:paraId="77D72B5C" w14:textId="77777777" w:rsidR="00785EED" w:rsidRPr="00785EED" w:rsidRDefault="00785EED" w:rsidP="00785EED"/>
    <w:p w14:paraId="7174A130" w14:textId="77777777" w:rsidR="00785EED" w:rsidRPr="00785EED" w:rsidRDefault="00785EED" w:rsidP="00785EED"/>
    <w:p w14:paraId="3D6D4FB4" w14:textId="77777777" w:rsidR="00785EED" w:rsidRPr="00785EED" w:rsidRDefault="00785EED" w:rsidP="00785EED"/>
    <w:p w14:paraId="424468C0" w14:textId="77777777" w:rsidR="00785EED" w:rsidRPr="00785EED" w:rsidRDefault="00785EED" w:rsidP="00785EED"/>
    <w:p w14:paraId="47B8B942" w14:textId="77777777" w:rsidR="00785EED" w:rsidRPr="00785EED" w:rsidRDefault="00785EED" w:rsidP="00785EED"/>
    <w:p w14:paraId="0CA7903E" w14:textId="77777777" w:rsidR="00785EED" w:rsidRPr="00785EED" w:rsidRDefault="00785EED" w:rsidP="00785EED"/>
    <w:p w14:paraId="4E165FB6" w14:textId="77777777" w:rsidR="00785EED" w:rsidRPr="00785EED" w:rsidRDefault="00785EED" w:rsidP="00785EED"/>
    <w:p w14:paraId="20E49042" w14:textId="7B7EF1B7" w:rsidR="00785EED" w:rsidRPr="00785EED" w:rsidRDefault="00785EED" w:rsidP="00785EED">
      <w:pPr>
        <w:tabs>
          <w:tab w:val="left" w:pos="2288"/>
        </w:tabs>
      </w:pPr>
      <w:r>
        <w:tab/>
      </w:r>
    </w:p>
    <w:sectPr w:rsidR="00785EED" w:rsidRPr="00785EED" w:rsidSect="000551A7">
      <w:headerReference w:type="default" r:id="rId56"/>
      <w:footerReference w:type="default" r:id="rId5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CF0DF" w14:textId="77777777" w:rsidR="007E2D31" w:rsidRDefault="007E2D31" w:rsidP="000551A7">
      <w:pPr>
        <w:spacing w:after="0" w:line="240" w:lineRule="auto"/>
      </w:pPr>
      <w:r>
        <w:separator/>
      </w:r>
    </w:p>
  </w:endnote>
  <w:endnote w:type="continuationSeparator" w:id="0">
    <w:p w14:paraId="55BA83D7" w14:textId="77777777" w:rsidR="007E2D31" w:rsidRDefault="007E2D31"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F7780" w14:textId="4C9F5B65" w:rsidR="4D782CDD" w:rsidRDefault="4D782CDD" w:rsidP="4D782CDD">
    <w:pPr>
      <w:pStyle w:val="Footer"/>
      <w:jc w:val="right"/>
    </w:pPr>
    <w:r>
      <w:fldChar w:fldCharType="begin"/>
    </w:r>
    <w:r>
      <w:instrText>PAGE</w:instrText>
    </w:r>
    <w:r>
      <w:fldChar w:fldCharType="separate"/>
    </w:r>
    <w:r w:rsidR="00E97FB0">
      <w:rPr>
        <w:rFonts w:hint="eastAsia"/>
        <w:noProof/>
      </w:rPr>
      <w:t>1</w:t>
    </w:r>
    <w:r>
      <w:fldChar w:fldCharType="end"/>
    </w:r>
  </w:p>
  <w:p w14:paraId="5513F2F4" w14:textId="36617C4E" w:rsidR="4D782CDD" w:rsidRDefault="4D782CDD" w:rsidP="4D782CDD">
    <w:pPr>
      <w:pStyle w:val="Footer"/>
      <w:jc w:val="right"/>
    </w:pPr>
  </w:p>
  <w:p w14:paraId="3E556BE9" w14:textId="1874164F" w:rsidR="4D782CDD" w:rsidRDefault="4D782CDD" w:rsidP="4D782CDD">
    <w:pPr>
      <w:pStyle w:val="Footer"/>
      <w:jc w:val="right"/>
    </w:pPr>
  </w:p>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F9E76" w14:textId="785C227F" w:rsidR="4D782CDD" w:rsidRDefault="4D782CDD" w:rsidP="4D782CDD">
    <w:pPr>
      <w:pStyle w:val="Footer"/>
      <w:jc w:val="right"/>
    </w:pPr>
    <w:r>
      <w:fldChar w:fldCharType="begin"/>
    </w:r>
    <w:r>
      <w:instrText>PAGE</w:instrText>
    </w:r>
    <w:r>
      <w:fldChar w:fldCharType="separate"/>
    </w:r>
    <w:r w:rsidR="00E97FB0">
      <w:rPr>
        <w:rFonts w:hint="eastAsia"/>
        <w:noProof/>
      </w:rPr>
      <w:t>1</w:t>
    </w:r>
    <w:r>
      <w:fldChar w:fldCharType="end"/>
    </w:r>
  </w:p>
  <w:p w14:paraId="33588890" w14:textId="19963705" w:rsidR="4D782CDD" w:rsidRDefault="4D782CDD" w:rsidP="4D782CDD">
    <w:pPr>
      <w:pStyle w:val="Footer"/>
      <w:jc w:val="right"/>
    </w:pPr>
  </w:p>
  <w:p w14:paraId="555DBC0E" w14:textId="67C394B3" w:rsidR="4D782CDD" w:rsidRDefault="4D782CDD" w:rsidP="4D782CDD">
    <w:pPr>
      <w:pStyle w:val="Footer"/>
      <w:jc w:val="right"/>
    </w:pPr>
  </w:p>
  <w:sdt>
    <w:sdtPr>
      <w:id w:val="986363320"/>
      <w:showingPlcHdr/>
      <w:docPartObj>
        <w:docPartGallery w:val="Page Numbers (Bottom of Page)"/>
        <w:docPartUnique/>
      </w:docPartObj>
    </w:sdtPr>
    <w:sdtEndPr>
      <w:rPr>
        <w:noProof/>
      </w:rPr>
    </w:sdtEndPr>
    <w:sdtContent>
      <w:p w14:paraId="3EC26B6B" w14:textId="1D2C8CD6" w:rsidR="000551A7" w:rsidRDefault="4D782CDD" w:rsidP="4D782CDD">
        <w:pPr>
          <w:pStyle w:val="Footer"/>
          <w:jc w:val="center"/>
          <w:rPr>
            <w:noProof/>
          </w:rPr>
        </w:pPr>
        <w:r>
          <w:t xml:space="preserve">     </w:t>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D031C" w14:textId="77777777" w:rsidR="007E2D31" w:rsidRDefault="007E2D31" w:rsidP="000551A7">
      <w:pPr>
        <w:spacing w:after="0" w:line="240" w:lineRule="auto"/>
      </w:pPr>
      <w:r>
        <w:separator/>
      </w:r>
    </w:p>
  </w:footnote>
  <w:footnote w:type="continuationSeparator" w:id="0">
    <w:p w14:paraId="55A1487E" w14:textId="77777777" w:rsidR="007E2D31" w:rsidRDefault="007E2D31" w:rsidP="00055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3A3EB1" w14:paraId="534F9DA1" w14:textId="77777777" w:rsidTr="4D782CDD">
      <w:trPr>
        <w:trHeight w:val="300"/>
      </w:trPr>
      <w:tc>
        <w:tcPr>
          <w:tcW w:w="3005" w:type="dxa"/>
        </w:tcPr>
        <w:p w14:paraId="1A563091" w14:textId="4AF61368" w:rsidR="4D782CDD" w:rsidRDefault="4D782CDD" w:rsidP="00270B70">
          <w:pPr>
            <w:pStyle w:val="Header"/>
          </w:pPr>
        </w:p>
      </w:tc>
      <w:tc>
        <w:tcPr>
          <w:tcW w:w="3005" w:type="dxa"/>
        </w:tcPr>
        <w:p w14:paraId="5E0E68A1" w14:textId="215874F4" w:rsidR="4D782CDD" w:rsidRDefault="4D782CDD" w:rsidP="4D782CDD">
          <w:pPr>
            <w:pStyle w:val="Header"/>
            <w:jc w:val="center"/>
          </w:pPr>
        </w:p>
      </w:tc>
      <w:tc>
        <w:tcPr>
          <w:tcW w:w="3005" w:type="dxa"/>
        </w:tcPr>
        <w:p w14:paraId="34480751" w14:textId="00F9339A" w:rsidR="4D782CDD" w:rsidRDefault="4D782CDD" w:rsidP="4D782CDD">
          <w:pPr>
            <w:pStyle w:val="Header"/>
            <w:ind w:right="-115"/>
            <w:jc w:val="right"/>
          </w:pPr>
        </w:p>
      </w:tc>
    </w:tr>
  </w:tbl>
  <w:p w14:paraId="5946FDC0" w14:textId="06637CCF" w:rsidR="4D782CDD" w:rsidRDefault="4D782CDD" w:rsidP="4D782C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513FEC" w14:paraId="310DD95F" w14:textId="77777777" w:rsidTr="4D782CDD">
      <w:trPr>
        <w:trHeight w:val="300"/>
      </w:trPr>
      <w:tc>
        <w:tcPr>
          <w:tcW w:w="3005" w:type="dxa"/>
        </w:tcPr>
        <w:p w14:paraId="75F85C26" w14:textId="52BA7E9C" w:rsidR="4D782CDD" w:rsidRDefault="4D782CDD" w:rsidP="4D782CDD">
          <w:pPr>
            <w:pStyle w:val="Header"/>
            <w:ind w:left="-115"/>
          </w:pPr>
        </w:p>
      </w:tc>
      <w:tc>
        <w:tcPr>
          <w:tcW w:w="3005" w:type="dxa"/>
        </w:tcPr>
        <w:p w14:paraId="68068FDB" w14:textId="279D4E92" w:rsidR="4D782CDD" w:rsidRDefault="4D782CDD" w:rsidP="4D782CDD">
          <w:pPr>
            <w:pStyle w:val="Header"/>
            <w:jc w:val="center"/>
          </w:pPr>
        </w:p>
      </w:tc>
      <w:tc>
        <w:tcPr>
          <w:tcW w:w="3005" w:type="dxa"/>
        </w:tcPr>
        <w:p w14:paraId="33C75119" w14:textId="26E0377B" w:rsidR="4D782CDD" w:rsidRDefault="4D782CDD" w:rsidP="4D782CDD">
          <w:pPr>
            <w:pStyle w:val="Header"/>
            <w:ind w:right="-115"/>
            <w:jc w:val="right"/>
          </w:pPr>
        </w:p>
      </w:tc>
    </w:tr>
  </w:tbl>
  <w:p w14:paraId="2B7BE188" w14:textId="77BF0164" w:rsidR="4D782CDD" w:rsidRDefault="4D782CDD" w:rsidP="4D782CDD">
    <w:pPr>
      <w:pStyle w:val="Header"/>
    </w:pPr>
  </w:p>
</w:hdr>
</file>

<file path=word/intelligence2.xml><?xml version="1.0" encoding="utf-8"?>
<int2:intelligence xmlns:int2="http://schemas.microsoft.com/office/intelligence/2020/intelligence" xmlns:oel="http://schemas.microsoft.com/office/2019/extlst">
  <int2:observations>
    <int2:textHash int2:hashCode="uRcTlnbeRtggy/" int2:id="ofZZIA0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53EEC"/>
    <w:multiLevelType w:val="hybridMultilevel"/>
    <w:tmpl w:val="722A5350"/>
    <w:lvl w:ilvl="0" w:tplc="87487A0A">
      <w:start w:val="1"/>
      <w:numFmt w:val="lowerLetter"/>
      <w:lvlText w:val="(%1)"/>
      <w:lvlJc w:val="left"/>
      <w:pPr>
        <w:ind w:left="1753" w:hanging="360"/>
      </w:pPr>
      <w:rPr>
        <w:rFonts w:hint="default"/>
      </w:rPr>
    </w:lvl>
    <w:lvl w:ilvl="1" w:tplc="08090019" w:tentative="1">
      <w:start w:val="1"/>
      <w:numFmt w:val="lowerLetter"/>
      <w:lvlText w:val="%2."/>
      <w:lvlJc w:val="left"/>
      <w:pPr>
        <w:ind w:left="2473" w:hanging="360"/>
      </w:pPr>
    </w:lvl>
    <w:lvl w:ilvl="2" w:tplc="0809001B" w:tentative="1">
      <w:start w:val="1"/>
      <w:numFmt w:val="lowerRoman"/>
      <w:lvlText w:val="%3."/>
      <w:lvlJc w:val="right"/>
      <w:pPr>
        <w:ind w:left="3193" w:hanging="180"/>
      </w:pPr>
    </w:lvl>
    <w:lvl w:ilvl="3" w:tplc="0809000F" w:tentative="1">
      <w:start w:val="1"/>
      <w:numFmt w:val="decimal"/>
      <w:lvlText w:val="%4."/>
      <w:lvlJc w:val="left"/>
      <w:pPr>
        <w:ind w:left="3913" w:hanging="360"/>
      </w:pPr>
    </w:lvl>
    <w:lvl w:ilvl="4" w:tplc="08090019" w:tentative="1">
      <w:start w:val="1"/>
      <w:numFmt w:val="lowerLetter"/>
      <w:lvlText w:val="%5."/>
      <w:lvlJc w:val="left"/>
      <w:pPr>
        <w:ind w:left="4633" w:hanging="360"/>
      </w:pPr>
    </w:lvl>
    <w:lvl w:ilvl="5" w:tplc="0809001B" w:tentative="1">
      <w:start w:val="1"/>
      <w:numFmt w:val="lowerRoman"/>
      <w:lvlText w:val="%6."/>
      <w:lvlJc w:val="right"/>
      <w:pPr>
        <w:ind w:left="5353" w:hanging="180"/>
      </w:pPr>
    </w:lvl>
    <w:lvl w:ilvl="6" w:tplc="0809000F" w:tentative="1">
      <w:start w:val="1"/>
      <w:numFmt w:val="decimal"/>
      <w:lvlText w:val="%7."/>
      <w:lvlJc w:val="left"/>
      <w:pPr>
        <w:ind w:left="6073" w:hanging="360"/>
      </w:pPr>
    </w:lvl>
    <w:lvl w:ilvl="7" w:tplc="08090019" w:tentative="1">
      <w:start w:val="1"/>
      <w:numFmt w:val="lowerLetter"/>
      <w:lvlText w:val="%8."/>
      <w:lvlJc w:val="left"/>
      <w:pPr>
        <w:ind w:left="6793" w:hanging="360"/>
      </w:pPr>
    </w:lvl>
    <w:lvl w:ilvl="8" w:tplc="0809001B" w:tentative="1">
      <w:start w:val="1"/>
      <w:numFmt w:val="lowerRoman"/>
      <w:lvlText w:val="%9."/>
      <w:lvlJc w:val="right"/>
      <w:pPr>
        <w:ind w:left="7513" w:hanging="180"/>
      </w:pPr>
    </w:lvl>
  </w:abstractNum>
  <w:abstractNum w:abstractNumId="1" w15:restartNumberingAfterBreak="0">
    <w:nsid w:val="0FE32288"/>
    <w:multiLevelType w:val="hybridMultilevel"/>
    <w:tmpl w:val="1C2E5984"/>
    <w:lvl w:ilvl="0" w:tplc="9E7C64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5285B"/>
    <w:multiLevelType w:val="hybridMultilevel"/>
    <w:tmpl w:val="074E95B4"/>
    <w:lvl w:ilvl="0" w:tplc="08090019">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5FA5DD8"/>
    <w:multiLevelType w:val="hybridMultilevel"/>
    <w:tmpl w:val="9DCC0BE2"/>
    <w:lvl w:ilvl="0" w:tplc="2E1A02F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7B643A"/>
    <w:multiLevelType w:val="hybridMultilevel"/>
    <w:tmpl w:val="928ED53C"/>
    <w:lvl w:ilvl="0" w:tplc="E6AAC77A">
      <w:start w:val="1"/>
      <w:numFmt w:val="bullet"/>
      <w:pStyle w:val="TOC1"/>
      <w:lvlText w:val=""/>
      <w:lvlJc w:val="left"/>
      <w:pPr>
        <w:ind w:left="22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07600"/>
    <w:multiLevelType w:val="multilevel"/>
    <w:tmpl w:val="59D00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34DD401B"/>
    <w:multiLevelType w:val="multilevel"/>
    <w:tmpl w:val="04CE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CB390"/>
    <w:multiLevelType w:val="hybridMultilevel"/>
    <w:tmpl w:val="61684902"/>
    <w:lvl w:ilvl="0" w:tplc="3996AA8E">
      <w:start w:val="1"/>
      <w:numFmt w:val="decimal"/>
      <w:lvlText w:val="%1."/>
      <w:lvlJc w:val="left"/>
      <w:pPr>
        <w:ind w:left="720" w:hanging="360"/>
      </w:pPr>
    </w:lvl>
    <w:lvl w:ilvl="1" w:tplc="752EF5DA">
      <w:start w:val="1"/>
      <w:numFmt w:val="bullet"/>
      <w:lvlText w:val="o"/>
      <w:lvlJc w:val="left"/>
      <w:pPr>
        <w:ind w:left="1440" w:hanging="360"/>
      </w:pPr>
      <w:rPr>
        <w:rFonts w:ascii="Courier New" w:hAnsi="Courier New" w:hint="default"/>
      </w:rPr>
    </w:lvl>
    <w:lvl w:ilvl="2" w:tplc="77B02026">
      <w:start w:val="1"/>
      <w:numFmt w:val="bullet"/>
      <w:lvlText w:val=""/>
      <w:lvlJc w:val="left"/>
      <w:pPr>
        <w:ind w:left="2160" w:hanging="360"/>
      </w:pPr>
      <w:rPr>
        <w:rFonts w:ascii="Wingdings" w:hAnsi="Wingdings" w:hint="default"/>
      </w:rPr>
    </w:lvl>
    <w:lvl w:ilvl="3" w:tplc="A2D67492">
      <w:start w:val="1"/>
      <w:numFmt w:val="bullet"/>
      <w:lvlText w:val=""/>
      <w:lvlJc w:val="left"/>
      <w:pPr>
        <w:ind w:left="2880" w:hanging="360"/>
      </w:pPr>
      <w:rPr>
        <w:rFonts w:ascii="Symbol" w:hAnsi="Symbol" w:hint="default"/>
      </w:rPr>
    </w:lvl>
    <w:lvl w:ilvl="4" w:tplc="A4500EB4">
      <w:start w:val="1"/>
      <w:numFmt w:val="bullet"/>
      <w:lvlText w:val="o"/>
      <w:lvlJc w:val="left"/>
      <w:pPr>
        <w:ind w:left="3600" w:hanging="360"/>
      </w:pPr>
      <w:rPr>
        <w:rFonts w:ascii="Courier New" w:hAnsi="Courier New" w:hint="default"/>
      </w:rPr>
    </w:lvl>
    <w:lvl w:ilvl="5" w:tplc="6E1EE548">
      <w:start w:val="1"/>
      <w:numFmt w:val="bullet"/>
      <w:lvlText w:val=""/>
      <w:lvlJc w:val="left"/>
      <w:pPr>
        <w:ind w:left="4320" w:hanging="360"/>
      </w:pPr>
      <w:rPr>
        <w:rFonts w:ascii="Wingdings" w:hAnsi="Wingdings" w:hint="default"/>
      </w:rPr>
    </w:lvl>
    <w:lvl w:ilvl="6" w:tplc="B7969838">
      <w:start w:val="1"/>
      <w:numFmt w:val="bullet"/>
      <w:lvlText w:val=""/>
      <w:lvlJc w:val="left"/>
      <w:pPr>
        <w:ind w:left="5040" w:hanging="360"/>
      </w:pPr>
      <w:rPr>
        <w:rFonts w:ascii="Symbol" w:hAnsi="Symbol" w:hint="default"/>
      </w:rPr>
    </w:lvl>
    <w:lvl w:ilvl="7" w:tplc="0E58A474">
      <w:start w:val="1"/>
      <w:numFmt w:val="bullet"/>
      <w:lvlText w:val="o"/>
      <w:lvlJc w:val="left"/>
      <w:pPr>
        <w:ind w:left="5760" w:hanging="360"/>
      </w:pPr>
      <w:rPr>
        <w:rFonts w:ascii="Courier New" w:hAnsi="Courier New" w:hint="default"/>
      </w:rPr>
    </w:lvl>
    <w:lvl w:ilvl="8" w:tplc="A8C40814">
      <w:start w:val="1"/>
      <w:numFmt w:val="bullet"/>
      <w:lvlText w:val=""/>
      <w:lvlJc w:val="left"/>
      <w:pPr>
        <w:ind w:left="6480" w:hanging="360"/>
      </w:pPr>
      <w:rPr>
        <w:rFonts w:ascii="Wingdings" w:hAnsi="Wingdings" w:hint="default"/>
      </w:rPr>
    </w:lvl>
  </w:abstractNum>
  <w:abstractNum w:abstractNumId="9" w15:restartNumberingAfterBreak="0">
    <w:nsid w:val="48CC6A8D"/>
    <w:multiLevelType w:val="hybridMultilevel"/>
    <w:tmpl w:val="B8587760"/>
    <w:lvl w:ilvl="0" w:tplc="1F56B206">
      <w:start w:val="1"/>
      <w:numFmt w:val="decimal"/>
      <w:lvlText w:val="(%1)"/>
      <w:lvlJc w:val="left"/>
      <w:pPr>
        <w:ind w:left="720" w:hanging="360"/>
      </w:pPr>
    </w:lvl>
    <w:lvl w:ilvl="1" w:tplc="24FE89AE">
      <w:start w:val="1"/>
      <w:numFmt w:val="lowerLetter"/>
      <w:lvlText w:val="%2."/>
      <w:lvlJc w:val="left"/>
      <w:pPr>
        <w:ind w:left="1440" w:hanging="360"/>
      </w:pPr>
    </w:lvl>
    <w:lvl w:ilvl="2" w:tplc="39141A40">
      <w:start w:val="1"/>
      <w:numFmt w:val="lowerRoman"/>
      <w:lvlText w:val="%3."/>
      <w:lvlJc w:val="right"/>
      <w:pPr>
        <w:ind w:left="2160" w:hanging="180"/>
      </w:pPr>
    </w:lvl>
    <w:lvl w:ilvl="3" w:tplc="60E6CF76">
      <w:start w:val="1"/>
      <w:numFmt w:val="decimal"/>
      <w:lvlText w:val="%4."/>
      <w:lvlJc w:val="left"/>
      <w:pPr>
        <w:ind w:left="2880" w:hanging="360"/>
      </w:pPr>
    </w:lvl>
    <w:lvl w:ilvl="4" w:tplc="87DCA55C">
      <w:start w:val="1"/>
      <w:numFmt w:val="lowerLetter"/>
      <w:lvlText w:val="%5."/>
      <w:lvlJc w:val="left"/>
      <w:pPr>
        <w:ind w:left="3600" w:hanging="360"/>
      </w:pPr>
    </w:lvl>
    <w:lvl w:ilvl="5" w:tplc="3B00D9AC">
      <w:start w:val="1"/>
      <w:numFmt w:val="lowerRoman"/>
      <w:lvlText w:val="%6."/>
      <w:lvlJc w:val="right"/>
      <w:pPr>
        <w:ind w:left="4320" w:hanging="180"/>
      </w:pPr>
    </w:lvl>
    <w:lvl w:ilvl="6" w:tplc="5920B408">
      <w:start w:val="1"/>
      <w:numFmt w:val="decimal"/>
      <w:lvlText w:val="%7."/>
      <w:lvlJc w:val="left"/>
      <w:pPr>
        <w:ind w:left="5040" w:hanging="360"/>
      </w:pPr>
    </w:lvl>
    <w:lvl w:ilvl="7" w:tplc="2AB6E030">
      <w:start w:val="1"/>
      <w:numFmt w:val="lowerLetter"/>
      <w:lvlText w:val="%8."/>
      <w:lvlJc w:val="left"/>
      <w:pPr>
        <w:ind w:left="5760" w:hanging="360"/>
      </w:pPr>
    </w:lvl>
    <w:lvl w:ilvl="8" w:tplc="31DAEF02">
      <w:start w:val="1"/>
      <w:numFmt w:val="lowerRoman"/>
      <w:lvlText w:val="%9."/>
      <w:lvlJc w:val="right"/>
      <w:pPr>
        <w:ind w:left="6480" w:hanging="180"/>
      </w:pPr>
    </w:lvl>
  </w:abstractNum>
  <w:abstractNum w:abstractNumId="10" w15:restartNumberingAfterBreak="0">
    <w:nsid w:val="4CF10165"/>
    <w:multiLevelType w:val="hybridMultilevel"/>
    <w:tmpl w:val="F7480AB8"/>
    <w:lvl w:ilvl="0" w:tplc="EDCEAFA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CEDC55"/>
    <w:multiLevelType w:val="hybridMultilevel"/>
    <w:tmpl w:val="7B7477C8"/>
    <w:lvl w:ilvl="0" w:tplc="CF28CF08">
      <w:start w:val="1"/>
      <w:numFmt w:val="bullet"/>
      <w:lvlText w:val=""/>
      <w:lvlJc w:val="left"/>
      <w:pPr>
        <w:ind w:left="720" w:hanging="360"/>
      </w:pPr>
      <w:rPr>
        <w:rFonts w:ascii="Symbol" w:hAnsi="Symbol" w:hint="default"/>
      </w:rPr>
    </w:lvl>
    <w:lvl w:ilvl="1" w:tplc="0316A260">
      <w:start w:val="1"/>
      <w:numFmt w:val="bullet"/>
      <w:lvlText w:val="o"/>
      <w:lvlJc w:val="left"/>
      <w:pPr>
        <w:ind w:left="1440" w:hanging="360"/>
      </w:pPr>
      <w:rPr>
        <w:rFonts w:ascii="Courier New" w:hAnsi="Courier New" w:hint="default"/>
      </w:rPr>
    </w:lvl>
    <w:lvl w:ilvl="2" w:tplc="C908D33A">
      <w:start w:val="1"/>
      <w:numFmt w:val="bullet"/>
      <w:lvlText w:val=""/>
      <w:lvlJc w:val="left"/>
      <w:pPr>
        <w:ind w:left="2160" w:hanging="360"/>
      </w:pPr>
      <w:rPr>
        <w:rFonts w:ascii="Wingdings" w:hAnsi="Wingdings" w:hint="default"/>
      </w:rPr>
    </w:lvl>
    <w:lvl w:ilvl="3" w:tplc="17AA1FEC">
      <w:start w:val="1"/>
      <w:numFmt w:val="bullet"/>
      <w:lvlText w:val=""/>
      <w:lvlJc w:val="left"/>
      <w:pPr>
        <w:ind w:left="2880" w:hanging="360"/>
      </w:pPr>
      <w:rPr>
        <w:rFonts w:ascii="Symbol" w:hAnsi="Symbol" w:hint="default"/>
      </w:rPr>
    </w:lvl>
    <w:lvl w:ilvl="4" w:tplc="0E425CC8">
      <w:start w:val="1"/>
      <w:numFmt w:val="bullet"/>
      <w:lvlText w:val="o"/>
      <w:lvlJc w:val="left"/>
      <w:pPr>
        <w:ind w:left="3600" w:hanging="360"/>
      </w:pPr>
      <w:rPr>
        <w:rFonts w:ascii="Courier New" w:hAnsi="Courier New" w:hint="default"/>
      </w:rPr>
    </w:lvl>
    <w:lvl w:ilvl="5" w:tplc="C2C20150">
      <w:start w:val="1"/>
      <w:numFmt w:val="bullet"/>
      <w:lvlText w:val=""/>
      <w:lvlJc w:val="left"/>
      <w:pPr>
        <w:ind w:left="4320" w:hanging="360"/>
      </w:pPr>
      <w:rPr>
        <w:rFonts w:ascii="Wingdings" w:hAnsi="Wingdings" w:hint="default"/>
      </w:rPr>
    </w:lvl>
    <w:lvl w:ilvl="6" w:tplc="DB62CF18">
      <w:start w:val="1"/>
      <w:numFmt w:val="bullet"/>
      <w:lvlText w:val=""/>
      <w:lvlJc w:val="left"/>
      <w:pPr>
        <w:ind w:left="5040" w:hanging="360"/>
      </w:pPr>
      <w:rPr>
        <w:rFonts w:ascii="Symbol" w:hAnsi="Symbol" w:hint="default"/>
      </w:rPr>
    </w:lvl>
    <w:lvl w:ilvl="7" w:tplc="673287BE">
      <w:start w:val="1"/>
      <w:numFmt w:val="bullet"/>
      <w:lvlText w:val="o"/>
      <w:lvlJc w:val="left"/>
      <w:pPr>
        <w:ind w:left="5760" w:hanging="360"/>
      </w:pPr>
      <w:rPr>
        <w:rFonts w:ascii="Courier New" w:hAnsi="Courier New" w:hint="default"/>
      </w:rPr>
    </w:lvl>
    <w:lvl w:ilvl="8" w:tplc="F3743C48">
      <w:start w:val="1"/>
      <w:numFmt w:val="bullet"/>
      <w:lvlText w:val=""/>
      <w:lvlJc w:val="left"/>
      <w:pPr>
        <w:ind w:left="6480" w:hanging="360"/>
      </w:pPr>
      <w:rPr>
        <w:rFonts w:ascii="Wingdings" w:hAnsi="Wingdings" w:hint="default"/>
      </w:rPr>
    </w:lvl>
  </w:abstractNum>
  <w:abstractNum w:abstractNumId="1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66F3A40"/>
    <w:multiLevelType w:val="hybridMultilevel"/>
    <w:tmpl w:val="02082EB6"/>
    <w:lvl w:ilvl="0" w:tplc="83E8BDE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8C443E"/>
    <w:multiLevelType w:val="hybridMultilevel"/>
    <w:tmpl w:val="FBE41BB0"/>
    <w:lvl w:ilvl="0" w:tplc="72E40244">
      <w:start w:val="1"/>
      <w:numFmt w:val="decimal"/>
      <w:lvlText w:val="%1."/>
      <w:lvlJc w:val="left"/>
      <w:pPr>
        <w:ind w:left="720" w:hanging="360"/>
      </w:pPr>
    </w:lvl>
    <w:lvl w:ilvl="1" w:tplc="41AA750A">
      <w:start w:val="1"/>
      <w:numFmt w:val="bullet"/>
      <w:lvlText w:val="o"/>
      <w:lvlJc w:val="left"/>
      <w:pPr>
        <w:ind w:left="1440" w:hanging="360"/>
      </w:pPr>
      <w:rPr>
        <w:rFonts w:ascii="Courier New" w:hAnsi="Courier New" w:hint="default"/>
      </w:rPr>
    </w:lvl>
    <w:lvl w:ilvl="2" w:tplc="90B05672">
      <w:start w:val="1"/>
      <w:numFmt w:val="bullet"/>
      <w:lvlText w:val=""/>
      <w:lvlJc w:val="left"/>
      <w:pPr>
        <w:ind w:left="2160" w:hanging="360"/>
      </w:pPr>
      <w:rPr>
        <w:rFonts w:ascii="Wingdings" w:hAnsi="Wingdings" w:hint="default"/>
      </w:rPr>
    </w:lvl>
    <w:lvl w:ilvl="3" w:tplc="D90C2A2A">
      <w:start w:val="1"/>
      <w:numFmt w:val="bullet"/>
      <w:lvlText w:val=""/>
      <w:lvlJc w:val="left"/>
      <w:pPr>
        <w:ind w:left="2880" w:hanging="360"/>
      </w:pPr>
      <w:rPr>
        <w:rFonts w:ascii="Symbol" w:hAnsi="Symbol" w:hint="default"/>
      </w:rPr>
    </w:lvl>
    <w:lvl w:ilvl="4" w:tplc="19485BC4">
      <w:start w:val="1"/>
      <w:numFmt w:val="bullet"/>
      <w:lvlText w:val="o"/>
      <w:lvlJc w:val="left"/>
      <w:pPr>
        <w:ind w:left="3600" w:hanging="360"/>
      </w:pPr>
      <w:rPr>
        <w:rFonts w:ascii="Courier New" w:hAnsi="Courier New" w:hint="default"/>
      </w:rPr>
    </w:lvl>
    <w:lvl w:ilvl="5" w:tplc="F354A1B8">
      <w:start w:val="1"/>
      <w:numFmt w:val="bullet"/>
      <w:lvlText w:val=""/>
      <w:lvlJc w:val="left"/>
      <w:pPr>
        <w:ind w:left="4320" w:hanging="360"/>
      </w:pPr>
      <w:rPr>
        <w:rFonts w:ascii="Wingdings" w:hAnsi="Wingdings" w:hint="default"/>
      </w:rPr>
    </w:lvl>
    <w:lvl w:ilvl="6" w:tplc="A3CEABA4">
      <w:start w:val="1"/>
      <w:numFmt w:val="bullet"/>
      <w:lvlText w:val=""/>
      <w:lvlJc w:val="left"/>
      <w:pPr>
        <w:ind w:left="5040" w:hanging="360"/>
      </w:pPr>
      <w:rPr>
        <w:rFonts w:ascii="Symbol" w:hAnsi="Symbol" w:hint="default"/>
      </w:rPr>
    </w:lvl>
    <w:lvl w:ilvl="7" w:tplc="506A4C06">
      <w:start w:val="1"/>
      <w:numFmt w:val="bullet"/>
      <w:lvlText w:val="o"/>
      <w:lvlJc w:val="left"/>
      <w:pPr>
        <w:ind w:left="5760" w:hanging="360"/>
      </w:pPr>
      <w:rPr>
        <w:rFonts w:ascii="Courier New" w:hAnsi="Courier New" w:hint="default"/>
      </w:rPr>
    </w:lvl>
    <w:lvl w:ilvl="8" w:tplc="F5AC7DB2">
      <w:start w:val="1"/>
      <w:numFmt w:val="bullet"/>
      <w:lvlText w:val=""/>
      <w:lvlJc w:val="left"/>
      <w:pPr>
        <w:ind w:left="6480" w:hanging="360"/>
      </w:pPr>
      <w:rPr>
        <w:rFonts w:ascii="Wingdings" w:hAnsi="Wingdings" w:hint="default"/>
      </w:rPr>
    </w:lvl>
  </w:abstractNum>
  <w:abstractNum w:abstractNumId="15"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482D047"/>
    <w:multiLevelType w:val="hybridMultilevel"/>
    <w:tmpl w:val="CBB2E914"/>
    <w:lvl w:ilvl="0" w:tplc="33FC90E0">
      <w:start w:val="1"/>
      <w:numFmt w:val="lowerLetter"/>
      <w:lvlText w:val="(%1)"/>
      <w:lvlJc w:val="left"/>
      <w:pPr>
        <w:ind w:left="720" w:hanging="360"/>
      </w:pPr>
    </w:lvl>
    <w:lvl w:ilvl="1" w:tplc="8918ED2A">
      <w:start w:val="1"/>
      <w:numFmt w:val="lowerLetter"/>
      <w:lvlText w:val="%2."/>
      <w:lvlJc w:val="left"/>
      <w:pPr>
        <w:ind w:left="1440" w:hanging="360"/>
      </w:pPr>
    </w:lvl>
    <w:lvl w:ilvl="2" w:tplc="ED100328">
      <w:start w:val="1"/>
      <w:numFmt w:val="lowerRoman"/>
      <w:lvlText w:val="%3."/>
      <w:lvlJc w:val="right"/>
      <w:pPr>
        <w:ind w:left="2160" w:hanging="180"/>
      </w:pPr>
    </w:lvl>
    <w:lvl w:ilvl="3" w:tplc="8C2CE8D8">
      <w:start w:val="1"/>
      <w:numFmt w:val="decimal"/>
      <w:lvlText w:val="%4."/>
      <w:lvlJc w:val="left"/>
      <w:pPr>
        <w:ind w:left="2880" w:hanging="360"/>
      </w:pPr>
    </w:lvl>
    <w:lvl w:ilvl="4" w:tplc="631A7906">
      <w:start w:val="1"/>
      <w:numFmt w:val="lowerLetter"/>
      <w:lvlText w:val="%5."/>
      <w:lvlJc w:val="left"/>
      <w:pPr>
        <w:ind w:left="3600" w:hanging="360"/>
      </w:pPr>
    </w:lvl>
    <w:lvl w:ilvl="5" w:tplc="74880830">
      <w:start w:val="1"/>
      <w:numFmt w:val="lowerRoman"/>
      <w:lvlText w:val="%6."/>
      <w:lvlJc w:val="right"/>
      <w:pPr>
        <w:ind w:left="4320" w:hanging="180"/>
      </w:pPr>
    </w:lvl>
    <w:lvl w:ilvl="6" w:tplc="99D2BA20">
      <w:start w:val="1"/>
      <w:numFmt w:val="decimal"/>
      <w:lvlText w:val="%7."/>
      <w:lvlJc w:val="left"/>
      <w:pPr>
        <w:ind w:left="5040" w:hanging="360"/>
      </w:pPr>
    </w:lvl>
    <w:lvl w:ilvl="7" w:tplc="E488C14A">
      <w:start w:val="1"/>
      <w:numFmt w:val="lowerLetter"/>
      <w:lvlText w:val="%8."/>
      <w:lvlJc w:val="left"/>
      <w:pPr>
        <w:ind w:left="5760" w:hanging="360"/>
      </w:pPr>
    </w:lvl>
    <w:lvl w:ilvl="8" w:tplc="D0AABC7E">
      <w:start w:val="1"/>
      <w:numFmt w:val="lowerRoman"/>
      <w:lvlText w:val="%9."/>
      <w:lvlJc w:val="right"/>
      <w:pPr>
        <w:ind w:left="6480" w:hanging="180"/>
      </w:pPr>
    </w:lvl>
  </w:abstractNum>
  <w:abstractNum w:abstractNumId="17" w15:restartNumberingAfterBreak="0">
    <w:nsid w:val="66702E2E"/>
    <w:multiLevelType w:val="hybridMultilevel"/>
    <w:tmpl w:val="AC34C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D520CA"/>
    <w:multiLevelType w:val="hybridMultilevel"/>
    <w:tmpl w:val="BAFE1D0C"/>
    <w:lvl w:ilvl="0" w:tplc="9C5CF5C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3E7FB5"/>
    <w:multiLevelType w:val="hybridMultilevel"/>
    <w:tmpl w:val="C5EA4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F54FFF"/>
    <w:multiLevelType w:val="multilevel"/>
    <w:tmpl w:val="72B64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FC727F"/>
    <w:multiLevelType w:val="hybridMultilevel"/>
    <w:tmpl w:val="D75EC610"/>
    <w:lvl w:ilvl="0" w:tplc="46A20082">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749D0715"/>
    <w:multiLevelType w:val="multilevel"/>
    <w:tmpl w:val="E292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5" w15:restartNumberingAfterBreak="0">
    <w:nsid w:val="7E8A4189"/>
    <w:multiLevelType w:val="multilevel"/>
    <w:tmpl w:val="EA1A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360A30"/>
    <w:multiLevelType w:val="hybridMultilevel"/>
    <w:tmpl w:val="A0CA0504"/>
    <w:lvl w:ilvl="0" w:tplc="D9A2C1F0">
      <w:start w:val="1"/>
      <w:numFmt w:val="lowerLetter"/>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num w:numId="1" w16cid:durableId="1550653727">
    <w:abstractNumId w:val="16"/>
  </w:num>
  <w:num w:numId="2" w16cid:durableId="1839617870">
    <w:abstractNumId w:val="9"/>
  </w:num>
  <w:num w:numId="3" w16cid:durableId="51540218">
    <w:abstractNumId w:val="11"/>
  </w:num>
  <w:num w:numId="4" w16cid:durableId="1104809494">
    <w:abstractNumId w:val="14"/>
  </w:num>
  <w:num w:numId="5" w16cid:durableId="234437903">
    <w:abstractNumId w:val="8"/>
  </w:num>
  <w:num w:numId="6" w16cid:durableId="9746072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04158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97065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37979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3736449">
    <w:abstractNumId w:val="2"/>
  </w:num>
  <w:num w:numId="11" w16cid:durableId="1653439957">
    <w:abstractNumId w:val="18"/>
  </w:num>
  <w:num w:numId="12" w16cid:durableId="1331253258">
    <w:abstractNumId w:val="17"/>
  </w:num>
  <w:num w:numId="13" w16cid:durableId="1555002783">
    <w:abstractNumId w:val="3"/>
  </w:num>
  <w:num w:numId="14" w16cid:durableId="1500121292">
    <w:abstractNumId w:val="22"/>
  </w:num>
  <w:num w:numId="15" w16cid:durableId="642084816">
    <w:abstractNumId w:val="0"/>
  </w:num>
  <w:num w:numId="16" w16cid:durableId="1243950054">
    <w:abstractNumId w:val="13"/>
  </w:num>
  <w:num w:numId="17" w16cid:durableId="291133772">
    <w:abstractNumId w:val="10"/>
  </w:num>
  <w:num w:numId="18" w16cid:durableId="1181552565">
    <w:abstractNumId w:val="7"/>
  </w:num>
  <w:num w:numId="19" w16cid:durableId="375930302">
    <w:abstractNumId w:val="23"/>
  </w:num>
  <w:num w:numId="20" w16cid:durableId="2142963047">
    <w:abstractNumId w:val="20"/>
  </w:num>
  <w:num w:numId="21" w16cid:durableId="1771272051">
    <w:abstractNumId w:val="19"/>
  </w:num>
  <w:num w:numId="22" w16cid:durableId="1998874394">
    <w:abstractNumId w:val="4"/>
  </w:num>
  <w:num w:numId="23" w16cid:durableId="1229221955">
    <w:abstractNumId w:val="25"/>
  </w:num>
  <w:num w:numId="24" w16cid:durableId="704405201">
    <w:abstractNumId w:val="1"/>
  </w:num>
  <w:num w:numId="25" w16cid:durableId="303897403">
    <w:abstractNumId w:val="26"/>
  </w:num>
  <w:num w:numId="26" w16cid:durableId="1978683401">
    <w:abstractNumId w:val="21"/>
  </w:num>
  <w:num w:numId="27" w16cid:durableId="5619914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172F"/>
    <w:rsid w:val="00006314"/>
    <w:rsid w:val="00017BD6"/>
    <w:rsid w:val="000225A9"/>
    <w:rsid w:val="000233EE"/>
    <w:rsid w:val="0002449E"/>
    <w:rsid w:val="00024F65"/>
    <w:rsid w:val="00025D9E"/>
    <w:rsid w:val="00030259"/>
    <w:rsid w:val="00031E63"/>
    <w:rsid w:val="00033087"/>
    <w:rsid w:val="00034BCC"/>
    <w:rsid w:val="00035C55"/>
    <w:rsid w:val="00036536"/>
    <w:rsid w:val="000405A2"/>
    <w:rsid w:val="00041A36"/>
    <w:rsid w:val="00041D0C"/>
    <w:rsid w:val="00047747"/>
    <w:rsid w:val="00051175"/>
    <w:rsid w:val="000550C6"/>
    <w:rsid w:val="000551A7"/>
    <w:rsid w:val="000551DA"/>
    <w:rsid w:val="00056EDA"/>
    <w:rsid w:val="00056FD5"/>
    <w:rsid w:val="00057B1B"/>
    <w:rsid w:val="000678B5"/>
    <w:rsid w:val="000726D8"/>
    <w:rsid w:val="0007443B"/>
    <w:rsid w:val="00077282"/>
    <w:rsid w:val="00077E58"/>
    <w:rsid w:val="00081C46"/>
    <w:rsid w:val="00086C28"/>
    <w:rsid w:val="00090ECB"/>
    <w:rsid w:val="00096A77"/>
    <w:rsid w:val="000A0F00"/>
    <w:rsid w:val="000A3600"/>
    <w:rsid w:val="000A4809"/>
    <w:rsid w:val="000A76C8"/>
    <w:rsid w:val="000A7961"/>
    <w:rsid w:val="000B3639"/>
    <w:rsid w:val="000C0C87"/>
    <w:rsid w:val="000C14B1"/>
    <w:rsid w:val="000C1946"/>
    <w:rsid w:val="000C4732"/>
    <w:rsid w:val="000C6210"/>
    <w:rsid w:val="000D653C"/>
    <w:rsid w:val="000E1A88"/>
    <w:rsid w:val="000E57FC"/>
    <w:rsid w:val="000E6281"/>
    <w:rsid w:val="000E68D1"/>
    <w:rsid w:val="000F3422"/>
    <w:rsid w:val="001000B7"/>
    <w:rsid w:val="00101857"/>
    <w:rsid w:val="001018A2"/>
    <w:rsid w:val="00104B50"/>
    <w:rsid w:val="00106962"/>
    <w:rsid w:val="00106E98"/>
    <w:rsid w:val="00113828"/>
    <w:rsid w:val="001264C9"/>
    <w:rsid w:val="00126F82"/>
    <w:rsid w:val="00130510"/>
    <w:rsid w:val="00132B5C"/>
    <w:rsid w:val="001339C2"/>
    <w:rsid w:val="001344AB"/>
    <w:rsid w:val="001360C2"/>
    <w:rsid w:val="00137ED8"/>
    <w:rsid w:val="00142620"/>
    <w:rsid w:val="001435D4"/>
    <w:rsid w:val="0014402B"/>
    <w:rsid w:val="0014477F"/>
    <w:rsid w:val="001510EB"/>
    <w:rsid w:val="001564AD"/>
    <w:rsid w:val="00163ED0"/>
    <w:rsid w:val="00163FF7"/>
    <w:rsid w:val="001653EA"/>
    <w:rsid w:val="001704BD"/>
    <w:rsid w:val="0017147A"/>
    <w:rsid w:val="00171D54"/>
    <w:rsid w:val="001722D7"/>
    <w:rsid w:val="0018038F"/>
    <w:rsid w:val="00181DB4"/>
    <w:rsid w:val="00182250"/>
    <w:rsid w:val="00185360"/>
    <w:rsid w:val="001900DD"/>
    <w:rsid w:val="001A47B7"/>
    <w:rsid w:val="001A6A43"/>
    <w:rsid w:val="001B198A"/>
    <w:rsid w:val="001B342E"/>
    <w:rsid w:val="001B5898"/>
    <w:rsid w:val="001B6BFB"/>
    <w:rsid w:val="001B6F7E"/>
    <w:rsid w:val="001C3E34"/>
    <w:rsid w:val="001E0471"/>
    <w:rsid w:val="001E3B7D"/>
    <w:rsid w:val="001E4F4D"/>
    <w:rsid w:val="001F17E2"/>
    <w:rsid w:val="001F77E5"/>
    <w:rsid w:val="001F7AFD"/>
    <w:rsid w:val="001F7E76"/>
    <w:rsid w:val="00202587"/>
    <w:rsid w:val="00204AC3"/>
    <w:rsid w:val="00207124"/>
    <w:rsid w:val="00224A69"/>
    <w:rsid w:val="00232075"/>
    <w:rsid w:val="002327D1"/>
    <w:rsid w:val="00235BEB"/>
    <w:rsid w:val="002366F3"/>
    <w:rsid w:val="002411B3"/>
    <w:rsid w:val="00241B24"/>
    <w:rsid w:val="0024546E"/>
    <w:rsid w:val="00246342"/>
    <w:rsid w:val="00252C08"/>
    <w:rsid w:val="002575B8"/>
    <w:rsid w:val="00262156"/>
    <w:rsid w:val="002664DB"/>
    <w:rsid w:val="00267709"/>
    <w:rsid w:val="00270B70"/>
    <w:rsid w:val="0027550C"/>
    <w:rsid w:val="00283D45"/>
    <w:rsid w:val="00283F75"/>
    <w:rsid w:val="00290FAC"/>
    <w:rsid w:val="00297C6E"/>
    <w:rsid w:val="002A13F0"/>
    <w:rsid w:val="002A1602"/>
    <w:rsid w:val="002B1D30"/>
    <w:rsid w:val="002B249C"/>
    <w:rsid w:val="002B7411"/>
    <w:rsid w:val="002C3C2F"/>
    <w:rsid w:val="002C6EA6"/>
    <w:rsid w:val="002D0241"/>
    <w:rsid w:val="002D06FE"/>
    <w:rsid w:val="002D6644"/>
    <w:rsid w:val="002D7A85"/>
    <w:rsid w:val="002E00B7"/>
    <w:rsid w:val="002E010F"/>
    <w:rsid w:val="002E0801"/>
    <w:rsid w:val="002E4C2E"/>
    <w:rsid w:val="002E54B7"/>
    <w:rsid w:val="002F1DBC"/>
    <w:rsid w:val="002F3501"/>
    <w:rsid w:val="00301FFE"/>
    <w:rsid w:val="003101C7"/>
    <w:rsid w:val="003112AA"/>
    <w:rsid w:val="003162A4"/>
    <w:rsid w:val="00317075"/>
    <w:rsid w:val="00317CA6"/>
    <w:rsid w:val="00321B53"/>
    <w:rsid w:val="00327B1A"/>
    <w:rsid w:val="00331BD3"/>
    <w:rsid w:val="003336CE"/>
    <w:rsid w:val="00337470"/>
    <w:rsid w:val="00340975"/>
    <w:rsid w:val="00342C14"/>
    <w:rsid w:val="003454B2"/>
    <w:rsid w:val="003461FE"/>
    <w:rsid w:val="00346D65"/>
    <w:rsid w:val="00352975"/>
    <w:rsid w:val="00354E24"/>
    <w:rsid w:val="003609E1"/>
    <w:rsid w:val="00366645"/>
    <w:rsid w:val="00372F14"/>
    <w:rsid w:val="00375D74"/>
    <w:rsid w:val="00387030"/>
    <w:rsid w:val="003903CC"/>
    <w:rsid w:val="00392E67"/>
    <w:rsid w:val="003A1187"/>
    <w:rsid w:val="003A3EB1"/>
    <w:rsid w:val="003B03C1"/>
    <w:rsid w:val="003B1F36"/>
    <w:rsid w:val="003B7343"/>
    <w:rsid w:val="003C339A"/>
    <w:rsid w:val="003C4EC1"/>
    <w:rsid w:val="003C54AC"/>
    <w:rsid w:val="003C5F76"/>
    <w:rsid w:val="003C619A"/>
    <w:rsid w:val="003C762E"/>
    <w:rsid w:val="003D029C"/>
    <w:rsid w:val="003D0373"/>
    <w:rsid w:val="003D0EAB"/>
    <w:rsid w:val="003D1BF3"/>
    <w:rsid w:val="003D54E4"/>
    <w:rsid w:val="003D5D29"/>
    <w:rsid w:val="003E41CA"/>
    <w:rsid w:val="003E4BB3"/>
    <w:rsid w:val="003E6FC8"/>
    <w:rsid w:val="003F098F"/>
    <w:rsid w:val="003F38AB"/>
    <w:rsid w:val="004004F8"/>
    <w:rsid w:val="0040117F"/>
    <w:rsid w:val="0040230D"/>
    <w:rsid w:val="00403947"/>
    <w:rsid w:val="004105A9"/>
    <w:rsid w:val="00410FDE"/>
    <w:rsid w:val="0041132B"/>
    <w:rsid w:val="00415AD6"/>
    <w:rsid w:val="00416AC8"/>
    <w:rsid w:val="004179B1"/>
    <w:rsid w:val="00420D1D"/>
    <w:rsid w:val="004212DE"/>
    <w:rsid w:val="00425356"/>
    <w:rsid w:val="0042670C"/>
    <w:rsid w:val="0044265A"/>
    <w:rsid w:val="00442BCB"/>
    <w:rsid w:val="004478ED"/>
    <w:rsid w:val="00450CF2"/>
    <w:rsid w:val="00451331"/>
    <w:rsid w:val="00452816"/>
    <w:rsid w:val="00460698"/>
    <w:rsid w:val="004634CB"/>
    <w:rsid w:val="00467D83"/>
    <w:rsid w:val="00470E75"/>
    <w:rsid w:val="00471ED9"/>
    <w:rsid w:val="00473BA0"/>
    <w:rsid w:val="00482848"/>
    <w:rsid w:val="00485739"/>
    <w:rsid w:val="004932D3"/>
    <w:rsid w:val="0049436A"/>
    <w:rsid w:val="00494944"/>
    <w:rsid w:val="00497AE5"/>
    <w:rsid w:val="004A0AE0"/>
    <w:rsid w:val="004A3A38"/>
    <w:rsid w:val="004A3D77"/>
    <w:rsid w:val="004A7244"/>
    <w:rsid w:val="004B2E1F"/>
    <w:rsid w:val="004B34C6"/>
    <w:rsid w:val="004C69F0"/>
    <w:rsid w:val="004D3942"/>
    <w:rsid w:val="004D57E4"/>
    <w:rsid w:val="004E1CBA"/>
    <w:rsid w:val="004F043A"/>
    <w:rsid w:val="004F0E91"/>
    <w:rsid w:val="004F2529"/>
    <w:rsid w:val="004F3FEA"/>
    <w:rsid w:val="004F4987"/>
    <w:rsid w:val="004F4AA1"/>
    <w:rsid w:val="004F5F75"/>
    <w:rsid w:val="00504825"/>
    <w:rsid w:val="00505C8C"/>
    <w:rsid w:val="00507445"/>
    <w:rsid w:val="00510E50"/>
    <w:rsid w:val="005114E9"/>
    <w:rsid w:val="005123EF"/>
    <w:rsid w:val="00513FEC"/>
    <w:rsid w:val="00515924"/>
    <w:rsid w:val="00515A61"/>
    <w:rsid w:val="00520722"/>
    <w:rsid w:val="00520EE7"/>
    <w:rsid w:val="0052185E"/>
    <w:rsid w:val="0052409F"/>
    <w:rsid w:val="005314F0"/>
    <w:rsid w:val="005347D7"/>
    <w:rsid w:val="0053501D"/>
    <w:rsid w:val="0053511D"/>
    <w:rsid w:val="0053791C"/>
    <w:rsid w:val="00542C04"/>
    <w:rsid w:val="0054552F"/>
    <w:rsid w:val="00556755"/>
    <w:rsid w:val="00556FA5"/>
    <w:rsid w:val="005644F7"/>
    <w:rsid w:val="00574432"/>
    <w:rsid w:val="00583E03"/>
    <w:rsid w:val="0058420E"/>
    <w:rsid w:val="005868E7"/>
    <w:rsid w:val="005935C0"/>
    <w:rsid w:val="00594928"/>
    <w:rsid w:val="00596669"/>
    <w:rsid w:val="00596BB2"/>
    <w:rsid w:val="005A7C1C"/>
    <w:rsid w:val="005B25E7"/>
    <w:rsid w:val="005B3BE2"/>
    <w:rsid w:val="005C13A8"/>
    <w:rsid w:val="005C346B"/>
    <w:rsid w:val="005C736B"/>
    <w:rsid w:val="005D43BD"/>
    <w:rsid w:val="005E21FC"/>
    <w:rsid w:val="005E2216"/>
    <w:rsid w:val="005E2F44"/>
    <w:rsid w:val="005E6203"/>
    <w:rsid w:val="005F14DF"/>
    <w:rsid w:val="005F26C3"/>
    <w:rsid w:val="005F49BE"/>
    <w:rsid w:val="005F54D6"/>
    <w:rsid w:val="006003E7"/>
    <w:rsid w:val="00600974"/>
    <w:rsid w:val="006077BB"/>
    <w:rsid w:val="00610299"/>
    <w:rsid w:val="00612C6C"/>
    <w:rsid w:val="00621047"/>
    <w:rsid w:val="006219F0"/>
    <w:rsid w:val="00631599"/>
    <w:rsid w:val="00636417"/>
    <w:rsid w:val="00642879"/>
    <w:rsid w:val="006432B8"/>
    <w:rsid w:val="006440F7"/>
    <w:rsid w:val="00645FDC"/>
    <w:rsid w:val="006578D2"/>
    <w:rsid w:val="00657C08"/>
    <w:rsid w:val="00662639"/>
    <w:rsid w:val="00662DFD"/>
    <w:rsid w:val="00663EFE"/>
    <w:rsid w:val="00675384"/>
    <w:rsid w:val="00681ADF"/>
    <w:rsid w:val="006828E4"/>
    <w:rsid w:val="00682B2A"/>
    <w:rsid w:val="0068431B"/>
    <w:rsid w:val="0068463C"/>
    <w:rsid w:val="00685BD4"/>
    <w:rsid w:val="0068629D"/>
    <w:rsid w:val="006879E5"/>
    <w:rsid w:val="00691AC4"/>
    <w:rsid w:val="006923D3"/>
    <w:rsid w:val="006951BC"/>
    <w:rsid w:val="00696F6E"/>
    <w:rsid w:val="006A16AE"/>
    <w:rsid w:val="006A4CA5"/>
    <w:rsid w:val="006A5939"/>
    <w:rsid w:val="006B6C24"/>
    <w:rsid w:val="006B7BD9"/>
    <w:rsid w:val="006C1179"/>
    <w:rsid w:val="006C1264"/>
    <w:rsid w:val="006C27F4"/>
    <w:rsid w:val="006C5FB9"/>
    <w:rsid w:val="006D10F9"/>
    <w:rsid w:val="006D2965"/>
    <w:rsid w:val="006D3CFB"/>
    <w:rsid w:val="006D3FEA"/>
    <w:rsid w:val="006D60C6"/>
    <w:rsid w:val="006EE96C"/>
    <w:rsid w:val="006F1C84"/>
    <w:rsid w:val="006F1D11"/>
    <w:rsid w:val="006F1D94"/>
    <w:rsid w:val="006F3D23"/>
    <w:rsid w:val="006F44DF"/>
    <w:rsid w:val="006F4BAC"/>
    <w:rsid w:val="006F6216"/>
    <w:rsid w:val="006F635A"/>
    <w:rsid w:val="006F6C67"/>
    <w:rsid w:val="00706AF0"/>
    <w:rsid w:val="00707AEB"/>
    <w:rsid w:val="00712C4A"/>
    <w:rsid w:val="00713272"/>
    <w:rsid w:val="00715090"/>
    <w:rsid w:val="00720095"/>
    <w:rsid w:val="00720489"/>
    <w:rsid w:val="00720FDD"/>
    <w:rsid w:val="00721DE5"/>
    <w:rsid w:val="0072561A"/>
    <w:rsid w:val="007276A8"/>
    <w:rsid w:val="0073035A"/>
    <w:rsid w:val="00732DDF"/>
    <w:rsid w:val="00737631"/>
    <w:rsid w:val="0074009E"/>
    <w:rsid w:val="00740E7E"/>
    <w:rsid w:val="0074307E"/>
    <w:rsid w:val="00743F11"/>
    <w:rsid w:val="007453E2"/>
    <w:rsid w:val="00746BE9"/>
    <w:rsid w:val="00752520"/>
    <w:rsid w:val="007565B2"/>
    <w:rsid w:val="00761092"/>
    <w:rsid w:val="00766FED"/>
    <w:rsid w:val="00771C81"/>
    <w:rsid w:val="007723ED"/>
    <w:rsid w:val="00777D3C"/>
    <w:rsid w:val="0078311E"/>
    <w:rsid w:val="007834DD"/>
    <w:rsid w:val="00783D4C"/>
    <w:rsid w:val="00785EED"/>
    <w:rsid w:val="00786C2F"/>
    <w:rsid w:val="00787BFC"/>
    <w:rsid w:val="00787D97"/>
    <w:rsid w:val="007901B0"/>
    <w:rsid w:val="00792FE0"/>
    <w:rsid w:val="0079629F"/>
    <w:rsid w:val="007A4E4C"/>
    <w:rsid w:val="007A6BD6"/>
    <w:rsid w:val="007A7C14"/>
    <w:rsid w:val="007B08D1"/>
    <w:rsid w:val="007B5818"/>
    <w:rsid w:val="007B77BD"/>
    <w:rsid w:val="007C0CB6"/>
    <w:rsid w:val="007C1F88"/>
    <w:rsid w:val="007C338A"/>
    <w:rsid w:val="007C4B24"/>
    <w:rsid w:val="007C597D"/>
    <w:rsid w:val="007C5AD8"/>
    <w:rsid w:val="007C6CD8"/>
    <w:rsid w:val="007D069A"/>
    <w:rsid w:val="007D3044"/>
    <w:rsid w:val="007D3721"/>
    <w:rsid w:val="007D5365"/>
    <w:rsid w:val="007D5D40"/>
    <w:rsid w:val="007D6734"/>
    <w:rsid w:val="007D673C"/>
    <w:rsid w:val="007D7414"/>
    <w:rsid w:val="007E1F03"/>
    <w:rsid w:val="007E2D31"/>
    <w:rsid w:val="007E3124"/>
    <w:rsid w:val="007E58B7"/>
    <w:rsid w:val="007F1554"/>
    <w:rsid w:val="007F1FDB"/>
    <w:rsid w:val="007F2741"/>
    <w:rsid w:val="0080235A"/>
    <w:rsid w:val="00803137"/>
    <w:rsid w:val="00806111"/>
    <w:rsid w:val="008104F5"/>
    <w:rsid w:val="008165F8"/>
    <w:rsid w:val="00817153"/>
    <w:rsid w:val="00817568"/>
    <w:rsid w:val="00817E99"/>
    <w:rsid w:val="0082094B"/>
    <w:rsid w:val="0082664A"/>
    <w:rsid w:val="008320FF"/>
    <w:rsid w:val="00836815"/>
    <w:rsid w:val="00837F39"/>
    <w:rsid w:val="008446A3"/>
    <w:rsid w:val="00844D82"/>
    <w:rsid w:val="0085453F"/>
    <w:rsid w:val="0086178C"/>
    <w:rsid w:val="00861B9C"/>
    <w:rsid w:val="00865DD1"/>
    <w:rsid w:val="00866DCA"/>
    <w:rsid w:val="008756ED"/>
    <w:rsid w:val="00876607"/>
    <w:rsid w:val="00885860"/>
    <w:rsid w:val="008904EE"/>
    <w:rsid w:val="00890696"/>
    <w:rsid w:val="0089638B"/>
    <w:rsid w:val="008A00C5"/>
    <w:rsid w:val="008A0252"/>
    <w:rsid w:val="008A2AFB"/>
    <w:rsid w:val="008A7563"/>
    <w:rsid w:val="008B7287"/>
    <w:rsid w:val="008C0210"/>
    <w:rsid w:val="008C2E54"/>
    <w:rsid w:val="008C2ED8"/>
    <w:rsid w:val="008D6E30"/>
    <w:rsid w:val="008E0D9E"/>
    <w:rsid w:val="008E22BC"/>
    <w:rsid w:val="008E2507"/>
    <w:rsid w:val="008E3170"/>
    <w:rsid w:val="008E5BF8"/>
    <w:rsid w:val="008E7167"/>
    <w:rsid w:val="008F1590"/>
    <w:rsid w:val="008F5226"/>
    <w:rsid w:val="008F7E06"/>
    <w:rsid w:val="009038EC"/>
    <w:rsid w:val="009039AE"/>
    <w:rsid w:val="00904183"/>
    <w:rsid w:val="00904826"/>
    <w:rsid w:val="00906FAD"/>
    <w:rsid w:val="00910149"/>
    <w:rsid w:val="00911C08"/>
    <w:rsid w:val="00914B1D"/>
    <w:rsid w:val="00915896"/>
    <w:rsid w:val="00916539"/>
    <w:rsid w:val="00920C27"/>
    <w:rsid w:val="00922779"/>
    <w:rsid w:val="0092612C"/>
    <w:rsid w:val="0092612E"/>
    <w:rsid w:val="00932ABF"/>
    <w:rsid w:val="00935563"/>
    <w:rsid w:val="00943A4E"/>
    <w:rsid w:val="00954C45"/>
    <w:rsid w:val="00962E80"/>
    <w:rsid w:val="00963CC8"/>
    <w:rsid w:val="00966760"/>
    <w:rsid w:val="00966E26"/>
    <w:rsid w:val="00967AA0"/>
    <w:rsid w:val="00971F32"/>
    <w:rsid w:val="009745EC"/>
    <w:rsid w:val="00975B13"/>
    <w:rsid w:val="00976030"/>
    <w:rsid w:val="00982FF1"/>
    <w:rsid w:val="00984BA9"/>
    <w:rsid w:val="009951A3"/>
    <w:rsid w:val="00995886"/>
    <w:rsid w:val="00996315"/>
    <w:rsid w:val="00997F7D"/>
    <w:rsid w:val="009A09ED"/>
    <w:rsid w:val="009B002E"/>
    <w:rsid w:val="009B09BD"/>
    <w:rsid w:val="009B7A74"/>
    <w:rsid w:val="009C2E4D"/>
    <w:rsid w:val="009C348E"/>
    <w:rsid w:val="009D0B33"/>
    <w:rsid w:val="009D0B38"/>
    <w:rsid w:val="009D3900"/>
    <w:rsid w:val="009D551D"/>
    <w:rsid w:val="009D62DB"/>
    <w:rsid w:val="009D7688"/>
    <w:rsid w:val="009D7C68"/>
    <w:rsid w:val="009E2DD7"/>
    <w:rsid w:val="009E5FAD"/>
    <w:rsid w:val="009F19AD"/>
    <w:rsid w:val="009F2F4F"/>
    <w:rsid w:val="009F301F"/>
    <w:rsid w:val="009F709D"/>
    <w:rsid w:val="00A03AFA"/>
    <w:rsid w:val="00A17D01"/>
    <w:rsid w:val="00A219C2"/>
    <w:rsid w:val="00A23D8D"/>
    <w:rsid w:val="00A40372"/>
    <w:rsid w:val="00A43B79"/>
    <w:rsid w:val="00A44CB7"/>
    <w:rsid w:val="00A44FC5"/>
    <w:rsid w:val="00A467B1"/>
    <w:rsid w:val="00A46E14"/>
    <w:rsid w:val="00A508FF"/>
    <w:rsid w:val="00A50A4B"/>
    <w:rsid w:val="00A60F17"/>
    <w:rsid w:val="00A61E28"/>
    <w:rsid w:val="00A64009"/>
    <w:rsid w:val="00A658FF"/>
    <w:rsid w:val="00A73651"/>
    <w:rsid w:val="00A74669"/>
    <w:rsid w:val="00A8149C"/>
    <w:rsid w:val="00A83CFB"/>
    <w:rsid w:val="00A860DD"/>
    <w:rsid w:val="00A86F15"/>
    <w:rsid w:val="00A94322"/>
    <w:rsid w:val="00A963A3"/>
    <w:rsid w:val="00A97723"/>
    <w:rsid w:val="00AA4248"/>
    <w:rsid w:val="00AA5CAA"/>
    <w:rsid w:val="00AA5F95"/>
    <w:rsid w:val="00AA75B1"/>
    <w:rsid w:val="00AB12E2"/>
    <w:rsid w:val="00AB46A1"/>
    <w:rsid w:val="00AB4DA2"/>
    <w:rsid w:val="00AC2030"/>
    <w:rsid w:val="00AC2363"/>
    <w:rsid w:val="00AC3A2E"/>
    <w:rsid w:val="00AC5F86"/>
    <w:rsid w:val="00AD796F"/>
    <w:rsid w:val="00AD7B39"/>
    <w:rsid w:val="00AE5EE0"/>
    <w:rsid w:val="00AE7BF9"/>
    <w:rsid w:val="00AF10C6"/>
    <w:rsid w:val="00AF3CAD"/>
    <w:rsid w:val="00AF568A"/>
    <w:rsid w:val="00B03398"/>
    <w:rsid w:val="00B12CD8"/>
    <w:rsid w:val="00B14005"/>
    <w:rsid w:val="00B14744"/>
    <w:rsid w:val="00B149CE"/>
    <w:rsid w:val="00B14F9B"/>
    <w:rsid w:val="00B201AF"/>
    <w:rsid w:val="00B270CC"/>
    <w:rsid w:val="00B35047"/>
    <w:rsid w:val="00B37FAF"/>
    <w:rsid w:val="00B40C92"/>
    <w:rsid w:val="00B43E70"/>
    <w:rsid w:val="00B46C21"/>
    <w:rsid w:val="00B53B15"/>
    <w:rsid w:val="00B53BAB"/>
    <w:rsid w:val="00B558BF"/>
    <w:rsid w:val="00B57BF0"/>
    <w:rsid w:val="00B60AE0"/>
    <w:rsid w:val="00B64684"/>
    <w:rsid w:val="00B70716"/>
    <w:rsid w:val="00B80459"/>
    <w:rsid w:val="00B809E9"/>
    <w:rsid w:val="00B84979"/>
    <w:rsid w:val="00B84BB3"/>
    <w:rsid w:val="00B86010"/>
    <w:rsid w:val="00B903CC"/>
    <w:rsid w:val="00B91BE5"/>
    <w:rsid w:val="00B922CB"/>
    <w:rsid w:val="00B92344"/>
    <w:rsid w:val="00B92784"/>
    <w:rsid w:val="00B9535F"/>
    <w:rsid w:val="00B955F5"/>
    <w:rsid w:val="00B96818"/>
    <w:rsid w:val="00B9776B"/>
    <w:rsid w:val="00BA1C2E"/>
    <w:rsid w:val="00BA3A13"/>
    <w:rsid w:val="00BA4196"/>
    <w:rsid w:val="00BA656A"/>
    <w:rsid w:val="00BB1AD4"/>
    <w:rsid w:val="00BB1F9B"/>
    <w:rsid w:val="00BB3605"/>
    <w:rsid w:val="00BB4B24"/>
    <w:rsid w:val="00BB689C"/>
    <w:rsid w:val="00BB6EBE"/>
    <w:rsid w:val="00BD46BD"/>
    <w:rsid w:val="00BD71C2"/>
    <w:rsid w:val="00BD7B5C"/>
    <w:rsid w:val="00BE03EF"/>
    <w:rsid w:val="00BE374C"/>
    <w:rsid w:val="00BE5497"/>
    <w:rsid w:val="00BE78B8"/>
    <w:rsid w:val="00BF0871"/>
    <w:rsid w:val="00BF1D27"/>
    <w:rsid w:val="00BF1D76"/>
    <w:rsid w:val="00BF2244"/>
    <w:rsid w:val="00BF2B00"/>
    <w:rsid w:val="00BF2EF7"/>
    <w:rsid w:val="00BF626C"/>
    <w:rsid w:val="00C101BD"/>
    <w:rsid w:val="00C10BFE"/>
    <w:rsid w:val="00C23761"/>
    <w:rsid w:val="00C25763"/>
    <w:rsid w:val="00C30056"/>
    <w:rsid w:val="00C344A8"/>
    <w:rsid w:val="00C3751A"/>
    <w:rsid w:val="00C40AE2"/>
    <w:rsid w:val="00C4532C"/>
    <w:rsid w:val="00C513BD"/>
    <w:rsid w:val="00C54BC1"/>
    <w:rsid w:val="00C55799"/>
    <w:rsid w:val="00C55B50"/>
    <w:rsid w:val="00C60BF0"/>
    <w:rsid w:val="00C61084"/>
    <w:rsid w:val="00C62E60"/>
    <w:rsid w:val="00C649DE"/>
    <w:rsid w:val="00C65F28"/>
    <w:rsid w:val="00C67059"/>
    <w:rsid w:val="00C71D51"/>
    <w:rsid w:val="00C733BE"/>
    <w:rsid w:val="00C77D10"/>
    <w:rsid w:val="00C8317F"/>
    <w:rsid w:val="00C948B8"/>
    <w:rsid w:val="00C94C19"/>
    <w:rsid w:val="00C95C5A"/>
    <w:rsid w:val="00C95CCB"/>
    <w:rsid w:val="00C961E2"/>
    <w:rsid w:val="00C9C489"/>
    <w:rsid w:val="00CA320E"/>
    <w:rsid w:val="00CA5A37"/>
    <w:rsid w:val="00CB088B"/>
    <w:rsid w:val="00CB21E7"/>
    <w:rsid w:val="00CB2DA1"/>
    <w:rsid w:val="00CB4D9D"/>
    <w:rsid w:val="00CB531F"/>
    <w:rsid w:val="00CB546D"/>
    <w:rsid w:val="00CC176A"/>
    <w:rsid w:val="00CC503C"/>
    <w:rsid w:val="00CD0861"/>
    <w:rsid w:val="00CD3C36"/>
    <w:rsid w:val="00CD7DC7"/>
    <w:rsid w:val="00CE0916"/>
    <w:rsid w:val="00CE0D3F"/>
    <w:rsid w:val="00CE15BF"/>
    <w:rsid w:val="00CE36CA"/>
    <w:rsid w:val="00CE451C"/>
    <w:rsid w:val="00CE5D1B"/>
    <w:rsid w:val="00CF0876"/>
    <w:rsid w:val="00CF3223"/>
    <w:rsid w:val="00CF5A81"/>
    <w:rsid w:val="00D0140A"/>
    <w:rsid w:val="00D05080"/>
    <w:rsid w:val="00D057DF"/>
    <w:rsid w:val="00D06021"/>
    <w:rsid w:val="00D1395F"/>
    <w:rsid w:val="00D16E16"/>
    <w:rsid w:val="00D20160"/>
    <w:rsid w:val="00D215ED"/>
    <w:rsid w:val="00D23805"/>
    <w:rsid w:val="00D246B1"/>
    <w:rsid w:val="00D258DE"/>
    <w:rsid w:val="00D2619C"/>
    <w:rsid w:val="00D33291"/>
    <w:rsid w:val="00D40354"/>
    <w:rsid w:val="00D41145"/>
    <w:rsid w:val="00D44F83"/>
    <w:rsid w:val="00D45E5E"/>
    <w:rsid w:val="00D4765B"/>
    <w:rsid w:val="00D476BB"/>
    <w:rsid w:val="00D52C4F"/>
    <w:rsid w:val="00D5749A"/>
    <w:rsid w:val="00D66DF5"/>
    <w:rsid w:val="00D679D3"/>
    <w:rsid w:val="00D73B2D"/>
    <w:rsid w:val="00D74310"/>
    <w:rsid w:val="00D76EE7"/>
    <w:rsid w:val="00D7752B"/>
    <w:rsid w:val="00D77A6E"/>
    <w:rsid w:val="00D820C3"/>
    <w:rsid w:val="00D830F0"/>
    <w:rsid w:val="00D85984"/>
    <w:rsid w:val="00D8694F"/>
    <w:rsid w:val="00D941EE"/>
    <w:rsid w:val="00D958E4"/>
    <w:rsid w:val="00D95A1B"/>
    <w:rsid w:val="00DA55CD"/>
    <w:rsid w:val="00DB0440"/>
    <w:rsid w:val="00DB1F5D"/>
    <w:rsid w:val="00DB462E"/>
    <w:rsid w:val="00DB75CD"/>
    <w:rsid w:val="00DC0AD6"/>
    <w:rsid w:val="00DC0F93"/>
    <w:rsid w:val="00DC1BD1"/>
    <w:rsid w:val="00DC1D54"/>
    <w:rsid w:val="00DC2492"/>
    <w:rsid w:val="00DC3006"/>
    <w:rsid w:val="00DC3AD2"/>
    <w:rsid w:val="00DC5413"/>
    <w:rsid w:val="00DC549C"/>
    <w:rsid w:val="00DC7B27"/>
    <w:rsid w:val="00DD285A"/>
    <w:rsid w:val="00DD6864"/>
    <w:rsid w:val="00DE0E28"/>
    <w:rsid w:val="00DE3452"/>
    <w:rsid w:val="00DE48B8"/>
    <w:rsid w:val="00DE6320"/>
    <w:rsid w:val="00DF1B80"/>
    <w:rsid w:val="00DF41B3"/>
    <w:rsid w:val="00DF510D"/>
    <w:rsid w:val="00DF59B5"/>
    <w:rsid w:val="00DF6378"/>
    <w:rsid w:val="00E0044D"/>
    <w:rsid w:val="00E0091D"/>
    <w:rsid w:val="00E06965"/>
    <w:rsid w:val="00E07A4C"/>
    <w:rsid w:val="00E132A2"/>
    <w:rsid w:val="00E146A8"/>
    <w:rsid w:val="00E1569A"/>
    <w:rsid w:val="00E20BE7"/>
    <w:rsid w:val="00E31D03"/>
    <w:rsid w:val="00E3309B"/>
    <w:rsid w:val="00E332FF"/>
    <w:rsid w:val="00E33E31"/>
    <w:rsid w:val="00E3604C"/>
    <w:rsid w:val="00E57BAB"/>
    <w:rsid w:val="00E67E26"/>
    <w:rsid w:val="00E71A59"/>
    <w:rsid w:val="00E7563A"/>
    <w:rsid w:val="00E7625C"/>
    <w:rsid w:val="00E852BF"/>
    <w:rsid w:val="00E925AD"/>
    <w:rsid w:val="00E94C88"/>
    <w:rsid w:val="00E963D5"/>
    <w:rsid w:val="00E97345"/>
    <w:rsid w:val="00E97FB0"/>
    <w:rsid w:val="00EB48EB"/>
    <w:rsid w:val="00EB4FB2"/>
    <w:rsid w:val="00EB595D"/>
    <w:rsid w:val="00EC0CEC"/>
    <w:rsid w:val="00EC2FBD"/>
    <w:rsid w:val="00EC5621"/>
    <w:rsid w:val="00EC6600"/>
    <w:rsid w:val="00ED1FBD"/>
    <w:rsid w:val="00ED3C2A"/>
    <w:rsid w:val="00ED40F2"/>
    <w:rsid w:val="00ED42BC"/>
    <w:rsid w:val="00EE0F52"/>
    <w:rsid w:val="00EE63A1"/>
    <w:rsid w:val="00EE7378"/>
    <w:rsid w:val="00EF3798"/>
    <w:rsid w:val="00F0186C"/>
    <w:rsid w:val="00F03A0C"/>
    <w:rsid w:val="00F12B52"/>
    <w:rsid w:val="00F13703"/>
    <w:rsid w:val="00F158E7"/>
    <w:rsid w:val="00F16AEB"/>
    <w:rsid w:val="00F21940"/>
    <w:rsid w:val="00F24A64"/>
    <w:rsid w:val="00F32F88"/>
    <w:rsid w:val="00F34FC7"/>
    <w:rsid w:val="00F44153"/>
    <w:rsid w:val="00F456BD"/>
    <w:rsid w:val="00F46280"/>
    <w:rsid w:val="00F52255"/>
    <w:rsid w:val="00F5497A"/>
    <w:rsid w:val="00F54ADA"/>
    <w:rsid w:val="00F57516"/>
    <w:rsid w:val="00F57573"/>
    <w:rsid w:val="00F579BD"/>
    <w:rsid w:val="00F66D35"/>
    <w:rsid w:val="00F71276"/>
    <w:rsid w:val="00F72DD6"/>
    <w:rsid w:val="00F73B30"/>
    <w:rsid w:val="00F741DB"/>
    <w:rsid w:val="00F80CA4"/>
    <w:rsid w:val="00F83933"/>
    <w:rsid w:val="00F85B4A"/>
    <w:rsid w:val="00F8684A"/>
    <w:rsid w:val="00F92935"/>
    <w:rsid w:val="00F971EC"/>
    <w:rsid w:val="00F975CB"/>
    <w:rsid w:val="00FA2F70"/>
    <w:rsid w:val="00FA3CE8"/>
    <w:rsid w:val="00FC117D"/>
    <w:rsid w:val="00FC3356"/>
    <w:rsid w:val="00FC3FC5"/>
    <w:rsid w:val="00FD654B"/>
    <w:rsid w:val="00FE26B4"/>
    <w:rsid w:val="00FE2E37"/>
    <w:rsid w:val="00FE349A"/>
    <w:rsid w:val="00FF4B23"/>
    <w:rsid w:val="012A89E0"/>
    <w:rsid w:val="017B1951"/>
    <w:rsid w:val="018B0202"/>
    <w:rsid w:val="01BD8ECA"/>
    <w:rsid w:val="01E26440"/>
    <w:rsid w:val="01F8AA42"/>
    <w:rsid w:val="01F8D554"/>
    <w:rsid w:val="01FC1D7B"/>
    <w:rsid w:val="022D7F7C"/>
    <w:rsid w:val="02475EB5"/>
    <w:rsid w:val="02984C3F"/>
    <w:rsid w:val="02A0DB16"/>
    <w:rsid w:val="02DEEC58"/>
    <w:rsid w:val="031534CC"/>
    <w:rsid w:val="032D8782"/>
    <w:rsid w:val="03E9A172"/>
    <w:rsid w:val="042D2D6D"/>
    <w:rsid w:val="04741E50"/>
    <w:rsid w:val="047BDA1F"/>
    <w:rsid w:val="04A0FB45"/>
    <w:rsid w:val="04D5D8F0"/>
    <w:rsid w:val="04D5DE2D"/>
    <w:rsid w:val="0509F4CD"/>
    <w:rsid w:val="053C94EE"/>
    <w:rsid w:val="059D2198"/>
    <w:rsid w:val="059D5C49"/>
    <w:rsid w:val="05B72391"/>
    <w:rsid w:val="05E11171"/>
    <w:rsid w:val="063C32B6"/>
    <w:rsid w:val="0650619A"/>
    <w:rsid w:val="0660A1D9"/>
    <w:rsid w:val="0697357F"/>
    <w:rsid w:val="06B68481"/>
    <w:rsid w:val="072559A0"/>
    <w:rsid w:val="075FC4F8"/>
    <w:rsid w:val="078E809F"/>
    <w:rsid w:val="086D70D2"/>
    <w:rsid w:val="0872C1D4"/>
    <w:rsid w:val="08897DAA"/>
    <w:rsid w:val="089E7547"/>
    <w:rsid w:val="08D1BB03"/>
    <w:rsid w:val="090B73BF"/>
    <w:rsid w:val="09167D8F"/>
    <w:rsid w:val="0956C0DA"/>
    <w:rsid w:val="095EF60D"/>
    <w:rsid w:val="097B8EF9"/>
    <w:rsid w:val="09A9B5A2"/>
    <w:rsid w:val="09E9BFFC"/>
    <w:rsid w:val="0A3BF2BA"/>
    <w:rsid w:val="0A3D848C"/>
    <w:rsid w:val="0A41EAA1"/>
    <w:rsid w:val="0A4F8374"/>
    <w:rsid w:val="0A7EFF0F"/>
    <w:rsid w:val="0B0AFB2E"/>
    <w:rsid w:val="0B23EF2D"/>
    <w:rsid w:val="0B678568"/>
    <w:rsid w:val="0B8CC552"/>
    <w:rsid w:val="0B8D4DEB"/>
    <w:rsid w:val="0BA6D507"/>
    <w:rsid w:val="0C536783"/>
    <w:rsid w:val="0C806FCD"/>
    <w:rsid w:val="0C83C5E7"/>
    <w:rsid w:val="0C8A8278"/>
    <w:rsid w:val="0CC1BDC5"/>
    <w:rsid w:val="0CF93D9A"/>
    <w:rsid w:val="0D0722B5"/>
    <w:rsid w:val="0D2F20D5"/>
    <w:rsid w:val="0D6DF24E"/>
    <w:rsid w:val="0D791232"/>
    <w:rsid w:val="0D809B9F"/>
    <w:rsid w:val="0DA4BB62"/>
    <w:rsid w:val="0DD9ABA2"/>
    <w:rsid w:val="0DF8BE60"/>
    <w:rsid w:val="0E4503DF"/>
    <w:rsid w:val="0E50436D"/>
    <w:rsid w:val="0E98524B"/>
    <w:rsid w:val="0EA163B2"/>
    <w:rsid w:val="0EDEB223"/>
    <w:rsid w:val="0EE567F8"/>
    <w:rsid w:val="0EF1A661"/>
    <w:rsid w:val="0F266F5C"/>
    <w:rsid w:val="0F4E0BB9"/>
    <w:rsid w:val="0F75BC70"/>
    <w:rsid w:val="0F99D614"/>
    <w:rsid w:val="0FC23C34"/>
    <w:rsid w:val="0FD39DB7"/>
    <w:rsid w:val="102F0FEE"/>
    <w:rsid w:val="105008D9"/>
    <w:rsid w:val="105BFA16"/>
    <w:rsid w:val="10A1FCD1"/>
    <w:rsid w:val="10ABDE8F"/>
    <w:rsid w:val="10B9C0DD"/>
    <w:rsid w:val="114C854D"/>
    <w:rsid w:val="115B2125"/>
    <w:rsid w:val="1195907C"/>
    <w:rsid w:val="11B53387"/>
    <w:rsid w:val="11C64FC0"/>
    <w:rsid w:val="11EA0199"/>
    <w:rsid w:val="124B0014"/>
    <w:rsid w:val="12B2C112"/>
    <w:rsid w:val="130359B5"/>
    <w:rsid w:val="1325D9FD"/>
    <w:rsid w:val="136DAE52"/>
    <w:rsid w:val="13B88BBA"/>
    <w:rsid w:val="13CB7EF4"/>
    <w:rsid w:val="13EB1DFD"/>
    <w:rsid w:val="140A2CF8"/>
    <w:rsid w:val="15177424"/>
    <w:rsid w:val="1537330F"/>
    <w:rsid w:val="159A8CB9"/>
    <w:rsid w:val="159CABC4"/>
    <w:rsid w:val="15CED526"/>
    <w:rsid w:val="15D06F7F"/>
    <w:rsid w:val="165DB32F"/>
    <w:rsid w:val="168F5E7D"/>
    <w:rsid w:val="173D93BE"/>
    <w:rsid w:val="175D0C30"/>
    <w:rsid w:val="177260A6"/>
    <w:rsid w:val="17E591A4"/>
    <w:rsid w:val="181C7C0A"/>
    <w:rsid w:val="182E7DD2"/>
    <w:rsid w:val="18614A75"/>
    <w:rsid w:val="18923591"/>
    <w:rsid w:val="190F35B7"/>
    <w:rsid w:val="194E0976"/>
    <w:rsid w:val="195A3D60"/>
    <w:rsid w:val="19B87F40"/>
    <w:rsid w:val="19C3CC51"/>
    <w:rsid w:val="1A0E46A2"/>
    <w:rsid w:val="1A46F878"/>
    <w:rsid w:val="1A5F2256"/>
    <w:rsid w:val="1A874CB9"/>
    <w:rsid w:val="1AF723F4"/>
    <w:rsid w:val="1B6AE129"/>
    <w:rsid w:val="1B9C56AC"/>
    <w:rsid w:val="1BBD1941"/>
    <w:rsid w:val="1BDE5BDA"/>
    <w:rsid w:val="1C10DCE3"/>
    <w:rsid w:val="1C85ECD3"/>
    <w:rsid w:val="1CA4C4F4"/>
    <w:rsid w:val="1D068955"/>
    <w:rsid w:val="1D7088FF"/>
    <w:rsid w:val="1DEEF545"/>
    <w:rsid w:val="1DF8B497"/>
    <w:rsid w:val="1E4337EF"/>
    <w:rsid w:val="1E53D65D"/>
    <w:rsid w:val="1E59F714"/>
    <w:rsid w:val="1E6AEAE7"/>
    <w:rsid w:val="1E94CCEA"/>
    <w:rsid w:val="1EACB866"/>
    <w:rsid w:val="1EC51E23"/>
    <w:rsid w:val="1ED42CE8"/>
    <w:rsid w:val="1EF567B1"/>
    <w:rsid w:val="1F9CC998"/>
    <w:rsid w:val="204BA3B3"/>
    <w:rsid w:val="20615E31"/>
    <w:rsid w:val="212D06B4"/>
    <w:rsid w:val="217C6497"/>
    <w:rsid w:val="21E7C51C"/>
    <w:rsid w:val="21F6EFCB"/>
    <w:rsid w:val="22344344"/>
    <w:rsid w:val="226DA3F4"/>
    <w:rsid w:val="22701766"/>
    <w:rsid w:val="22EC4599"/>
    <w:rsid w:val="230BE4BB"/>
    <w:rsid w:val="231D5C0C"/>
    <w:rsid w:val="2325B361"/>
    <w:rsid w:val="23B20593"/>
    <w:rsid w:val="23B32DB2"/>
    <w:rsid w:val="23DA3A1A"/>
    <w:rsid w:val="23F4F6C9"/>
    <w:rsid w:val="241415D5"/>
    <w:rsid w:val="242B73E9"/>
    <w:rsid w:val="24441DA7"/>
    <w:rsid w:val="24E3FEF7"/>
    <w:rsid w:val="25054F6C"/>
    <w:rsid w:val="250BED9F"/>
    <w:rsid w:val="25258837"/>
    <w:rsid w:val="25414C7D"/>
    <w:rsid w:val="25538B62"/>
    <w:rsid w:val="258C920F"/>
    <w:rsid w:val="25C7A810"/>
    <w:rsid w:val="25F0B0AB"/>
    <w:rsid w:val="26168C41"/>
    <w:rsid w:val="2638E94B"/>
    <w:rsid w:val="266222BD"/>
    <w:rsid w:val="26928CA8"/>
    <w:rsid w:val="2695E5C8"/>
    <w:rsid w:val="26BA64E9"/>
    <w:rsid w:val="26D816D8"/>
    <w:rsid w:val="26EE181E"/>
    <w:rsid w:val="271C0225"/>
    <w:rsid w:val="27D3CF72"/>
    <w:rsid w:val="27D86B72"/>
    <w:rsid w:val="27E004EF"/>
    <w:rsid w:val="2819AF18"/>
    <w:rsid w:val="281E94D9"/>
    <w:rsid w:val="288BD05B"/>
    <w:rsid w:val="289A6B55"/>
    <w:rsid w:val="290A0C29"/>
    <w:rsid w:val="292F3E50"/>
    <w:rsid w:val="29543AF6"/>
    <w:rsid w:val="29550F14"/>
    <w:rsid w:val="29B57BF4"/>
    <w:rsid w:val="2A0A106E"/>
    <w:rsid w:val="2A0D80A0"/>
    <w:rsid w:val="2A53F7C3"/>
    <w:rsid w:val="2A5C8CE8"/>
    <w:rsid w:val="2A8FA8CF"/>
    <w:rsid w:val="2B10AE4A"/>
    <w:rsid w:val="2B293A80"/>
    <w:rsid w:val="2B39B7F6"/>
    <w:rsid w:val="2B429FCB"/>
    <w:rsid w:val="2B56E90C"/>
    <w:rsid w:val="2B8580A3"/>
    <w:rsid w:val="2BB83E50"/>
    <w:rsid w:val="2BCE059D"/>
    <w:rsid w:val="2BE737E2"/>
    <w:rsid w:val="2C1A3F2F"/>
    <w:rsid w:val="2C1C45C9"/>
    <w:rsid w:val="2CBC0F62"/>
    <w:rsid w:val="2CD2C4DD"/>
    <w:rsid w:val="2D02E393"/>
    <w:rsid w:val="2D162FCF"/>
    <w:rsid w:val="2D2B12C9"/>
    <w:rsid w:val="2D37832D"/>
    <w:rsid w:val="2D37BE61"/>
    <w:rsid w:val="2D75E3E7"/>
    <w:rsid w:val="2DB30C36"/>
    <w:rsid w:val="2DDE70DB"/>
    <w:rsid w:val="2E3EF875"/>
    <w:rsid w:val="2E9762DF"/>
    <w:rsid w:val="2F174197"/>
    <w:rsid w:val="2F9BB050"/>
    <w:rsid w:val="2F9CE545"/>
    <w:rsid w:val="2FA445E7"/>
    <w:rsid w:val="304B70DC"/>
    <w:rsid w:val="30748EE9"/>
    <w:rsid w:val="30DB4568"/>
    <w:rsid w:val="311F3235"/>
    <w:rsid w:val="31259589"/>
    <w:rsid w:val="313395B4"/>
    <w:rsid w:val="3187B3B1"/>
    <w:rsid w:val="31BBE4CF"/>
    <w:rsid w:val="31D27D86"/>
    <w:rsid w:val="320E1667"/>
    <w:rsid w:val="323EE303"/>
    <w:rsid w:val="324BA291"/>
    <w:rsid w:val="32680CD4"/>
    <w:rsid w:val="3282FB2A"/>
    <w:rsid w:val="32AE6112"/>
    <w:rsid w:val="32E3D2F0"/>
    <w:rsid w:val="3325332E"/>
    <w:rsid w:val="337585FD"/>
    <w:rsid w:val="33F092F0"/>
    <w:rsid w:val="33F158B4"/>
    <w:rsid w:val="33FEF121"/>
    <w:rsid w:val="34B96AC4"/>
    <w:rsid w:val="34F2405B"/>
    <w:rsid w:val="34F6CB13"/>
    <w:rsid w:val="3528A603"/>
    <w:rsid w:val="3591B5A2"/>
    <w:rsid w:val="359C7E2D"/>
    <w:rsid w:val="35AE9D64"/>
    <w:rsid w:val="35B4A5AB"/>
    <w:rsid w:val="35DDD376"/>
    <w:rsid w:val="3631E2A8"/>
    <w:rsid w:val="364033F3"/>
    <w:rsid w:val="365A85DC"/>
    <w:rsid w:val="36F65D99"/>
    <w:rsid w:val="3713A071"/>
    <w:rsid w:val="372A9C3D"/>
    <w:rsid w:val="381E7E60"/>
    <w:rsid w:val="385FBC40"/>
    <w:rsid w:val="387C0E60"/>
    <w:rsid w:val="388E86D9"/>
    <w:rsid w:val="389D889F"/>
    <w:rsid w:val="39295DA8"/>
    <w:rsid w:val="3969B4AE"/>
    <w:rsid w:val="396C63E2"/>
    <w:rsid w:val="39811F0E"/>
    <w:rsid w:val="398875F6"/>
    <w:rsid w:val="39C0ECB8"/>
    <w:rsid w:val="39D2ED6B"/>
    <w:rsid w:val="39EF9526"/>
    <w:rsid w:val="39F06E38"/>
    <w:rsid w:val="3A2FFBFE"/>
    <w:rsid w:val="3A65D5B8"/>
    <w:rsid w:val="3B0E8156"/>
    <w:rsid w:val="3B3E38E4"/>
    <w:rsid w:val="3B5A0C4C"/>
    <w:rsid w:val="3B644296"/>
    <w:rsid w:val="3B6D13DD"/>
    <w:rsid w:val="3B8D6898"/>
    <w:rsid w:val="3C5F0179"/>
    <w:rsid w:val="3C8C7C62"/>
    <w:rsid w:val="3C9D2D4A"/>
    <w:rsid w:val="3CD3952B"/>
    <w:rsid w:val="3CDFC3A7"/>
    <w:rsid w:val="3D1EF3D6"/>
    <w:rsid w:val="3D39E989"/>
    <w:rsid w:val="3D5B8664"/>
    <w:rsid w:val="3D7D1A2F"/>
    <w:rsid w:val="3DA14063"/>
    <w:rsid w:val="3DE38878"/>
    <w:rsid w:val="3E6661FF"/>
    <w:rsid w:val="3ED4E51D"/>
    <w:rsid w:val="3EE71F12"/>
    <w:rsid w:val="3F00B134"/>
    <w:rsid w:val="3F11C9E9"/>
    <w:rsid w:val="3F14D036"/>
    <w:rsid w:val="3F396DF2"/>
    <w:rsid w:val="3F7862A0"/>
    <w:rsid w:val="3F99A184"/>
    <w:rsid w:val="3F9A792B"/>
    <w:rsid w:val="3FCD35A5"/>
    <w:rsid w:val="3FFC4194"/>
    <w:rsid w:val="40280A66"/>
    <w:rsid w:val="403B3383"/>
    <w:rsid w:val="40453959"/>
    <w:rsid w:val="40E62AA6"/>
    <w:rsid w:val="41483ADE"/>
    <w:rsid w:val="41B7CBCF"/>
    <w:rsid w:val="422A6170"/>
    <w:rsid w:val="422DF3EA"/>
    <w:rsid w:val="4246B70E"/>
    <w:rsid w:val="42673177"/>
    <w:rsid w:val="429395D2"/>
    <w:rsid w:val="42A2DC43"/>
    <w:rsid w:val="42F0C0DD"/>
    <w:rsid w:val="4310A4BE"/>
    <w:rsid w:val="4312C80F"/>
    <w:rsid w:val="438312A4"/>
    <w:rsid w:val="4385C3AD"/>
    <w:rsid w:val="43AA0D1D"/>
    <w:rsid w:val="43B494D0"/>
    <w:rsid w:val="43CDCCE7"/>
    <w:rsid w:val="43EB479C"/>
    <w:rsid w:val="4412B0CF"/>
    <w:rsid w:val="446EAF22"/>
    <w:rsid w:val="44EBBA9F"/>
    <w:rsid w:val="45177D20"/>
    <w:rsid w:val="4523DB24"/>
    <w:rsid w:val="45283EEA"/>
    <w:rsid w:val="4554C7C9"/>
    <w:rsid w:val="45DEB97A"/>
    <w:rsid w:val="4638F5E2"/>
    <w:rsid w:val="466B1C0D"/>
    <w:rsid w:val="4670844A"/>
    <w:rsid w:val="468A5B96"/>
    <w:rsid w:val="46966045"/>
    <w:rsid w:val="46A1EDBD"/>
    <w:rsid w:val="46E4B576"/>
    <w:rsid w:val="46E4C0EE"/>
    <w:rsid w:val="470C70A2"/>
    <w:rsid w:val="4786274A"/>
    <w:rsid w:val="47A52BCD"/>
    <w:rsid w:val="47F6F8F3"/>
    <w:rsid w:val="48888B80"/>
    <w:rsid w:val="48B703BD"/>
    <w:rsid w:val="48C7AEA9"/>
    <w:rsid w:val="48E5581E"/>
    <w:rsid w:val="48F7AC6A"/>
    <w:rsid w:val="490F3D30"/>
    <w:rsid w:val="4982D419"/>
    <w:rsid w:val="4986D2E6"/>
    <w:rsid w:val="49E51486"/>
    <w:rsid w:val="49ED0915"/>
    <w:rsid w:val="4A11A09C"/>
    <w:rsid w:val="4A3B5D4D"/>
    <w:rsid w:val="4A5528D1"/>
    <w:rsid w:val="4A665CEC"/>
    <w:rsid w:val="4A859D34"/>
    <w:rsid w:val="4AB5EC5C"/>
    <w:rsid w:val="4ACB3472"/>
    <w:rsid w:val="4B4C1606"/>
    <w:rsid w:val="4BA5461A"/>
    <w:rsid w:val="4C180B82"/>
    <w:rsid w:val="4C5168AD"/>
    <w:rsid w:val="4C7D48A0"/>
    <w:rsid w:val="4C920A03"/>
    <w:rsid w:val="4CA487CD"/>
    <w:rsid w:val="4CB80F35"/>
    <w:rsid w:val="4CC578CE"/>
    <w:rsid w:val="4CD46723"/>
    <w:rsid w:val="4CD9057D"/>
    <w:rsid w:val="4CF39B7B"/>
    <w:rsid w:val="4D027AA5"/>
    <w:rsid w:val="4D493A04"/>
    <w:rsid w:val="4D5E3590"/>
    <w:rsid w:val="4D782CDD"/>
    <w:rsid w:val="4D8D06E2"/>
    <w:rsid w:val="4DD6F74B"/>
    <w:rsid w:val="4DDCBB6C"/>
    <w:rsid w:val="4DFF2472"/>
    <w:rsid w:val="4E11BEC6"/>
    <w:rsid w:val="4E30FCD5"/>
    <w:rsid w:val="4E447AB3"/>
    <w:rsid w:val="4F8DD898"/>
    <w:rsid w:val="4FE4B07E"/>
    <w:rsid w:val="500F2B39"/>
    <w:rsid w:val="503150F1"/>
    <w:rsid w:val="505D036D"/>
    <w:rsid w:val="506987F4"/>
    <w:rsid w:val="507EFA9D"/>
    <w:rsid w:val="50F8ECFC"/>
    <w:rsid w:val="51319F17"/>
    <w:rsid w:val="51393D1C"/>
    <w:rsid w:val="51501932"/>
    <w:rsid w:val="517E7753"/>
    <w:rsid w:val="51939C61"/>
    <w:rsid w:val="52134D49"/>
    <w:rsid w:val="525104E1"/>
    <w:rsid w:val="52956217"/>
    <w:rsid w:val="52A4A3C4"/>
    <w:rsid w:val="53213370"/>
    <w:rsid w:val="532D10B6"/>
    <w:rsid w:val="5353039F"/>
    <w:rsid w:val="53A0B1CA"/>
    <w:rsid w:val="53E2618F"/>
    <w:rsid w:val="53EA2D09"/>
    <w:rsid w:val="546CF227"/>
    <w:rsid w:val="54745058"/>
    <w:rsid w:val="548FEE72"/>
    <w:rsid w:val="54DE2336"/>
    <w:rsid w:val="555315A7"/>
    <w:rsid w:val="557DD582"/>
    <w:rsid w:val="55930040"/>
    <w:rsid w:val="55A8B68E"/>
    <w:rsid w:val="55B40291"/>
    <w:rsid w:val="55BB6792"/>
    <w:rsid w:val="55C8C99B"/>
    <w:rsid w:val="55DCB139"/>
    <w:rsid w:val="5628D2D8"/>
    <w:rsid w:val="5677F838"/>
    <w:rsid w:val="56940F0D"/>
    <w:rsid w:val="569D24E1"/>
    <w:rsid w:val="56DACDF3"/>
    <w:rsid w:val="57311C90"/>
    <w:rsid w:val="57392B75"/>
    <w:rsid w:val="57588E56"/>
    <w:rsid w:val="57D147F7"/>
    <w:rsid w:val="5827D2A0"/>
    <w:rsid w:val="5846BA6C"/>
    <w:rsid w:val="586E82F2"/>
    <w:rsid w:val="5874E8FD"/>
    <w:rsid w:val="58A34CE8"/>
    <w:rsid w:val="58F0E39C"/>
    <w:rsid w:val="591DC058"/>
    <w:rsid w:val="596F9915"/>
    <w:rsid w:val="5978C242"/>
    <w:rsid w:val="59A6A1DE"/>
    <w:rsid w:val="59C5389E"/>
    <w:rsid w:val="5A00CCB7"/>
    <w:rsid w:val="5A2D3B69"/>
    <w:rsid w:val="5A510DBB"/>
    <w:rsid w:val="5A666D9A"/>
    <w:rsid w:val="5A778B7F"/>
    <w:rsid w:val="5A790E07"/>
    <w:rsid w:val="5A7B1ED9"/>
    <w:rsid w:val="5A842702"/>
    <w:rsid w:val="5AAD9CDA"/>
    <w:rsid w:val="5ADE587E"/>
    <w:rsid w:val="5B64CB4D"/>
    <w:rsid w:val="5B7FE698"/>
    <w:rsid w:val="5B8B65D0"/>
    <w:rsid w:val="5C050506"/>
    <w:rsid w:val="5C47FD26"/>
    <w:rsid w:val="5C7AB2D8"/>
    <w:rsid w:val="5C8B1B1F"/>
    <w:rsid w:val="5CFA69A3"/>
    <w:rsid w:val="5D38850C"/>
    <w:rsid w:val="5D6F1AB4"/>
    <w:rsid w:val="5D9D4866"/>
    <w:rsid w:val="5DCB9F14"/>
    <w:rsid w:val="5E16A7C4"/>
    <w:rsid w:val="5E1B469E"/>
    <w:rsid w:val="5E610F78"/>
    <w:rsid w:val="5E80F27D"/>
    <w:rsid w:val="5EC752D6"/>
    <w:rsid w:val="5ED215DE"/>
    <w:rsid w:val="5F206816"/>
    <w:rsid w:val="5F420EAB"/>
    <w:rsid w:val="5F4BA359"/>
    <w:rsid w:val="5F516A39"/>
    <w:rsid w:val="5FAAF75D"/>
    <w:rsid w:val="5FC76737"/>
    <w:rsid w:val="5FCD2088"/>
    <w:rsid w:val="601387F5"/>
    <w:rsid w:val="6025BFB5"/>
    <w:rsid w:val="60494458"/>
    <w:rsid w:val="607EAF4F"/>
    <w:rsid w:val="60EAC1DE"/>
    <w:rsid w:val="618D67A8"/>
    <w:rsid w:val="61A25670"/>
    <w:rsid w:val="61BEEE56"/>
    <w:rsid w:val="62126A74"/>
    <w:rsid w:val="62BDDB14"/>
    <w:rsid w:val="62C16D24"/>
    <w:rsid w:val="63630BE3"/>
    <w:rsid w:val="6425F211"/>
    <w:rsid w:val="644DB1E6"/>
    <w:rsid w:val="645CFD5F"/>
    <w:rsid w:val="6495D544"/>
    <w:rsid w:val="6520B557"/>
    <w:rsid w:val="658EAC0F"/>
    <w:rsid w:val="65986A8C"/>
    <w:rsid w:val="6598E70B"/>
    <w:rsid w:val="65C476D7"/>
    <w:rsid w:val="65CB822B"/>
    <w:rsid w:val="65E0E30C"/>
    <w:rsid w:val="660341E8"/>
    <w:rsid w:val="661A7554"/>
    <w:rsid w:val="66536070"/>
    <w:rsid w:val="6670C600"/>
    <w:rsid w:val="667724CA"/>
    <w:rsid w:val="66A26BEC"/>
    <w:rsid w:val="66BB779B"/>
    <w:rsid w:val="66FEA481"/>
    <w:rsid w:val="67ADD566"/>
    <w:rsid w:val="67BB42CF"/>
    <w:rsid w:val="67BB9EC8"/>
    <w:rsid w:val="67F221F3"/>
    <w:rsid w:val="68155B4F"/>
    <w:rsid w:val="681FECB7"/>
    <w:rsid w:val="682F711B"/>
    <w:rsid w:val="68431EAF"/>
    <w:rsid w:val="685F7F3D"/>
    <w:rsid w:val="687926FD"/>
    <w:rsid w:val="6889B7F2"/>
    <w:rsid w:val="688B70C7"/>
    <w:rsid w:val="68AB8DC2"/>
    <w:rsid w:val="68DD15A2"/>
    <w:rsid w:val="68FCC19B"/>
    <w:rsid w:val="6915E425"/>
    <w:rsid w:val="69193029"/>
    <w:rsid w:val="691DF9CF"/>
    <w:rsid w:val="6920A5E6"/>
    <w:rsid w:val="69A7E8B8"/>
    <w:rsid w:val="69C23982"/>
    <w:rsid w:val="69E3B4C0"/>
    <w:rsid w:val="69E48143"/>
    <w:rsid w:val="69F65453"/>
    <w:rsid w:val="6A2C62F5"/>
    <w:rsid w:val="6A4CBA56"/>
    <w:rsid w:val="6A7313DC"/>
    <w:rsid w:val="6A7C6BB1"/>
    <w:rsid w:val="6AA72407"/>
    <w:rsid w:val="6AC2E348"/>
    <w:rsid w:val="6B1F2723"/>
    <w:rsid w:val="6B49C2FD"/>
    <w:rsid w:val="6B8E182D"/>
    <w:rsid w:val="6BA9C58E"/>
    <w:rsid w:val="6BAA4BEE"/>
    <w:rsid w:val="6C4F2CA5"/>
    <w:rsid w:val="6C5ED046"/>
    <w:rsid w:val="6C6A5597"/>
    <w:rsid w:val="6D88A08F"/>
    <w:rsid w:val="6D9CDE19"/>
    <w:rsid w:val="6DBA7F46"/>
    <w:rsid w:val="6DFA50E8"/>
    <w:rsid w:val="6E043307"/>
    <w:rsid w:val="6E1A2991"/>
    <w:rsid w:val="6E24EBE0"/>
    <w:rsid w:val="6E3F3DBE"/>
    <w:rsid w:val="6E4FAC33"/>
    <w:rsid w:val="6E50C925"/>
    <w:rsid w:val="6E53EA65"/>
    <w:rsid w:val="6F6B6C12"/>
    <w:rsid w:val="6F864A66"/>
    <w:rsid w:val="6F8CE5F4"/>
    <w:rsid w:val="6FDEBE1E"/>
    <w:rsid w:val="6FF812A0"/>
    <w:rsid w:val="6FF988B4"/>
    <w:rsid w:val="6FFF963F"/>
    <w:rsid w:val="7002808C"/>
    <w:rsid w:val="700DB720"/>
    <w:rsid w:val="7024EA00"/>
    <w:rsid w:val="702810BA"/>
    <w:rsid w:val="70348036"/>
    <w:rsid w:val="70386691"/>
    <w:rsid w:val="70A2B726"/>
    <w:rsid w:val="70E778D9"/>
    <w:rsid w:val="712B00B0"/>
    <w:rsid w:val="71969892"/>
    <w:rsid w:val="71CD6E72"/>
    <w:rsid w:val="71F020B8"/>
    <w:rsid w:val="7235B6ED"/>
    <w:rsid w:val="72601281"/>
    <w:rsid w:val="7306C35B"/>
    <w:rsid w:val="73AC4C41"/>
    <w:rsid w:val="747E79C5"/>
    <w:rsid w:val="749DB7AA"/>
    <w:rsid w:val="74AA2143"/>
    <w:rsid w:val="74D371EB"/>
    <w:rsid w:val="75004971"/>
    <w:rsid w:val="752C3472"/>
    <w:rsid w:val="753BBB39"/>
    <w:rsid w:val="75AB7E48"/>
    <w:rsid w:val="763860D8"/>
    <w:rsid w:val="7651F4C7"/>
    <w:rsid w:val="76654493"/>
    <w:rsid w:val="7675B0CB"/>
    <w:rsid w:val="76B2B961"/>
    <w:rsid w:val="76C633E8"/>
    <w:rsid w:val="76E5C3C2"/>
    <w:rsid w:val="76FC52D7"/>
    <w:rsid w:val="77204EA9"/>
    <w:rsid w:val="7721217D"/>
    <w:rsid w:val="77253095"/>
    <w:rsid w:val="77554124"/>
    <w:rsid w:val="777FE806"/>
    <w:rsid w:val="7804386C"/>
    <w:rsid w:val="783534E1"/>
    <w:rsid w:val="783F3F92"/>
    <w:rsid w:val="785DB915"/>
    <w:rsid w:val="78627D33"/>
    <w:rsid w:val="786FFFD9"/>
    <w:rsid w:val="78766377"/>
    <w:rsid w:val="788909D8"/>
    <w:rsid w:val="78BA38B9"/>
    <w:rsid w:val="78EF1B72"/>
    <w:rsid w:val="7927870F"/>
    <w:rsid w:val="7932EC61"/>
    <w:rsid w:val="79384FC0"/>
    <w:rsid w:val="79455122"/>
    <w:rsid w:val="79648874"/>
    <w:rsid w:val="7965B085"/>
    <w:rsid w:val="79C2378F"/>
    <w:rsid w:val="79E57CC9"/>
    <w:rsid w:val="79FEEFB3"/>
    <w:rsid w:val="7A169FC4"/>
    <w:rsid w:val="7A2B193C"/>
    <w:rsid w:val="7A4DA4A1"/>
    <w:rsid w:val="7A780A54"/>
    <w:rsid w:val="7A8D46EB"/>
    <w:rsid w:val="7AA4E922"/>
    <w:rsid w:val="7B7DF924"/>
    <w:rsid w:val="7BA4869E"/>
    <w:rsid w:val="7BEEF4D2"/>
    <w:rsid w:val="7BF353A0"/>
    <w:rsid w:val="7C5B921C"/>
    <w:rsid w:val="7C656FA7"/>
    <w:rsid w:val="7C65DE00"/>
    <w:rsid w:val="7C78F0DF"/>
    <w:rsid w:val="7C9409AB"/>
    <w:rsid w:val="7CE04FC9"/>
    <w:rsid w:val="7D88022E"/>
    <w:rsid w:val="7D9D048C"/>
    <w:rsid w:val="7DD446E0"/>
    <w:rsid w:val="7EA427CF"/>
    <w:rsid w:val="7EA4CF83"/>
    <w:rsid w:val="7EE91E72"/>
    <w:rsid w:val="7EFB0F1C"/>
    <w:rsid w:val="7F1EE866"/>
    <w:rsid w:val="7F36D211"/>
    <w:rsid w:val="7FCB78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D064A333-ABFA-4FE4-B27B-8BCB374FE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B2"/>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4A66AC"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374C80"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374C80"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4A66AC"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374C80"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374C80"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374C80" w:themeColor="accent1" w:themeShade="BF"/>
    </w:rPr>
  </w:style>
  <w:style w:type="paragraph" w:styleId="IntenseQuote">
    <w:name w:val="Intense Quote"/>
    <w:basedOn w:val="Normal"/>
    <w:next w:val="Normal"/>
    <w:link w:val="IntenseQuoteChar"/>
    <w:uiPriority w:val="30"/>
    <w:qFormat/>
    <w:rsid w:val="000551A7"/>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0551A7"/>
    <w:rPr>
      <w:i/>
      <w:iCs/>
      <w:color w:val="374C80" w:themeColor="accent1" w:themeShade="BF"/>
    </w:rPr>
  </w:style>
  <w:style w:type="character" w:styleId="IntenseReference">
    <w:name w:val="Intense Reference"/>
    <w:basedOn w:val="DefaultParagraphFont"/>
    <w:uiPriority w:val="32"/>
    <w:qFormat/>
    <w:rsid w:val="000551A7"/>
    <w:rPr>
      <w:b/>
      <w:bCs/>
      <w:smallCaps/>
      <w:color w:val="374C80"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374C80" w:themeColor="accent1" w:themeShade="BF"/>
      <w:kern w:val="0"/>
      <w:sz w:val="32"/>
      <w:szCs w:val="32"/>
      <w14:ligatures w14:val="none"/>
    </w:rPr>
  </w:style>
  <w:style w:type="paragraph" w:styleId="TOC1">
    <w:name w:val="toc 1"/>
    <w:basedOn w:val="Normal"/>
    <w:next w:val="Normal"/>
    <w:autoRedefine/>
    <w:uiPriority w:val="39"/>
    <w:unhideWhenUsed/>
    <w:rsid w:val="0053511D"/>
    <w:pPr>
      <w:numPr>
        <w:numId w:val="22"/>
      </w:numPr>
      <w:tabs>
        <w:tab w:val="right" w:leader="dot" w:pos="9015"/>
      </w:tabs>
      <w:spacing w:after="100"/>
      <w:ind w:left="72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9454C3" w:themeColor="hyperlink"/>
      <w:u w:val="single"/>
    </w:rPr>
  </w:style>
  <w:style w:type="character" w:styleId="Strong">
    <w:name w:val="Strong"/>
    <w:basedOn w:val="DefaultParagraphFont"/>
    <w:uiPriority w:val="22"/>
    <w:qFormat/>
    <w:rsid w:val="4D782CDD"/>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F5226"/>
  </w:style>
  <w:style w:type="paragraph" w:styleId="NormalWeb">
    <w:name w:val="Normal (Web)"/>
    <w:basedOn w:val="Normal"/>
    <w:uiPriority w:val="99"/>
    <w:semiHidden/>
    <w:unhideWhenUsed/>
    <w:rsid w:val="008E0D9E"/>
    <w:rPr>
      <w:rFonts w:ascii="Times New Roman" w:hAnsi="Times New Roman" w:cs="Times New Roman"/>
    </w:rPr>
  </w:style>
  <w:style w:type="character" w:styleId="CommentReference">
    <w:name w:val="annotation reference"/>
    <w:basedOn w:val="DefaultParagraphFont"/>
    <w:uiPriority w:val="99"/>
    <w:semiHidden/>
    <w:unhideWhenUsed/>
    <w:rsid w:val="008B7287"/>
    <w:rPr>
      <w:sz w:val="16"/>
      <w:szCs w:val="16"/>
    </w:rPr>
  </w:style>
  <w:style w:type="paragraph" w:styleId="CommentText">
    <w:name w:val="annotation text"/>
    <w:basedOn w:val="Normal"/>
    <w:link w:val="CommentTextChar"/>
    <w:uiPriority w:val="99"/>
    <w:unhideWhenUsed/>
    <w:rsid w:val="008B7287"/>
    <w:pPr>
      <w:spacing w:line="240" w:lineRule="auto"/>
    </w:pPr>
    <w:rPr>
      <w:sz w:val="20"/>
      <w:szCs w:val="20"/>
    </w:rPr>
  </w:style>
  <w:style w:type="character" w:customStyle="1" w:styleId="CommentTextChar">
    <w:name w:val="Comment Text Char"/>
    <w:basedOn w:val="DefaultParagraphFont"/>
    <w:link w:val="CommentText"/>
    <w:uiPriority w:val="99"/>
    <w:rsid w:val="008B7287"/>
    <w:rPr>
      <w:sz w:val="20"/>
      <w:szCs w:val="20"/>
    </w:rPr>
  </w:style>
  <w:style w:type="paragraph" w:styleId="CommentSubject">
    <w:name w:val="annotation subject"/>
    <w:basedOn w:val="CommentText"/>
    <w:next w:val="CommentText"/>
    <w:link w:val="CommentSubjectChar"/>
    <w:uiPriority w:val="99"/>
    <w:semiHidden/>
    <w:unhideWhenUsed/>
    <w:rsid w:val="008B7287"/>
    <w:rPr>
      <w:b/>
      <w:bCs/>
    </w:rPr>
  </w:style>
  <w:style w:type="character" w:customStyle="1" w:styleId="CommentSubjectChar">
    <w:name w:val="Comment Subject Char"/>
    <w:basedOn w:val="CommentTextChar"/>
    <w:link w:val="CommentSubject"/>
    <w:uiPriority w:val="99"/>
    <w:semiHidden/>
    <w:rsid w:val="008B7287"/>
    <w:rPr>
      <w:b/>
      <w:bCs/>
      <w:sz w:val="20"/>
      <w:szCs w:val="20"/>
    </w:rPr>
  </w:style>
  <w:style w:type="character" w:styleId="UnresolvedMention">
    <w:name w:val="Unresolved Mention"/>
    <w:basedOn w:val="DefaultParagraphFont"/>
    <w:uiPriority w:val="99"/>
    <w:semiHidden/>
    <w:unhideWhenUsed/>
    <w:rsid w:val="005123EF"/>
    <w:rPr>
      <w:color w:val="605E5C"/>
      <w:shd w:val="clear" w:color="auto" w:fill="E1DFDD"/>
    </w:rPr>
  </w:style>
  <w:style w:type="paragraph" w:styleId="NoSpacing">
    <w:name w:val="No Spacing"/>
    <w:link w:val="NoSpacingChar"/>
    <w:uiPriority w:val="1"/>
    <w:qFormat/>
    <w:rsid w:val="0059666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96669"/>
    <w:rPr>
      <w:kern w:val="0"/>
      <w:sz w:val="22"/>
      <w:szCs w:val="22"/>
      <w:lang w:val="en-US" w:eastAsia="en-US"/>
      <w14:ligatures w14:val="none"/>
    </w:rPr>
  </w:style>
  <w:style w:type="character" w:styleId="Emphasis">
    <w:name w:val="Emphasis"/>
    <w:basedOn w:val="DefaultParagraphFont"/>
    <w:uiPriority w:val="20"/>
    <w:qFormat/>
    <w:rsid w:val="00D41145"/>
    <w:rPr>
      <w:i/>
      <w:iCs/>
    </w:rPr>
  </w:style>
  <w:style w:type="character" w:styleId="PlaceholderText">
    <w:name w:val="Placeholder Text"/>
    <w:basedOn w:val="DefaultParagraphFont"/>
    <w:uiPriority w:val="99"/>
    <w:semiHidden/>
    <w:rsid w:val="00D77A6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3456">
      <w:bodyDiv w:val="1"/>
      <w:marLeft w:val="0"/>
      <w:marRight w:val="0"/>
      <w:marTop w:val="0"/>
      <w:marBottom w:val="0"/>
      <w:divBdr>
        <w:top w:val="none" w:sz="0" w:space="0" w:color="auto"/>
        <w:left w:val="none" w:sz="0" w:space="0" w:color="auto"/>
        <w:bottom w:val="none" w:sz="0" w:space="0" w:color="auto"/>
        <w:right w:val="none" w:sz="0" w:space="0" w:color="auto"/>
      </w:divBdr>
    </w:div>
    <w:div w:id="43138381">
      <w:bodyDiv w:val="1"/>
      <w:marLeft w:val="0"/>
      <w:marRight w:val="0"/>
      <w:marTop w:val="0"/>
      <w:marBottom w:val="0"/>
      <w:divBdr>
        <w:top w:val="none" w:sz="0" w:space="0" w:color="auto"/>
        <w:left w:val="none" w:sz="0" w:space="0" w:color="auto"/>
        <w:bottom w:val="none" w:sz="0" w:space="0" w:color="auto"/>
        <w:right w:val="none" w:sz="0" w:space="0" w:color="auto"/>
      </w:divBdr>
    </w:div>
    <w:div w:id="48846266">
      <w:bodyDiv w:val="1"/>
      <w:marLeft w:val="0"/>
      <w:marRight w:val="0"/>
      <w:marTop w:val="0"/>
      <w:marBottom w:val="0"/>
      <w:divBdr>
        <w:top w:val="none" w:sz="0" w:space="0" w:color="auto"/>
        <w:left w:val="none" w:sz="0" w:space="0" w:color="auto"/>
        <w:bottom w:val="none" w:sz="0" w:space="0" w:color="auto"/>
        <w:right w:val="none" w:sz="0" w:space="0" w:color="auto"/>
      </w:divBdr>
    </w:div>
    <w:div w:id="60560584">
      <w:bodyDiv w:val="1"/>
      <w:marLeft w:val="0"/>
      <w:marRight w:val="0"/>
      <w:marTop w:val="0"/>
      <w:marBottom w:val="0"/>
      <w:divBdr>
        <w:top w:val="none" w:sz="0" w:space="0" w:color="auto"/>
        <w:left w:val="none" w:sz="0" w:space="0" w:color="auto"/>
        <w:bottom w:val="none" w:sz="0" w:space="0" w:color="auto"/>
        <w:right w:val="none" w:sz="0" w:space="0" w:color="auto"/>
      </w:divBdr>
    </w:div>
    <w:div w:id="98840723">
      <w:bodyDiv w:val="1"/>
      <w:marLeft w:val="0"/>
      <w:marRight w:val="0"/>
      <w:marTop w:val="0"/>
      <w:marBottom w:val="0"/>
      <w:divBdr>
        <w:top w:val="none" w:sz="0" w:space="0" w:color="auto"/>
        <w:left w:val="none" w:sz="0" w:space="0" w:color="auto"/>
        <w:bottom w:val="none" w:sz="0" w:space="0" w:color="auto"/>
        <w:right w:val="none" w:sz="0" w:space="0" w:color="auto"/>
      </w:divBdr>
    </w:div>
    <w:div w:id="116072936">
      <w:bodyDiv w:val="1"/>
      <w:marLeft w:val="0"/>
      <w:marRight w:val="0"/>
      <w:marTop w:val="0"/>
      <w:marBottom w:val="0"/>
      <w:divBdr>
        <w:top w:val="none" w:sz="0" w:space="0" w:color="auto"/>
        <w:left w:val="none" w:sz="0" w:space="0" w:color="auto"/>
        <w:bottom w:val="none" w:sz="0" w:space="0" w:color="auto"/>
        <w:right w:val="none" w:sz="0" w:space="0" w:color="auto"/>
      </w:divBdr>
    </w:div>
    <w:div w:id="131992514">
      <w:bodyDiv w:val="1"/>
      <w:marLeft w:val="0"/>
      <w:marRight w:val="0"/>
      <w:marTop w:val="0"/>
      <w:marBottom w:val="0"/>
      <w:divBdr>
        <w:top w:val="none" w:sz="0" w:space="0" w:color="auto"/>
        <w:left w:val="none" w:sz="0" w:space="0" w:color="auto"/>
        <w:bottom w:val="none" w:sz="0" w:space="0" w:color="auto"/>
        <w:right w:val="none" w:sz="0" w:space="0" w:color="auto"/>
      </w:divBdr>
    </w:div>
    <w:div w:id="133257059">
      <w:bodyDiv w:val="1"/>
      <w:marLeft w:val="0"/>
      <w:marRight w:val="0"/>
      <w:marTop w:val="0"/>
      <w:marBottom w:val="0"/>
      <w:divBdr>
        <w:top w:val="none" w:sz="0" w:space="0" w:color="auto"/>
        <w:left w:val="none" w:sz="0" w:space="0" w:color="auto"/>
        <w:bottom w:val="none" w:sz="0" w:space="0" w:color="auto"/>
        <w:right w:val="none" w:sz="0" w:space="0" w:color="auto"/>
      </w:divBdr>
    </w:div>
    <w:div w:id="144472415">
      <w:bodyDiv w:val="1"/>
      <w:marLeft w:val="0"/>
      <w:marRight w:val="0"/>
      <w:marTop w:val="0"/>
      <w:marBottom w:val="0"/>
      <w:divBdr>
        <w:top w:val="none" w:sz="0" w:space="0" w:color="auto"/>
        <w:left w:val="none" w:sz="0" w:space="0" w:color="auto"/>
        <w:bottom w:val="none" w:sz="0" w:space="0" w:color="auto"/>
        <w:right w:val="none" w:sz="0" w:space="0" w:color="auto"/>
      </w:divBdr>
    </w:div>
    <w:div w:id="175772280">
      <w:bodyDiv w:val="1"/>
      <w:marLeft w:val="0"/>
      <w:marRight w:val="0"/>
      <w:marTop w:val="0"/>
      <w:marBottom w:val="0"/>
      <w:divBdr>
        <w:top w:val="none" w:sz="0" w:space="0" w:color="auto"/>
        <w:left w:val="none" w:sz="0" w:space="0" w:color="auto"/>
        <w:bottom w:val="none" w:sz="0" w:space="0" w:color="auto"/>
        <w:right w:val="none" w:sz="0" w:space="0" w:color="auto"/>
      </w:divBdr>
    </w:div>
    <w:div w:id="178127274">
      <w:bodyDiv w:val="1"/>
      <w:marLeft w:val="0"/>
      <w:marRight w:val="0"/>
      <w:marTop w:val="0"/>
      <w:marBottom w:val="0"/>
      <w:divBdr>
        <w:top w:val="none" w:sz="0" w:space="0" w:color="auto"/>
        <w:left w:val="none" w:sz="0" w:space="0" w:color="auto"/>
        <w:bottom w:val="none" w:sz="0" w:space="0" w:color="auto"/>
        <w:right w:val="none" w:sz="0" w:space="0" w:color="auto"/>
      </w:divBdr>
    </w:div>
    <w:div w:id="189950797">
      <w:bodyDiv w:val="1"/>
      <w:marLeft w:val="0"/>
      <w:marRight w:val="0"/>
      <w:marTop w:val="0"/>
      <w:marBottom w:val="0"/>
      <w:divBdr>
        <w:top w:val="none" w:sz="0" w:space="0" w:color="auto"/>
        <w:left w:val="none" w:sz="0" w:space="0" w:color="auto"/>
        <w:bottom w:val="none" w:sz="0" w:space="0" w:color="auto"/>
        <w:right w:val="none" w:sz="0" w:space="0" w:color="auto"/>
      </w:divBdr>
    </w:div>
    <w:div w:id="200823185">
      <w:bodyDiv w:val="1"/>
      <w:marLeft w:val="0"/>
      <w:marRight w:val="0"/>
      <w:marTop w:val="0"/>
      <w:marBottom w:val="0"/>
      <w:divBdr>
        <w:top w:val="none" w:sz="0" w:space="0" w:color="auto"/>
        <w:left w:val="none" w:sz="0" w:space="0" w:color="auto"/>
        <w:bottom w:val="none" w:sz="0" w:space="0" w:color="auto"/>
        <w:right w:val="none" w:sz="0" w:space="0" w:color="auto"/>
      </w:divBdr>
    </w:div>
    <w:div w:id="201553122">
      <w:bodyDiv w:val="1"/>
      <w:marLeft w:val="0"/>
      <w:marRight w:val="0"/>
      <w:marTop w:val="0"/>
      <w:marBottom w:val="0"/>
      <w:divBdr>
        <w:top w:val="none" w:sz="0" w:space="0" w:color="auto"/>
        <w:left w:val="none" w:sz="0" w:space="0" w:color="auto"/>
        <w:bottom w:val="none" w:sz="0" w:space="0" w:color="auto"/>
        <w:right w:val="none" w:sz="0" w:space="0" w:color="auto"/>
      </w:divBdr>
    </w:div>
    <w:div w:id="213129809">
      <w:bodyDiv w:val="1"/>
      <w:marLeft w:val="0"/>
      <w:marRight w:val="0"/>
      <w:marTop w:val="0"/>
      <w:marBottom w:val="0"/>
      <w:divBdr>
        <w:top w:val="none" w:sz="0" w:space="0" w:color="auto"/>
        <w:left w:val="none" w:sz="0" w:space="0" w:color="auto"/>
        <w:bottom w:val="none" w:sz="0" w:space="0" w:color="auto"/>
        <w:right w:val="none" w:sz="0" w:space="0" w:color="auto"/>
      </w:divBdr>
    </w:div>
    <w:div w:id="233859158">
      <w:bodyDiv w:val="1"/>
      <w:marLeft w:val="0"/>
      <w:marRight w:val="0"/>
      <w:marTop w:val="0"/>
      <w:marBottom w:val="0"/>
      <w:divBdr>
        <w:top w:val="none" w:sz="0" w:space="0" w:color="auto"/>
        <w:left w:val="none" w:sz="0" w:space="0" w:color="auto"/>
        <w:bottom w:val="none" w:sz="0" w:space="0" w:color="auto"/>
        <w:right w:val="none" w:sz="0" w:space="0" w:color="auto"/>
      </w:divBdr>
    </w:div>
    <w:div w:id="245044614">
      <w:bodyDiv w:val="1"/>
      <w:marLeft w:val="0"/>
      <w:marRight w:val="0"/>
      <w:marTop w:val="0"/>
      <w:marBottom w:val="0"/>
      <w:divBdr>
        <w:top w:val="none" w:sz="0" w:space="0" w:color="auto"/>
        <w:left w:val="none" w:sz="0" w:space="0" w:color="auto"/>
        <w:bottom w:val="none" w:sz="0" w:space="0" w:color="auto"/>
        <w:right w:val="none" w:sz="0" w:space="0" w:color="auto"/>
      </w:divBdr>
    </w:div>
    <w:div w:id="251015884">
      <w:bodyDiv w:val="1"/>
      <w:marLeft w:val="0"/>
      <w:marRight w:val="0"/>
      <w:marTop w:val="0"/>
      <w:marBottom w:val="0"/>
      <w:divBdr>
        <w:top w:val="none" w:sz="0" w:space="0" w:color="auto"/>
        <w:left w:val="none" w:sz="0" w:space="0" w:color="auto"/>
        <w:bottom w:val="none" w:sz="0" w:space="0" w:color="auto"/>
        <w:right w:val="none" w:sz="0" w:space="0" w:color="auto"/>
      </w:divBdr>
    </w:div>
    <w:div w:id="262151408">
      <w:bodyDiv w:val="1"/>
      <w:marLeft w:val="0"/>
      <w:marRight w:val="0"/>
      <w:marTop w:val="0"/>
      <w:marBottom w:val="0"/>
      <w:divBdr>
        <w:top w:val="none" w:sz="0" w:space="0" w:color="auto"/>
        <w:left w:val="none" w:sz="0" w:space="0" w:color="auto"/>
        <w:bottom w:val="none" w:sz="0" w:space="0" w:color="auto"/>
        <w:right w:val="none" w:sz="0" w:space="0" w:color="auto"/>
      </w:divBdr>
    </w:div>
    <w:div w:id="272589763">
      <w:bodyDiv w:val="1"/>
      <w:marLeft w:val="0"/>
      <w:marRight w:val="0"/>
      <w:marTop w:val="0"/>
      <w:marBottom w:val="0"/>
      <w:divBdr>
        <w:top w:val="none" w:sz="0" w:space="0" w:color="auto"/>
        <w:left w:val="none" w:sz="0" w:space="0" w:color="auto"/>
        <w:bottom w:val="none" w:sz="0" w:space="0" w:color="auto"/>
        <w:right w:val="none" w:sz="0" w:space="0" w:color="auto"/>
      </w:divBdr>
    </w:div>
    <w:div w:id="275987557">
      <w:bodyDiv w:val="1"/>
      <w:marLeft w:val="0"/>
      <w:marRight w:val="0"/>
      <w:marTop w:val="0"/>
      <w:marBottom w:val="0"/>
      <w:divBdr>
        <w:top w:val="none" w:sz="0" w:space="0" w:color="auto"/>
        <w:left w:val="none" w:sz="0" w:space="0" w:color="auto"/>
        <w:bottom w:val="none" w:sz="0" w:space="0" w:color="auto"/>
        <w:right w:val="none" w:sz="0" w:space="0" w:color="auto"/>
      </w:divBdr>
    </w:div>
    <w:div w:id="294484737">
      <w:bodyDiv w:val="1"/>
      <w:marLeft w:val="0"/>
      <w:marRight w:val="0"/>
      <w:marTop w:val="0"/>
      <w:marBottom w:val="0"/>
      <w:divBdr>
        <w:top w:val="none" w:sz="0" w:space="0" w:color="auto"/>
        <w:left w:val="none" w:sz="0" w:space="0" w:color="auto"/>
        <w:bottom w:val="none" w:sz="0" w:space="0" w:color="auto"/>
        <w:right w:val="none" w:sz="0" w:space="0" w:color="auto"/>
      </w:divBdr>
    </w:div>
    <w:div w:id="298848840">
      <w:bodyDiv w:val="1"/>
      <w:marLeft w:val="0"/>
      <w:marRight w:val="0"/>
      <w:marTop w:val="0"/>
      <w:marBottom w:val="0"/>
      <w:divBdr>
        <w:top w:val="none" w:sz="0" w:space="0" w:color="auto"/>
        <w:left w:val="none" w:sz="0" w:space="0" w:color="auto"/>
        <w:bottom w:val="none" w:sz="0" w:space="0" w:color="auto"/>
        <w:right w:val="none" w:sz="0" w:space="0" w:color="auto"/>
      </w:divBdr>
    </w:div>
    <w:div w:id="309292709">
      <w:bodyDiv w:val="1"/>
      <w:marLeft w:val="0"/>
      <w:marRight w:val="0"/>
      <w:marTop w:val="0"/>
      <w:marBottom w:val="0"/>
      <w:divBdr>
        <w:top w:val="none" w:sz="0" w:space="0" w:color="auto"/>
        <w:left w:val="none" w:sz="0" w:space="0" w:color="auto"/>
        <w:bottom w:val="none" w:sz="0" w:space="0" w:color="auto"/>
        <w:right w:val="none" w:sz="0" w:space="0" w:color="auto"/>
      </w:divBdr>
    </w:div>
    <w:div w:id="315379227">
      <w:bodyDiv w:val="1"/>
      <w:marLeft w:val="0"/>
      <w:marRight w:val="0"/>
      <w:marTop w:val="0"/>
      <w:marBottom w:val="0"/>
      <w:divBdr>
        <w:top w:val="none" w:sz="0" w:space="0" w:color="auto"/>
        <w:left w:val="none" w:sz="0" w:space="0" w:color="auto"/>
        <w:bottom w:val="none" w:sz="0" w:space="0" w:color="auto"/>
        <w:right w:val="none" w:sz="0" w:space="0" w:color="auto"/>
      </w:divBdr>
    </w:div>
    <w:div w:id="327487267">
      <w:bodyDiv w:val="1"/>
      <w:marLeft w:val="0"/>
      <w:marRight w:val="0"/>
      <w:marTop w:val="0"/>
      <w:marBottom w:val="0"/>
      <w:divBdr>
        <w:top w:val="none" w:sz="0" w:space="0" w:color="auto"/>
        <w:left w:val="none" w:sz="0" w:space="0" w:color="auto"/>
        <w:bottom w:val="none" w:sz="0" w:space="0" w:color="auto"/>
        <w:right w:val="none" w:sz="0" w:space="0" w:color="auto"/>
      </w:divBdr>
    </w:div>
    <w:div w:id="341276356">
      <w:bodyDiv w:val="1"/>
      <w:marLeft w:val="0"/>
      <w:marRight w:val="0"/>
      <w:marTop w:val="0"/>
      <w:marBottom w:val="0"/>
      <w:divBdr>
        <w:top w:val="none" w:sz="0" w:space="0" w:color="auto"/>
        <w:left w:val="none" w:sz="0" w:space="0" w:color="auto"/>
        <w:bottom w:val="none" w:sz="0" w:space="0" w:color="auto"/>
        <w:right w:val="none" w:sz="0" w:space="0" w:color="auto"/>
      </w:divBdr>
    </w:div>
    <w:div w:id="366486457">
      <w:bodyDiv w:val="1"/>
      <w:marLeft w:val="0"/>
      <w:marRight w:val="0"/>
      <w:marTop w:val="0"/>
      <w:marBottom w:val="0"/>
      <w:divBdr>
        <w:top w:val="none" w:sz="0" w:space="0" w:color="auto"/>
        <w:left w:val="none" w:sz="0" w:space="0" w:color="auto"/>
        <w:bottom w:val="none" w:sz="0" w:space="0" w:color="auto"/>
        <w:right w:val="none" w:sz="0" w:space="0" w:color="auto"/>
      </w:divBdr>
    </w:div>
    <w:div w:id="368723100">
      <w:bodyDiv w:val="1"/>
      <w:marLeft w:val="0"/>
      <w:marRight w:val="0"/>
      <w:marTop w:val="0"/>
      <w:marBottom w:val="0"/>
      <w:divBdr>
        <w:top w:val="none" w:sz="0" w:space="0" w:color="auto"/>
        <w:left w:val="none" w:sz="0" w:space="0" w:color="auto"/>
        <w:bottom w:val="none" w:sz="0" w:space="0" w:color="auto"/>
        <w:right w:val="none" w:sz="0" w:space="0" w:color="auto"/>
      </w:divBdr>
    </w:div>
    <w:div w:id="407192856">
      <w:bodyDiv w:val="1"/>
      <w:marLeft w:val="0"/>
      <w:marRight w:val="0"/>
      <w:marTop w:val="0"/>
      <w:marBottom w:val="0"/>
      <w:divBdr>
        <w:top w:val="none" w:sz="0" w:space="0" w:color="auto"/>
        <w:left w:val="none" w:sz="0" w:space="0" w:color="auto"/>
        <w:bottom w:val="none" w:sz="0" w:space="0" w:color="auto"/>
        <w:right w:val="none" w:sz="0" w:space="0" w:color="auto"/>
      </w:divBdr>
    </w:div>
    <w:div w:id="415858389">
      <w:bodyDiv w:val="1"/>
      <w:marLeft w:val="0"/>
      <w:marRight w:val="0"/>
      <w:marTop w:val="0"/>
      <w:marBottom w:val="0"/>
      <w:divBdr>
        <w:top w:val="none" w:sz="0" w:space="0" w:color="auto"/>
        <w:left w:val="none" w:sz="0" w:space="0" w:color="auto"/>
        <w:bottom w:val="none" w:sz="0" w:space="0" w:color="auto"/>
        <w:right w:val="none" w:sz="0" w:space="0" w:color="auto"/>
      </w:divBdr>
    </w:div>
    <w:div w:id="437339665">
      <w:bodyDiv w:val="1"/>
      <w:marLeft w:val="0"/>
      <w:marRight w:val="0"/>
      <w:marTop w:val="0"/>
      <w:marBottom w:val="0"/>
      <w:divBdr>
        <w:top w:val="none" w:sz="0" w:space="0" w:color="auto"/>
        <w:left w:val="none" w:sz="0" w:space="0" w:color="auto"/>
        <w:bottom w:val="none" w:sz="0" w:space="0" w:color="auto"/>
        <w:right w:val="none" w:sz="0" w:space="0" w:color="auto"/>
      </w:divBdr>
    </w:div>
    <w:div w:id="442192471">
      <w:bodyDiv w:val="1"/>
      <w:marLeft w:val="0"/>
      <w:marRight w:val="0"/>
      <w:marTop w:val="0"/>
      <w:marBottom w:val="0"/>
      <w:divBdr>
        <w:top w:val="none" w:sz="0" w:space="0" w:color="auto"/>
        <w:left w:val="none" w:sz="0" w:space="0" w:color="auto"/>
        <w:bottom w:val="none" w:sz="0" w:space="0" w:color="auto"/>
        <w:right w:val="none" w:sz="0" w:space="0" w:color="auto"/>
      </w:divBdr>
    </w:div>
    <w:div w:id="463281255">
      <w:bodyDiv w:val="1"/>
      <w:marLeft w:val="0"/>
      <w:marRight w:val="0"/>
      <w:marTop w:val="0"/>
      <w:marBottom w:val="0"/>
      <w:divBdr>
        <w:top w:val="none" w:sz="0" w:space="0" w:color="auto"/>
        <w:left w:val="none" w:sz="0" w:space="0" w:color="auto"/>
        <w:bottom w:val="none" w:sz="0" w:space="0" w:color="auto"/>
        <w:right w:val="none" w:sz="0" w:space="0" w:color="auto"/>
      </w:divBdr>
    </w:div>
    <w:div w:id="472067256">
      <w:bodyDiv w:val="1"/>
      <w:marLeft w:val="0"/>
      <w:marRight w:val="0"/>
      <w:marTop w:val="0"/>
      <w:marBottom w:val="0"/>
      <w:divBdr>
        <w:top w:val="none" w:sz="0" w:space="0" w:color="auto"/>
        <w:left w:val="none" w:sz="0" w:space="0" w:color="auto"/>
        <w:bottom w:val="none" w:sz="0" w:space="0" w:color="auto"/>
        <w:right w:val="none" w:sz="0" w:space="0" w:color="auto"/>
      </w:divBdr>
    </w:div>
    <w:div w:id="484517210">
      <w:bodyDiv w:val="1"/>
      <w:marLeft w:val="0"/>
      <w:marRight w:val="0"/>
      <w:marTop w:val="0"/>
      <w:marBottom w:val="0"/>
      <w:divBdr>
        <w:top w:val="none" w:sz="0" w:space="0" w:color="auto"/>
        <w:left w:val="none" w:sz="0" w:space="0" w:color="auto"/>
        <w:bottom w:val="none" w:sz="0" w:space="0" w:color="auto"/>
        <w:right w:val="none" w:sz="0" w:space="0" w:color="auto"/>
      </w:divBdr>
    </w:div>
    <w:div w:id="489903818">
      <w:bodyDiv w:val="1"/>
      <w:marLeft w:val="0"/>
      <w:marRight w:val="0"/>
      <w:marTop w:val="0"/>
      <w:marBottom w:val="0"/>
      <w:divBdr>
        <w:top w:val="none" w:sz="0" w:space="0" w:color="auto"/>
        <w:left w:val="none" w:sz="0" w:space="0" w:color="auto"/>
        <w:bottom w:val="none" w:sz="0" w:space="0" w:color="auto"/>
        <w:right w:val="none" w:sz="0" w:space="0" w:color="auto"/>
      </w:divBdr>
    </w:div>
    <w:div w:id="521357872">
      <w:bodyDiv w:val="1"/>
      <w:marLeft w:val="0"/>
      <w:marRight w:val="0"/>
      <w:marTop w:val="0"/>
      <w:marBottom w:val="0"/>
      <w:divBdr>
        <w:top w:val="none" w:sz="0" w:space="0" w:color="auto"/>
        <w:left w:val="none" w:sz="0" w:space="0" w:color="auto"/>
        <w:bottom w:val="none" w:sz="0" w:space="0" w:color="auto"/>
        <w:right w:val="none" w:sz="0" w:space="0" w:color="auto"/>
      </w:divBdr>
    </w:div>
    <w:div w:id="529538245">
      <w:bodyDiv w:val="1"/>
      <w:marLeft w:val="0"/>
      <w:marRight w:val="0"/>
      <w:marTop w:val="0"/>
      <w:marBottom w:val="0"/>
      <w:divBdr>
        <w:top w:val="none" w:sz="0" w:space="0" w:color="auto"/>
        <w:left w:val="none" w:sz="0" w:space="0" w:color="auto"/>
        <w:bottom w:val="none" w:sz="0" w:space="0" w:color="auto"/>
        <w:right w:val="none" w:sz="0" w:space="0" w:color="auto"/>
      </w:divBdr>
    </w:div>
    <w:div w:id="532504451">
      <w:bodyDiv w:val="1"/>
      <w:marLeft w:val="0"/>
      <w:marRight w:val="0"/>
      <w:marTop w:val="0"/>
      <w:marBottom w:val="0"/>
      <w:divBdr>
        <w:top w:val="none" w:sz="0" w:space="0" w:color="auto"/>
        <w:left w:val="none" w:sz="0" w:space="0" w:color="auto"/>
        <w:bottom w:val="none" w:sz="0" w:space="0" w:color="auto"/>
        <w:right w:val="none" w:sz="0" w:space="0" w:color="auto"/>
      </w:divBdr>
    </w:div>
    <w:div w:id="545869452">
      <w:bodyDiv w:val="1"/>
      <w:marLeft w:val="0"/>
      <w:marRight w:val="0"/>
      <w:marTop w:val="0"/>
      <w:marBottom w:val="0"/>
      <w:divBdr>
        <w:top w:val="none" w:sz="0" w:space="0" w:color="auto"/>
        <w:left w:val="none" w:sz="0" w:space="0" w:color="auto"/>
        <w:bottom w:val="none" w:sz="0" w:space="0" w:color="auto"/>
        <w:right w:val="none" w:sz="0" w:space="0" w:color="auto"/>
      </w:divBdr>
    </w:div>
    <w:div w:id="554973128">
      <w:bodyDiv w:val="1"/>
      <w:marLeft w:val="0"/>
      <w:marRight w:val="0"/>
      <w:marTop w:val="0"/>
      <w:marBottom w:val="0"/>
      <w:divBdr>
        <w:top w:val="none" w:sz="0" w:space="0" w:color="auto"/>
        <w:left w:val="none" w:sz="0" w:space="0" w:color="auto"/>
        <w:bottom w:val="none" w:sz="0" w:space="0" w:color="auto"/>
        <w:right w:val="none" w:sz="0" w:space="0" w:color="auto"/>
      </w:divBdr>
    </w:div>
    <w:div w:id="583493165">
      <w:bodyDiv w:val="1"/>
      <w:marLeft w:val="0"/>
      <w:marRight w:val="0"/>
      <w:marTop w:val="0"/>
      <w:marBottom w:val="0"/>
      <w:divBdr>
        <w:top w:val="none" w:sz="0" w:space="0" w:color="auto"/>
        <w:left w:val="none" w:sz="0" w:space="0" w:color="auto"/>
        <w:bottom w:val="none" w:sz="0" w:space="0" w:color="auto"/>
        <w:right w:val="none" w:sz="0" w:space="0" w:color="auto"/>
      </w:divBdr>
    </w:div>
    <w:div w:id="598487155">
      <w:bodyDiv w:val="1"/>
      <w:marLeft w:val="0"/>
      <w:marRight w:val="0"/>
      <w:marTop w:val="0"/>
      <w:marBottom w:val="0"/>
      <w:divBdr>
        <w:top w:val="none" w:sz="0" w:space="0" w:color="auto"/>
        <w:left w:val="none" w:sz="0" w:space="0" w:color="auto"/>
        <w:bottom w:val="none" w:sz="0" w:space="0" w:color="auto"/>
        <w:right w:val="none" w:sz="0" w:space="0" w:color="auto"/>
      </w:divBdr>
    </w:div>
    <w:div w:id="620765845">
      <w:bodyDiv w:val="1"/>
      <w:marLeft w:val="0"/>
      <w:marRight w:val="0"/>
      <w:marTop w:val="0"/>
      <w:marBottom w:val="0"/>
      <w:divBdr>
        <w:top w:val="none" w:sz="0" w:space="0" w:color="auto"/>
        <w:left w:val="none" w:sz="0" w:space="0" w:color="auto"/>
        <w:bottom w:val="none" w:sz="0" w:space="0" w:color="auto"/>
        <w:right w:val="none" w:sz="0" w:space="0" w:color="auto"/>
      </w:divBdr>
    </w:div>
    <w:div w:id="629164580">
      <w:bodyDiv w:val="1"/>
      <w:marLeft w:val="0"/>
      <w:marRight w:val="0"/>
      <w:marTop w:val="0"/>
      <w:marBottom w:val="0"/>
      <w:divBdr>
        <w:top w:val="none" w:sz="0" w:space="0" w:color="auto"/>
        <w:left w:val="none" w:sz="0" w:space="0" w:color="auto"/>
        <w:bottom w:val="none" w:sz="0" w:space="0" w:color="auto"/>
        <w:right w:val="none" w:sz="0" w:space="0" w:color="auto"/>
      </w:divBdr>
    </w:div>
    <w:div w:id="633146544">
      <w:bodyDiv w:val="1"/>
      <w:marLeft w:val="0"/>
      <w:marRight w:val="0"/>
      <w:marTop w:val="0"/>
      <w:marBottom w:val="0"/>
      <w:divBdr>
        <w:top w:val="none" w:sz="0" w:space="0" w:color="auto"/>
        <w:left w:val="none" w:sz="0" w:space="0" w:color="auto"/>
        <w:bottom w:val="none" w:sz="0" w:space="0" w:color="auto"/>
        <w:right w:val="none" w:sz="0" w:space="0" w:color="auto"/>
      </w:divBdr>
    </w:div>
    <w:div w:id="678897327">
      <w:bodyDiv w:val="1"/>
      <w:marLeft w:val="0"/>
      <w:marRight w:val="0"/>
      <w:marTop w:val="0"/>
      <w:marBottom w:val="0"/>
      <w:divBdr>
        <w:top w:val="none" w:sz="0" w:space="0" w:color="auto"/>
        <w:left w:val="none" w:sz="0" w:space="0" w:color="auto"/>
        <w:bottom w:val="none" w:sz="0" w:space="0" w:color="auto"/>
        <w:right w:val="none" w:sz="0" w:space="0" w:color="auto"/>
      </w:divBdr>
    </w:div>
    <w:div w:id="699160012">
      <w:bodyDiv w:val="1"/>
      <w:marLeft w:val="0"/>
      <w:marRight w:val="0"/>
      <w:marTop w:val="0"/>
      <w:marBottom w:val="0"/>
      <w:divBdr>
        <w:top w:val="none" w:sz="0" w:space="0" w:color="auto"/>
        <w:left w:val="none" w:sz="0" w:space="0" w:color="auto"/>
        <w:bottom w:val="none" w:sz="0" w:space="0" w:color="auto"/>
        <w:right w:val="none" w:sz="0" w:space="0" w:color="auto"/>
      </w:divBdr>
    </w:div>
    <w:div w:id="702445334">
      <w:bodyDiv w:val="1"/>
      <w:marLeft w:val="0"/>
      <w:marRight w:val="0"/>
      <w:marTop w:val="0"/>
      <w:marBottom w:val="0"/>
      <w:divBdr>
        <w:top w:val="none" w:sz="0" w:space="0" w:color="auto"/>
        <w:left w:val="none" w:sz="0" w:space="0" w:color="auto"/>
        <w:bottom w:val="none" w:sz="0" w:space="0" w:color="auto"/>
        <w:right w:val="none" w:sz="0" w:space="0" w:color="auto"/>
      </w:divBdr>
    </w:div>
    <w:div w:id="717700195">
      <w:bodyDiv w:val="1"/>
      <w:marLeft w:val="0"/>
      <w:marRight w:val="0"/>
      <w:marTop w:val="0"/>
      <w:marBottom w:val="0"/>
      <w:divBdr>
        <w:top w:val="none" w:sz="0" w:space="0" w:color="auto"/>
        <w:left w:val="none" w:sz="0" w:space="0" w:color="auto"/>
        <w:bottom w:val="none" w:sz="0" w:space="0" w:color="auto"/>
        <w:right w:val="none" w:sz="0" w:space="0" w:color="auto"/>
      </w:divBdr>
    </w:div>
    <w:div w:id="722753953">
      <w:bodyDiv w:val="1"/>
      <w:marLeft w:val="0"/>
      <w:marRight w:val="0"/>
      <w:marTop w:val="0"/>
      <w:marBottom w:val="0"/>
      <w:divBdr>
        <w:top w:val="none" w:sz="0" w:space="0" w:color="auto"/>
        <w:left w:val="none" w:sz="0" w:space="0" w:color="auto"/>
        <w:bottom w:val="none" w:sz="0" w:space="0" w:color="auto"/>
        <w:right w:val="none" w:sz="0" w:space="0" w:color="auto"/>
      </w:divBdr>
    </w:div>
    <w:div w:id="764157481">
      <w:bodyDiv w:val="1"/>
      <w:marLeft w:val="0"/>
      <w:marRight w:val="0"/>
      <w:marTop w:val="0"/>
      <w:marBottom w:val="0"/>
      <w:divBdr>
        <w:top w:val="none" w:sz="0" w:space="0" w:color="auto"/>
        <w:left w:val="none" w:sz="0" w:space="0" w:color="auto"/>
        <w:bottom w:val="none" w:sz="0" w:space="0" w:color="auto"/>
        <w:right w:val="none" w:sz="0" w:space="0" w:color="auto"/>
      </w:divBdr>
    </w:div>
    <w:div w:id="764569120">
      <w:bodyDiv w:val="1"/>
      <w:marLeft w:val="0"/>
      <w:marRight w:val="0"/>
      <w:marTop w:val="0"/>
      <w:marBottom w:val="0"/>
      <w:divBdr>
        <w:top w:val="none" w:sz="0" w:space="0" w:color="auto"/>
        <w:left w:val="none" w:sz="0" w:space="0" w:color="auto"/>
        <w:bottom w:val="none" w:sz="0" w:space="0" w:color="auto"/>
        <w:right w:val="none" w:sz="0" w:space="0" w:color="auto"/>
      </w:divBdr>
    </w:div>
    <w:div w:id="775831087">
      <w:bodyDiv w:val="1"/>
      <w:marLeft w:val="0"/>
      <w:marRight w:val="0"/>
      <w:marTop w:val="0"/>
      <w:marBottom w:val="0"/>
      <w:divBdr>
        <w:top w:val="none" w:sz="0" w:space="0" w:color="auto"/>
        <w:left w:val="none" w:sz="0" w:space="0" w:color="auto"/>
        <w:bottom w:val="none" w:sz="0" w:space="0" w:color="auto"/>
        <w:right w:val="none" w:sz="0" w:space="0" w:color="auto"/>
      </w:divBdr>
    </w:div>
    <w:div w:id="808744481">
      <w:bodyDiv w:val="1"/>
      <w:marLeft w:val="0"/>
      <w:marRight w:val="0"/>
      <w:marTop w:val="0"/>
      <w:marBottom w:val="0"/>
      <w:divBdr>
        <w:top w:val="none" w:sz="0" w:space="0" w:color="auto"/>
        <w:left w:val="none" w:sz="0" w:space="0" w:color="auto"/>
        <w:bottom w:val="none" w:sz="0" w:space="0" w:color="auto"/>
        <w:right w:val="none" w:sz="0" w:space="0" w:color="auto"/>
      </w:divBdr>
    </w:div>
    <w:div w:id="827403453">
      <w:bodyDiv w:val="1"/>
      <w:marLeft w:val="0"/>
      <w:marRight w:val="0"/>
      <w:marTop w:val="0"/>
      <w:marBottom w:val="0"/>
      <w:divBdr>
        <w:top w:val="none" w:sz="0" w:space="0" w:color="auto"/>
        <w:left w:val="none" w:sz="0" w:space="0" w:color="auto"/>
        <w:bottom w:val="none" w:sz="0" w:space="0" w:color="auto"/>
        <w:right w:val="none" w:sz="0" w:space="0" w:color="auto"/>
      </w:divBdr>
    </w:div>
    <w:div w:id="852302390">
      <w:bodyDiv w:val="1"/>
      <w:marLeft w:val="0"/>
      <w:marRight w:val="0"/>
      <w:marTop w:val="0"/>
      <w:marBottom w:val="0"/>
      <w:divBdr>
        <w:top w:val="none" w:sz="0" w:space="0" w:color="auto"/>
        <w:left w:val="none" w:sz="0" w:space="0" w:color="auto"/>
        <w:bottom w:val="none" w:sz="0" w:space="0" w:color="auto"/>
        <w:right w:val="none" w:sz="0" w:space="0" w:color="auto"/>
      </w:divBdr>
    </w:div>
    <w:div w:id="880939543">
      <w:bodyDiv w:val="1"/>
      <w:marLeft w:val="0"/>
      <w:marRight w:val="0"/>
      <w:marTop w:val="0"/>
      <w:marBottom w:val="0"/>
      <w:divBdr>
        <w:top w:val="none" w:sz="0" w:space="0" w:color="auto"/>
        <w:left w:val="none" w:sz="0" w:space="0" w:color="auto"/>
        <w:bottom w:val="none" w:sz="0" w:space="0" w:color="auto"/>
        <w:right w:val="none" w:sz="0" w:space="0" w:color="auto"/>
      </w:divBdr>
    </w:div>
    <w:div w:id="884633916">
      <w:bodyDiv w:val="1"/>
      <w:marLeft w:val="0"/>
      <w:marRight w:val="0"/>
      <w:marTop w:val="0"/>
      <w:marBottom w:val="0"/>
      <w:divBdr>
        <w:top w:val="none" w:sz="0" w:space="0" w:color="auto"/>
        <w:left w:val="none" w:sz="0" w:space="0" w:color="auto"/>
        <w:bottom w:val="none" w:sz="0" w:space="0" w:color="auto"/>
        <w:right w:val="none" w:sz="0" w:space="0" w:color="auto"/>
      </w:divBdr>
    </w:div>
    <w:div w:id="885870771">
      <w:bodyDiv w:val="1"/>
      <w:marLeft w:val="0"/>
      <w:marRight w:val="0"/>
      <w:marTop w:val="0"/>
      <w:marBottom w:val="0"/>
      <w:divBdr>
        <w:top w:val="none" w:sz="0" w:space="0" w:color="auto"/>
        <w:left w:val="none" w:sz="0" w:space="0" w:color="auto"/>
        <w:bottom w:val="none" w:sz="0" w:space="0" w:color="auto"/>
        <w:right w:val="none" w:sz="0" w:space="0" w:color="auto"/>
      </w:divBdr>
    </w:div>
    <w:div w:id="921184530">
      <w:bodyDiv w:val="1"/>
      <w:marLeft w:val="0"/>
      <w:marRight w:val="0"/>
      <w:marTop w:val="0"/>
      <w:marBottom w:val="0"/>
      <w:divBdr>
        <w:top w:val="none" w:sz="0" w:space="0" w:color="auto"/>
        <w:left w:val="none" w:sz="0" w:space="0" w:color="auto"/>
        <w:bottom w:val="none" w:sz="0" w:space="0" w:color="auto"/>
        <w:right w:val="none" w:sz="0" w:space="0" w:color="auto"/>
      </w:divBdr>
    </w:div>
    <w:div w:id="940187996">
      <w:bodyDiv w:val="1"/>
      <w:marLeft w:val="0"/>
      <w:marRight w:val="0"/>
      <w:marTop w:val="0"/>
      <w:marBottom w:val="0"/>
      <w:divBdr>
        <w:top w:val="none" w:sz="0" w:space="0" w:color="auto"/>
        <w:left w:val="none" w:sz="0" w:space="0" w:color="auto"/>
        <w:bottom w:val="none" w:sz="0" w:space="0" w:color="auto"/>
        <w:right w:val="none" w:sz="0" w:space="0" w:color="auto"/>
      </w:divBdr>
    </w:div>
    <w:div w:id="949748561">
      <w:bodyDiv w:val="1"/>
      <w:marLeft w:val="0"/>
      <w:marRight w:val="0"/>
      <w:marTop w:val="0"/>
      <w:marBottom w:val="0"/>
      <w:divBdr>
        <w:top w:val="none" w:sz="0" w:space="0" w:color="auto"/>
        <w:left w:val="none" w:sz="0" w:space="0" w:color="auto"/>
        <w:bottom w:val="none" w:sz="0" w:space="0" w:color="auto"/>
        <w:right w:val="none" w:sz="0" w:space="0" w:color="auto"/>
      </w:divBdr>
    </w:div>
    <w:div w:id="961610973">
      <w:bodyDiv w:val="1"/>
      <w:marLeft w:val="0"/>
      <w:marRight w:val="0"/>
      <w:marTop w:val="0"/>
      <w:marBottom w:val="0"/>
      <w:divBdr>
        <w:top w:val="none" w:sz="0" w:space="0" w:color="auto"/>
        <w:left w:val="none" w:sz="0" w:space="0" w:color="auto"/>
        <w:bottom w:val="none" w:sz="0" w:space="0" w:color="auto"/>
        <w:right w:val="none" w:sz="0" w:space="0" w:color="auto"/>
      </w:divBdr>
    </w:div>
    <w:div w:id="965937145">
      <w:bodyDiv w:val="1"/>
      <w:marLeft w:val="0"/>
      <w:marRight w:val="0"/>
      <w:marTop w:val="0"/>
      <w:marBottom w:val="0"/>
      <w:divBdr>
        <w:top w:val="none" w:sz="0" w:space="0" w:color="auto"/>
        <w:left w:val="none" w:sz="0" w:space="0" w:color="auto"/>
        <w:bottom w:val="none" w:sz="0" w:space="0" w:color="auto"/>
        <w:right w:val="none" w:sz="0" w:space="0" w:color="auto"/>
      </w:divBdr>
    </w:div>
    <w:div w:id="986936249">
      <w:bodyDiv w:val="1"/>
      <w:marLeft w:val="0"/>
      <w:marRight w:val="0"/>
      <w:marTop w:val="0"/>
      <w:marBottom w:val="0"/>
      <w:divBdr>
        <w:top w:val="none" w:sz="0" w:space="0" w:color="auto"/>
        <w:left w:val="none" w:sz="0" w:space="0" w:color="auto"/>
        <w:bottom w:val="none" w:sz="0" w:space="0" w:color="auto"/>
        <w:right w:val="none" w:sz="0" w:space="0" w:color="auto"/>
      </w:divBdr>
    </w:div>
    <w:div w:id="989599452">
      <w:bodyDiv w:val="1"/>
      <w:marLeft w:val="0"/>
      <w:marRight w:val="0"/>
      <w:marTop w:val="0"/>
      <w:marBottom w:val="0"/>
      <w:divBdr>
        <w:top w:val="none" w:sz="0" w:space="0" w:color="auto"/>
        <w:left w:val="none" w:sz="0" w:space="0" w:color="auto"/>
        <w:bottom w:val="none" w:sz="0" w:space="0" w:color="auto"/>
        <w:right w:val="none" w:sz="0" w:space="0" w:color="auto"/>
      </w:divBdr>
    </w:div>
    <w:div w:id="1004429964">
      <w:bodyDiv w:val="1"/>
      <w:marLeft w:val="0"/>
      <w:marRight w:val="0"/>
      <w:marTop w:val="0"/>
      <w:marBottom w:val="0"/>
      <w:divBdr>
        <w:top w:val="none" w:sz="0" w:space="0" w:color="auto"/>
        <w:left w:val="none" w:sz="0" w:space="0" w:color="auto"/>
        <w:bottom w:val="none" w:sz="0" w:space="0" w:color="auto"/>
        <w:right w:val="none" w:sz="0" w:space="0" w:color="auto"/>
      </w:divBdr>
    </w:div>
    <w:div w:id="1008674661">
      <w:bodyDiv w:val="1"/>
      <w:marLeft w:val="0"/>
      <w:marRight w:val="0"/>
      <w:marTop w:val="0"/>
      <w:marBottom w:val="0"/>
      <w:divBdr>
        <w:top w:val="none" w:sz="0" w:space="0" w:color="auto"/>
        <w:left w:val="none" w:sz="0" w:space="0" w:color="auto"/>
        <w:bottom w:val="none" w:sz="0" w:space="0" w:color="auto"/>
        <w:right w:val="none" w:sz="0" w:space="0" w:color="auto"/>
      </w:divBdr>
    </w:div>
    <w:div w:id="1018459263">
      <w:bodyDiv w:val="1"/>
      <w:marLeft w:val="0"/>
      <w:marRight w:val="0"/>
      <w:marTop w:val="0"/>
      <w:marBottom w:val="0"/>
      <w:divBdr>
        <w:top w:val="none" w:sz="0" w:space="0" w:color="auto"/>
        <w:left w:val="none" w:sz="0" w:space="0" w:color="auto"/>
        <w:bottom w:val="none" w:sz="0" w:space="0" w:color="auto"/>
        <w:right w:val="none" w:sz="0" w:space="0" w:color="auto"/>
      </w:divBdr>
    </w:div>
    <w:div w:id="1027945320">
      <w:bodyDiv w:val="1"/>
      <w:marLeft w:val="0"/>
      <w:marRight w:val="0"/>
      <w:marTop w:val="0"/>
      <w:marBottom w:val="0"/>
      <w:divBdr>
        <w:top w:val="none" w:sz="0" w:space="0" w:color="auto"/>
        <w:left w:val="none" w:sz="0" w:space="0" w:color="auto"/>
        <w:bottom w:val="none" w:sz="0" w:space="0" w:color="auto"/>
        <w:right w:val="none" w:sz="0" w:space="0" w:color="auto"/>
      </w:divBdr>
    </w:div>
    <w:div w:id="1028291383">
      <w:bodyDiv w:val="1"/>
      <w:marLeft w:val="0"/>
      <w:marRight w:val="0"/>
      <w:marTop w:val="0"/>
      <w:marBottom w:val="0"/>
      <w:divBdr>
        <w:top w:val="none" w:sz="0" w:space="0" w:color="auto"/>
        <w:left w:val="none" w:sz="0" w:space="0" w:color="auto"/>
        <w:bottom w:val="none" w:sz="0" w:space="0" w:color="auto"/>
        <w:right w:val="none" w:sz="0" w:space="0" w:color="auto"/>
      </w:divBdr>
    </w:div>
    <w:div w:id="1070229341">
      <w:bodyDiv w:val="1"/>
      <w:marLeft w:val="0"/>
      <w:marRight w:val="0"/>
      <w:marTop w:val="0"/>
      <w:marBottom w:val="0"/>
      <w:divBdr>
        <w:top w:val="none" w:sz="0" w:space="0" w:color="auto"/>
        <w:left w:val="none" w:sz="0" w:space="0" w:color="auto"/>
        <w:bottom w:val="none" w:sz="0" w:space="0" w:color="auto"/>
        <w:right w:val="none" w:sz="0" w:space="0" w:color="auto"/>
      </w:divBdr>
    </w:div>
    <w:div w:id="1072385963">
      <w:bodyDiv w:val="1"/>
      <w:marLeft w:val="0"/>
      <w:marRight w:val="0"/>
      <w:marTop w:val="0"/>
      <w:marBottom w:val="0"/>
      <w:divBdr>
        <w:top w:val="none" w:sz="0" w:space="0" w:color="auto"/>
        <w:left w:val="none" w:sz="0" w:space="0" w:color="auto"/>
        <w:bottom w:val="none" w:sz="0" w:space="0" w:color="auto"/>
        <w:right w:val="none" w:sz="0" w:space="0" w:color="auto"/>
      </w:divBdr>
    </w:div>
    <w:div w:id="1073315787">
      <w:bodyDiv w:val="1"/>
      <w:marLeft w:val="0"/>
      <w:marRight w:val="0"/>
      <w:marTop w:val="0"/>
      <w:marBottom w:val="0"/>
      <w:divBdr>
        <w:top w:val="none" w:sz="0" w:space="0" w:color="auto"/>
        <w:left w:val="none" w:sz="0" w:space="0" w:color="auto"/>
        <w:bottom w:val="none" w:sz="0" w:space="0" w:color="auto"/>
        <w:right w:val="none" w:sz="0" w:space="0" w:color="auto"/>
      </w:divBdr>
    </w:div>
    <w:div w:id="1082683628">
      <w:bodyDiv w:val="1"/>
      <w:marLeft w:val="0"/>
      <w:marRight w:val="0"/>
      <w:marTop w:val="0"/>
      <w:marBottom w:val="0"/>
      <w:divBdr>
        <w:top w:val="none" w:sz="0" w:space="0" w:color="auto"/>
        <w:left w:val="none" w:sz="0" w:space="0" w:color="auto"/>
        <w:bottom w:val="none" w:sz="0" w:space="0" w:color="auto"/>
        <w:right w:val="none" w:sz="0" w:space="0" w:color="auto"/>
      </w:divBdr>
    </w:div>
    <w:div w:id="1084687314">
      <w:bodyDiv w:val="1"/>
      <w:marLeft w:val="0"/>
      <w:marRight w:val="0"/>
      <w:marTop w:val="0"/>
      <w:marBottom w:val="0"/>
      <w:divBdr>
        <w:top w:val="none" w:sz="0" w:space="0" w:color="auto"/>
        <w:left w:val="none" w:sz="0" w:space="0" w:color="auto"/>
        <w:bottom w:val="none" w:sz="0" w:space="0" w:color="auto"/>
        <w:right w:val="none" w:sz="0" w:space="0" w:color="auto"/>
      </w:divBdr>
    </w:div>
    <w:div w:id="1099376095">
      <w:bodyDiv w:val="1"/>
      <w:marLeft w:val="0"/>
      <w:marRight w:val="0"/>
      <w:marTop w:val="0"/>
      <w:marBottom w:val="0"/>
      <w:divBdr>
        <w:top w:val="none" w:sz="0" w:space="0" w:color="auto"/>
        <w:left w:val="none" w:sz="0" w:space="0" w:color="auto"/>
        <w:bottom w:val="none" w:sz="0" w:space="0" w:color="auto"/>
        <w:right w:val="none" w:sz="0" w:space="0" w:color="auto"/>
      </w:divBdr>
    </w:div>
    <w:div w:id="1101954335">
      <w:bodyDiv w:val="1"/>
      <w:marLeft w:val="0"/>
      <w:marRight w:val="0"/>
      <w:marTop w:val="0"/>
      <w:marBottom w:val="0"/>
      <w:divBdr>
        <w:top w:val="none" w:sz="0" w:space="0" w:color="auto"/>
        <w:left w:val="none" w:sz="0" w:space="0" w:color="auto"/>
        <w:bottom w:val="none" w:sz="0" w:space="0" w:color="auto"/>
        <w:right w:val="none" w:sz="0" w:space="0" w:color="auto"/>
      </w:divBdr>
    </w:div>
    <w:div w:id="1106846897">
      <w:bodyDiv w:val="1"/>
      <w:marLeft w:val="0"/>
      <w:marRight w:val="0"/>
      <w:marTop w:val="0"/>
      <w:marBottom w:val="0"/>
      <w:divBdr>
        <w:top w:val="none" w:sz="0" w:space="0" w:color="auto"/>
        <w:left w:val="none" w:sz="0" w:space="0" w:color="auto"/>
        <w:bottom w:val="none" w:sz="0" w:space="0" w:color="auto"/>
        <w:right w:val="none" w:sz="0" w:space="0" w:color="auto"/>
      </w:divBdr>
    </w:div>
    <w:div w:id="1111164186">
      <w:bodyDiv w:val="1"/>
      <w:marLeft w:val="0"/>
      <w:marRight w:val="0"/>
      <w:marTop w:val="0"/>
      <w:marBottom w:val="0"/>
      <w:divBdr>
        <w:top w:val="none" w:sz="0" w:space="0" w:color="auto"/>
        <w:left w:val="none" w:sz="0" w:space="0" w:color="auto"/>
        <w:bottom w:val="none" w:sz="0" w:space="0" w:color="auto"/>
        <w:right w:val="none" w:sz="0" w:space="0" w:color="auto"/>
      </w:divBdr>
    </w:div>
    <w:div w:id="1112476331">
      <w:bodyDiv w:val="1"/>
      <w:marLeft w:val="0"/>
      <w:marRight w:val="0"/>
      <w:marTop w:val="0"/>
      <w:marBottom w:val="0"/>
      <w:divBdr>
        <w:top w:val="none" w:sz="0" w:space="0" w:color="auto"/>
        <w:left w:val="none" w:sz="0" w:space="0" w:color="auto"/>
        <w:bottom w:val="none" w:sz="0" w:space="0" w:color="auto"/>
        <w:right w:val="none" w:sz="0" w:space="0" w:color="auto"/>
      </w:divBdr>
    </w:div>
    <w:div w:id="1129392997">
      <w:bodyDiv w:val="1"/>
      <w:marLeft w:val="0"/>
      <w:marRight w:val="0"/>
      <w:marTop w:val="0"/>
      <w:marBottom w:val="0"/>
      <w:divBdr>
        <w:top w:val="none" w:sz="0" w:space="0" w:color="auto"/>
        <w:left w:val="none" w:sz="0" w:space="0" w:color="auto"/>
        <w:bottom w:val="none" w:sz="0" w:space="0" w:color="auto"/>
        <w:right w:val="none" w:sz="0" w:space="0" w:color="auto"/>
      </w:divBdr>
    </w:div>
    <w:div w:id="1168330321">
      <w:bodyDiv w:val="1"/>
      <w:marLeft w:val="0"/>
      <w:marRight w:val="0"/>
      <w:marTop w:val="0"/>
      <w:marBottom w:val="0"/>
      <w:divBdr>
        <w:top w:val="none" w:sz="0" w:space="0" w:color="auto"/>
        <w:left w:val="none" w:sz="0" w:space="0" w:color="auto"/>
        <w:bottom w:val="none" w:sz="0" w:space="0" w:color="auto"/>
        <w:right w:val="none" w:sz="0" w:space="0" w:color="auto"/>
      </w:divBdr>
    </w:div>
    <w:div w:id="1178039274">
      <w:bodyDiv w:val="1"/>
      <w:marLeft w:val="0"/>
      <w:marRight w:val="0"/>
      <w:marTop w:val="0"/>
      <w:marBottom w:val="0"/>
      <w:divBdr>
        <w:top w:val="none" w:sz="0" w:space="0" w:color="auto"/>
        <w:left w:val="none" w:sz="0" w:space="0" w:color="auto"/>
        <w:bottom w:val="none" w:sz="0" w:space="0" w:color="auto"/>
        <w:right w:val="none" w:sz="0" w:space="0" w:color="auto"/>
      </w:divBdr>
    </w:div>
    <w:div w:id="1241214281">
      <w:bodyDiv w:val="1"/>
      <w:marLeft w:val="0"/>
      <w:marRight w:val="0"/>
      <w:marTop w:val="0"/>
      <w:marBottom w:val="0"/>
      <w:divBdr>
        <w:top w:val="none" w:sz="0" w:space="0" w:color="auto"/>
        <w:left w:val="none" w:sz="0" w:space="0" w:color="auto"/>
        <w:bottom w:val="none" w:sz="0" w:space="0" w:color="auto"/>
        <w:right w:val="none" w:sz="0" w:space="0" w:color="auto"/>
      </w:divBdr>
    </w:div>
    <w:div w:id="1243762675">
      <w:bodyDiv w:val="1"/>
      <w:marLeft w:val="0"/>
      <w:marRight w:val="0"/>
      <w:marTop w:val="0"/>
      <w:marBottom w:val="0"/>
      <w:divBdr>
        <w:top w:val="none" w:sz="0" w:space="0" w:color="auto"/>
        <w:left w:val="none" w:sz="0" w:space="0" w:color="auto"/>
        <w:bottom w:val="none" w:sz="0" w:space="0" w:color="auto"/>
        <w:right w:val="none" w:sz="0" w:space="0" w:color="auto"/>
      </w:divBdr>
    </w:div>
    <w:div w:id="1246452112">
      <w:bodyDiv w:val="1"/>
      <w:marLeft w:val="0"/>
      <w:marRight w:val="0"/>
      <w:marTop w:val="0"/>
      <w:marBottom w:val="0"/>
      <w:divBdr>
        <w:top w:val="none" w:sz="0" w:space="0" w:color="auto"/>
        <w:left w:val="none" w:sz="0" w:space="0" w:color="auto"/>
        <w:bottom w:val="none" w:sz="0" w:space="0" w:color="auto"/>
        <w:right w:val="none" w:sz="0" w:space="0" w:color="auto"/>
      </w:divBdr>
    </w:div>
    <w:div w:id="1290622915">
      <w:bodyDiv w:val="1"/>
      <w:marLeft w:val="0"/>
      <w:marRight w:val="0"/>
      <w:marTop w:val="0"/>
      <w:marBottom w:val="0"/>
      <w:divBdr>
        <w:top w:val="none" w:sz="0" w:space="0" w:color="auto"/>
        <w:left w:val="none" w:sz="0" w:space="0" w:color="auto"/>
        <w:bottom w:val="none" w:sz="0" w:space="0" w:color="auto"/>
        <w:right w:val="none" w:sz="0" w:space="0" w:color="auto"/>
      </w:divBdr>
    </w:div>
    <w:div w:id="1320037202">
      <w:bodyDiv w:val="1"/>
      <w:marLeft w:val="0"/>
      <w:marRight w:val="0"/>
      <w:marTop w:val="0"/>
      <w:marBottom w:val="0"/>
      <w:divBdr>
        <w:top w:val="none" w:sz="0" w:space="0" w:color="auto"/>
        <w:left w:val="none" w:sz="0" w:space="0" w:color="auto"/>
        <w:bottom w:val="none" w:sz="0" w:space="0" w:color="auto"/>
        <w:right w:val="none" w:sz="0" w:space="0" w:color="auto"/>
      </w:divBdr>
    </w:div>
    <w:div w:id="1352878496">
      <w:bodyDiv w:val="1"/>
      <w:marLeft w:val="0"/>
      <w:marRight w:val="0"/>
      <w:marTop w:val="0"/>
      <w:marBottom w:val="0"/>
      <w:divBdr>
        <w:top w:val="none" w:sz="0" w:space="0" w:color="auto"/>
        <w:left w:val="none" w:sz="0" w:space="0" w:color="auto"/>
        <w:bottom w:val="none" w:sz="0" w:space="0" w:color="auto"/>
        <w:right w:val="none" w:sz="0" w:space="0" w:color="auto"/>
      </w:divBdr>
    </w:div>
    <w:div w:id="1372611539">
      <w:bodyDiv w:val="1"/>
      <w:marLeft w:val="0"/>
      <w:marRight w:val="0"/>
      <w:marTop w:val="0"/>
      <w:marBottom w:val="0"/>
      <w:divBdr>
        <w:top w:val="none" w:sz="0" w:space="0" w:color="auto"/>
        <w:left w:val="none" w:sz="0" w:space="0" w:color="auto"/>
        <w:bottom w:val="none" w:sz="0" w:space="0" w:color="auto"/>
        <w:right w:val="none" w:sz="0" w:space="0" w:color="auto"/>
      </w:divBdr>
    </w:div>
    <w:div w:id="1372916956">
      <w:bodyDiv w:val="1"/>
      <w:marLeft w:val="0"/>
      <w:marRight w:val="0"/>
      <w:marTop w:val="0"/>
      <w:marBottom w:val="0"/>
      <w:divBdr>
        <w:top w:val="none" w:sz="0" w:space="0" w:color="auto"/>
        <w:left w:val="none" w:sz="0" w:space="0" w:color="auto"/>
        <w:bottom w:val="none" w:sz="0" w:space="0" w:color="auto"/>
        <w:right w:val="none" w:sz="0" w:space="0" w:color="auto"/>
      </w:divBdr>
    </w:div>
    <w:div w:id="1374190019">
      <w:bodyDiv w:val="1"/>
      <w:marLeft w:val="0"/>
      <w:marRight w:val="0"/>
      <w:marTop w:val="0"/>
      <w:marBottom w:val="0"/>
      <w:divBdr>
        <w:top w:val="none" w:sz="0" w:space="0" w:color="auto"/>
        <w:left w:val="none" w:sz="0" w:space="0" w:color="auto"/>
        <w:bottom w:val="none" w:sz="0" w:space="0" w:color="auto"/>
        <w:right w:val="none" w:sz="0" w:space="0" w:color="auto"/>
      </w:divBdr>
    </w:div>
    <w:div w:id="1387605337">
      <w:bodyDiv w:val="1"/>
      <w:marLeft w:val="0"/>
      <w:marRight w:val="0"/>
      <w:marTop w:val="0"/>
      <w:marBottom w:val="0"/>
      <w:divBdr>
        <w:top w:val="none" w:sz="0" w:space="0" w:color="auto"/>
        <w:left w:val="none" w:sz="0" w:space="0" w:color="auto"/>
        <w:bottom w:val="none" w:sz="0" w:space="0" w:color="auto"/>
        <w:right w:val="none" w:sz="0" w:space="0" w:color="auto"/>
      </w:divBdr>
    </w:div>
    <w:div w:id="1392656169">
      <w:bodyDiv w:val="1"/>
      <w:marLeft w:val="0"/>
      <w:marRight w:val="0"/>
      <w:marTop w:val="0"/>
      <w:marBottom w:val="0"/>
      <w:divBdr>
        <w:top w:val="none" w:sz="0" w:space="0" w:color="auto"/>
        <w:left w:val="none" w:sz="0" w:space="0" w:color="auto"/>
        <w:bottom w:val="none" w:sz="0" w:space="0" w:color="auto"/>
        <w:right w:val="none" w:sz="0" w:space="0" w:color="auto"/>
      </w:divBdr>
    </w:div>
    <w:div w:id="1395854305">
      <w:bodyDiv w:val="1"/>
      <w:marLeft w:val="0"/>
      <w:marRight w:val="0"/>
      <w:marTop w:val="0"/>
      <w:marBottom w:val="0"/>
      <w:divBdr>
        <w:top w:val="none" w:sz="0" w:space="0" w:color="auto"/>
        <w:left w:val="none" w:sz="0" w:space="0" w:color="auto"/>
        <w:bottom w:val="none" w:sz="0" w:space="0" w:color="auto"/>
        <w:right w:val="none" w:sz="0" w:space="0" w:color="auto"/>
      </w:divBdr>
    </w:div>
    <w:div w:id="1402826136">
      <w:bodyDiv w:val="1"/>
      <w:marLeft w:val="0"/>
      <w:marRight w:val="0"/>
      <w:marTop w:val="0"/>
      <w:marBottom w:val="0"/>
      <w:divBdr>
        <w:top w:val="none" w:sz="0" w:space="0" w:color="auto"/>
        <w:left w:val="none" w:sz="0" w:space="0" w:color="auto"/>
        <w:bottom w:val="none" w:sz="0" w:space="0" w:color="auto"/>
        <w:right w:val="none" w:sz="0" w:space="0" w:color="auto"/>
      </w:divBdr>
    </w:div>
    <w:div w:id="1403673059">
      <w:bodyDiv w:val="1"/>
      <w:marLeft w:val="0"/>
      <w:marRight w:val="0"/>
      <w:marTop w:val="0"/>
      <w:marBottom w:val="0"/>
      <w:divBdr>
        <w:top w:val="none" w:sz="0" w:space="0" w:color="auto"/>
        <w:left w:val="none" w:sz="0" w:space="0" w:color="auto"/>
        <w:bottom w:val="none" w:sz="0" w:space="0" w:color="auto"/>
        <w:right w:val="none" w:sz="0" w:space="0" w:color="auto"/>
      </w:divBdr>
    </w:div>
    <w:div w:id="1427729135">
      <w:bodyDiv w:val="1"/>
      <w:marLeft w:val="0"/>
      <w:marRight w:val="0"/>
      <w:marTop w:val="0"/>
      <w:marBottom w:val="0"/>
      <w:divBdr>
        <w:top w:val="none" w:sz="0" w:space="0" w:color="auto"/>
        <w:left w:val="none" w:sz="0" w:space="0" w:color="auto"/>
        <w:bottom w:val="none" w:sz="0" w:space="0" w:color="auto"/>
        <w:right w:val="none" w:sz="0" w:space="0" w:color="auto"/>
      </w:divBdr>
    </w:div>
    <w:div w:id="1428844501">
      <w:bodyDiv w:val="1"/>
      <w:marLeft w:val="0"/>
      <w:marRight w:val="0"/>
      <w:marTop w:val="0"/>
      <w:marBottom w:val="0"/>
      <w:divBdr>
        <w:top w:val="none" w:sz="0" w:space="0" w:color="auto"/>
        <w:left w:val="none" w:sz="0" w:space="0" w:color="auto"/>
        <w:bottom w:val="none" w:sz="0" w:space="0" w:color="auto"/>
        <w:right w:val="none" w:sz="0" w:space="0" w:color="auto"/>
      </w:divBdr>
    </w:div>
    <w:div w:id="1430273265">
      <w:bodyDiv w:val="1"/>
      <w:marLeft w:val="0"/>
      <w:marRight w:val="0"/>
      <w:marTop w:val="0"/>
      <w:marBottom w:val="0"/>
      <w:divBdr>
        <w:top w:val="none" w:sz="0" w:space="0" w:color="auto"/>
        <w:left w:val="none" w:sz="0" w:space="0" w:color="auto"/>
        <w:bottom w:val="none" w:sz="0" w:space="0" w:color="auto"/>
        <w:right w:val="none" w:sz="0" w:space="0" w:color="auto"/>
      </w:divBdr>
    </w:div>
    <w:div w:id="1466393004">
      <w:bodyDiv w:val="1"/>
      <w:marLeft w:val="0"/>
      <w:marRight w:val="0"/>
      <w:marTop w:val="0"/>
      <w:marBottom w:val="0"/>
      <w:divBdr>
        <w:top w:val="none" w:sz="0" w:space="0" w:color="auto"/>
        <w:left w:val="none" w:sz="0" w:space="0" w:color="auto"/>
        <w:bottom w:val="none" w:sz="0" w:space="0" w:color="auto"/>
        <w:right w:val="none" w:sz="0" w:space="0" w:color="auto"/>
      </w:divBdr>
    </w:div>
    <w:div w:id="1480150513">
      <w:bodyDiv w:val="1"/>
      <w:marLeft w:val="0"/>
      <w:marRight w:val="0"/>
      <w:marTop w:val="0"/>
      <w:marBottom w:val="0"/>
      <w:divBdr>
        <w:top w:val="none" w:sz="0" w:space="0" w:color="auto"/>
        <w:left w:val="none" w:sz="0" w:space="0" w:color="auto"/>
        <w:bottom w:val="none" w:sz="0" w:space="0" w:color="auto"/>
        <w:right w:val="none" w:sz="0" w:space="0" w:color="auto"/>
      </w:divBdr>
    </w:div>
    <w:div w:id="1488592689">
      <w:bodyDiv w:val="1"/>
      <w:marLeft w:val="0"/>
      <w:marRight w:val="0"/>
      <w:marTop w:val="0"/>
      <w:marBottom w:val="0"/>
      <w:divBdr>
        <w:top w:val="none" w:sz="0" w:space="0" w:color="auto"/>
        <w:left w:val="none" w:sz="0" w:space="0" w:color="auto"/>
        <w:bottom w:val="none" w:sz="0" w:space="0" w:color="auto"/>
        <w:right w:val="none" w:sz="0" w:space="0" w:color="auto"/>
      </w:divBdr>
    </w:div>
    <w:div w:id="1502814198">
      <w:bodyDiv w:val="1"/>
      <w:marLeft w:val="0"/>
      <w:marRight w:val="0"/>
      <w:marTop w:val="0"/>
      <w:marBottom w:val="0"/>
      <w:divBdr>
        <w:top w:val="none" w:sz="0" w:space="0" w:color="auto"/>
        <w:left w:val="none" w:sz="0" w:space="0" w:color="auto"/>
        <w:bottom w:val="none" w:sz="0" w:space="0" w:color="auto"/>
        <w:right w:val="none" w:sz="0" w:space="0" w:color="auto"/>
      </w:divBdr>
    </w:div>
    <w:div w:id="1506432718">
      <w:bodyDiv w:val="1"/>
      <w:marLeft w:val="0"/>
      <w:marRight w:val="0"/>
      <w:marTop w:val="0"/>
      <w:marBottom w:val="0"/>
      <w:divBdr>
        <w:top w:val="none" w:sz="0" w:space="0" w:color="auto"/>
        <w:left w:val="none" w:sz="0" w:space="0" w:color="auto"/>
        <w:bottom w:val="none" w:sz="0" w:space="0" w:color="auto"/>
        <w:right w:val="none" w:sz="0" w:space="0" w:color="auto"/>
      </w:divBdr>
    </w:div>
    <w:div w:id="1523587990">
      <w:bodyDiv w:val="1"/>
      <w:marLeft w:val="0"/>
      <w:marRight w:val="0"/>
      <w:marTop w:val="0"/>
      <w:marBottom w:val="0"/>
      <w:divBdr>
        <w:top w:val="none" w:sz="0" w:space="0" w:color="auto"/>
        <w:left w:val="none" w:sz="0" w:space="0" w:color="auto"/>
        <w:bottom w:val="none" w:sz="0" w:space="0" w:color="auto"/>
        <w:right w:val="none" w:sz="0" w:space="0" w:color="auto"/>
      </w:divBdr>
    </w:div>
    <w:div w:id="1539321309">
      <w:bodyDiv w:val="1"/>
      <w:marLeft w:val="0"/>
      <w:marRight w:val="0"/>
      <w:marTop w:val="0"/>
      <w:marBottom w:val="0"/>
      <w:divBdr>
        <w:top w:val="none" w:sz="0" w:space="0" w:color="auto"/>
        <w:left w:val="none" w:sz="0" w:space="0" w:color="auto"/>
        <w:bottom w:val="none" w:sz="0" w:space="0" w:color="auto"/>
        <w:right w:val="none" w:sz="0" w:space="0" w:color="auto"/>
      </w:divBdr>
    </w:div>
    <w:div w:id="1542788177">
      <w:bodyDiv w:val="1"/>
      <w:marLeft w:val="0"/>
      <w:marRight w:val="0"/>
      <w:marTop w:val="0"/>
      <w:marBottom w:val="0"/>
      <w:divBdr>
        <w:top w:val="none" w:sz="0" w:space="0" w:color="auto"/>
        <w:left w:val="none" w:sz="0" w:space="0" w:color="auto"/>
        <w:bottom w:val="none" w:sz="0" w:space="0" w:color="auto"/>
        <w:right w:val="none" w:sz="0" w:space="0" w:color="auto"/>
      </w:divBdr>
    </w:div>
    <w:div w:id="1557547558">
      <w:bodyDiv w:val="1"/>
      <w:marLeft w:val="0"/>
      <w:marRight w:val="0"/>
      <w:marTop w:val="0"/>
      <w:marBottom w:val="0"/>
      <w:divBdr>
        <w:top w:val="none" w:sz="0" w:space="0" w:color="auto"/>
        <w:left w:val="none" w:sz="0" w:space="0" w:color="auto"/>
        <w:bottom w:val="none" w:sz="0" w:space="0" w:color="auto"/>
        <w:right w:val="none" w:sz="0" w:space="0" w:color="auto"/>
      </w:divBdr>
    </w:div>
    <w:div w:id="1574195387">
      <w:bodyDiv w:val="1"/>
      <w:marLeft w:val="0"/>
      <w:marRight w:val="0"/>
      <w:marTop w:val="0"/>
      <w:marBottom w:val="0"/>
      <w:divBdr>
        <w:top w:val="none" w:sz="0" w:space="0" w:color="auto"/>
        <w:left w:val="none" w:sz="0" w:space="0" w:color="auto"/>
        <w:bottom w:val="none" w:sz="0" w:space="0" w:color="auto"/>
        <w:right w:val="none" w:sz="0" w:space="0" w:color="auto"/>
      </w:divBdr>
    </w:div>
    <w:div w:id="1579171736">
      <w:bodyDiv w:val="1"/>
      <w:marLeft w:val="0"/>
      <w:marRight w:val="0"/>
      <w:marTop w:val="0"/>
      <w:marBottom w:val="0"/>
      <w:divBdr>
        <w:top w:val="none" w:sz="0" w:space="0" w:color="auto"/>
        <w:left w:val="none" w:sz="0" w:space="0" w:color="auto"/>
        <w:bottom w:val="none" w:sz="0" w:space="0" w:color="auto"/>
        <w:right w:val="none" w:sz="0" w:space="0" w:color="auto"/>
      </w:divBdr>
    </w:div>
    <w:div w:id="1602256807">
      <w:bodyDiv w:val="1"/>
      <w:marLeft w:val="0"/>
      <w:marRight w:val="0"/>
      <w:marTop w:val="0"/>
      <w:marBottom w:val="0"/>
      <w:divBdr>
        <w:top w:val="none" w:sz="0" w:space="0" w:color="auto"/>
        <w:left w:val="none" w:sz="0" w:space="0" w:color="auto"/>
        <w:bottom w:val="none" w:sz="0" w:space="0" w:color="auto"/>
        <w:right w:val="none" w:sz="0" w:space="0" w:color="auto"/>
      </w:divBdr>
    </w:div>
    <w:div w:id="1607275702">
      <w:bodyDiv w:val="1"/>
      <w:marLeft w:val="0"/>
      <w:marRight w:val="0"/>
      <w:marTop w:val="0"/>
      <w:marBottom w:val="0"/>
      <w:divBdr>
        <w:top w:val="none" w:sz="0" w:space="0" w:color="auto"/>
        <w:left w:val="none" w:sz="0" w:space="0" w:color="auto"/>
        <w:bottom w:val="none" w:sz="0" w:space="0" w:color="auto"/>
        <w:right w:val="none" w:sz="0" w:space="0" w:color="auto"/>
      </w:divBdr>
    </w:div>
    <w:div w:id="1609773972">
      <w:bodyDiv w:val="1"/>
      <w:marLeft w:val="0"/>
      <w:marRight w:val="0"/>
      <w:marTop w:val="0"/>
      <w:marBottom w:val="0"/>
      <w:divBdr>
        <w:top w:val="none" w:sz="0" w:space="0" w:color="auto"/>
        <w:left w:val="none" w:sz="0" w:space="0" w:color="auto"/>
        <w:bottom w:val="none" w:sz="0" w:space="0" w:color="auto"/>
        <w:right w:val="none" w:sz="0" w:space="0" w:color="auto"/>
      </w:divBdr>
    </w:div>
    <w:div w:id="1623807706">
      <w:bodyDiv w:val="1"/>
      <w:marLeft w:val="0"/>
      <w:marRight w:val="0"/>
      <w:marTop w:val="0"/>
      <w:marBottom w:val="0"/>
      <w:divBdr>
        <w:top w:val="none" w:sz="0" w:space="0" w:color="auto"/>
        <w:left w:val="none" w:sz="0" w:space="0" w:color="auto"/>
        <w:bottom w:val="none" w:sz="0" w:space="0" w:color="auto"/>
        <w:right w:val="none" w:sz="0" w:space="0" w:color="auto"/>
      </w:divBdr>
    </w:div>
    <w:div w:id="1634553598">
      <w:bodyDiv w:val="1"/>
      <w:marLeft w:val="0"/>
      <w:marRight w:val="0"/>
      <w:marTop w:val="0"/>
      <w:marBottom w:val="0"/>
      <w:divBdr>
        <w:top w:val="none" w:sz="0" w:space="0" w:color="auto"/>
        <w:left w:val="none" w:sz="0" w:space="0" w:color="auto"/>
        <w:bottom w:val="none" w:sz="0" w:space="0" w:color="auto"/>
        <w:right w:val="none" w:sz="0" w:space="0" w:color="auto"/>
      </w:divBdr>
    </w:div>
    <w:div w:id="1649430621">
      <w:bodyDiv w:val="1"/>
      <w:marLeft w:val="0"/>
      <w:marRight w:val="0"/>
      <w:marTop w:val="0"/>
      <w:marBottom w:val="0"/>
      <w:divBdr>
        <w:top w:val="none" w:sz="0" w:space="0" w:color="auto"/>
        <w:left w:val="none" w:sz="0" w:space="0" w:color="auto"/>
        <w:bottom w:val="none" w:sz="0" w:space="0" w:color="auto"/>
        <w:right w:val="none" w:sz="0" w:space="0" w:color="auto"/>
      </w:divBdr>
    </w:div>
    <w:div w:id="1657490729">
      <w:bodyDiv w:val="1"/>
      <w:marLeft w:val="0"/>
      <w:marRight w:val="0"/>
      <w:marTop w:val="0"/>
      <w:marBottom w:val="0"/>
      <w:divBdr>
        <w:top w:val="none" w:sz="0" w:space="0" w:color="auto"/>
        <w:left w:val="none" w:sz="0" w:space="0" w:color="auto"/>
        <w:bottom w:val="none" w:sz="0" w:space="0" w:color="auto"/>
        <w:right w:val="none" w:sz="0" w:space="0" w:color="auto"/>
      </w:divBdr>
    </w:div>
    <w:div w:id="1695106802">
      <w:bodyDiv w:val="1"/>
      <w:marLeft w:val="0"/>
      <w:marRight w:val="0"/>
      <w:marTop w:val="0"/>
      <w:marBottom w:val="0"/>
      <w:divBdr>
        <w:top w:val="none" w:sz="0" w:space="0" w:color="auto"/>
        <w:left w:val="none" w:sz="0" w:space="0" w:color="auto"/>
        <w:bottom w:val="none" w:sz="0" w:space="0" w:color="auto"/>
        <w:right w:val="none" w:sz="0" w:space="0" w:color="auto"/>
      </w:divBdr>
    </w:div>
    <w:div w:id="1723944450">
      <w:bodyDiv w:val="1"/>
      <w:marLeft w:val="0"/>
      <w:marRight w:val="0"/>
      <w:marTop w:val="0"/>
      <w:marBottom w:val="0"/>
      <w:divBdr>
        <w:top w:val="none" w:sz="0" w:space="0" w:color="auto"/>
        <w:left w:val="none" w:sz="0" w:space="0" w:color="auto"/>
        <w:bottom w:val="none" w:sz="0" w:space="0" w:color="auto"/>
        <w:right w:val="none" w:sz="0" w:space="0" w:color="auto"/>
      </w:divBdr>
    </w:div>
    <w:div w:id="1740597655">
      <w:bodyDiv w:val="1"/>
      <w:marLeft w:val="0"/>
      <w:marRight w:val="0"/>
      <w:marTop w:val="0"/>
      <w:marBottom w:val="0"/>
      <w:divBdr>
        <w:top w:val="none" w:sz="0" w:space="0" w:color="auto"/>
        <w:left w:val="none" w:sz="0" w:space="0" w:color="auto"/>
        <w:bottom w:val="none" w:sz="0" w:space="0" w:color="auto"/>
        <w:right w:val="none" w:sz="0" w:space="0" w:color="auto"/>
      </w:divBdr>
    </w:div>
    <w:div w:id="1755584606">
      <w:bodyDiv w:val="1"/>
      <w:marLeft w:val="0"/>
      <w:marRight w:val="0"/>
      <w:marTop w:val="0"/>
      <w:marBottom w:val="0"/>
      <w:divBdr>
        <w:top w:val="none" w:sz="0" w:space="0" w:color="auto"/>
        <w:left w:val="none" w:sz="0" w:space="0" w:color="auto"/>
        <w:bottom w:val="none" w:sz="0" w:space="0" w:color="auto"/>
        <w:right w:val="none" w:sz="0" w:space="0" w:color="auto"/>
      </w:divBdr>
    </w:div>
    <w:div w:id="1759060613">
      <w:bodyDiv w:val="1"/>
      <w:marLeft w:val="0"/>
      <w:marRight w:val="0"/>
      <w:marTop w:val="0"/>
      <w:marBottom w:val="0"/>
      <w:divBdr>
        <w:top w:val="none" w:sz="0" w:space="0" w:color="auto"/>
        <w:left w:val="none" w:sz="0" w:space="0" w:color="auto"/>
        <w:bottom w:val="none" w:sz="0" w:space="0" w:color="auto"/>
        <w:right w:val="none" w:sz="0" w:space="0" w:color="auto"/>
      </w:divBdr>
    </w:div>
    <w:div w:id="1772432180">
      <w:bodyDiv w:val="1"/>
      <w:marLeft w:val="0"/>
      <w:marRight w:val="0"/>
      <w:marTop w:val="0"/>
      <w:marBottom w:val="0"/>
      <w:divBdr>
        <w:top w:val="none" w:sz="0" w:space="0" w:color="auto"/>
        <w:left w:val="none" w:sz="0" w:space="0" w:color="auto"/>
        <w:bottom w:val="none" w:sz="0" w:space="0" w:color="auto"/>
        <w:right w:val="none" w:sz="0" w:space="0" w:color="auto"/>
      </w:divBdr>
    </w:div>
    <w:div w:id="1778013940">
      <w:bodyDiv w:val="1"/>
      <w:marLeft w:val="0"/>
      <w:marRight w:val="0"/>
      <w:marTop w:val="0"/>
      <w:marBottom w:val="0"/>
      <w:divBdr>
        <w:top w:val="none" w:sz="0" w:space="0" w:color="auto"/>
        <w:left w:val="none" w:sz="0" w:space="0" w:color="auto"/>
        <w:bottom w:val="none" w:sz="0" w:space="0" w:color="auto"/>
        <w:right w:val="none" w:sz="0" w:space="0" w:color="auto"/>
      </w:divBdr>
    </w:div>
    <w:div w:id="1830292552">
      <w:bodyDiv w:val="1"/>
      <w:marLeft w:val="0"/>
      <w:marRight w:val="0"/>
      <w:marTop w:val="0"/>
      <w:marBottom w:val="0"/>
      <w:divBdr>
        <w:top w:val="none" w:sz="0" w:space="0" w:color="auto"/>
        <w:left w:val="none" w:sz="0" w:space="0" w:color="auto"/>
        <w:bottom w:val="none" w:sz="0" w:space="0" w:color="auto"/>
        <w:right w:val="none" w:sz="0" w:space="0" w:color="auto"/>
      </w:divBdr>
    </w:div>
    <w:div w:id="1852599500">
      <w:bodyDiv w:val="1"/>
      <w:marLeft w:val="0"/>
      <w:marRight w:val="0"/>
      <w:marTop w:val="0"/>
      <w:marBottom w:val="0"/>
      <w:divBdr>
        <w:top w:val="none" w:sz="0" w:space="0" w:color="auto"/>
        <w:left w:val="none" w:sz="0" w:space="0" w:color="auto"/>
        <w:bottom w:val="none" w:sz="0" w:space="0" w:color="auto"/>
        <w:right w:val="none" w:sz="0" w:space="0" w:color="auto"/>
      </w:divBdr>
    </w:div>
    <w:div w:id="1857424427">
      <w:bodyDiv w:val="1"/>
      <w:marLeft w:val="0"/>
      <w:marRight w:val="0"/>
      <w:marTop w:val="0"/>
      <w:marBottom w:val="0"/>
      <w:divBdr>
        <w:top w:val="none" w:sz="0" w:space="0" w:color="auto"/>
        <w:left w:val="none" w:sz="0" w:space="0" w:color="auto"/>
        <w:bottom w:val="none" w:sz="0" w:space="0" w:color="auto"/>
        <w:right w:val="none" w:sz="0" w:space="0" w:color="auto"/>
      </w:divBdr>
    </w:div>
    <w:div w:id="1859197721">
      <w:bodyDiv w:val="1"/>
      <w:marLeft w:val="0"/>
      <w:marRight w:val="0"/>
      <w:marTop w:val="0"/>
      <w:marBottom w:val="0"/>
      <w:divBdr>
        <w:top w:val="none" w:sz="0" w:space="0" w:color="auto"/>
        <w:left w:val="none" w:sz="0" w:space="0" w:color="auto"/>
        <w:bottom w:val="none" w:sz="0" w:space="0" w:color="auto"/>
        <w:right w:val="none" w:sz="0" w:space="0" w:color="auto"/>
      </w:divBdr>
    </w:div>
    <w:div w:id="1881429650">
      <w:bodyDiv w:val="1"/>
      <w:marLeft w:val="0"/>
      <w:marRight w:val="0"/>
      <w:marTop w:val="0"/>
      <w:marBottom w:val="0"/>
      <w:divBdr>
        <w:top w:val="none" w:sz="0" w:space="0" w:color="auto"/>
        <w:left w:val="none" w:sz="0" w:space="0" w:color="auto"/>
        <w:bottom w:val="none" w:sz="0" w:space="0" w:color="auto"/>
        <w:right w:val="none" w:sz="0" w:space="0" w:color="auto"/>
      </w:divBdr>
    </w:div>
    <w:div w:id="1893886315">
      <w:bodyDiv w:val="1"/>
      <w:marLeft w:val="0"/>
      <w:marRight w:val="0"/>
      <w:marTop w:val="0"/>
      <w:marBottom w:val="0"/>
      <w:divBdr>
        <w:top w:val="none" w:sz="0" w:space="0" w:color="auto"/>
        <w:left w:val="none" w:sz="0" w:space="0" w:color="auto"/>
        <w:bottom w:val="none" w:sz="0" w:space="0" w:color="auto"/>
        <w:right w:val="none" w:sz="0" w:space="0" w:color="auto"/>
      </w:divBdr>
    </w:div>
    <w:div w:id="1900706429">
      <w:bodyDiv w:val="1"/>
      <w:marLeft w:val="0"/>
      <w:marRight w:val="0"/>
      <w:marTop w:val="0"/>
      <w:marBottom w:val="0"/>
      <w:divBdr>
        <w:top w:val="none" w:sz="0" w:space="0" w:color="auto"/>
        <w:left w:val="none" w:sz="0" w:space="0" w:color="auto"/>
        <w:bottom w:val="none" w:sz="0" w:space="0" w:color="auto"/>
        <w:right w:val="none" w:sz="0" w:space="0" w:color="auto"/>
      </w:divBdr>
    </w:div>
    <w:div w:id="1901331385">
      <w:bodyDiv w:val="1"/>
      <w:marLeft w:val="0"/>
      <w:marRight w:val="0"/>
      <w:marTop w:val="0"/>
      <w:marBottom w:val="0"/>
      <w:divBdr>
        <w:top w:val="none" w:sz="0" w:space="0" w:color="auto"/>
        <w:left w:val="none" w:sz="0" w:space="0" w:color="auto"/>
        <w:bottom w:val="none" w:sz="0" w:space="0" w:color="auto"/>
        <w:right w:val="none" w:sz="0" w:space="0" w:color="auto"/>
      </w:divBdr>
    </w:div>
    <w:div w:id="1906604955">
      <w:bodyDiv w:val="1"/>
      <w:marLeft w:val="0"/>
      <w:marRight w:val="0"/>
      <w:marTop w:val="0"/>
      <w:marBottom w:val="0"/>
      <w:divBdr>
        <w:top w:val="none" w:sz="0" w:space="0" w:color="auto"/>
        <w:left w:val="none" w:sz="0" w:space="0" w:color="auto"/>
        <w:bottom w:val="none" w:sz="0" w:space="0" w:color="auto"/>
        <w:right w:val="none" w:sz="0" w:space="0" w:color="auto"/>
      </w:divBdr>
    </w:div>
    <w:div w:id="1915046074">
      <w:bodyDiv w:val="1"/>
      <w:marLeft w:val="0"/>
      <w:marRight w:val="0"/>
      <w:marTop w:val="0"/>
      <w:marBottom w:val="0"/>
      <w:divBdr>
        <w:top w:val="none" w:sz="0" w:space="0" w:color="auto"/>
        <w:left w:val="none" w:sz="0" w:space="0" w:color="auto"/>
        <w:bottom w:val="none" w:sz="0" w:space="0" w:color="auto"/>
        <w:right w:val="none" w:sz="0" w:space="0" w:color="auto"/>
      </w:divBdr>
    </w:div>
    <w:div w:id="1950310267">
      <w:bodyDiv w:val="1"/>
      <w:marLeft w:val="0"/>
      <w:marRight w:val="0"/>
      <w:marTop w:val="0"/>
      <w:marBottom w:val="0"/>
      <w:divBdr>
        <w:top w:val="none" w:sz="0" w:space="0" w:color="auto"/>
        <w:left w:val="none" w:sz="0" w:space="0" w:color="auto"/>
        <w:bottom w:val="none" w:sz="0" w:space="0" w:color="auto"/>
        <w:right w:val="none" w:sz="0" w:space="0" w:color="auto"/>
      </w:divBdr>
    </w:div>
    <w:div w:id="1957714299">
      <w:bodyDiv w:val="1"/>
      <w:marLeft w:val="0"/>
      <w:marRight w:val="0"/>
      <w:marTop w:val="0"/>
      <w:marBottom w:val="0"/>
      <w:divBdr>
        <w:top w:val="none" w:sz="0" w:space="0" w:color="auto"/>
        <w:left w:val="none" w:sz="0" w:space="0" w:color="auto"/>
        <w:bottom w:val="none" w:sz="0" w:space="0" w:color="auto"/>
        <w:right w:val="none" w:sz="0" w:space="0" w:color="auto"/>
      </w:divBdr>
    </w:div>
    <w:div w:id="2014725723">
      <w:bodyDiv w:val="1"/>
      <w:marLeft w:val="0"/>
      <w:marRight w:val="0"/>
      <w:marTop w:val="0"/>
      <w:marBottom w:val="0"/>
      <w:divBdr>
        <w:top w:val="none" w:sz="0" w:space="0" w:color="auto"/>
        <w:left w:val="none" w:sz="0" w:space="0" w:color="auto"/>
        <w:bottom w:val="none" w:sz="0" w:space="0" w:color="auto"/>
        <w:right w:val="none" w:sz="0" w:space="0" w:color="auto"/>
      </w:divBdr>
    </w:div>
    <w:div w:id="2014868062">
      <w:bodyDiv w:val="1"/>
      <w:marLeft w:val="0"/>
      <w:marRight w:val="0"/>
      <w:marTop w:val="0"/>
      <w:marBottom w:val="0"/>
      <w:divBdr>
        <w:top w:val="none" w:sz="0" w:space="0" w:color="auto"/>
        <w:left w:val="none" w:sz="0" w:space="0" w:color="auto"/>
        <w:bottom w:val="none" w:sz="0" w:space="0" w:color="auto"/>
        <w:right w:val="none" w:sz="0" w:space="0" w:color="auto"/>
      </w:divBdr>
    </w:div>
    <w:div w:id="2020740077">
      <w:bodyDiv w:val="1"/>
      <w:marLeft w:val="0"/>
      <w:marRight w:val="0"/>
      <w:marTop w:val="0"/>
      <w:marBottom w:val="0"/>
      <w:divBdr>
        <w:top w:val="none" w:sz="0" w:space="0" w:color="auto"/>
        <w:left w:val="none" w:sz="0" w:space="0" w:color="auto"/>
        <w:bottom w:val="none" w:sz="0" w:space="0" w:color="auto"/>
        <w:right w:val="none" w:sz="0" w:space="0" w:color="auto"/>
      </w:divBdr>
    </w:div>
    <w:div w:id="2027561181">
      <w:bodyDiv w:val="1"/>
      <w:marLeft w:val="0"/>
      <w:marRight w:val="0"/>
      <w:marTop w:val="0"/>
      <w:marBottom w:val="0"/>
      <w:divBdr>
        <w:top w:val="none" w:sz="0" w:space="0" w:color="auto"/>
        <w:left w:val="none" w:sz="0" w:space="0" w:color="auto"/>
        <w:bottom w:val="none" w:sz="0" w:space="0" w:color="auto"/>
        <w:right w:val="none" w:sz="0" w:space="0" w:color="auto"/>
      </w:divBdr>
    </w:div>
    <w:div w:id="2037925256">
      <w:bodyDiv w:val="1"/>
      <w:marLeft w:val="0"/>
      <w:marRight w:val="0"/>
      <w:marTop w:val="0"/>
      <w:marBottom w:val="0"/>
      <w:divBdr>
        <w:top w:val="none" w:sz="0" w:space="0" w:color="auto"/>
        <w:left w:val="none" w:sz="0" w:space="0" w:color="auto"/>
        <w:bottom w:val="none" w:sz="0" w:space="0" w:color="auto"/>
        <w:right w:val="none" w:sz="0" w:space="0" w:color="auto"/>
      </w:divBdr>
    </w:div>
    <w:div w:id="2038308975">
      <w:bodyDiv w:val="1"/>
      <w:marLeft w:val="0"/>
      <w:marRight w:val="0"/>
      <w:marTop w:val="0"/>
      <w:marBottom w:val="0"/>
      <w:divBdr>
        <w:top w:val="none" w:sz="0" w:space="0" w:color="auto"/>
        <w:left w:val="none" w:sz="0" w:space="0" w:color="auto"/>
        <w:bottom w:val="none" w:sz="0" w:space="0" w:color="auto"/>
        <w:right w:val="none" w:sz="0" w:space="0" w:color="auto"/>
      </w:divBdr>
    </w:div>
    <w:div w:id="2041544325">
      <w:bodyDiv w:val="1"/>
      <w:marLeft w:val="0"/>
      <w:marRight w:val="0"/>
      <w:marTop w:val="0"/>
      <w:marBottom w:val="0"/>
      <w:divBdr>
        <w:top w:val="none" w:sz="0" w:space="0" w:color="auto"/>
        <w:left w:val="none" w:sz="0" w:space="0" w:color="auto"/>
        <w:bottom w:val="none" w:sz="0" w:space="0" w:color="auto"/>
        <w:right w:val="none" w:sz="0" w:space="0" w:color="auto"/>
      </w:divBdr>
    </w:div>
    <w:div w:id="2050719120">
      <w:bodyDiv w:val="1"/>
      <w:marLeft w:val="0"/>
      <w:marRight w:val="0"/>
      <w:marTop w:val="0"/>
      <w:marBottom w:val="0"/>
      <w:divBdr>
        <w:top w:val="none" w:sz="0" w:space="0" w:color="auto"/>
        <w:left w:val="none" w:sz="0" w:space="0" w:color="auto"/>
        <w:bottom w:val="none" w:sz="0" w:space="0" w:color="auto"/>
        <w:right w:val="none" w:sz="0" w:space="0" w:color="auto"/>
      </w:divBdr>
    </w:div>
    <w:div w:id="2057049869">
      <w:bodyDiv w:val="1"/>
      <w:marLeft w:val="0"/>
      <w:marRight w:val="0"/>
      <w:marTop w:val="0"/>
      <w:marBottom w:val="0"/>
      <w:divBdr>
        <w:top w:val="none" w:sz="0" w:space="0" w:color="auto"/>
        <w:left w:val="none" w:sz="0" w:space="0" w:color="auto"/>
        <w:bottom w:val="none" w:sz="0" w:space="0" w:color="auto"/>
        <w:right w:val="none" w:sz="0" w:space="0" w:color="auto"/>
      </w:divBdr>
    </w:div>
    <w:div w:id="2063013836">
      <w:bodyDiv w:val="1"/>
      <w:marLeft w:val="0"/>
      <w:marRight w:val="0"/>
      <w:marTop w:val="0"/>
      <w:marBottom w:val="0"/>
      <w:divBdr>
        <w:top w:val="none" w:sz="0" w:space="0" w:color="auto"/>
        <w:left w:val="none" w:sz="0" w:space="0" w:color="auto"/>
        <w:bottom w:val="none" w:sz="0" w:space="0" w:color="auto"/>
        <w:right w:val="none" w:sz="0" w:space="0" w:color="auto"/>
      </w:divBdr>
    </w:div>
    <w:div w:id="2069109213">
      <w:bodyDiv w:val="1"/>
      <w:marLeft w:val="0"/>
      <w:marRight w:val="0"/>
      <w:marTop w:val="0"/>
      <w:marBottom w:val="0"/>
      <w:divBdr>
        <w:top w:val="none" w:sz="0" w:space="0" w:color="auto"/>
        <w:left w:val="none" w:sz="0" w:space="0" w:color="auto"/>
        <w:bottom w:val="none" w:sz="0" w:space="0" w:color="auto"/>
        <w:right w:val="none" w:sz="0" w:space="0" w:color="auto"/>
      </w:divBdr>
    </w:div>
    <w:div w:id="2071035064">
      <w:bodyDiv w:val="1"/>
      <w:marLeft w:val="0"/>
      <w:marRight w:val="0"/>
      <w:marTop w:val="0"/>
      <w:marBottom w:val="0"/>
      <w:divBdr>
        <w:top w:val="none" w:sz="0" w:space="0" w:color="auto"/>
        <w:left w:val="none" w:sz="0" w:space="0" w:color="auto"/>
        <w:bottom w:val="none" w:sz="0" w:space="0" w:color="auto"/>
        <w:right w:val="none" w:sz="0" w:space="0" w:color="auto"/>
      </w:divBdr>
    </w:div>
    <w:div w:id="2086536105">
      <w:bodyDiv w:val="1"/>
      <w:marLeft w:val="0"/>
      <w:marRight w:val="0"/>
      <w:marTop w:val="0"/>
      <w:marBottom w:val="0"/>
      <w:divBdr>
        <w:top w:val="none" w:sz="0" w:space="0" w:color="auto"/>
        <w:left w:val="none" w:sz="0" w:space="0" w:color="auto"/>
        <w:bottom w:val="none" w:sz="0" w:space="0" w:color="auto"/>
        <w:right w:val="none" w:sz="0" w:space="0" w:color="auto"/>
      </w:divBdr>
    </w:div>
    <w:div w:id="2102212408">
      <w:bodyDiv w:val="1"/>
      <w:marLeft w:val="0"/>
      <w:marRight w:val="0"/>
      <w:marTop w:val="0"/>
      <w:marBottom w:val="0"/>
      <w:divBdr>
        <w:top w:val="none" w:sz="0" w:space="0" w:color="auto"/>
        <w:left w:val="none" w:sz="0" w:space="0" w:color="auto"/>
        <w:bottom w:val="none" w:sz="0" w:space="0" w:color="auto"/>
        <w:right w:val="none" w:sz="0" w:space="0" w:color="auto"/>
      </w:divBdr>
    </w:div>
    <w:div w:id="2104497654">
      <w:bodyDiv w:val="1"/>
      <w:marLeft w:val="0"/>
      <w:marRight w:val="0"/>
      <w:marTop w:val="0"/>
      <w:marBottom w:val="0"/>
      <w:divBdr>
        <w:top w:val="none" w:sz="0" w:space="0" w:color="auto"/>
        <w:left w:val="none" w:sz="0" w:space="0" w:color="auto"/>
        <w:bottom w:val="none" w:sz="0" w:space="0" w:color="auto"/>
        <w:right w:val="none" w:sz="0" w:space="0" w:color="auto"/>
      </w:divBdr>
    </w:div>
    <w:div w:id="2131632320">
      <w:bodyDiv w:val="1"/>
      <w:marLeft w:val="0"/>
      <w:marRight w:val="0"/>
      <w:marTop w:val="0"/>
      <w:marBottom w:val="0"/>
      <w:divBdr>
        <w:top w:val="none" w:sz="0" w:space="0" w:color="auto"/>
        <w:left w:val="none" w:sz="0" w:space="0" w:color="auto"/>
        <w:bottom w:val="none" w:sz="0" w:space="0" w:color="auto"/>
        <w:right w:val="none" w:sz="0" w:space="0" w:color="auto"/>
      </w:divBdr>
    </w:div>
    <w:div w:id="2133670726">
      <w:bodyDiv w:val="1"/>
      <w:marLeft w:val="0"/>
      <w:marRight w:val="0"/>
      <w:marTop w:val="0"/>
      <w:marBottom w:val="0"/>
      <w:divBdr>
        <w:top w:val="none" w:sz="0" w:space="0" w:color="auto"/>
        <w:left w:val="none" w:sz="0" w:space="0" w:color="auto"/>
        <w:bottom w:val="none" w:sz="0" w:space="0" w:color="auto"/>
        <w:right w:val="none" w:sz="0" w:space="0" w:color="auto"/>
      </w:divBdr>
    </w:div>
    <w:div w:id="214068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customXml" Target="ink/ink1.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image" Target="media/image29.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microsoft.com/office/2020/10/relationships/intelligence" Target="intelligence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4:41:05.137"/>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9" ma:contentTypeDescription="Create a new document." ma:contentTypeScope="" ma:versionID="f871d637ecaacb33aa8cb1f4714985cd">
  <xsd:schema xmlns:xsd="http://www.w3.org/2001/XMLSchema" xmlns:xs="http://www.w3.org/2001/XMLSchema" xmlns:p="http://schemas.microsoft.com/office/2006/metadata/properties" xmlns:ns3="295d9055-6e6f-4fed-aaa1-e2183dd25008" targetNamespace="http://schemas.microsoft.com/office/2006/metadata/properties" ma:root="true" ma:fieldsID="ff39e3d389726452d6a71dcc5b3b0cc1"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Sho25</b:Tag>
    <b:SourceType>DocumentFromInternetSite</b:SourceType>
    <b:Guid>{A7EE0D98-084C-4D2A-9CF1-F9FE1AB5AD4D}</b:Guid>
    <b:Author>
      <b:Author>
        <b:Corporate>Shopify</b:Corporate>
      </b:Author>
    </b:Author>
    <b:Title>The Cost of Delaying Unified Commerce in Retail.</b:Title>
    <b:Year>2025</b:Year>
    <b:Month>January</b:Month>
    <b:Day>24</b:Day>
    <b:YearAccessed>2026</b:YearAccessed>
    <b:MonthAccessed>February</b:MonthAccessed>
    <b:DayAccessed>28</b:DayAccessed>
    <b:URL>https://www.shopify.com/ca/blog/retail-tech-total-cost-ownership</b:URL>
    <b:RefOrder>2</b:RefOrder>
  </b:Source>
  <b:Source>
    <b:Tag>GSr25</b:Tag>
    <b:SourceType>DocumentFromInternetSite</b:SourceType>
    <b:Guid>{3EA22D62-6269-4E62-AEE5-423B61EFFA19}</b:Guid>
    <b:Author>
      <b:Author>
        <b:Corporate>G. Srivastava,N.Agrawal,D.Jindal,and Jyoti</b:Corporate>
      </b:Author>
    </b:Author>
    <b:Title>Redefining online retail: The Shopify revolution</b:Title>
    <b:Year>2025</b:Year>
    <b:YearAccessed>2026</b:YearAccessed>
    <b:MonthAccessed>February</b:MonthAccessed>
    <b:DayAccessed>28</b:DayAccessed>
    <b:URL>www.researchgate.net</b:URL>
    <b:RefOrder>3</b:RefOrder>
  </b:Source>
  <b:Source>
    <b:Tag>RCa25</b:Tag>
    <b:SourceType>DocumentFromInternetSite</b:SourceType>
    <b:Guid>{620C6036-353F-4C90-A946-635700D6AAA9}</b:Guid>
    <b:Author>
      <b:Author>
        <b:NameList>
          <b:Person>
            <b:Last>Carter</b:Last>
            <b:First>R.</b:First>
          </b:Person>
        </b:NameList>
      </b:Author>
    </b:Author>
    <b:Title>Wix Ecommerce Review 2026: Pros and Cons</b:Title>
    <b:Year>2025</b:Year>
    <b:Month>November</b:Month>
    <b:YearAccessed>2026</b:YearAccessed>
    <b:MonthAccessed>March</b:MonthAccessed>
    <b:DayAccessed>1</b:DayAccessed>
    <b:URL>https://ecommerce_platforms.com/articles/wix_ecommerce-review</b:URL>
    <b:RefOrder>4</b:RefOrder>
  </b:Source>
  <b:Source>
    <b:Tag>PHa25</b:Tag>
    <b:SourceType>DocumentFromInternetSite</b:SourceType>
    <b:Guid>{C92A2FED-46CA-4D57-A80B-64EBB2F009FA}</b:Guid>
    <b:Author>
      <b:Author>
        <b:NameList>
          <b:Person>
            <b:Last>Harris</b:Last>
            <b:First>P.</b:First>
          </b:Person>
        </b:NameList>
      </b:Author>
    </b:Author>
    <b:Title>Pros and Cons of Using Wix ,13 Factor to Consider</b:Title>
    <b:Year>2025</b:Year>
    <b:Month>September</b:Month>
    <b:YearAccessed>2026</b:YearAccessed>
    <b:MonthAccessed>March</b:MonthAccessed>
    <b:DayAccessed>1</b:DayAccessed>
    <b:URL>https://www.enzuzo.com/blog/pros-and-cons-of-using-wix</b:URL>
    <b:RefOrder>5</b:RefOrder>
  </b:Source>
  <b:Source>
    <b:Tag>Eco25</b:Tag>
    <b:SourceType>DocumentFromInternetSite</b:SourceType>
    <b:Guid>{DF6DFAA9-991B-42C2-A5B5-E7AEA2895E47}</b:Guid>
    <b:Author>
      <b:Author>
        <b:Corporate>EcommerceOneStop</b:Corporate>
      </b:Author>
    </b:Author>
    <b:Title>Wix eCommerce Developement:What's Possible and Where It Hits Limits</b:Title>
    <b:Year>2025</b:Year>
    <b:Month>August</b:Month>
    <b:YearAccessed>2026</b:YearAccessed>
    <b:MonthAccessed>March</b:MonthAccessed>
    <b:DayAccessed>1</b:DayAccessed>
    <b:URL>https://www.ecommerceonestop.com/blog/wix-ecommerce-development-whats-possible-and-where-it-hits-limits/ </b:URL>
    <b:RefOrder>6</b:RefOrder>
  </b:Source>
  <b:Source>
    <b:Tag>AEp20</b:Tag>
    <b:SourceType>DocumentFromInternetSite</b:SourceType>
    <b:Guid>{EE27F8A3-CF97-4E0E-9E12-2599213EBA30}</b:Guid>
    <b:Author>
      <b:Author>
        <b:Corporate>A.Eppler,S.A Kernbach</b:Corporate>
      </b:Author>
    </b:Author>
    <b:Title>Visualization in management:From communication to collaboration</b:Title>
    <b:Year>2020</b:Year>
    <b:YearAccessed>2026</b:YearAccessed>
    <b:MonthAccessed>MARCH</b:MonthAccessed>
    <b:DayAccessed>5</b:DayAccessed>
    <b:URL>https://doi.org/10.1108/JMD-02-2019-0068</b:URL>
    <b:RefOrder>7</b:RefOrder>
  </b:Source>
  <b:Source>
    <b:Tag>JDN20</b:Tag>
    <b:SourceType>DocumentFromInternetSite</b:SourceType>
    <b:Guid>{ED9E56FA-B719-4595-8D5A-B0F0A20D0F03}</b:Guid>
    <b:Author>
      <b:Author>
        <b:Corporate>J.D Novak,A.J Canas</b:Corporate>
      </b:Author>
    </b:Author>
    <b:Title>The theory underlying concept maps and how to construct and use them</b:Title>
    <b:Year>2020</b:Year>
    <b:YearAccessed>2026</b:YearAccessed>
    <b:MonthAccessed>March</b:MonthAccessed>
    <b:DayAccessed>5</b:DayAccessed>
    <b:URL>https://cmap.ihmc.us/docs/theory-of-concept-maps</b:URL>
    <b:RefOrder>8</b:RefOrder>
  </b:Source>
  <b:Source>
    <b:Tag>TRL22</b:Tag>
    <b:SourceType>DocumentFromInternetSite</b:SourceType>
    <b:Guid>{A568F8EE-F191-4AC7-B737-2E1488FD133C}</b:Guid>
    <b:Author>
      <b:Author>
        <b:Corporate>T.R Lin,H.C Wu</b:Corporate>
      </b:Author>
    </b:Author>
    <b:Title>Visual thinking tools and creativity in organisational problem solving</b:Title>
    <b:Year>2022</b:Year>
    <b:MonthAccessed>2026</b:MonthAccessed>
    <b:DayAccessed>5</b:DayAccessed>
    <b:URL>https://doi.org/10.1111/caim.12467</b:URL>
    <b:RefOrder>9</b:RefOrder>
  </b:Source>
  <b:Source>
    <b:Tag>SRa21</b:Tag>
    <b:SourceType>DocumentFromInternetSite</b:SourceType>
    <b:Guid>{329E1029-D64B-473A-AF47-9C23E901DF16}</b:Guid>
    <b:Author>
      <b:Author>
        <b:Corporate>S.Raghuram,N.Hill,J.Gibbs</b:Corporate>
      </b:Author>
    </b:Author>
    <b:Title>Virtual work and collaboration in digital teams</b:Title>
    <b:Year>2021</b:Year>
    <b:YearAccessed>2026</b:YearAccessed>
    <b:MonthAccessed>March</b:MonthAccessed>
    <b:DayAccessed>5</b:DayAccessed>
    <b:URL>https://doi.org/10.1146/annurev-orgpsych-012420-055304</b:URL>
    <b:RefOrder>10</b:RefOrder>
  </b:Source>
  <b:Source>
    <b:Tag>OKr23</b:Tag>
    <b:SourceType>DocumentFromInternetSite</b:SourceType>
    <b:Guid>{FB916074-EC81-4CDC-8BD5-189F0DCEB00A}</b:Guid>
    <b:Author>
      <b:Author>
        <b:Corporate>O. Kruse and C. Rapp</b:Corporate>
      </b:Author>
    </b:Author>
    <b:Title>Word Processing Software: The Rise of MS Word</b:Title>
    <b:Year>2023</b:Year>
    <b:YearAccessed>2026</b:YearAccessed>
    <b:MonthAccessed>march</b:MonthAccessed>
    <b:DayAccessed>17</b:DayAccessed>
    <b:URL>https://link.springer.com/chapter/10.1007/978-3-031-36033-6_2</b:URL>
    <b:RefOrder>11</b:RefOrder>
  </b:Source>
  <b:Source>
    <b:Tag>Yun25</b:Tag>
    <b:SourceType>JournalArticle</b:SourceType>
    <b:Guid>{C8CE36EA-DE72-432B-B053-8A9B09C85B9A}</b:Guid>
    <b:Author>
      <b:Author>
        <b:NameList>
          <b:Person>
            <b:Last>Yun</b:Last>
            <b:First>Chung</b:First>
            <b:Middle>Mei,Kamsin, Intan Farahana</b:Middle>
          </b:Person>
        </b:NameList>
      </b:Author>
    </b:Author>
    <b:Title>The effectiveness of Microsoft PowerPoint software in enhancing student performance in learning history.</b:Title>
    <b:Year>2025</b:Year>
    <b:JournalName>International Journal of Academic Research in Business and Social Sciences.</b:JournalName>
    <b:Pages>606-616</b:Pages>
    <b:Volume>15</b:Volume>
    <b:Issue>3</b:Issue>
    <b:Month>MARCH</b:Month>
    <b:RefOrder>12</b:RefOrder>
  </b:Source>
  <b:Source>
    <b:Tag>Sur15</b:Tag>
    <b:SourceType>JournalArticle</b:SourceType>
    <b:Guid>{3E080D67-4859-411A-A8E5-35CCF80BAB78}</b:Guid>
    <b:Author>
      <b:Author>
        <b:NameList>
          <b:Person>
            <b:Last>Surkova</b:Last>
            <b:First>Nataliya</b:First>
            <b:Middle>Evgenievna</b:Middle>
          </b:Person>
        </b:NameList>
      </b:Author>
    </b:Author>
    <b:Title>Training Database Technology in DBMS MS Access</b:Title>
    <b:JournalName>International Journal of Advanced Studies</b:JournalName>
    <b:Year>2015</b:Year>
    <b:Pages>28-33</b:Pages>
    <b:Volume>5</b:Volume>
    <b:Issue>1</b:Issue>
    <b:RefOrder>13</b:RefOrder>
  </b:Source>
  <b:Source>
    <b:Tag>GDz24</b:Tag>
    <b:SourceType>JournalArticle</b:SourceType>
    <b:Guid>{F7920C20-72B3-48F7-86BC-94F6419F4D4C}</b:Guid>
    <b:Title>Using MS Excel to Support an ERP System: a Corporate Management and Control Perspective</b:Title>
    <b:JournalName>International Journal of Advance Study and Research Work</b:JournalName>
    <b:Year>2024</b:Year>
    <b:Pages>PP.1-6</b:Pages>
    <b:Volume>VOL.7 NO.2</b:Volume>
    <b:Author>
      <b:Author>
        <b:NameList>
          <b:Person>
            <b:Last>G. Dzieża</b:Last>
            <b:First>M</b:First>
            <b:Middle>Sikora,M Selamoğlu</b:Middle>
          </b:Person>
        </b:NameList>
      </b:Author>
    </b:Author>
    <b:Month>APR.-JUN.</b:Month>
    <b:DOI>doi: 10.5281/zenodo.12600278</b:DOI>
    <b:RefOrder>14</b:RefOrder>
  </b:Source>
  <b:Source>
    <b:Tag>Goo24</b:Tag>
    <b:SourceType>JournalArticle</b:SourceType>
    <b:Guid>{3BD21C42-BB95-4554-8F73-148260D073AE}</b:Guid>
    <b:Title>Google</b:Title>
    <b:JournalName>Gmail features</b:JournalName>
    <b:Year>2024</b:Year>
    <b:YearAccessed>2026</b:YearAccessed>
    <b:MonthAccessed>MARCH</b:MonthAccessed>
    <b:DayAccessed>28</b:DayAccessed>
    <b:URL>https://mail.google.com</b:URL>
    <b:RefOrder>15</b:RefOrder>
  </b:Source>
  <b:Source>
    <b:Tag>Goo241</b:Tag>
    <b:SourceType>JournalArticle</b:SourceType>
    <b:Guid>{DCC11F50-568E-40EE-A961-073790E63572}</b:Guid>
    <b:Title>Google</b:Title>
    <b:JournalName>Google meet overview</b:JournalName>
    <b:Year>2024</b:Year>
    <b:YearAccessed>2026</b:YearAccessed>
    <b:MonthAccessed>March</b:MonthAccessed>
    <b:DayAccessed>28</b:DayAccessed>
    <b:URL>: https://meet.google.com</b:URL>
    <b:RefOrder>1</b:RefOrder>
  </b:Source>
  <b:Source>
    <b:Tag>Placeholder1</b:Tag>
    <b:SourceType>JournalArticle</b:SourceType>
    <b:Guid>{3629B1F9-9540-4400-8787-9466BE812794}</b:Guid>
    <b:RefOrder>16</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0E8BE6-E450-44E3-86DB-B585C18839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EA8FAD-47EC-43FC-8A21-8D68BD2FDE5E}">
  <ds:schemaRefs>
    <ds:schemaRef ds:uri="http://schemas.openxmlformats.org/officeDocument/2006/bibliography"/>
  </ds:schemaRefs>
</ds:datastoreItem>
</file>

<file path=customXml/itemProps3.xml><?xml version="1.0" encoding="utf-8"?>
<ds:datastoreItem xmlns:ds="http://schemas.openxmlformats.org/officeDocument/2006/customXml" ds:itemID="{30AB928B-0BAB-4451-842F-F8A3A541CD17}">
  <ds:schemaRefs>
    <ds:schemaRef ds:uri="http://schemas.microsoft.com/office/2006/metadata/properties"/>
    <ds:schemaRef ds:uri="http://schemas.microsoft.com/office/infopath/2007/PartnerControls"/>
    <ds:schemaRef ds:uri="295d9055-6e6f-4fed-aaa1-e2183dd25008"/>
  </ds:schemaRefs>
</ds:datastoreItem>
</file>

<file path=customXml/itemProps4.xml><?xml version="1.0" encoding="utf-8"?>
<ds:datastoreItem xmlns:ds="http://schemas.openxmlformats.org/officeDocument/2006/customXml" ds:itemID="{C0202223-4375-45D8-84A6-497A59CAA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7572</Words>
  <Characters>43164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50635</CharactersWithSpaces>
  <SharedDoc>false</SharedDoc>
  <HLinks>
    <vt:vector size="150" baseType="variant">
      <vt:variant>
        <vt:i4>1376315</vt:i4>
      </vt:variant>
      <vt:variant>
        <vt:i4>146</vt:i4>
      </vt:variant>
      <vt:variant>
        <vt:i4>0</vt:i4>
      </vt:variant>
      <vt:variant>
        <vt:i4>5</vt:i4>
      </vt:variant>
      <vt:variant>
        <vt:lpwstr/>
      </vt:variant>
      <vt:variant>
        <vt:lpwstr>_Toc279024219</vt:lpwstr>
      </vt:variant>
      <vt:variant>
        <vt:i4>1048631</vt:i4>
      </vt:variant>
      <vt:variant>
        <vt:i4>140</vt:i4>
      </vt:variant>
      <vt:variant>
        <vt:i4>0</vt:i4>
      </vt:variant>
      <vt:variant>
        <vt:i4>5</vt:i4>
      </vt:variant>
      <vt:variant>
        <vt:lpwstr/>
      </vt:variant>
      <vt:variant>
        <vt:lpwstr>_Toc711535263</vt:lpwstr>
      </vt:variant>
      <vt:variant>
        <vt:i4>2162689</vt:i4>
      </vt:variant>
      <vt:variant>
        <vt:i4>134</vt:i4>
      </vt:variant>
      <vt:variant>
        <vt:i4>0</vt:i4>
      </vt:variant>
      <vt:variant>
        <vt:i4>5</vt:i4>
      </vt:variant>
      <vt:variant>
        <vt:lpwstr/>
      </vt:variant>
      <vt:variant>
        <vt:lpwstr>_Toc1524795709</vt:lpwstr>
      </vt:variant>
      <vt:variant>
        <vt:i4>2228235</vt:i4>
      </vt:variant>
      <vt:variant>
        <vt:i4>128</vt:i4>
      </vt:variant>
      <vt:variant>
        <vt:i4>0</vt:i4>
      </vt:variant>
      <vt:variant>
        <vt:i4>5</vt:i4>
      </vt:variant>
      <vt:variant>
        <vt:lpwstr/>
      </vt:variant>
      <vt:variant>
        <vt:lpwstr>_Toc1111568063</vt:lpwstr>
      </vt:variant>
      <vt:variant>
        <vt:i4>2293772</vt:i4>
      </vt:variant>
      <vt:variant>
        <vt:i4>122</vt:i4>
      </vt:variant>
      <vt:variant>
        <vt:i4>0</vt:i4>
      </vt:variant>
      <vt:variant>
        <vt:i4>5</vt:i4>
      </vt:variant>
      <vt:variant>
        <vt:lpwstr/>
      </vt:variant>
      <vt:variant>
        <vt:lpwstr>_Toc1972448368</vt:lpwstr>
      </vt:variant>
      <vt:variant>
        <vt:i4>1114165</vt:i4>
      </vt:variant>
      <vt:variant>
        <vt:i4>116</vt:i4>
      </vt:variant>
      <vt:variant>
        <vt:i4>0</vt:i4>
      </vt:variant>
      <vt:variant>
        <vt:i4>5</vt:i4>
      </vt:variant>
      <vt:variant>
        <vt:lpwstr/>
      </vt:variant>
      <vt:variant>
        <vt:lpwstr>_Toc177403360</vt:lpwstr>
      </vt:variant>
      <vt:variant>
        <vt:i4>3080202</vt:i4>
      </vt:variant>
      <vt:variant>
        <vt:i4>110</vt:i4>
      </vt:variant>
      <vt:variant>
        <vt:i4>0</vt:i4>
      </vt:variant>
      <vt:variant>
        <vt:i4>5</vt:i4>
      </vt:variant>
      <vt:variant>
        <vt:lpwstr/>
      </vt:variant>
      <vt:variant>
        <vt:lpwstr>_Toc1987020337</vt:lpwstr>
      </vt:variant>
      <vt:variant>
        <vt:i4>3080200</vt:i4>
      </vt:variant>
      <vt:variant>
        <vt:i4>104</vt:i4>
      </vt:variant>
      <vt:variant>
        <vt:i4>0</vt:i4>
      </vt:variant>
      <vt:variant>
        <vt:i4>5</vt:i4>
      </vt:variant>
      <vt:variant>
        <vt:lpwstr/>
      </vt:variant>
      <vt:variant>
        <vt:lpwstr>_Toc2076892077</vt:lpwstr>
      </vt:variant>
      <vt:variant>
        <vt:i4>1376315</vt:i4>
      </vt:variant>
      <vt:variant>
        <vt:i4>98</vt:i4>
      </vt:variant>
      <vt:variant>
        <vt:i4>0</vt:i4>
      </vt:variant>
      <vt:variant>
        <vt:i4>5</vt:i4>
      </vt:variant>
      <vt:variant>
        <vt:lpwstr/>
      </vt:variant>
      <vt:variant>
        <vt:lpwstr>_Toc911726126</vt:lpwstr>
      </vt:variant>
      <vt:variant>
        <vt:i4>1966131</vt:i4>
      </vt:variant>
      <vt:variant>
        <vt:i4>92</vt:i4>
      </vt:variant>
      <vt:variant>
        <vt:i4>0</vt:i4>
      </vt:variant>
      <vt:variant>
        <vt:i4>5</vt:i4>
      </vt:variant>
      <vt:variant>
        <vt:lpwstr/>
      </vt:variant>
      <vt:variant>
        <vt:lpwstr>_Toc481100600</vt:lpwstr>
      </vt:variant>
      <vt:variant>
        <vt:i4>1179711</vt:i4>
      </vt:variant>
      <vt:variant>
        <vt:i4>86</vt:i4>
      </vt:variant>
      <vt:variant>
        <vt:i4>0</vt:i4>
      </vt:variant>
      <vt:variant>
        <vt:i4>5</vt:i4>
      </vt:variant>
      <vt:variant>
        <vt:lpwstr/>
      </vt:variant>
      <vt:variant>
        <vt:lpwstr>_Toc355605930</vt:lpwstr>
      </vt:variant>
      <vt:variant>
        <vt:i4>2949135</vt:i4>
      </vt:variant>
      <vt:variant>
        <vt:i4>80</vt:i4>
      </vt:variant>
      <vt:variant>
        <vt:i4>0</vt:i4>
      </vt:variant>
      <vt:variant>
        <vt:i4>5</vt:i4>
      </vt:variant>
      <vt:variant>
        <vt:lpwstr/>
      </vt:variant>
      <vt:variant>
        <vt:lpwstr>_Toc1961836564</vt:lpwstr>
      </vt:variant>
      <vt:variant>
        <vt:i4>1310783</vt:i4>
      </vt:variant>
      <vt:variant>
        <vt:i4>74</vt:i4>
      </vt:variant>
      <vt:variant>
        <vt:i4>0</vt:i4>
      </vt:variant>
      <vt:variant>
        <vt:i4>5</vt:i4>
      </vt:variant>
      <vt:variant>
        <vt:lpwstr/>
      </vt:variant>
      <vt:variant>
        <vt:lpwstr>_Toc910043211</vt:lpwstr>
      </vt:variant>
      <vt:variant>
        <vt:i4>2162688</vt:i4>
      </vt:variant>
      <vt:variant>
        <vt:i4>68</vt:i4>
      </vt:variant>
      <vt:variant>
        <vt:i4>0</vt:i4>
      </vt:variant>
      <vt:variant>
        <vt:i4>5</vt:i4>
      </vt:variant>
      <vt:variant>
        <vt:lpwstr/>
      </vt:variant>
      <vt:variant>
        <vt:lpwstr>_Toc1478016209</vt:lpwstr>
      </vt:variant>
      <vt:variant>
        <vt:i4>1900599</vt:i4>
      </vt:variant>
      <vt:variant>
        <vt:i4>62</vt:i4>
      </vt:variant>
      <vt:variant>
        <vt:i4>0</vt:i4>
      </vt:variant>
      <vt:variant>
        <vt:i4>5</vt:i4>
      </vt:variant>
      <vt:variant>
        <vt:lpwstr/>
      </vt:variant>
      <vt:variant>
        <vt:lpwstr>_Toc201937742</vt:lpwstr>
      </vt:variant>
      <vt:variant>
        <vt:i4>2621446</vt:i4>
      </vt:variant>
      <vt:variant>
        <vt:i4>56</vt:i4>
      </vt:variant>
      <vt:variant>
        <vt:i4>0</vt:i4>
      </vt:variant>
      <vt:variant>
        <vt:i4>5</vt:i4>
      </vt:variant>
      <vt:variant>
        <vt:lpwstr/>
      </vt:variant>
      <vt:variant>
        <vt:lpwstr>_Toc1426419884</vt:lpwstr>
      </vt:variant>
      <vt:variant>
        <vt:i4>1835060</vt:i4>
      </vt:variant>
      <vt:variant>
        <vt:i4>50</vt:i4>
      </vt:variant>
      <vt:variant>
        <vt:i4>0</vt:i4>
      </vt:variant>
      <vt:variant>
        <vt:i4>5</vt:i4>
      </vt:variant>
      <vt:variant>
        <vt:lpwstr/>
      </vt:variant>
      <vt:variant>
        <vt:lpwstr>_Toc593849631</vt:lpwstr>
      </vt:variant>
      <vt:variant>
        <vt:i4>1572921</vt:i4>
      </vt:variant>
      <vt:variant>
        <vt:i4>44</vt:i4>
      </vt:variant>
      <vt:variant>
        <vt:i4>0</vt:i4>
      </vt:variant>
      <vt:variant>
        <vt:i4>5</vt:i4>
      </vt:variant>
      <vt:variant>
        <vt:lpwstr/>
      </vt:variant>
      <vt:variant>
        <vt:lpwstr>_Toc473886662</vt:lpwstr>
      </vt:variant>
      <vt:variant>
        <vt:i4>1114168</vt:i4>
      </vt:variant>
      <vt:variant>
        <vt:i4>38</vt:i4>
      </vt:variant>
      <vt:variant>
        <vt:i4>0</vt:i4>
      </vt:variant>
      <vt:variant>
        <vt:i4>5</vt:i4>
      </vt:variant>
      <vt:variant>
        <vt:lpwstr/>
      </vt:variant>
      <vt:variant>
        <vt:lpwstr>_Toc128030246</vt:lpwstr>
      </vt:variant>
      <vt:variant>
        <vt:i4>1769529</vt:i4>
      </vt:variant>
      <vt:variant>
        <vt:i4>32</vt:i4>
      </vt:variant>
      <vt:variant>
        <vt:i4>0</vt:i4>
      </vt:variant>
      <vt:variant>
        <vt:i4>5</vt:i4>
      </vt:variant>
      <vt:variant>
        <vt:lpwstr/>
      </vt:variant>
      <vt:variant>
        <vt:lpwstr>_Toc47410298</vt:lpwstr>
      </vt:variant>
      <vt:variant>
        <vt:i4>2752519</vt:i4>
      </vt:variant>
      <vt:variant>
        <vt:i4>26</vt:i4>
      </vt:variant>
      <vt:variant>
        <vt:i4>0</vt:i4>
      </vt:variant>
      <vt:variant>
        <vt:i4>5</vt:i4>
      </vt:variant>
      <vt:variant>
        <vt:lpwstr/>
      </vt:variant>
      <vt:variant>
        <vt:lpwstr>_Toc2078150636</vt:lpwstr>
      </vt:variant>
      <vt:variant>
        <vt:i4>1835058</vt:i4>
      </vt:variant>
      <vt:variant>
        <vt:i4>20</vt:i4>
      </vt:variant>
      <vt:variant>
        <vt:i4>0</vt:i4>
      </vt:variant>
      <vt:variant>
        <vt:i4>5</vt:i4>
      </vt:variant>
      <vt:variant>
        <vt:lpwstr/>
      </vt:variant>
      <vt:variant>
        <vt:lpwstr>_Toc486585836</vt:lpwstr>
      </vt:variant>
      <vt:variant>
        <vt:i4>2818059</vt:i4>
      </vt:variant>
      <vt:variant>
        <vt:i4>14</vt:i4>
      </vt:variant>
      <vt:variant>
        <vt:i4>0</vt:i4>
      </vt:variant>
      <vt:variant>
        <vt:i4>5</vt:i4>
      </vt:variant>
      <vt:variant>
        <vt:lpwstr/>
      </vt:variant>
      <vt:variant>
        <vt:lpwstr>_Toc1350788502</vt:lpwstr>
      </vt:variant>
      <vt:variant>
        <vt:i4>2621441</vt:i4>
      </vt:variant>
      <vt:variant>
        <vt:i4>8</vt:i4>
      </vt:variant>
      <vt:variant>
        <vt:i4>0</vt:i4>
      </vt:variant>
      <vt:variant>
        <vt:i4>5</vt:i4>
      </vt:variant>
      <vt:variant>
        <vt:lpwstr/>
      </vt:variant>
      <vt:variant>
        <vt:lpwstr>_Toc1605100418</vt:lpwstr>
      </vt:variant>
      <vt:variant>
        <vt:i4>2621455</vt:i4>
      </vt:variant>
      <vt:variant>
        <vt:i4>2</vt:i4>
      </vt:variant>
      <vt:variant>
        <vt:i4>0</vt:i4>
      </vt:variant>
      <vt:variant>
        <vt:i4>5</vt:i4>
      </vt:variant>
      <vt:variant>
        <vt:lpwstr/>
      </vt:variant>
      <vt:variant>
        <vt:lpwstr>_Toc2069856152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dc:title>
  <dc:subject>LONDON, ANARY WHARF</dc:subject>
  <dc:creator>Kwame Assa-Agyei</dc:creator>
  <cp:keywords/>
  <dc:description/>
  <cp:lastModifiedBy>Ruhul Rubel</cp:lastModifiedBy>
  <cp:revision>5</cp:revision>
  <dcterms:created xsi:type="dcterms:W3CDTF">2026-03-30T14:59:00Z</dcterms:created>
  <dcterms:modified xsi:type="dcterms:W3CDTF">2026-03-30T15:03:00Z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