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73EDE" w:rsidP="57B93ED9" w:rsidRDefault="00076AA1" w14:paraId="7CC0A171" w14:textId="08DD1F26">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57B93ED9" w:rsidR="30F3161F">
        <w:rPr>
          <w:rFonts w:ascii="Arial" w:hAnsi="Arial" w:eastAsia="Arial" w:cs="Arial"/>
          <w:b w:val="0"/>
          <w:bCs w:val="0"/>
          <w:i w:val="0"/>
          <w:iCs w:val="0"/>
          <w:caps w:val="0"/>
          <w:smallCaps w:val="0"/>
          <w:noProof/>
          <w:color w:val="000000" w:themeColor="text1" w:themeTint="FF" w:themeShade="FF"/>
          <w:sz w:val="22"/>
          <w:szCs w:val="22"/>
          <w:lang w:val="en-GB"/>
        </w:rPr>
        <w:t>Name: Shazia Begum</w:t>
      </w:r>
    </w:p>
    <w:p w:rsidR="00173EDE" w:rsidP="57B93ED9" w:rsidRDefault="00076AA1" w14:paraId="1E37FBF1" w14:textId="6B0F7605">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57B93ED9" w:rsidR="30F3161F">
        <w:rPr>
          <w:rFonts w:ascii="Arial" w:hAnsi="Arial" w:eastAsia="Arial" w:cs="Arial"/>
          <w:b w:val="0"/>
          <w:bCs w:val="0"/>
          <w:i w:val="0"/>
          <w:iCs w:val="0"/>
          <w:caps w:val="0"/>
          <w:smallCaps w:val="0"/>
          <w:noProof/>
          <w:color w:val="000000" w:themeColor="text1" w:themeTint="FF" w:themeShade="FF"/>
          <w:sz w:val="22"/>
          <w:szCs w:val="22"/>
          <w:lang w:val="en-GB"/>
        </w:rPr>
        <w:t>Student Number: 2117727</w:t>
      </w:r>
    </w:p>
    <w:p w:rsidR="00173EDE" w:rsidP="57B93ED9" w:rsidRDefault="00076AA1" w14:paraId="7E4A066C" w14:textId="46EBF42F">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57B93ED9" w:rsidR="30F3161F">
        <w:rPr>
          <w:rFonts w:ascii="Arial" w:hAnsi="Arial" w:eastAsia="Arial" w:cs="Arial"/>
          <w:b w:val="0"/>
          <w:bCs w:val="0"/>
          <w:i w:val="0"/>
          <w:iCs w:val="0"/>
          <w:caps w:val="0"/>
          <w:smallCaps w:val="0"/>
          <w:noProof/>
          <w:color w:val="000000" w:themeColor="text1" w:themeTint="FF" w:themeShade="FF"/>
          <w:sz w:val="22"/>
          <w:szCs w:val="22"/>
          <w:lang w:val="en-GB"/>
        </w:rPr>
        <w:t>Module:</w:t>
      </w:r>
      <w:r w:rsidRPr="57B93ED9" w:rsidR="71B151D8">
        <w:rPr>
          <w:rFonts w:ascii="Arial" w:hAnsi="Arial" w:eastAsia="Arial" w:cs="Arial"/>
          <w:b w:val="0"/>
          <w:bCs w:val="0"/>
          <w:i w:val="0"/>
          <w:iCs w:val="0"/>
          <w:caps w:val="0"/>
          <w:smallCaps w:val="0"/>
          <w:noProof/>
          <w:color w:val="000000" w:themeColor="text1" w:themeTint="FF" w:themeShade="FF"/>
          <w:sz w:val="22"/>
          <w:szCs w:val="22"/>
          <w:lang w:val="en-GB"/>
        </w:rPr>
        <w:t xml:space="preserve"> Professional Career Development</w:t>
      </w:r>
    </w:p>
    <w:p w:rsidR="00173EDE" w:rsidP="57B93ED9" w:rsidRDefault="00076AA1" w14:paraId="26316AA3" w14:textId="39C8297A">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57B93ED9" w:rsidR="30F3161F">
        <w:rPr>
          <w:rFonts w:ascii="Arial" w:hAnsi="Arial" w:eastAsia="Arial" w:cs="Arial"/>
          <w:b w:val="0"/>
          <w:bCs w:val="0"/>
          <w:i w:val="0"/>
          <w:iCs w:val="0"/>
          <w:caps w:val="0"/>
          <w:smallCaps w:val="0"/>
          <w:noProof/>
          <w:color w:val="000000" w:themeColor="text1" w:themeTint="FF" w:themeShade="FF"/>
          <w:sz w:val="22"/>
          <w:szCs w:val="22"/>
          <w:lang w:val="en-GB"/>
        </w:rPr>
        <w:t>Module code:</w:t>
      </w:r>
      <w:r w:rsidRPr="57B93ED9" w:rsidR="602428F9">
        <w:rPr>
          <w:rFonts w:ascii="Arial" w:hAnsi="Arial" w:eastAsia="Arial" w:cs="Arial"/>
          <w:b w:val="0"/>
          <w:bCs w:val="0"/>
          <w:i w:val="0"/>
          <w:iCs w:val="0"/>
          <w:caps w:val="0"/>
          <w:smallCaps w:val="0"/>
          <w:noProof/>
          <w:color w:val="000000" w:themeColor="text1" w:themeTint="FF" w:themeShade="FF"/>
          <w:sz w:val="22"/>
          <w:szCs w:val="22"/>
          <w:lang w:val="en-GB"/>
        </w:rPr>
        <w:t xml:space="preserve"> BMSW4005</w:t>
      </w:r>
    </w:p>
    <w:p w:rsidR="00173EDE" w:rsidP="7D8853C2" w:rsidRDefault="00076AA1" w14:paraId="659E9C6A" w14:textId="748B6423">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7D8853C2" w:rsidR="32B0FE01">
        <w:rPr>
          <w:rFonts w:ascii="Arial" w:hAnsi="Arial" w:eastAsia="Arial" w:cs="Arial"/>
          <w:b w:val="0"/>
          <w:bCs w:val="0"/>
          <w:i w:val="0"/>
          <w:iCs w:val="0"/>
          <w:caps w:val="0"/>
          <w:smallCaps w:val="0"/>
          <w:noProof/>
          <w:color w:val="000000" w:themeColor="text1" w:themeTint="FF" w:themeShade="FF"/>
          <w:sz w:val="22"/>
          <w:szCs w:val="22"/>
          <w:lang w:val="en-GB"/>
        </w:rPr>
        <w:t>Assignment</w:t>
      </w:r>
      <w:r w:rsidRPr="7D8853C2" w:rsidR="30F3161F">
        <w:rPr>
          <w:rFonts w:ascii="Arial" w:hAnsi="Arial" w:eastAsia="Arial" w:cs="Arial"/>
          <w:b w:val="0"/>
          <w:bCs w:val="0"/>
          <w:i w:val="0"/>
          <w:iCs w:val="0"/>
          <w:caps w:val="0"/>
          <w:smallCaps w:val="0"/>
          <w:noProof/>
          <w:color w:val="000000" w:themeColor="text1" w:themeTint="FF" w:themeShade="FF"/>
          <w:sz w:val="22"/>
          <w:szCs w:val="22"/>
          <w:lang w:val="en-GB"/>
        </w:rPr>
        <w:t xml:space="preserve"> Name: </w:t>
      </w:r>
      <w:r w:rsidRPr="7D8853C2" w:rsidR="6EC647DE">
        <w:rPr>
          <w:rFonts w:ascii="Arial" w:hAnsi="Arial" w:eastAsia="Arial" w:cs="Arial"/>
          <w:b w:val="0"/>
          <w:bCs w:val="0"/>
          <w:i w:val="0"/>
          <w:iCs w:val="0"/>
          <w:caps w:val="0"/>
          <w:smallCaps w:val="0"/>
          <w:noProof/>
          <w:color w:val="000000" w:themeColor="text1" w:themeTint="FF" w:themeShade="FF"/>
          <w:sz w:val="22"/>
          <w:szCs w:val="22"/>
          <w:lang w:val="en-GB"/>
        </w:rPr>
        <w:t>CV, Cover letter,</w:t>
      </w:r>
      <w:r w:rsidRPr="7D8853C2" w:rsidR="148772CF">
        <w:rPr>
          <w:rFonts w:ascii="Arial" w:hAnsi="Arial" w:eastAsia="Arial" w:cs="Arial"/>
          <w:b w:val="0"/>
          <w:bCs w:val="0"/>
          <w:i w:val="0"/>
          <w:iCs w:val="0"/>
          <w:caps w:val="0"/>
          <w:smallCaps w:val="0"/>
          <w:noProof/>
          <w:color w:val="000000" w:themeColor="text1" w:themeTint="FF" w:themeShade="FF"/>
          <w:sz w:val="22"/>
          <w:szCs w:val="22"/>
          <w:lang w:val="en-GB"/>
        </w:rPr>
        <w:t xml:space="preserve"> </w:t>
      </w:r>
      <w:r w:rsidRPr="7D8853C2" w:rsidR="6EC647DE">
        <w:rPr>
          <w:rFonts w:ascii="Arial" w:hAnsi="Arial" w:eastAsia="Arial" w:cs="Arial"/>
          <w:b w:val="0"/>
          <w:bCs w:val="0"/>
          <w:i w:val="0"/>
          <w:iCs w:val="0"/>
          <w:caps w:val="0"/>
          <w:smallCaps w:val="0"/>
          <w:noProof/>
          <w:color w:val="000000" w:themeColor="text1" w:themeTint="FF" w:themeShade="FF"/>
          <w:sz w:val="22"/>
          <w:szCs w:val="22"/>
          <w:lang w:val="en-GB"/>
        </w:rPr>
        <w:t>Job advertisement</w:t>
      </w:r>
    </w:p>
    <w:p w:rsidR="00173EDE" w:rsidP="57B93ED9" w:rsidRDefault="00076AA1" w14:paraId="47B758FB" w14:textId="35081142">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57B93ED9" w:rsidR="30F3161F">
        <w:rPr>
          <w:rFonts w:ascii="Arial" w:hAnsi="Arial" w:eastAsia="Arial" w:cs="Arial"/>
          <w:b w:val="0"/>
          <w:bCs w:val="0"/>
          <w:i w:val="0"/>
          <w:iCs w:val="0"/>
          <w:caps w:val="0"/>
          <w:smallCaps w:val="0"/>
          <w:noProof/>
          <w:color w:val="000000" w:themeColor="text1" w:themeTint="FF" w:themeShade="FF"/>
          <w:sz w:val="22"/>
          <w:szCs w:val="22"/>
          <w:lang w:val="en-GB"/>
        </w:rPr>
        <w:t>Lecturers Name:</w:t>
      </w:r>
      <w:r w:rsidRPr="57B93ED9" w:rsidR="4036789D">
        <w:rPr>
          <w:rFonts w:ascii="Arial" w:hAnsi="Arial" w:eastAsia="Arial" w:cs="Arial"/>
          <w:b w:val="0"/>
          <w:bCs w:val="0"/>
          <w:i w:val="0"/>
          <w:iCs w:val="0"/>
          <w:caps w:val="0"/>
          <w:smallCaps w:val="0"/>
          <w:noProof/>
          <w:color w:val="000000" w:themeColor="text1" w:themeTint="FF" w:themeShade="FF"/>
          <w:sz w:val="22"/>
          <w:szCs w:val="22"/>
          <w:lang w:val="en-GB"/>
        </w:rPr>
        <w:t xml:space="preserve"> Olubukola Adegbite</w:t>
      </w:r>
    </w:p>
    <w:p w:rsidR="00173EDE" w:rsidP="7689BAC2" w:rsidRDefault="00076AA1" w14:paraId="45B9F837" w14:textId="56B77DBE">
      <w:pPr>
        <w:jc w:val="right"/>
        <w:rPr>
          <w:noProof/>
        </w:rPr>
      </w:pPr>
    </w:p>
    <w:p w:rsidR="00173EDE" w:rsidP="7689BAC2" w:rsidRDefault="00076AA1" w14:paraId="6E7A8778" w14:textId="4D7CBEA4">
      <w:pPr>
        <w:jc w:val="right"/>
        <w:rPr>
          <w:noProof/>
        </w:rPr>
      </w:pPr>
    </w:p>
    <w:p w:rsidR="00173EDE" w:rsidP="7689BAC2" w:rsidRDefault="00076AA1" w14:paraId="24A395E0" w14:textId="02A7B735">
      <w:pPr>
        <w:jc w:val="right"/>
        <w:rPr>
          <w:noProof/>
        </w:rPr>
      </w:pPr>
    </w:p>
    <w:p w:rsidR="00173EDE" w:rsidP="7689BAC2" w:rsidRDefault="00076AA1" w14:paraId="69A390CB" w14:textId="49C7EC26">
      <w:pPr>
        <w:jc w:val="right"/>
        <w:rPr>
          <w:noProof/>
        </w:rPr>
      </w:pPr>
    </w:p>
    <w:p w:rsidR="00173EDE" w:rsidP="7689BAC2" w:rsidRDefault="00076AA1" w14:paraId="252ABF9C" w14:textId="19D36084">
      <w:pPr>
        <w:jc w:val="right"/>
        <w:rPr>
          <w:noProof/>
        </w:rPr>
      </w:pPr>
    </w:p>
    <w:p w:rsidR="00173EDE" w:rsidP="7689BAC2" w:rsidRDefault="00076AA1" w14:paraId="1F373FB9" w14:textId="7EB362A3">
      <w:pPr>
        <w:jc w:val="right"/>
        <w:rPr>
          <w:noProof/>
        </w:rPr>
      </w:pPr>
    </w:p>
    <w:p w:rsidR="00173EDE" w:rsidP="7689BAC2" w:rsidRDefault="00076AA1" w14:paraId="46387392" w14:textId="11431693">
      <w:pPr>
        <w:jc w:val="right"/>
        <w:rPr>
          <w:noProof/>
        </w:rPr>
      </w:pPr>
    </w:p>
    <w:p w:rsidR="00173EDE" w:rsidP="7689BAC2" w:rsidRDefault="00076AA1" w14:paraId="02E2437E" w14:textId="778A0D89">
      <w:pPr>
        <w:jc w:val="right"/>
        <w:rPr>
          <w:noProof/>
        </w:rPr>
      </w:pPr>
    </w:p>
    <w:p w:rsidR="00173EDE" w:rsidP="7689BAC2" w:rsidRDefault="00076AA1" w14:paraId="3691D0DD" w14:textId="4BF1D44B">
      <w:pPr>
        <w:jc w:val="right"/>
        <w:rPr>
          <w:noProof/>
        </w:rPr>
      </w:pPr>
    </w:p>
    <w:p w:rsidR="00173EDE" w:rsidP="7689BAC2" w:rsidRDefault="00076AA1" w14:paraId="1F45C4C8" w14:textId="68B830E2">
      <w:pPr>
        <w:jc w:val="right"/>
        <w:rPr>
          <w:noProof/>
        </w:rPr>
      </w:pPr>
    </w:p>
    <w:p w:rsidR="00173EDE" w:rsidP="7689BAC2" w:rsidRDefault="00076AA1" w14:paraId="44F9E10D" w14:textId="76E2E130">
      <w:pPr>
        <w:jc w:val="right"/>
        <w:rPr>
          <w:noProof/>
        </w:rPr>
      </w:pPr>
    </w:p>
    <w:p w:rsidR="00173EDE" w:rsidP="7689BAC2" w:rsidRDefault="00076AA1" w14:paraId="595897B7" w14:textId="61889EDD">
      <w:pPr>
        <w:jc w:val="right"/>
        <w:rPr>
          <w:noProof/>
        </w:rPr>
      </w:pPr>
    </w:p>
    <w:p w:rsidR="00173EDE" w:rsidP="7689BAC2" w:rsidRDefault="00076AA1" w14:paraId="4A12CD9B" w14:textId="57B66698">
      <w:pPr>
        <w:jc w:val="right"/>
        <w:rPr>
          <w:noProof/>
        </w:rPr>
      </w:pPr>
    </w:p>
    <w:p w:rsidR="00173EDE" w:rsidP="7689BAC2" w:rsidRDefault="00076AA1" w14:paraId="002CA72A" w14:textId="06531DAB">
      <w:pPr>
        <w:jc w:val="right"/>
        <w:rPr>
          <w:noProof/>
        </w:rPr>
      </w:pPr>
    </w:p>
    <w:p w:rsidR="00173EDE" w:rsidP="7689BAC2" w:rsidRDefault="00076AA1" w14:paraId="3F58F800" w14:textId="319E6E55">
      <w:pPr>
        <w:jc w:val="right"/>
        <w:rPr>
          <w:noProof/>
        </w:rPr>
      </w:pPr>
    </w:p>
    <w:p w:rsidR="00173EDE" w:rsidP="7689BAC2" w:rsidRDefault="00076AA1" w14:paraId="24632CA4" w14:textId="03BD541C">
      <w:pPr>
        <w:jc w:val="right"/>
        <w:rPr>
          <w:noProof/>
        </w:rPr>
      </w:pPr>
    </w:p>
    <w:p w:rsidR="00173EDE" w:rsidP="7689BAC2" w:rsidRDefault="00076AA1" w14:paraId="1540B113" w14:textId="248FFA17">
      <w:pPr>
        <w:jc w:val="right"/>
        <w:rPr>
          <w:noProof/>
        </w:rPr>
      </w:pPr>
    </w:p>
    <w:p w:rsidR="00173EDE" w:rsidP="7689BAC2" w:rsidRDefault="00076AA1" w14:paraId="6C48FA46" w14:textId="58D2B2ED">
      <w:pPr>
        <w:jc w:val="right"/>
        <w:rPr>
          <w:noProof/>
        </w:rPr>
      </w:pPr>
    </w:p>
    <w:p w:rsidR="00173EDE" w:rsidP="7689BAC2" w:rsidRDefault="00076AA1" w14:paraId="6B10FAA7" w14:textId="79180547">
      <w:pPr>
        <w:jc w:val="right"/>
        <w:rPr>
          <w:noProof/>
        </w:rPr>
      </w:pPr>
    </w:p>
    <w:p w:rsidR="00173EDE" w:rsidP="7689BAC2" w:rsidRDefault="00076AA1" w14:paraId="046CBC1A" w14:textId="162CC8CC">
      <w:pPr>
        <w:jc w:val="right"/>
        <w:rPr>
          <w:noProof/>
        </w:rPr>
      </w:pPr>
    </w:p>
    <w:p w:rsidR="00173EDE" w:rsidP="7689BAC2" w:rsidRDefault="00076AA1" w14:paraId="39A78E12" w14:textId="346C8105">
      <w:pPr>
        <w:jc w:val="right"/>
        <w:rPr>
          <w:noProof/>
        </w:rPr>
      </w:pPr>
    </w:p>
    <w:p w:rsidR="00173EDE" w:rsidP="5AEBE607" w:rsidRDefault="00076AA1" w14:paraId="0E08A982" w14:textId="5A390FA6">
      <w:pPr>
        <w:pStyle w:val="Normal"/>
        <w:spacing w:after="0" w:line="24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AEBE607" w:rsidR="44D6AB24">
        <w:rPr>
          <w:rFonts w:ascii="Arial" w:hAnsi="Arial" w:eastAsia="Arial" w:cs="Arial"/>
          <w:b w:val="1"/>
          <w:bCs w:val="1"/>
          <w:i w:val="0"/>
          <w:iCs w:val="0"/>
          <w:caps w:val="0"/>
          <w:smallCaps w:val="0"/>
          <w:noProof w:val="0"/>
          <w:color w:val="000000" w:themeColor="text1" w:themeTint="FF" w:themeShade="FF"/>
          <w:sz w:val="28"/>
          <w:szCs w:val="28"/>
          <w:lang w:val="it-IT"/>
        </w:rPr>
        <w:t>Shazia Begum</w:t>
      </w:r>
    </w:p>
    <w:p w:rsidR="00173EDE" w:rsidP="5AEBE607" w:rsidRDefault="00076AA1" w14:paraId="5D5D6947" w14:textId="4401805C">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44D6AB24">
        <w:rPr>
          <w:rFonts w:ascii="Arial" w:hAnsi="Arial" w:eastAsia="Arial" w:cs="Arial"/>
          <w:b w:val="0"/>
          <w:bCs w:val="0"/>
          <w:i w:val="0"/>
          <w:iCs w:val="0"/>
          <w:caps w:val="0"/>
          <w:smallCaps w:val="0"/>
          <w:noProof w:val="0"/>
          <w:color w:val="000000" w:themeColor="text1" w:themeTint="FF" w:themeShade="FF"/>
          <w:sz w:val="24"/>
          <w:szCs w:val="24"/>
          <w:lang w:val="it-IT"/>
        </w:rPr>
        <w:t>Birmingham</w:t>
      </w:r>
    </w:p>
    <w:p w:rsidR="00173EDE" w:rsidP="5AEBE607" w:rsidRDefault="00076AA1" w14:paraId="209262C3" w14:textId="1E0F50C1">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44D6AB24">
        <w:rPr>
          <w:rFonts w:ascii="Arial" w:hAnsi="Arial" w:eastAsia="Arial" w:cs="Arial"/>
          <w:b w:val="0"/>
          <w:bCs w:val="0"/>
          <w:i w:val="0"/>
          <w:iCs w:val="0"/>
          <w:caps w:val="0"/>
          <w:smallCaps w:val="0"/>
          <w:noProof w:val="0"/>
          <w:color w:val="000000" w:themeColor="text1" w:themeTint="FF" w:themeShade="FF"/>
          <w:sz w:val="24"/>
          <w:szCs w:val="24"/>
          <w:lang w:val="it-IT"/>
        </w:rPr>
        <w:t>07858029190</w:t>
      </w:r>
    </w:p>
    <w:p w:rsidR="00173EDE" w:rsidP="5AEBE607" w:rsidRDefault="00076AA1" w14:paraId="40EF929A" w14:textId="4E1208B0">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hyperlink r:id="Rf90487a5765e4232">
        <w:r w:rsidRPr="5AEBE607" w:rsidR="44D6AB24">
          <w:rPr>
            <w:rStyle w:val="Hyperlink"/>
            <w:rFonts w:ascii="Arial" w:hAnsi="Arial" w:eastAsia="Arial" w:cs="Arial"/>
            <w:b w:val="0"/>
            <w:bCs w:val="0"/>
            <w:i w:val="0"/>
            <w:iCs w:val="0"/>
            <w:caps w:val="0"/>
            <w:smallCaps w:val="0"/>
            <w:noProof w:val="0"/>
            <w:sz w:val="24"/>
            <w:szCs w:val="24"/>
            <w:lang w:val="it-IT"/>
          </w:rPr>
          <w:t>2117727@gmail.com</w:t>
        </w:r>
      </w:hyperlink>
    </w:p>
    <w:p w:rsidR="00173EDE" w:rsidP="5AEBE607" w:rsidRDefault="00076AA1" w14:paraId="7B5E8CFC" w14:textId="7AFE3252">
      <w:pPr>
        <w:spacing w:after="0" w:line="24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00173EDE" w:rsidP="5AEBE607" w:rsidRDefault="00076AA1" w14:paraId="77CCFE77" w14:textId="292479AD">
      <w:pPr>
        <w:pStyle w:val="Normal"/>
        <w:jc w:val="right"/>
        <w:rPr>
          <w:noProof/>
        </w:rPr>
      </w:pPr>
    </w:p>
    <w:p w:rsidR="797411CE" w:rsidP="797411CE" w:rsidRDefault="797411CE" w14:paraId="6A24384E" w14:textId="3512D598">
      <w:pPr>
        <w:pStyle w:val="Normal"/>
        <w:jc w:val="right"/>
        <w:rPr>
          <w:noProof/>
          <w:sz w:val="22"/>
          <w:szCs w:val="22"/>
        </w:rPr>
      </w:pPr>
    </w:p>
    <w:p w:rsidR="797411CE" w:rsidP="797411CE" w:rsidRDefault="797411CE" w14:paraId="24004324" w14:textId="33E03249">
      <w:pPr>
        <w:pStyle w:val="Normal"/>
        <w:jc w:val="right"/>
        <w:rPr>
          <w:noProof/>
          <w:sz w:val="22"/>
          <w:szCs w:val="22"/>
        </w:rPr>
      </w:pPr>
    </w:p>
    <w:p w:rsidR="797411CE" w:rsidP="797411CE" w:rsidRDefault="797411CE" w14:paraId="4BCA8870" w14:textId="35581378">
      <w:pPr>
        <w:spacing w:after="0" w:line="240" w:lineRule="auto"/>
        <w:jc w:val="center"/>
        <w:rPr>
          <w:rFonts w:ascii="Arial" w:hAnsi="Arial" w:eastAsia="Arial" w:cs="Arial"/>
          <w:b w:val="1"/>
          <w:bCs w:val="1"/>
          <w:i w:val="0"/>
          <w:iCs w:val="0"/>
          <w:caps w:val="0"/>
          <w:smallCaps w:val="0"/>
          <w:noProof w:val="0"/>
          <w:color w:val="000000" w:themeColor="text1" w:themeTint="FF" w:themeShade="FF"/>
          <w:sz w:val="28"/>
          <w:szCs w:val="28"/>
          <w:lang w:val="it-IT"/>
        </w:rPr>
      </w:pPr>
    </w:p>
    <w:p w:rsidR="00173EDE" w:rsidP="5AEBE607" w:rsidRDefault="00076AA1" w14:paraId="640E025C" w14:textId="682A9F86">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AEBE607" w:rsidR="7F043CA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it-IT"/>
        </w:rPr>
        <w:t xml:space="preserve">Personal </w:t>
      </w:r>
      <w:r w:rsidRPr="5AEBE607" w:rsidR="7F043CA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it-IT"/>
        </w:rPr>
        <w:t>Profile</w:t>
      </w:r>
    </w:p>
    <w:p w:rsidR="00173EDE" w:rsidP="7AFFF0BD" w:rsidRDefault="00076AA1" w14:paraId="50EB8342" w14:textId="447388E1">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42EEC6A8" w14:textId="50C5D974">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Student of UWTSD currently undertaking a </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CertHe</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Health and Social Care course with intentions to progress and complete a BSc in the subject.9 years of experience working with children in key stage 2. Highly organised, resourceful, and keen to take on new challenges. Looking for a support worker role in a school that utilises strong interpersonal skills and offers an opportunity to work as part of a team and take on elevated levels of responsibility.</w:t>
      </w:r>
    </w:p>
    <w:p w:rsidR="00173EDE" w:rsidP="7AFFF0BD" w:rsidRDefault="00076AA1" w14:paraId="120E2F97" w14:textId="49256AD5">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5290C113" w14:textId="48E786EE">
      <w:pPr>
        <w:spacing w:after="0"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AFFF0BD" w:rsidR="7F043CA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Key Skills</w:t>
      </w:r>
    </w:p>
    <w:p w:rsidR="00173EDE" w:rsidP="7AFFF0BD" w:rsidRDefault="00076AA1" w14:paraId="03D25CB5" w14:textId="7C8C3BFC">
      <w:pPr>
        <w:spacing w:after="0"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00173EDE" w:rsidP="7AFFF0BD" w:rsidRDefault="00076AA1" w14:paraId="19DA75F5" w14:textId="5F831B28">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Confident character</w:t>
      </w:r>
    </w:p>
    <w:p w:rsidR="00173EDE" w:rsidP="7AFFF0BD" w:rsidRDefault="00076AA1" w14:paraId="17C9FAAF" w14:textId="710E8D1A">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Self-motivated</w:t>
      </w:r>
    </w:p>
    <w:p w:rsidR="00173EDE" w:rsidP="7AFFF0BD" w:rsidRDefault="00076AA1" w14:paraId="271604DF" w14:textId="72D4B56A">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Work well under pressure </w:t>
      </w:r>
    </w:p>
    <w:p w:rsidR="00173EDE" w:rsidP="5AEBE607" w:rsidRDefault="00076AA1" w14:paraId="252C4FEE" w14:textId="3F4CD3D3">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Adaptive and willing to learn </w:t>
      </w:r>
    </w:p>
    <w:p w:rsidR="794D9B3B" w:rsidP="5AEBE607" w:rsidRDefault="794D9B3B" w14:paraId="5953C1A9" w14:textId="2CD10336">
      <w:pPr>
        <w:pStyle w:val="ListParagraph"/>
        <w:numPr>
          <w:ilvl w:val="0"/>
          <w:numId w:val="8"/>
        </w:numPr>
        <w:bidi w:val="0"/>
        <w:spacing w:before="0" w:beforeAutospacing="off" w:after="0" w:afterAutospacing="off" w:line="240" w:lineRule="auto"/>
        <w:ind w:left="72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794D9B3B">
        <w:rPr>
          <w:rFonts w:ascii="Arial" w:hAnsi="Arial" w:eastAsia="Arial" w:cs="Arial"/>
          <w:b w:val="0"/>
          <w:bCs w:val="0"/>
          <w:i w:val="0"/>
          <w:iCs w:val="0"/>
          <w:caps w:val="0"/>
          <w:smallCaps w:val="0"/>
          <w:noProof w:val="0"/>
          <w:color w:val="000000" w:themeColor="text1" w:themeTint="FF" w:themeShade="FF"/>
          <w:sz w:val="24"/>
          <w:szCs w:val="24"/>
          <w:lang w:val="en-GB"/>
        </w:rPr>
        <w:t>Bilingual</w:t>
      </w:r>
    </w:p>
    <w:p w:rsidR="00173EDE" w:rsidP="7AFFF0BD" w:rsidRDefault="00076AA1" w14:paraId="7F5A105F" w14:textId="6CA7C692">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11D47FC6" w14:textId="7D9A92AA">
      <w:pPr>
        <w:spacing w:after="0"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7B93ED9" w:rsidR="6E526638">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Work Experience</w:t>
      </w:r>
    </w:p>
    <w:p w:rsidR="57B93ED9" w:rsidP="57B93ED9" w:rsidRDefault="57B93ED9" w14:paraId="605C4533" w14:textId="1A074F52">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00173EDE" w:rsidP="57B93ED9" w:rsidRDefault="00076AA1" w14:paraId="0A924A9C" w14:textId="733AC989">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7B93ED9" w:rsidR="6E526638">
        <w:rPr>
          <w:rFonts w:ascii="Arial" w:hAnsi="Arial" w:eastAsia="Arial" w:cs="Arial"/>
          <w:b w:val="1"/>
          <w:bCs w:val="1"/>
          <w:i w:val="0"/>
          <w:iCs w:val="0"/>
          <w:caps w:val="0"/>
          <w:smallCaps w:val="0"/>
          <w:noProof w:val="0"/>
          <w:color w:val="000000" w:themeColor="text1" w:themeTint="FF" w:themeShade="FF"/>
          <w:sz w:val="24"/>
          <w:szCs w:val="24"/>
          <w:lang w:val="en-GB"/>
        </w:rPr>
        <w:t>Adderley Primary School</w:t>
      </w:r>
    </w:p>
    <w:p w:rsidR="00173EDE" w:rsidP="7AFFF0BD" w:rsidRDefault="00076AA1" w14:paraId="6B6B98DC" w14:textId="7F6921AC">
      <w:pPr>
        <w:spacing w:after="0"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1"/>
          <w:bCs w:val="1"/>
          <w:i w:val="0"/>
          <w:iCs w:val="0"/>
          <w:caps w:val="0"/>
          <w:smallCaps w:val="0"/>
          <w:noProof w:val="0"/>
          <w:color w:val="000000" w:themeColor="text1" w:themeTint="FF" w:themeShade="FF"/>
          <w:sz w:val="24"/>
          <w:szCs w:val="24"/>
          <w:lang w:val="en-GB"/>
        </w:rPr>
        <w:t>Senior Lunchtime Supervisor                                                                                   2012-2021</w:t>
      </w:r>
    </w:p>
    <w:p w:rsidR="7AFFF0BD" w:rsidP="7AFFF0BD" w:rsidRDefault="7AFFF0BD" w14:paraId="650D69A5" w14:textId="2EA4E180">
      <w:pPr>
        <w:pStyle w:val="Normal"/>
        <w:spacing w:after="0"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7AFFF0BD" w:rsidRDefault="00076AA1" w14:paraId="4F1BF082" w14:textId="353931D0">
      <w:pPr>
        <w:pStyle w:val="ListParagraph"/>
        <w:numPr>
          <w:ilvl w:val="0"/>
          <w:numId w:val="9"/>
        </w:numPr>
        <w:spacing w:after="0"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Supervised a team of 18 ensuring they had updated safeguarding records</w:t>
      </w:r>
    </w:p>
    <w:p w:rsidR="00173EDE" w:rsidP="7AFFF0BD" w:rsidRDefault="00076AA1" w14:paraId="243F9765" w14:textId="64841617">
      <w:pPr>
        <w:pStyle w:val="ListParagraph"/>
        <w:numPr>
          <w:ilvl w:val="0"/>
          <w:numId w:val="9"/>
        </w:numPr>
        <w:spacing w:after="0"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Responsible for rota management  </w:t>
      </w:r>
    </w:p>
    <w:p w:rsidR="00173EDE" w:rsidP="7AFFF0BD" w:rsidRDefault="00076AA1" w14:paraId="2B8C5867" w14:textId="6BFFC5F5">
      <w:pPr>
        <w:pStyle w:val="ListParagraph"/>
        <w:numPr>
          <w:ilvl w:val="0"/>
          <w:numId w:val="9"/>
        </w:numPr>
        <w:spacing w:after="0"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Dealt with behaviour management and supported conflict resolution </w:t>
      </w:r>
    </w:p>
    <w:p w:rsidR="00173EDE" w:rsidP="7AFFF0BD" w:rsidRDefault="00076AA1" w14:paraId="71854B21" w14:textId="41CAEBD4">
      <w:pPr>
        <w:pStyle w:val="ListParagraph"/>
        <w:numPr>
          <w:ilvl w:val="0"/>
          <w:numId w:val="9"/>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Trained members of staff on paediatric training </w:t>
      </w:r>
    </w:p>
    <w:p w:rsidR="00173EDE" w:rsidP="7AFFF0BD" w:rsidRDefault="00076AA1" w14:paraId="331D572C" w14:textId="7FA1626F">
      <w:pPr>
        <w:pStyle w:val="ListParagraph"/>
        <w:numPr>
          <w:ilvl w:val="0"/>
          <w:numId w:val="9"/>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Facilitated outside and inside play ensuring all health and safety procedures were being </w:t>
      </w:r>
      <w:r w:rsidRPr="7AFFF0BD" w:rsidR="06996278">
        <w:rPr>
          <w:rFonts w:ascii="Arial" w:hAnsi="Arial" w:eastAsia="Arial" w:cs="Arial"/>
          <w:b w:val="0"/>
          <w:bCs w:val="0"/>
          <w:i w:val="0"/>
          <w:iCs w:val="0"/>
          <w:caps w:val="0"/>
          <w:smallCaps w:val="0"/>
          <w:noProof w:val="0"/>
          <w:color w:val="000000" w:themeColor="text1" w:themeTint="FF" w:themeShade="FF"/>
          <w:sz w:val="24"/>
          <w:szCs w:val="24"/>
          <w:lang w:val="en-GB"/>
        </w:rPr>
        <w:t>adhered</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173EDE" w:rsidP="7AFFF0BD" w:rsidRDefault="00076AA1" w14:paraId="394FCCB1" w14:textId="21B1CCB1">
      <w:pPr>
        <w:pStyle w:val="ListParagraph"/>
        <w:numPr>
          <w:ilvl w:val="0"/>
          <w:numId w:val="9"/>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FFF0BD" w:rsidR="7F043CA5">
        <w:rPr>
          <w:rFonts w:ascii="Arial" w:hAnsi="Arial" w:eastAsia="Arial" w:cs="Arial"/>
          <w:b w:val="0"/>
          <w:bCs w:val="0"/>
          <w:i w:val="0"/>
          <w:iCs w:val="0"/>
          <w:caps w:val="0"/>
          <w:smallCaps w:val="0"/>
          <w:noProof w:val="0"/>
          <w:color w:val="000000" w:themeColor="text1" w:themeTint="FF" w:themeShade="FF"/>
          <w:sz w:val="22"/>
          <w:szCs w:val="22"/>
          <w:lang w:val="en-GB"/>
        </w:rPr>
        <w:t>UNICEF steering group committee member</w:t>
      </w:r>
    </w:p>
    <w:p w:rsidR="00173EDE" w:rsidP="7AFFF0BD" w:rsidRDefault="00076AA1" w14:paraId="54EF2D75" w14:textId="0F43B0E9">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00173EDE" w:rsidP="57B93ED9" w:rsidRDefault="00076AA1" w14:paraId="7CCAF9C6" w14:textId="5AFDE97B">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7B93ED9" w:rsidR="39B2B89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7B93ED9" w:rsidR="39B2B89A">
        <w:rPr>
          <w:rFonts w:ascii="Arial" w:hAnsi="Arial" w:eastAsia="Arial" w:cs="Arial"/>
          <w:b w:val="1"/>
          <w:bCs w:val="1"/>
          <w:i w:val="0"/>
          <w:iCs w:val="0"/>
          <w:caps w:val="0"/>
          <w:smallCaps w:val="0"/>
          <w:noProof w:val="0"/>
          <w:color w:val="000000" w:themeColor="text1" w:themeTint="FF" w:themeShade="FF"/>
          <w:sz w:val="28"/>
          <w:szCs w:val="28"/>
          <w:u w:val="single"/>
          <w:lang w:val="en-GB"/>
        </w:rPr>
        <w:t>Full</w:t>
      </w:r>
      <w:r w:rsidRPr="57B93ED9" w:rsidR="193334AE">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 </w:t>
      </w:r>
      <w:r w:rsidRPr="57B93ED9" w:rsidR="39B2B89A">
        <w:rPr>
          <w:rFonts w:ascii="Arial" w:hAnsi="Arial" w:eastAsia="Arial" w:cs="Arial"/>
          <w:b w:val="1"/>
          <w:bCs w:val="1"/>
          <w:i w:val="0"/>
          <w:iCs w:val="0"/>
          <w:caps w:val="0"/>
          <w:smallCaps w:val="0"/>
          <w:noProof w:val="0"/>
          <w:color w:val="000000" w:themeColor="text1" w:themeTint="FF" w:themeShade="FF"/>
          <w:sz w:val="28"/>
          <w:szCs w:val="28"/>
          <w:u w:val="single"/>
          <w:lang w:val="en-GB"/>
        </w:rPr>
        <w:t>time</w:t>
      </w:r>
      <w:r w:rsidRPr="57B93ED9" w:rsidR="10C0DC43">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 </w:t>
      </w:r>
      <w:bookmarkStart w:name="_Int_lqOSNrR7" w:id="1431048977"/>
      <w:r w:rsidRPr="57B93ED9" w:rsidR="0346E94E">
        <w:rPr>
          <w:rFonts w:ascii="Arial" w:hAnsi="Arial" w:eastAsia="Arial" w:cs="Arial"/>
          <w:b w:val="1"/>
          <w:bCs w:val="1"/>
          <w:i w:val="0"/>
          <w:iCs w:val="0"/>
          <w:caps w:val="0"/>
          <w:smallCaps w:val="0"/>
          <w:noProof w:val="0"/>
          <w:color w:val="000000" w:themeColor="text1" w:themeTint="FF" w:themeShade="FF"/>
          <w:sz w:val="28"/>
          <w:szCs w:val="28"/>
          <w:u w:val="single"/>
          <w:lang w:val="en-GB"/>
        </w:rPr>
        <w:t>carer</w:t>
      </w:r>
      <w:bookmarkEnd w:id="1431048977"/>
      <w:r w:rsidRPr="57B93ED9" w:rsidR="6E526638">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7B93ED9" w:rsidR="6E52663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7B93ED9" w:rsidR="6E526638">
        <w:rPr>
          <w:rFonts w:ascii="Arial" w:hAnsi="Arial" w:eastAsia="Arial" w:cs="Arial"/>
          <w:b w:val="1"/>
          <w:bCs w:val="1"/>
          <w:i w:val="0"/>
          <w:iCs w:val="0"/>
          <w:caps w:val="0"/>
          <w:smallCaps w:val="0"/>
          <w:noProof w:val="0"/>
          <w:color w:val="000000" w:themeColor="text1" w:themeTint="FF" w:themeShade="FF"/>
          <w:sz w:val="24"/>
          <w:szCs w:val="24"/>
          <w:lang w:val="en-GB"/>
        </w:rPr>
        <w:t>2002-2012</w:t>
      </w:r>
    </w:p>
    <w:p w:rsidR="7AFFF0BD" w:rsidP="7AFFF0BD" w:rsidRDefault="7AFFF0BD" w14:paraId="030D102B" w14:textId="0B460EDF">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00173EDE" w:rsidP="7AFFF0BD" w:rsidRDefault="00076AA1" w14:paraId="0372D6FF" w14:textId="6835536C">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Had a career break to look after my son </w:t>
      </w:r>
    </w:p>
    <w:p w:rsidR="00173EDE" w:rsidP="7AFFF0BD" w:rsidRDefault="00076AA1" w14:paraId="58156A5B" w14:textId="274E6B6F">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Responsible for financial budgeting and meal preparation</w:t>
      </w:r>
    </w:p>
    <w:p w:rsidR="00173EDE" w:rsidP="7AFFF0BD" w:rsidRDefault="00076AA1" w14:paraId="2321BCE1" w14:textId="72BCC89D">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Working to deadlines and diary management  </w:t>
      </w:r>
    </w:p>
    <w:p w:rsidR="00173EDE" w:rsidP="7AFFF0BD" w:rsidRDefault="00076AA1" w14:paraId="43DDA4C6" w14:textId="07500BF9">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Tutored and looked after child’s wellbeing </w:t>
      </w:r>
    </w:p>
    <w:p w:rsidR="00173EDE" w:rsidP="7AFFF0BD" w:rsidRDefault="00076AA1" w14:paraId="5E21EB26" w14:textId="72FB2D82">
      <w:pPr>
        <w:pStyle w:val="ListParagraph"/>
        <w:numPr>
          <w:ilvl w:val="0"/>
          <w:numId w:val="10"/>
        </w:numPr>
        <w:spacing w:after="0" w:line="240" w:lineRule="auto"/>
        <w:jc w:val="left"/>
        <w:rPr>
          <w:b w:val="0"/>
          <w:bCs w:val="0"/>
          <w:i w:val="0"/>
          <w:iCs w:val="0"/>
          <w:caps w:val="0"/>
          <w:smallCaps w:val="0"/>
          <w:noProof w:val="0"/>
          <w:color w:val="000000" w:themeColor="text1" w:themeTint="FF" w:themeShade="FF"/>
          <w:sz w:val="22"/>
          <w:szCs w:val="22"/>
          <w:lang w:val="en-GB"/>
        </w:rPr>
      </w:pPr>
      <w:r w:rsidRPr="7AFFF0BD" w:rsidR="50D959D2">
        <w:rPr>
          <w:rFonts w:ascii="Arial" w:hAnsi="Arial" w:eastAsia="Arial" w:cs="Arial"/>
          <w:b w:val="0"/>
          <w:bCs w:val="0"/>
          <w:i w:val="0"/>
          <w:iCs w:val="0"/>
          <w:caps w:val="0"/>
          <w:smallCaps w:val="0"/>
          <w:noProof w:val="0"/>
          <w:color w:val="000000" w:themeColor="text1" w:themeTint="FF" w:themeShade="FF"/>
          <w:sz w:val="24"/>
          <w:szCs w:val="24"/>
          <w:lang w:val="en-GB"/>
        </w:rPr>
        <w:t xml:space="preserve">Organised </w:t>
      </w:r>
      <w:r w:rsidRPr="7AFFF0BD" w:rsidR="12263B87">
        <w:rPr>
          <w:rFonts w:ascii="Arial" w:hAnsi="Arial" w:eastAsia="Arial" w:cs="Arial"/>
          <w:b w:val="0"/>
          <w:bCs w:val="0"/>
          <w:i w:val="0"/>
          <w:iCs w:val="0"/>
          <w:caps w:val="0"/>
          <w:smallCaps w:val="0"/>
          <w:noProof w:val="0"/>
          <w:color w:val="000000" w:themeColor="text1" w:themeTint="FF" w:themeShade="FF"/>
          <w:sz w:val="24"/>
          <w:szCs w:val="24"/>
          <w:lang w:val="en-GB"/>
        </w:rPr>
        <w:t>homework, provided</w:t>
      </w:r>
      <w:r w:rsidRPr="7AFFF0BD" w:rsidR="50D959D2">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resources</w:t>
      </w:r>
    </w:p>
    <w:p w:rsidR="00173EDE" w:rsidP="7AFFF0BD" w:rsidRDefault="00076AA1" w14:paraId="516DD349" w14:textId="4E8D6B07">
      <w:pPr>
        <w:pStyle w:val="ListParagraph"/>
        <w:numPr>
          <w:ilvl w:val="0"/>
          <w:numId w:val="10"/>
        </w:numPr>
        <w:spacing w:after="0" w:line="240" w:lineRule="auto"/>
        <w:jc w:val="left"/>
        <w:rPr>
          <w:b w:val="0"/>
          <w:bCs w:val="0"/>
          <w:i w:val="0"/>
          <w:iCs w:val="0"/>
          <w:caps w:val="0"/>
          <w:smallCaps w:val="0"/>
          <w:noProof w:val="0"/>
          <w:color w:val="000000" w:themeColor="text1" w:themeTint="FF" w:themeShade="FF"/>
          <w:sz w:val="22"/>
          <w:szCs w:val="22"/>
          <w:lang w:val="en-GB"/>
        </w:rPr>
      </w:pPr>
      <w:r w:rsidRPr="7AFFF0BD" w:rsidR="50D959D2">
        <w:rPr>
          <w:rFonts w:ascii="Arial" w:hAnsi="Arial" w:eastAsia="Arial" w:cs="Arial"/>
          <w:b w:val="0"/>
          <w:bCs w:val="0"/>
          <w:i w:val="0"/>
          <w:iCs w:val="0"/>
          <w:caps w:val="0"/>
          <w:smallCaps w:val="0"/>
          <w:noProof w:val="0"/>
          <w:color w:val="000000" w:themeColor="text1" w:themeTint="FF" w:themeShade="FF"/>
          <w:sz w:val="24"/>
          <w:szCs w:val="24"/>
          <w:lang w:val="en-GB"/>
        </w:rPr>
        <w:t>Time managed</w:t>
      </w:r>
      <w:r w:rsidRPr="7AFFF0BD" w:rsidR="277A8068">
        <w:rPr>
          <w:rFonts w:ascii="Arial" w:hAnsi="Arial" w:eastAsia="Arial" w:cs="Arial"/>
          <w:b w:val="0"/>
          <w:bCs w:val="0"/>
          <w:i w:val="0"/>
          <w:iCs w:val="0"/>
          <w:caps w:val="0"/>
          <w:smallCaps w:val="0"/>
          <w:noProof w:val="0"/>
          <w:color w:val="000000" w:themeColor="text1" w:themeTint="FF" w:themeShade="FF"/>
          <w:sz w:val="24"/>
          <w:szCs w:val="24"/>
          <w:lang w:val="en-GB"/>
        </w:rPr>
        <w:t>,</w:t>
      </w:r>
      <w:r w:rsidRPr="7AFFF0BD" w:rsidR="50D959D2">
        <w:rPr>
          <w:rFonts w:ascii="Arial" w:hAnsi="Arial" w:eastAsia="Arial" w:cs="Arial"/>
          <w:b w:val="0"/>
          <w:bCs w:val="0"/>
          <w:i w:val="0"/>
          <w:iCs w:val="0"/>
          <w:caps w:val="0"/>
          <w:smallCaps w:val="0"/>
          <w:noProof w:val="0"/>
          <w:color w:val="000000" w:themeColor="text1" w:themeTint="FF" w:themeShade="FF"/>
          <w:sz w:val="24"/>
          <w:szCs w:val="24"/>
          <w:lang w:val="en-GB"/>
        </w:rPr>
        <w:t xml:space="preserve"> planned </w:t>
      </w:r>
      <w:r w:rsidRPr="7AFFF0BD" w:rsidR="395764B7">
        <w:rPr>
          <w:rFonts w:ascii="Arial" w:hAnsi="Arial" w:eastAsia="Arial" w:cs="Arial"/>
          <w:b w:val="0"/>
          <w:bCs w:val="0"/>
          <w:i w:val="0"/>
          <w:iCs w:val="0"/>
          <w:caps w:val="0"/>
          <w:smallCaps w:val="0"/>
          <w:noProof w:val="0"/>
          <w:color w:val="000000" w:themeColor="text1" w:themeTint="FF" w:themeShade="FF"/>
          <w:sz w:val="24"/>
          <w:szCs w:val="24"/>
          <w:lang w:val="en-GB"/>
        </w:rPr>
        <w:t>activates</w:t>
      </w:r>
      <w:r w:rsidRPr="7AFFF0BD" w:rsidR="50D959D2">
        <w:rPr>
          <w:rFonts w:ascii="Arial" w:hAnsi="Arial" w:eastAsia="Arial" w:cs="Arial"/>
          <w:b w:val="0"/>
          <w:bCs w:val="0"/>
          <w:i w:val="0"/>
          <w:iCs w:val="0"/>
          <w:caps w:val="0"/>
          <w:smallCaps w:val="0"/>
          <w:noProof w:val="0"/>
          <w:color w:val="000000" w:themeColor="text1" w:themeTint="FF" w:themeShade="FF"/>
          <w:sz w:val="24"/>
          <w:szCs w:val="24"/>
          <w:lang w:val="en-GB"/>
        </w:rPr>
        <w:t xml:space="preserve"> coordinating appointments and </w:t>
      </w:r>
      <w:r w:rsidRPr="7AFFF0BD" w:rsidR="74E9440F">
        <w:rPr>
          <w:rFonts w:ascii="Arial" w:hAnsi="Arial" w:eastAsia="Arial" w:cs="Arial"/>
          <w:b w:val="0"/>
          <w:bCs w:val="0"/>
          <w:i w:val="0"/>
          <w:iCs w:val="0"/>
          <w:caps w:val="0"/>
          <w:smallCaps w:val="0"/>
          <w:noProof w:val="0"/>
          <w:color w:val="000000" w:themeColor="text1" w:themeTint="FF" w:themeShade="FF"/>
          <w:sz w:val="24"/>
          <w:szCs w:val="24"/>
          <w:lang w:val="en-GB"/>
        </w:rPr>
        <w:t>extra-curricular</w:t>
      </w:r>
      <w:r w:rsidRPr="7AFFF0BD" w:rsidR="50D959D2">
        <w:rPr>
          <w:rFonts w:ascii="Arial" w:hAnsi="Arial" w:eastAsia="Arial" w:cs="Arial"/>
          <w:b w:val="0"/>
          <w:bCs w:val="0"/>
          <w:i w:val="0"/>
          <w:iCs w:val="0"/>
          <w:caps w:val="0"/>
          <w:smallCaps w:val="0"/>
          <w:noProof w:val="0"/>
          <w:color w:val="000000" w:themeColor="text1" w:themeTint="FF" w:themeShade="FF"/>
          <w:sz w:val="24"/>
          <w:szCs w:val="24"/>
          <w:lang w:val="en-GB"/>
        </w:rPr>
        <w:t xml:space="preserve"> act</w:t>
      </w:r>
      <w:r w:rsidRPr="7AFFF0BD" w:rsidR="1E006D83">
        <w:rPr>
          <w:rFonts w:ascii="Arial" w:hAnsi="Arial" w:eastAsia="Arial" w:cs="Arial"/>
          <w:b w:val="0"/>
          <w:bCs w:val="0"/>
          <w:i w:val="0"/>
          <w:iCs w:val="0"/>
          <w:caps w:val="0"/>
          <w:smallCaps w:val="0"/>
          <w:noProof w:val="0"/>
          <w:color w:val="000000" w:themeColor="text1" w:themeTint="FF" w:themeShade="FF"/>
          <w:sz w:val="24"/>
          <w:szCs w:val="24"/>
          <w:lang w:val="en-GB"/>
        </w:rPr>
        <w:t>ivities</w:t>
      </w:r>
    </w:p>
    <w:p w:rsidR="00173EDE" w:rsidP="7AFFF0BD" w:rsidRDefault="00076AA1" w14:paraId="0B1CA354" w14:textId="28D47839">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59AFA5AC" w14:textId="234DCFB4">
      <w:pPr>
        <w:spacing w:after="0"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00173EDE" w:rsidP="7AFFF0BD" w:rsidRDefault="00076AA1" w14:paraId="57D5C7B8" w14:textId="43E795F0">
      <w:pPr>
        <w:spacing w:after="0"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7B93ED9" w:rsidR="6E526638">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Education &amp; Qualifications </w:t>
      </w:r>
    </w:p>
    <w:p w:rsidR="00173EDE" w:rsidP="57B93ED9" w:rsidRDefault="00076AA1" w14:paraId="32F745DA" w14:textId="72A79FBB">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00173EDE" w:rsidP="57B93ED9" w:rsidRDefault="00076AA1" w14:paraId="23263524" w14:textId="047DCC66">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7B93ED9" w:rsidR="6E526638">
        <w:rPr>
          <w:rFonts w:ascii="Arial" w:hAnsi="Arial" w:eastAsia="Arial" w:cs="Arial"/>
          <w:b w:val="1"/>
          <w:bCs w:val="1"/>
          <w:i w:val="0"/>
          <w:iCs w:val="0"/>
          <w:caps w:val="0"/>
          <w:smallCaps w:val="0"/>
          <w:noProof w:val="0"/>
          <w:color w:val="000000" w:themeColor="text1" w:themeTint="FF" w:themeShade="FF"/>
          <w:sz w:val="24"/>
          <w:szCs w:val="24"/>
          <w:lang w:val="en-GB"/>
        </w:rPr>
        <w:t>University of Wales Trinity St. David                                                                   2022</w:t>
      </w:r>
    </w:p>
    <w:p w:rsidR="57B93ED9" w:rsidP="57B93ED9" w:rsidRDefault="57B93ED9" w14:paraId="372165C8" w14:textId="650EC8FA">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003DCD1F" w14:textId="70CE61B7">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Cert HE skills for the </w:t>
      </w:r>
      <w:r w:rsidRPr="7AFFF0BD" w:rsidR="34DD53F0">
        <w:rPr>
          <w:rFonts w:ascii="Arial" w:hAnsi="Arial" w:eastAsia="Arial" w:cs="Arial"/>
          <w:b w:val="0"/>
          <w:bCs w:val="0"/>
          <w:i w:val="0"/>
          <w:iCs w:val="0"/>
          <w:caps w:val="0"/>
          <w:smallCaps w:val="0"/>
          <w:noProof w:val="0"/>
          <w:color w:val="000000" w:themeColor="text1" w:themeTint="FF" w:themeShade="FF"/>
          <w:sz w:val="24"/>
          <w:szCs w:val="24"/>
          <w:lang w:val="en-GB"/>
        </w:rPr>
        <w:t>workplace</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w:t>
      </w:r>
      <w:r w:rsidRPr="7AFFF0BD" w:rsidR="558AE1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Health and Social Care</w:t>
      </w:r>
    </w:p>
    <w:p w:rsidR="7AFFF0BD" w:rsidP="7AFFF0BD" w:rsidRDefault="7AFFF0BD" w14:paraId="0D041ED8" w14:textId="2B874BB4">
      <w:pPr>
        <w:pStyle w:val="Normal"/>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7AFFF0BD" w:rsidRDefault="00076AA1" w14:paraId="048D23AA" w14:textId="701F1614">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Lead class </w:t>
      </w:r>
      <w:r w:rsidRPr="7AFFF0BD" w:rsidR="628876D0">
        <w:rPr>
          <w:rFonts w:ascii="Arial" w:hAnsi="Arial" w:eastAsia="Arial" w:cs="Arial"/>
          <w:b w:val="0"/>
          <w:bCs w:val="0"/>
          <w:i w:val="0"/>
          <w:iCs w:val="0"/>
          <w:caps w:val="0"/>
          <w:smallCaps w:val="0"/>
          <w:noProof w:val="0"/>
          <w:color w:val="000000" w:themeColor="text1" w:themeTint="FF" w:themeShade="FF"/>
          <w:sz w:val="24"/>
          <w:szCs w:val="24"/>
          <w:lang w:val="en-GB"/>
        </w:rPr>
        <w:t>discussions</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on lecture content </w:t>
      </w:r>
    </w:p>
    <w:p w:rsidR="00173EDE" w:rsidP="7AFFF0BD" w:rsidRDefault="00076AA1" w14:paraId="7D82D218" w14:textId="037C4279">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Utilised Microsoft 365 Moodle and digital libraries to engage in hybrid learning.</w:t>
      </w:r>
    </w:p>
    <w:p w:rsidR="00173EDE" w:rsidP="7AFFF0BD" w:rsidRDefault="00076AA1" w14:paraId="06BFDECD" w14:textId="2FBB884A">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Worked as part of a team in </w:t>
      </w:r>
      <w:r w:rsidRPr="7AFFF0BD" w:rsidR="55F19735">
        <w:rPr>
          <w:rFonts w:ascii="Arial" w:hAnsi="Arial" w:eastAsia="Arial" w:cs="Arial"/>
          <w:b w:val="0"/>
          <w:bCs w:val="0"/>
          <w:i w:val="0"/>
          <w:iCs w:val="0"/>
          <w:caps w:val="0"/>
          <w:smallCaps w:val="0"/>
          <w:noProof w:val="0"/>
          <w:color w:val="000000" w:themeColor="text1" w:themeTint="FF" w:themeShade="FF"/>
          <w:sz w:val="24"/>
          <w:szCs w:val="24"/>
          <w:lang w:val="en-GB"/>
        </w:rPr>
        <w:t>presentations</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173EDE" w:rsidP="7AFFF0BD" w:rsidRDefault="00076AA1" w14:paraId="35675368" w14:textId="73B9C8DB">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Delivered </w:t>
      </w:r>
      <w:r w:rsidRPr="7AFFF0BD" w:rsidR="7063048A">
        <w:rPr>
          <w:rFonts w:ascii="Arial" w:hAnsi="Arial" w:eastAsia="Arial" w:cs="Arial"/>
          <w:b w:val="0"/>
          <w:bCs w:val="0"/>
          <w:i w:val="0"/>
          <w:iCs w:val="0"/>
          <w:caps w:val="0"/>
          <w:smallCaps w:val="0"/>
          <w:noProof w:val="0"/>
          <w:color w:val="000000" w:themeColor="text1" w:themeTint="FF" w:themeShade="FF"/>
          <w:sz w:val="24"/>
          <w:szCs w:val="24"/>
          <w:lang w:val="en-GB"/>
        </w:rPr>
        <w:t>individual</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FFF0BD" w:rsidR="30114511">
        <w:rPr>
          <w:rFonts w:ascii="Arial" w:hAnsi="Arial" w:eastAsia="Arial" w:cs="Arial"/>
          <w:b w:val="0"/>
          <w:bCs w:val="0"/>
          <w:i w:val="0"/>
          <w:iCs w:val="0"/>
          <w:caps w:val="0"/>
          <w:smallCaps w:val="0"/>
          <w:noProof w:val="0"/>
          <w:color w:val="000000" w:themeColor="text1" w:themeTint="FF" w:themeShade="FF"/>
          <w:sz w:val="24"/>
          <w:szCs w:val="24"/>
          <w:lang w:val="en-GB"/>
        </w:rPr>
        <w:t>presentations</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to my peers</w:t>
      </w:r>
    </w:p>
    <w:p w:rsidR="00173EDE" w:rsidP="7AFFF0BD" w:rsidRDefault="00076AA1" w14:paraId="73364009" w14:textId="3D9DE794">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3D5350EB" w14:textId="18155826">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97411CE" w:rsidR="7F043CA5">
        <w:rPr>
          <w:rFonts w:ascii="Arial" w:hAnsi="Arial" w:eastAsia="Arial" w:cs="Arial"/>
          <w:b w:val="1"/>
          <w:bCs w:val="1"/>
          <w:i w:val="0"/>
          <w:iCs w:val="0"/>
          <w:caps w:val="0"/>
          <w:smallCaps w:val="0"/>
          <w:noProof w:val="0"/>
          <w:color w:val="000000" w:themeColor="text1" w:themeTint="FF" w:themeShade="FF"/>
          <w:sz w:val="28"/>
          <w:szCs w:val="28"/>
          <w:u w:val="single"/>
          <w:lang w:val="en-GB"/>
        </w:rPr>
        <w:t>St. John Ambulance</w:t>
      </w:r>
      <w:r w:rsidRPr="797411CE" w:rsidR="7F043CA5">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797411CE" w:rsidR="7F043CA5">
        <w:rPr>
          <w:rFonts w:ascii="Arial" w:hAnsi="Arial" w:eastAsia="Arial" w:cs="Arial"/>
          <w:b w:val="1"/>
          <w:bCs w:val="1"/>
          <w:i w:val="0"/>
          <w:iCs w:val="0"/>
          <w:caps w:val="0"/>
          <w:smallCaps w:val="0"/>
          <w:noProof w:val="0"/>
          <w:color w:val="000000" w:themeColor="text1" w:themeTint="FF" w:themeShade="FF"/>
          <w:sz w:val="24"/>
          <w:szCs w:val="24"/>
          <w:lang w:val="en-GB"/>
        </w:rPr>
        <w:t xml:space="preserve">                                                                                             2021</w:t>
      </w:r>
    </w:p>
    <w:p w:rsidR="797411CE" w:rsidP="797411CE" w:rsidRDefault="797411CE" w14:paraId="11790A9E" w14:textId="3F6DE247">
      <w:pPr>
        <w:pStyle w:val="Normal"/>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5AEBE607" w:rsidRDefault="00076AA1" w14:paraId="6D6D5D9D" w14:textId="42A5795B">
      <w:pPr>
        <w:pStyle w:val="ListParagraph"/>
        <w:numPr>
          <w:ilvl w:val="0"/>
          <w:numId w:val="12"/>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7F043CA5">
        <w:rPr>
          <w:rFonts w:ascii="Arial" w:hAnsi="Arial" w:eastAsia="Arial" w:cs="Arial"/>
          <w:b w:val="0"/>
          <w:bCs w:val="0"/>
          <w:i w:val="0"/>
          <w:iCs w:val="0"/>
          <w:caps w:val="0"/>
          <w:smallCaps w:val="0"/>
          <w:noProof w:val="0"/>
          <w:color w:val="000000" w:themeColor="text1" w:themeTint="FF" w:themeShade="FF"/>
          <w:sz w:val="24"/>
          <w:szCs w:val="24"/>
          <w:lang w:val="en-GB"/>
        </w:rPr>
        <w:t>Paediatric First Aid Course</w:t>
      </w:r>
    </w:p>
    <w:p w:rsidR="250658FA" w:rsidP="5AEBE607" w:rsidRDefault="250658FA" w14:paraId="2EE6BCB2" w14:textId="34F40B09">
      <w:pPr>
        <w:pStyle w:val="ListParagraph"/>
        <w:numPr>
          <w:ilvl w:val="0"/>
          <w:numId w:val="12"/>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250658FA">
        <w:rPr>
          <w:rFonts w:ascii="Arial" w:hAnsi="Arial" w:eastAsia="Arial" w:cs="Arial"/>
          <w:b w:val="0"/>
          <w:bCs w:val="0"/>
          <w:i w:val="0"/>
          <w:iCs w:val="0"/>
          <w:caps w:val="0"/>
          <w:smallCaps w:val="0"/>
          <w:noProof w:val="0"/>
          <w:color w:val="000000" w:themeColor="text1" w:themeTint="FF" w:themeShade="FF"/>
          <w:sz w:val="24"/>
          <w:szCs w:val="24"/>
          <w:lang w:val="en-GB"/>
        </w:rPr>
        <w:t>Cognitive Hearing Aid Trained</w:t>
      </w:r>
    </w:p>
    <w:p w:rsidR="00173EDE" w:rsidP="7AFFF0BD" w:rsidRDefault="00076AA1" w14:paraId="2388AD18" w14:textId="5F8D687C">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7F4E9C07" w14:textId="164B41E5">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D8853C2" w:rsidRDefault="00076AA1" w14:paraId="168314CF" w14:textId="58446AC7">
      <w:p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D8853C2" w:rsidR="7F043CA5">
        <w:rPr>
          <w:rFonts w:ascii="Arial" w:hAnsi="Arial" w:eastAsia="Arial" w:cs="Arial"/>
          <w:b w:val="1"/>
          <w:bCs w:val="1"/>
          <w:i w:val="0"/>
          <w:iCs w:val="0"/>
          <w:caps w:val="0"/>
          <w:smallCaps w:val="0"/>
          <w:noProof w:val="0"/>
          <w:color w:val="000000" w:themeColor="text1" w:themeTint="FF" w:themeShade="FF"/>
          <w:sz w:val="24"/>
          <w:szCs w:val="24"/>
          <w:u w:val="single"/>
          <w:lang w:val="en-GB"/>
        </w:rPr>
        <w:t>Park View Secondary School</w:t>
      </w:r>
      <w:r w:rsidRPr="7D8853C2" w:rsidR="7F043CA5">
        <w:rPr>
          <w:rFonts w:ascii="Arial" w:hAnsi="Arial" w:eastAsia="Arial" w:cs="Arial"/>
          <w:b w:val="1"/>
          <w:bCs w:val="1"/>
          <w:i w:val="0"/>
          <w:iCs w:val="0"/>
          <w:caps w:val="0"/>
          <w:smallCaps w:val="0"/>
          <w:noProof w:val="0"/>
          <w:color w:val="000000" w:themeColor="text1" w:themeTint="FF" w:themeShade="FF"/>
          <w:sz w:val="24"/>
          <w:szCs w:val="24"/>
          <w:lang w:val="en-GB"/>
        </w:rPr>
        <w:t xml:space="preserve">                                                                                   1995-2000</w:t>
      </w:r>
    </w:p>
    <w:p w:rsidR="797411CE" w:rsidP="797411CE" w:rsidRDefault="797411CE" w14:paraId="533A4624" w14:textId="40EBBB52">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00173EDE" w:rsidP="7AFFF0BD" w:rsidRDefault="00076AA1" w14:paraId="2057EB05" w14:textId="052506DC">
      <w:pPr>
        <w:pStyle w:val="ListParagraph"/>
        <w:numPr>
          <w:ilvl w:val="0"/>
          <w:numId w:val="12"/>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7F043CA5">
        <w:rPr>
          <w:rFonts w:ascii="Arial" w:hAnsi="Arial" w:eastAsia="Arial" w:cs="Arial"/>
          <w:b w:val="0"/>
          <w:bCs w:val="0"/>
          <w:i w:val="0"/>
          <w:iCs w:val="0"/>
          <w:caps w:val="0"/>
          <w:smallCaps w:val="0"/>
          <w:noProof w:val="0"/>
          <w:color w:val="000000" w:themeColor="text1" w:themeTint="FF" w:themeShade="FF"/>
          <w:sz w:val="24"/>
          <w:szCs w:val="24"/>
          <w:lang w:val="en-GB"/>
        </w:rPr>
        <w:t>5 GCSE’s including English &amp; Maths</w:t>
      </w:r>
    </w:p>
    <w:p w:rsidR="00173EDE" w:rsidP="7AFFF0BD" w:rsidRDefault="00076AA1" w14:paraId="16B49E17" w14:textId="704DC58A">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6477D102" w14:textId="407CC400">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AFFF0BD" w:rsidR="7F043CA5">
        <w:rPr>
          <w:rFonts w:ascii="Arial" w:hAnsi="Arial" w:eastAsia="Arial" w:cs="Arial"/>
          <w:b w:val="1"/>
          <w:bCs w:val="1"/>
          <w:i w:val="0"/>
          <w:iCs w:val="0"/>
          <w:caps w:val="0"/>
          <w:smallCaps w:val="0"/>
          <w:noProof w:val="0"/>
          <w:color w:val="000000" w:themeColor="text1" w:themeTint="FF" w:themeShade="FF"/>
          <w:sz w:val="28"/>
          <w:szCs w:val="28"/>
          <w:u w:val="single"/>
          <w:lang w:val="en-GB"/>
        </w:rPr>
        <w:t>Skills</w:t>
      </w:r>
    </w:p>
    <w:p w:rsidR="00173EDE" w:rsidP="7AFFF0BD" w:rsidRDefault="00076AA1" w14:paraId="7DB8C086" w14:textId="481BB8D9">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00173EDE" w:rsidP="7AFFF0BD" w:rsidRDefault="00076AA1" w14:paraId="68BF6D7F" w14:textId="5004461B">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Making up playtime games to make all children feel included</w:t>
      </w:r>
    </w:p>
    <w:p w:rsidR="00173EDE" w:rsidP="7AFFF0BD" w:rsidRDefault="00076AA1" w14:paraId="5B1B4CC0" w14:textId="28DE95C7">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Supported children with special educational needs</w:t>
      </w:r>
    </w:p>
    <w:p w:rsidR="00173EDE" w:rsidP="7AFFF0BD" w:rsidRDefault="00076AA1" w14:paraId="20B00E9D" w14:textId="4D2841B7">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Excellent knowledge of UNICEF and children's rights </w:t>
      </w:r>
    </w:p>
    <w:p w:rsidR="00173EDE" w:rsidP="7AFFF0BD" w:rsidRDefault="00076AA1" w14:paraId="642CC88D" w14:textId="171C6F8E">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Ability to </w:t>
      </w:r>
      <w:r w:rsidRPr="7AFFF0BD" w:rsidR="7289677A">
        <w:rPr>
          <w:rFonts w:ascii="Arial" w:hAnsi="Arial" w:eastAsia="Arial" w:cs="Arial"/>
          <w:b w:val="0"/>
          <w:bCs w:val="0"/>
          <w:i w:val="0"/>
          <w:iCs w:val="0"/>
          <w:caps w:val="0"/>
          <w:smallCaps w:val="0"/>
          <w:noProof w:val="0"/>
          <w:color w:val="000000" w:themeColor="text1" w:themeTint="FF" w:themeShade="FF"/>
          <w:sz w:val="24"/>
          <w:szCs w:val="24"/>
          <w:lang w:val="en-GB"/>
        </w:rPr>
        <w:t>publicly</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speak in front </w:t>
      </w:r>
      <w:r w:rsidRPr="7AFFF0BD" w:rsidR="2938F6AD">
        <w:rPr>
          <w:rFonts w:ascii="Arial" w:hAnsi="Arial" w:eastAsia="Arial" w:cs="Arial"/>
          <w:b w:val="0"/>
          <w:bCs w:val="0"/>
          <w:i w:val="0"/>
          <w:iCs w:val="0"/>
          <w:caps w:val="0"/>
          <w:smallCaps w:val="0"/>
          <w:noProof w:val="0"/>
          <w:color w:val="000000" w:themeColor="text1" w:themeTint="FF" w:themeShade="FF"/>
          <w:sz w:val="24"/>
          <w:szCs w:val="24"/>
          <w:lang w:val="en-GB"/>
        </w:rPr>
        <w:t>of</w:t>
      </w:r>
      <w:r w:rsidRPr="7AFFF0BD" w:rsidR="7F043CA5">
        <w:rPr>
          <w:rFonts w:ascii="Arial" w:hAnsi="Arial" w:eastAsia="Arial" w:cs="Arial"/>
          <w:b w:val="0"/>
          <w:bCs w:val="0"/>
          <w:i w:val="0"/>
          <w:iCs w:val="0"/>
          <w:caps w:val="0"/>
          <w:smallCaps w:val="0"/>
          <w:noProof w:val="0"/>
          <w:color w:val="000000" w:themeColor="text1" w:themeTint="FF" w:themeShade="FF"/>
          <w:sz w:val="24"/>
          <w:szCs w:val="24"/>
          <w:lang w:val="en-GB"/>
        </w:rPr>
        <w:t xml:space="preserve"> large audiences giving school assemblies</w:t>
      </w:r>
    </w:p>
    <w:p w:rsidR="00173EDE" w:rsidP="7AFFF0BD" w:rsidRDefault="00076AA1" w14:paraId="48E89CA1" w14:textId="78A7E610">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0173EDE" w:rsidP="7AFFF0BD" w:rsidRDefault="00076AA1" w14:paraId="723249BF" w14:textId="03B01A13">
      <w:pPr>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97411CE" w:rsidR="7F043CA5">
        <w:rPr>
          <w:rFonts w:ascii="Arial" w:hAnsi="Arial" w:eastAsia="Arial" w:cs="Arial"/>
          <w:b w:val="1"/>
          <w:bCs w:val="1"/>
          <w:i w:val="0"/>
          <w:iCs w:val="0"/>
          <w:caps w:val="0"/>
          <w:smallCaps w:val="0"/>
          <w:noProof w:val="0"/>
          <w:color w:val="000000" w:themeColor="text1" w:themeTint="FF" w:themeShade="FF"/>
          <w:sz w:val="28"/>
          <w:szCs w:val="28"/>
          <w:u w:val="single"/>
          <w:lang w:val="en-GB"/>
        </w:rPr>
        <w:t>Interests</w:t>
      </w:r>
    </w:p>
    <w:p w:rsidR="797411CE" w:rsidP="797411CE" w:rsidRDefault="797411CE" w14:paraId="40179065" w14:textId="337D254B">
      <w:pPr>
        <w:pStyle w:val="Normal"/>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5AEBE607" w:rsidRDefault="00076AA1" w14:paraId="7297D018" w14:textId="5B78FC70">
      <w:pPr>
        <w:pStyle w:val="ListParagraph"/>
        <w:numPr>
          <w:ilvl w:val="0"/>
          <w:numId w:val="14"/>
        </w:numPr>
        <w:spacing w:before="0" w:beforeAutospacing="off" w:after="0" w:afterAutospacing="off" w:line="24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AEBE607" w:rsidR="7F043CA5">
        <w:rPr>
          <w:rFonts w:ascii="Arial" w:hAnsi="Arial" w:eastAsia="Arial" w:cs="Arial"/>
          <w:b w:val="0"/>
          <w:bCs w:val="0"/>
          <w:i w:val="0"/>
          <w:iCs w:val="0"/>
          <w:caps w:val="0"/>
          <w:smallCaps w:val="0"/>
          <w:noProof w:val="0"/>
          <w:color w:val="000000" w:themeColor="text1" w:themeTint="FF" w:themeShade="FF"/>
          <w:sz w:val="22"/>
          <w:szCs w:val="22"/>
          <w:lang w:val="en-GB"/>
        </w:rPr>
        <w:t>My main hobby is that I like to keep fit I enjoy going to the gym and have a passion for running</w:t>
      </w:r>
    </w:p>
    <w:p w:rsidR="00173EDE" w:rsidP="5AEBE607" w:rsidRDefault="00076AA1" w14:paraId="3452402F" w14:textId="79C762DB">
      <w:pPr>
        <w:pStyle w:val="ListParagraph"/>
        <w:numPr>
          <w:ilvl w:val="0"/>
          <w:numId w:val="14"/>
        </w:numPr>
        <w:spacing w:before="0" w:beforeAutospacing="off" w:after="0" w:afterAutospacing="off" w:line="24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AEBE607" w:rsidR="7F043CA5">
        <w:rPr>
          <w:rFonts w:ascii="Arial" w:hAnsi="Arial" w:eastAsia="Arial" w:cs="Arial"/>
          <w:b w:val="0"/>
          <w:bCs w:val="0"/>
          <w:i w:val="0"/>
          <w:iCs w:val="0"/>
          <w:caps w:val="0"/>
          <w:smallCaps w:val="0"/>
          <w:noProof w:val="0"/>
          <w:color w:val="000000" w:themeColor="text1" w:themeTint="FF" w:themeShade="FF"/>
          <w:sz w:val="22"/>
          <w:szCs w:val="22"/>
          <w:lang w:val="en-GB"/>
        </w:rPr>
        <w:t>In my spare time I enjoy baking</w:t>
      </w:r>
    </w:p>
    <w:p w:rsidR="00173EDE" w:rsidP="5AEBE607" w:rsidRDefault="00076AA1" w14:paraId="73647BF1" w14:textId="4099256E">
      <w:pPr>
        <w:pStyle w:val="ListParagraph"/>
        <w:numPr>
          <w:ilvl w:val="0"/>
          <w:numId w:val="14"/>
        </w:numPr>
        <w:spacing w:before="0" w:beforeAutospacing="off" w:after="0" w:afterAutospacing="off" w:line="24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AEBE607" w:rsidR="7F043CA5">
        <w:rPr>
          <w:rFonts w:ascii="Arial" w:hAnsi="Arial" w:eastAsia="Arial" w:cs="Arial"/>
          <w:b w:val="0"/>
          <w:bCs w:val="0"/>
          <w:i w:val="0"/>
          <w:iCs w:val="0"/>
          <w:caps w:val="0"/>
          <w:smallCaps w:val="0"/>
          <w:noProof w:val="0"/>
          <w:color w:val="000000" w:themeColor="text1" w:themeTint="FF" w:themeShade="FF"/>
          <w:sz w:val="22"/>
          <w:szCs w:val="22"/>
          <w:lang w:val="en-GB"/>
        </w:rPr>
        <w:t>I also volunteer as a parent wellbeing lead in a Secondary School</w:t>
      </w:r>
    </w:p>
    <w:p w:rsidR="00173EDE" w:rsidP="5AEBE607" w:rsidRDefault="00076AA1" w14:paraId="168922AB" w14:textId="672016E2">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5AEBE607" w:rsidRDefault="00076AA1" w14:paraId="1393AC62" w14:textId="3B085E5E">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5AEBE607" w:rsidRDefault="00076AA1" w14:paraId="7AECA66B" w14:textId="087D663D">
      <w:pPr>
        <w:spacing w:after="0" w:line="240" w:lineRule="auto"/>
        <w:ind w:left="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BE607" w:rsidR="7F043C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EBE607" w:rsidR="32AB4C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EBE607" w:rsidR="7F043CA5">
        <w:rPr>
          <w:rFonts w:ascii="Arial" w:hAnsi="Arial" w:eastAsia="Arial" w:cs="Arial"/>
          <w:b w:val="0"/>
          <w:bCs w:val="0"/>
          <w:i w:val="0"/>
          <w:iCs w:val="0"/>
          <w:caps w:val="0"/>
          <w:smallCaps w:val="0"/>
          <w:noProof w:val="0"/>
          <w:color w:val="000000" w:themeColor="text1" w:themeTint="FF" w:themeShade="FF"/>
          <w:sz w:val="24"/>
          <w:szCs w:val="24"/>
          <w:lang w:val="en-GB"/>
        </w:rPr>
        <w:t>References available on request</w:t>
      </w:r>
    </w:p>
    <w:p w:rsidR="00173EDE" w:rsidP="2EDF7CB7" w:rsidRDefault="00076AA1" w14:paraId="66FA27F9" w14:textId="7D7FF147">
      <w:pPr>
        <w:spacing w:after="0" w:line="240" w:lineRule="auto"/>
        <w:rPr>
          <w:rFonts w:ascii="Arial" w:hAnsi="Arial" w:eastAsia="Arial" w:cs="Arial"/>
          <w:b w:val="0"/>
          <w:bCs w:val="0"/>
          <w:i w:val="0"/>
          <w:iCs w:val="0"/>
          <w:caps w:val="0"/>
          <w:smallCaps w:val="0"/>
          <w:noProof w:val="0"/>
          <w:color w:val="2D2D2D"/>
          <w:sz w:val="36"/>
          <w:szCs w:val="36"/>
          <w:lang w:val="en-GB"/>
        </w:rPr>
      </w:pPr>
    </w:p>
    <w:p w:rsidR="00173EDE" w:rsidP="2EDF7CB7" w:rsidRDefault="00076AA1" w14:paraId="467600A1" w14:textId="0AD00116">
      <w:pPr>
        <w:spacing w:after="0" w:line="240" w:lineRule="auto"/>
        <w:rPr>
          <w:rFonts w:ascii="Arial" w:hAnsi="Arial" w:eastAsia="Arial" w:cs="Arial"/>
          <w:b w:val="0"/>
          <w:bCs w:val="0"/>
          <w:i w:val="0"/>
          <w:iCs w:val="0"/>
          <w:caps w:val="0"/>
          <w:smallCaps w:val="0"/>
          <w:noProof w:val="0"/>
          <w:color w:val="2D2D2D"/>
          <w:sz w:val="36"/>
          <w:szCs w:val="36"/>
          <w:lang w:val="en-GB"/>
        </w:rPr>
      </w:pPr>
    </w:p>
    <w:p w:rsidR="00173EDE" w:rsidP="2EDF7CB7" w:rsidRDefault="00076AA1" w14:paraId="0BBA1D38" w14:textId="236CB59D">
      <w:pPr>
        <w:spacing w:after="0" w:line="240" w:lineRule="auto"/>
        <w:rPr>
          <w:rFonts w:ascii="Arial" w:hAnsi="Arial" w:eastAsia="Arial" w:cs="Arial"/>
          <w:b w:val="0"/>
          <w:bCs w:val="0"/>
          <w:i w:val="0"/>
          <w:iCs w:val="0"/>
          <w:caps w:val="0"/>
          <w:smallCaps w:val="0"/>
          <w:noProof w:val="0"/>
          <w:color w:val="2D2D2D"/>
          <w:sz w:val="36"/>
          <w:szCs w:val="36"/>
          <w:lang w:val="en-GB"/>
        </w:rPr>
      </w:pPr>
    </w:p>
    <w:p w:rsidR="00173EDE" w:rsidP="2EDF7CB7" w:rsidRDefault="00076AA1" w14:paraId="149203A0" w14:textId="0A6A762C">
      <w:pPr>
        <w:spacing w:after="0" w:line="240" w:lineRule="auto"/>
        <w:rPr>
          <w:rFonts w:ascii="Noto Sans" w:hAnsi="Noto Sans" w:eastAsia="Noto Sans" w:cs="Noto Sans"/>
          <w:b w:val="0"/>
          <w:bCs w:val="0"/>
          <w:i w:val="0"/>
          <w:iCs w:val="0"/>
          <w:caps w:val="0"/>
          <w:smallCaps w:val="0"/>
          <w:noProof w:val="0"/>
          <w:color w:val="2D2D2D"/>
          <w:sz w:val="36"/>
          <w:szCs w:val="36"/>
          <w:lang w:val="en-GB"/>
        </w:rPr>
      </w:pPr>
    </w:p>
    <w:p w:rsidR="5AEBE607" w:rsidP="5AEBE607" w:rsidRDefault="5AEBE607" w14:paraId="481F9744" w14:textId="652403AE">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5AEBE607" w:rsidP="5AEBE607" w:rsidRDefault="5AEBE607" w14:paraId="2A587CDD" w14:textId="1E6D5E57">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5AEBE607" w:rsidRDefault="00076AA1" w14:paraId="44E06B3B" w14:textId="5C28E3D5">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AEBE607" w:rsidR="79E6FB3A">
        <w:rPr>
          <w:rFonts w:ascii="Arial" w:hAnsi="Arial" w:eastAsia="Arial" w:cs="Arial"/>
          <w:b w:val="1"/>
          <w:bCs w:val="1"/>
          <w:i w:val="0"/>
          <w:iCs w:val="0"/>
          <w:caps w:val="0"/>
          <w:smallCaps w:val="0"/>
          <w:noProof w:val="0"/>
          <w:color w:val="000000" w:themeColor="text1" w:themeTint="FF" w:themeShade="FF"/>
          <w:sz w:val="22"/>
          <w:szCs w:val="22"/>
          <w:lang w:val="it-IT"/>
        </w:rPr>
        <w:t xml:space="preserve">                                                             </w:t>
      </w:r>
      <w:r w:rsidRPr="5AEBE607" w:rsidR="4B5C17EB">
        <w:rPr>
          <w:rFonts w:ascii="Arial" w:hAnsi="Arial" w:eastAsia="Arial" w:cs="Arial"/>
          <w:b w:val="1"/>
          <w:bCs w:val="1"/>
          <w:i w:val="0"/>
          <w:iCs w:val="0"/>
          <w:caps w:val="0"/>
          <w:smallCaps w:val="0"/>
          <w:noProof w:val="0"/>
          <w:color w:val="000000" w:themeColor="text1" w:themeTint="FF" w:themeShade="FF"/>
          <w:sz w:val="22"/>
          <w:szCs w:val="22"/>
          <w:lang w:val="it-IT"/>
        </w:rPr>
        <w:t>Shazia</w:t>
      </w:r>
      <w:r w:rsidRPr="5AEBE607" w:rsidR="4B5C17EB">
        <w:rPr>
          <w:rFonts w:ascii="Arial" w:hAnsi="Arial" w:eastAsia="Arial" w:cs="Arial"/>
          <w:b w:val="1"/>
          <w:bCs w:val="1"/>
          <w:i w:val="0"/>
          <w:iCs w:val="0"/>
          <w:caps w:val="0"/>
          <w:smallCaps w:val="0"/>
          <w:noProof w:val="0"/>
          <w:color w:val="000000" w:themeColor="text1" w:themeTint="FF" w:themeShade="FF"/>
          <w:sz w:val="22"/>
          <w:szCs w:val="22"/>
          <w:lang w:val="it-IT"/>
        </w:rPr>
        <w:t xml:space="preserve"> Begum</w:t>
      </w:r>
    </w:p>
    <w:p w:rsidR="00173EDE" w:rsidP="7D8853C2" w:rsidRDefault="00076AA1" w14:paraId="76232EB2" w14:textId="4401805C">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853C2" w:rsidR="4B5C17EB">
        <w:rPr>
          <w:rFonts w:ascii="Arial" w:hAnsi="Arial" w:eastAsia="Arial" w:cs="Arial"/>
          <w:b w:val="0"/>
          <w:bCs w:val="0"/>
          <w:i w:val="0"/>
          <w:iCs w:val="0"/>
          <w:caps w:val="0"/>
          <w:smallCaps w:val="0"/>
          <w:noProof w:val="0"/>
          <w:color w:val="000000" w:themeColor="text1" w:themeTint="FF" w:themeShade="FF"/>
          <w:sz w:val="22"/>
          <w:szCs w:val="22"/>
          <w:lang w:val="it-IT"/>
        </w:rPr>
        <w:t>Birmingham</w:t>
      </w:r>
    </w:p>
    <w:p w:rsidR="00173EDE" w:rsidP="7D8853C2" w:rsidRDefault="00076AA1" w14:paraId="00F96D79" w14:textId="1E0F50C1">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853C2" w:rsidR="4B5C17EB">
        <w:rPr>
          <w:rFonts w:ascii="Arial" w:hAnsi="Arial" w:eastAsia="Arial" w:cs="Arial"/>
          <w:b w:val="0"/>
          <w:bCs w:val="0"/>
          <w:i w:val="0"/>
          <w:iCs w:val="0"/>
          <w:caps w:val="0"/>
          <w:smallCaps w:val="0"/>
          <w:noProof w:val="0"/>
          <w:color w:val="000000" w:themeColor="text1" w:themeTint="FF" w:themeShade="FF"/>
          <w:sz w:val="22"/>
          <w:szCs w:val="22"/>
          <w:lang w:val="it-IT"/>
        </w:rPr>
        <w:t>07858029190</w:t>
      </w:r>
    </w:p>
    <w:p w:rsidR="00173EDE" w:rsidP="5AEBE607" w:rsidRDefault="00076AA1" w14:paraId="500289BA" w14:textId="2826E69B">
      <w:pPr>
        <w:spacing w:after="0" w:line="240" w:lineRule="auto"/>
        <w:jc w:val="center"/>
        <w:rPr>
          <w:rFonts w:ascii="Arial" w:hAnsi="Arial" w:eastAsia="Arial" w:cs="Arial"/>
          <w:noProof/>
        </w:rPr>
      </w:pPr>
      <w:r w:rsidRPr="5AEBE607" w:rsidR="4B5C17EB">
        <w:rPr>
          <w:rFonts w:ascii="Arial" w:hAnsi="Arial" w:eastAsia="Arial" w:cs="Arial"/>
          <w:b w:val="0"/>
          <w:bCs w:val="0"/>
          <w:i w:val="0"/>
          <w:iCs w:val="0"/>
          <w:caps w:val="0"/>
          <w:smallCaps w:val="0"/>
          <w:noProof w:val="0"/>
          <w:sz w:val="22"/>
          <w:szCs w:val="22"/>
          <w:lang w:val="it-IT"/>
        </w:rPr>
        <w:t>211772</w:t>
      </w:r>
    </w:p>
    <w:p w:rsidR="00173EDE" w:rsidP="5AEBE607" w:rsidRDefault="00076AA1" w14:paraId="46A8C20B" w14:textId="00194C69">
      <w:pPr>
        <w:spacing w:after="0" w:line="240" w:lineRule="auto"/>
        <w:jc w:val="center"/>
        <w:rPr>
          <w:rFonts w:ascii="Arial" w:hAnsi="Arial" w:eastAsia="Arial" w:cs="Arial"/>
          <w:noProof/>
        </w:rPr>
      </w:pPr>
    </w:p>
    <w:p w:rsidR="00173EDE" w:rsidP="5AEBE607" w:rsidRDefault="00076AA1" w14:paraId="3F2780F2" w14:textId="1D0C6756">
      <w:pPr>
        <w:spacing w:after="0" w:line="240" w:lineRule="auto"/>
        <w:jc w:val="center"/>
        <w:rPr>
          <w:rFonts w:ascii="Arial" w:hAnsi="Arial" w:eastAsia="Arial" w:cs="Arial"/>
          <w:noProof/>
        </w:rPr>
      </w:pPr>
      <w:r w:rsidRPr="5AEBE607" w:rsidR="41264A5D">
        <w:rPr>
          <w:rFonts w:ascii="Arial" w:hAnsi="Arial" w:eastAsia="Arial" w:cs="Arial"/>
          <w:noProof/>
        </w:rPr>
        <w:t xml:space="preserve">                                                                                                      </w:t>
      </w:r>
      <w:r w:rsidRPr="5AEBE607" w:rsidR="579D331E">
        <w:rPr>
          <w:rFonts w:ascii="Arial" w:hAnsi="Arial" w:eastAsia="Arial" w:cs="Arial"/>
          <w:noProof/>
        </w:rPr>
        <w:t xml:space="preserve">  </w:t>
      </w:r>
      <w:r w:rsidRPr="5AEBE607" w:rsidR="4BDAA749">
        <w:rPr>
          <w:rFonts w:ascii="Arial" w:hAnsi="Arial" w:eastAsia="Arial" w:cs="Arial"/>
          <w:noProof/>
        </w:rPr>
        <w:t>21 September</w:t>
      </w:r>
      <w:r w:rsidRPr="5AEBE607" w:rsidR="4BDAA749">
        <w:rPr>
          <w:rFonts w:ascii="Arial" w:hAnsi="Arial" w:eastAsia="Arial" w:cs="Arial"/>
        </w:rPr>
        <w:t xml:space="preserve"> 2022</w:t>
      </w:r>
    </w:p>
    <w:p w:rsidR="57B93ED9" w:rsidP="57B93ED9" w:rsidRDefault="57B93ED9" w14:paraId="00049AC2" w14:textId="0DAC62D9">
      <w:pPr>
        <w:jc w:val="left"/>
        <w:rPr>
          <w:rFonts w:ascii="Arial" w:hAnsi="Arial" w:eastAsia="Arial" w:cs="Arial"/>
          <w:noProof/>
          <w:sz w:val="22"/>
          <w:szCs w:val="22"/>
        </w:rPr>
      </w:pPr>
    </w:p>
    <w:p w:rsidR="57B93ED9" w:rsidP="57B93ED9" w:rsidRDefault="57B93ED9" w14:paraId="197AB0AA" w14:textId="23E3C95D">
      <w:pPr>
        <w:jc w:val="left"/>
        <w:rPr>
          <w:rFonts w:ascii="Arial" w:hAnsi="Arial" w:eastAsia="Arial" w:cs="Arial"/>
          <w:noProof/>
          <w:sz w:val="22"/>
          <w:szCs w:val="22"/>
        </w:rPr>
      </w:pPr>
    </w:p>
    <w:p w:rsidR="00173EDE" w:rsidP="5AEBE607" w:rsidRDefault="00076AA1" w14:paraId="698A997B" w14:textId="75BA9EF2">
      <w:pPr>
        <w:pStyle w:val="Normal"/>
        <w:spacing w:line="360" w:lineRule="auto"/>
        <w:jc w:val="both"/>
        <w:rPr>
          <w:rFonts w:ascii="Arial" w:hAnsi="Arial" w:eastAsia="Arial" w:cs="Arial"/>
          <w:sz w:val="22"/>
          <w:szCs w:val="22"/>
        </w:rPr>
      </w:pPr>
      <w:r w:rsidRPr="5AEBE607" w:rsidR="00076AA1">
        <w:rPr>
          <w:rFonts w:ascii="Arial" w:hAnsi="Arial" w:eastAsia="Arial" w:cs="Arial"/>
          <w:noProof/>
          <w:sz w:val="22"/>
          <w:szCs w:val="22"/>
        </w:rPr>
        <w:t>Dear</w:t>
      </w:r>
      <w:r w:rsidRPr="5AEBE607" w:rsidR="00076AA1">
        <w:rPr>
          <w:rFonts w:ascii="Arial" w:hAnsi="Arial" w:eastAsia="Arial" w:cs="Arial"/>
          <w:noProof/>
          <w:sz w:val="22"/>
          <w:szCs w:val="22"/>
        </w:rPr>
        <w:t xml:space="preserve"> </w:t>
      </w:r>
      <w:r w:rsidRPr="5AEBE607" w:rsidR="0ECAFDDC">
        <w:rPr>
          <w:rFonts w:ascii="Arial" w:hAnsi="Arial" w:eastAsia="Arial" w:cs="Arial"/>
          <w:b w:val="0"/>
          <w:bCs w:val="0"/>
          <w:i w:val="0"/>
          <w:iCs w:val="0"/>
          <w:caps w:val="0"/>
          <w:smallCaps w:val="0"/>
          <w:noProof w:val="0"/>
          <w:color w:val="2D2D2D"/>
          <w:sz w:val="22"/>
          <w:szCs w:val="22"/>
          <w:lang w:val="en-GB"/>
        </w:rPr>
        <w:t>Laura Trapp</w:t>
      </w:r>
    </w:p>
    <w:p w:rsidR="005A56E1" w:rsidP="5AEBE607" w:rsidRDefault="00076AA1" w14:paraId="052EEE29" w14:textId="4AE09032">
      <w:pPr>
        <w:pStyle w:val="Normal"/>
        <w:spacing w:line="360" w:lineRule="auto"/>
        <w:jc w:val="both"/>
        <w:rPr>
          <w:rFonts w:ascii="Arial" w:hAnsi="Arial" w:eastAsia="Arial" w:cs="Arial"/>
          <w:sz w:val="22"/>
          <w:szCs w:val="22"/>
        </w:rPr>
      </w:pPr>
      <w:r w:rsidRPr="5AEBE607" w:rsidR="00076AA1">
        <w:rPr>
          <w:rFonts w:ascii="Arial" w:hAnsi="Arial" w:eastAsia="Arial" w:cs="Arial"/>
          <w:sz w:val="22"/>
          <w:szCs w:val="22"/>
        </w:rPr>
        <w:t xml:space="preserve">I was thrilled to discover about the </w:t>
      </w:r>
      <w:r w:rsidRPr="5AEBE607" w:rsidR="4F61398F">
        <w:rPr>
          <w:rFonts w:ascii="Arial" w:hAnsi="Arial" w:eastAsia="Arial" w:cs="Arial"/>
          <w:sz w:val="22"/>
          <w:szCs w:val="22"/>
        </w:rPr>
        <w:t>Teaching Assistant</w:t>
      </w:r>
      <w:r w:rsidRPr="5AEBE607" w:rsidR="00076AA1">
        <w:rPr>
          <w:rFonts w:ascii="Arial" w:hAnsi="Arial" w:eastAsia="Arial" w:cs="Arial"/>
          <w:sz w:val="22"/>
          <w:szCs w:val="22"/>
        </w:rPr>
        <w:t xml:space="preserve"> post</w:t>
      </w:r>
      <w:r w:rsidRPr="5AEBE607" w:rsidR="7D8F1CF0">
        <w:rPr>
          <w:rFonts w:ascii="Arial" w:hAnsi="Arial" w:eastAsia="Arial" w:cs="Arial"/>
          <w:sz w:val="22"/>
          <w:szCs w:val="22"/>
        </w:rPr>
        <w:t xml:space="preserve"> which was on the </w:t>
      </w:r>
      <w:r w:rsidRPr="5AEBE607" w:rsidR="1154EB15">
        <w:rPr>
          <w:rFonts w:ascii="Arial" w:hAnsi="Arial" w:eastAsia="Arial" w:cs="Arial"/>
          <w:sz w:val="22"/>
          <w:szCs w:val="22"/>
        </w:rPr>
        <w:t>I</w:t>
      </w:r>
      <w:r w:rsidRPr="5AEBE607" w:rsidR="7D8F1CF0">
        <w:rPr>
          <w:rFonts w:ascii="Arial" w:hAnsi="Arial" w:eastAsia="Arial" w:cs="Arial"/>
          <w:sz w:val="22"/>
          <w:szCs w:val="22"/>
        </w:rPr>
        <w:t>ndeed website</w:t>
      </w:r>
      <w:r w:rsidRPr="5AEBE607" w:rsidR="00076AA1">
        <w:rPr>
          <w:rFonts w:ascii="Arial" w:hAnsi="Arial" w:eastAsia="Arial" w:cs="Arial"/>
          <w:sz w:val="22"/>
          <w:szCs w:val="22"/>
        </w:rPr>
        <w:t xml:space="preserve"> that is currently open</w:t>
      </w:r>
      <w:r w:rsidRPr="5AEBE607" w:rsidR="00076AA1">
        <w:rPr>
          <w:rFonts w:ascii="Arial" w:hAnsi="Arial" w:eastAsia="Arial" w:cs="Arial"/>
          <w:sz w:val="22"/>
          <w:szCs w:val="22"/>
        </w:rPr>
        <w:t>,</w:t>
      </w:r>
      <w:r w:rsidRPr="5AEBE607" w:rsidR="00076AA1">
        <w:rPr>
          <w:rFonts w:ascii="Arial" w:hAnsi="Arial" w:eastAsia="Arial" w:cs="Arial"/>
          <w:sz w:val="22"/>
          <w:szCs w:val="22"/>
        </w:rPr>
        <w:t xml:space="preserve"> and I would like to be considered for it. </w:t>
      </w:r>
      <w:r w:rsidRPr="5AEBE607" w:rsidR="77F630BC">
        <w:rPr>
          <w:rFonts w:ascii="Arial" w:hAnsi="Arial" w:eastAsia="Arial" w:cs="Arial"/>
          <w:sz w:val="22"/>
          <w:szCs w:val="22"/>
        </w:rPr>
        <w:t>I am</w:t>
      </w:r>
      <w:r w:rsidRPr="5AEBE607" w:rsidR="00076AA1">
        <w:rPr>
          <w:rFonts w:ascii="Arial" w:hAnsi="Arial" w:eastAsia="Arial" w:cs="Arial"/>
          <w:sz w:val="22"/>
          <w:szCs w:val="22"/>
        </w:rPr>
        <w:t xml:space="preserve"> presently</w:t>
      </w:r>
      <w:r w:rsidRPr="5AEBE607" w:rsidR="59F21694">
        <w:rPr>
          <w:rFonts w:ascii="Arial" w:hAnsi="Arial" w:eastAsia="Arial" w:cs="Arial"/>
          <w:sz w:val="22"/>
          <w:szCs w:val="22"/>
        </w:rPr>
        <w:t xml:space="preserve"> undertaking a</w:t>
      </w:r>
      <w:r w:rsidRPr="5AEBE607" w:rsidR="00076AA1">
        <w:rPr>
          <w:rFonts w:ascii="Arial" w:hAnsi="Arial" w:eastAsia="Arial" w:cs="Arial"/>
          <w:sz w:val="22"/>
          <w:szCs w:val="22"/>
        </w:rPr>
        <w:t xml:space="preserve"> </w:t>
      </w:r>
      <w:r w:rsidRPr="5AEBE607" w:rsidR="36185A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EBE607" w:rsidR="36185A88">
        <w:rPr>
          <w:rFonts w:ascii="Arial" w:hAnsi="Arial" w:eastAsia="Arial" w:cs="Arial"/>
          <w:b w:val="0"/>
          <w:bCs w:val="0"/>
          <w:i w:val="0"/>
          <w:iCs w:val="0"/>
          <w:caps w:val="0"/>
          <w:smallCaps w:val="0"/>
          <w:noProof w:val="0"/>
          <w:color w:val="000000" w:themeColor="text1" w:themeTint="FF" w:themeShade="FF"/>
          <w:sz w:val="22"/>
          <w:szCs w:val="22"/>
          <w:lang w:val="en-GB"/>
        </w:rPr>
        <w:t>CertHe</w:t>
      </w:r>
      <w:r w:rsidRPr="5AEBE607" w:rsidR="36185A88">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Care course with intentions to progress and complete a BSc in the subject</w:t>
      </w:r>
      <w:r w:rsidRPr="5AEBE607" w:rsidR="00076AA1">
        <w:rPr>
          <w:rFonts w:ascii="Arial" w:hAnsi="Arial" w:eastAsia="Arial" w:cs="Arial"/>
          <w:sz w:val="22"/>
          <w:szCs w:val="22"/>
        </w:rPr>
        <w:t>, so th</w:t>
      </w:r>
      <w:r w:rsidRPr="5AEBE607" w:rsidR="00076AA1">
        <w:rPr>
          <w:rFonts w:ascii="Arial" w:hAnsi="Arial" w:eastAsia="Arial" w:cs="Arial"/>
          <w:sz w:val="22"/>
          <w:szCs w:val="22"/>
        </w:rPr>
        <w:t xml:space="preserve">is position would let me put my freshly obtained knowledge to the test. </w:t>
      </w:r>
    </w:p>
    <w:p w:rsidR="00173EDE" w:rsidP="5AEBE607" w:rsidRDefault="00076AA1" w14:paraId="06853C0E" w14:textId="7B05C85A">
      <w:pPr>
        <w:pStyle w:val="Normal"/>
        <w:spacing w:line="360" w:lineRule="auto"/>
        <w:jc w:val="both"/>
        <w:rPr>
          <w:rFonts w:ascii="Arial" w:hAnsi="Arial" w:eastAsia="Arial" w:cs="Arial"/>
          <w:b w:val="0"/>
          <w:bCs w:val="0"/>
          <w:i w:val="0"/>
          <w:iCs w:val="0"/>
          <w:caps w:val="0"/>
          <w:smallCaps w:val="0"/>
          <w:noProof w:val="0"/>
          <w:color w:val="2D2D2D"/>
          <w:sz w:val="22"/>
          <w:szCs w:val="22"/>
          <w:lang w:val="en-GB"/>
        </w:rPr>
      </w:pPr>
      <w:r w:rsidRPr="5AEBE607" w:rsidR="4526FAF4">
        <w:rPr>
          <w:rFonts w:ascii="Arial" w:hAnsi="Arial" w:eastAsia="Arial" w:cs="Arial"/>
          <w:sz w:val="22"/>
          <w:szCs w:val="22"/>
        </w:rPr>
        <w:t>I have nine years of experience</w:t>
      </w:r>
      <w:r w:rsidRPr="5AEBE607" w:rsidR="186026AB">
        <w:rPr>
          <w:rFonts w:ascii="Arial" w:hAnsi="Arial" w:eastAsia="Arial" w:cs="Arial"/>
          <w:sz w:val="22"/>
          <w:szCs w:val="22"/>
        </w:rPr>
        <w:t xml:space="preserve"> working with children</w:t>
      </w:r>
      <w:r w:rsidRPr="5AEBE607" w:rsidR="4526FAF4">
        <w:rPr>
          <w:rFonts w:ascii="Arial" w:hAnsi="Arial" w:eastAsia="Arial" w:cs="Arial"/>
          <w:sz w:val="22"/>
          <w:szCs w:val="22"/>
        </w:rPr>
        <w:t xml:space="preserve"> as a primary school lunch time supervisor. Furthermore,</w:t>
      </w:r>
      <w:r w:rsidRPr="5AEBE607" w:rsidR="2EDF7CB7">
        <w:rPr>
          <w:rFonts w:ascii="Arial" w:hAnsi="Arial" w:eastAsia="Arial" w:cs="Arial"/>
          <w:sz w:val="22"/>
          <w:szCs w:val="22"/>
        </w:rPr>
        <w:t xml:space="preserve"> </w:t>
      </w:r>
      <w:r w:rsidRPr="5AEBE607" w:rsidR="4526FAF4">
        <w:rPr>
          <w:rFonts w:ascii="Arial" w:hAnsi="Arial" w:eastAsia="Arial" w:cs="Arial"/>
          <w:sz w:val="22"/>
          <w:szCs w:val="22"/>
        </w:rPr>
        <w:t xml:space="preserve">I received a promotion to Senior Supervisor after three years, where I supervised a team of 18 workers. I am </w:t>
      </w:r>
      <w:bookmarkStart w:name="_Int_s5vn8jy3" w:id="1259456409"/>
      <w:r w:rsidRPr="5AEBE607" w:rsidR="71490548">
        <w:rPr>
          <w:rFonts w:ascii="Arial" w:hAnsi="Arial" w:eastAsia="Arial" w:cs="Arial"/>
          <w:sz w:val="22"/>
          <w:szCs w:val="22"/>
        </w:rPr>
        <w:t>extremely passionate</w:t>
      </w:r>
      <w:bookmarkEnd w:id="1259456409"/>
      <w:r w:rsidRPr="5AEBE607" w:rsidR="4526FAF4">
        <w:rPr>
          <w:rFonts w:ascii="Arial" w:hAnsi="Arial" w:eastAsia="Arial" w:cs="Arial"/>
          <w:sz w:val="22"/>
          <w:szCs w:val="22"/>
        </w:rPr>
        <w:t xml:space="preserve"> about working with children because </w:t>
      </w:r>
      <w:r w:rsidRPr="5AEBE607" w:rsidR="7FD603D8">
        <w:rPr>
          <w:rFonts w:ascii="Arial" w:hAnsi="Arial" w:eastAsia="Arial" w:cs="Arial"/>
          <w:sz w:val="22"/>
          <w:szCs w:val="22"/>
        </w:rPr>
        <w:t>they</w:t>
      </w:r>
      <w:r w:rsidRPr="5AEBE607" w:rsidR="4526FAF4">
        <w:rPr>
          <w:rFonts w:ascii="Arial" w:hAnsi="Arial" w:eastAsia="Arial" w:cs="Arial"/>
          <w:sz w:val="22"/>
          <w:szCs w:val="22"/>
        </w:rPr>
        <w:t xml:space="preserve"> are the future. Working with children that have special educational needs</w:t>
      </w:r>
      <w:r w:rsidRPr="5AEBE607" w:rsidR="5E5830DA">
        <w:rPr>
          <w:rFonts w:ascii="Arial" w:hAnsi="Arial" w:eastAsia="Arial" w:cs="Arial"/>
          <w:sz w:val="22"/>
          <w:szCs w:val="22"/>
        </w:rPr>
        <w:t xml:space="preserve"> </w:t>
      </w:r>
      <w:r w:rsidRPr="5AEBE607" w:rsidR="765F7CFC">
        <w:rPr>
          <w:rFonts w:ascii="Arial" w:hAnsi="Arial" w:eastAsia="Arial" w:cs="Arial"/>
          <w:sz w:val="22"/>
          <w:szCs w:val="22"/>
        </w:rPr>
        <w:t>and s</w:t>
      </w:r>
      <w:r w:rsidRPr="5AEBE607" w:rsidR="5E5830DA">
        <w:rPr>
          <w:rFonts w:ascii="Arial" w:hAnsi="Arial" w:eastAsia="Arial" w:cs="Arial"/>
          <w:b w:val="0"/>
          <w:bCs w:val="0"/>
          <w:i w:val="0"/>
          <w:iCs w:val="0"/>
          <w:caps w:val="0"/>
          <w:smallCaps w:val="0"/>
          <w:noProof w:val="0"/>
          <w:color w:val="2D2D2D"/>
          <w:sz w:val="22"/>
          <w:szCs w:val="22"/>
          <w:lang w:val="en-GB"/>
        </w:rPr>
        <w:t>upporting pupils in the classroom</w:t>
      </w:r>
      <w:r w:rsidRPr="5AEBE607" w:rsidR="4526FAF4">
        <w:rPr>
          <w:rFonts w:ascii="Arial" w:hAnsi="Arial" w:eastAsia="Arial" w:cs="Arial"/>
          <w:sz w:val="22"/>
          <w:szCs w:val="22"/>
        </w:rPr>
        <w:t xml:space="preserve"> is something </w:t>
      </w:r>
      <w:r w:rsidRPr="5AEBE607" w:rsidR="2F823897">
        <w:rPr>
          <w:rFonts w:ascii="Arial" w:hAnsi="Arial" w:eastAsia="Arial" w:cs="Arial"/>
          <w:sz w:val="22"/>
          <w:szCs w:val="22"/>
        </w:rPr>
        <w:t>I have</w:t>
      </w:r>
      <w:r w:rsidRPr="5AEBE607" w:rsidR="4526FAF4">
        <w:rPr>
          <w:rFonts w:ascii="Arial" w:hAnsi="Arial" w:eastAsia="Arial" w:cs="Arial"/>
          <w:sz w:val="22"/>
          <w:szCs w:val="22"/>
        </w:rPr>
        <w:t xml:space="preserve"> done before. I have also effectively led teams in demanding circumstances. </w:t>
      </w:r>
      <w:r w:rsidRPr="5AEBE607" w:rsidR="797DB3F9">
        <w:rPr>
          <w:rFonts w:ascii="Arial" w:hAnsi="Arial" w:eastAsia="Arial" w:cs="Arial"/>
          <w:sz w:val="22"/>
          <w:szCs w:val="22"/>
        </w:rPr>
        <w:t>I am</w:t>
      </w:r>
      <w:r w:rsidRPr="5AEBE607" w:rsidR="4526FAF4">
        <w:rPr>
          <w:rFonts w:ascii="Arial" w:hAnsi="Arial" w:eastAsia="Arial" w:cs="Arial"/>
          <w:sz w:val="22"/>
          <w:szCs w:val="22"/>
        </w:rPr>
        <w:t xml:space="preserve"> extremely good at keeping track of time. </w:t>
      </w:r>
      <w:bookmarkStart w:name="_Int_fj6eqMSc" w:id="1193300148"/>
      <w:r w:rsidRPr="5AEBE607" w:rsidR="3A3AE715">
        <w:rPr>
          <w:rFonts w:ascii="Arial" w:hAnsi="Arial" w:eastAsia="Arial" w:cs="Arial"/>
          <w:sz w:val="22"/>
          <w:szCs w:val="22"/>
        </w:rPr>
        <w:t>I have</w:t>
      </w:r>
      <w:bookmarkEnd w:id="1193300148"/>
      <w:r w:rsidRPr="5AEBE607" w:rsidR="4526FAF4">
        <w:rPr>
          <w:rFonts w:ascii="Arial" w:hAnsi="Arial" w:eastAsia="Arial" w:cs="Arial"/>
          <w:sz w:val="22"/>
          <w:szCs w:val="22"/>
        </w:rPr>
        <w:t xml:space="preserve"> received training in engaging in creative play with </w:t>
      </w:r>
      <w:r w:rsidRPr="5AEBE607" w:rsidR="6AB51DD5">
        <w:rPr>
          <w:rFonts w:ascii="Arial" w:hAnsi="Arial" w:eastAsia="Arial" w:cs="Arial"/>
          <w:sz w:val="22"/>
          <w:szCs w:val="22"/>
        </w:rPr>
        <w:t>children</w:t>
      </w:r>
      <w:r w:rsidRPr="5AEBE607" w:rsidR="4526FAF4">
        <w:rPr>
          <w:rFonts w:ascii="Arial" w:hAnsi="Arial" w:eastAsia="Arial" w:cs="Arial"/>
          <w:sz w:val="22"/>
          <w:szCs w:val="22"/>
        </w:rPr>
        <w:t xml:space="preserve">. I have </w:t>
      </w:r>
      <w:r w:rsidRPr="5AEBE607" w:rsidR="4526FAF4">
        <w:rPr>
          <w:rFonts w:ascii="Arial" w:hAnsi="Arial" w:eastAsia="Arial" w:cs="Arial"/>
          <w:sz w:val="22"/>
          <w:szCs w:val="22"/>
        </w:rPr>
        <w:t>participated</w:t>
      </w:r>
      <w:r w:rsidRPr="5AEBE607" w:rsidR="4526FAF4">
        <w:rPr>
          <w:rFonts w:ascii="Arial" w:hAnsi="Arial" w:eastAsia="Arial" w:cs="Arial"/>
          <w:sz w:val="22"/>
          <w:szCs w:val="22"/>
        </w:rPr>
        <w:t xml:space="preserve"> in several of the school's after-school sports clubs.</w:t>
      </w:r>
      <w:r w:rsidRPr="5AEBE607" w:rsidR="13C2CD68">
        <w:rPr>
          <w:rFonts w:ascii="Arial" w:hAnsi="Arial" w:eastAsia="Arial" w:cs="Arial"/>
          <w:b w:val="0"/>
          <w:bCs w:val="0"/>
          <w:i w:val="0"/>
          <w:iCs w:val="0"/>
          <w:caps w:val="0"/>
          <w:smallCaps w:val="0"/>
          <w:noProof w:val="0"/>
          <w:color w:val="2D2D2D"/>
          <w:sz w:val="22"/>
          <w:szCs w:val="22"/>
          <w:lang w:val="en-GB"/>
        </w:rPr>
        <w:t xml:space="preserve"> </w:t>
      </w:r>
    </w:p>
    <w:p w:rsidR="00173EDE" w:rsidP="5AEBE607" w:rsidRDefault="00076AA1" w14:paraId="519312FC" w14:textId="1157C46A">
      <w:pPr>
        <w:pStyle w:val="Normal"/>
        <w:spacing w:line="360" w:lineRule="auto"/>
        <w:jc w:val="both"/>
        <w:rPr>
          <w:rFonts w:ascii="Arial" w:hAnsi="Arial" w:eastAsia="Arial" w:cs="Arial"/>
          <w:sz w:val="22"/>
          <w:szCs w:val="22"/>
        </w:rPr>
      </w:pPr>
      <w:r w:rsidRPr="5AEBE607" w:rsidR="4B09F349">
        <w:rPr>
          <w:rFonts w:ascii="Arial" w:hAnsi="Arial" w:eastAsia="Arial" w:cs="Arial"/>
          <w:sz w:val="22"/>
          <w:szCs w:val="22"/>
        </w:rPr>
        <w:t>I</w:t>
      </w:r>
      <w:r w:rsidRPr="5AEBE607" w:rsidR="00076AA1">
        <w:rPr>
          <w:rFonts w:ascii="Arial" w:hAnsi="Arial" w:eastAsia="Arial" w:cs="Arial"/>
          <w:sz w:val="22"/>
          <w:szCs w:val="22"/>
        </w:rPr>
        <w:t xml:space="preserve"> am an outstanding fit for this position. Additionally, </w:t>
      </w:r>
      <w:r w:rsidRPr="5AEBE607" w:rsidR="2BC23446">
        <w:rPr>
          <w:rFonts w:ascii="Arial" w:hAnsi="Arial" w:eastAsia="Arial" w:cs="Arial"/>
          <w:sz w:val="22"/>
          <w:szCs w:val="22"/>
        </w:rPr>
        <w:t>I have</w:t>
      </w:r>
      <w:r w:rsidRPr="5AEBE607" w:rsidR="00076AA1">
        <w:rPr>
          <w:rFonts w:ascii="Arial" w:hAnsi="Arial" w:eastAsia="Arial" w:cs="Arial"/>
          <w:sz w:val="22"/>
          <w:szCs w:val="22"/>
        </w:rPr>
        <w:t xml:space="preserve"> </w:t>
      </w:r>
      <w:r w:rsidRPr="5AEBE607" w:rsidR="00076AA1">
        <w:rPr>
          <w:rFonts w:ascii="Arial" w:hAnsi="Arial" w:eastAsia="Arial" w:cs="Arial"/>
          <w:sz w:val="22"/>
          <w:szCs w:val="22"/>
        </w:rPr>
        <w:t>de</w:t>
      </w:r>
      <w:r w:rsidRPr="5AEBE607" w:rsidR="00076AA1">
        <w:rPr>
          <w:rFonts w:ascii="Arial" w:hAnsi="Arial" w:eastAsia="Arial" w:cs="Arial"/>
          <w:sz w:val="22"/>
          <w:szCs w:val="22"/>
        </w:rPr>
        <w:t>monstrated</w:t>
      </w:r>
      <w:r w:rsidRPr="5AEBE607" w:rsidR="00076AA1">
        <w:rPr>
          <w:rFonts w:ascii="Arial" w:hAnsi="Arial" w:eastAsia="Arial" w:cs="Arial"/>
          <w:sz w:val="22"/>
          <w:szCs w:val="22"/>
        </w:rPr>
        <w:t xml:space="preserve"> </w:t>
      </w:r>
      <w:r w:rsidRPr="5AEBE607" w:rsidR="2B33809F">
        <w:rPr>
          <w:rFonts w:ascii="Arial" w:hAnsi="Arial" w:eastAsia="Arial" w:cs="Arial"/>
          <w:sz w:val="22"/>
          <w:szCs w:val="22"/>
        </w:rPr>
        <w:t>a record of accomplishment</w:t>
      </w:r>
      <w:r w:rsidRPr="5AEBE607" w:rsidR="00076AA1">
        <w:rPr>
          <w:rFonts w:ascii="Arial" w:hAnsi="Arial" w:eastAsia="Arial" w:cs="Arial"/>
          <w:sz w:val="22"/>
          <w:szCs w:val="22"/>
        </w:rPr>
        <w:t xml:space="preserve"> of compassion and empathy, two crucial transferrable skills that will help me succeed in this </w:t>
      </w:r>
      <w:r w:rsidRPr="5AEBE607" w:rsidR="7DEEE2FF">
        <w:rPr>
          <w:rFonts w:ascii="Arial" w:hAnsi="Arial" w:eastAsia="Arial" w:cs="Arial"/>
          <w:sz w:val="22"/>
          <w:szCs w:val="22"/>
        </w:rPr>
        <w:t>position. I</w:t>
      </w:r>
      <w:r w:rsidRPr="5AEBE607" w:rsidR="3F49FDCE">
        <w:rPr>
          <w:rFonts w:ascii="Arial" w:hAnsi="Arial" w:eastAsia="Arial" w:cs="Arial"/>
          <w:sz w:val="22"/>
          <w:szCs w:val="22"/>
        </w:rPr>
        <w:t xml:space="preserve"> have undertaken safeguarding training and </w:t>
      </w:r>
      <w:r w:rsidRPr="5AEBE607" w:rsidR="3FAC8F10">
        <w:rPr>
          <w:rFonts w:ascii="Arial" w:hAnsi="Arial" w:eastAsia="Arial" w:cs="Arial"/>
          <w:sz w:val="22"/>
          <w:szCs w:val="22"/>
        </w:rPr>
        <w:t xml:space="preserve">have worked within a diverse work setting </w:t>
      </w:r>
      <w:r w:rsidRPr="5AEBE607" w:rsidR="57CE687B">
        <w:rPr>
          <w:rFonts w:ascii="Arial" w:hAnsi="Arial" w:eastAsia="Arial" w:cs="Arial"/>
          <w:sz w:val="22"/>
          <w:szCs w:val="22"/>
        </w:rPr>
        <w:t>previously. I</w:t>
      </w:r>
      <w:r w:rsidRPr="5AEBE607" w:rsidR="471EB15D">
        <w:rPr>
          <w:rFonts w:ascii="Arial" w:hAnsi="Arial" w:eastAsia="Arial" w:cs="Arial"/>
          <w:sz w:val="22"/>
          <w:szCs w:val="22"/>
        </w:rPr>
        <w:t xml:space="preserve"> have been part of a UNICEF steering group</w:t>
      </w:r>
      <w:r w:rsidRPr="5AEBE607" w:rsidR="2F77F172">
        <w:rPr>
          <w:rFonts w:ascii="Arial" w:hAnsi="Arial" w:eastAsia="Arial" w:cs="Arial"/>
          <w:sz w:val="22"/>
          <w:szCs w:val="22"/>
        </w:rPr>
        <w:t>.</w:t>
      </w:r>
      <w:r w:rsidRPr="5AEBE607" w:rsidR="00076AA1">
        <w:rPr>
          <w:rFonts w:ascii="Arial" w:hAnsi="Arial" w:eastAsia="Arial" w:cs="Arial"/>
          <w:sz w:val="22"/>
          <w:szCs w:val="22"/>
        </w:rPr>
        <w:t xml:space="preserve"> I welcome your feedback and can be reached at the provided email address and mobile number. </w:t>
      </w:r>
    </w:p>
    <w:p w:rsidR="00173EDE" w:rsidP="5AEBE607" w:rsidRDefault="00076AA1" w14:paraId="7916DB95" w14:textId="2F1EF3B0">
      <w:pPr>
        <w:spacing w:line="360" w:lineRule="auto"/>
        <w:jc w:val="both"/>
        <w:rPr>
          <w:rFonts w:ascii="Arial" w:hAnsi="Arial" w:eastAsia="Arial" w:cs="Arial"/>
          <w:sz w:val="22"/>
          <w:szCs w:val="22"/>
        </w:rPr>
      </w:pPr>
      <w:r w:rsidRPr="5AEBE607" w:rsidR="7DD311DD">
        <w:rPr>
          <w:rFonts w:ascii="Arial" w:hAnsi="Arial" w:eastAsia="Arial" w:cs="Arial"/>
          <w:sz w:val="22"/>
          <w:szCs w:val="22"/>
        </w:rPr>
        <w:t xml:space="preserve">Yours </w:t>
      </w:r>
      <w:r w:rsidRPr="5AEBE607" w:rsidR="1473C86B">
        <w:rPr>
          <w:rFonts w:ascii="Arial" w:hAnsi="Arial" w:eastAsia="Arial" w:cs="Arial"/>
          <w:sz w:val="22"/>
          <w:szCs w:val="22"/>
        </w:rPr>
        <w:t>Faithfully</w:t>
      </w:r>
      <w:r w:rsidRPr="5AEBE607" w:rsidR="67BBD4D1">
        <w:rPr>
          <w:rFonts w:ascii="Arial" w:hAnsi="Arial" w:eastAsia="Arial" w:cs="Arial"/>
          <w:sz w:val="22"/>
          <w:szCs w:val="22"/>
        </w:rPr>
        <w:t>,</w:t>
      </w:r>
    </w:p>
    <w:p w:rsidR="00173EDE" w:rsidP="5AEBE607" w:rsidRDefault="00076AA1" w14:paraId="07363CD1" w14:textId="01DBFDB8">
      <w:pPr>
        <w:spacing w:line="360" w:lineRule="auto"/>
        <w:jc w:val="both"/>
        <w:rPr>
          <w:rFonts w:ascii="Arial" w:hAnsi="Arial" w:eastAsia="Arial" w:cs="Arial"/>
          <w:sz w:val="22"/>
          <w:szCs w:val="22"/>
        </w:rPr>
      </w:pPr>
      <w:r w:rsidRPr="5AEBE607" w:rsidR="00076AA1">
        <w:rPr>
          <w:rFonts w:ascii="Arial" w:hAnsi="Arial" w:eastAsia="Arial" w:cs="Arial"/>
          <w:sz w:val="22"/>
          <w:szCs w:val="22"/>
        </w:rPr>
        <w:t xml:space="preserve"> Shazia Begum</w:t>
      </w:r>
    </w:p>
    <w:p w:rsidR="5AEBE607" w:rsidP="5AEBE607" w:rsidRDefault="5AEBE607" w14:paraId="6E020CB9" w14:textId="5F3677D1">
      <w:pPr>
        <w:pStyle w:val="Normal"/>
        <w:spacing w:line="360" w:lineRule="auto"/>
        <w:jc w:val="both"/>
        <w:rPr>
          <w:rFonts w:ascii="Arial" w:hAnsi="Arial" w:eastAsia="Arial" w:cs="Arial"/>
          <w:b w:val="1"/>
          <w:bCs w:val="1"/>
          <w:sz w:val="22"/>
          <w:szCs w:val="22"/>
        </w:rPr>
      </w:pPr>
    </w:p>
    <w:p w:rsidR="5AEBE607" w:rsidP="5AEBE607" w:rsidRDefault="5AEBE607" w14:paraId="139C46F0" w14:textId="29DEC458">
      <w:pPr>
        <w:pStyle w:val="Normal"/>
        <w:spacing w:line="360" w:lineRule="auto"/>
        <w:jc w:val="both"/>
        <w:rPr>
          <w:rFonts w:ascii="Arial" w:hAnsi="Arial" w:eastAsia="Arial" w:cs="Arial"/>
          <w:b w:val="1"/>
          <w:bCs w:val="1"/>
          <w:sz w:val="22"/>
          <w:szCs w:val="22"/>
        </w:rPr>
      </w:pPr>
    </w:p>
    <w:p w:rsidR="7689BAC2" w:rsidP="5AEBE607" w:rsidRDefault="7689BAC2" w14:paraId="2CA4C16B" w14:textId="3DD6AE7C">
      <w:pPr>
        <w:pStyle w:val="Normal"/>
        <w:spacing w:line="360" w:lineRule="auto"/>
        <w:jc w:val="both"/>
        <w:rPr>
          <w:b w:val="1"/>
          <w:bCs w:val="1"/>
          <w:sz w:val="22"/>
          <w:szCs w:val="22"/>
        </w:rPr>
      </w:pPr>
      <w:r w:rsidRPr="5AEBE607" w:rsidR="46350891">
        <w:rPr>
          <w:rFonts w:ascii="Arial" w:hAnsi="Arial" w:eastAsia="Arial" w:cs="Arial"/>
          <w:b w:val="1"/>
          <w:bCs w:val="1"/>
          <w:sz w:val="22"/>
          <w:szCs w:val="22"/>
        </w:rPr>
        <w:t xml:space="preserve">Job </w:t>
      </w:r>
      <w:r w:rsidRPr="5AEBE607" w:rsidR="19E3863A">
        <w:rPr>
          <w:rFonts w:ascii="Arial" w:hAnsi="Arial" w:eastAsia="Arial" w:cs="Arial"/>
          <w:b w:val="1"/>
          <w:bCs w:val="1"/>
          <w:sz w:val="22"/>
          <w:szCs w:val="22"/>
        </w:rPr>
        <w:t>Vacancy</w:t>
      </w:r>
      <w:r w:rsidRPr="5AEBE607" w:rsidR="19E3863A">
        <w:rPr>
          <w:b w:val="1"/>
          <w:bCs w:val="1"/>
          <w:sz w:val="22"/>
          <w:szCs w:val="22"/>
        </w:rPr>
        <w:t xml:space="preserve"> </w:t>
      </w:r>
    </w:p>
    <w:p w:rsidR="7689BAC2" w:rsidP="5AEBE607" w:rsidRDefault="7689BAC2" w14:paraId="4C576ED5" w14:textId="0072FCC0">
      <w:pPr>
        <w:pStyle w:val="Heading1"/>
        <w:spacing w:line="360" w:lineRule="auto"/>
        <w:rPr>
          <w:rFonts w:ascii="Arial" w:hAnsi="Arial" w:eastAsia="Arial" w:cs="Arial"/>
          <w:b w:val="1"/>
          <w:bCs w:val="1"/>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Teaching Assistant | B13 - Moseley- job post</w:t>
      </w:r>
    </w:p>
    <w:p w:rsidR="7689BAC2" w:rsidP="5AEBE607" w:rsidRDefault="7689BAC2" w14:paraId="46FF3B96" w14:textId="03A7594F">
      <w:pPr>
        <w:spacing w:line="360" w:lineRule="auto"/>
        <w:rPr>
          <w:rFonts w:ascii="Arial" w:hAnsi="Arial" w:eastAsia="Arial" w:cs="Arial"/>
          <w:b w:val="0"/>
          <w:bCs w:val="0"/>
          <w:i w:val="0"/>
          <w:iCs w:val="0"/>
          <w:caps w:val="0"/>
          <w:smallCaps w:val="0"/>
          <w:strike w:val="0"/>
          <w:dstrike w:val="0"/>
          <w:noProof w:val="0"/>
          <w:sz w:val="22"/>
          <w:szCs w:val="22"/>
          <w:lang w:val="en-GB"/>
        </w:rPr>
      </w:pPr>
      <w:r w:rsidRPr="5AEBE607" w:rsidR="2CC255A6">
        <w:rPr>
          <w:rFonts w:ascii="Arial" w:hAnsi="Arial" w:eastAsia="Arial" w:cs="Arial"/>
          <w:b w:val="0"/>
          <w:bCs w:val="0"/>
          <w:i w:val="0"/>
          <w:iCs w:val="0"/>
          <w:caps w:val="0"/>
          <w:smallCaps w:val="0"/>
          <w:strike w:val="0"/>
          <w:dstrike w:val="0"/>
          <w:noProof w:val="0"/>
          <w:sz w:val="22"/>
          <w:szCs w:val="22"/>
          <w:lang w:val="en-GB"/>
        </w:rPr>
        <w:t>LTF Recruitment</w:t>
      </w:r>
    </w:p>
    <w:p w:rsidR="7689BAC2" w:rsidP="5AEBE607" w:rsidRDefault="7689BAC2" w14:paraId="3598AF66" w14:textId="6CC62C67">
      <w:pPr>
        <w:pStyle w:val="Normal"/>
        <w:spacing w:line="360" w:lineRule="auto"/>
        <w:rPr>
          <w:rFonts w:ascii="Arial" w:hAnsi="Arial" w:eastAsia="Arial" w:cs="Arial"/>
          <w:b w:val="1"/>
          <w:bCs w:val="1"/>
          <w:i w:val="0"/>
          <w:iCs w:val="0"/>
          <w:caps w:val="0"/>
          <w:smallCaps w:val="0"/>
          <w:noProof w:val="0"/>
          <w:color w:val="2D2D2D"/>
          <w:sz w:val="22"/>
          <w:szCs w:val="22"/>
          <w:lang w:val="en-GB"/>
        </w:rPr>
      </w:pPr>
    </w:p>
    <w:p w:rsidR="7689BAC2" w:rsidP="5AEBE607" w:rsidRDefault="7689BAC2" w14:paraId="5F42F11A" w14:textId="50DDCA3D">
      <w:pPr>
        <w:pStyle w:val="Normal"/>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Birmingham</w:t>
      </w:r>
    </w:p>
    <w:p w:rsidR="7689BAC2" w:rsidP="5AEBE607" w:rsidRDefault="7689BAC2" w14:paraId="43368F26" w14:textId="11FF9A93">
      <w:pPr>
        <w:pStyle w:val="Normal"/>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£75 - £90 a day - Full-time</w:t>
      </w:r>
    </w:p>
    <w:p w:rsidR="7689BAC2" w:rsidP="5AEBE607" w:rsidRDefault="7689BAC2" w14:paraId="2EC70BA0" w14:textId="06C8AFB7">
      <w:pPr>
        <w:spacing w:line="360" w:lineRule="auto"/>
        <w:jc w:val="left"/>
        <w:rPr>
          <w:rFonts w:ascii="Arial" w:hAnsi="Arial" w:eastAsia="Arial" w:cs="Arial"/>
          <w:b w:val="1"/>
          <w:bCs w:val="1"/>
          <w:i w:val="0"/>
          <w:iCs w:val="0"/>
          <w:caps w:val="0"/>
          <w:smallCaps w:val="0"/>
          <w:strike w:val="0"/>
          <w:dstrike w:val="0"/>
          <w:noProof w:val="0"/>
          <w:color w:val="FFFFFF" w:themeColor="background1" w:themeTint="FF" w:themeShade="FF"/>
          <w:sz w:val="22"/>
          <w:szCs w:val="22"/>
          <w:u w:val="none"/>
          <w:lang w:val="en-GB"/>
        </w:rPr>
      </w:pPr>
      <w:r w:rsidRPr="5AEBE607" w:rsidR="2CC255A6">
        <w:rPr>
          <w:rFonts w:ascii="Arial" w:hAnsi="Arial" w:eastAsia="Arial" w:cs="Arial"/>
          <w:b w:val="1"/>
          <w:bCs w:val="1"/>
          <w:i w:val="0"/>
          <w:iCs w:val="0"/>
          <w:caps w:val="0"/>
          <w:smallCaps w:val="0"/>
          <w:strike w:val="0"/>
          <w:dstrike w:val="0"/>
          <w:noProof w:val="0"/>
          <w:color w:val="FFFFFF" w:themeColor="background1" w:themeTint="FF" w:themeShade="FF"/>
          <w:sz w:val="22"/>
          <w:szCs w:val="22"/>
          <w:u w:val="none"/>
          <w:lang w:val="en-GB"/>
        </w:rPr>
        <w:t>Apply now</w:t>
      </w:r>
    </w:p>
    <w:p w:rsidR="7689BAC2" w:rsidP="5AEBE607" w:rsidRDefault="7689BAC2" w14:paraId="3563DB44" w14:textId="2A92412A">
      <w:pPr>
        <w:pStyle w:val="Heading2"/>
        <w:spacing w:line="360" w:lineRule="auto"/>
        <w:rPr>
          <w:rFonts w:ascii="Arial" w:hAnsi="Arial" w:eastAsia="Arial" w:cs="Arial"/>
          <w:b w:val="1"/>
          <w:bCs w:val="1"/>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Job details</w:t>
      </w:r>
    </w:p>
    <w:p w:rsidR="7689BAC2" w:rsidP="5AEBE607" w:rsidRDefault="7689BAC2" w14:paraId="1A11F29D" w14:textId="39796050">
      <w:pPr>
        <w:spacing w:line="360" w:lineRule="auto"/>
        <w:rPr>
          <w:rFonts w:ascii="Arial" w:hAnsi="Arial" w:eastAsia="Arial" w:cs="Arial"/>
          <w:b w:val="1"/>
          <w:bCs w:val="1"/>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Salary</w:t>
      </w:r>
    </w:p>
    <w:p w:rsidR="7689BAC2" w:rsidP="5AEBE607" w:rsidRDefault="7689BAC2" w14:paraId="49DBB6E7" w14:textId="3C2D7198">
      <w:p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£75 - £90 a day</w:t>
      </w:r>
    </w:p>
    <w:p w:rsidR="7689BAC2" w:rsidP="5AEBE607" w:rsidRDefault="7689BAC2" w14:paraId="33195805" w14:textId="484094E7">
      <w:pPr>
        <w:spacing w:line="360" w:lineRule="auto"/>
        <w:rPr>
          <w:rFonts w:ascii="Arial" w:hAnsi="Arial" w:eastAsia="Arial" w:cs="Arial"/>
          <w:b w:val="1"/>
          <w:bCs w:val="1"/>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Job type</w:t>
      </w:r>
    </w:p>
    <w:p w:rsidR="7689BAC2" w:rsidP="5AEBE607" w:rsidRDefault="7689BAC2" w14:paraId="79A1243D" w14:textId="155ADE83">
      <w:p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Full-time</w:t>
      </w:r>
    </w:p>
    <w:p w:rsidR="7689BAC2" w:rsidP="5AEBE607" w:rsidRDefault="7689BAC2" w14:paraId="0F005C01" w14:textId="34B77DFE">
      <w:pPr>
        <w:pStyle w:val="Heading2"/>
        <w:spacing w:line="360" w:lineRule="auto"/>
        <w:rPr>
          <w:rFonts w:ascii="Arial" w:hAnsi="Arial" w:eastAsia="Arial" w:cs="Arial"/>
          <w:b w:val="1"/>
          <w:bCs w:val="1"/>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Full Job Description</w:t>
      </w:r>
    </w:p>
    <w:p w:rsidR="7689BAC2" w:rsidP="5AEBE607" w:rsidRDefault="7689BAC2" w14:paraId="23778DD4" w14:textId="2C952F88">
      <w:pPr>
        <w:spacing w:line="360" w:lineRule="auto"/>
        <w:rPr>
          <w:rFonts w:ascii="Arial" w:hAnsi="Arial" w:eastAsia="Arial" w:cs="Arial"/>
          <w:b w:val="1"/>
          <w:bCs w:val="1"/>
          <w:i w:val="0"/>
          <w:iCs w:val="0"/>
          <w:caps w:val="0"/>
          <w:smallCaps w:val="0"/>
          <w:noProof w:val="0"/>
          <w:color w:val="2D2D2D"/>
          <w:sz w:val="22"/>
          <w:szCs w:val="22"/>
          <w:lang w:val="en-GB"/>
        </w:rPr>
      </w:pPr>
      <w:r w:rsidRPr="5AEBE607" w:rsidR="2CC255A6">
        <w:rPr>
          <w:rFonts w:ascii="Arial" w:hAnsi="Arial" w:eastAsia="Arial" w:cs="Arial"/>
          <w:b w:val="1"/>
          <w:bCs w:val="1"/>
          <w:i w:val="0"/>
          <w:iCs w:val="0"/>
          <w:caps w:val="0"/>
          <w:smallCaps w:val="0"/>
          <w:noProof w:val="0"/>
          <w:color w:val="2D2D2D"/>
          <w:sz w:val="22"/>
          <w:szCs w:val="22"/>
          <w:lang w:val="en-GB"/>
        </w:rPr>
        <w:t>Teaching Assistant | October 2022 | Full Time</w:t>
      </w:r>
    </w:p>
    <w:p w:rsidR="7689BAC2" w:rsidP="5AEBE607" w:rsidRDefault="7689BAC2" w14:paraId="6B897456" w14:textId="31F47B8B">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Teaching Assistant</w:t>
      </w:r>
    </w:p>
    <w:p w:rsidR="7689BAC2" w:rsidP="5AEBE607" w:rsidRDefault="7689BAC2" w14:paraId="1101BF40" w14:textId="2F71AA78">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8:30am - 3:30pm</w:t>
      </w:r>
    </w:p>
    <w:p w:rsidR="7689BAC2" w:rsidP="5AEBE607" w:rsidRDefault="7689BAC2" w14:paraId="2ACB1AB5" w14:textId="662906E7">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Term time only</w:t>
      </w:r>
    </w:p>
    <w:p w:rsidR="7689BAC2" w:rsidP="5AEBE607" w:rsidRDefault="7689BAC2" w14:paraId="650E783D" w14:textId="4B31C464">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ASAP Start and trials</w:t>
      </w:r>
    </w:p>
    <w:p w:rsidR="7689BAC2" w:rsidP="5AEBE607" w:rsidRDefault="7689BAC2" w14:paraId="4AF7CF69" w14:textId="63904FC3">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£75 - £90 per day depending on experience</w:t>
      </w:r>
    </w:p>
    <w:p w:rsidR="7689BAC2" w:rsidP="5AEBE607" w:rsidRDefault="7689BAC2" w14:paraId="3FCE9807" w14:textId="762F8F5D">
      <w:p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LTF Recruitment are currently supporting a local Primary School in the B13 area who are recruiting for a Teaching Assistant to work on a full-time basis alongside the Class Teacher. This role would best suit qualified teaching assistants looking for a change, a graduate or someone wanting to take on teacher training in the future to gain more classroom experience.</w:t>
      </w:r>
    </w:p>
    <w:p w:rsidR="7689BAC2" w:rsidP="5AEBE607" w:rsidRDefault="7689BAC2" w14:paraId="4140DDC2" w14:textId="0E943D9C">
      <w:p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You will be taken on as a Teaching Assistant to:</w:t>
      </w:r>
    </w:p>
    <w:p w:rsidR="7689BAC2" w:rsidP="5AEBE607" w:rsidRDefault="7689BAC2" w14:paraId="3B432682" w14:textId="0B4C6DDA">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Support pupils in the classroom, carefully guiding and helping them to make good progress in key areas.</w:t>
      </w:r>
    </w:p>
    <w:p w:rsidR="7689BAC2" w:rsidP="5AEBE607" w:rsidRDefault="7689BAC2" w14:paraId="69EAD13E" w14:textId="7AFAA798">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Be flexible and willing to take on all challenges is a must, as you will be supporting KS1 pupils in small groups, or on a one-to-one level.</w:t>
      </w:r>
    </w:p>
    <w:p w:rsidR="7689BAC2" w:rsidP="5AEBE607" w:rsidRDefault="7689BAC2" w14:paraId="3795E0DC" w14:textId="0A51A1DB">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Be responsible for assisting with a group of children, ensuring their personal and development needs are met.</w:t>
      </w:r>
    </w:p>
    <w:p w:rsidR="7689BAC2" w:rsidP="5AEBE607" w:rsidRDefault="7689BAC2" w14:paraId="6062CD64" w14:textId="6459D02E">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Work with the Class Teacher and KS1 lead</w:t>
      </w:r>
    </w:p>
    <w:p w:rsidR="7689BAC2" w:rsidP="5AEBE607" w:rsidRDefault="7689BAC2" w14:paraId="5E2FA3B5" w14:textId="329127DE">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The ability to interact with children to impact on their teaching and learning</w:t>
      </w:r>
    </w:p>
    <w:p w:rsidR="7689BAC2" w:rsidP="5AEBE607" w:rsidRDefault="7689BAC2" w14:paraId="02BE093F" w14:textId="711E8C44">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Undertake any other professional duties that may be reasonably assigned</w:t>
      </w:r>
    </w:p>
    <w:p w:rsidR="7689BAC2" w:rsidP="5AEBE607" w:rsidRDefault="7689BAC2" w14:paraId="67975149" w14:textId="14C972B8">
      <w:pPr>
        <w:spacing w:line="360" w:lineRule="auto"/>
        <w:rPr>
          <w:rFonts w:ascii="Arial" w:hAnsi="Arial" w:eastAsia="Arial" w:cs="Arial"/>
          <w:b w:val="0"/>
          <w:bCs w:val="0"/>
          <w:i w:val="0"/>
          <w:iCs w:val="0"/>
          <w:caps w:val="0"/>
          <w:smallCaps w:val="0"/>
          <w:noProof w:val="0"/>
          <w:color w:val="2D2D2D"/>
          <w:sz w:val="22"/>
          <w:szCs w:val="22"/>
          <w:lang w:val="en-GB"/>
        </w:rPr>
      </w:pPr>
      <w:r w:rsidRPr="5AEBE607" w:rsidR="2CC255A6">
        <w:rPr>
          <w:rFonts w:ascii="Arial" w:hAnsi="Arial" w:eastAsia="Arial" w:cs="Arial"/>
          <w:b w:val="0"/>
          <w:bCs w:val="0"/>
          <w:i w:val="0"/>
          <w:iCs w:val="0"/>
          <w:caps w:val="0"/>
          <w:smallCaps w:val="0"/>
          <w:noProof w:val="0"/>
          <w:color w:val="2D2D2D"/>
          <w:sz w:val="22"/>
          <w:szCs w:val="22"/>
          <w:lang w:val="en-GB"/>
        </w:rPr>
        <w:t>All candidates must have relevant qualifications and experience working with primary aged students. To apply for this role, please visit LTF RECRUITMENT via our website, or send your CV to Laura Trapp</w:t>
      </w:r>
    </w:p>
    <w:p w:rsidR="7689BAC2" w:rsidP="5AEBE607" w:rsidRDefault="7689BAC2" w14:paraId="222D3E89" w14:textId="0C1AE408">
      <w:pPr>
        <w:pStyle w:val="Normal"/>
        <w:rPr>
          <w:rFonts w:ascii="Arial" w:hAnsi="Arial" w:eastAsia="Arial" w:cs="Arial"/>
          <w:sz w:val="22"/>
          <w:szCs w:val="22"/>
        </w:rPr>
      </w:pPr>
    </w:p>
    <w:sectPr w:rsidR="00AA3F7B" w:rsidSect="00713A5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XUWgCbA4O1swZL" int2:id="Of6yH9HU">
      <int2:state int2:type="LegacyProofing" int2:value="Rejected"/>
    </int2:textHash>
    <int2:textHash int2:hashCode="E7/PBrqvVCbQpI" int2:id="fuZiNCjW">
      <int2:state int2:type="LegacyProofing" int2:value="Rejected"/>
    </int2:textHash>
    <int2:bookmark int2:bookmarkName="_Int_2YXE3yhQ" int2:invalidationBookmarkName="" int2:hashCode="KwjMHDJ3rwAe9j" int2:id="QpdCyDMd">
      <int2:state int2:type="AugLoop_Text_Critique" int2:value="Rejected"/>
    </int2:bookmark>
    <int2:bookmark int2:bookmarkName="_Int_NHgrkNNs" int2:invalidationBookmarkName="" int2:hashCode="vmwyTAXdH0cMmr" int2:id="9f0rC1f5">
      <int2:state int2:type="AugLoop_Text_Critique" int2:value="Rejected"/>
    </int2:bookmark>
    <int2:bookmark int2:bookmarkName="_Int_s5vn8jy3" int2:invalidationBookmarkName="" int2:hashCode="whHXei9uR+8gke" int2:id="pJpj13ET"/>
    <int2:bookmark int2:bookmarkName="_Int_fj6eqMSc" int2:invalidationBookmarkName="" int2:hashCode="k/wj+4JS8/w6ff" int2:id="FdhPvexE"/>
    <int2:bookmark int2:bookmarkName="_Int_rLE7EFH3" int2:invalidationBookmarkName="" int2:hashCode="xuRU2WDfSEX51p" int2:id="85LWg9as">
      <int2:state int2:type="LegacyProofing" int2:value="Rejected"/>
    </int2:bookmark>
    <int2:bookmark int2:bookmarkName="_Int_ghFxdGsg" int2:invalidationBookmarkName="" int2:hashCode="XJeuTWNfQCBaHv" int2:id="yom1r9Rr">
      <int2:state int2:type="LegacyProofing" int2:value="Rejected"/>
    </int2:bookmark>
    <int2:bookmark int2:bookmarkName="_Int_ytGq6FM0" int2:invalidationBookmarkName="" int2:hashCode="0V2XxtJmwAbVjj" int2:id="5EIHw4kt">
      <int2:state int2:type="LegacyProofing" int2:value="Rejected"/>
    </int2:bookmark>
    <int2:bookmark int2:bookmarkName="_Int_lqOSNrR7" int2:invalidationBookmarkName="" int2:hashCode="21kAbStRIOsfZI" int2:id="DjmCbV61">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e2d9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632e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156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814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3e0b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d77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4705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e803b3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8b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312b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eba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eae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B0D4D0D"/>
    <w:multiLevelType w:val="multilevel"/>
    <w:tmpl w:val="ADDA13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1602E56"/>
    <w:multiLevelType w:val="multilevel"/>
    <w:tmpl w:val="8A369C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2106727861">
    <w:abstractNumId w:val="0"/>
  </w:num>
  <w:num w:numId="2" w16cid:durableId="1527711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trackRevisions w:val="false"/>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73EDE"/>
    <w:rsid w:val="0002F124"/>
    <w:rsid w:val="00076AA1"/>
    <w:rsid w:val="00EC1897"/>
    <w:rsid w:val="0270B2E9"/>
    <w:rsid w:val="0346E94E"/>
    <w:rsid w:val="03AE235D"/>
    <w:rsid w:val="04C2D2FF"/>
    <w:rsid w:val="04E55BC7"/>
    <w:rsid w:val="06996278"/>
    <w:rsid w:val="074CE086"/>
    <w:rsid w:val="0757EB61"/>
    <w:rsid w:val="075DEB95"/>
    <w:rsid w:val="07C53289"/>
    <w:rsid w:val="080DE689"/>
    <w:rsid w:val="08F9BBF6"/>
    <w:rsid w:val="096102EA"/>
    <w:rsid w:val="0B339B21"/>
    <w:rsid w:val="0DC4AAAB"/>
    <w:rsid w:val="0E8C3E0D"/>
    <w:rsid w:val="0ECAFDDC"/>
    <w:rsid w:val="0F284FE0"/>
    <w:rsid w:val="0F6CBAD1"/>
    <w:rsid w:val="1061D4C6"/>
    <w:rsid w:val="10C0DC43"/>
    <w:rsid w:val="10C42041"/>
    <w:rsid w:val="10F57262"/>
    <w:rsid w:val="110CBB61"/>
    <w:rsid w:val="1154EB15"/>
    <w:rsid w:val="119F2060"/>
    <w:rsid w:val="11C3DECF"/>
    <w:rsid w:val="11F4609F"/>
    <w:rsid w:val="12263B87"/>
    <w:rsid w:val="1303115C"/>
    <w:rsid w:val="136CDF71"/>
    <w:rsid w:val="13B9ECB2"/>
    <w:rsid w:val="13C2CD68"/>
    <w:rsid w:val="1473C86B"/>
    <w:rsid w:val="148772CF"/>
    <w:rsid w:val="14FB7F91"/>
    <w:rsid w:val="1550AB58"/>
    <w:rsid w:val="15524EC4"/>
    <w:rsid w:val="1555BD13"/>
    <w:rsid w:val="158175C0"/>
    <w:rsid w:val="167628EB"/>
    <w:rsid w:val="1690CA22"/>
    <w:rsid w:val="169F3D78"/>
    <w:rsid w:val="177BFCE5"/>
    <w:rsid w:val="186026AB"/>
    <w:rsid w:val="188D5DD5"/>
    <w:rsid w:val="18A84083"/>
    <w:rsid w:val="1918B918"/>
    <w:rsid w:val="193334AE"/>
    <w:rsid w:val="1939B536"/>
    <w:rsid w:val="1948DBC1"/>
    <w:rsid w:val="19BCD2B0"/>
    <w:rsid w:val="19E3863A"/>
    <w:rsid w:val="1D4AF7BD"/>
    <w:rsid w:val="1D5D60A9"/>
    <w:rsid w:val="1E006D83"/>
    <w:rsid w:val="1E3F7725"/>
    <w:rsid w:val="1FAC8008"/>
    <w:rsid w:val="20225C83"/>
    <w:rsid w:val="20461FBE"/>
    <w:rsid w:val="2076A18E"/>
    <w:rsid w:val="20C9B14C"/>
    <w:rsid w:val="221271EF"/>
    <w:rsid w:val="227E4CBE"/>
    <w:rsid w:val="22B3C461"/>
    <w:rsid w:val="2388DA2E"/>
    <w:rsid w:val="23B88CBB"/>
    <w:rsid w:val="23F8A390"/>
    <w:rsid w:val="241A1D1F"/>
    <w:rsid w:val="250658FA"/>
    <w:rsid w:val="251990E1"/>
    <w:rsid w:val="25B5ED80"/>
    <w:rsid w:val="268DDADA"/>
    <w:rsid w:val="2691FDA6"/>
    <w:rsid w:val="273B5771"/>
    <w:rsid w:val="277A8068"/>
    <w:rsid w:val="27E567B4"/>
    <w:rsid w:val="281BA892"/>
    <w:rsid w:val="283F589A"/>
    <w:rsid w:val="28D727D2"/>
    <w:rsid w:val="2938F6AD"/>
    <w:rsid w:val="29E1758F"/>
    <w:rsid w:val="2A323FDD"/>
    <w:rsid w:val="2A84EA49"/>
    <w:rsid w:val="2B33809F"/>
    <w:rsid w:val="2B88D265"/>
    <w:rsid w:val="2BC23446"/>
    <w:rsid w:val="2BEE3E42"/>
    <w:rsid w:val="2CC255A6"/>
    <w:rsid w:val="2D552496"/>
    <w:rsid w:val="2E63D553"/>
    <w:rsid w:val="2EDF7CB7"/>
    <w:rsid w:val="2F073E36"/>
    <w:rsid w:val="2F77F172"/>
    <w:rsid w:val="2F823897"/>
    <w:rsid w:val="30114511"/>
    <w:rsid w:val="3014A41F"/>
    <w:rsid w:val="30B312BB"/>
    <w:rsid w:val="30F3161F"/>
    <w:rsid w:val="319764E7"/>
    <w:rsid w:val="32AB4C3C"/>
    <w:rsid w:val="32B0FE01"/>
    <w:rsid w:val="32D8CE6A"/>
    <w:rsid w:val="33333548"/>
    <w:rsid w:val="34A94B1B"/>
    <w:rsid w:val="34DD53F0"/>
    <w:rsid w:val="36185A88"/>
    <w:rsid w:val="36E4BF99"/>
    <w:rsid w:val="37B7F33A"/>
    <w:rsid w:val="3869B6B2"/>
    <w:rsid w:val="395764B7"/>
    <w:rsid w:val="397DE5BC"/>
    <w:rsid w:val="39B2B89A"/>
    <w:rsid w:val="39EF6E2C"/>
    <w:rsid w:val="3A3AE715"/>
    <w:rsid w:val="3AE671D7"/>
    <w:rsid w:val="3B2E5F4B"/>
    <w:rsid w:val="3BFA6867"/>
    <w:rsid w:val="3C606868"/>
    <w:rsid w:val="3D219E33"/>
    <w:rsid w:val="3DCDDA81"/>
    <w:rsid w:val="3DD62D9C"/>
    <w:rsid w:val="3E502D61"/>
    <w:rsid w:val="3E5B8FDB"/>
    <w:rsid w:val="3E713CD7"/>
    <w:rsid w:val="3E80912E"/>
    <w:rsid w:val="3F43F054"/>
    <w:rsid w:val="3F49FDCE"/>
    <w:rsid w:val="3FA44A6D"/>
    <w:rsid w:val="3FAC8F10"/>
    <w:rsid w:val="4034213A"/>
    <w:rsid w:val="4036789D"/>
    <w:rsid w:val="40D6C706"/>
    <w:rsid w:val="41264A5D"/>
    <w:rsid w:val="415B284F"/>
    <w:rsid w:val="41CFEB5E"/>
    <w:rsid w:val="42473365"/>
    <w:rsid w:val="424D6CDB"/>
    <w:rsid w:val="4284B9E1"/>
    <w:rsid w:val="42A8BAFC"/>
    <w:rsid w:val="42E39E96"/>
    <w:rsid w:val="436BBBBF"/>
    <w:rsid w:val="43C94F0D"/>
    <w:rsid w:val="44D6AB24"/>
    <w:rsid w:val="4526FAF4"/>
    <w:rsid w:val="452C6210"/>
    <w:rsid w:val="4616384D"/>
    <w:rsid w:val="46350891"/>
    <w:rsid w:val="4648EC14"/>
    <w:rsid w:val="471EB15D"/>
    <w:rsid w:val="475B946A"/>
    <w:rsid w:val="48D931D9"/>
    <w:rsid w:val="4B09F349"/>
    <w:rsid w:val="4B5C17EB"/>
    <w:rsid w:val="4BD460F2"/>
    <w:rsid w:val="4BDAA749"/>
    <w:rsid w:val="4D05F12A"/>
    <w:rsid w:val="4D228F77"/>
    <w:rsid w:val="4E0BD6C3"/>
    <w:rsid w:val="4E0BFBE9"/>
    <w:rsid w:val="4E997738"/>
    <w:rsid w:val="4F2F5169"/>
    <w:rsid w:val="4F61398F"/>
    <w:rsid w:val="4F8491AD"/>
    <w:rsid w:val="4FA145DA"/>
    <w:rsid w:val="4FC08F5C"/>
    <w:rsid w:val="50D959D2"/>
    <w:rsid w:val="511F9D9C"/>
    <w:rsid w:val="51A0CC88"/>
    <w:rsid w:val="522EAA48"/>
    <w:rsid w:val="52E5CDB6"/>
    <w:rsid w:val="533C9CE9"/>
    <w:rsid w:val="53D990A9"/>
    <w:rsid w:val="540CB7D5"/>
    <w:rsid w:val="54819E17"/>
    <w:rsid w:val="558AE157"/>
    <w:rsid w:val="55F19735"/>
    <w:rsid w:val="56279404"/>
    <w:rsid w:val="579D331E"/>
    <w:rsid w:val="57B93ED9"/>
    <w:rsid w:val="57BE50B6"/>
    <w:rsid w:val="57CE687B"/>
    <w:rsid w:val="57DBDFD1"/>
    <w:rsid w:val="57DE6551"/>
    <w:rsid w:val="585E722F"/>
    <w:rsid w:val="58DABFAF"/>
    <w:rsid w:val="58DDC9A1"/>
    <w:rsid w:val="5977B032"/>
    <w:rsid w:val="59F21694"/>
    <w:rsid w:val="5A48D22D"/>
    <w:rsid w:val="5A7953FD"/>
    <w:rsid w:val="5AB1467C"/>
    <w:rsid w:val="5AEBE607"/>
    <w:rsid w:val="5C24ABC3"/>
    <w:rsid w:val="5E3B8791"/>
    <w:rsid w:val="5E5830DA"/>
    <w:rsid w:val="5E68FF71"/>
    <w:rsid w:val="5F1C4350"/>
    <w:rsid w:val="602428F9"/>
    <w:rsid w:val="604F27BA"/>
    <w:rsid w:val="60E51A09"/>
    <w:rsid w:val="61732853"/>
    <w:rsid w:val="61ABEE62"/>
    <w:rsid w:val="61E6A2DF"/>
    <w:rsid w:val="61F7463E"/>
    <w:rsid w:val="6231E59C"/>
    <w:rsid w:val="628876D0"/>
    <w:rsid w:val="62F4C0CC"/>
    <w:rsid w:val="63C77616"/>
    <w:rsid w:val="641CBACB"/>
    <w:rsid w:val="64431193"/>
    <w:rsid w:val="6525A596"/>
    <w:rsid w:val="65C3F42A"/>
    <w:rsid w:val="65CE3E95"/>
    <w:rsid w:val="65DEE1F4"/>
    <w:rsid w:val="661B7F42"/>
    <w:rsid w:val="676A0EF6"/>
    <w:rsid w:val="67B7E0DE"/>
    <w:rsid w:val="67BBD4D1"/>
    <w:rsid w:val="67CB9F5A"/>
    <w:rsid w:val="689FC27B"/>
    <w:rsid w:val="69043ABB"/>
    <w:rsid w:val="69F918E8"/>
    <w:rsid w:val="6AB51DD5"/>
    <w:rsid w:val="6B8D5AAB"/>
    <w:rsid w:val="6CC7678A"/>
    <w:rsid w:val="6D2D91E2"/>
    <w:rsid w:val="6D7172C1"/>
    <w:rsid w:val="6D749870"/>
    <w:rsid w:val="6DD9507A"/>
    <w:rsid w:val="6E1E7742"/>
    <w:rsid w:val="6E4C72E0"/>
    <w:rsid w:val="6E526638"/>
    <w:rsid w:val="6EC647DE"/>
    <w:rsid w:val="6F018E54"/>
    <w:rsid w:val="6F9BDF1D"/>
    <w:rsid w:val="6FAAB12B"/>
    <w:rsid w:val="700D5438"/>
    <w:rsid w:val="7063048A"/>
    <w:rsid w:val="71490548"/>
    <w:rsid w:val="715822F8"/>
    <w:rsid w:val="71B151D8"/>
    <w:rsid w:val="71D213A5"/>
    <w:rsid w:val="71FDE8A0"/>
    <w:rsid w:val="7289677A"/>
    <w:rsid w:val="72E84DC4"/>
    <w:rsid w:val="72F4DED8"/>
    <w:rsid w:val="73B56D29"/>
    <w:rsid w:val="74E9440F"/>
    <w:rsid w:val="758386AD"/>
    <w:rsid w:val="765F7CFC"/>
    <w:rsid w:val="7689BAC2"/>
    <w:rsid w:val="77077FB9"/>
    <w:rsid w:val="771F570E"/>
    <w:rsid w:val="77EFD538"/>
    <w:rsid w:val="77F630BC"/>
    <w:rsid w:val="781B782C"/>
    <w:rsid w:val="78AB7E53"/>
    <w:rsid w:val="78C4ED00"/>
    <w:rsid w:val="794D9B3B"/>
    <w:rsid w:val="7964205C"/>
    <w:rsid w:val="797411CE"/>
    <w:rsid w:val="797DB3F9"/>
    <w:rsid w:val="79E6FB3A"/>
    <w:rsid w:val="7AA6E338"/>
    <w:rsid w:val="7AFFF0BD"/>
    <w:rsid w:val="7B57A1DD"/>
    <w:rsid w:val="7B57AB53"/>
    <w:rsid w:val="7C30311B"/>
    <w:rsid w:val="7D2E3E79"/>
    <w:rsid w:val="7D8853C2"/>
    <w:rsid w:val="7D8F1CF0"/>
    <w:rsid w:val="7DB7094E"/>
    <w:rsid w:val="7DD311DD"/>
    <w:rsid w:val="7DEEE2FF"/>
    <w:rsid w:val="7DF24EDF"/>
    <w:rsid w:val="7F043CA5"/>
    <w:rsid w:val="7FBD463C"/>
    <w:rsid w:val="7FCF3B02"/>
    <w:rsid w:val="7FD60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75E12E"/>
  <w15:chartTrackingRefBased/>
  <w15:docId w15:val="{9BBCF42A-5095-487C-9DC4-DFB53EE3F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13A50"/>
    <w:pPr>
      <w:spacing w:after="200" w:line="276" w:lineRule="auto"/>
    </w:pPr>
    <w:rPr>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AA3F7B"/>
    <w:pPr>
      <w:spacing w:before="100" w:beforeAutospacing="1" w:after="100" w:afterAutospacing="1" w:line="240" w:lineRule="auto"/>
    </w:pPr>
    <w:rPr>
      <w:rFonts w:ascii="Times New Roman" w:hAnsi="Times New Roman" w:eastAsia="Times New Roman"/>
      <w:sz w:val="24"/>
      <w:szCs w:val="24"/>
      <w:lang w:eastAsia="en-GB"/>
    </w:rPr>
  </w:style>
  <w:style w:type="character" w:styleId="normaltextrun" w:customStyle="true">
    <w:uiPriority w:val="1"/>
    <w:name w:val="normaltextrun"/>
    <w:basedOn w:val="DefaultParagraphFont"/>
    <w:rsid w:val="7689BAC2"/>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815064">
      <w:bodyDiv w:val="1"/>
      <w:marLeft w:val="0"/>
      <w:marRight w:val="0"/>
      <w:marTop w:val="0"/>
      <w:marBottom w:val="0"/>
      <w:divBdr>
        <w:top w:val="none" w:sz="0" w:space="0" w:color="auto"/>
        <w:left w:val="none" w:sz="0" w:space="0" w:color="auto"/>
        <w:bottom w:val="none" w:sz="0" w:space="0" w:color="auto"/>
        <w:right w:val="none" w:sz="0" w:space="0" w:color="auto"/>
      </w:divBdr>
    </w:div>
  </w:divs>
  <w:targetScreenSz w:val="800x600"/>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microsoft.com/office/2020/10/relationships/intelligence" Target="intelligence2.xml" Id="R0edeb35a2b474362" /><Relationship Type="http://schemas.openxmlformats.org/officeDocument/2006/relationships/hyperlink" Target="mailto:2117727@gmail.com" TargetMode="External" Id="Rf90487a5765e42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755B02-ED6C-43D4-989E-DCFFF30727EC}">
  <ds:schemaRefs>
    <ds:schemaRef ds:uri="http://schemas.openxmlformats.org/officeDocument/2006/bibliography"/>
  </ds:schemaRefs>
</ds:datastoreItem>
</file>

<file path=customXml/itemProps2.xml><?xml version="1.0" encoding="utf-8"?>
<ds:datastoreItem xmlns:ds="http://schemas.openxmlformats.org/officeDocument/2006/customXml" ds:itemID="{570E37DC-52A5-492F-8BC6-2512D0184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DAF3BA-B53D-4061-9ADC-F8AC1E341C71}">
  <ds:schemaRefs>
    <ds:schemaRef ds:uri="http://schemas.microsoft.com/sharepoint/v3/contenttype/forms"/>
  </ds:schemaRefs>
</ds:datastoreItem>
</file>

<file path=customXml/itemProps4.xml><?xml version="1.0" encoding="utf-8"?>
<ds:datastoreItem xmlns:ds="http://schemas.openxmlformats.org/officeDocument/2006/customXml" ds:itemID="{2D7571EC-152B-4FEF-BDE6-1F8FC396E22F}">
  <ds:schemaRefs>
    <ds:schemaRef ds:uri="4eb0a523-77d0-454a-93a8-50ca111d3c44"/>
    <ds:schemaRef ds:uri="0e7fbce4-8ae7-4085-8b0a-9efa4c7cae6d"/>
    <ds:schemaRef ds:uri="http://purl.org/dc/dcmitype/"/>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Kevin</dc:creator>
  <keywords/>
  <lastModifiedBy>Shazia Begum (2117727)</lastModifiedBy>
  <revision>10</revision>
  <lastPrinted>1601-01-01T00:00:00.0000000Z</lastPrinted>
  <dcterms:created xsi:type="dcterms:W3CDTF">2022-09-21T20:19:00.0000000Z</dcterms:created>
  <dcterms:modified xsi:type="dcterms:W3CDTF">2022-10-19T15:13:28.7779491Z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