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1A6764C4" w14:textId="77777777" w:rsidR="00121FB8" w:rsidRPr="00121FB8" w:rsidRDefault="00121FB8" w:rsidP="00121FB8">
      <w:r w:rsidRPr="00121FB8">
        <w:t xml:space="preserve">Name: Dharar Ahmad </w:t>
      </w:r>
      <w:proofErr w:type="spellStart"/>
      <w:r w:rsidRPr="00121FB8">
        <w:t>Ahmad</w:t>
      </w:r>
      <w:proofErr w:type="spellEnd"/>
      <w:r w:rsidRPr="00121FB8">
        <w:t xml:space="preserve"> Morshid </w:t>
      </w:r>
    </w:p>
    <w:p w14:paraId="0B916615" w14:textId="77777777" w:rsidR="00121FB8" w:rsidRPr="00121FB8" w:rsidRDefault="00121FB8" w:rsidP="00121FB8">
      <w:r w:rsidRPr="00121FB8">
        <w:t> Student Number: 2411713</w:t>
      </w:r>
    </w:p>
    <w:p w14:paraId="6405F3EA" w14:textId="77777777" w:rsidR="00121FB8" w:rsidRPr="00121FB8" w:rsidRDefault="00121FB8" w:rsidP="00121FB8">
      <w:r w:rsidRPr="00121FB8">
        <w:t>Assignment Title: Component 2 - Presentation of Plans and Strategies for an Online Presence for a Business </w:t>
      </w:r>
    </w:p>
    <w:p w14:paraId="536B525D" w14:textId="77777777" w:rsidR="00121FB8" w:rsidRPr="00121FB8" w:rsidRDefault="00121FB8" w:rsidP="00121FB8">
      <w:r w:rsidRPr="00121FB8">
        <w:t> Module Name: Business and Web Management </w:t>
      </w:r>
    </w:p>
    <w:p w14:paraId="5743AB60" w14:textId="77777777" w:rsidR="00121FB8" w:rsidRPr="00121FB8" w:rsidRDefault="00121FB8" w:rsidP="00121FB8">
      <w:pPr>
        <w:rPr>
          <w:lang w:val="it-IT"/>
        </w:rPr>
      </w:pPr>
      <w:r w:rsidRPr="00121FB8">
        <w:rPr>
          <w:lang w:val="it-IT"/>
        </w:rPr>
        <w:t>Module code: ACCA5019 </w:t>
      </w:r>
    </w:p>
    <w:p w14:paraId="5A1269CD" w14:textId="77777777" w:rsidR="00121FB8" w:rsidRPr="0027363C" w:rsidRDefault="00121FB8" w:rsidP="00121FB8">
      <w:pPr>
        <w:rPr>
          <w:lang w:val="it-IT"/>
        </w:rPr>
      </w:pPr>
      <w:r w:rsidRPr="00121FB8">
        <w:rPr>
          <w:lang w:val="it-IT"/>
        </w:rPr>
        <w:t>  Lecturer: Dr Mobolanle Bello </w:t>
      </w:r>
    </w:p>
    <w:p w14:paraId="0F71B4D8" w14:textId="77777777" w:rsidR="00121FB8" w:rsidRDefault="00121FB8" w:rsidP="00121FB8">
      <w:r w:rsidRPr="00121FB8">
        <w:rPr>
          <w:lang w:val="it-IT"/>
        </w:rPr>
        <w:t> </w:t>
      </w:r>
      <w:r w:rsidRPr="00121FB8">
        <w:t>Date: 15/07/2026</w:t>
      </w:r>
    </w:p>
    <w:p w14:paraId="23BED6BA" w14:textId="77777777" w:rsidR="009A6511" w:rsidRDefault="009A6511" w:rsidP="00121FB8"/>
    <w:p w14:paraId="225A4985" w14:textId="77777777" w:rsidR="009A6511" w:rsidRDefault="009A6511" w:rsidP="00121FB8"/>
    <w:p w14:paraId="776FE525" w14:textId="348120CC" w:rsidR="00C04B88" w:rsidRPr="00CB3938" w:rsidRDefault="00972AD8" w:rsidP="00121FB8">
      <w:r>
        <w:t>E portfolio link</w:t>
      </w:r>
    </w:p>
    <w:p w14:paraId="3E5B21C3" w14:textId="14A0AB58" w:rsidR="00292015" w:rsidRDefault="002B5DB6">
      <w:hyperlink r:id="rId5" w:history="1">
        <w:r w:rsidRPr="00455DEC">
          <w:rPr>
            <w:rStyle w:val="Hyperlink"/>
          </w:rPr>
          <w:t>https://sites.google.com/nawah.co.uk/verdemode/home</w:t>
        </w:r>
      </w:hyperlink>
    </w:p>
    <w:p w14:paraId="1FE97789" w14:textId="00C27FC7" w:rsidR="002B5DB6" w:rsidRDefault="00972AD8">
      <w:r>
        <w:t>logo link</w:t>
      </w:r>
    </w:p>
    <w:p w14:paraId="2C85FD2E" w14:textId="7829D559" w:rsidR="00292015" w:rsidRPr="005702FB" w:rsidRDefault="00325522" w:rsidP="00325522">
      <w:hyperlink r:id="rId6" w:history="1">
        <w:r w:rsidRPr="00325522">
          <w:rPr>
            <w:rStyle w:val="Hyperlink"/>
          </w:rPr>
          <w:t xml:space="preserve">logo </w:t>
        </w:r>
        <w:proofErr w:type="spellStart"/>
        <w:r w:rsidRPr="00325522">
          <w:rPr>
            <w:rStyle w:val="Hyperlink"/>
          </w:rPr>
          <w:t>verdemode.svg</w:t>
        </w:r>
        <w:proofErr w:type="spellEnd"/>
      </w:hyperlink>
    </w:p>
    <w:sectPr w:rsidR="00292015" w:rsidRPr="005702FB">
      <w:pgSz w:w="595.30pt" w:h="841.90pt"/>
      <w:pgMar w:top="72pt" w:right="72pt" w:bottom="72pt" w:left="72pt" w:header="35.40pt" w:footer="35.40pt" w:gutter="0pt"/>
      <w:cols w:space="35.40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characterSet="iso-8859-1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Aptos Display">
    <w:charset w:characterSet="iso-8859-1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%"/>
  <w:proofState w:spelling="clean" w:grammar="clean"/>
  <w:defaultTabStop w:val="36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683"/>
    <w:rsid w:val="00121FB8"/>
    <w:rsid w:val="00272C43"/>
    <w:rsid w:val="0027363C"/>
    <w:rsid w:val="00292015"/>
    <w:rsid w:val="002B5DB6"/>
    <w:rsid w:val="00325522"/>
    <w:rsid w:val="00406D4D"/>
    <w:rsid w:val="004429AA"/>
    <w:rsid w:val="005316BC"/>
    <w:rsid w:val="005702FB"/>
    <w:rsid w:val="005F4B54"/>
    <w:rsid w:val="007A765C"/>
    <w:rsid w:val="009605BC"/>
    <w:rsid w:val="00972AD8"/>
    <w:rsid w:val="009A6511"/>
    <w:rsid w:val="009D42DB"/>
    <w:rsid w:val="00A87BF1"/>
    <w:rsid w:val="00C04B88"/>
    <w:rsid w:val="00CB3938"/>
    <w:rsid w:val="00CD0683"/>
    <w:rsid w:val="00F71B96"/>
    <w:rsid w:val="00F9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348000"/>
  <w15:chartTrackingRefBased/>
  <w15:docId w15:val="{314EA9C6-5C63-4B2D-AAD2-36733ADEEEF2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8pt" w:line="13.90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0683"/>
    <w:pPr>
      <w:keepNext/>
      <w:keepLines/>
      <w:spacing w:before="18pt" w:after="4p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0683"/>
    <w:pPr>
      <w:keepNext/>
      <w:keepLines/>
      <w:spacing w:before="8pt" w:after="4p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0683"/>
    <w:pPr>
      <w:keepNext/>
      <w:keepLines/>
      <w:spacing w:before="8pt" w:after="4pt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0683"/>
    <w:pPr>
      <w:keepNext/>
      <w:keepLines/>
      <w:spacing w:before="4pt" w:after="2pt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0683"/>
    <w:pPr>
      <w:keepNext/>
      <w:keepLines/>
      <w:spacing w:before="4pt" w:after="2pt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0683"/>
    <w:pPr>
      <w:keepNext/>
      <w:keepLines/>
      <w:spacing w:before="2pt" w:after="0pt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0683"/>
    <w:pPr>
      <w:keepNext/>
      <w:keepLines/>
      <w:spacing w:before="2pt" w:after="0pt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0683"/>
    <w:pPr>
      <w:keepNext/>
      <w:keepLines/>
      <w:spacing w:after="0pt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0683"/>
    <w:pPr>
      <w:keepNext/>
      <w:keepLines/>
      <w:spacing w:after="0pt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06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06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06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06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06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06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06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06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06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0683"/>
    <w:pPr>
      <w:spacing w:after="4pt" w:line="12pt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06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06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06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0683"/>
    <w:pPr>
      <w:spacing w:before="8pt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06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0683"/>
    <w:pPr>
      <w:ind w:start="36pt"/>
      <w:contextualSpacing/>
    </w:pPr>
  </w:style>
  <w:style w:type="character" w:styleId="IntenseEmphasis">
    <w:name w:val="Intense Emphasis"/>
    <w:basedOn w:val="DefaultParagraphFont"/>
    <w:uiPriority w:val="21"/>
    <w:qFormat/>
    <w:rsid w:val="00CD06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06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8pt" w:after="18pt"/>
      <w:ind w:start="43.20pt" w:end="43.20pt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06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068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21FB8"/>
    <w:pPr>
      <w:spacing w:after="0pt" w:line="12pt" w:lineRule="auto"/>
    </w:pPr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71B9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1B9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87BF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theme" Target="theme/theme1.xml"/><Relationship Id="rId3" Type="http://purl.oclc.org/ooxml/officeDocument/relationships/settings" Target="settings.xml"/><Relationship Id="rId7" Type="http://purl.oclc.org/ooxml/officeDocument/relationships/fontTable" Target="fontTable.xml"/><Relationship Id="rId2" Type="http://purl.oclc.org/ooxml/officeDocument/relationships/styles" Target="styles.xml"/><Relationship Id="rId1" Type="http://purl.oclc.org/ooxml/officeDocument/relationships/customXml" Target="../customXml/item1.xml"/><Relationship Id="rId6" Type="http://purl.oclc.org/ooxml/officeDocument/relationships/hyperlink" Target="file:///C:\Users\User\Downloads\web%20disign\logo%20verdemode.svg" TargetMode="External"/><Relationship Id="rId5" Type="http://purl.oclc.org/ooxml/officeDocument/relationships/hyperlink" Target="https://sites.google.com/nawah.co.uk/verdemode/home" TargetMode="External"/><Relationship Id="rId4" Type="http://purl.oclc.org/ooxml/officeDocument/relationships/webSettings" Target="webSettings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  <a:ln w="2540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57445A4C-9F29-49BB-A89A-EF01DD8F9EFD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</Template>
  <TotalTime>38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Dharar Ahmad Ahmad Morshid (2411713)</dc:creator>
  <cp:keywords/>
  <dc:description/>
  <cp:lastModifiedBy>Dharar Ahmad Ahmad Morshid (2411713)</cp:lastModifiedBy>
  <cp:revision>19</cp:revision>
  <cp:lastPrinted>2026-07-14T14:36:00Z</cp:lastPrinted>
  <dcterms:created xsi:type="dcterms:W3CDTF">2026-07-14T14:13:00Z</dcterms:created>
  <dcterms:modified xsi:type="dcterms:W3CDTF">2026-07-14T14:54:00Z</dcterms:modified>
</cp:coreProperties>
</file>