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6D015A" w14:textId="6BB814AF" w:rsidR="00473F36" w:rsidRDefault="00473F36" w:rsidP="1313D8C3">
      <w:pPr>
        <w:rPr>
          <w:sz w:val="26"/>
          <w:szCs w:val="26"/>
        </w:rPr>
      </w:pPr>
    </w:p>
    <w:p w14:paraId="64141D14" w14:textId="44DA667D" w:rsidR="00473F36" w:rsidRDefault="00473F36" w:rsidP="1313D8C3">
      <w:pPr>
        <w:rPr>
          <w:sz w:val="26"/>
          <w:szCs w:val="26"/>
        </w:rPr>
      </w:pPr>
    </w:p>
    <w:p w14:paraId="5B5BEA8C" w14:textId="284429F4" w:rsidR="00473F36" w:rsidRDefault="00473F36" w:rsidP="1313D8C3">
      <w:pPr>
        <w:rPr>
          <w:sz w:val="26"/>
          <w:szCs w:val="26"/>
        </w:rPr>
      </w:pPr>
    </w:p>
    <w:p w14:paraId="2A409268" w14:textId="77777777" w:rsidR="00473F36" w:rsidRDefault="00473F36" w:rsidP="1313D8C3">
      <w:pPr>
        <w:rPr>
          <w:sz w:val="26"/>
          <w:szCs w:val="26"/>
        </w:rPr>
      </w:pPr>
    </w:p>
    <w:p w14:paraId="704ABEA4" w14:textId="099A9145" w:rsidR="00473F36" w:rsidRDefault="005F30C2" w:rsidP="1313D8C3">
      <w:pPr>
        <w:rPr>
          <w:sz w:val="26"/>
          <w:szCs w:val="26"/>
        </w:rPr>
      </w:pPr>
      <w:r>
        <w:rPr>
          <w:noProof/>
          <w:sz w:val="26"/>
          <w:szCs w:val="26"/>
        </w:rPr>
        <w:drawing>
          <wp:anchor distT="0" distB="0" distL="114300" distR="114300" simplePos="0" relativeHeight="251659264" behindDoc="0" locked="0" layoutInCell="1" allowOverlap="1" wp14:anchorId="677FCA26" wp14:editId="3581B45E">
            <wp:simplePos x="0" y="0"/>
            <wp:positionH relativeFrom="column">
              <wp:posOffset>-200660</wp:posOffset>
            </wp:positionH>
            <wp:positionV relativeFrom="paragraph">
              <wp:posOffset>338455</wp:posOffset>
            </wp:positionV>
            <wp:extent cx="5961380" cy="4241800"/>
            <wp:effectExtent l="0" t="0" r="0" b="0"/>
            <wp:wrapTopAndBottom/>
            <wp:docPr id="11946137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4613708" name="Picture 1194613708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1380" cy="424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FA1B02" w14:textId="77777777" w:rsidR="00473F36" w:rsidRDefault="00473F36" w:rsidP="1313D8C3">
      <w:pPr>
        <w:rPr>
          <w:sz w:val="26"/>
          <w:szCs w:val="26"/>
        </w:rPr>
      </w:pPr>
    </w:p>
    <w:p w14:paraId="45186D29" w14:textId="77777777" w:rsidR="00473F36" w:rsidRDefault="00473F36" w:rsidP="1313D8C3">
      <w:pPr>
        <w:rPr>
          <w:sz w:val="26"/>
          <w:szCs w:val="26"/>
        </w:rPr>
      </w:pPr>
    </w:p>
    <w:p w14:paraId="60CB3D8D" w14:textId="77777777" w:rsidR="00473F36" w:rsidRDefault="00473F36" w:rsidP="1313D8C3">
      <w:pPr>
        <w:rPr>
          <w:sz w:val="26"/>
          <w:szCs w:val="26"/>
        </w:rPr>
      </w:pPr>
    </w:p>
    <w:p w14:paraId="0C3226AB" w14:textId="5520A79E" w:rsidR="28E4BDA5" w:rsidRPr="00473F36" w:rsidRDefault="28E4BDA5" w:rsidP="1313D8C3">
      <w:pPr>
        <w:rPr>
          <w:rFonts w:ascii="Aptos" w:eastAsia="Aptos" w:hAnsi="Aptos" w:cs="Aptos"/>
          <w:color w:val="000000" w:themeColor="text1"/>
          <w:sz w:val="26"/>
          <w:szCs w:val="26"/>
        </w:rPr>
      </w:pPr>
      <w:r w:rsidRPr="00473F36">
        <w:rPr>
          <w:sz w:val="26"/>
          <w:szCs w:val="26"/>
        </w:rPr>
        <w:t xml:space="preserve">Write a report about how social and digital media can be used to reach a wider customer </w:t>
      </w:r>
      <w:r w:rsidR="11D83D4D" w:rsidRPr="00473F36">
        <w:rPr>
          <w:sz w:val="26"/>
          <w:szCs w:val="26"/>
        </w:rPr>
        <w:t>base.</w:t>
      </w:r>
      <w:r w:rsidR="4D3C984C" w:rsidRPr="00473F36">
        <w:rPr>
          <w:rFonts w:ascii="Aptos" w:eastAsia="Aptos" w:hAnsi="Aptos" w:cs="Aptos"/>
          <w:color w:val="000000" w:themeColor="text1"/>
          <w:sz w:val="26"/>
          <w:szCs w:val="26"/>
        </w:rPr>
        <w:t xml:space="preserve"> </w:t>
      </w:r>
    </w:p>
    <w:p w14:paraId="6C21226F" w14:textId="55F95D49" w:rsidR="1313D8C3" w:rsidRPr="00473F36" w:rsidRDefault="1313D8C3" w:rsidP="1313D8C3">
      <w:pPr>
        <w:rPr>
          <w:rFonts w:ascii="Aptos" w:eastAsia="Aptos" w:hAnsi="Aptos" w:cs="Aptos"/>
          <w:color w:val="000000" w:themeColor="text1"/>
          <w:sz w:val="26"/>
          <w:szCs w:val="26"/>
        </w:rPr>
      </w:pPr>
    </w:p>
    <w:p w14:paraId="329B03FF" w14:textId="7763B701" w:rsidR="5BB929DA" w:rsidRPr="00473F36" w:rsidRDefault="5BB929DA">
      <w:pPr>
        <w:rPr>
          <w:sz w:val="26"/>
          <w:szCs w:val="26"/>
        </w:rPr>
      </w:pPr>
      <w:r w:rsidRPr="00473F36">
        <w:rPr>
          <w:sz w:val="26"/>
          <w:szCs w:val="26"/>
        </w:rPr>
        <w:lastRenderedPageBreak/>
        <w:t>Social media marketing provides a powerful platform for businesses to connect with the</w:t>
      </w:r>
      <w:r w:rsidR="7D4E16B0" w:rsidRPr="00473F36">
        <w:rPr>
          <w:sz w:val="26"/>
          <w:szCs w:val="26"/>
        </w:rPr>
        <w:t xml:space="preserve">ir target audience in a more </w:t>
      </w:r>
      <w:r w:rsidR="69E929CA" w:rsidRPr="00473F36">
        <w:rPr>
          <w:sz w:val="26"/>
          <w:szCs w:val="26"/>
        </w:rPr>
        <w:t xml:space="preserve">personal and meaningful way. By </w:t>
      </w:r>
      <w:r w:rsidR="6307F6D6" w:rsidRPr="00473F36">
        <w:rPr>
          <w:sz w:val="26"/>
          <w:szCs w:val="26"/>
        </w:rPr>
        <w:t xml:space="preserve">leveraging the popularity of social media platforms like Facebook, Instagram, </w:t>
      </w:r>
      <w:r w:rsidR="662531EE" w:rsidRPr="00473F36">
        <w:rPr>
          <w:sz w:val="26"/>
          <w:szCs w:val="26"/>
        </w:rPr>
        <w:t>and Twitter, you can effectively promote your products or services to a larger audience.</w:t>
      </w:r>
    </w:p>
    <w:p w14:paraId="305CCBF6" w14:textId="7E4B22A9" w:rsidR="662531EE" w:rsidRPr="00473F36" w:rsidRDefault="662531EE" w:rsidP="1313D8C3">
      <w:pPr>
        <w:rPr>
          <w:sz w:val="26"/>
          <w:szCs w:val="26"/>
        </w:rPr>
      </w:pPr>
      <w:r w:rsidRPr="00473F36">
        <w:rPr>
          <w:sz w:val="26"/>
          <w:szCs w:val="26"/>
        </w:rPr>
        <w:t xml:space="preserve">Moreover, social media marketing allows for two way communication, enabling you to engage with your audience </w:t>
      </w:r>
      <w:r w:rsidR="0775B608" w:rsidRPr="00473F36">
        <w:rPr>
          <w:sz w:val="26"/>
          <w:szCs w:val="26"/>
        </w:rPr>
        <w:t>directly. By responding to comments, messages, and reviews, you can build trust and estab</w:t>
      </w:r>
      <w:r w:rsidR="2202EAD4" w:rsidRPr="00473F36">
        <w:rPr>
          <w:sz w:val="26"/>
          <w:szCs w:val="26"/>
        </w:rPr>
        <w:t>lish a strong connection with your customers.</w:t>
      </w:r>
    </w:p>
    <w:p w14:paraId="7C1E31B8" w14:textId="3E934C2C" w:rsidR="1313D8C3" w:rsidRPr="00473F36" w:rsidRDefault="1313D8C3" w:rsidP="1313D8C3">
      <w:pPr>
        <w:rPr>
          <w:sz w:val="26"/>
          <w:szCs w:val="26"/>
        </w:rPr>
      </w:pPr>
    </w:p>
    <w:p w14:paraId="6FBCE725" w14:textId="590F2567" w:rsidR="1A47FA54" w:rsidRPr="00473F36" w:rsidRDefault="1A47FA54" w:rsidP="1313D8C3">
      <w:pPr>
        <w:rPr>
          <w:sz w:val="26"/>
          <w:szCs w:val="26"/>
        </w:rPr>
      </w:pPr>
      <w:r w:rsidRPr="00473F36">
        <w:rPr>
          <w:sz w:val="26"/>
          <w:szCs w:val="26"/>
        </w:rPr>
        <w:t xml:space="preserve">You can easily share information online with </w:t>
      </w:r>
      <w:r w:rsidR="50C45FEB" w:rsidRPr="00473F36">
        <w:rPr>
          <w:sz w:val="26"/>
          <w:szCs w:val="26"/>
        </w:rPr>
        <w:t>customers, learn</w:t>
      </w:r>
      <w:r w:rsidR="742D544F" w:rsidRPr="00473F36">
        <w:rPr>
          <w:sz w:val="26"/>
          <w:szCs w:val="26"/>
        </w:rPr>
        <w:t xml:space="preserve"> about </w:t>
      </w:r>
      <w:r w:rsidR="1D9D1D97" w:rsidRPr="00473F36">
        <w:rPr>
          <w:sz w:val="26"/>
          <w:szCs w:val="26"/>
        </w:rPr>
        <w:t>comp</w:t>
      </w:r>
      <w:r w:rsidR="122F2DFC" w:rsidRPr="00473F36">
        <w:rPr>
          <w:sz w:val="26"/>
          <w:szCs w:val="26"/>
        </w:rPr>
        <w:t>etitors, build brand awareness, accept online sales, and drive long-term business growth. S</w:t>
      </w:r>
      <w:r w:rsidR="314C016B" w:rsidRPr="00473F36">
        <w:rPr>
          <w:sz w:val="26"/>
          <w:szCs w:val="26"/>
        </w:rPr>
        <w:t>ome social media platforms pay for catchy content that keeps users on their sites an</w:t>
      </w:r>
      <w:r w:rsidR="775E2A35" w:rsidRPr="00473F36">
        <w:rPr>
          <w:sz w:val="26"/>
          <w:szCs w:val="26"/>
        </w:rPr>
        <w:t>d away from competitors.</w:t>
      </w:r>
    </w:p>
    <w:p w14:paraId="5A048008" w14:textId="5288D339" w:rsidR="1313D8C3" w:rsidRPr="00473F36" w:rsidRDefault="1313D8C3" w:rsidP="1313D8C3">
      <w:pPr>
        <w:rPr>
          <w:sz w:val="26"/>
          <w:szCs w:val="26"/>
        </w:rPr>
      </w:pPr>
    </w:p>
    <w:p w14:paraId="2A2DBB67" w14:textId="586F643C" w:rsidR="775E2A35" w:rsidRPr="00473F36" w:rsidRDefault="775E2A35" w:rsidP="1313D8C3">
      <w:pPr>
        <w:rPr>
          <w:sz w:val="26"/>
          <w:szCs w:val="26"/>
        </w:rPr>
      </w:pPr>
      <w:r w:rsidRPr="00473F36">
        <w:rPr>
          <w:sz w:val="26"/>
          <w:szCs w:val="26"/>
        </w:rPr>
        <w:t>In addition to organic social media marketing, you can also use paid advert</w:t>
      </w:r>
      <w:r w:rsidR="6BD0980F" w:rsidRPr="00473F36">
        <w:rPr>
          <w:sz w:val="26"/>
          <w:szCs w:val="26"/>
        </w:rPr>
        <w:t>ising to</w:t>
      </w:r>
      <w:r w:rsidR="18367A78" w:rsidRPr="00473F36">
        <w:rPr>
          <w:sz w:val="26"/>
          <w:szCs w:val="26"/>
        </w:rPr>
        <w:t xml:space="preserve"> reach a wider audience. Facebook, Instagram, and Twitter all offer</w:t>
      </w:r>
      <w:r w:rsidR="73F79BC9" w:rsidRPr="00473F36">
        <w:rPr>
          <w:sz w:val="26"/>
          <w:szCs w:val="26"/>
        </w:rPr>
        <w:t xml:space="preserve">.  </w:t>
      </w:r>
    </w:p>
    <w:p w14:paraId="1C154C40" w14:textId="06939925" w:rsidR="1313D8C3" w:rsidRPr="00473F36" w:rsidRDefault="1313D8C3" w:rsidP="1313D8C3">
      <w:pPr>
        <w:rPr>
          <w:sz w:val="26"/>
          <w:szCs w:val="26"/>
        </w:rPr>
      </w:pPr>
    </w:p>
    <w:p w14:paraId="1567C96F" w14:textId="0EF6C3AB" w:rsidR="0641B2C1" w:rsidRPr="00473F36" w:rsidRDefault="0641B2C1" w:rsidP="1313D8C3">
      <w:pPr>
        <w:rPr>
          <w:sz w:val="26"/>
          <w:szCs w:val="26"/>
        </w:rPr>
      </w:pPr>
      <w:r w:rsidRPr="00473F36">
        <w:rPr>
          <w:sz w:val="26"/>
          <w:szCs w:val="26"/>
        </w:rPr>
        <w:t xml:space="preserve">Creating a wider audience isn’t always free, but investing in paid </w:t>
      </w:r>
      <w:r w:rsidR="6B2A1140" w:rsidRPr="00473F36">
        <w:rPr>
          <w:sz w:val="26"/>
          <w:szCs w:val="26"/>
        </w:rPr>
        <w:t>advertising definitely</w:t>
      </w:r>
      <w:r w:rsidR="55A06267" w:rsidRPr="00473F36">
        <w:rPr>
          <w:sz w:val="26"/>
          <w:szCs w:val="26"/>
        </w:rPr>
        <w:t xml:space="preserve"> creates opportunities to target poten</w:t>
      </w:r>
      <w:r w:rsidR="43B21A19" w:rsidRPr="00473F36">
        <w:rPr>
          <w:sz w:val="26"/>
          <w:szCs w:val="26"/>
        </w:rPr>
        <w:t xml:space="preserve">tial customers. </w:t>
      </w:r>
      <w:bookmarkStart w:id="0" w:name="_Int_EuexOixG"/>
      <w:r w:rsidR="43B21A19" w:rsidRPr="00473F36">
        <w:rPr>
          <w:sz w:val="26"/>
          <w:szCs w:val="26"/>
        </w:rPr>
        <w:t xml:space="preserve">A lot of </w:t>
      </w:r>
      <w:r w:rsidR="262D5F82" w:rsidRPr="00473F36">
        <w:rPr>
          <w:sz w:val="26"/>
          <w:szCs w:val="26"/>
        </w:rPr>
        <w:t>marketers</w:t>
      </w:r>
      <w:r w:rsidR="43B21A19" w:rsidRPr="00473F36">
        <w:rPr>
          <w:sz w:val="26"/>
          <w:szCs w:val="26"/>
        </w:rPr>
        <w:t xml:space="preserve"> are factoring social media advertising into their budgets b</w:t>
      </w:r>
      <w:r w:rsidR="511E3FB6" w:rsidRPr="00473F36">
        <w:rPr>
          <w:sz w:val="26"/>
          <w:szCs w:val="26"/>
        </w:rPr>
        <w:t>ecause it works.</w:t>
      </w:r>
      <w:bookmarkEnd w:id="0"/>
      <w:r w:rsidR="511E3FB6" w:rsidRPr="00473F36">
        <w:rPr>
          <w:sz w:val="26"/>
          <w:szCs w:val="26"/>
        </w:rPr>
        <w:t xml:space="preserve"> Paying for a sponsored or promoted post can expand the reach of your content.</w:t>
      </w:r>
    </w:p>
    <w:p w14:paraId="41CE36E8" w14:textId="09C4EE9E" w:rsidR="1313D8C3" w:rsidRPr="00473F36" w:rsidRDefault="1313D8C3" w:rsidP="1313D8C3">
      <w:pPr>
        <w:rPr>
          <w:sz w:val="26"/>
          <w:szCs w:val="26"/>
        </w:rPr>
      </w:pPr>
    </w:p>
    <w:p w14:paraId="32C64018" w14:textId="5B9AC7C6" w:rsidR="55442B19" w:rsidRPr="00473F36" w:rsidRDefault="55442B19" w:rsidP="1313D8C3">
      <w:pPr>
        <w:rPr>
          <w:sz w:val="26"/>
          <w:szCs w:val="26"/>
        </w:rPr>
      </w:pPr>
      <w:r w:rsidRPr="00473F36">
        <w:rPr>
          <w:sz w:val="26"/>
          <w:szCs w:val="26"/>
        </w:rPr>
        <w:t>Social media marketing is a powerful way for businesses of all siz</w:t>
      </w:r>
      <w:r w:rsidR="14B34D75" w:rsidRPr="00473F36">
        <w:rPr>
          <w:sz w:val="26"/>
          <w:szCs w:val="26"/>
        </w:rPr>
        <w:t>es to reach prospects and shop from brands on social media, so if you</w:t>
      </w:r>
      <w:r w:rsidR="45CA3769" w:rsidRPr="00473F36">
        <w:rPr>
          <w:sz w:val="26"/>
          <w:szCs w:val="26"/>
        </w:rPr>
        <w:t xml:space="preserve">’re not on platforms like Facebook, Instagram, and </w:t>
      </w:r>
      <w:proofErr w:type="spellStart"/>
      <w:r w:rsidR="45CA3769" w:rsidRPr="00473F36">
        <w:rPr>
          <w:sz w:val="26"/>
          <w:szCs w:val="26"/>
        </w:rPr>
        <w:t>Link</w:t>
      </w:r>
      <w:r w:rsidR="2A7A5686" w:rsidRPr="00473F36">
        <w:rPr>
          <w:sz w:val="26"/>
          <w:szCs w:val="26"/>
        </w:rPr>
        <w:t>edln</w:t>
      </w:r>
      <w:proofErr w:type="spellEnd"/>
      <w:r w:rsidR="2A7A5686" w:rsidRPr="00473F36">
        <w:rPr>
          <w:sz w:val="26"/>
          <w:szCs w:val="26"/>
        </w:rPr>
        <w:t xml:space="preserve"> you’re missing out</w:t>
      </w:r>
      <w:r w:rsidR="50BF24EC" w:rsidRPr="00473F36">
        <w:rPr>
          <w:sz w:val="26"/>
          <w:szCs w:val="26"/>
        </w:rPr>
        <w:t>.</w:t>
      </w:r>
    </w:p>
    <w:p w14:paraId="5603C37E" w14:textId="37F8BE2C" w:rsidR="1313D8C3" w:rsidRPr="00473F36" w:rsidRDefault="1313D8C3" w:rsidP="1313D8C3">
      <w:pPr>
        <w:rPr>
          <w:sz w:val="26"/>
          <w:szCs w:val="26"/>
        </w:rPr>
      </w:pPr>
    </w:p>
    <w:p w14:paraId="298F2F25" w14:textId="291C9618" w:rsidR="00351EC9" w:rsidRPr="00473F36" w:rsidRDefault="00351EC9" w:rsidP="1313D8C3">
      <w:pPr>
        <w:rPr>
          <w:rFonts w:ascii="Aptos" w:eastAsia="Aptos" w:hAnsi="Aptos" w:cs="Aptos"/>
          <w:color w:val="000000" w:themeColor="text1"/>
          <w:sz w:val="26"/>
          <w:szCs w:val="26"/>
        </w:rPr>
      </w:pPr>
      <w:r w:rsidRPr="00473F36">
        <w:rPr>
          <w:rFonts w:ascii="Aptos" w:eastAsia="Aptos" w:hAnsi="Aptos" w:cs="Aptos"/>
          <w:color w:val="000000" w:themeColor="text1"/>
          <w:sz w:val="26"/>
          <w:szCs w:val="26"/>
        </w:rPr>
        <w:t>Step one for profile optimization complete social media profiles with links to website.</w:t>
      </w:r>
    </w:p>
    <w:p w14:paraId="147735A6" w14:textId="395DCF05" w:rsidR="00351EC9" w:rsidRPr="00473F36" w:rsidRDefault="00351EC9" w:rsidP="1313D8C3">
      <w:pPr>
        <w:rPr>
          <w:rFonts w:ascii="Aptos" w:eastAsia="Aptos" w:hAnsi="Aptos" w:cs="Aptos"/>
          <w:color w:val="000000" w:themeColor="text1"/>
          <w:sz w:val="26"/>
          <w:szCs w:val="26"/>
        </w:rPr>
      </w:pPr>
      <w:r w:rsidRPr="00473F36">
        <w:rPr>
          <w:rFonts w:ascii="Aptos" w:eastAsia="Aptos" w:hAnsi="Aptos" w:cs="Aptos"/>
          <w:color w:val="000000" w:themeColor="text1"/>
          <w:sz w:val="26"/>
          <w:szCs w:val="26"/>
        </w:rPr>
        <w:t xml:space="preserve">Step two for consistent posting you should post useful, entertaining, and relevant content including photos and videos </w:t>
      </w:r>
    </w:p>
    <w:p w14:paraId="146AAE68" w14:textId="15330617" w:rsidR="00351EC9" w:rsidRPr="00473F36" w:rsidRDefault="00351EC9" w:rsidP="1313D8C3">
      <w:pPr>
        <w:rPr>
          <w:sz w:val="26"/>
          <w:szCs w:val="26"/>
        </w:rPr>
      </w:pPr>
      <w:r w:rsidRPr="00473F36">
        <w:rPr>
          <w:rFonts w:ascii="Aptos" w:eastAsia="Aptos" w:hAnsi="Aptos" w:cs="Aptos"/>
          <w:color w:val="000000" w:themeColor="text1"/>
          <w:sz w:val="26"/>
          <w:szCs w:val="26"/>
        </w:rPr>
        <w:lastRenderedPageBreak/>
        <w:t>Step three for engaging with other accounts like share, comments, and follow customers, and industry influencers.</w:t>
      </w:r>
      <w:r w:rsidR="50BF24EC" w:rsidRPr="00473F36">
        <w:rPr>
          <w:sz w:val="26"/>
          <w:szCs w:val="26"/>
        </w:rPr>
        <w:t xml:space="preserve"> </w:t>
      </w:r>
    </w:p>
    <w:p w14:paraId="0589C322" w14:textId="33EFA848" w:rsidR="568AD5DB" w:rsidRPr="00473F36" w:rsidRDefault="568AD5DB" w:rsidP="1313D8C3">
      <w:pPr>
        <w:rPr>
          <w:rFonts w:ascii="Aptos" w:eastAsia="Aptos" w:hAnsi="Aptos" w:cs="Aptos"/>
          <w:color w:val="000000" w:themeColor="text1"/>
          <w:sz w:val="26"/>
          <w:szCs w:val="26"/>
        </w:rPr>
      </w:pPr>
      <w:r w:rsidRPr="00473F36">
        <w:rPr>
          <w:rFonts w:ascii="Aptos" w:eastAsia="Aptos" w:hAnsi="Aptos" w:cs="Aptos"/>
          <w:color w:val="000000" w:themeColor="text1"/>
          <w:sz w:val="26"/>
          <w:szCs w:val="26"/>
        </w:rPr>
        <w:t xml:space="preserve">Step four for advertising with run targeted ads to reach a wider target audience. </w:t>
      </w:r>
    </w:p>
    <w:p w14:paraId="1D863CD9" w14:textId="5CBE51AE" w:rsidR="1313D8C3" w:rsidRPr="00473F36" w:rsidRDefault="1313D8C3" w:rsidP="1313D8C3">
      <w:pPr>
        <w:rPr>
          <w:rFonts w:ascii="Aptos" w:eastAsia="Aptos" w:hAnsi="Aptos" w:cs="Aptos"/>
          <w:color w:val="000000" w:themeColor="text1"/>
          <w:sz w:val="26"/>
          <w:szCs w:val="26"/>
        </w:rPr>
      </w:pPr>
    </w:p>
    <w:p w14:paraId="2AABC4E9" w14:textId="39AD299A" w:rsidR="568AD5DB" w:rsidRPr="00473F36" w:rsidRDefault="568AD5DB" w:rsidP="1313D8C3">
      <w:pPr>
        <w:rPr>
          <w:rFonts w:ascii="Aptos" w:eastAsia="Aptos" w:hAnsi="Aptos" w:cs="Aptos"/>
          <w:color w:val="000000" w:themeColor="text1"/>
          <w:sz w:val="26"/>
          <w:szCs w:val="26"/>
        </w:rPr>
      </w:pPr>
      <w:r w:rsidRPr="00473F36">
        <w:rPr>
          <w:rFonts w:ascii="Aptos" w:eastAsia="Aptos" w:hAnsi="Aptos" w:cs="Aptos"/>
          <w:color w:val="000000" w:themeColor="text1"/>
          <w:sz w:val="26"/>
          <w:szCs w:val="26"/>
        </w:rPr>
        <w:t xml:space="preserve">Step five for </w:t>
      </w:r>
      <w:r w:rsidR="31356A6D" w:rsidRPr="00473F36">
        <w:rPr>
          <w:rFonts w:ascii="Aptos" w:eastAsia="Aptos" w:hAnsi="Aptos" w:cs="Aptos"/>
          <w:color w:val="000000" w:themeColor="text1"/>
          <w:sz w:val="26"/>
          <w:szCs w:val="26"/>
        </w:rPr>
        <w:t>measuring</w:t>
      </w:r>
      <w:r w:rsidRPr="00473F36">
        <w:rPr>
          <w:rFonts w:ascii="Aptos" w:eastAsia="Aptos" w:hAnsi="Aptos" w:cs="Aptos"/>
          <w:color w:val="000000" w:themeColor="text1"/>
          <w:sz w:val="26"/>
          <w:szCs w:val="26"/>
        </w:rPr>
        <w:t xml:space="preserve"> results use platform analy</w:t>
      </w:r>
      <w:r w:rsidR="044DB043" w:rsidRPr="00473F36">
        <w:rPr>
          <w:rFonts w:ascii="Aptos" w:eastAsia="Aptos" w:hAnsi="Aptos" w:cs="Aptos"/>
          <w:color w:val="000000" w:themeColor="text1"/>
          <w:sz w:val="26"/>
          <w:szCs w:val="26"/>
        </w:rPr>
        <w:t xml:space="preserve">tics to get insights on what's working. </w:t>
      </w:r>
    </w:p>
    <w:p w14:paraId="7639BF63" w14:textId="3A18DCC9" w:rsidR="6F162A9E" w:rsidRPr="00473F36" w:rsidRDefault="6F162A9E" w:rsidP="1313D8C3">
      <w:pPr>
        <w:rPr>
          <w:rFonts w:ascii="Aptos" w:eastAsia="Aptos" w:hAnsi="Aptos" w:cs="Aptos"/>
          <w:color w:val="000000" w:themeColor="text1"/>
          <w:sz w:val="26"/>
          <w:szCs w:val="26"/>
        </w:rPr>
      </w:pPr>
      <w:r w:rsidRPr="00473F36">
        <w:rPr>
          <w:rFonts w:ascii="Aptos" w:eastAsia="Aptos" w:hAnsi="Aptos" w:cs="Aptos"/>
          <w:color w:val="000000" w:themeColor="text1"/>
          <w:sz w:val="26"/>
          <w:szCs w:val="26"/>
        </w:rPr>
        <w:t xml:space="preserve"> </w:t>
      </w:r>
    </w:p>
    <w:p w14:paraId="029ECBB9" w14:textId="187738CB" w:rsidR="6F162A9E" w:rsidRPr="00473F36" w:rsidRDefault="6F162A9E" w:rsidP="1313D8C3">
      <w:pPr>
        <w:rPr>
          <w:rFonts w:ascii="Aptos" w:eastAsia="Aptos" w:hAnsi="Aptos" w:cs="Aptos"/>
          <w:color w:val="000000" w:themeColor="text1"/>
          <w:sz w:val="26"/>
          <w:szCs w:val="26"/>
        </w:rPr>
      </w:pPr>
      <w:r w:rsidRPr="00473F36">
        <w:rPr>
          <w:rFonts w:ascii="Aptos" w:eastAsia="Aptos" w:hAnsi="Aptos" w:cs="Aptos"/>
          <w:color w:val="000000" w:themeColor="text1"/>
          <w:sz w:val="26"/>
          <w:szCs w:val="26"/>
        </w:rPr>
        <w:t xml:space="preserve">The importance of social media is </w:t>
      </w:r>
      <w:r w:rsidR="1BC8B2EB" w:rsidRPr="00473F36">
        <w:rPr>
          <w:rFonts w:ascii="Aptos" w:eastAsia="Aptos" w:hAnsi="Aptos" w:cs="Aptos"/>
          <w:color w:val="000000" w:themeColor="text1"/>
          <w:sz w:val="26"/>
          <w:szCs w:val="26"/>
        </w:rPr>
        <w:t>using</w:t>
      </w:r>
      <w:r w:rsidR="6BE6DE57" w:rsidRPr="00473F36">
        <w:rPr>
          <w:rFonts w:ascii="Aptos" w:eastAsia="Aptos" w:hAnsi="Aptos" w:cs="Aptos"/>
          <w:color w:val="000000" w:themeColor="text1"/>
          <w:sz w:val="26"/>
          <w:szCs w:val="26"/>
        </w:rPr>
        <w:t xml:space="preserve"> social media to share story and use social media to share your content, use social media </w:t>
      </w:r>
      <w:r w:rsidR="577A0538" w:rsidRPr="00473F36">
        <w:rPr>
          <w:rFonts w:ascii="Aptos" w:eastAsia="Aptos" w:hAnsi="Aptos" w:cs="Aptos"/>
          <w:color w:val="000000" w:themeColor="text1"/>
          <w:sz w:val="26"/>
          <w:szCs w:val="26"/>
        </w:rPr>
        <w:t>to drive traffic to your website, use social media to create valuable conten</w:t>
      </w:r>
      <w:r w:rsidR="1B957439" w:rsidRPr="00473F36">
        <w:rPr>
          <w:rFonts w:ascii="Aptos" w:eastAsia="Aptos" w:hAnsi="Aptos" w:cs="Aptos"/>
          <w:color w:val="000000" w:themeColor="text1"/>
          <w:sz w:val="26"/>
          <w:szCs w:val="26"/>
        </w:rPr>
        <w:t>t, finally use a social media to interact with your customers</w:t>
      </w:r>
      <w:r w:rsidR="3C2FCB4C" w:rsidRPr="00473F36">
        <w:rPr>
          <w:rFonts w:ascii="Aptos" w:eastAsia="Aptos" w:hAnsi="Aptos" w:cs="Aptos"/>
          <w:color w:val="000000" w:themeColor="text1"/>
          <w:sz w:val="26"/>
          <w:szCs w:val="26"/>
        </w:rPr>
        <w:t>.</w:t>
      </w:r>
    </w:p>
    <w:p w14:paraId="3C7AB43B" w14:textId="5341B9FC" w:rsidR="1313D8C3" w:rsidRPr="00473F36" w:rsidRDefault="1313D8C3" w:rsidP="1313D8C3">
      <w:pPr>
        <w:rPr>
          <w:rFonts w:ascii="Aptos" w:eastAsia="Aptos" w:hAnsi="Aptos" w:cs="Aptos"/>
          <w:color w:val="000000" w:themeColor="text1"/>
          <w:sz w:val="26"/>
          <w:szCs w:val="26"/>
        </w:rPr>
      </w:pPr>
    </w:p>
    <w:p w14:paraId="6F7A0FDB" w14:textId="6311776C" w:rsidR="70AD72BE" w:rsidRPr="00473F36" w:rsidRDefault="70AD72BE" w:rsidP="1313D8C3">
      <w:pPr>
        <w:rPr>
          <w:sz w:val="26"/>
          <w:szCs w:val="26"/>
        </w:rPr>
      </w:pPr>
      <w:r w:rsidRPr="00473F36">
        <w:rPr>
          <w:sz w:val="26"/>
          <w:szCs w:val="26"/>
        </w:rPr>
        <w:t xml:space="preserve">Social and digital media can be used to reach a wider customer base by making discounts, making events, </w:t>
      </w:r>
      <w:r w:rsidR="702C91C5" w:rsidRPr="00473F36">
        <w:rPr>
          <w:sz w:val="26"/>
          <w:szCs w:val="26"/>
        </w:rPr>
        <w:t>making meetings with customer for communication and maki</w:t>
      </w:r>
      <w:r w:rsidR="5B4FDE89" w:rsidRPr="00473F36">
        <w:rPr>
          <w:sz w:val="26"/>
          <w:szCs w:val="26"/>
        </w:rPr>
        <w:t>ng little cards your business name on it and couple information about your company and your contact information for</w:t>
      </w:r>
      <w:r w:rsidR="10AEF2A2" w:rsidRPr="00473F36">
        <w:rPr>
          <w:sz w:val="26"/>
          <w:szCs w:val="26"/>
        </w:rPr>
        <w:t xml:space="preserve"> an example twitter is most known also </w:t>
      </w:r>
      <w:r w:rsidR="1BEF6A2F" w:rsidRPr="00473F36">
        <w:rPr>
          <w:sz w:val="26"/>
          <w:szCs w:val="26"/>
        </w:rPr>
        <w:t>Instagram as well</w:t>
      </w:r>
      <w:r w:rsidR="57A55EF2" w:rsidRPr="00473F36">
        <w:rPr>
          <w:sz w:val="26"/>
          <w:szCs w:val="26"/>
        </w:rPr>
        <w:t xml:space="preserve"> to post them out for customers or can post them to people's houses letter box.</w:t>
      </w:r>
    </w:p>
    <w:p w14:paraId="3B6777EB" w14:textId="29B57E78" w:rsidR="1BEF6A2F" w:rsidRPr="00473F36" w:rsidRDefault="1BEF6A2F" w:rsidP="1313D8C3">
      <w:pPr>
        <w:rPr>
          <w:sz w:val="26"/>
          <w:szCs w:val="26"/>
        </w:rPr>
      </w:pPr>
      <w:r w:rsidRPr="00473F36">
        <w:rPr>
          <w:sz w:val="26"/>
          <w:szCs w:val="26"/>
        </w:rPr>
        <w:t xml:space="preserve">Some companies make YouTube videos and post them on </w:t>
      </w:r>
      <w:r w:rsidR="29A96F42" w:rsidRPr="00473F36">
        <w:rPr>
          <w:sz w:val="26"/>
          <w:szCs w:val="26"/>
        </w:rPr>
        <w:t>YouTube</w:t>
      </w:r>
      <w:r w:rsidRPr="00473F36">
        <w:rPr>
          <w:sz w:val="26"/>
          <w:szCs w:val="26"/>
        </w:rPr>
        <w:t xml:space="preserve"> talking about </w:t>
      </w:r>
      <w:r w:rsidR="7CCC61FC" w:rsidRPr="00473F36">
        <w:rPr>
          <w:sz w:val="26"/>
          <w:szCs w:val="26"/>
        </w:rPr>
        <w:t>their</w:t>
      </w:r>
      <w:r w:rsidRPr="00473F36">
        <w:rPr>
          <w:sz w:val="26"/>
          <w:szCs w:val="26"/>
        </w:rPr>
        <w:t xml:space="preserve"> </w:t>
      </w:r>
      <w:r w:rsidR="161C0285" w:rsidRPr="00473F36">
        <w:rPr>
          <w:sz w:val="26"/>
          <w:szCs w:val="26"/>
        </w:rPr>
        <w:t>companies</w:t>
      </w:r>
      <w:r w:rsidR="19B0E22D" w:rsidRPr="00473F36">
        <w:rPr>
          <w:sz w:val="26"/>
          <w:szCs w:val="26"/>
        </w:rPr>
        <w:t xml:space="preserve"> </w:t>
      </w:r>
      <w:r w:rsidR="54AB8381" w:rsidRPr="00473F36">
        <w:rPr>
          <w:sz w:val="26"/>
          <w:szCs w:val="26"/>
        </w:rPr>
        <w:t>and showing pictures and updating their viewers (fans).</w:t>
      </w:r>
    </w:p>
    <w:p w14:paraId="1F3D3642" w14:textId="75982DC9" w:rsidR="1313D8C3" w:rsidRPr="00473F36" w:rsidRDefault="1313D8C3" w:rsidP="1313D8C3">
      <w:pPr>
        <w:rPr>
          <w:sz w:val="26"/>
          <w:szCs w:val="26"/>
        </w:rPr>
      </w:pPr>
    </w:p>
    <w:p w14:paraId="29CE7E1B" w14:textId="7FC9B67F" w:rsidR="100FED3A" w:rsidRPr="00473F36" w:rsidRDefault="100FED3A" w:rsidP="1313D8C3">
      <w:pPr>
        <w:rPr>
          <w:rFonts w:ascii="Aptos" w:eastAsia="Aptos" w:hAnsi="Aptos" w:cs="Aptos"/>
          <w:sz w:val="26"/>
          <w:szCs w:val="26"/>
        </w:rPr>
      </w:pPr>
      <w:r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Social media is a core component of any robust digital marketing </w:t>
      </w:r>
      <w:r w:rsidR="5C545BE9" w:rsidRPr="00473F36">
        <w:rPr>
          <w:rFonts w:ascii="Roboto" w:eastAsia="Roboto" w:hAnsi="Roboto" w:cs="Roboto"/>
          <w:color w:val="000000" w:themeColor="text1"/>
          <w:sz w:val="26"/>
          <w:szCs w:val="26"/>
        </w:rPr>
        <w:t>strategy it</w:t>
      </w:r>
      <w:r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can build brand and customer loyalty, strengthen customer relationships, increase reach, and drive business growth.</w:t>
      </w:r>
    </w:p>
    <w:p w14:paraId="576D42EA" w14:textId="654E873E" w:rsidR="1313D8C3" w:rsidRPr="00473F36" w:rsidRDefault="1313D8C3" w:rsidP="1313D8C3">
      <w:pPr>
        <w:rPr>
          <w:rFonts w:ascii="Roboto" w:eastAsia="Roboto" w:hAnsi="Roboto" w:cs="Roboto"/>
          <w:color w:val="000000" w:themeColor="text1"/>
          <w:sz w:val="26"/>
          <w:szCs w:val="26"/>
        </w:rPr>
      </w:pPr>
    </w:p>
    <w:p w14:paraId="7289B663" w14:textId="75D921CE" w:rsidR="33A9AE4E" w:rsidRPr="00473F36" w:rsidRDefault="33A9AE4E" w:rsidP="1313D8C3">
      <w:pPr>
        <w:rPr>
          <w:rFonts w:ascii="Roboto" w:eastAsia="Roboto" w:hAnsi="Roboto" w:cs="Roboto"/>
          <w:color w:val="000000" w:themeColor="text1"/>
          <w:sz w:val="26"/>
          <w:szCs w:val="26"/>
        </w:rPr>
      </w:pPr>
      <w:r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Another social </w:t>
      </w:r>
      <w:r w:rsidR="6AF5E152" w:rsidRPr="00473F36">
        <w:rPr>
          <w:rFonts w:ascii="Roboto" w:eastAsia="Roboto" w:hAnsi="Roboto" w:cs="Roboto"/>
          <w:color w:val="000000" w:themeColor="text1"/>
          <w:sz w:val="26"/>
          <w:szCs w:val="26"/>
        </w:rPr>
        <w:t>media site where</w:t>
      </w:r>
      <w:r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you can post your business is </w:t>
      </w:r>
      <w:r w:rsidR="2022C48A" w:rsidRPr="00473F36">
        <w:rPr>
          <w:rFonts w:ascii="Roboto" w:eastAsia="Roboto" w:hAnsi="Roboto" w:cs="Roboto"/>
          <w:color w:val="000000" w:themeColor="text1"/>
          <w:sz w:val="26"/>
          <w:szCs w:val="26"/>
        </w:rPr>
        <w:t>TikTok</w:t>
      </w:r>
      <w:r w:rsidR="2C2F04EA" w:rsidRPr="00473F36">
        <w:rPr>
          <w:rFonts w:ascii="Roboto" w:eastAsia="Roboto" w:hAnsi="Roboto" w:cs="Roboto"/>
          <w:color w:val="000000" w:themeColor="text1"/>
          <w:sz w:val="26"/>
          <w:szCs w:val="26"/>
        </w:rPr>
        <w:t>. These</w:t>
      </w:r>
      <w:r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days </w:t>
      </w:r>
      <w:r w:rsidR="6531B936" w:rsidRPr="00473F36">
        <w:rPr>
          <w:rFonts w:ascii="Roboto" w:eastAsia="Roboto" w:hAnsi="Roboto" w:cs="Roboto"/>
          <w:color w:val="000000" w:themeColor="text1"/>
          <w:sz w:val="26"/>
          <w:szCs w:val="26"/>
        </w:rPr>
        <w:t>a lot</w:t>
      </w:r>
      <w:r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of people </w:t>
      </w:r>
      <w:r w:rsidR="48AB6979" w:rsidRPr="00473F36">
        <w:rPr>
          <w:rFonts w:ascii="Roboto" w:eastAsia="Roboto" w:hAnsi="Roboto" w:cs="Roboto"/>
          <w:color w:val="000000" w:themeColor="text1"/>
          <w:sz w:val="26"/>
          <w:szCs w:val="26"/>
        </w:rPr>
        <w:t>post about</w:t>
      </w:r>
      <w:r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</w:t>
      </w:r>
      <w:r w:rsidR="44CDC9E7" w:rsidRPr="00473F36">
        <w:rPr>
          <w:rFonts w:ascii="Roboto" w:eastAsia="Roboto" w:hAnsi="Roboto" w:cs="Roboto"/>
          <w:color w:val="000000" w:themeColor="text1"/>
          <w:sz w:val="26"/>
          <w:szCs w:val="26"/>
        </w:rPr>
        <w:t>their</w:t>
      </w:r>
      <w:r w:rsidR="0F3B5793"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work in TikTok, TikTok can help you get more viewers and customers, and you can make live videos for customers showing your </w:t>
      </w:r>
      <w:r w:rsidR="66D33750" w:rsidRPr="00473F36">
        <w:rPr>
          <w:rFonts w:ascii="Roboto" w:eastAsia="Roboto" w:hAnsi="Roboto" w:cs="Roboto"/>
          <w:color w:val="000000" w:themeColor="text1"/>
          <w:sz w:val="26"/>
          <w:szCs w:val="26"/>
        </w:rPr>
        <w:t>brand.</w:t>
      </w:r>
      <w:r w:rsidR="6D721291"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People </w:t>
      </w:r>
      <w:r w:rsidR="2EB30410"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also can save your videos for re-posting on their account or save </w:t>
      </w:r>
      <w:r w:rsidR="6B9352AE" w:rsidRPr="00473F36">
        <w:rPr>
          <w:rFonts w:ascii="Roboto" w:eastAsia="Roboto" w:hAnsi="Roboto" w:cs="Roboto"/>
          <w:color w:val="000000" w:themeColor="text1"/>
          <w:sz w:val="26"/>
          <w:szCs w:val="26"/>
        </w:rPr>
        <w:t>the videos for themselve</w:t>
      </w:r>
      <w:r w:rsidR="00BA2F62"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s. </w:t>
      </w:r>
      <w:r w:rsidR="75FA4B13"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You must make sure you have loyal </w:t>
      </w:r>
      <w:r w:rsidR="75FA4B13" w:rsidRPr="00473F36">
        <w:rPr>
          <w:rFonts w:ascii="Roboto" w:eastAsia="Roboto" w:hAnsi="Roboto" w:cs="Roboto"/>
          <w:color w:val="000000" w:themeColor="text1"/>
          <w:sz w:val="26"/>
          <w:szCs w:val="26"/>
        </w:rPr>
        <w:lastRenderedPageBreak/>
        <w:t>customers</w:t>
      </w:r>
      <w:r w:rsidR="55056DF4"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and family</w:t>
      </w:r>
      <w:r w:rsidR="75FA4B13"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that </w:t>
      </w:r>
      <w:r w:rsidR="5DA5DD3B"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always support you and your business </w:t>
      </w:r>
      <w:r w:rsidR="38C22BB9"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always </w:t>
      </w:r>
      <w:r w:rsidR="220708EA" w:rsidRPr="00473F36">
        <w:rPr>
          <w:rFonts w:ascii="Roboto" w:eastAsia="Roboto" w:hAnsi="Roboto" w:cs="Roboto"/>
          <w:color w:val="000000" w:themeColor="text1"/>
          <w:sz w:val="26"/>
          <w:szCs w:val="26"/>
        </w:rPr>
        <w:t>posts</w:t>
      </w:r>
      <w:r w:rsidR="38C22BB9" w:rsidRPr="00473F36">
        <w:rPr>
          <w:rFonts w:ascii="Roboto" w:eastAsia="Roboto" w:hAnsi="Roboto" w:cs="Roboto"/>
          <w:color w:val="000000" w:themeColor="text1"/>
          <w:sz w:val="26"/>
          <w:szCs w:val="26"/>
        </w:rPr>
        <w:t xml:space="preserve"> </w:t>
      </w:r>
      <w:r w:rsidR="14CAE3A7" w:rsidRPr="00473F36">
        <w:rPr>
          <w:rFonts w:ascii="Roboto" w:eastAsia="Roboto" w:hAnsi="Roboto" w:cs="Roboto"/>
          <w:color w:val="000000" w:themeColor="text1"/>
          <w:sz w:val="26"/>
          <w:szCs w:val="26"/>
        </w:rPr>
        <w:t>your page and brands on social media</w:t>
      </w:r>
      <w:r w:rsidR="38C22BB9" w:rsidRPr="00473F36">
        <w:rPr>
          <w:rFonts w:ascii="Roboto" w:eastAsia="Roboto" w:hAnsi="Roboto" w:cs="Roboto"/>
          <w:color w:val="000000" w:themeColor="text1"/>
          <w:sz w:val="26"/>
          <w:szCs w:val="26"/>
        </w:rPr>
        <w:t>.</w:t>
      </w:r>
    </w:p>
    <w:p w14:paraId="04CF7671" w14:textId="06C738E4" w:rsidR="1313D8C3" w:rsidRPr="00473F36" w:rsidRDefault="1313D8C3" w:rsidP="1313D8C3">
      <w:pPr>
        <w:rPr>
          <w:rFonts w:ascii="Roboto" w:eastAsia="Roboto" w:hAnsi="Roboto" w:cs="Roboto"/>
          <w:color w:val="000000" w:themeColor="text1"/>
          <w:sz w:val="26"/>
          <w:szCs w:val="26"/>
        </w:rPr>
      </w:pPr>
    </w:p>
    <w:p w14:paraId="4CF94B7B" w14:textId="248CBBC7" w:rsidR="1313D8C3" w:rsidRPr="00473F36" w:rsidRDefault="1313D8C3" w:rsidP="1313D8C3">
      <w:pPr>
        <w:rPr>
          <w:rFonts w:ascii="Roboto" w:eastAsia="Roboto" w:hAnsi="Roboto" w:cs="Roboto"/>
          <w:color w:val="000000" w:themeColor="text1"/>
          <w:sz w:val="26"/>
          <w:szCs w:val="26"/>
        </w:rPr>
      </w:pPr>
    </w:p>
    <w:p w14:paraId="02A5678B" w14:textId="7FE508FA" w:rsidR="29051FF9" w:rsidRPr="00473F36" w:rsidRDefault="29051FF9" w:rsidP="1313D8C3">
      <w:pPr>
        <w:rPr>
          <w:rFonts w:ascii="DM Sans" w:eastAsia="DM Sans" w:hAnsi="DM Sans" w:cs="DM Sans"/>
          <w:color w:val="000000" w:themeColor="text1"/>
          <w:sz w:val="26"/>
          <w:szCs w:val="26"/>
        </w:rPr>
      </w:pPr>
      <w:r w:rsidRPr="00473F36">
        <w:rPr>
          <w:rFonts w:ascii="Aptos" w:eastAsia="Aptos" w:hAnsi="Aptos" w:cs="Aptos"/>
          <w:color w:val="000000" w:themeColor="text1"/>
          <w:sz w:val="26"/>
          <w:szCs w:val="26"/>
        </w:rPr>
        <w:t xml:space="preserve">Also, </w:t>
      </w:r>
      <w:r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social media is an effective marketing communications platform that can really help your brand get noticed </w:t>
      </w:r>
      <w:r w:rsidR="035BA165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by posting and always keeping update your customers and followers and by </w:t>
      </w:r>
      <w:r w:rsidR="1B5AD909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selling</w:t>
      </w:r>
      <w:r w:rsidR="035BA165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</w:t>
      </w:r>
      <w:r w:rsidR="00A5EEDF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your</w:t>
      </w:r>
      <w:r w:rsidR="035BA165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brand </w:t>
      </w:r>
      <w:r w:rsidR="34B9FBBF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on marketing page.</w:t>
      </w:r>
      <w:r w:rsidR="6ECADF2D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You also get immediate qualitative feedback on your campaign as your followers may comment or text you.</w:t>
      </w:r>
    </w:p>
    <w:p w14:paraId="186746C4" w14:textId="10E2D0C9" w:rsidR="1313D8C3" w:rsidRPr="00473F36" w:rsidRDefault="1313D8C3" w:rsidP="1313D8C3">
      <w:pPr>
        <w:rPr>
          <w:rFonts w:ascii="DM Sans" w:eastAsia="DM Sans" w:hAnsi="DM Sans" w:cs="DM Sans"/>
          <w:color w:val="000000" w:themeColor="text1"/>
          <w:sz w:val="26"/>
          <w:szCs w:val="26"/>
        </w:rPr>
      </w:pPr>
    </w:p>
    <w:p w14:paraId="675D9E91" w14:textId="19CF0DF7" w:rsidR="7B6ECD42" w:rsidRPr="00473F36" w:rsidRDefault="7B6ECD42" w:rsidP="1313D8C3">
      <w:pPr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</w:pPr>
      <w:r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Making sales or </w:t>
      </w:r>
      <w:r w:rsidR="6CF5D835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announcing</w:t>
      </w:r>
      <w:r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your brand </w:t>
      </w:r>
      <w:r w:rsidR="6BFCCAAC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there's</w:t>
      </w:r>
      <w:r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sites that you can pay to post or get customers easily. To keep your </w:t>
      </w:r>
      <w:r w:rsidR="2AA637B8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customers and</w:t>
      </w:r>
      <w:r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to make </w:t>
      </w:r>
      <w:r w:rsidR="663E3B61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a profit</w:t>
      </w:r>
      <w:r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you can always </w:t>
      </w:r>
      <w:r w:rsidR="60196403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do </w:t>
      </w:r>
      <w:r w:rsidR="79760C33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it,</w:t>
      </w:r>
      <w:r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b</w:t>
      </w:r>
      <w:r w:rsidR="2F3B040C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uy</w:t>
      </w:r>
      <w:r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3</w:t>
      </w:r>
      <w:r w:rsidR="70BEDB31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to </w:t>
      </w:r>
      <w:r w:rsidR="1BB76B0D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get </w:t>
      </w:r>
      <w:r w:rsidR="5E90A122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1</w:t>
      </w:r>
      <w:r w:rsidR="7A8FB85A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free</w:t>
      </w:r>
      <w:r w:rsidR="2E8EB932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. You can make up </w:t>
      </w:r>
      <w:r w:rsidR="0A9BB30F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games and</w:t>
      </w:r>
      <w:r w:rsidR="2E8EB932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whoever is the winner can get something for free</w:t>
      </w:r>
      <w:r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</w:t>
      </w:r>
      <w:r w:rsidR="6CD993E7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and like that the winner can post your page for a pay back</w:t>
      </w:r>
      <w:r w:rsidR="6F59FFDC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. Social media is very </w:t>
      </w:r>
      <w:r w:rsidR="4AAE0037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useful</w:t>
      </w:r>
      <w:r w:rsidR="6F59FFDC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for business to level up </w:t>
      </w:r>
      <w:r w:rsidR="02BEBA8E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their</w:t>
      </w:r>
      <w:r w:rsidR="6F59FFDC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brands, social media can do </w:t>
      </w:r>
      <w:r w:rsidR="0B1AA261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a lot</w:t>
      </w:r>
      <w:r w:rsidR="6F59FFDC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of </w:t>
      </w:r>
      <w:r w:rsidR="56E03FEB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things</w:t>
      </w:r>
      <w:r w:rsidR="6F59FFDC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to keep loyal </w:t>
      </w:r>
      <w:r w:rsidR="29D7E7B5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customer's</w:t>
      </w:r>
      <w:r w:rsidR="6F59FFDC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for get more other new customers and the most importa</w:t>
      </w:r>
      <w:r w:rsidR="2F8E88AD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nt thing is you can sale your brands in all apps </w:t>
      </w:r>
      <w:r w:rsidR="626BF70C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Instagram</w:t>
      </w:r>
      <w:r w:rsidR="2F8E88AD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, </w:t>
      </w:r>
      <w:r w:rsidR="46D7D9A4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Facebook</w:t>
      </w:r>
      <w:r w:rsidR="2F8E88AD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and </w:t>
      </w:r>
      <w:r w:rsidR="667D4652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TikTok</w:t>
      </w:r>
      <w:r w:rsidR="2F8E88AD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marketing page</w:t>
      </w:r>
      <w:r w:rsidR="00A35930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>s.</w:t>
      </w:r>
      <w:r w:rsidR="2CD9B9CB" w:rsidRPr="00473F36">
        <w:rPr>
          <w:rFonts w:ascii="DM Sans" w:eastAsia="DM Sans" w:hAnsi="DM Sans" w:cs="DM Sans"/>
          <w:color w:val="000000" w:themeColor="text1"/>
          <w:sz w:val="26"/>
          <w:szCs w:val="26"/>
        </w:rPr>
        <w:t xml:space="preserve"> </w:t>
      </w:r>
      <w:r w:rsidR="00A35930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Consistent posting makes the most of your online presence. Develop a content calendar to regularly schedule messages for your followers</w:t>
      </w:r>
      <w:r w:rsidR="00630053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.</w:t>
      </w:r>
    </w:p>
    <w:p w14:paraId="302516AD" w14:textId="77777777" w:rsidR="00630053" w:rsidRPr="00473F36" w:rsidRDefault="00630053" w:rsidP="1313D8C3">
      <w:pPr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</w:pPr>
    </w:p>
    <w:p w14:paraId="2166D84F" w14:textId="5374771C" w:rsidR="008751B1" w:rsidRPr="00473F36" w:rsidRDefault="00630053" w:rsidP="1313D8C3">
      <w:pPr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</w:pPr>
      <w:r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Social media and digital media can be used to reach wider customer base by </w:t>
      </w:r>
      <w:r w:rsidR="00C30E83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providing more information about your company to your customer </w:t>
      </w:r>
      <w:r w:rsidR="00CA578E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base and your customers to help you reach the right level of success by sharing </w:t>
      </w:r>
      <w:r w:rsidR="00983F1A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and supporting your brand business </w:t>
      </w:r>
      <w:r w:rsidR="00066475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to become more relevant to your </w:t>
      </w:r>
      <w:r w:rsidR="00D00A28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business.</w:t>
      </w:r>
    </w:p>
    <w:p w14:paraId="42533B46" w14:textId="77777777" w:rsidR="00D00A28" w:rsidRPr="00473F36" w:rsidRDefault="00D00A28" w:rsidP="1313D8C3">
      <w:pPr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</w:pPr>
    </w:p>
    <w:p w14:paraId="38C088FA" w14:textId="6ED8921D" w:rsidR="00E5436A" w:rsidRPr="00473F36" w:rsidRDefault="0008792F" w:rsidP="1313D8C3">
      <w:pPr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</w:pPr>
      <w:r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You can put your brand as a video clip in a movie as </w:t>
      </w:r>
      <w:r w:rsidR="008D6EFE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an</w:t>
      </w:r>
      <w:r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 </w:t>
      </w:r>
      <w:r w:rsidR="00655C4D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advertising. Billions</w:t>
      </w:r>
      <w:r w:rsidR="00D06AE6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 of young people are active on socials 24/7</w:t>
      </w:r>
      <w:r w:rsidR="00377BA2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. First plan how </w:t>
      </w:r>
      <w:r w:rsidR="00B63A07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support and social will work together. Second offer support where your customers </w:t>
      </w:r>
      <w:r w:rsidR="00B86D53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are and what you can do for them. Third know what buyers are saying for an example if they happy with the service/the bran</w:t>
      </w:r>
      <w:r w:rsidR="002020CA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d this is because to keep your customers loyal. </w:t>
      </w:r>
      <w:r w:rsidR="002020CA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lastRenderedPageBreak/>
        <w:t xml:space="preserve">Fourth </w:t>
      </w:r>
      <w:r w:rsidR="00D64DE0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Track and manage your support tools. Fifth </w:t>
      </w:r>
      <w:r w:rsidR="00C97DA0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decide when to make interactions private with your clients. </w:t>
      </w:r>
      <w:r w:rsidR="003A1C95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Finally,</w:t>
      </w:r>
      <w:r w:rsidR="0071580F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 Sixth the most important treat negative feedback as an opportunity like if the customer gives negative feedback know how to respond </w:t>
      </w:r>
      <w:r w:rsidR="003A1C95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and know how to fix the situation. </w:t>
      </w:r>
      <w:r w:rsidR="00E5436A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The benefit of social media is its costs effective</w:t>
      </w:r>
      <w:r w:rsidR="00E56E84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, it’s fast and easy to use, it allows you to build relationships with customers and more community and it levels the playing field.</w:t>
      </w:r>
    </w:p>
    <w:p w14:paraId="5D3DFFB3" w14:textId="77777777" w:rsidR="00E56E84" w:rsidRPr="00473F36" w:rsidRDefault="00E56E84" w:rsidP="1313D8C3">
      <w:pPr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</w:pPr>
    </w:p>
    <w:p w14:paraId="19771928" w14:textId="136604BA" w:rsidR="00E56E84" w:rsidRDefault="00192765" w:rsidP="1313D8C3">
      <w:pPr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</w:pPr>
      <w:r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Facebook is the most popular and most common </w:t>
      </w:r>
      <w:r w:rsidR="0046704F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platforms that people use</w:t>
      </w:r>
      <w:r w:rsidR="00A04B91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, age doesn’t matter 18+ can use facebook and you can post your brand to your page that everyone can view it and can be interested</w:t>
      </w:r>
      <w:r w:rsidR="006F0402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 and bu</w:t>
      </w:r>
      <w:r w:rsidR="0097548A" w:rsidRPr="00473F36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y</w:t>
      </w:r>
      <w:r w:rsidR="00450034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 your brand. </w:t>
      </w:r>
    </w:p>
    <w:p w14:paraId="0896B2EC" w14:textId="77777777" w:rsidR="00450034" w:rsidRDefault="00450034" w:rsidP="1313D8C3">
      <w:pPr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</w:pPr>
    </w:p>
    <w:p w14:paraId="699C5181" w14:textId="5EB97B55" w:rsidR="00450034" w:rsidRPr="00473F36" w:rsidRDefault="00A54F0A" w:rsidP="1313D8C3">
      <w:pPr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</w:pPr>
      <w:r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How can you create a social media strategy is </w:t>
      </w:r>
      <w:r w:rsidR="00B856C3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focus on your brand, talk with your followers and make always a plan for </w:t>
      </w:r>
      <w:r w:rsidR="00976B33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your </w:t>
      </w:r>
      <w:r w:rsidR="002B059C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>customer's</w:t>
      </w:r>
      <w:r w:rsidR="00976B33">
        <w:rPr>
          <w:rFonts w:ascii="Arial" w:eastAsia="Times New Roman" w:hAnsi="Arial" w:cs="Arial"/>
          <w:color w:val="111111"/>
          <w:spacing w:val="1"/>
          <w:sz w:val="26"/>
          <w:szCs w:val="26"/>
          <w:shd w:val="clear" w:color="auto" w:fill="FFFFFF"/>
        </w:rPr>
        <w:t xml:space="preserve"> service. </w:t>
      </w:r>
    </w:p>
    <w:p w14:paraId="3DC413D6" w14:textId="3AABD8BD" w:rsidR="1313D8C3" w:rsidRPr="00473F36" w:rsidRDefault="1313D8C3" w:rsidP="1313D8C3">
      <w:pPr>
        <w:rPr>
          <w:rFonts w:ascii="DM Sans" w:eastAsia="DM Sans" w:hAnsi="DM Sans" w:cs="DM Sans"/>
          <w:color w:val="000000" w:themeColor="text1"/>
          <w:sz w:val="26"/>
          <w:szCs w:val="26"/>
        </w:rPr>
      </w:pPr>
    </w:p>
    <w:p w14:paraId="1778EAD2" w14:textId="1A8E49FD" w:rsidR="1313D8C3" w:rsidRPr="00473F36" w:rsidRDefault="1313D8C3" w:rsidP="1313D8C3">
      <w:pPr>
        <w:rPr>
          <w:rFonts w:ascii="DM Sans" w:eastAsia="DM Sans" w:hAnsi="DM Sans" w:cs="DM Sans"/>
          <w:color w:val="000000" w:themeColor="text1"/>
          <w:sz w:val="22"/>
          <w:szCs w:val="22"/>
        </w:rPr>
      </w:pPr>
    </w:p>
    <w:p w14:paraId="790F42F1" w14:textId="19E4ADDC" w:rsidR="1313D8C3" w:rsidRPr="00473F36" w:rsidRDefault="1313D8C3" w:rsidP="1313D8C3">
      <w:pPr>
        <w:rPr>
          <w:rFonts w:ascii="DM Sans" w:eastAsia="DM Sans" w:hAnsi="DM Sans" w:cs="DM Sans"/>
          <w:color w:val="000000" w:themeColor="text1"/>
          <w:sz w:val="22"/>
          <w:szCs w:val="22"/>
        </w:rPr>
      </w:pPr>
    </w:p>
    <w:p w14:paraId="7E12D6FA" w14:textId="6940D2B9" w:rsidR="1313D8C3" w:rsidRDefault="1313D8C3" w:rsidP="1313D8C3">
      <w:pPr>
        <w:rPr>
          <w:rFonts w:ascii="DM Sans" w:eastAsia="DM Sans" w:hAnsi="DM Sans" w:cs="DM Sans"/>
          <w:color w:val="000000" w:themeColor="text1"/>
        </w:rPr>
      </w:pPr>
    </w:p>
    <w:p w14:paraId="188731C4" w14:textId="2C59275F" w:rsidR="1313D8C3" w:rsidRDefault="1313D8C3" w:rsidP="1313D8C3">
      <w:pPr>
        <w:rPr>
          <w:rFonts w:ascii="DM Sans" w:eastAsia="DM Sans" w:hAnsi="DM Sans" w:cs="DM Sans"/>
          <w:color w:val="000000" w:themeColor="text1"/>
        </w:rPr>
      </w:pPr>
    </w:p>
    <w:p w14:paraId="64DEF953" w14:textId="3EE35B0B" w:rsidR="1313D8C3" w:rsidRDefault="1313D8C3" w:rsidP="1313D8C3">
      <w:pPr>
        <w:rPr>
          <w:rFonts w:ascii="DM Sans" w:eastAsia="DM Sans" w:hAnsi="DM Sans" w:cs="DM Sans"/>
          <w:color w:val="000000" w:themeColor="text1"/>
        </w:rPr>
      </w:pPr>
    </w:p>
    <w:p w14:paraId="5DBAF294" w14:textId="681942D0" w:rsidR="1313D8C3" w:rsidRDefault="1313D8C3" w:rsidP="1313D8C3">
      <w:pPr>
        <w:rPr>
          <w:rFonts w:ascii="Aptos" w:eastAsia="Aptos" w:hAnsi="Aptos" w:cs="Aptos"/>
          <w:color w:val="000000" w:themeColor="text1"/>
        </w:rPr>
      </w:pPr>
    </w:p>
    <w:p w14:paraId="17094283" w14:textId="62FCE0F6" w:rsidR="1313D8C3" w:rsidRDefault="1313D8C3" w:rsidP="1313D8C3">
      <w:pPr>
        <w:rPr>
          <w:rFonts w:ascii="Aptos" w:eastAsia="Aptos" w:hAnsi="Aptos" w:cs="Aptos"/>
          <w:color w:val="000000" w:themeColor="text1"/>
        </w:rPr>
      </w:pPr>
    </w:p>
    <w:p w14:paraId="5D5C4ACE" w14:textId="022874C7" w:rsidR="1313D8C3" w:rsidRDefault="1313D8C3" w:rsidP="1313D8C3"/>
    <w:p w14:paraId="7A389F38" w14:textId="5D1FF236" w:rsidR="1313D8C3" w:rsidRDefault="1313D8C3" w:rsidP="1313D8C3"/>
    <w:p w14:paraId="797DB7CD" w14:textId="63D474EE" w:rsidR="1313D8C3" w:rsidRDefault="1313D8C3" w:rsidP="1313D8C3"/>
    <w:p w14:paraId="1C94E2F8" w14:textId="322BF2E3" w:rsidR="1313D8C3" w:rsidRDefault="1313D8C3" w:rsidP="1313D8C3"/>
    <w:p w14:paraId="29DDDFE7" w14:textId="3967B718" w:rsidR="1313D8C3" w:rsidRDefault="1313D8C3" w:rsidP="1313D8C3"/>
    <w:p w14:paraId="11519C2C" w14:textId="0FBBF541" w:rsidR="1313D8C3" w:rsidRDefault="1313D8C3" w:rsidP="1313D8C3"/>
    <w:sectPr w:rsidR="1313D8C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DM Sans">
    <w:panose1 w:val="00000000000000000000"/>
    <w:charset w:val="4D"/>
    <w:family w:val="auto"/>
    <w:pitch w:val="variable"/>
    <w:sig w:usb0="8000002F" w:usb1="5000205B" w:usb2="00000000" w:usb3="00000000" w:csb0="0000009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uexOixG" int2:invalidationBookmarkName="" int2:hashCode="uJbLkVWYiCHBcS" int2:id="RDjZ37AF">
      <int2:state int2:value="Reviewed" int2:type="WordDesignerPullQuotesAnnotation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DFFD43"/>
    <w:rsid w:val="0000470C"/>
    <w:rsid w:val="00066475"/>
    <w:rsid w:val="0008792F"/>
    <w:rsid w:val="00131309"/>
    <w:rsid w:val="00192765"/>
    <w:rsid w:val="002020CA"/>
    <w:rsid w:val="002B059C"/>
    <w:rsid w:val="00351EC9"/>
    <w:rsid w:val="00377BA2"/>
    <w:rsid w:val="003A1C95"/>
    <w:rsid w:val="00450034"/>
    <w:rsid w:val="0046704F"/>
    <w:rsid w:val="00473F36"/>
    <w:rsid w:val="004E6674"/>
    <w:rsid w:val="005843D0"/>
    <w:rsid w:val="005F30C2"/>
    <w:rsid w:val="00630053"/>
    <w:rsid w:val="00655C4D"/>
    <w:rsid w:val="006C54DF"/>
    <w:rsid w:val="006D0925"/>
    <w:rsid w:val="006F0402"/>
    <w:rsid w:val="0071580F"/>
    <w:rsid w:val="007F127F"/>
    <w:rsid w:val="008751B1"/>
    <w:rsid w:val="008D6EFE"/>
    <w:rsid w:val="0097548A"/>
    <w:rsid w:val="00976B33"/>
    <w:rsid w:val="00983F1A"/>
    <w:rsid w:val="00A04B91"/>
    <w:rsid w:val="00A35930"/>
    <w:rsid w:val="00A54F0A"/>
    <w:rsid w:val="00A5EEDF"/>
    <w:rsid w:val="00B63A07"/>
    <w:rsid w:val="00B856C3"/>
    <w:rsid w:val="00B86D53"/>
    <w:rsid w:val="00BA2F62"/>
    <w:rsid w:val="00C30E83"/>
    <w:rsid w:val="00C56509"/>
    <w:rsid w:val="00C650A6"/>
    <w:rsid w:val="00C97DA0"/>
    <w:rsid w:val="00CA578E"/>
    <w:rsid w:val="00D00A28"/>
    <w:rsid w:val="00D06AE6"/>
    <w:rsid w:val="00D64DE0"/>
    <w:rsid w:val="00E5436A"/>
    <w:rsid w:val="00E56E84"/>
    <w:rsid w:val="00FE1923"/>
    <w:rsid w:val="00FF5BB7"/>
    <w:rsid w:val="02BEBA8E"/>
    <w:rsid w:val="035BA165"/>
    <w:rsid w:val="044DB043"/>
    <w:rsid w:val="060B50B3"/>
    <w:rsid w:val="0641B2C1"/>
    <w:rsid w:val="0775B608"/>
    <w:rsid w:val="07803B43"/>
    <w:rsid w:val="07DBCAD6"/>
    <w:rsid w:val="08BCBB56"/>
    <w:rsid w:val="091F268B"/>
    <w:rsid w:val="095FC203"/>
    <w:rsid w:val="0A9BB30F"/>
    <w:rsid w:val="0ABC3690"/>
    <w:rsid w:val="0AFF53A0"/>
    <w:rsid w:val="0B1AA261"/>
    <w:rsid w:val="0B9329FE"/>
    <w:rsid w:val="0BB4AA0C"/>
    <w:rsid w:val="0D62A6DE"/>
    <w:rsid w:val="0DB3CF4B"/>
    <w:rsid w:val="0F3B5793"/>
    <w:rsid w:val="0F42A652"/>
    <w:rsid w:val="0FFF973B"/>
    <w:rsid w:val="100B6CDF"/>
    <w:rsid w:val="100FED3A"/>
    <w:rsid w:val="1097C3CE"/>
    <w:rsid w:val="10AEF2A2"/>
    <w:rsid w:val="11D83D4D"/>
    <w:rsid w:val="122F2DFC"/>
    <w:rsid w:val="1313D8C3"/>
    <w:rsid w:val="1445DC90"/>
    <w:rsid w:val="14A32E58"/>
    <w:rsid w:val="14B34D75"/>
    <w:rsid w:val="14CAE3A7"/>
    <w:rsid w:val="15043917"/>
    <w:rsid w:val="161C0285"/>
    <w:rsid w:val="18367A78"/>
    <w:rsid w:val="19B0E22D"/>
    <w:rsid w:val="19C70D18"/>
    <w:rsid w:val="1A47FA54"/>
    <w:rsid w:val="1B5AD909"/>
    <w:rsid w:val="1B957439"/>
    <w:rsid w:val="1BB76B0D"/>
    <w:rsid w:val="1BC8B2EB"/>
    <w:rsid w:val="1BEDA400"/>
    <w:rsid w:val="1BEF6A2F"/>
    <w:rsid w:val="1D9D1D97"/>
    <w:rsid w:val="1DA7F374"/>
    <w:rsid w:val="1EB842E7"/>
    <w:rsid w:val="1F6C5BED"/>
    <w:rsid w:val="2022C48A"/>
    <w:rsid w:val="2202EAD4"/>
    <w:rsid w:val="220708EA"/>
    <w:rsid w:val="22FF5A43"/>
    <w:rsid w:val="23F71439"/>
    <w:rsid w:val="24AE5246"/>
    <w:rsid w:val="262D5F82"/>
    <w:rsid w:val="272159EB"/>
    <w:rsid w:val="28A85FC2"/>
    <w:rsid w:val="28E4BDA5"/>
    <w:rsid w:val="29051FF9"/>
    <w:rsid w:val="292BF3AB"/>
    <w:rsid w:val="29A0F2DD"/>
    <w:rsid w:val="29A96F42"/>
    <w:rsid w:val="29D7648F"/>
    <w:rsid w:val="29D7E7B5"/>
    <w:rsid w:val="2A7A5686"/>
    <w:rsid w:val="2AA637B8"/>
    <w:rsid w:val="2BC3F7F6"/>
    <w:rsid w:val="2C2F04EA"/>
    <w:rsid w:val="2CC94F9F"/>
    <w:rsid w:val="2CD9B9CB"/>
    <w:rsid w:val="2DC0D434"/>
    <w:rsid w:val="2DE15942"/>
    <w:rsid w:val="2DE47349"/>
    <w:rsid w:val="2E8EB932"/>
    <w:rsid w:val="2EB30410"/>
    <w:rsid w:val="2F270905"/>
    <w:rsid w:val="2F3B040C"/>
    <w:rsid w:val="2F8E88AD"/>
    <w:rsid w:val="2FA23738"/>
    <w:rsid w:val="3018433F"/>
    <w:rsid w:val="31356A6D"/>
    <w:rsid w:val="314C016B"/>
    <w:rsid w:val="31EFFCB5"/>
    <w:rsid w:val="3321BD0D"/>
    <w:rsid w:val="33501C9E"/>
    <w:rsid w:val="33A9AE4E"/>
    <w:rsid w:val="3407B6E6"/>
    <w:rsid w:val="34B9FBBF"/>
    <w:rsid w:val="354BEB7D"/>
    <w:rsid w:val="357153A8"/>
    <w:rsid w:val="367FD07D"/>
    <w:rsid w:val="369C949F"/>
    <w:rsid w:val="36E95AC5"/>
    <w:rsid w:val="37B8A979"/>
    <w:rsid w:val="38005D07"/>
    <w:rsid w:val="38A8B2A0"/>
    <w:rsid w:val="38C22BB9"/>
    <w:rsid w:val="38E5BAE5"/>
    <w:rsid w:val="3B68F90E"/>
    <w:rsid w:val="3C2FCB4C"/>
    <w:rsid w:val="3D1B9924"/>
    <w:rsid w:val="3DCA333A"/>
    <w:rsid w:val="3F2FC87D"/>
    <w:rsid w:val="3FE1CA33"/>
    <w:rsid w:val="401AAB22"/>
    <w:rsid w:val="4104C7AE"/>
    <w:rsid w:val="41825332"/>
    <w:rsid w:val="438BE4CA"/>
    <w:rsid w:val="43B21A19"/>
    <w:rsid w:val="441E4A3E"/>
    <w:rsid w:val="44CDC9E7"/>
    <w:rsid w:val="45CA3769"/>
    <w:rsid w:val="46B52874"/>
    <w:rsid w:val="46D7D9A4"/>
    <w:rsid w:val="48131B75"/>
    <w:rsid w:val="48AB6979"/>
    <w:rsid w:val="4AAE0037"/>
    <w:rsid w:val="4B647606"/>
    <w:rsid w:val="4B98828E"/>
    <w:rsid w:val="4BB1A7CC"/>
    <w:rsid w:val="4D3C984C"/>
    <w:rsid w:val="4E3C9010"/>
    <w:rsid w:val="502DA260"/>
    <w:rsid w:val="50BF24EC"/>
    <w:rsid w:val="50C45FEB"/>
    <w:rsid w:val="511E3FB6"/>
    <w:rsid w:val="51F796AB"/>
    <w:rsid w:val="5319C6EA"/>
    <w:rsid w:val="54AB8381"/>
    <w:rsid w:val="54ED9922"/>
    <w:rsid w:val="55056DF4"/>
    <w:rsid w:val="55442B19"/>
    <w:rsid w:val="55A06267"/>
    <w:rsid w:val="568AD5DB"/>
    <w:rsid w:val="56C0F6FC"/>
    <w:rsid w:val="56E03FEB"/>
    <w:rsid w:val="577A0538"/>
    <w:rsid w:val="57A55EF2"/>
    <w:rsid w:val="59DB62ED"/>
    <w:rsid w:val="59DE709D"/>
    <w:rsid w:val="5A81B7A0"/>
    <w:rsid w:val="5AC1E93B"/>
    <w:rsid w:val="5B4FDE89"/>
    <w:rsid w:val="5B9783DD"/>
    <w:rsid w:val="5BB929DA"/>
    <w:rsid w:val="5C122788"/>
    <w:rsid w:val="5C545BE9"/>
    <w:rsid w:val="5DA594B6"/>
    <w:rsid w:val="5DA5DD3B"/>
    <w:rsid w:val="5E076E01"/>
    <w:rsid w:val="5E90A122"/>
    <w:rsid w:val="5EE6E098"/>
    <w:rsid w:val="5FF0A720"/>
    <w:rsid w:val="60196403"/>
    <w:rsid w:val="60320EE3"/>
    <w:rsid w:val="603BFAD3"/>
    <w:rsid w:val="605F47D3"/>
    <w:rsid w:val="626BF70C"/>
    <w:rsid w:val="62989B65"/>
    <w:rsid w:val="6307F6D6"/>
    <w:rsid w:val="63AF89D1"/>
    <w:rsid w:val="6531B936"/>
    <w:rsid w:val="65B0EDF1"/>
    <w:rsid w:val="662531EE"/>
    <w:rsid w:val="663E3B61"/>
    <w:rsid w:val="6643B0A4"/>
    <w:rsid w:val="667D4652"/>
    <w:rsid w:val="66D33750"/>
    <w:rsid w:val="678F3540"/>
    <w:rsid w:val="688287BC"/>
    <w:rsid w:val="69E929CA"/>
    <w:rsid w:val="6AF5E152"/>
    <w:rsid w:val="6B2A1140"/>
    <w:rsid w:val="6B9352AE"/>
    <w:rsid w:val="6BD0980F"/>
    <w:rsid w:val="6BE6DE57"/>
    <w:rsid w:val="6BFCCAAC"/>
    <w:rsid w:val="6CC73408"/>
    <w:rsid w:val="6CD993E7"/>
    <w:rsid w:val="6CDBDB5F"/>
    <w:rsid w:val="6CF5D835"/>
    <w:rsid w:val="6D721291"/>
    <w:rsid w:val="6DB4813A"/>
    <w:rsid w:val="6ECADF2D"/>
    <w:rsid w:val="6F162A9E"/>
    <w:rsid w:val="6F59FFDC"/>
    <w:rsid w:val="6F68E78F"/>
    <w:rsid w:val="702C91C5"/>
    <w:rsid w:val="70AD72BE"/>
    <w:rsid w:val="70BEDB31"/>
    <w:rsid w:val="71595451"/>
    <w:rsid w:val="71BC4FEF"/>
    <w:rsid w:val="71CCD96D"/>
    <w:rsid w:val="72939635"/>
    <w:rsid w:val="72944EA8"/>
    <w:rsid w:val="72DB62A2"/>
    <w:rsid w:val="73F79BC9"/>
    <w:rsid w:val="742D544F"/>
    <w:rsid w:val="74446A93"/>
    <w:rsid w:val="74DFFD43"/>
    <w:rsid w:val="75FA4B13"/>
    <w:rsid w:val="765AB4BD"/>
    <w:rsid w:val="775ACDAD"/>
    <w:rsid w:val="775E2A35"/>
    <w:rsid w:val="782BE535"/>
    <w:rsid w:val="78E27991"/>
    <w:rsid w:val="79760C33"/>
    <w:rsid w:val="799BFCDE"/>
    <w:rsid w:val="7A8FB85A"/>
    <w:rsid w:val="7B4F231E"/>
    <w:rsid w:val="7B6ECD42"/>
    <w:rsid w:val="7CCC61FC"/>
    <w:rsid w:val="7CDF5E6C"/>
    <w:rsid w:val="7CFE83D5"/>
    <w:rsid w:val="7D4E16B0"/>
    <w:rsid w:val="7D9C8D0B"/>
    <w:rsid w:val="7DC07217"/>
    <w:rsid w:val="7F8F53D7"/>
    <w:rsid w:val="7FB4C7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FFD43"/>
  <w15:chartTrackingRefBased/>
  <w15:docId w15:val="{248F5AC9-8C43-4F3C-80EB-9464A6C16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932</Words>
  <Characters>5314</Characters>
  <Application>Microsoft Office Word</Application>
  <DocSecurity>0</DocSecurity>
  <Lines>44</Lines>
  <Paragraphs>12</Paragraphs>
  <ScaleCrop>false</ScaleCrop>
  <Company/>
  <LinksUpToDate>false</LinksUpToDate>
  <CharactersWithSpaces>6234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Didem Demir Rahmieva (2332416)</dc:creator>
  <cp:keywords/>
  <dc:description/>
  <cp:lastModifiedBy>Didem Demir Rahmieva (2332416)</cp:lastModifiedBy>
  <cp:revision>3</cp:revision>
  <dcterms:created xsi:type="dcterms:W3CDTF">2024-12-05T13:44:00Z</dcterms:created>
  <dcterms:modified xsi:type="dcterms:W3CDTF">2024-12-05T13:45:00Z</dcterms:modified>
</cp:coreProperties>
</file>