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1CAF3E" w14:textId="77777777" w:rsidR="003E213E" w:rsidRDefault="126CD41F" w:rsidP="7BF2E82B">
      <w:pPr>
        <w:spacing w:line="480" w:lineRule="auto"/>
        <w:rPr>
          <w:rFonts w:ascii="Calibri" w:eastAsia="Calibri" w:hAnsi="Calibri" w:cs="Calibri"/>
          <w:sz w:val="20"/>
          <w:szCs w:val="20"/>
        </w:rPr>
      </w:pPr>
      <w:r w:rsidRPr="7BF2E82B">
        <w:rPr>
          <w:rFonts w:ascii="Calibri" w:eastAsia="Calibri" w:hAnsi="Calibri" w:cs="Calibri"/>
        </w:rPr>
        <w:t xml:space="preserve">Student Name: Nathan Matthews  </w:t>
      </w:r>
    </w:p>
    <w:p w14:paraId="57F6CD0D" w14:textId="1A457EC3" w:rsidR="43BDC5EE" w:rsidRDefault="126CD41F" w:rsidP="7BF2E82B">
      <w:pPr>
        <w:spacing w:line="480" w:lineRule="auto"/>
        <w:rPr>
          <w:rFonts w:ascii="Calibri" w:eastAsia="Calibri" w:hAnsi="Calibri" w:cs="Calibri"/>
          <w:sz w:val="20"/>
          <w:szCs w:val="20"/>
        </w:rPr>
      </w:pPr>
      <w:r w:rsidRPr="7BF2E82B">
        <w:rPr>
          <w:rFonts w:ascii="Calibri" w:eastAsia="Calibri" w:hAnsi="Calibri" w:cs="Calibri"/>
        </w:rPr>
        <w:t xml:space="preserve">P Number: </w:t>
      </w:r>
      <w:r w:rsidR="727EF718" w:rsidRPr="7BF2E82B">
        <w:rPr>
          <w:rFonts w:ascii="Calibri" w:eastAsia="Calibri" w:hAnsi="Calibri" w:cs="Calibri"/>
        </w:rPr>
        <w:t xml:space="preserve">2005039 </w:t>
      </w:r>
    </w:p>
    <w:p w14:paraId="136AEFC7" w14:textId="3F46FF23" w:rsidR="43BDC5EE" w:rsidRDefault="126CD41F" w:rsidP="7BF2E82B">
      <w:pPr>
        <w:spacing w:line="480" w:lineRule="auto"/>
        <w:rPr>
          <w:rFonts w:ascii="Calibri" w:eastAsia="Calibri" w:hAnsi="Calibri" w:cs="Calibri"/>
          <w:sz w:val="20"/>
          <w:szCs w:val="20"/>
        </w:rPr>
      </w:pPr>
      <w:r w:rsidRPr="7BF2E82B">
        <w:rPr>
          <w:rFonts w:ascii="Calibri" w:eastAsia="Calibri" w:hAnsi="Calibri" w:cs="Calibri"/>
        </w:rPr>
        <w:t>Programme of Study:</w:t>
      </w:r>
      <w:r w:rsidR="75B95ED7" w:rsidRPr="7BF2E82B">
        <w:rPr>
          <w:rFonts w:ascii="Calibri" w:eastAsia="Calibri" w:hAnsi="Calibri" w:cs="Calibri"/>
        </w:rPr>
        <w:t xml:space="preserve"> Film and television studies </w:t>
      </w:r>
    </w:p>
    <w:p w14:paraId="6C230421" w14:textId="26C886B3" w:rsidR="43BDC5EE" w:rsidRDefault="126CD41F" w:rsidP="7BF2E82B">
      <w:pPr>
        <w:spacing w:line="480" w:lineRule="auto"/>
        <w:rPr>
          <w:rFonts w:ascii="Calibri" w:eastAsia="Calibri" w:hAnsi="Calibri" w:cs="Calibri"/>
          <w:sz w:val="20"/>
          <w:szCs w:val="20"/>
        </w:rPr>
      </w:pPr>
      <w:r w:rsidRPr="7BF2E82B">
        <w:rPr>
          <w:rFonts w:ascii="Calibri" w:eastAsia="Calibri" w:hAnsi="Calibri" w:cs="Calibri"/>
        </w:rPr>
        <w:t>Module: ADAD4018</w:t>
      </w:r>
    </w:p>
    <w:p w14:paraId="3B8DB371" w14:textId="2067C27A" w:rsidR="43BDC5EE" w:rsidRDefault="126CD41F" w:rsidP="7BF2E82B">
      <w:pPr>
        <w:spacing w:line="480" w:lineRule="auto"/>
        <w:rPr>
          <w:rFonts w:ascii="Calibri" w:eastAsia="Calibri" w:hAnsi="Calibri" w:cs="Calibri"/>
        </w:rPr>
      </w:pPr>
      <w:r w:rsidRPr="7BF2E82B">
        <w:rPr>
          <w:rFonts w:ascii="Calibri" w:eastAsia="Calibri" w:hAnsi="Calibri" w:cs="Calibri"/>
        </w:rPr>
        <w:t>Ways of Thinking Lecturer’s Name:</w:t>
      </w:r>
      <w:r w:rsidR="2DF7ADA5" w:rsidRPr="7BF2E82B">
        <w:rPr>
          <w:rFonts w:ascii="Calibri" w:eastAsia="Calibri" w:hAnsi="Calibri" w:cs="Calibri"/>
        </w:rPr>
        <w:t xml:space="preserve"> Robert Jones </w:t>
      </w:r>
    </w:p>
    <w:p w14:paraId="432F9686" w14:textId="0E9B4EFB" w:rsidR="43BDC5EE" w:rsidRDefault="51D169B1" w:rsidP="7BF2E82B">
      <w:pPr>
        <w:rPr>
          <w:b/>
          <w:bCs/>
          <w:u w:val="single"/>
        </w:rPr>
      </w:pPr>
      <w:r w:rsidRPr="7BF2E82B">
        <w:rPr>
          <w:b/>
          <w:bCs/>
          <w:u w:val="single"/>
        </w:rPr>
        <w:t>Something meaningful to me project</w:t>
      </w:r>
      <w:r w:rsidRPr="7BF2E82B">
        <w:rPr>
          <w:b/>
          <w:bCs/>
        </w:rPr>
        <w:t xml:space="preserve"> </w:t>
      </w:r>
    </w:p>
    <w:p w14:paraId="650D5A51" w14:textId="4FAA30E7" w:rsidR="78339BDF" w:rsidRDefault="76967ED4" w:rsidP="0F4561BF">
      <w:r>
        <w:t xml:space="preserve">For me when I get asked about an object or place that is meaningful to </w:t>
      </w:r>
      <w:r w:rsidR="59152012">
        <w:t>me,</w:t>
      </w:r>
      <w:r>
        <w:t xml:space="preserve"> </w:t>
      </w:r>
      <w:r w:rsidR="79C2AD79">
        <w:t>I instantly think of the beach it has a meaningful connection to me</w:t>
      </w:r>
      <w:r w:rsidR="4FC9E249">
        <w:t xml:space="preserve"> I do not favour a particular beach but </w:t>
      </w:r>
      <w:r w:rsidR="1038233D">
        <w:t xml:space="preserve">most of my favourite memories </w:t>
      </w:r>
      <w:r w:rsidR="300F4FAE">
        <w:t xml:space="preserve">from my childhood </w:t>
      </w:r>
      <w:r w:rsidR="1038233D">
        <w:t xml:space="preserve">happened on </w:t>
      </w:r>
      <w:r w:rsidR="5F030AC2">
        <w:t>a beach</w:t>
      </w:r>
      <w:r w:rsidR="1038233D">
        <w:t xml:space="preserve"> from the </w:t>
      </w:r>
      <w:r w:rsidR="119AF620">
        <w:t>enjoyment of spending time with my family to the pure relaxation the movement of the waves bring</w:t>
      </w:r>
      <w:r w:rsidR="5C88D5F7">
        <w:t>.</w:t>
      </w:r>
      <w:r w:rsidR="1154C0C4">
        <w:t xml:space="preserve"> My main influence for my project is the poem </w:t>
      </w:r>
      <w:r w:rsidR="352E7CD0">
        <w:t>to</w:t>
      </w:r>
      <w:r w:rsidR="1154C0C4">
        <w:t xml:space="preserve"> the sea </w:t>
      </w:r>
      <w:r w:rsidR="17BB5728">
        <w:t>by Phillip Larkin, my main goal was to create an essay and a visual piece to go along side it</w:t>
      </w:r>
      <w:r w:rsidR="796F603A">
        <w:t xml:space="preserve"> based upon the beach and the escape is brings to everyone not only myself</w:t>
      </w:r>
      <w:r w:rsidR="678A675B">
        <w:t xml:space="preserve">, </w:t>
      </w:r>
      <w:r w:rsidR="003E213E">
        <w:t>but I also</w:t>
      </w:r>
      <w:r w:rsidR="678A675B">
        <w:t xml:space="preserve"> needed a poem to go with my work that could inspire me this is where I found </w:t>
      </w:r>
      <w:r w:rsidR="4D437058">
        <w:t>to</w:t>
      </w:r>
      <w:r w:rsidR="678A675B">
        <w:t xml:space="preserve"> the </w:t>
      </w:r>
      <w:r w:rsidR="2DC78974">
        <w:t>sea and</w:t>
      </w:r>
      <w:r w:rsidR="678A675B">
        <w:t xml:space="preserve"> </w:t>
      </w:r>
      <w:r w:rsidR="165E486D">
        <w:t>instantly</w:t>
      </w:r>
      <w:r w:rsidR="678A675B">
        <w:t xml:space="preserve"> knew it would be the </w:t>
      </w:r>
      <w:r w:rsidR="5B8DA053">
        <w:t>perfect</w:t>
      </w:r>
      <w:r w:rsidR="678A675B">
        <w:t xml:space="preserve"> poem to base my work around</w:t>
      </w:r>
      <w:r w:rsidR="36FF08F0">
        <w:t xml:space="preserve">. The project I have in mind is to have the poem heard while playing videos of the beach to relax and for people to </w:t>
      </w:r>
      <w:r w:rsidR="69019449">
        <w:t>understand</w:t>
      </w:r>
      <w:r w:rsidR="36FF08F0">
        <w:t xml:space="preserve"> and </w:t>
      </w:r>
      <w:r w:rsidR="762EB66C">
        <w:t>appreciate</w:t>
      </w:r>
      <w:r w:rsidR="36FF08F0">
        <w:t xml:space="preserve"> the </w:t>
      </w:r>
      <w:r w:rsidR="10EC3BCF">
        <w:t>poem</w:t>
      </w:r>
      <w:r w:rsidR="63B8E76B">
        <w:t xml:space="preserve"> just like I did. The poem will be narrated with a backing track to </w:t>
      </w:r>
      <w:r w:rsidR="27A6797B">
        <w:t xml:space="preserve">make the poem sound more dynamic and to make my project have a vibrance that it would lack </w:t>
      </w:r>
      <w:r w:rsidR="5A026406">
        <w:t>without</w:t>
      </w:r>
      <w:r w:rsidR="27A6797B">
        <w:t xml:space="preserve"> the backing track, to the </w:t>
      </w:r>
      <w:r w:rsidR="3C100FB1">
        <w:t>sea</w:t>
      </w:r>
      <w:r w:rsidR="27A6797B">
        <w:t xml:space="preserve"> is a calming relaxing p</w:t>
      </w:r>
      <w:r w:rsidR="539BCDA2">
        <w:t>oem much like the beach itself so the backing track would need to match the theme.</w:t>
      </w:r>
      <w:r w:rsidR="2AD2A820">
        <w:t xml:space="preserve"> </w:t>
      </w:r>
    </w:p>
    <w:p w14:paraId="35763371" w14:textId="6F72226E" w:rsidR="78339BDF" w:rsidRDefault="2AD2A820" w:rsidP="0F4561BF">
      <w:r>
        <w:t xml:space="preserve">My main focus for my project was to represent the </w:t>
      </w:r>
      <w:r w:rsidR="5DB2C4CD">
        <w:t>freedom</w:t>
      </w:r>
      <w:r>
        <w:t xml:space="preserve"> and relaxation that the beach brings</w:t>
      </w:r>
      <w:r w:rsidR="7217578E">
        <w:t xml:space="preserve"> not only that but my project will focus on how </w:t>
      </w:r>
      <w:r w:rsidR="5FAC0374">
        <w:t xml:space="preserve">the beach is </w:t>
      </w:r>
      <w:r w:rsidR="2D81D501">
        <w:t>an</w:t>
      </w:r>
      <w:r w:rsidR="5FAC0374">
        <w:t xml:space="preserve"> escape from the real world and the </w:t>
      </w:r>
      <w:r w:rsidR="018C80DA">
        <w:t>importance</w:t>
      </w:r>
      <w:r w:rsidR="5FAC0374">
        <w:t xml:space="preserve"> of the beach </w:t>
      </w:r>
      <w:r w:rsidR="51CE6115">
        <w:t>separating</w:t>
      </w:r>
      <w:r w:rsidR="5FAC0374">
        <w:t xml:space="preserve"> the ocean which rep</w:t>
      </w:r>
      <w:r w:rsidR="5642AE51">
        <w:t>resents</w:t>
      </w:r>
      <w:r w:rsidR="5FAC0374">
        <w:t xml:space="preserve"> freedom and </w:t>
      </w:r>
      <w:r w:rsidR="44C47CE3">
        <w:t>concrete</w:t>
      </w:r>
      <w:r w:rsidR="5FAC0374">
        <w:t xml:space="preserve"> which is representi</w:t>
      </w:r>
      <w:r w:rsidR="6EDCEFCF">
        <w:t xml:space="preserve">ng the face we are </w:t>
      </w:r>
      <w:r w:rsidR="02C5FAEA">
        <w:t>trapped</w:t>
      </w:r>
      <w:r w:rsidR="6EDCEFCF">
        <w:t xml:space="preserve"> in our lives repeating the same day over and over</w:t>
      </w:r>
      <w:r w:rsidR="7E21D485">
        <w:t xml:space="preserve">, In the first line of the poem it states </w:t>
      </w:r>
      <w:r w:rsidR="003E213E">
        <w:t>“to step over the wall that divides road from concrete brings sharply back something known long before- the miniature gaiety of seaside’s”</w:t>
      </w:r>
      <w:r w:rsidR="5D238F19">
        <w:t>(</w:t>
      </w:r>
      <w:r w:rsidR="1DE234B1">
        <w:t xml:space="preserve">Larkin, </w:t>
      </w:r>
      <w:r w:rsidR="260CFAB8">
        <w:t xml:space="preserve">1970) </w:t>
      </w:r>
      <w:r w:rsidR="205DAD1B">
        <w:t xml:space="preserve">thus creating the idea of the freedom the beach has </w:t>
      </w:r>
      <w:r w:rsidR="416AEDA1">
        <w:t>and the main premise of the dived between reality and a fantasy</w:t>
      </w:r>
      <w:r w:rsidR="73C6D82C">
        <w:t xml:space="preserve">. </w:t>
      </w:r>
      <w:r w:rsidR="2B4210A2">
        <w:t xml:space="preserve">As this is the </w:t>
      </w:r>
      <w:r w:rsidR="72FF36D8">
        <w:t>focus</w:t>
      </w:r>
      <w:r w:rsidR="2B4210A2">
        <w:t xml:space="preserve"> of my project this influenced my work massively as I wanted this to be portrayed in my </w:t>
      </w:r>
      <w:r w:rsidR="2B87CF1F">
        <w:t>work,</w:t>
      </w:r>
      <w:r w:rsidR="2B4210A2">
        <w:t xml:space="preserve"> </w:t>
      </w:r>
      <w:r w:rsidR="72028DEE">
        <w:t>I wanted to create a unique take to the poem and with this as my main theme it helped towards the creation to the final piece nicely.</w:t>
      </w:r>
      <w:r w:rsidR="719CC71F">
        <w:t xml:space="preserve"> </w:t>
      </w:r>
    </w:p>
    <w:p w14:paraId="0F474EC5" w14:textId="55932416" w:rsidR="78339BDF" w:rsidRDefault="719CC71F" w:rsidP="0F4561BF">
      <w:r>
        <w:t xml:space="preserve">To accompany my main </w:t>
      </w:r>
      <w:r w:rsidR="459EEED6">
        <w:t>theme,</w:t>
      </w:r>
      <w:r>
        <w:t xml:space="preserve"> I researched how beaches are calming and can be used as </w:t>
      </w:r>
      <w:r w:rsidR="0ABC2ED2">
        <w:t>an</w:t>
      </w:r>
      <w:r>
        <w:t xml:space="preserve"> escape for people. </w:t>
      </w:r>
      <w:r w:rsidR="4AA00BD2">
        <w:t xml:space="preserve">Firstly, “going to the beach releases </w:t>
      </w:r>
      <w:r w:rsidR="32B86433">
        <w:t xml:space="preserve">stress” (Ward, 2016) </w:t>
      </w:r>
      <w:r w:rsidR="4AA00BD2">
        <w:t xml:space="preserve">after seeing this point I wanted my project to show cases </w:t>
      </w:r>
      <w:r w:rsidR="0AAA6A6C">
        <w:t xml:space="preserve">numerous </w:t>
      </w:r>
      <w:r w:rsidR="4AA00BD2">
        <w:t>relaxing clips so the poem in combination with the</w:t>
      </w:r>
      <w:r w:rsidR="0443D408">
        <w:t xml:space="preserve"> poem would be a calming visual to watch.</w:t>
      </w:r>
      <w:r w:rsidR="3ABDCDC3">
        <w:t xml:space="preserve"> The waves and sun combine to r</w:t>
      </w:r>
      <w:r w:rsidR="42E8B939">
        <w:t>elax the mind and body so use of both will be beneficia</w:t>
      </w:r>
      <w:r w:rsidR="28A1C236">
        <w:t>l</w:t>
      </w:r>
      <w:r w:rsidR="53852803">
        <w:t xml:space="preserve"> in my </w:t>
      </w:r>
      <w:r w:rsidR="2CDD671D">
        <w:t>project,</w:t>
      </w:r>
      <w:r w:rsidR="28A1C236">
        <w:t xml:space="preserve"> to build on this </w:t>
      </w:r>
      <w:r w:rsidR="0A8A1826">
        <w:t xml:space="preserve">point </w:t>
      </w:r>
      <w:r w:rsidR="2E1A6F52">
        <w:t>the</w:t>
      </w:r>
      <w:r w:rsidR="28A1C236">
        <w:t xml:space="preserve"> beach can realise </w:t>
      </w:r>
      <w:r w:rsidR="14D9D055">
        <w:t xml:space="preserve">a toxin called </w:t>
      </w:r>
      <w:r w:rsidR="6A0BAC8E">
        <w:t>serotonin</w:t>
      </w:r>
      <w:r w:rsidR="260665EA">
        <w:t xml:space="preserve"> </w:t>
      </w:r>
      <w:r w:rsidR="6A0BAC8E">
        <w:t>for</w:t>
      </w:r>
      <w:r w:rsidR="28A1C236">
        <w:t xml:space="preserve"> certain </w:t>
      </w:r>
      <w:r w:rsidR="2FAB6BF7">
        <w:t xml:space="preserve">people, when </w:t>
      </w:r>
      <w:r w:rsidR="3ABB097C">
        <w:t>“</w:t>
      </w:r>
      <w:r w:rsidR="37A819AF">
        <w:t xml:space="preserve">serotonin </w:t>
      </w:r>
      <w:r w:rsidR="6A57D72F">
        <w:t xml:space="preserve">levels in your brain are normal you feel </w:t>
      </w:r>
      <w:r w:rsidR="37A819AF">
        <w:t>happy</w:t>
      </w:r>
      <w:r w:rsidR="401CD5FB">
        <w:t>” (</w:t>
      </w:r>
      <w:r w:rsidR="401CD5FB" w:rsidRPr="7BF2E82B">
        <w:rPr>
          <w:rFonts w:ascii="Calibri" w:eastAsia="Calibri" w:hAnsi="Calibri" w:cs="Calibri"/>
          <w:color w:val="231F20"/>
        </w:rPr>
        <w:t>Scaccia, 2019</w:t>
      </w:r>
      <w:r w:rsidR="7D3DEA79" w:rsidRPr="7BF2E82B">
        <w:rPr>
          <w:rFonts w:ascii="Calibri" w:eastAsia="Calibri" w:hAnsi="Calibri" w:cs="Calibri"/>
          <w:color w:val="231F20"/>
        </w:rPr>
        <w:t xml:space="preserve">) </w:t>
      </w:r>
      <w:r w:rsidR="3FB1A763">
        <w:t xml:space="preserve"> Another </w:t>
      </w:r>
      <w:r w:rsidR="36FC59E4">
        <w:t>benefit</w:t>
      </w:r>
      <w:r w:rsidR="3FB1A763">
        <w:t xml:space="preserve"> of the beach</w:t>
      </w:r>
      <w:r w:rsidR="28A1C236">
        <w:t xml:space="preserve"> </w:t>
      </w:r>
      <w:r w:rsidR="27588284">
        <w:t xml:space="preserve">is the waves the main feature that makes a beach so relaxing is the calming waves, there is something about the waves that everyone can find relaxing </w:t>
      </w:r>
      <w:r w:rsidR="3425AF4C">
        <w:t xml:space="preserve">it is also a known fact that the waves can cause a better night </w:t>
      </w:r>
      <w:r w:rsidR="4BB670B2">
        <w:t xml:space="preserve">sleep, </w:t>
      </w:r>
      <w:r w:rsidR="3425AF4C">
        <w:t xml:space="preserve">this will help </w:t>
      </w:r>
      <w:r w:rsidR="03F4BF80">
        <w:t xml:space="preserve">with the creation of </w:t>
      </w:r>
      <w:r w:rsidR="072F273F">
        <w:t xml:space="preserve">my project as it is an important factor </w:t>
      </w:r>
      <w:r w:rsidR="60B3112A">
        <w:t>to the involvem</w:t>
      </w:r>
      <w:r w:rsidR="6F902CBE">
        <w:t>ent</w:t>
      </w:r>
      <w:r w:rsidR="60B3112A">
        <w:t xml:space="preserve"> of relaxation and the feeling of how I feel as I approach the </w:t>
      </w:r>
      <w:r w:rsidR="60B3112A">
        <w:lastRenderedPageBreak/>
        <w:t xml:space="preserve">beach </w:t>
      </w:r>
      <w:r w:rsidR="78C44574">
        <w:t xml:space="preserve">and thus </w:t>
      </w:r>
      <w:r w:rsidR="60B3112A">
        <w:t>why it has</w:t>
      </w:r>
      <w:r w:rsidR="7B2769D5">
        <w:t xml:space="preserve"> such</w:t>
      </w:r>
      <w:r w:rsidR="60B3112A">
        <w:t xml:space="preserve"> a special meaning to me</w:t>
      </w:r>
      <w:r w:rsidR="70247B37">
        <w:t xml:space="preserve">. </w:t>
      </w:r>
      <w:r w:rsidR="2473B37D">
        <w:t xml:space="preserve">With this </w:t>
      </w:r>
      <w:r w:rsidR="79B6CCDB">
        <w:t>information,</w:t>
      </w:r>
      <w:r w:rsidR="2473B37D">
        <w:t xml:space="preserve"> I ha</w:t>
      </w:r>
      <w:r w:rsidR="7A56F079">
        <w:t>ve</w:t>
      </w:r>
      <w:r w:rsidR="2473B37D">
        <w:t xml:space="preserve"> significant research to back up the </w:t>
      </w:r>
      <w:r w:rsidR="31029442">
        <w:t>use of visual aids</w:t>
      </w:r>
      <w:r w:rsidR="2473B37D">
        <w:t xml:space="preserve"> of beaches </w:t>
      </w:r>
      <w:r w:rsidR="55314ECE">
        <w:t xml:space="preserve">to go alongside the reading of my </w:t>
      </w:r>
      <w:r w:rsidR="2B203000">
        <w:t>poem,</w:t>
      </w:r>
      <w:r w:rsidR="10902497">
        <w:t xml:space="preserve"> this has inspired me to find footage of beaches that show case the feeling of relaxation</w:t>
      </w:r>
      <w:r w:rsidR="2A979414">
        <w:t xml:space="preserve"> and to go along with footage that recreate</w:t>
      </w:r>
      <w:r w:rsidR="18F4D118">
        <w:t>s</w:t>
      </w:r>
      <w:r w:rsidR="2A979414">
        <w:t xml:space="preserve"> the realise of </w:t>
      </w:r>
      <w:r w:rsidR="2A68419D">
        <w:t>serotonin</w:t>
      </w:r>
      <w:r w:rsidR="6BCC3198">
        <w:t xml:space="preserve">. </w:t>
      </w:r>
    </w:p>
    <w:p w14:paraId="0E90D32D" w14:textId="1216AA43" w:rsidR="78339BDF" w:rsidRDefault="64162683" w:rsidP="0F4561BF">
      <w:r>
        <w:t xml:space="preserve">One of the major steps in creative exploration </w:t>
      </w:r>
      <w:r w:rsidR="1C547551">
        <w:t xml:space="preserve">I have taken is </w:t>
      </w:r>
      <w:r w:rsidR="4401F919">
        <w:t xml:space="preserve">watching other visual poem videos to inspire my own work </w:t>
      </w:r>
      <w:r w:rsidR="7724E199">
        <w:t xml:space="preserve">I watched a video called “the </w:t>
      </w:r>
      <w:r w:rsidR="3C806F76">
        <w:t xml:space="preserve">beach” </w:t>
      </w:r>
      <w:r w:rsidR="24BA67D6">
        <w:t>(</w:t>
      </w:r>
      <w:r w:rsidR="0BC376D1">
        <w:t xml:space="preserve">Chapa, 2016) </w:t>
      </w:r>
      <w:r w:rsidR="24BA67D6">
        <w:t>this</w:t>
      </w:r>
      <w:r w:rsidR="7724E199">
        <w:t xml:space="preserve"> video Is much like the video I strive to </w:t>
      </w:r>
      <w:r w:rsidR="7EB0E6A8">
        <w:t>achieve it features editing just like how I intend to use</w:t>
      </w:r>
      <w:r w:rsidR="2C2BA0D8">
        <w:t xml:space="preserve"> and overall is a good reference to inspire my work. I wanted to create a piece using the poem to the sea as its meaning fits well with the feeling I have </w:t>
      </w:r>
      <w:r w:rsidR="222E153C">
        <w:t xml:space="preserve">every time I go to the beach and have had since I was </w:t>
      </w:r>
      <w:r w:rsidR="123EEA9E">
        <w:t>young,</w:t>
      </w:r>
      <w:r w:rsidR="222E153C">
        <w:t xml:space="preserve"> I had not heard the poem to the sea or heard of Phillip Larkin but instantly took a liking to the poem as it brought back memories of visiting the beach as a child and not only that it was a poem I can look an</w:t>
      </w:r>
      <w:r w:rsidR="612F87E6">
        <w:t>d gain a deeper meaning and understanding off.</w:t>
      </w:r>
      <w:r w:rsidR="6089DB98">
        <w:t xml:space="preserve"> </w:t>
      </w:r>
    </w:p>
    <w:p w14:paraId="5E9CCE63" w14:textId="3D307BA9" w:rsidR="78339BDF" w:rsidRDefault="6825E4C7" w:rsidP="7BF2E82B">
      <w:pPr>
        <w:rPr>
          <w:rFonts w:eastAsiaTheme="minorEastAsia"/>
        </w:rPr>
      </w:pPr>
      <w:r>
        <w:t>After analysing other videos with the same premise as my topic I knew exactly what I wanted my project created to be like</w:t>
      </w:r>
      <w:r w:rsidR="3633D904">
        <w:t xml:space="preserve"> my research in</w:t>
      </w:r>
      <w:r w:rsidR="093D50F7">
        <w:t>spired my work massively as I discovered features to add to my final project</w:t>
      </w:r>
      <w:r w:rsidR="60742B74">
        <w:t>. The research I completed gave me creative ideas that wanted to incorporate into my work.</w:t>
      </w:r>
      <w:r w:rsidR="003E213E">
        <w:t xml:space="preserve"> </w:t>
      </w:r>
      <w:r w:rsidR="003E213E">
        <w:rPr>
          <w:rFonts w:eastAsiaTheme="minorEastAsia"/>
        </w:rPr>
        <w:t>“This poem involves the poet revisiting a beach from his childhood and showing the reader how much i</w:t>
      </w:r>
      <w:r w:rsidR="006428C4">
        <w:rPr>
          <w:rFonts w:eastAsiaTheme="minorEastAsia"/>
        </w:rPr>
        <w:t>t</w:t>
      </w:r>
      <w:r w:rsidR="003E213E">
        <w:rPr>
          <w:rFonts w:eastAsiaTheme="minorEastAsia"/>
        </w:rPr>
        <w:t xml:space="preserve"> has changed” </w:t>
      </w:r>
      <w:r w:rsidR="003E213E" w:rsidRPr="7BF2E82B">
        <w:rPr>
          <w:rFonts w:eastAsiaTheme="minorEastAsia"/>
        </w:rPr>
        <w:t>(</w:t>
      </w:r>
      <w:r w:rsidR="15FA5840" w:rsidRPr="7BF2E82B">
        <w:rPr>
          <w:rFonts w:eastAsiaTheme="minorEastAsia"/>
        </w:rPr>
        <w:t>Cristinaadock, 2015)</w:t>
      </w:r>
      <w:r w:rsidR="490BAA10" w:rsidRPr="7BF2E82B">
        <w:rPr>
          <w:rFonts w:eastAsiaTheme="minorEastAsia"/>
        </w:rPr>
        <w:t xml:space="preserve"> After</w:t>
      </w:r>
      <w:r w:rsidR="6F6C52FB" w:rsidRPr="7BF2E82B">
        <w:rPr>
          <w:rFonts w:eastAsiaTheme="minorEastAsia"/>
        </w:rPr>
        <w:t xml:space="preserve"> reading the article </w:t>
      </w:r>
      <w:r w:rsidR="33F39C6F" w:rsidRPr="7BF2E82B">
        <w:rPr>
          <w:rFonts w:eastAsiaTheme="minorEastAsia"/>
        </w:rPr>
        <w:t>explaining</w:t>
      </w:r>
      <w:r w:rsidR="6F6C52FB" w:rsidRPr="7BF2E82B">
        <w:rPr>
          <w:rFonts w:eastAsiaTheme="minorEastAsia"/>
        </w:rPr>
        <w:t xml:space="preserve"> the poem </w:t>
      </w:r>
      <w:r w:rsidR="430686E5" w:rsidRPr="7BF2E82B">
        <w:rPr>
          <w:rFonts w:eastAsiaTheme="minorEastAsia"/>
        </w:rPr>
        <w:t xml:space="preserve">as </w:t>
      </w:r>
      <w:r w:rsidR="77243958" w:rsidRPr="7BF2E82B">
        <w:rPr>
          <w:rFonts w:eastAsiaTheme="minorEastAsia"/>
        </w:rPr>
        <w:t>I</w:t>
      </w:r>
      <w:r w:rsidR="13460F08" w:rsidRPr="7BF2E82B">
        <w:rPr>
          <w:rFonts w:eastAsiaTheme="minorEastAsia"/>
        </w:rPr>
        <w:t xml:space="preserve">t </w:t>
      </w:r>
      <w:r w:rsidR="1A38D24F" w:rsidRPr="7BF2E82B">
        <w:rPr>
          <w:rFonts w:eastAsiaTheme="minorEastAsia"/>
        </w:rPr>
        <w:t>connected</w:t>
      </w:r>
      <w:r w:rsidR="13460F08" w:rsidRPr="7BF2E82B">
        <w:rPr>
          <w:rFonts w:eastAsiaTheme="minorEastAsia"/>
        </w:rPr>
        <w:t xml:space="preserve"> with me and as the theme of the project is something meaningful to myself it worked well to feature this poem. The poem also explores the </w:t>
      </w:r>
      <w:r w:rsidR="729881A0" w:rsidRPr="7BF2E82B">
        <w:rPr>
          <w:rFonts w:eastAsiaTheme="minorEastAsia"/>
        </w:rPr>
        <w:t>theme</w:t>
      </w:r>
      <w:r w:rsidR="13460F08" w:rsidRPr="7BF2E82B">
        <w:rPr>
          <w:rFonts w:eastAsiaTheme="minorEastAsia"/>
        </w:rPr>
        <w:t xml:space="preserve"> of the beach being between </w:t>
      </w:r>
      <w:r w:rsidR="7C29FB47" w:rsidRPr="7BF2E82B">
        <w:rPr>
          <w:rFonts w:eastAsiaTheme="minorEastAsia"/>
        </w:rPr>
        <w:t xml:space="preserve">concreate and the ocean and is used as an escape. Another key feature of the poem is how the beach has changed which is a strong feature to use as I have changed </w:t>
      </w:r>
      <w:r w:rsidR="003E213E" w:rsidRPr="7BF2E82B">
        <w:rPr>
          <w:rFonts w:eastAsiaTheme="minorEastAsia"/>
        </w:rPr>
        <w:t>this showing as well</w:t>
      </w:r>
      <w:r w:rsidR="7C29FB47" w:rsidRPr="7BF2E82B">
        <w:rPr>
          <w:rFonts w:eastAsiaTheme="minorEastAsia"/>
        </w:rPr>
        <w:t xml:space="preserve"> the change is not </w:t>
      </w:r>
      <w:r w:rsidR="69A8B941" w:rsidRPr="7BF2E82B">
        <w:rPr>
          <w:rFonts w:eastAsiaTheme="minorEastAsia"/>
        </w:rPr>
        <w:t>only the beach but us as people growing more mature</w:t>
      </w:r>
      <w:r w:rsidR="78B031F1" w:rsidRPr="7BF2E82B">
        <w:rPr>
          <w:rFonts w:eastAsiaTheme="minorEastAsia"/>
        </w:rPr>
        <w:t xml:space="preserve"> and not getting the same enjoyment from the beach like we would we </w:t>
      </w:r>
      <w:r w:rsidR="3D377B65" w:rsidRPr="7BF2E82B">
        <w:rPr>
          <w:rFonts w:eastAsiaTheme="minorEastAsia"/>
        </w:rPr>
        <w:t>of have</w:t>
      </w:r>
      <w:r w:rsidR="78B031F1" w:rsidRPr="7BF2E82B">
        <w:rPr>
          <w:rFonts w:eastAsiaTheme="minorEastAsia"/>
        </w:rPr>
        <w:t xml:space="preserve"> </w:t>
      </w:r>
      <w:r w:rsidR="66F39BB3" w:rsidRPr="7BF2E82B">
        <w:rPr>
          <w:rFonts w:eastAsiaTheme="minorEastAsia"/>
        </w:rPr>
        <w:t>at</w:t>
      </w:r>
      <w:r w:rsidR="53AD0A8B" w:rsidRPr="7BF2E82B">
        <w:rPr>
          <w:rFonts w:eastAsiaTheme="minorEastAsia"/>
        </w:rPr>
        <w:t xml:space="preserve"> </w:t>
      </w:r>
      <w:r w:rsidR="66F39BB3" w:rsidRPr="7BF2E82B">
        <w:rPr>
          <w:rFonts w:eastAsiaTheme="minorEastAsia"/>
        </w:rPr>
        <w:t xml:space="preserve">a </w:t>
      </w:r>
      <w:r w:rsidR="78B031F1" w:rsidRPr="7BF2E82B">
        <w:rPr>
          <w:rFonts w:eastAsiaTheme="minorEastAsia"/>
        </w:rPr>
        <w:t>youn</w:t>
      </w:r>
      <w:r w:rsidR="4715E84A" w:rsidRPr="7BF2E82B">
        <w:rPr>
          <w:rFonts w:eastAsiaTheme="minorEastAsia"/>
        </w:rPr>
        <w:t xml:space="preserve">ger age </w:t>
      </w:r>
      <w:r w:rsidR="78B031F1" w:rsidRPr="7BF2E82B">
        <w:rPr>
          <w:rFonts w:eastAsiaTheme="minorEastAsia"/>
        </w:rPr>
        <w:t xml:space="preserve">as growing older has showed the beach is a stress-free place to visit </w:t>
      </w:r>
      <w:r w:rsidR="6D8371B7" w:rsidRPr="7BF2E82B">
        <w:rPr>
          <w:rFonts w:eastAsiaTheme="minorEastAsia"/>
        </w:rPr>
        <w:t>and is a form of relaxation.</w:t>
      </w:r>
    </w:p>
    <w:p w14:paraId="69D0515C" w14:textId="67E7AFED" w:rsidR="78339BDF" w:rsidRDefault="1F5F5002" w:rsidP="7BF2E82B">
      <w:pPr>
        <w:rPr>
          <w:rFonts w:eastAsiaTheme="minorEastAsia"/>
        </w:rPr>
      </w:pPr>
      <w:r w:rsidRPr="7BF2E82B">
        <w:rPr>
          <w:rFonts w:eastAsiaTheme="minorEastAsia"/>
        </w:rPr>
        <w:t xml:space="preserve">Another creative exploration that took my interest when researching my project is </w:t>
      </w:r>
      <w:r w:rsidR="0AFABD41" w:rsidRPr="7BF2E82B">
        <w:rPr>
          <w:rFonts w:eastAsiaTheme="minorEastAsia"/>
        </w:rPr>
        <w:t>camera angles the and the style of film that was on display for me when I was researching the topic, from a film maker</w:t>
      </w:r>
      <w:r w:rsidR="499FA272" w:rsidRPr="7BF2E82B">
        <w:rPr>
          <w:rFonts w:eastAsiaTheme="minorEastAsia"/>
        </w:rPr>
        <w:t xml:space="preserve">s perspective the clips I watched piqued my interest as the angles and filming style was </w:t>
      </w:r>
      <w:r w:rsidR="655DC663" w:rsidRPr="7BF2E82B">
        <w:rPr>
          <w:rFonts w:eastAsiaTheme="minorEastAsia"/>
        </w:rPr>
        <w:t>interesting,</w:t>
      </w:r>
      <w:r w:rsidR="499FA272" w:rsidRPr="7BF2E82B">
        <w:rPr>
          <w:rFonts w:eastAsiaTheme="minorEastAsia"/>
        </w:rPr>
        <w:t xml:space="preserve"> they fi</w:t>
      </w:r>
      <w:r w:rsidR="442C06DA" w:rsidRPr="7BF2E82B">
        <w:rPr>
          <w:rFonts w:eastAsiaTheme="minorEastAsia"/>
        </w:rPr>
        <w:t>tted with my poem perfectly and tied together the idea that I had set off with.</w:t>
      </w:r>
      <w:r w:rsidR="3375B606" w:rsidRPr="7BF2E82B">
        <w:rPr>
          <w:rFonts w:eastAsiaTheme="minorEastAsia"/>
        </w:rPr>
        <w:t xml:space="preserve"> </w:t>
      </w:r>
      <w:r w:rsidR="5332677B" w:rsidRPr="7BF2E82B">
        <w:rPr>
          <w:rFonts w:eastAsiaTheme="minorEastAsia"/>
        </w:rPr>
        <w:t xml:space="preserve">  </w:t>
      </w:r>
    </w:p>
    <w:p w14:paraId="564B2D24" w14:textId="19CC9E29" w:rsidR="78339BDF" w:rsidRDefault="6BE11117" w:rsidP="0F4561BF">
      <w:r>
        <w:t xml:space="preserve">The information and research I completed moulded and gave me inspiration for my work, after watched </w:t>
      </w:r>
      <w:r w:rsidR="5DE314BA">
        <w:t>other visual</w:t>
      </w:r>
      <w:r>
        <w:t xml:space="preserve"> poems I re</w:t>
      </w:r>
      <w:r w:rsidR="7E90A221">
        <w:t xml:space="preserve">searched poem adaptations to gain a better knowledge for </w:t>
      </w:r>
      <w:r w:rsidR="58738959">
        <w:t>to</w:t>
      </w:r>
      <w:r w:rsidR="7E90A221">
        <w:t xml:space="preserve"> the sea </w:t>
      </w:r>
      <w:r w:rsidR="497E81F9">
        <w:t xml:space="preserve">and how I want to portray the poem </w:t>
      </w:r>
      <w:r w:rsidR="003E213E">
        <w:t>and</w:t>
      </w:r>
      <w:r w:rsidR="497E81F9">
        <w:t xml:space="preserve"> how I want it to feel when the audience is watching it. </w:t>
      </w:r>
      <w:r w:rsidR="6FC09CFC">
        <w:t xml:space="preserve">For me not only is the audio important but the visuals to alongside of the poem is important, so by researching around the topic it allowed </w:t>
      </w:r>
      <w:r w:rsidR="27FEEBCA">
        <w:t>me to have a more informed approach to the topic</w:t>
      </w:r>
      <w:r w:rsidR="0DB7F4C7">
        <w:t xml:space="preserve">. </w:t>
      </w:r>
      <w:r w:rsidR="3A37F218">
        <w:t>The editing of the videos I researched also inspired me as</w:t>
      </w:r>
      <w:r w:rsidR="0B8C6854">
        <w:t xml:space="preserve"> the way their work is put together flows and helps the whole video make sense and become very visually appealing.</w:t>
      </w:r>
      <w:r w:rsidR="6ADEDAEC">
        <w:t xml:space="preserve"> One of the videos I </w:t>
      </w:r>
      <w:r w:rsidR="2DAF03CF">
        <w:t>analysed</w:t>
      </w:r>
      <w:r w:rsidR="6ADEDAEC">
        <w:t xml:space="preserve"> </w:t>
      </w:r>
      <w:r w:rsidR="6AEB1B87">
        <w:t>is called the Secret beach</w:t>
      </w:r>
      <w:r w:rsidR="0B8C6854">
        <w:t xml:space="preserve"> </w:t>
      </w:r>
      <w:r w:rsidR="1135E823">
        <w:t xml:space="preserve">(Lounge Vfilms, 2019) it inspired me </w:t>
      </w:r>
      <w:r w:rsidR="225903F5">
        <w:t>due to t</w:t>
      </w:r>
      <w:r w:rsidR="1135E823">
        <w:t>he way the footage is put together something I hope to achieve within my project.</w:t>
      </w:r>
    </w:p>
    <w:p w14:paraId="22CFB6BD" w14:textId="6AD9B1A9" w:rsidR="44134DCE" w:rsidRDefault="44134DCE" w:rsidP="7BF2E82B">
      <w:r>
        <w:t xml:space="preserve">I found the project overall very beneficial as it helped me expand my </w:t>
      </w:r>
      <w:r w:rsidR="6DCF6E1C">
        <w:t>knowledge</w:t>
      </w:r>
      <w:r>
        <w:t xml:space="preserve"> in different subjects and have made me become better at researching various topics and </w:t>
      </w:r>
      <w:r w:rsidR="6B49C81E">
        <w:t>analysing</w:t>
      </w:r>
      <w:r>
        <w:t xml:space="preserve"> facts and </w:t>
      </w:r>
      <w:r w:rsidR="6764F8EE">
        <w:t>studying new subjects, I would never research myself, the project also allowed me to improve on my editing and fil</w:t>
      </w:r>
      <w:r w:rsidR="7B82C21A">
        <w:t>m</w:t>
      </w:r>
      <w:r w:rsidR="6764F8EE">
        <w:t xml:space="preserve"> making skills</w:t>
      </w:r>
      <w:r w:rsidR="6B7E05C3">
        <w:t>.</w:t>
      </w:r>
      <w:r w:rsidR="44126603">
        <w:t xml:space="preserve"> </w:t>
      </w:r>
      <w:r w:rsidR="6DEA10BA">
        <w:t>With the use of background reading, it allowed me to create work understanding the poem and personally understanding the poem better reading around the poem help</w:t>
      </w:r>
      <w:r w:rsidR="02D2D59E">
        <w:t>ed me to gain a deeper meaning of the poem and overall gain a better knowledge.</w:t>
      </w:r>
      <w:r w:rsidR="655176DB">
        <w:t xml:space="preserve"> From my project </w:t>
      </w:r>
      <w:r w:rsidR="003E213E">
        <w:t>I have</w:t>
      </w:r>
      <w:r w:rsidR="655176DB">
        <w:t xml:space="preserve"> learnt about what causes happiness and the benefits the beach has on us this has helped me to create my overall project. </w:t>
      </w:r>
      <w:r w:rsidR="7CE23841">
        <w:t xml:space="preserve">With the knowledge </w:t>
      </w:r>
      <w:r w:rsidR="003E213E">
        <w:t>I have</w:t>
      </w:r>
      <w:r w:rsidR="7CE23841">
        <w:t xml:space="preserve"> gained from this project I will be </w:t>
      </w:r>
      <w:r w:rsidR="7CE23841">
        <w:lastRenderedPageBreak/>
        <w:t>more informed for my next project and know how to research thoroughly better and to look for deeper meanings of any work</w:t>
      </w:r>
      <w:r w:rsidR="09EA18B4">
        <w:t>.</w:t>
      </w:r>
      <w:r w:rsidR="17FC1905">
        <w:t xml:space="preserve"> With the new skills </w:t>
      </w:r>
      <w:r w:rsidR="003E213E">
        <w:t>I have</w:t>
      </w:r>
      <w:r w:rsidR="17FC1905">
        <w:t xml:space="preserve"> learnt from this project will help me to make my next project stronger and feature a </w:t>
      </w:r>
      <w:r w:rsidR="29264407">
        <w:t>variety</w:t>
      </w:r>
      <w:r w:rsidR="17FC1905">
        <w:t xml:space="preserve"> of research styles.</w:t>
      </w:r>
      <w:r w:rsidR="764D56C9">
        <w:t xml:space="preserve"> The overall research I have done has made me take a new look at my project as </w:t>
      </w:r>
      <w:r w:rsidR="0A7A8CB8">
        <w:t>originally,</w:t>
      </w:r>
      <w:r w:rsidR="764D56C9">
        <w:t xml:space="preserve"> I had in mind my poem was simply about a beach </w:t>
      </w:r>
      <w:r w:rsidR="032BE444">
        <w:t>but after my researched, I gained a much deeper understanding and learnt to apricate the poem more</w:t>
      </w:r>
      <w:r w:rsidR="4F01D62B">
        <w:t xml:space="preserve">. </w:t>
      </w:r>
      <w:r w:rsidR="626ADD96">
        <w:t xml:space="preserve"> This project has helped me to learn how to research in much more depth</w:t>
      </w:r>
      <w:r w:rsidR="2B19E105">
        <w:t xml:space="preserve"> and has helped me massively as a film maker as it expanded my knowledge on researching this meaning, I can create stronger work in the future. </w:t>
      </w:r>
    </w:p>
    <w:p w14:paraId="7CA5DDEE" w14:textId="28F8A613" w:rsidR="7BF2E82B" w:rsidRDefault="7BF2E82B" w:rsidP="7BF2E82B"/>
    <w:p w14:paraId="5ED0705E" w14:textId="38A24A1E" w:rsidR="7BF2E82B" w:rsidRDefault="7BF2E82B" w:rsidP="7BF2E82B">
      <w:pPr>
        <w:rPr>
          <w:b/>
          <w:bCs/>
          <w:sz w:val="24"/>
          <w:szCs w:val="24"/>
          <w:u w:val="single"/>
        </w:rPr>
      </w:pPr>
    </w:p>
    <w:p w14:paraId="7B502102" w14:textId="605A684B" w:rsidR="18182127" w:rsidRDefault="18182127" w:rsidP="7BF2E82B">
      <w:pPr>
        <w:rPr>
          <w:b/>
          <w:bCs/>
          <w:sz w:val="24"/>
          <w:szCs w:val="24"/>
          <w:u w:val="single"/>
        </w:rPr>
      </w:pPr>
      <w:r w:rsidRPr="7BF2E82B">
        <w:rPr>
          <w:b/>
          <w:bCs/>
          <w:sz w:val="24"/>
          <w:szCs w:val="24"/>
          <w:u w:val="single"/>
        </w:rPr>
        <w:t>Bibliography</w:t>
      </w:r>
      <w:r w:rsidRPr="7BF2E82B">
        <w:rPr>
          <w:b/>
          <w:bCs/>
          <w:sz w:val="24"/>
          <w:szCs w:val="24"/>
        </w:rPr>
        <w:t xml:space="preserve"> </w:t>
      </w:r>
    </w:p>
    <w:p w14:paraId="21FDAA12" w14:textId="0BAEE33F" w:rsidR="4C9BBDB0" w:rsidRDefault="4C9BBDB0" w:rsidP="7BF2E82B"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Ward, L., 2016. </w:t>
      </w:r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10 Health Benefits of Hitting the Beach | The Fact Site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>. [online] The Fact Site. Available at: &lt;https://www.thefactsite.com/beach-health-benefits/#:~:text=Not%20only%20is%20serotonin%20almost%20immediately%20released%20when,crashing%20waves%20are%20often%20chosen%20for%20sleep%20machines.&gt; [Accessed 2 January 2021].</w:t>
      </w:r>
    </w:p>
    <w:p w14:paraId="4F6904D8" w14:textId="002E2818" w:rsidR="79E04405" w:rsidRDefault="79E04405" w:rsidP="7BF2E82B"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Wolff, C., 2017. </w:t>
      </w:r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11 Surprising Ways to Get Your Brain to Release Serotonin &amp; Other Happiness Chemicals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. [online] Bustle. Available at: &lt;https://www.bustle.com/p/11-surprising-ways-to-get-your-brain-to-release-serotonin-other-happiness-chemicals-28621&gt; [Accessed 26 December 2020]. </w:t>
      </w:r>
    </w:p>
    <w:p w14:paraId="4E82F376" w14:textId="26EAD3F5" w:rsidR="4F89DBEF" w:rsidRDefault="4F89DBEF" w:rsidP="7BF2E82B"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The beach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. 2016. [video] Directed by I. Chapa. California. </w:t>
      </w:r>
    </w:p>
    <w:p w14:paraId="691913D3" w14:textId="4F99D1C4" w:rsidR="0856022E" w:rsidRDefault="003E213E" w:rsidP="7BF2E82B"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>Cristinaadock</w:t>
      </w:r>
      <w:r w:rsidR="0856022E"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, C., 2015. </w:t>
      </w:r>
      <w:r w:rsidR="0856022E"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To the Sea by Philip Larkin</w:t>
      </w:r>
      <w:r w:rsidR="0856022E" w:rsidRPr="7BF2E82B">
        <w:rPr>
          <w:rFonts w:ascii="Calibri" w:eastAsia="Calibri" w:hAnsi="Calibri" w:cs="Calibri"/>
          <w:color w:val="000000" w:themeColor="text1"/>
          <w:sz w:val="19"/>
          <w:szCs w:val="19"/>
        </w:rPr>
        <w:t>. [online] To the sea by Philip Larkin. Available at: &lt;https://myenglishlanguageandliteraturework.wordpress.com/2015/09/02/to-the-sea-by-philip-larkin/#:~:text=The%20poem%2C%20%E2%80%98To%20The%20Sea%E2%80%99%2C%20by%20Philip%20Larkin%2C,showing%20the%20reader%20how%20much%20it%20has%20changed&gt; [Accessed 22 December 2020].</w:t>
      </w:r>
    </w:p>
    <w:p w14:paraId="28884894" w14:textId="228105B7" w:rsidR="548696B4" w:rsidRDefault="548696B4" w:rsidP="7BF2E82B"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Healthline. 2017. </w:t>
      </w:r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Serotonin: Functions, Normal Range, Side Effects, And More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>. [online] Available at: &lt;https://www.healthline.com/health/mental-health/serotonin#functions&gt; [Accessed 29 December 2020].</w:t>
      </w:r>
    </w:p>
    <w:p w14:paraId="3C272419" w14:textId="36F501F1" w:rsidR="42E6F063" w:rsidRDefault="42E6F063" w:rsidP="7BF2E82B"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The secret beach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. 2019. [video] Directed by L. V Films. Samana </w:t>
      </w:r>
      <w:r w:rsidR="007B0FFF" w:rsidRPr="7BF2E82B">
        <w:rPr>
          <w:rFonts w:ascii="Calibri" w:eastAsia="Calibri" w:hAnsi="Calibri" w:cs="Calibri"/>
          <w:color w:val="000000" w:themeColor="text1"/>
          <w:sz w:val="19"/>
          <w:szCs w:val="19"/>
        </w:rPr>
        <w:t>peninsula.</w:t>
      </w:r>
      <w:r w:rsidR="007B0FFF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 [accessed 3</w:t>
      </w:r>
      <w:r w:rsidR="007B0FFF" w:rsidRPr="007B0FFF">
        <w:rPr>
          <w:rFonts w:ascii="Calibri" w:eastAsia="Calibri" w:hAnsi="Calibri" w:cs="Calibri"/>
          <w:color w:val="000000" w:themeColor="text1"/>
          <w:sz w:val="19"/>
          <w:szCs w:val="19"/>
          <w:vertAlign w:val="superscript"/>
        </w:rPr>
        <w:t>rd</w:t>
      </w:r>
      <w:r w:rsidR="007B0FFF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 December 2020] </w:t>
      </w:r>
    </w:p>
    <w:p w14:paraId="047BD8EF" w14:textId="437D3EF5" w:rsidR="4CCA28A5" w:rsidRDefault="4CCA28A5" w:rsidP="7BF2E82B"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Larkin, P., 1970. </w:t>
      </w:r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To the Sea. [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accessed 30 December 2020] </w:t>
      </w:r>
    </w:p>
    <w:p w14:paraId="069E15E4" w14:textId="38FC05CD" w:rsidR="7BF2E82B" w:rsidRDefault="7BF2E82B" w:rsidP="7BF2E82B">
      <w:pPr>
        <w:rPr>
          <w:rFonts w:ascii="Calibri" w:eastAsia="Calibri" w:hAnsi="Calibri" w:cs="Calibri"/>
          <w:color w:val="000000" w:themeColor="text1"/>
          <w:sz w:val="19"/>
          <w:szCs w:val="19"/>
        </w:rPr>
      </w:pPr>
    </w:p>
    <w:p w14:paraId="33175F18" w14:textId="357C875A" w:rsidR="43BDC5EE" w:rsidRDefault="43BDC5EE" w:rsidP="43BDC5EE"/>
    <w:p w14:paraId="5E169945" w14:textId="3ADF0ACA" w:rsidR="43BDC5EE" w:rsidRDefault="43BDC5EE" w:rsidP="43BDC5EE"/>
    <w:p w14:paraId="67FE6806" w14:textId="5C70E197" w:rsidR="43BDC5EE" w:rsidRDefault="43BDC5EE" w:rsidP="43BDC5EE"/>
    <w:p w14:paraId="2A2A9C53" w14:textId="627C3EFA" w:rsidR="43BDC5EE" w:rsidRDefault="43BDC5EE" w:rsidP="43BDC5EE"/>
    <w:p w14:paraId="0E5A32F9" w14:textId="6C5DE256" w:rsidR="43BDC5EE" w:rsidRDefault="43BDC5EE" w:rsidP="43BDC5EE"/>
    <w:p w14:paraId="089D6B91" w14:textId="29FF6036" w:rsidR="43BDC5EE" w:rsidRDefault="43BDC5EE" w:rsidP="43BDC5EE"/>
    <w:p w14:paraId="4DB0A0A8" w14:textId="4A5FB92A" w:rsidR="43BDC5EE" w:rsidRDefault="43BDC5EE" w:rsidP="43BDC5EE"/>
    <w:p w14:paraId="356FC5A9" w14:textId="11BD0695" w:rsidR="43BDC5EE" w:rsidRDefault="43BDC5EE" w:rsidP="43BDC5EE"/>
    <w:p w14:paraId="72364B13" w14:textId="092AB550" w:rsidR="7BF2E82B" w:rsidRDefault="7BF2E82B" w:rsidP="7BF2E82B"/>
    <w:p w14:paraId="2D5A3051" w14:textId="1CAD71D8" w:rsidR="7BF2E82B" w:rsidRDefault="7BF2E82B" w:rsidP="7BF2E82B"/>
    <w:p w14:paraId="685C62F3" w14:textId="44ED4FCD" w:rsidR="7BF2E82B" w:rsidRDefault="7BF2E82B" w:rsidP="7BF2E82B"/>
    <w:sectPr w:rsidR="7BF2E82B">
      <w:headerReference w:type="default" r:id="rId6"/>
      <w:foot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D63101" w14:textId="77777777" w:rsidR="00577D79" w:rsidRDefault="00577D79">
      <w:pPr>
        <w:spacing w:after="0" w:line="240" w:lineRule="auto"/>
      </w:pPr>
      <w:r>
        <w:separator/>
      </w:r>
    </w:p>
  </w:endnote>
  <w:endnote w:type="continuationSeparator" w:id="0">
    <w:p w14:paraId="29E78164" w14:textId="77777777" w:rsidR="00577D79" w:rsidRDefault="00577D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F2E82B" w14:paraId="27DD0307" w14:textId="77777777" w:rsidTr="7BF2E82B">
      <w:tc>
        <w:tcPr>
          <w:tcW w:w="3005" w:type="dxa"/>
        </w:tcPr>
        <w:p w14:paraId="7A112668" w14:textId="7083BA5A" w:rsidR="7BF2E82B" w:rsidRDefault="7BF2E82B" w:rsidP="7BF2E82B">
          <w:pPr>
            <w:pStyle w:val="Header"/>
            <w:ind w:left="-115"/>
          </w:pPr>
        </w:p>
      </w:tc>
      <w:tc>
        <w:tcPr>
          <w:tcW w:w="3005" w:type="dxa"/>
        </w:tcPr>
        <w:p w14:paraId="0195E79D" w14:textId="5F0DD5C3" w:rsidR="7BF2E82B" w:rsidRDefault="7BF2E82B" w:rsidP="7BF2E82B">
          <w:pPr>
            <w:pStyle w:val="Header"/>
            <w:jc w:val="center"/>
          </w:pPr>
        </w:p>
      </w:tc>
      <w:tc>
        <w:tcPr>
          <w:tcW w:w="3005" w:type="dxa"/>
        </w:tcPr>
        <w:p w14:paraId="7C7C7C6E" w14:textId="06DC14DE" w:rsidR="7BF2E82B" w:rsidRDefault="7BF2E82B" w:rsidP="7BF2E82B">
          <w:pPr>
            <w:pStyle w:val="Header"/>
            <w:ind w:right="-115"/>
            <w:jc w:val="right"/>
          </w:pPr>
        </w:p>
      </w:tc>
    </w:tr>
  </w:tbl>
  <w:p w14:paraId="7F77F14C" w14:textId="6AD32594" w:rsidR="7BF2E82B" w:rsidRDefault="7BF2E82B" w:rsidP="7BF2E8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8DB481" w14:textId="77777777" w:rsidR="00577D79" w:rsidRDefault="00577D79">
      <w:pPr>
        <w:spacing w:after="0" w:line="240" w:lineRule="auto"/>
      </w:pPr>
      <w:r>
        <w:separator/>
      </w:r>
    </w:p>
  </w:footnote>
  <w:footnote w:type="continuationSeparator" w:id="0">
    <w:p w14:paraId="1C5FDA3D" w14:textId="77777777" w:rsidR="00577D79" w:rsidRDefault="00577D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F2E82B" w14:paraId="66782E58" w14:textId="77777777" w:rsidTr="7BF2E82B">
      <w:tc>
        <w:tcPr>
          <w:tcW w:w="3005" w:type="dxa"/>
        </w:tcPr>
        <w:p w14:paraId="71C49A38" w14:textId="09F91C3D" w:rsidR="7BF2E82B" w:rsidRDefault="7BF2E82B" w:rsidP="7BF2E82B">
          <w:pPr>
            <w:pStyle w:val="Header"/>
            <w:ind w:left="-115"/>
          </w:pPr>
        </w:p>
      </w:tc>
      <w:tc>
        <w:tcPr>
          <w:tcW w:w="3005" w:type="dxa"/>
        </w:tcPr>
        <w:p w14:paraId="1D415877" w14:textId="30ABFD04" w:rsidR="7BF2E82B" w:rsidRDefault="7BF2E82B" w:rsidP="7BF2E82B">
          <w:pPr>
            <w:pStyle w:val="Header"/>
            <w:jc w:val="center"/>
          </w:pPr>
        </w:p>
      </w:tc>
      <w:tc>
        <w:tcPr>
          <w:tcW w:w="3005" w:type="dxa"/>
        </w:tcPr>
        <w:p w14:paraId="27CEFCC4" w14:textId="4E3E8F3E" w:rsidR="7BF2E82B" w:rsidRDefault="7BF2E82B" w:rsidP="7BF2E82B">
          <w:pPr>
            <w:pStyle w:val="Header"/>
            <w:ind w:right="-115"/>
            <w:jc w:val="right"/>
          </w:pPr>
        </w:p>
      </w:tc>
    </w:tr>
  </w:tbl>
  <w:p w14:paraId="2882BD28" w14:textId="4D0AC3BC" w:rsidR="7BF2E82B" w:rsidRDefault="7BF2E82B" w:rsidP="7BF2E82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E1D1F6"/>
    <w:rsid w:val="003E213E"/>
    <w:rsid w:val="00577D79"/>
    <w:rsid w:val="006428C4"/>
    <w:rsid w:val="007B0FFF"/>
    <w:rsid w:val="00B2637B"/>
    <w:rsid w:val="00BCADE6"/>
    <w:rsid w:val="00D724AE"/>
    <w:rsid w:val="018C80DA"/>
    <w:rsid w:val="0205912A"/>
    <w:rsid w:val="024670AA"/>
    <w:rsid w:val="02C5FAEA"/>
    <w:rsid w:val="02D2D59E"/>
    <w:rsid w:val="032BE444"/>
    <w:rsid w:val="033C99FA"/>
    <w:rsid w:val="034C81B1"/>
    <w:rsid w:val="03D0E5BD"/>
    <w:rsid w:val="03E1D1F6"/>
    <w:rsid w:val="03F4BF80"/>
    <w:rsid w:val="04029830"/>
    <w:rsid w:val="0443D408"/>
    <w:rsid w:val="04AAD561"/>
    <w:rsid w:val="04E6E765"/>
    <w:rsid w:val="052CBC21"/>
    <w:rsid w:val="0537F813"/>
    <w:rsid w:val="05694E57"/>
    <w:rsid w:val="05D0B64E"/>
    <w:rsid w:val="06B2D8C8"/>
    <w:rsid w:val="06C88C82"/>
    <w:rsid w:val="072F273F"/>
    <w:rsid w:val="07C54BFA"/>
    <w:rsid w:val="08073019"/>
    <w:rsid w:val="0856022E"/>
    <w:rsid w:val="093D50F7"/>
    <w:rsid w:val="09A64EE6"/>
    <w:rsid w:val="09CD7E60"/>
    <w:rsid w:val="09E55CDC"/>
    <w:rsid w:val="09EA18B4"/>
    <w:rsid w:val="0A0B6936"/>
    <w:rsid w:val="0A13DF93"/>
    <w:rsid w:val="0A7A8CB8"/>
    <w:rsid w:val="0A8A1826"/>
    <w:rsid w:val="0AA3BDCB"/>
    <w:rsid w:val="0AAA6A6C"/>
    <w:rsid w:val="0AAF44B6"/>
    <w:rsid w:val="0ABC2ED2"/>
    <w:rsid w:val="0ADE3C7D"/>
    <w:rsid w:val="0AFABD41"/>
    <w:rsid w:val="0B8C6854"/>
    <w:rsid w:val="0BBA456E"/>
    <w:rsid w:val="0BC376D1"/>
    <w:rsid w:val="0C078E8A"/>
    <w:rsid w:val="0D010564"/>
    <w:rsid w:val="0D330C16"/>
    <w:rsid w:val="0DB7F4C7"/>
    <w:rsid w:val="0E034E3C"/>
    <w:rsid w:val="0EFDDE90"/>
    <w:rsid w:val="0F4561BF"/>
    <w:rsid w:val="0F772EEE"/>
    <w:rsid w:val="0F82B5D9"/>
    <w:rsid w:val="10120F2D"/>
    <w:rsid w:val="1038233D"/>
    <w:rsid w:val="10902497"/>
    <w:rsid w:val="10EC3BCF"/>
    <w:rsid w:val="1135E823"/>
    <w:rsid w:val="1154C0C4"/>
    <w:rsid w:val="11860B0A"/>
    <w:rsid w:val="119AF620"/>
    <w:rsid w:val="11D64C2D"/>
    <w:rsid w:val="11FE8FB3"/>
    <w:rsid w:val="120AD6CC"/>
    <w:rsid w:val="123EEA9E"/>
    <w:rsid w:val="126CD41F"/>
    <w:rsid w:val="12D6BF5F"/>
    <w:rsid w:val="13301AF7"/>
    <w:rsid w:val="13460F08"/>
    <w:rsid w:val="13493CA7"/>
    <w:rsid w:val="1365729A"/>
    <w:rsid w:val="13891F9F"/>
    <w:rsid w:val="1403196C"/>
    <w:rsid w:val="146BF666"/>
    <w:rsid w:val="14D9D055"/>
    <w:rsid w:val="14ED910B"/>
    <w:rsid w:val="150142FB"/>
    <w:rsid w:val="151D05A6"/>
    <w:rsid w:val="15FA5840"/>
    <w:rsid w:val="1636C80E"/>
    <w:rsid w:val="165E486D"/>
    <w:rsid w:val="1680DD69"/>
    <w:rsid w:val="16C0C5FF"/>
    <w:rsid w:val="1796C075"/>
    <w:rsid w:val="17BB5728"/>
    <w:rsid w:val="17FC1905"/>
    <w:rsid w:val="1812635F"/>
    <w:rsid w:val="18182127"/>
    <w:rsid w:val="181D11DC"/>
    <w:rsid w:val="189C5205"/>
    <w:rsid w:val="18F4D118"/>
    <w:rsid w:val="195DBF59"/>
    <w:rsid w:val="1961942A"/>
    <w:rsid w:val="1A38D24F"/>
    <w:rsid w:val="1B4829D6"/>
    <w:rsid w:val="1B544E8C"/>
    <w:rsid w:val="1B776D82"/>
    <w:rsid w:val="1BD7EB57"/>
    <w:rsid w:val="1C547551"/>
    <w:rsid w:val="1C6F8364"/>
    <w:rsid w:val="1D1655E9"/>
    <w:rsid w:val="1D3E0D27"/>
    <w:rsid w:val="1DC25CBE"/>
    <w:rsid w:val="1DE234B1"/>
    <w:rsid w:val="1E42196A"/>
    <w:rsid w:val="1E8BEF4E"/>
    <w:rsid w:val="1F427607"/>
    <w:rsid w:val="1F5F5002"/>
    <w:rsid w:val="2030C019"/>
    <w:rsid w:val="20325733"/>
    <w:rsid w:val="205DAD1B"/>
    <w:rsid w:val="213C978A"/>
    <w:rsid w:val="21454E5E"/>
    <w:rsid w:val="221B640E"/>
    <w:rsid w:val="222E153C"/>
    <w:rsid w:val="225903F5"/>
    <w:rsid w:val="22D867EB"/>
    <w:rsid w:val="23B87164"/>
    <w:rsid w:val="242A53C7"/>
    <w:rsid w:val="2473B37D"/>
    <w:rsid w:val="24BA67D6"/>
    <w:rsid w:val="24EDBE8E"/>
    <w:rsid w:val="25777E4F"/>
    <w:rsid w:val="260665EA"/>
    <w:rsid w:val="260CFAB8"/>
    <w:rsid w:val="261DEA91"/>
    <w:rsid w:val="26B93587"/>
    <w:rsid w:val="26BB24AC"/>
    <w:rsid w:val="27588284"/>
    <w:rsid w:val="27720F11"/>
    <w:rsid w:val="27A6797B"/>
    <w:rsid w:val="27B9BAF2"/>
    <w:rsid w:val="27C2BCC4"/>
    <w:rsid w:val="27FEEBCA"/>
    <w:rsid w:val="286226F6"/>
    <w:rsid w:val="28A1C236"/>
    <w:rsid w:val="28FA26F3"/>
    <w:rsid w:val="290BB572"/>
    <w:rsid w:val="292098B0"/>
    <w:rsid w:val="29264407"/>
    <w:rsid w:val="29506043"/>
    <w:rsid w:val="29689018"/>
    <w:rsid w:val="299FBE54"/>
    <w:rsid w:val="29D8C04F"/>
    <w:rsid w:val="2A68419D"/>
    <w:rsid w:val="2A979414"/>
    <w:rsid w:val="2AA9AFD3"/>
    <w:rsid w:val="2AD2A820"/>
    <w:rsid w:val="2AD30847"/>
    <w:rsid w:val="2B024D7E"/>
    <w:rsid w:val="2B19E105"/>
    <w:rsid w:val="2B203000"/>
    <w:rsid w:val="2B4210A2"/>
    <w:rsid w:val="2B476AE2"/>
    <w:rsid w:val="2B87CF1F"/>
    <w:rsid w:val="2B9E59B5"/>
    <w:rsid w:val="2BAA587A"/>
    <w:rsid w:val="2C2BA0D8"/>
    <w:rsid w:val="2C41DC32"/>
    <w:rsid w:val="2CC45A59"/>
    <w:rsid w:val="2CDD671D"/>
    <w:rsid w:val="2D3A2A16"/>
    <w:rsid w:val="2D81D501"/>
    <w:rsid w:val="2DAF03CF"/>
    <w:rsid w:val="2DC78974"/>
    <w:rsid w:val="2DDDAC93"/>
    <w:rsid w:val="2DF7ADA5"/>
    <w:rsid w:val="2E110B8F"/>
    <w:rsid w:val="2E1A6F52"/>
    <w:rsid w:val="2E30E9FC"/>
    <w:rsid w:val="2E6D89E6"/>
    <w:rsid w:val="2E877C61"/>
    <w:rsid w:val="2F053838"/>
    <w:rsid w:val="2F874532"/>
    <w:rsid w:val="2F98E3A1"/>
    <w:rsid w:val="2FAB6BF7"/>
    <w:rsid w:val="2FFBFB1B"/>
    <w:rsid w:val="300F4FAE"/>
    <w:rsid w:val="3064E8BB"/>
    <w:rsid w:val="31029442"/>
    <w:rsid w:val="314249CB"/>
    <w:rsid w:val="31E1A160"/>
    <w:rsid w:val="32B86433"/>
    <w:rsid w:val="32EB32C2"/>
    <w:rsid w:val="3375B606"/>
    <w:rsid w:val="339DC15C"/>
    <w:rsid w:val="33C110E8"/>
    <w:rsid w:val="33CB5FFB"/>
    <w:rsid w:val="33F39C6F"/>
    <w:rsid w:val="3425AF4C"/>
    <w:rsid w:val="34F5CF5A"/>
    <w:rsid w:val="352E7CD0"/>
    <w:rsid w:val="3633D904"/>
    <w:rsid w:val="36C72FE1"/>
    <w:rsid w:val="36CAC749"/>
    <w:rsid w:val="36FC59E4"/>
    <w:rsid w:val="36FF08F0"/>
    <w:rsid w:val="37A819AF"/>
    <w:rsid w:val="37BEA3E5"/>
    <w:rsid w:val="37E0D086"/>
    <w:rsid w:val="38BB4F7E"/>
    <w:rsid w:val="38BDC58F"/>
    <w:rsid w:val="3A191C5D"/>
    <w:rsid w:val="3A37F218"/>
    <w:rsid w:val="3ABB097C"/>
    <w:rsid w:val="3ABDCDC3"/>
    <w:rsid w:val="3AF644A7"/>
    <w:rsid w:val="3B0AFC42"/>
    <w:rsid w:val="3B436887"/>
    <w:rsid w:val="3B7DA4D1"/>
    <w:rsid w:val="3B8275C1"/>
    <w:rsid w:val="3B88895F"/>
    <w:rsid w:val="3B9AA104"/>
    <w:rsid w:val="3BB4ECBE"/>
    <w:rsid w:val="3C100FB1"/>
    <w:rsid w:val="3C806F76"/>
    <w:rsid w:val="3CB304B4"/>
    <w:rsid w:val="3D377B65"/>
    <w:rsid w:val="3D50BD1F"/>
    <w:rsid w:val="3DE8703E"/>
    <w:rsid w:val="3E1A7E4D"/>
    <w:rsid w:val="3E48BCF7"/>
    <w:rsid w:val="3E877DB6"/>
    <w:rsid w:val="3F9ABEFE"/>
    <w:rsid w:val="3FA0471A"/>
    <w:rsid w:val="3FB1A763"/>
    <w:rsid w:val="401CD5FB"/>
    <w:rsid w:val="410B9A65"/>
    <w:rsid w:val="416AEDA1"/>
    <w:rsid w:val="4177BACF"/>
    <w:rsid w:val="42BA7B62"/>
    <w:rsid w:val="42BBE161"/>
    <w:rsid w:val="42D25FC0"/>
    <w:rsid w:val="42E6F063"/>
    <w:rsid w:val="42E8B939"/>
    <w:rsid w:val="430686E5"/>
    <w:rsid w:val="43124856"/>
    <w:rsid w:val="4317CBA0"/>
    <w:rsid w:val="43763B56"/>
    <w:rsid w:val="43BDC5EE"/>
    <w:rsid w:val="43E800E9"/>
    <w:rsid w:val="4401F919"/>
    <w:rsid w:val="44126603"/>
    <w:rsid w:val="44134DCE"/>
    <w:rsid w:val="442C06DA"/>
    <w:rsid w:val="44C47CE3"/>
    <w:rsid w:val="44C68CF6"/>
    <w:rsid w:val="44EE141A"/>
    <w:rsid w:val="44F3361B"/>
    <w:rsid w:val="459EEED6"/>
    <w:rsid w:val="460A0082"/>
    <w:rsid w:val="4641F920"/>
    <w:rsid w:val="46606126"/>
    <w:rsid w:val="469FD790"/>
    <w:rsid w:val="4715E84A"/>
    <w:rsid w:val="475BFAFF"/>
    <w:rsid w:val="477095C7"/>
    <w:rsid w:val="47D01819"/>
    <w:rsid w:val="47E5B979"/>
    <w:rsid w:val="481A5818"/>
    <w:rsid w:val="4847D06C"/>
    <w:rsid w:val="4895B46D"/>
    <w:rsid w:val="48A249AF"/>
    <w:rsid w:val="48CD4FFF"/>
    <w:rsid w:val="490BAA10"/>
    <w:rsid w:val="492CC8C7"/>
    <w:rsid w:val="497E81F9"/>
    <w:rsid w:val="499FA272"/>
    <w:rsid w:val="49C6A73E"/>
    <w:rsid w:val="4A6D5F47"/>
    <w:rsid w:val="4A939BC1"/>
    <w:rsid w:val="4AA00BD2"/>
    <w:rsid w:val="4AB9E5FD"/>
    <w:rsid w:val="4BACEDFB"/>
    <w:rsid w:val="4BB670B2"/>
    <w:rsid w:val="4C878B8E"/>
    <w:rsid w:val="4C9BBDB0"/>
    <w:rsid w:val="4CB92A9C"/>
    <w:rsid w:val="4CC4DDF3"/>
    <w:rsid w:val="4CCA28A5"/>
    <w:rsid w:val="4CD11604"/>
    <w:rsid w:val="4D437058"/>
    <w:rsid w:val="4D4B7FD7"/>
    <w:rsid w:val="4D56869A"/>
    <w:rsid w:val="4D896CC2"/>
    <w:rsid w:val="4DA50009"/>
    <w:rsid w:val="4E235BEF"/>
    <w:rsid w:val="4E60AE54"/>
    <w:rsid w:val="4E61AA73"/>
    <w:rsid w:val="4EDAABF6"/>
    <w:rsid w:val="4EDB0D8F"/>
    <w:rsid w:val="4F01D62B"/>
    <w:rsid w:val="4F253D23"/>
    <w:rsid w:val="4F2D51E7"/>
    <w:rsid w:val="4F37CC26"/>
    <w:rsid w:val="4F4D7FE0"/>
    <w:rsid w:val="4F89DBEF"/>
    <w:rsid w:val="4FC9E249"/>
    <w:rsid w:val="4FFD7AD4"/>
    <w:rsid w:val="50C92248"/>
    <w:rsid w:val="50D39C87"/>
    <w:rsid w:val="513E2250"/>
    <w:rsid w:val="51552D36"/>
    <w:rsid w:val="51994B35"/>
    <w:rsid w:val="51CE6115"/>
    <w:rsid w:val="51D169B1"/>
    <w:rsid w:val="526F6CE8"/>
    <w:rsid w:val="528520A2"/>
    <w:rsid w:val="53139674"/>
    <w:rsid w:val="53286C20"/>
    <w:rsid w:val="5332677B"/>
    <w:rsid w:val="5367F538"/>
    <w:rsid w:val="53852803"/>
    <w:rsid w:val="539BCDA2"/>
    <w:rsid w:val="53AD0A8B"/>
    <w:rsid w:val="5414418D"/>
    <w:rsid w:val="548696B4"/>
    <w:rsid w:val="55314ECE"/>
    <w:rsid w:val="5642AE51"/>
    <w:rsid w:val="56688584"/>
    <w:rsid w:val="56ACD7BF"/>
    <w:rsid w:val="5763199A"/>
    <w:rsid w:val="57FC224C"/>
    <w:rsid w:val="58518A9D"/>
    <w:rsid w:val="58738959"/>
    <w:rsid w:val="58749179"/>
    <w:rsid w:val="588F17A9"/>
    <w:rsid w:val="58FC4FAC"/>
    <w:rsid w:val="59152012"/>
    <w:rsid w:val="599C02F9"/>
    <w:rsid w:val="59DA92BD"/>
    <w:rsid w:val="5A026406"/>
    <w:rsid w:val="5A5B3F8B"/>
    <w:rsid w:val="5A8ABC79"/>
    <w:rsid w:val="5B56BA8F"/>
    <w:rsid w:val="5B63C781"/>
    <w:rsid w:val="5B8DA053"/>
    <w:rsid w:val="5BF7FBC1"/>
    <w:rsid w:val="5C1F5372"/>
    <w:rsid w:val="5C611C43"/>
    <w:rsid w:val="5C88D5F7"/>
    <w:rsid w:val="5C8ED7DB"/>
    <w:rsid w:val="5D238F19"/>
    <w:rsid w:val="5D92E04D"/>
    <w:rsid w:val="5D9E34C2"/>
    <w:rsid w:val="5DA77E12"/>
    <w:rsid w:val="5DB2C4CD"/>
    <w:rsid w:val="5DC31159"/>
    <w:rsid w:val="5DE314BA"/>
    <w:rsid w:val="5EB2D2B4"/>
    <w:rsid w:val="5F030AC2"/>
    <w:rsid w:val="5F2EB0AE"/>
    <w:rsid w:val="5F3CB519"/>
    <w:rsid w:val="5FAC0374"/>
    <w:rsid w:val="5FD4AF84"/>
    <w:rsid w:val="5FF7E9EC"/>
    <w:rsid w:val="60742B74"/>
    <w:rsid w:val="6089DB98"/>
    <w:rsid w:val="60B3112A"/>
    <w:rsid w:val="612F87E6"/>
    <w:rsid w:val="626139C2"/>
    <w:rsid w:val="626ADD96"/>
    <w:rsid w:val="62B2F883"/>
    <w:rsid w:val="6301DB59"/>
    <w:rsid w:val="6309DB08"/>
    <w:rsid w:val="634D9C45"/>
    <w:rsid w:val="63B8E76B"/>
    <w:rsid w:val="64162683"/>
    <w:rsid w:val="643252DD"/>
    <w:rsid w:val="6479F652"/>
    <w:rsid w:val="647EF273"/>
    <w:rsid w:val="655176DB"/>
    <w:rsid w:val="655DC663"/>
    <w:rsid w:val="6567F03E"/>
    <w:rsid w:val="65C1AA57"/>
    <w:rsid w:val="65DE9BF2"/>
    <w:rsid w:val="65FA1845"/>
    <w:rsid w:val="665052FA"/>
    <w:rsid w:val="667D6A14"/>
    <w:rsid w:val="66F39BB3"/>
    <w:rsid w:val="67485EDB"/>
    <w:rsid w:val="6764F8EE"/>
    <w:rsid w:val="678A675B"/>
    <w:rsid w:val="6825E4C7"/>
    <w:rsid w:val="6846E8A8"/>
    <w:rsid w:val="687357F8"/>
    <w:rsid w:val="68F49B61"/>
    <w:rsid w:val="69019449"/>
    <w:rsid w:val="69724C9C"/>
    <w:rsid w:val="69A8B941"/>
    <w:rsid w:val="69FEAD8A"/>
    <w:rsid w:val="6A0BAC8E"/>
    <w:rsid w:val="6A57D72F"/>
    <w:rsid w:val="6ADEDAEC"/>
    <w:rsid w:val="6AEB1B87"/>
    <w:rsid w:val="6B49C81E"/>
    <w:rsid w:val="6B7E05C3"/>
    <w:rsid w:val="6BCC3198"/>
    <w:rsid w:val="6BE11117"/>
    <w:rsid w:val="6C1B3821"/>
    <w:rsid w:val="6CB737B9"/>
    <w:rsid w:val="6CF92BAA"/>
    <w:rsid w:val="6D8371B7"/>
    <w:rsid w:val="6DCF6E1C"/>
    <w:rsid w:val="6DD7F82E"/>
    <w:rsid w:val="6DEA10BA"/>
    <w:rsid w:val="6EDCEFCF"/>
    <w:rsid w:val="6EE820D9"/>
    <w:rsid w:val="6EED10F0"/>
    <w:rsid w:val="6F0D63B8"/>
    <w:rsid w:val="6F5AA032"/>
    <w:rsid w:val="6F6C52FB"/>
    <w:rsid w:val="6F73C88F"/>
    <w:rsid w:val="6F750584"/>
    <w:rsid w:val="6F902CBE"/>
    <w:rsid w:val="6FC09CFC"/>
    <w:rsid w:val="70247B37"/>
    <w:rsid w:val="719CC71F"/>
    <w:rsid w:val="71A58C0E"/>
    <w:rsid w:val="72028DEE"/>
    <w:rsid w:val="7217578E"/>
    <w:rsid w:val="727EF718"/>
    <w:rsid w:val="7282554A"/>
    <w:rsid w:val="729240F4"/>
    <w:rsid w:val="729881A0"/>
    <w:rsid w:val="72ACA646"/>
    <w:rsid w:val="72B6BA73"/>
    <w:rsid w:val="72DB9237"/>
    <w:rsid w:val="72F02C0A"/>
    <w:rsid w:val="72FF36D8"/>
    <w:rsid w:val="73415C6F"/>
    <w:rsid w:val="737774CB"/>
    <w:rsid w:val="73C6D82C"/>
    <w:rsid w:val="73CE839D"/>
    <w:rsid w:val="73DE6B54"/>
    <w:rsid w:val="747C5934"/>
    <w:rsid w:val="74F2E031"/>
    <w:rsid w:val="751ED256"/>
    <w:rsid w:val="75B95ED7"/>
    <w:rsid w:val="762EB66C"/>
    <w:rsid w:val="764D56C9"/>
    <w:rsid w:val="76629FF1"/>
    <w:rsid w:val="7677DBE1"/>
    <w:rsid w:val="7680A37B"/>
    <w:rsid w:val="76967ED4"/>
    <w:rsid w:val="769CB4FD"/>
    <w:rsid w:val="77243958"/>
    <w:rsid w:val="7724E199"/>
    <w:rsid w:val="7766EF0C"/>
    <w:rsid w:val="776EDC92"/>
    <w:rsid w:val="777D2B6F"/>
    <w:rsid w:val="77D1A1DA"/>
    <w:rsid w:val="78339BDF"/>
    <w:rsid w:val="7851ADBB"/>
    <w:rsid w:val="78B031F1"/>
    <w:rsid w:val="78B1DC77"/>
    <w:rsid w:val="78C44574"/>
    <w:rsid w:val="796F603A"/>
    <w:rsid w:val="79977596"/>
    <w:rsid w:val="79B6CCDB"/>
    <w:rsid w:val="79C2AD79"/>
    <w:rsid w:val="79C73D29"/>
    <w:rsid w:val="79E04405"/>
    <w:rsid w:val="7A4321F6"/>
    <w:rsid w:val="7A56F079"/>
    <w:rsid w:val="7AD2725B"/>
    <w:rsid w:val="7B2769D5"/>
    <w:rsid w:val="7B82C21A"/>
    <w:rsid w:val="7B9115CC"/>
    <w:rsid w:val="7BF2E82B"/>
    <w:rsid w:val="7C29FB47"/>
    <w:rsid w:val="7CE23841"/>
    <w:rsid w:val="7D3DEA79"/>
    <w:rsid w:val="7D8D9126"/>
    <w:rsid w:val="7DAC7F08"/>
    <w:rsid w:val="7DED51AF"/>
    <w:rsid w:val="7E21D485"/>
    <w:rsid w:val="7E90A221"/>
    <w:rsid w:val="7EAE603C"/>
    <w:rsid w:val="7EB0E6A8"/>
    <w:rsid w:val="7ED6A2F9"/>
    <w:rsid w:val="7FBD02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1D1F6"/>
  <w15:chartTrackingRefBased/>
  <w15:docId w15:val="{478224FB-EE62-4328-9271-B28B905A4B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1448</Words>
  <Characters>8257</Characters>
  <Application>Microsoft Office Word</Application>
  <DocSecurity>0</DocSecurity>
  <Lines>68</Lines>
  <Paragraphs>19</Paragraphs>
  <ScaleCrop>false</ScaleCrop>
  <Company/>
  <LinksUpToDate>false</LinksUpToDate>
  <CharactersWithSpaces>9686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Matthews (2005039)</dc:creator>
  <cp:keywords/>
  <dc:description/>
  <cp:lastModifiedBy>Nathan Matthews (2005039)</cp:lastModifiedBy>
  <cp:revision>12</cp:revision>
  <dcterms:created xsi:type="dcterms:W3CDTF">2020-12-01T18:13:00Z</dcterms:created>
  <dcterms:modified xsi:type="dcterms:W3CDTF">2021-01-04T10:59:00Z</dcterms:modified>
</cp:coreProperties>
</file>