
<file path=[Content_Types].xml><?xml version="1.0" encoding="utf-8"?>
<Types xmlns="http://schemas.openxmlformats.org/package/2006/content-types">
  <Default Extension="emf" ContentType="image/x-emf"/>
  <Default Extension="jpg" ContentType="image/jpeg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A2AE91" w:themeColor="text2" w:themeTint="99">
    <v:background id="_x0000_s2049" o:bwmode="white" fillcolor="#a2ae91 [1951]" o:targetscreensize="1024,768">
      <v:fill color2="#637052 [3215]" focus="100%" type="gradient"/>
    </v:background>
  </w:background>
  <w:body>
    <w:p w14:paraId="1BCF4E93" w14:textId="77777777" w:rsidR="00DA3A63" w:rsidRPr="00532887" w:rsidRDefault="00DA3A63" w:rsidP="001E72FF">
      <w:pPr>
        <w:pStyle w:val="Title"/>
        <w:jc w:val="center"/>
        <w:rPr>
          <w:rFonts w:asciiTheme="minorHAnsi" w:hAnsiTheme="minorHAnsi" w:cstheme="minorHAnsi"/>
          <w:b/>
          <w:bCs/>
        </w:rPr>
      </w:pPr>
      <w:r w:rsidRPr="00532887">
        <w:rPr>
          <w:rFonts w:asciiTheme="minorHAnsi" w:hAnsiTheme="minorHAnsi" w:cstheme="minorHAnsi"/>
          <w:b/>
          <w:bCs/>
        </w:rPr>
        <w:t>Programme: BSc (Hons) Health and Social Care</w:t>
      </w:r>
    </w:p>
    <w:p w14:paraId="7B0621CF" w14:textId="77777777" w:rsidR="00DA3A63" w:rsidRPr="00532887" w:rsidRDefault="00DA3A63" w:rsidP="001E72FF">
      <w:pPr>
        <w:pStyle w:val="Title"/>
        <w:jc w:val="center"/>
        <w:rPr>
          <w:rFonts w:asciiTheme="minorHAnsi" w:hAnsiTheme="minorHAnsi" w:cstheme="minorHAnsi"/>
          <w:b/>
          <w:bCs/>
        </w:rPr>
      </w:pPr>
      <w:r w:rsidRPr="00532887">
        <w:rPr>
          <w:rFonts w:asciiTheme="minorHAnsi" w:hAnsiTheme="minorHAnsi" w:cstheme="minorHAnsi"/>
          <w:b/>
          <w:bCs/>
        </w:rPr>
        <w:t>Module: Changemakers: Building your Personal Brand for Sustainable</w:t>
      </w:r>
    </w:p>
    <w:p w14:paraId="354BFC2F" w14:textId="77777777" w:rsidR="00DA3A63" w:rsidRPr="00532887" w:rsidRDefault="00DA3A63" w:rsidP="001E72FF">
      <w:pPr>
        <w:pStyle w:val="Title"/>
        <w:jc w:val="center"/>
        <w:rPr>
          <w:rFonts w:asciiTheme="minorHAnsi" w:hAnsiTheme="minorHAnsi" w:cstheme="minorHAnsi"/>
          <w:b/>
          <w:bCs/>
        </w:rPr>
      </w:pPr>
      <w:r w:rsidRPr="00532887">
        <w:rPr>
          <w:rFonts w:asciiTheme="minorHAnsi" w:hAnsiTheme="minorHAnsi" w:cstheme="minorHAnsi"/>
          <w:b/>
          <w:bCs/>
        </w:rPr>
        <w:t>Employment</w:t>
      </w:r>
    </w:p>
    <w:p w14:paraId="3F1665D3" w14:textId="77777777" w:rsidR="00DA3A63" w:rsidRPr="00532887" w:rsidRDefault="00DA3A63" w:rsidP="001E72FF">
      <w:pPr>
        <w:pStyle w:val="Title"/>
        <w:jc w:val="center"/>
        <w:rPr>
          <w:rFonts w:asciiTheme="minorHAnsi" w:hAnsiTheme="minorHAnsi" w:cstheme="minorHAnsi"/>
          <w:b/>
          <w:bCs/>
        </w:rPr>
      </w:pPr>
      <w:r w:rsidRPr="00532887">
        <w:rPr>
          <w:rFonts w:asciiTheme="minorHAnsi" w:hAnsiTheme="minorHAnsi" w:cstheme="minorHAnsi"/>
          <w:b/>
          <w:bCs/>
        </w:rPr>
        <w:t>Module code: BMHP5015_BIRM</w:t>
      </w:r>
    </w:p>
    <w:p w14:paraId="594D25D2" w14:textId="77777777" w:rsidR="00DA3A63" w:rsidRPr="00532887" w:rsidRDefault="00DA3A63" w:rsidP="001E72FF">
      <w:pPr>
        <w:pStyle w:val="Title"/>
        <w:jc w:val="center"/>
        <w:rPr>
          <w:rFonts w:asciiTheme="minorHAnsi" w:hAnsiTheme="minorHAnsi" w:cstheme="minorHAnsi"/>
          <w:b/>
          <w:bCs/>
        </w:rPr>
      </w:pPr>
      <w:r w:rsidRPr="00532887">
        <w:rPr>
          <w:rFonts w:asciiTheme="minorHAnsi" w:hAnsiTheme="minorHAnsi" w:cstheme="minorHAnsi"/>
          <w:b/>
          <w:bCs/>
        </w:rPr>
        <w:t>Assignment Title: Assignment 1: E-Portfolio</w:t>
      </w:r>
    </w:p>
    <w:p w14:paraId="7FB0BEC7" w14:textId="77777777" w:rsidR="00DA3A63" w:rsidRPr="00EE0E84" w:rsidRDefault="00DA3A63" w:rsidP="00EE0E84">
      <w:pPr>
        <w:pStyle w:val="Title"/>
        <w:jc w:val="center"/>
        <w:rPr>
          <w:rFonts w:asciiTheme="minorHAnsi" w:hAnsiTheme="minorHAnsi" w:cstheme="minorHAnsi"/>
          <w:b/>
          <w:bCs/>
        </w:rPr>
      </w:pPr>
      <w:r w:rsidRPr="00532887">
        <w:rPr>
          <w:rFonts w:asciiTheme="minorHAnsi" w:hAnsiTheme="minorHAnsi" w:cstheme="minorHAnsi"/>
          <w:b/>
          <w:bCs/>
        </w:rPr>
        <w:t>Evidence of Learning</w:t>
      </w:r>
    </w:p>
    <w:p w14:paraId="3A93E229" w14:textId="77777777" w:rsidR="00DA3A63" w:rsidRDefault="00DA3A63" w:rsidP="00EE0E84"/>
    <w:p w14:paraId="56582120" w14:textId="77777777" w:rsidR="00DA3A63" w:rsidRDefault="00DA3A63" w:rsidP="00EE0E84"/>
    <w:p w14:paraId="0DFBA77D" w14:textId="77777777" w:rsidR="00DA3A63" w:rsidRPr="00EE0E84" w:rsidRDefault="00DA3A63" w:rsidP="00EE0E84"/>
    <w:p w14:paraId="0A55183E" w14:textId="77777777" w:rsidR="00DA3A63" w:rsidRDefault="00DA3A63" w:rsidP="001E72FF"/>
    <w:p w14:paraId="7D8FADFA" w14:textId="77777777" w:rsidR="00DA3A63" w:rsidRDefault="00DA3A63" w:rsidP="001E72FF"/>
    <w:p w14:paraId="0C125D83" w14:textId="77777777" w:rsidR="00DA3A63" w:rsidRDefault="00DA3A63" w:rsidP="001E72FF"/>
    <w:p w14:paraId="379A30A6" w14:textId="77777777" w:rsidR="00DA3A63" w:rsidRDefault="00DA3A63" w:rsidP="001E72FF"/>
    <w:p w14:paraId="314923C7" w14:textId="77777777" w:rsidR="00DA3A63" w:rsidRDefault="00DA3A63" w:rsidP="001E72FF"/>
    <w:p w14:paraId="5DEE4A1B" w14:textId="77777777" w:rsidR="00DA3A63" w:rsidRDefault="00DA3A63" w:rsidP="001E72FF"/>
    <w:p w14:paraId="199DCC39" w14:textId="77777777" w:rsidR="00DA3A63" w:rsidRDefault="00DA3A63" w:rsidP="001E72FF"/>
    <w:p w14:paraId="55B05516" w14:textId="77777777" w:rsidR="00DA3A63" w:rsidRPr="00532887" w:rsidRDefault="00DA3A63" w:rsidP="001E72FF"/>
    <w:p w14:paraId="68BD178A" w14:textId="77777777" w:rsidR="00DA3A63" w:rsidRPr="00532887" w:rsidRDefault="00DA3A63" w:rsidP="001E72FF">
      <w:pPr>
        <w:rPr>
          <w:rFonts w:ascii="Arial" w:hAnsi="Arial" w:cs="Arial"/>
          <w:b/>
          <w:bCs/>
          <w:sz w:val="44"/>
          <w:szCs w:val="44"/>
        </w:rPr>
      </w:pPr>
      <w:r w:rsidRPr="00532887">
        <w:rPr>
          <w:rFonts w:ascii="Arial" w:hAnsi="Arial" w:cs="Arial"/>
          <w:b/>
          <w:bCs/>
          <w:sz w:val="44"/>
          <w:szCs w:val="44"/>
        </w:rPr>
        <w:t xml:space="preserve">Lecturer: Dr Tayo </w:t>
      </w:r>
      <w:proofErr w:type="spellStart"/>
      <w:r w:rsidRPr="00532887">
        <w:rPr>
          <w:rFonts w:ascii="Arial" w:hAnsi="Arial" w:cs="Arial"/>
          <w:b/>
          <w:bCs/>
          <w:sz w:val="44"/>
          <w:szCs w:val="44"/>
        </w:rPr>
        <w:t>Korede</w:t>
      </w:r>
      <w:proofErr w:type="spellEnd"/>
      <w:r w:rsidRPr="00532887">
        <w:rPr>
          <w:rFonts w:ascii="Arial" w:hAnsi="Arial" w:cs="Arial"/>
          <w:b/>
          <w:bCs/>
          <w:sz w:val="44"/>
          <w:szCs w:val="44"/>
        </w:rPr>
        <w:t xml:space="preserve"> </w:t>
      </w:r>
    </w:p>
    <w:p w14:paraId="393CEE36" w14:textId="77777777" w:rsidR="00DA3A63" w:rsidRPr="00532887" w:rsidRDefault="00DA3A63" w:rsidP="001E72FF">
      <w:pPr>
        <w:rPr>
          <w:rFonts w:ascii="Arial" w:hAnsi="Arial" w:cs="Arial"/>
          <w:b/>
          <w:bCs/>
          <w:sz w:val="44"/>
          <w:szCs w:val="44"/>
        </w:rPr>
      </w:pPr>
      <w:r w:rsidRPr="00532887">
        <w:rPr>
          <w:rFonts w:ascii="Arial" w:hAnsi="Arial" w:cs="Arial"/>
          <w:b/>
          <w:bCs/>
          <w:sz w:val="44"/>
          <w:szCs w:val="44"/>
        </w:rPr>
        <w:t xml:space="preserve">Student name: </w:t>
      </w:r>
      <w:r>
        <w:rPr>
          <w:rFonts w:ascii="Arial" w:hAnsi="Arial" w:cs="Arial"/>
          <w:b/>
          <w:bCs/>
          <w:sz w:val="44"/>
          <w:szCs w:val="44"/>
        </w:rPr>
        <w:t xml:space="preserve">Susan Ajmad </w:t>
      </w:r>
    </w:p>
    <w:p w14:paraId="718B68BA" w14:textId="77777777" w:rsidR="00DA3A63" w:rsidRDefault="00DA3A63" w:rsidP="001E72FF">
      <w:pPr>
        <w:rPr>
          <w:rFonts w:ascii="Arial" w:hAnsi="Arial" w:cs="Arial"/>
          <w:b/>
          <w:bCs/>
          <w:sz w:val="44"/>
          <w:szCs w:val="44"/>
        </w:rPr>
      </w:pPr>
      <w:r w:rsidRPr="00532887">
        <w:rPr>
          <w:rFonts w:ascii="Arial" w:hAnsi="Arial" w:cs="Arial"/>
          <w:b/>
          <w:bCs/>
          <w:sz w:val="44"/>
          <w:szCs w:val="44"/>
        </w:rPr>
        <w:t>Student ID number:</w:t>
      </w:r>
      <w:r>
        <w:rPr>
          <w:rFonts w:ascii="Arial" w:hAnsi="Arial" w:cs="Arial"/>
          <w:b/>
          <w:bCs/>
          <w:sz w:val="44"/>
          <w:szCs w:val="44"/>
        </w:rPr>
        <w:t xml:space="preserve"> 2017032</w:t>
      </w:r>
    </w:p>
    <w:p w14:paraId="0C3DA2FB" w14:textId="77777777" w:rsidR="00DA3A63" w:rsidRDefault="00DA3A63" w:rsidP="001E72FF">
      <w:pPr>
        <w:rPr>
          <w:noProof/>
        </w:rPr>
      </w:pPr>
    </w:p>
    <w:p w14:paraId="33A230F4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703CDC33" w14:textId="77777777" w:rsidR="00DA3A63" w:rsidRDefault="00DA3A63" w:rsidP="001E72FF">
      <w:pPr>
        <w:rPr>
          <w:b/>
          <w:bCs/>
          <w:noProof/>
          <w:sz w:val="20"/>
          <w:szCs w:val="20"/>
        </w:rPr>
      </w:pPr>
      <w:r>
        <w:rPr>
          <w:b/>
          <w:bCs/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E944FF1" wp14:editId="4ACBC3F1">
                <wp:simplePos x="0" y="0"/>
                <wp:positionH relativeFrom="page">
                  <wp:align>right</wp:align>
                </wp:positionH>
                <wp:positionV relativeFrom="paragraph">
                  <wp:posOffset>-914400</wp:posOffset>
                </wp:positionV>
                <wp:extent cx="7537616" cy="10823944"/>
                <wp:effectExtent l="0" t="0" r="25400" b="1587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37616" cy="10823944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65000"/>
                            <a:lumOff val="3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23FD660" w14:textId="77777777" w:rsidR="00DA3A63" w:rsidRDefault="00DA3A63" w:rsidP="008B0CFC">
                            <w:pPr>
                              <w:jc w:val="center"/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360FCC42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171BE056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237A0D59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1C5EDB76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7E160652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2DFD6A6E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6DE8D480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182D2AD6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17D122CB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4D30916C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5B47C79B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6BC16A4F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76185334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1E3CF17F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23095581" w14:textId="77777777" w:rsidR="00DA3A63" w:rsidRPr="00D0035C" w:rsidRDefault="00DA3A63" w:rsidP="00D0035C">
                            <w:pPr>
                              <w:spacing w:line="360" w:lineRule="auto"/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</w:p>
                          <w:p w14:paraId="3821EA77" w14:textId="321DC5A1" w:rsidR="00DA3A63" w:rsidRPr="00D0035C" w:rsidRDefault="00DA3A63" w:rsidP="00D0035C">
                            <w:pPr>
                              <w:spacing w:line="360" w:lineRule="auto"/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Dear </w:t>
                            </w:r>
                            <w:r w:rsidRPr="00D0035C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,</w:t>
                            </w:r>
                            <w:r w:rsidR="007A434C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Dr . Smith </w:t>
                            </w:r>
                          </w:p>
                          <w:p w14:paraId="082C9E57" w14:textId="77777777" w:rsidR="00DA3A63" w:rsidRPr="00D0035C" w:rsidRDefault="00DA3A63" w:rsidP="00D0035C">
                            <w:pPr>
                              <w:spacing w:line="360" w:lineRule="auto"/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  <w:r w:rsidRPr="00D0035C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In order to express my interest in applying for the Staff Nurse position listed on 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indeed jobs</w:t>
                            </w:r>
                            <w:r w:rsidRPr="00D0035C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, please see the attached resume. My qualifications and experience, in my opinion, accurately represent the qualifications and needs of the position.</w:t>
                            </w:r>
                          </w:p>
                          <w:p w14:paraId="32C3318B" w14:textId="77777777" w:rsidR="00DA3A63" w:rsidRPr="00D0035C" w:rsidRDefault="00DA3A63" w:rsidP="00D0035C">
                            <w:pPr>
                              <w:spacing w:line="360" w:lineRule="auto"/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  <w:r w:rsidRPr="00D0035C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I'm interested in this role because it aligns with the aim of the hospital to consistently deliver high-quality healthcare, which is also one of my nursing goals. As one of Australia's oldest government hospitals, I want to continue helping you serve the general people. When it comes to provide prompt and effective nursing care to a big patient population, my aptitude for time management and communication skills will be quite valuable. My finest abilities are prioritising and organisation, and I think a nurse needs to possess these qualities in order to give nursing modalities quickly and effectively.</w:t>
                            </w:r>
                          </w:p>
                          <w:p w14:paraId="05507558" w14:textId="77777777" w:rsidR="00DA3A63" w:rsidRPr="00D0035C" w:rsidRDefault="00DA3A63" w:rsidP="00D0035C">
                            <w:pPr>
                              <w:spacing w:line="360" w:lineRule="auto"/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  <w:r w:rsidRPr="00D0035C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I've earned a nursing bachelor's degree. I've developed both my professional and personal abilities in patient care throughout the course of my four years at 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Erbril</w:t>
                            </w:r>
                            <w:r w:rsidRPr="00D0035C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Hospital. I had to perform recurring physical evaluations and vital sign monitoring. As well as working with healthcare teams, I feel at ease utilising Cerner for patient documentation, remote patient monitoring, and other tasks. These are advantageous characteristics that can aid in your hospital's pursuit of providing cutting-edge, effective healthcare.</w:t>
                            </w:r>
                          </w:p>
                          <w:p w14:paraId="7AB26E42" w14:textId="77777777" w:rsidR="00DA3A63" w:rsidRPr="00D0035C" w:rsidRDefault="00DA3A63" w:rsidP="00D0035C">
                            <w:pPr>
                              <w:spacing w:line="360" w:lineRule="auto"/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</w:p>
                          <w:p w14:paraId="2A3CCA25" w14:textId="77777777" w:rsidR="00DA3A63" w:rsidRPr="00D0035C" w:rsidRDefault="00DA3A63" w:rsidP="00D0035C">
                            <w:pPr>
                              <w:spacing w:line="360" w:lineRule="auto"/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  <w:r w:rsidRPr="00D0035C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I invite you to look at my résumé for further information about my qualifications. Being a part of your team will be an honour for me. If you have time, please contact me for an interview. I appreciate you taking the time to read my application, and I hope to hear from you soon.</w:t>
                            </w:r>
                          </w:p>
                          <w:p w14:paraId="7923C421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6C282C42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5C36CCFF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3D633791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225782DB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1243C27C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4C88C7FE" w14:textId="77777777" w:rsidR="00DA3A63" w:rsidRPr="008B0CFC" w:rsidRDefault="00DA3A63" w:rsidP="00063F28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</w:p>
                          <w:p w14:paraId="366D36E9" w14:textId="77777777" w:rsidR="00DA3A63" w:rsidRPr="008B0CFC" w:rsidRDefault="00DA3A63" w:rsidP="00063F28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</w:p>
                          <w:p w14:paraId="16E0681B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3A069705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29DC7209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090F873C" w14:textId="77777777" w:rsidR="00DA3A63" w:rsidRDefault="00DA3A63" w:rsidP="00063F28">
                            <w:pPr>
                              <w:rPr>
                                <w:rFonts w:ascii="Arial" w:hAnsi="Arial" w:cs="Arial"/>
                                <w:color w:val="0D171F" w:themeColor="background2" w:themeShade="1A"/>
                              </w:rPr>
                            </w:pPr>
                          </w:p>
                          <w:p w14:paraId="33C3B29C" w14:textId="77777777" w:rsidR="00DA3A63" w:rsidRDefault="00DA3A63" w:rsidP="00063F2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E944FF1" id="Rectangle 1" o:spid="_x0000_s1026" style="position:absolute;margin-left:542.3pt;margin-top:-1in;width:593.5pt;height:852.3pt;z-index:251659264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" fillcolor="#5a5a5a [2109]" strokecolor="#714109 [1604]" strokeweight="1pt">
                <v:textbox>
                  <w:txbxContent>
                    <w:p w14:paraId="123FD660" w14:textId="77777777" w:rsidR="00DA3A63" w:rsidRDefault="00DA3A63" w:rsidP="008B0CFC">
                      <w:pPr>
                        <w:jc w:val="center"/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360FCC42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171BE056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237A0D59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1C5EDB76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7E160652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2DFD6A6E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6DE8D480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182D2AD6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17D122CB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4D30916C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5B47C79B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6BC16A4F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76185334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1E3CF17F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23095581" w14:textId="77777777" w:rsidR="00DA3A63" w:rsidRPr="00D0035C" w:rsidRDefault="00DA3A63" w:rsidP="00D0035C">
                      <w:pPr>
                        <w:spacing w:line="360" w:lineRule="auto"/>
                        <w:rPr>
                          <w:rFonts w:ascii="Arial" w:hAnsi="Arial" w:cs="Arial"/>
                          <w:color w:val="FFFFFF" w:themeColor="background1"/>
                        </w:rPr>
                      </w:pPr>
                    </w:p>
                    <w:p w14:paraId="3821EA77" w14:textId="321DC5A1" w:rsidR="00DA3A63" w:rsidRPr="00D0035C" w:rsidRDefault="00DA3A63" w:rsidP="00D0035C">
                      <w:pPr>
                        <w:spacing w:line="360" w:lineRule="auto"/>
                        <w:rPr>
                          <w:rFonts w:ascii="Arial" w:hAnsi="Arial" w:cs="Arial"/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color w:val="FFFFFF" w:themeColor="background1"/>
                        </w:rPr>
                        <w:t xml:space="preserve">Dear </w:t>
                      </w:r>
                      <w:r w:rsidRPr="00D0035C">
                        <w:rPr>
                          <w:rFonts w:ascii="Arial" w:hAnsi="Arial" w:cs="Arial"/>
                          <w:color w:val="FFFFFF" w:themeColor="background1"/>
                        </w:rPr>
                        <w:t>,</w:t>
                      </w:r>
                      <w:r w:rsidR="007A434C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Dr . Smith </w:t>
                      </w:r>
                    </w:p>
                    <w:p w14:paraId="082C9E57" w14:textId="77777777" w:rsidR="00DA3A63" w:rsidRPr="00D0035C" w:rsidRDefault="00DA3A63" w:rsidP="00D0035C">
                      <w:pPr>
                        <w:spacing w:line="360" w:lineRule="auto"/>
                        <w:rPr>
                          <w:rFonts w:ascii="Arial" w:hAnsi="Arial" w:cs="Arial"/>
                          <w:color w:val="FFFFFF" w:themeColor="background1"/>
                        </w:rPr>
                      </w:pPr>
                      <w:r w:rsidRPr="00D0035C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In order to express my interest in applying for the Staff Nurse position listed on 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</w:rPr>
                        <w:t>indeed jobs</w:t>
                      </w:r>
                      <w:r w:rsidRPr="00D0035C">
                        <w:rPr>
                          <w:rFonts w:ascii="Arial" w:hAnsi="Arial" w:cs="Arial"/>
                          <w:color w:val="FFFFFF" w:themeColor="background1"/>
                        </w:rPr>
                        <w:t>, please see the attached resume. My qualifications and experience, in my opinion, accurately represent the qualifications and needs of the position.</w:t>
                      </w:r>
                    </w:p>
                    <w:p w14:paraId="32C3318B" w14:textId="77777777" w:rsidR="00DA3A63" w:rsidRPr="00D0035C" w:rsidRDefault="00DA3A63" w:rsidP="00D0035C">
                      <w:pPr>
                        <w:spacing w:line="360" w:lineRule="auto"/>
                        <w:rPr>
                          <w:rFonts w:ascii="Arial" w:hAnsi="Arial" w:cs="Arial"/>
                          <w:color w:val="FFFFFF" w:themeColor="background1"/>
                        </w:rPr>
                      </w:pPr>
                      <w:r w:rsidRPr="00D0035C">
                        <w:rPr>
                          <w:rFonts w:ascii="Arial" w:hAnsi="Arial" w:cs="Arial"/>
                          <w:color w:val="FFFFFF" w:themeColor="background1"/>
                        </w:rPr>
                        <w:t>I'm interested in this role because it aligns with the aim of the hospital to consistently deliver high-quality healthcare, which is also one of my nursing goals. As one of Australia's oldest government hospitals, I want to continue helping you serve the general people. When it comes to provide prompt and effective nursing care to a big patient population, my aptitude for time management and communication skills will be quite valuable. My finest abilities are prioritising and organisation, and I think a nurse needs to possess these qualities in order to give nursing modalities quickly and effectively.</w:t>
                      </w:r>
                    </w:p>
                    <w:p w14:paraId="05507558" w14:textId="77777777" w:rsidR="00DA3A63" w:rsidRPr="00D0035C" w:rsidRDefault="00DA3A63" w:rsidP="00D0035C">
                      <w:pPr>
                        <w:spacing w:line="360" w:lineRule="auto"/>
                        <w:rPr>
                          <w:rFonts w:ascii="Arial" w:hAnsi="Arial" w:cs="Arial"/>
                          <w:color w:val="FFFFFF" w:themeColor="background1"/>
                        </w:rPr>
                      </w:pPr>
                      <w:r w:rsidRPr="00D0035C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I've earned a nursing bachelor's degree. I've developed both my professional and personal abilities in patient care throughout the course of my four years at 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</w:rPr>
                        <w:t>Erbril</w:t>
                      </w:r>
                      <w:r w:rsidRPr="00D0035C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Hospital. I had to perform recurring physical evaluations and vital sign monitoring. As well as working with healthcare teams, I feel at ease utilising Cerner for patient documentation, remote patient monitoring, and other tasks. These are advantageous characteristics that can aid in your hospital's pursuit of providing cutting-edge, effective healthcare.</w:t>
                      </w:r>
                    </w:p>
                    <w:p w14:paraId="7AB26E42" w14:textId="77777777" w:rsidR="00DA3A63" w:rsidRPr="00D0035C" w:rsidRDefault="00DA3A63" w:rsidP="00D0035C">
                      <w:pPr>
                        <w:spacing w:line="360" w:lineRule="auto"/>
                        <w:rPr>
                          <w:rFonts w:ascii="Arial" w:hAnsi="Arial" w:cs="Arial"/>
                          <w:color w:val="FFFFFF" w:themeColor="background1"/>
                        </w:rPr>
                      </w:pPr>
                    </w:p>
                    <w:p w14:paraId="2A3CCA25" w14:textId="77777777" w:rsidR="00DA3A63" w:rsidRPr="00D0035C" w:rsidRDefault="00DA3A63" w:rsidP="00D0035C">
                      <w:pPr>
                        <w:spacing w:line="360" w:lineRule="auto"/>
                        <w:rPr>
                          <w:rFonts w:ascii="Arial" w:hAnsi="Arial" w:cs="Arial"/>
                          <w:color w:val="FFFFFF" w:themeColor="background1"/>
                        </w:rPr>
                      </w:pPr>
                      <w:r w:rsidRPr="00D0035C">
                        <w:rPr>
                          <w:rFonts w:ascii="Arial" w:hAnsi="Arial" w:cs="Arial"/>
                          <w:color w:val="FFFFFF" w:themeColor="background1"/>
                        </w:rPr>
                        <w:t>I invite you to look at my résumé for further information about my qualifications. Being a part of your team will be an honour for me. If you have time, please contact me for an interview. I appreciate you taking the time to read my application, and I hope to hear from you soon.</w:t>
                      </w:r>
                    </w:p>
                    <w:p w14:paraId="7923C421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6C282C42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5C36CCFF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3D633791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225782DB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1243C27C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4C88C7FE" w14:textId="77777777" w:rsidR="00DA3A63" w:rsidRPr="008B0CFC" w:rsidRDefault="00DA3A63" w:rsidP="00063F28">
                      <w:pPr>
                        <w:rPr>
                          <w:rFonts w:ascii="Arial" w:hAnsi="Arial" w:cs="Arial"/>
                          <w:color w:val="FFFFFF" w:themeColor="background1"/>
                        </w:rPr>
                      </w:pPr>
                    </w:p>
                    <w:p w14:paraId="366D36E9" w14:textId="77777777" w:rsidR="00DA3A63" w:rsidRPr="008B0CFC" w:rsidRDefault="00DA3A63" w:rsidP="00063F28">
                      <w:pPr>
                        <w:rPr>
                          <w:rFonts w:ascii="Arial" w:hAnsi="Arial" w:cs="Arial"/>
                          <w:color w:val="FFFFFF" w:themeColor="background1"/>
                        </w:rPr>
                      </w:pPr>
                    </w:p>
                    <w:p w14:paraId="16E0681B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3A069705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29DC7209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090F873C" w14:textId="77777777" w:rsidR="00DA3A63" w:rsidRDefault="00DA3A63" w:rsidP="00063F28">
                      <w:pPr>
                        <w:rPr>
                          <w:rFonts w:ascii="Arial" w:hAnsi="Arial" w:cs="Arial"/>
                          <w:color w:val="0D171F" w:themeColor="background2" w:themeShade="1A"/>
                        </w:rPr>
                      </w:pPr>
                    </w:p>
                    <w:p w14:paraId="33C3B29C" w14:textId="77777777" w:rsidR="00DA3A63" w:rsidRDefault="00DA3A63" w:rsidP="00063F28">
                      <w:pPr>
                        <w:jc w:val="center"/>
                      </w:pPr>
                    </w:p>
                  </w:txbxContent>
                </v:textbox>
                <w10:wrap anchorx="page"/>
              </v:rect>
            </w:pict>
          </mc:Fallback>
        </mc:AlternateContent>
      </w:r>
      <w:r>
        <w:rPr>
          <w:b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628C3E7" wp14:editId="64F0361B">
                <wp:simplePos x="0" y="0"/>
                <wp:positionH relativeFrom="column">
                  <wp:posOffset>1111250</wp:posOffset>
                </wp:positionH>
                <wp:positionV relativeFrom="page">
                  <wp:posOffset>393700</wp:posOffset>
                </wp:positionV>
                <wp:extent cx="3314700" cy="819150"/>
                <wp:effectExtent l="0" t="0" r="19050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4700" cy="81915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65000"/>
                            <a:lumOff val="35000"/>
                          </a:schemeClr>
                        </a:solidFill>
                        <a:ln/>
                      </wps:spPr>
                      <wps:style>
                        <a:lnRef idx="1">
                          <a:schemeClr val="accent3"/>
                        </a:lnRef>
                        <a:fillRef idx="3">
                          <a:schemeClr val="accent3"/>
                        </a:fillRef>
                        <a:effectRef idx="2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141B1F1" w14:textId="77777777" w:rsidR="00DA3A63" w:rsidRPr="0052540D" w:rsidRDefault="00DA3A63" w:rsidP="0052540D">
                            <w:pPr>
                              <w:pStyle w:val="Title"/>
                              <w:jc w:val="center"/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bookmarkStart w:id="0" w:name="_Hlk107742861"/>
                            <w:bookmarkEnd w:id="0"/>
                            <w:r w:rsidRPr="0052540D">
                              <w:rPr>
                                <w:b/>
                                <w:bCs/>
                                <w:lang w:val="en-US"/>
                              </w:rPr>
                              <w:t>Susan Ajmad</w:t>
                            </w:r>
                          </w:p>
                          <w:p w14:paraId="10542ED0" w14:textId="77777777" w:rsidR="00DA3A63" w:rsidRPr="0052540D" w:rsidRDefault="00DA3A63" w:rsidP="0052540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lang w:val="en-US"/>
                              </w:rPr>
                            </w:pPr>
                            <w:r w:rsidRPr="0052540D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lang w:val="en-US"/>
                              </w:rPr>
                              <w:t>Nurse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628C3E7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7" type="#_x0000_t202" style="position:absolute;margin-left:87.5pt;margin-top:31pt;width:261pt;height:64.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page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" fillcolor="#5a5a5a [2109]" strokecolor="#865640 [3206]" strokeweight=".5pt">
                <v:textbox>
                  <w:txbxContent>
                    <w:p w14:paraId="4141B1F1" w14:textId="77777777" w:rsidR="00DA3A63" w:rsidRPr="0052540D" w:rsidRDefault="00DA3A63" w:rsidP="0052540D">
                      <w:pPr>
                        <w:pStyle w:val="Title"/>
                        <w:jc w:val="center"/>
                        <w:rPr>
                          <w:b/>
                          <w:bCs/>
                          <w:lang w:val="en-US"/>
                        </w:rPr>
                      </w:pPr>
                      <w:bookmarkStart w:id="1" w:name="_Hlk107742861"/>
                      <w:bookmarkEnd w:id="1"/>
                      <w:r w:rsidRPr="0052540D">
                        <w:rPr>
                          <w:b/>
                          <w:bCs/>
                          <w:lang w:val="en-US"/>
                        </w:rPr>
                        <w:t>Susan Ajmad</w:t>
                      </w:r>
                    </w:p>
                    <w:p w14:paraId="10542ED0" w14:textId="77777777" w:rsidR="00DA3A63" w:rsidRPr="0052540D" w:rsidRDefault="00DA3A63" w:rsidP="0052540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lang w:val="en-US"/>
                        </w:rPr>
                      </w:pPr>
                      <w:r w:rsidRPr="0052540D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lang w:val="en-US"/>
                        </w:rPr>
                        <w:t>Nurse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</w:p>
    <w:p w14:paraId="69D88F61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34016A02" w14:textId="77777777" w:rsidR="00DA3A63" w:rsidRDefault="00DA3A63" w:rsidP="001E72FF">
      <w:pPr>
        <w:rPr>
          <w:b/>
          <w:bCs/>
          <w:noProof/>
          <w:sz w:val="20"/>
          <w:szCs w:val="20"/>
        </w:rPr>
      </w:pPr>
      <w:r>
        <w:rPr>
          <w:b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E5884B2" wp14:editId="54E7872A">
                <wp:simplePos x="0" y="0"/>
                <wp:positionH relativeFrom="column">
                  <wp:posOffset>3921125</wp:posOffset>
                </wp:positionH>
                <wp:positionV relativeFrom="paragraph">
                  <wp:posOffset>119380</wp:posOffset>
                </wp:positionV>
                <wp:extent cx="2457450" cy="2238375"/>
                <wp:effectExtent l="0" t="0" r="0" b="952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7450" cy="2238375"/>
                        </a:xfrm>
                        <a:prstGeom prst="rect">
                          <a:avLst/>
                        </a:prstGeom>
                        <a:solidFill>
                          <a:schemeClr val="dk1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9E0F2E1" w14:textId="77777777" w:rsidR="00DA3A63" w:rsidRDefault="00DA3A63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6321612" wp14:editId="4A857087">
                                  <wp:extent cx="2159000" cy="2023110"/>
                                  <wp:effectExtent l="95250" t="76200" r="88900" b="986790"/>
                                  <wp:docPr id="114" name="Picture 114" descr="A person wearing a graduation cap and gown&#10;&#10;Description automatically generated with medium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6" name="Picture 16" descr="A person wearing a graduation cap and gown&#10;&#10;Description automatically generated with medium confidence"/>
                                          <pic:cNvPicPr/>
                                        </pic:nvPicPr>
                                        <pic:blipFill rotWithShape="1"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-2057" t="6272" r="1" b="8914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212823" cy="2073545"/>
                                          </a:xfrm>
                                          <a:prstGeom prst="ellipse">
                                            <a:avLst/>
                                          </a:prstGeom>
                                          <a:ln w="63500" cap="rnd">
                                            <a:solidFill>
                                              <a:srgbClr val="333333"/>
                                            </a:solidFill>
                                          </a:ln>
                                          <a:effectLst>
                                            <a:outerShdw blurRad="381000" dist="292100" dir="5400000" sx="-80000" sy="-18000" rotWithShape="0">
                                              <a:srgbClr val="000000">
                                                <a:alpha val="22000"/>
                                              </a:srgbClr>
                                            </a:outerShdw>
                                          </a:effectLst>
                                          <a:scene3d>
                                            <a:camera prst="orthographicFront"/>
                                            <a:lightRig rig="contrasting" dir="t">
                                              <a:rot lat="0" lon="0" rev="3000000"/>
                                            </a:lightRig>
                                          </a:scene3d>
                                          <a:sp3d contourW="7620">
                                            <a:bevelT w="95250" h="31750"/>
                                            <a:contourClr>
                                              <a:srgbClr val="333333"/>
                                            </a:contourClr>
                                          </a:sp3d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5884B2" id="Text Box 2" o:spid="_x0000_s1028" type="#_x0000_t202" style="position:absolute;margin-left:308.75pt;margin-top:9.4pt;width:193.5pt;height:176.2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" fillcolor="black [3200]" stroked="f">
                <v:fill opacity="32896f"/>
                <v:textbox>
                  <w:txbxContent>
                    <w:p w14:paraId="49E0F2E1" w14:textId="77777777" w:rsidR="00DA3A63" w:rsidRDefault="00DA3A63">
                      <w:r>
                        <w:rPr>
                          <w:noProof/>
                        </w:rPr>
                        <w:drawing>
                          <wp:inline distT="0" distB="0" distL="0" distR="0" wp14:anchorId="06321612" wp14:editId="4A857087">
                            <wp:extent cx="2159000" cy="2023110"/>
                            <wp:effectExtent l="95250" t="76200" r="88900" b="986790"/>
                            <wp:docPr id="114" name="Picture 114" descr="A person wearing a graduation cap and gown&#10;&#10;Description automatically generated with medium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6" name="Picture 16" descr="A person wearing a graduation cap and gown&#10;&#10;Description automatically generated with medium confidence"/>
                                    <pic:cNvPicPr/>
                                  </pic:nvPicPr>
                                  <pic:blipFill rotWithShape="1"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-2057" t="6272" r="1" b="8914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2212823" cy="2073545"/>
                                    </a:xfrm>
                                    <a:prstGeom prst="ellipse">
                                      <a:avLst/>
                                    </a:prstGeom>
                                    <a:ln w="63500" cap="rnd">
                                      <a:solidFill>
                                        <a:srgbClr val="333333"/>
                                      </a:solidFill>
                                    </a:ln>
                                    <a:effectLst>
                                      <a:outerShdw blurRad="381000" dist="292100" dir="5400000" sx="-80000" sy="-18000" rotWithShape="0">
                                        <a:srgbClr val="000000">
                                          <a:alpha val="22000"/>
                                        </a:srgbClr>
                                      </a:outerShdw>
                                    </a:effectLst>
                                    <a:scene3d>
                                      <a:camera prst="orthographicFront"/>
                                      <a:lightRig rig="contrasting" dir="t">
                                        <a:rot lat="0" lon="0" rev="3000000"/>
                                      </a:lightRig>
                                    </a:scene3d>
                                    <a:sp3d contourW="7620">
                                      <a:bevelT w="95250" h="31750"/>
                                      <a:contourClr>
                                        <a:srgbClr val="333333"/>
                                      </a:contourClr>
                                    </a:sp3d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13942AE" wp14:editId="1CBFE0AF">
                <wp:simplePos x="0" y="0"/>
                <wp:positionH relativeFrom="column">
                  <wp:posOffset>-685800</wp:posOffset>
                </wp:positionH>
                <wp:positionV relativeFrom="page">
                  <wp:posOffset>1625600</wp:posOffset>
                </wp:positionV>
                <wp:extent cx="2276475" cy="2197100"/>
                <wp:effectExtent l="0" t="0" r="9525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6475" cy="2197100"/>
                        </a:xfrm>
                        <a:prstGeom prst="rect">
                          <a:avLst/>
                        </a:prstGeom>
                        <a:solidFill>
                          <a:schemeClr val="dk1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C3AC986" w14:textId="77777777" w:rsidR="00DA3A63" w:rsidRDefault="00DA3A63" w:rsidP="00CC02A2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49730EE" wp14:editId="573CECA8">
                                  <wp:extent cx="340360" cy="291353"/>
                                  <wp:effectExtent l="0" t="0" r="0" b="0"/>
                                  <wp:docPr id="115" name="Graphic 115" descr="Speaker phone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3" name="Graphic 13" descr="Speaker phone with solid fill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96DAC541-7B7A-43D3-8B79-37D633B846F1}">
                                                <asvg:svgBlip xmlns:asvg="http://schemas.microsoft.com/office/drawing/2016/SVG/main" r:embed="rId1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58999" cy="30730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 xml:space="preserve"> 078729423698</w:t>
                            </w:r>
                          </w:p>
                          <w:p w14:paraId="76521BC1" w14:textId="77777777" w:rsidR="00DA3A63" w:rsidRDefault="00DA3A63" w:rsidP="00CC02A2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74FCCD6" wp14:editId="2B72057C">
                                  <wp:extent cx="264160" cy="210671"/>
                                  <wp:effectExtent l="0" t="0" r="2540" b="0"/>
                                  <wp:docPr id="116" name="Graphic 116" descr="Open envelope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" name="Graphic 14" descr="Open envelope with solid fill"/>
                                          <pic:cNvPicPr/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96DAC541-7B7A-43D3-8B79-37D633B846F1}">
                                                <asvg:svgBlip xmlns:asvg="http://schemas.microsoft.com/office/drawing/2016/SVG/main" r:embed="rId12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76053" cy="22015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 xml:space="preserve">  </w:t>
                            </w:r>
                            <w:hyperlink r:id="rId13" w:history="1">
                              <w:r w:rsidRPr="00ED6553">
                                <w:rPr>
                                  <w:rStyle w:val="Hyperlink"/>
                                </w:rPr>
                                <w:t>susanajmad@hotmail.com</w:t>
                              </w:r>
                            </w:hyperlink>
                          </w:p>
                          <w:p w14:paraId="46FFA18A" w14:textId="77777777" w:rsidR="00DA3A63" w:rsidRDefault="00DA3A63" w:rsidP="00CC02A2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049346C" wp14:editId="236CECED">
                                  <wp:extent cx="349306" cy="307340"/>
                                  <wp:effectExtent l="0" t="0" r="0" b="0"/>
                                  <wp:docPr id="117" name="Graphic 117" descr="Marker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5" name="Graphic 15" descr="Marker with solid fill"/>
                                          <pic:cNvPicPr/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96DAC541-7B7A-43D3-8B79-37D633B846F1}">
                                                <asvg:svgBlip xmlns:asvg="http://schemas.microsoft.com/office/drawing/2016/SVG/main" r:embed="rId15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87950" cy="34134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 xml:space="preserve"> Flat 30 Halifax house</w:t>
                            </w:r>
                          </w:p>
                          <w:p w14:paraId="57E510A9" w14:textId="77777777" w:rsidR="00DA3A63" w:rsidRDefault="00DA3A63" w:rsidP="00CC02A2">
                            <w:r>
                              <w:t xml:space="preserve">Edgbaston </w:t>
                            </w:r>
                          </w:p>
                          <w:p w14:paraId="09BD01F5" w14:textId="77777777" w:rsidR="00DA3A63" w:rsidRDefault="00DA3A63" w:rsidP="00CC02A2">
                            <w:r>
                              <w:t xml:space="preserve">Birmingham city </w:t>
                            </w:r>
                          </w:p>
                          <w:p w14:paraId="3300D053" w14:textId="77777777" w:rsidR="00DA3A63" w:rsidRDefault="00DA3A63" w:rsidP="00CC02A2">
                            <w:r>
                              <w:t>Post Code: B57XU</w:t>
                            </w:r>
                          </w:p>
                          <w:p w14:paraId="4144BC18" w14:textId="77777777" w:rsidR="00DA3A63" w:rsidRDefault="00DA3A6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3942AE" id="Text Box 7" o:spid="_x0000_s1029" type="#_x0000_t202" style="position:absolute;margin-left:-54pt;margin-top:128pt;width:179.25pt;height:173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" fillcolor="black [3200]" stroked="f">
                <v:fill opacity="32896f"/>
                <v:textbox>
                  <w:txbxContent>
                    <w:p w14:paraId="7C3AC986" w14:textId="77777777" w:rsidR="00DA3A63" w:rsidRDefault="00DA3A63" w:rsidP="00CC02A2">
                      <w:r>
                        <w:rPr>
                          <w:noProof/>
                        </w:rPr>
                        <w:drawing>
                          <wp:inline distT="0" distB="0" distL="0" distR="0" wp14:anchorId="249730EE" wp14:editId="573CECA8">
                            <wp:extent cx="340360" cy="291353"/>
                            <wp:effectExtent l="0" t="0" r="0" b="0"/>
                            <wp:docPr id="115" name="Graphic 115" descr="Speaker phone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3" name="Graphic 13" descr="Speaker phone with solid fill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96DAC541-7B7A-43D3-8B79-37D633B846F1}">
                                          <asvg:svgBlip xmlns:asvg="http://schemas.microsoft.com/office/drawing/2016/SVG/main" r:embed="rId1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58999" cy="30730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 xml:space="preserve"> 078729423698</w:t>
                      </w:r>
                    </w:p>
                    <w:p w14:paraId="76521BC1" w14:textId="77777777" w:rsidR="00DA3A63" w:rsidRDefault="00DA3A63" w:rsidP="00CC02A2">
                      <w:r>
                        <w:rPr>
                          <w:noProof/>
                        </w:rPr>
                        <w:drawing>
                          <wp:inline distT="0" distB="0" distL="0" distR="0" wp14:anchorId="574FCCD6" wp14:editId="2B72057C">
                            <wp:extent cx="264160" cy="210671"/>
                            <wp:effectExtent l="0" t="0" r="2540" b="0"/>
                            <wp:docPr id="116" name="Graphic 116" descr="Open envelope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" name="Graphic 14" descr="Open envelope with solid fill"/>
                                    <pic:cNvPicPr/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96DAC541-7B7A-43D3-8B79-37D633B846F1}">
                                          <asvg:svgBlip xmlns:asvg="http://schemas.microsoft.com/office/drawing/2016/SVG/main" r:embed="rId12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76053" cy="22015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 xml:space="preserve">  </w:t>
                      </w:r>
                      <w:hyperlink r:id="rId16" w:history="1">
                        <w:r w:rsidRPr="00ED6553">
                          <w:rPr>
                            <w:rStyle w:val="Hyperlink"/>
                          </w:rPr>
                          <w:t>susanajmad@hotmail.com</w:t>
                        </w:r>
                      </w:hyperlink>
                    </w:p>
                    <w:p w14:paraId="46FFA18A" w14:textId="77777777" w:rsidR="00DA3A63" w:rsidRDefault="00DA3A63" w:rsidP="00CC02A2">
                      <w:r>
                        <w:rPr>
                          <w:noProof/>
                        </w:rPr>
                        <w:drawing>
                          <wp:inline distT="0" distB="0" distL="0" distR="0" wp14:anchorId="5049346C" wp14:editId="236CECED">
                            <wp:extent cx="349306" cy="307340"/>
                            <wp:effectExtent l="0" t="0" r="0" b="0"/>
                            <wp:docPr id="117" name="Graphic 117" descr="Marker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5" name="Graphic 15" descr="Marker with solid fill"/>
                                    <pic:cNvPicPr/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96DAC541-7B7A-43D3-8B79-37D633B846F1}">
                                          <asvg:svgBlip xmlns:asvg="http://schemas.microsoft.com/office/drawing/2016/SVG/main" r:embed="rId15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87950" cy="34134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 xml:space="preserve"> Flat 30 Halifax house</w:t>
                      </w:r>
                    </w:p>
                    <w:p w14:paraId="57E510A9" w14:textId="77777777" w:rsidR="00DA3A63" w:rsidRDefault="00DA3A63" w:rsidP="00CC02A2">
                      <w:r>
                        <w:t xml:space="preserve">Edgbaston </w:t>
                      </w:r>
                    </w:p>
                    <w:p w14:paraId="09BD01F5" w14:textId="77777777" w:rsidR="00DA3A63" w:rsidRDefault="00DA3A63" w:rsidP="00CC02A2">
                      <w:r>
                        <w:t xml:space="preserve">Birmingham city </w:t>
                      </w:r>
                    </w:p>
                    <w:p w14:paraId="3300D053" w14:textId="77777777" w:rsidR="00DA3A63" w:rsidRDefault="00DA3A63" w:rsidP="00CC02A2">
                      <w:r>
                        <w:t>Post Code: B57XU</w:t>
                      </w:r>
                    </w:p>
                    <w:p w14:paraId="4144BC18" w14:textId="77777777" w:rsidR="00DA3A63" w:rsidRDefault="00DA3A63"/>
                  </w:txbxContent>
                </v:textbox>
                <w10:wrap anchory="page"/>
              </v:shape>
            </w:pict>
          </mc:Fallback>
        </mc:AlternateContent>
      </w:r>
    </w:p>
    <w:p w14:paraId="354CAC8A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5983ED7E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353ADFED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2EAD692E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4DA8DAA2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61D85948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43E61698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6CFD8D39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561FB2E6" w14:textId="77777777" w:rsidR="00DA3A63" w:rsidRDefault="00DA3A63" w:rsidP="001E72FF">
      <w:pPr>
        <w:rPr>
          <w:b/>
          <w:bCs/>
          <w:noProof/>
          <w:sz w:val="20"/>
          <w:szCs w:val="20"/>
        </w:rPr>
      </w:pPr>
      <w:r>
        <w:rPr>
          <w:b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81B5A64" wp14:editId="1C676661">
                <wp:simplePos x="0" y="0"/>
                <wp:positionH relativeFrom="column">
                  <wp:posOffset>-1463675</wp:posOffset>
                </wp:positionH>
                <wp:positionV relativeFrom="paragraph">
                  <wp:posOffset>150495</wp:posOffset>
                </wp:positionV>
                <wp:extent cx="8324850" cy="190500"/>
                <wp:effectExtent l="0" t="0" r="0" b="0"/>
                <wp:wrapNone/>
                <wp:docPr id="9" name="Minus Sign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24850" cy="190500"/>
                        </a:xfrm>
                        <a:prstGeom prst="mathMinus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E4F325" id="Minus Sign 9" o:spid="_x0000_s1026" style="position:absolute;margin-left:-115.25pt;margin-top:11.85pt;width:655.5pt;height:1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8324850,1905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" path="m1103459,72847r6117932,l7221391,117653r-6117932,l1103459,72847xe" fillcolor="white [3212]" strokecolor="#7f7f7f [1612]" strokeweight="1pt">
                <v:stroke joinstyle="miter"/>
                <v:path arrowok="t" o:connecttype="custom" o:connectlocs="1103459,72847;7221391,72847;7221391,117653;1103459,117653;1103459,72847" o:connectangles="0,0,0,0,0"/>
              </v:shape>
            </w:pict>
          </mc:Fallback>
        </mc:AlternateContent>
      </w:r>
    </w:p>
    <w:p w14:paraId="191F10AD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57CF7EA2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4E39F91F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21170629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0B541BF4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34C116F0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6E99D0F9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1DF2CDDB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06D00588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7570E401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06E80403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0DEE8E22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13CF53D2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13CF4BE0" w14:textId="77777777" w:rsidR="00DA3A63" w:rsidRDefault="00DA3A63" w:rsidP="001E72FF">
      <w:pPr>
        <w:rPr>
          <w:b/>
          <w:bCs/>
          <w:noProof/>
          <w:sz w:val="20"/>
          <w:szCs w:val="20"/>
        </w:rPr>
      </w:pPr>
    </w:p>
    <w:p w14:paraId="129E86C7" w14:textId="77777777" w:rsidR="00DA3A63" w:rsidRPr="00AC7A21" w:rsidRDefault="00DA3A63" w:rsidP="001E72FF">
      <w:pPr>
        <w:rPr>
          <w:rFonts w:ascii="Arial" w:hAnsi="Arial" w:cs="Arial"/>
          <w:b/>
          <w:bCs/>
          <w:sz w:val="20"/>
          <w:szCs w:val="20"/>
        </w:rPr>
      </w:pPr>
    </w:p>
    <w:tbl>
      <w:tblPr>
        <w:tblStyle w:val="TableGrid"/>
        <w:tblW w:w="11340" w:type="dxa"/>
        <w:tblInd w:w="-1139" w:type="dxa"/>
        <w:tblLook w:val="04A0" w:firstRow="1" w:lastRow="0" w:firstColumn="1" w:lastColumn="0" w:noHBand="0" w:noVBand="1"/>
      </w:tblPr>
      <w:tblGrid>
        <w:gridCol w:w="5647"/>
        <w:gridCol w:w="5693"/>
      </w:tblGrid>
      <w:tr w:rsidR="00DA3A63" w:rsidRPr="00AC7A21" w14:paraId="758B7910" w14:textId="77777777" w:rsidTr="005A635D">
        <w:trPr>
          <w:trHeight w:val="738"/>
        </w:trPr>
        <w:tc>
          <w:tcPr>
            <w:tcW w:w="5647" w:type="dxa"/>
            <w:shd w:val="clear" w:color="auto" w:fill="000000" w:themeFill="text1"/>
          </w:tcPr>
          <w:p w14:paraId="66A52ED2" w14:textId="77777777" w:rsidR="00DA3A63" w:rsidRPr="00AC7A21" w:rsidRDefault="00DA3A63" w:rsidP="00AC7A21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AC7A21">
              <w:rPr>
                <w:rFonts w:ascii="Arial" w:hAnsi="Arial" w:cs="Arial"/>
                <w:b/>
                <w:bCs/>
                <w:sz w:val="28"/>
                <w:szCs w:val="28"/>
              </w:rPr>
              <w:t>S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ummary</w:t>
            </w:r>
          </w:p>
        </w:tc>
        <w:tc>
          <w:tcPr>
            <w:tcW w:w="5693" w:type="dxa"/>
            <w:shd w:val="clear" w:color="auto" w:fill="000000" w:themeFill="text1"/>
          </w:tcPr>
          <w:p w14:paraId="6A0226C6" w14:textId="77777777" w:rsidR="00DA3A63" w:rsidRPr="00AC7A21" w:rsidRDefault="00DA3A63" w:rsidP="00AC7A21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AC7A21">
              <w:rPr>
                <w:rFonts w:ascii="Arial" w:hAnsi="Arial" w:cs="Arial"/>
                <w:b/>
                <w:bCs/>
                <w:sz w:val="28"/>
                <w:szCs w:val="28"/>
              </w:rPr>
              <w:t>E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ducation</w:t>
            </w:r>
          </w:p>
          <w:p w14:paraId="6F9656C3" w14:textId="77777777" w:rsidR="00DA3A63" w:rsidRPr="00AC7A21" w:rsidRDefault="00DA3A63" w:rsidP="00AC7A21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</w:tbl>
    <w:p w14:paraId="02B04F54" w14:textId="77777777" w:rsidR="00DA3A63" w:rsidRDefault="00DA3A63">
      <w:r>
        <w:rPr>
          <w:rFonts w:ascii="Arial" w:hAnsi="Arial" w:cs="Arial"/>
          <w:b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5CF459E" wp14:editId="3BAEA8F2">
                <wp:simplePos x="0" y="0"/>
                <wp:positionH relativeFrom="column">
                  <wp:posOffset>-749884</wp:posOffset>
                </wp:positionH>
                <wp:positionV relativeFrom="paragraph">
                  <wp:posOffset>1186484</wp:posOffset>
                </wp:positionV>
                <wp:extent cx="1828800" cy="63373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633730"/>
                        </a:xfrm>
                        <a:prstGeom prst="rect">
                          <a:avLst/>
                        </a:prstGeom>
                        <a:solidFill>
                          <a:schemeClr val="dk1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4CA03D6" w14:textId="77777777" w:rsidR="00DA3A63" w:rsidRDefault="00DA3A63" w:rsidP="00AB3109">
                            <w:pPr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Yours Si</w:t>
                            </w:r>
                            <w:r w:rsidRPr="00566665">
                              <w:rPr>
                                <w:rFonts w:ascii="Arial" w:hAnsi="Arial" w:cs="Arial"/>
                              </w:rPr>
                              <w:t xml:space="preserve">ncerely, </w:t>
                            </w:r>
                          </w:p>
                          <w:p w14:paraId="7501E402" w14:textId="77777777" w:rsidR="00DA3A63" w:rsidRDefault="00DA3A63">
                            <w:r>
                              <w:t>Susan Ajmad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CF459E" id="Text Box 4" o:spid="_x0000_s1030" type="#_x0000_t202" style="position:absolute;margin-left:-59.05pt;margin-top:93.4pt;width:2in;height:49.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" fillcolor="black [3200]" stroked="f">
                <v:fill opacity="32896f"/>
                <v:textbox>
                  <w:txbxContent>
                    <w:p w14:paraId="24CA03D6" w14:textId="77777777" w:rsidR="00DA3A63" w:rsidRDefault="00DA3A63" w:rsidP="00AB3109">
                      <w:pPr>
                        <w:spacing w:line="360" w:lineRule="auto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Yours Si</w:t>
                      </w:r>
                      <w:r w:rsidRPr="00566665">
                        <w:rPr>
                          <w:rFonts w:ascii="Arial" w:hAnsi="Arial" w:cs="Arial"/>
                        </w:rPr>
                        <w:t xml:space="preserve">ncerely, </w:t>
                      </w:r>
                    </w:p>
                    <w:p w14:paraId="7501E402" w14:textId="77777777" w:rsidR="00DA3A63" w:rsidRDefault="00DA3A63">
                      <w:r>
                        <w:t>Susan Ajmad</w:t>
                      </w:r>
                    </w:p>
                  </w:txbxContent>
                </v:textbox>
              </v:shape>
            </w:pict>
          </mc:Fallback>
        </mc:AlternateContent>
      </w:r>
      <w:r>
        <w:br w:type="page"/>
      </w:r>
    </w:p>
    <w:p w14:paraId="40E00E60" w14:textId="122D7D2C" w:rsidR="00DA3A63" w:rsidRPr="0000227E" w:rsidRDefault="00DA3A63" w:rsidP="0000227E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2D6F5C1" wp14:editId="5ED90B07">
                <wp:simplePos x="0" y="0"/>
                <wp:positionH relativeFrom="page">
                  <wp:align>left</wp:align>
                </wp:positionH>
                <wp:positionV relativeFrom="paragraph">
                  <wp:posOffset>-1358900</wp:posOffset>
                </wp:positionV>
                <wp:extent cx="7461250" cy="11616690"/>
                <wp:effectExtent l="0" t="0" r="25400" b="22860"/>
                <wp:wrapNone/>
                <wp:docPr id="118" name="Rectangle 1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461250" cy="1161669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rgbClr val="90406E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90406E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90406E">
                                <a:tint val="23500"/>
                                <a:satMod val="160000"/>
                              </a:srgbClr>
                            </a:gs>
                          </a:gsLst>
                          <a:lin ang="5400000" scaled="1"/>
                          <a:tileRect/>
                        </a:gra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FB1C1D6" w14:textId="77777777" w:rsidR="00DA3A63" w:rsidRDefault="00DA3A63" w:rsidP="00493E21">
                            <w:pPr>
                              <w:jc w:val="center"/>
                            </w:pPr>
                          </w:p>
                          <w:p w14:paraId="41660AD4" w14:textId="77777777" w:rsidR="00DA3A63" w:rsidRDefault="00DA3A63" w:rsidP="00493E21">
                            <w:pPr>
                              <w:jc w:val="center"/>
                            </w:pPr>
                          </w:p>
                          <w:p w14:paraId="02BA49ED" w14:textId="77777777" w:rsidR="00DA3A63" w:rsidRDefault="00DA3A63" w:rsidP="00493E2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2D6F5C1" id="Rectangle 118" o:spid="_x0000_s1031" style="position:absolute;margin-left:0;margin-top:-107pt;width:587.5pt;height:914.7pt;z-index:251663360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" fillcolor="#c89cb1" strokecolor="#714109 [1604]" strokeweight="1pt">
                <v:fill color2="#ede2e7" rotate="t" colors="0 #c89cb1;.5 #dbc4cf;1 #ede2e7" focus="100%" type="gradient"/>
                <v:textbox>
                  <w:txbxContent>
                    <w:p w14:paraId="5FB1C1D6" w14:textId="77777777" w:rsidR="00DA3A63" w:rsidRDefault="00DA3A63" w:rsidP="00493E21">
                      <w:pPr>
                        <w:jc w:val="center"/>
                      </w:pPr>
                    </w:p>
                    <w:p w14:paraId="41660AD4" w14:textId="77777777" w:rsidR="00DA3A63" w:rsidRDefault="00DA3A63" w:rsidP="00493E21">
                      <w:pPr>
                        <w:jc w:val="center"/>
                      </w:pPr>
                    </w:p>
                    <w:p w14:paraId="02BA49ED" w14:textId="77777777" w:rsidR="00DA3A63" w:rsidRDefault="00DA3A63" w:rsidP="00493E21">
                      <w:pPr>
                        <w:jc w:val="center"/>
                      </w:pPr>
                    </w:p>
                  </w:txbxContent>
                </v:textbox>
                <w10:wrap anchorx="page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69430FE" wp14:editId="6E285B62">
                <wp:simplePos x="0" y="0"/>
                <wp:positionH relativeFrom="margin">
                  <wp:posOffset>-352425</wp:posOffset>
                </wp:positionH>
                <wp:positionV relativeFrom="paragraph">
                  <wp:posOffset>-819150</wp:posOffset>
                </wp:positionV>
                <wp:extent cx="3261360" cy="581025"/>
                <wp:effectExtent l="38100" t="19050" r="72390" b="47625"/>
                <wp:wrapNone/>
                <wp:docPr id="24" name="Star: 32 Points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61360" cy="581025"/>
                        </a:xfrm>
                        <a:prstGeom prst="star32">
                          <a:avLst>
                            <a:gd name="adj" fmla="val 42979"/>
                          </a:avLst>
                        </a:prstGeom>
                        <a:solidFill>
                          <a:srgbClr val="B94FA2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642D19F" w14:textId="77777777" w:rsidR="00DA3A63" w:rsidRPr="00915D8F" w:rsidRDefault="00DA3A63" w:rsidP="002164C9">
                            <w:pPr>
                              <w:jc w:val="center"/>
                              <w:rPr>
                                <w:u w:val="single"/>
                              </w:rPr>
                            </w:pPr>
                            <w:r w:rsidRPr="00915D8F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Profile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69430FE" id="_x0000_t60" coordsize="21600,21600" o:spt="60" adj="2700" path="m21600,10800l@9@18,21392,8693@11@20,20777,6667@13@22,19780,4800@15@24,18436,3163@16@23,16800,1820@14@21,14932,822@12@19,12907,208@10@17,10800,0@18@17,8693,208@20@19,6667,822@22@21,4800,1820@24@23,3163,3163@23@24,1820,4800@21@22,822,6667@19@20,208,8693@17@18,,10800@17@10,208,12907@19@12,822,14932@21@14,1820,16800@23@16,3163,18436@24@15,4800,19780@22@13,6667,20777@20@11,8693,21392@18@9,10800,21600@10@9,12907,21392@12@11,14932,20777@14@13,16800,19780@16@15,18436,18436@15@16,19780,16800@13@14,20777,14932@11@12,21392,12907@9@10xe">
                <v:stroke joinstyle="miter"/>
                <v:formulas>
                  <v:f eqn="sum 10800 0 #0"/>
                  <v:f eqn="prod @0 32610 32768"/>
                  <v:f eqn="prod @0 3212 32768"/>
                  <v:f eqn="prod @0 31357 32768"/>
                  <v:f eqn="prod @0 9512 32768"/>
                  <v:f eqn="prod @0 28899 32768"/>
                  <v:f eqn="prod @0 15447 32768"/>
                  <v:f eqn="prod @0 25330 32768"/>
                  <v:f eqn="prod @0 20788 32768"/>
                  <v:f eqn="sum @1 10800 0"/>
                  <v:f eqn="sum @2 10800 0"/>
                  <v:f eqn="sum @3 10800 0"/>
                  <v:f eqn="sum @4 10800 0"/>
                  <v:f eqn="sum @5 10800 0"/>
                  <v:f eqn="sum @6 10800 0"/>
                  <v:f eqn="sum @7 10800 0"/>
                  <v:f eqn="sum @8 10800 0"/>
                  <v:f eqn="sum 10800 0 @1"/>
                  <v:f eqn="sum 10800 0 @2"/>
                  <v:f eqn="sum 10800 0 @3"/>
                  <v:f eqn="sum 10800 0 @4"/>
                  <v:f eqn="sum 10800 0 @5"/>
                  <v:f eqn="sum 10800 0 @6"/>
                  <v:f eqn="sum 10800 0 @7"/>
                  <v:f eqn="sum 10800 0 @8"/>
                  <v:f eqn="prod @0 23170 32768"/>
                  <v:f eqn="sum @25 10800 0"/>
                  <v:f eqn="sum 10800 0 @25"/>
                </v:formulas>
                <v:path gradientshapeok="t" o:connecttype="rect" textboxrect="@27,@27,@26,@26"/>
                <v:handles>
                  <v:h position="#0,center" xrange="0,10800"/>
                </v:handles>
              </v:shapetype>
              <v:shape id="Star: 32 Points 24" o:spid="_x0000_s1032" type="#_x0000_t60" style="position:absolute;margin-left:-27.75pt;margin-top:-64.5pt;width:256.8pt;height:45.75pt;z-index:251677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" adj="1517" fillcolor="#b94fa2" strokecolor="black [3213]" strokeweight="1pt">
                <v:textbox>
                  <w:txbxContent>
                    <w:p w14:paraId="4642D19F" w14:textId="77777777" w:rsidR="00DA3A63" w:rsidRPr="00915D8F" w:rsidRDefault="00DA3A63" w:rsidP="002164C9">
                      <w:pPr>
                        <w:jc w:val="center"/>
                        <w:rPr>
                          <w:u w:val="single"/>
                        </w:rPr>
                      </w:pPr>
                      <w:r w:rsidRPr="00915D8F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Profile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D46BA03" wp14:editId="4C8E026D">
                <wp:simplePos x="0" y="0"/>
                <wp:positionH relativeFrom="margin">
                  <wp:posOffset>1419225</wp:posOffset>
                </wp:positionH>
                <wp:positionV relativeFrom="paragraph">
                  <wp:posOffset>2105025</wp:posOffset>
                </wp:positionV>
                <wp:extent cx="2295525" cy="590550"/>
                <wp:effectExtent l="38100" t="19050" r="85725" b="38100"/>
                <wp:wrapNone/>
                <wp:docPr id="10" name="Star: 32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95525" cy="590550"/>
                        </a:xfrm>
                        <a:prstGeom prst="star32">
                          <a:avLst/>
                        </a:prstGeom>
                        <a:solidFill>
                          <a:srgbClr val="B94FA2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757F293" w14:textId="77777777" w:rsidR="00DA3A63" w:rsidRPr="00915D8F" w:rsidRDefault="00DA3A63" w:rsidP="00683980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US"/>
                              </w:rPr>
                            </w:pPr>
                            <w:r w:rsidRPr="00915D8F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US"/>
                              </w:rPr>
                              <w:t xml:space="preserve">Experience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46BA03" id="Star: 32 Points 10" o:spid="_x0000_s1033" type="#_x0000_t60" style="position:absolute;margin-left:111.75pt;margin-top:165.75pt;width:180.75pt;height:46.5pt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" fillcolor="#b94fa2" strokecolor="black [3213]" strokeweight="1pt">
                <v:textbox>
                  <w:txbxContent>
                    <w:p w14:paraId="5757F293" w14:textId="77777777" w:rsidR="00DA3A63" w:rsidRPr="00915D8F" w:rsidRDefault="00DA3A63" w:rsidP="00683980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  <w:lang w:val="en-US"/>
                        </w:rPr>
                      </w:pPr>
                      <w:r w:rsidRPr="00915D8F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  <w:lang w:val="en-US"/>
                        </w:rPr>
                        <w:t xml:space="preserve">Experience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D58D97C" wp14:editId="349C428A">
                <wp:simplePos x="0" y="0"/>
                <wp:positionH relativeFrom="column">
                  <wp:posOffset>-733425</wp:posOffset>
                </wp:positionH>
                <wp:positionV relativeFrom="paragraph">
                  <wp:posOffset>2124075</wp:posOffset>
                </wp:positionV>
                <wp:extent cx="2130425" cy="619125"/>
                <wp:effectExtent l="38100" t="19050" r="79375" b="47625"/>
                <wp:wrapNone/>
                <wp:docPr id="6" name="Star: 32 Point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0425" cy="619125"/>
                        </a:xfrm>
                        <a:prstGeom prst="star32">
                          <a:avLst/>
                        </a:prstGeom>
                        <a:solidFill>
                          <a:srgbClr val="A12F83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2B6C884" w14:textId="77777777" w:rsidR="00DA3A63" w:rsidRPr="00915D8F" w:rsidRDefault="00DA3A63" w:rsidP="003E3DE3">
                            <w:pPr>
                              <w:jc w:val="center"/>
                              <w:rPr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915D8F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Skills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58D97C" id="Star: 32 Points 6" o:spid="_x0000_s1034" type="#_x0000_t60" style="position:absolute;margin-left:-57.75pt;margin-top:167.25pt;width:167.75pt;height:48.7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" fillcolor="#a12f83" strokecolor="black [3213]" strokeweight="1pt">
                <v:textbox>
                  <w:txbxContent>
                    <w:p w14:paraId="32B6C884" w14:textId="77777777" w:rsidR="00DA3A63" w:rsidRPr="00915D8F" w:rsidRDefault="00DA3A63" w:rsidP="003E3DE3">
                      <w:pPr>
                        <w:jc w:val="center"/>
                        <w:rPr>
                          <w:sz w:val="32"/>
                          <w:szCs w:val="32"/>
                          <w:u w:val="single"/>
                        </w:rPr>
                      </w:pPr>
                      <w:r w:rsidRPr="00915D8F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Skills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9B16F76" wp14:editId="570DFF12">
                <wp:simplePos x="0" y="0"/>
                <wp:positionH relativeFrom="column">
                  <wp:posOffset>2247900</wp:posOffset>
                </wp:positionH>
                <wp:positionV relativeFrom="paragraph">
                  <wp:posOffset>7315200</wp:posOffset>
                </wp:positionV>
                <wp:extent cx="3209925" cy="638175"/>
                <wp:effectExtent l="38100" t="19050" r="28575" b="47625"/>
                <wp:wrapNone/>
                <wp:docPr id="46" name="Star: 32 Points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09925" cy="638175"/>
                        </a:xfrm>
                        <a:prstGeom prst="star32">
                          <a:avLst/>
                        </a:prstGeom>
                        <a:solidFill>
                          <a:srgbClr val="B94FA2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9645EED" w14:textId="77777777" w:rsidR="00DA3A63" w:rsidRPr="00915D8F" w:rsidRDefault="00DA3A63" w:rsidP="00915D8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  <w:lang w:val="en-US"/>
                              </w:rPr>
                            </w:pPr>
                            <w:r w:rsidRPr="00915D8F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  <w:lang w:val="en-US"/>
                              </w:rPr>
                              <w:t xml:space="preserve">Certifications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B16F76" id="Star: 32 Points 46" o:spid="_x0000_s1035" type="#_x0000_t60" style="position:absolute;margin-left:177pt;margin-top:8in;width:252.75pt;height:50.25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" fillcolor="#b94fa2" strokecolor="black [3213]" strokeweight="1pt">
                <v:textbox>
                  <w:txbxContent>
                    <w:p w14:paraId="49645EED" w14:textId="77777777" w:rsidR="00DA3A63" w:rsidRPr="00915D8F" w:rsidRDefault="00DA3A63" w:rsidP="00915D8F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  <w:lang w:val="en-US"/>
                        </w:rPr>
                      </w:pPr>
                      <w:r w:rsidRPr="00915D8F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  <w:lang w:val="en-US"/>
                        </w:rPr>
                        <w:t xml:space="preserve">Certifications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EFF4362" wp14:editId="31C8EB62">
                <wp:simplePos x="0" y="0"/>
                <wp:positionH relativeFrom="margin">
                  <wp:posOffset>1962150</wp:posOffset>
                </wp:positionH>
                <wp:positionV relativeFrom="page">
                  <wp:posOffset>8820150</wp:posOffset>
                </wp:positionV>
                <wp:extent cx="4133850" cy="1333500"/>
                <wp:effectExtent l="0" t="0" r="19050" b="19050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33850" cy="13335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dk1"/>
                        </a:lnRef>
                        <a:fillRef idx="2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545BA0B" w14:textId="08D81BAE" w:rsidR="00DA3A63" w:rsidRPr="00E037FF" w:rsidRDefault="00DA3A63">
                            <w:pPr>
                              <w:rPr>
                                <w:color w:val="000000" w:themeColor="text1"/>
                                <w:sz w:val="32"/>
                                <w:szCs w:val="32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E037FF">
                              <w:rPr>
                                <w:rFonts w:eastAsia="Times New Roman"/>
                                <w:sz w:val="32"/>
                                <w:szCs w:val="32"/>
                              </w:rPr>
                              <w:t>Registered Nurse: California, License #</w:t>
                            </w:r>
                            <w:r w:rsidR="004C307C">
                              <w:rPr>
                                <w:rFonts w:eastAsia="Times New Roman"/>
                                <w:sz w:val="32"/>
                                <w:szCs w:val="32"/>
                              </w:rPr>
                              <w:t>66778543</w:t>
                            </w:r>
                            <w:r w:rsidRPr="00E037FF">
                              <w:rPr>
                                <w:rFonts w:eastAsia="Times New Roman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4C307C">
                              <w:rPr>
                                <w:rFonts w:eastAsia="Times New Roman"/>
                                <w:sz w:val="32"/>
                                <w:szCs w:val="32"/>
                              </w:rPr>
                              <w:t>–</w:t>
                            </w:r>
                            <w:r w:rsidRPr="00E037FF">
                              <w:rPr>
                                <w:rFonts w:eastAsia="Times New Roman"/>
                                <w:sz w:val="32"/>
                                <w:szCs w:val="32"/>
                              </w:rPr>
                              <w:t xml:space="preserve"> Expires</w:t>
                            </w:r>
                            <w:r w:rsidR="004C307C">
                              <w:rPr>
                                <w:rFonts w:eastAsia="Times New Roman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8D322F">
                              <w:rPr>
                                <w:rFonts w:eastAsia="Times New Roman"/>
                                <w:sz w:val="32"/>
                                <w:szCs w:val="32"/>
                              </w:rPr>
                              <w:t>May</w:t>
                            </w:r>
                            <w:r w:rsidRPr="00E037FF">
                              <w:rPr>
                                <w:rFonts w:eastAsia="Times New Roman"/>
                                <w:sz w:val="32"/>
                                <w:szCs w:val="32"/>
                              </w:rPr>
                              <w:t xml:space="preserve"> 20</w:t>
                            </w:r>
                            <w:r w:rsidR="004C307C">
                              <w:rPr>
                                <w:rFonts w:eastAsia="Times New Roman"/>
                                <w:sz w:val="32"/>
                                <w:szCs w:val="32"/>
                              </w:rPr>
                              <w:t>19</w:t>
                            </w:r>
                            <w:r w:rsidRPr="00E037FF">
                              <w:rPr>
                                <w:rFonts w:eastAsia="Times New Roman"/>
                                <w:sz w:val="32"/>
                                <w:szCs w:val="32"/>
                              </w:rPr>
                              <w:br/>
                            </w:r>
                            <w:r w:rsidR="008D322F" w:rsidRPr="00E037FF">
                              <w:rPr>
                                <w:rFonts w:eastAsia="Times New Roman"/>
                                <w:sz w:val="32"/>
                                <w:szCs w:val="32"/>
                              </w:rPr>
                              <w:t>BLS</w:t>
                            </w:r>
                            <w:r w:rsidRPr="00E037FF">
                              <w:rPr>
                                <w:rFonts w:eastAsia="Times New Roman"/>
                                <w:sz w:val="32"/>
                                <w:szCs w:val="32"/>
                              </w:rPr>
                              <w:t xml:space="preserve"> for Health Care Providers - Expires </w:t>
                            </w:r>
                            <w:r w:rsidR="008D322F">
                              <w:rPr>
                                <w:rFonts w:eastAsia="Times New Roman"/>
                                <w:sz w:val="32"/>
                                <w:szCs w:val="32"/>
                              </w:rPr>
                              <w:t>June</w:t>
                            </w:r>
                            <w:r w:rsidRPr="00E037FF">
                              <w:rPr>
                                <w:rFonts w:eastAsia="Times New Roman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8D322F">
                              <w:rPr>
                                <w:rFonts w:eastAsia="Times New Roman"/>
                                <w:sz w:val="32"/>
                                <w:szCs w:val="32"/>
                              </w:rPr>
                              <w:t>20</w:t>
                            </w:r>
                            <w:r w:rsidRPr="00E037FF">
                              <w:rPr>
                                <w:rFonts w:eastAsia="Times New Roman"/>
                                <w:sz w:val="32"/>
                                <w:szCs w:val="32"/>
                              </w:rPr>
                              <w:t>20</w:t>
                            </w:r>
                            <w:r w:rsidRPr="00E037FF">
                              <w:rPr>
                                <w:rFonts w:eastAsia="Times New Roman"/>
                                <w:sz w:val="32"/>
                                <w:szCs w:val="32"/>
                              </w:rPr>
                              <w:br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FF4362" id="Text Box 45" o:spid="_x0000_s1036" type="#_x0000_t202" style="position:absolute;margin-left:154.5pt;margin-top:694.5pt;width:325.5pt;height:105pt;z-index:2516787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" fillcolor="#555 [2160]" strokecolor="black [3200]" strokeweight=".5pt">
                <v:fill color2="#313131 [2608]" rotate="t" colors="0 #9b9b9b;.5 #8e8e8e;1 #797979" focus="100%" type="gradient">
                  <o:fill v:ext="view" type="gradientUnscaled"/>
                </v:fill>
                <v:textbox>
                  <w:txbxContent>
                    <w:p w14:paraId="0545BA0B" w14:textId="08D81BAE" w:rsidR="00DA3A63" w:rsidRPr="00E037FF" w:rsidRDefault="00DA3A63">
                      <w:pPr>
                        <w:rPr>
                          <w:color w:val="000000" w:themeColor="text1"/>
                          <w:sz w:val="32"/>
                          <w:szCs w:val="32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E037FF">
                        <w:rPr>
                          <w:rFonts w:eastAsia="Times New Roman"/>
                          <w:sz w:val="32"/>
                          <w:szCs w:val="32"/>
                        </w:rPr>
                        <w:t>Registered Nurse: California, License #</w:t>
                      </w:r>
                      <w:r w:rsidR="004C307C">
                        <w:rPr>
                          <w:rFonts w:eastAsia="Times New Roman"/>
                          <w:sz w:val="32"/>
                          <w:szCs w:val="32"/>
                        </w:rPr>
                        <w:t>66778543</w:t>
                      </w:r>
                      <w:r w:rsidRPr="00E037FF">
                        <w:rPr>
                          <w:rFonts w:eastAsia="Times New Roman"/>
                          <w:sz w:val="32"/>
                          <w:szCs w:val="32"/>
                        </w:rPr>
                        <w:t xml:space="preserve"> </w:t>
                      </w:r>
                      <w:r w:rsidR="004C307C">
                        <w:rPr>
                          <w:rFonts w:eastAsia="Times New Roman"/>
                          <w:sz w:val="32"/>
                          <w:szCs w:val="32"/>
                        </w:rPr>
                        <w:t>–</w:t>
                      </w:r>
                      <w:r w:rsidRPr="00E037FF">
                        <w:rPr>
                          <w:rFonts w:eastAsia="Times New Roman"/>
                          <w:sz w:val="32"/>
                          <w:szCs w:val="32"/>
                        </w:rPr>
                        <w:t xml:space="preserve"> Expires</w:t>
                      </w:r>
                      <w:r w:rsidR="004C307C">
                        <w:rPr>
                          <w:rFonts w:eastAsia="Times New Roman"/>
                          <w:sz w:val="32"/>
                          <w:szCs w:val="32"/>
                        </w:rPr>
                        <w:t xml:space="preserve"> </w:t>
                      </w:r>
                      <w:r w:rsidR="008D322F">
                        <w:rPr>
                          <w:rFonts w:eastAsia="Times New Roman"/>
                          <w:sz w:val="32"/>
                          <w:szCs w:val="32"/>
                        </w:rPr>
                        <w:t>May</w:t>
                      </w:r>
                      <w:r w:rsidRPr="00E037FF">
                        <w:rPr>
                          <w:rFonts w:eastAsia="Times New Roman"/>
                          <w:sz w:val="32"/>
                          <w:szCs w:val="32"/>
                        </w:rPr>
                        <w:t xml:space="preserve"> 20</w:t>
                      </w:r>
                      <w:r w:rsidR="004C307C">
                        <w:rPr>
                          <w:rFonts w:eastAsia="Times New Roman"/>
                          <w:sz w:val="32"/>
                          <w:szCs w:val="32"/>
                        </w:rPr>
                        <w:t>19</w:t>
                      </w:r>
                      <w:r w:rsidRPr="00E037FF">
                        <w:rPr>
                          <w:rFonts w:eastAsia="Times New Roman"/>
                          <w:sz w:val="32"/>
                          <w:szCs w:val="32"/>
                        </w:rPr>
                        <w:br/>
                      </w:r>
                      <w:r w:rsidR="008D322F" w:rsidRPr="00E037FF">
                        <w:rPr>
                          <w:rFonts w:eastAsia="Times New Roman"/>
                          <w:sz w:val="32"/>
                          <w:szCs w:val="32"/>
                        </w:rPr>
                        <w:t>BLS</w:t>
                      </w:r>
                      <w:r w:rsidRPr="00E037FF">
                        <w:rPr>
                          <w:rFonts w:eastAsia="Times New Roman"/>
                          <w:sz w:val="32"/>
                          <w:szCs w:val="32"/>
                        </w:rPr>
                        <w:t xml:space="preserve"> for Health Care Providers - Expires </w:t>
                      </w:r>
                      <w:r w:rsidR="008D322F">
                        <w:rPr>
                          <w:rFonts w:eastAsia="Times New Roman"/>
                          <w:sz w:val="32"/>
                          <w:szCs w:val="32"/>
                        </w:rPr>
                        <w:t>June</w:t>
                      </w:r>
                      <w:r w:rsidRPr="00E037FF">
                        <w:rPr>
                          <w:rFonts w:eastAsia="Times New Roman"/>
                          <w:sz w:val="32"/>
                          <w:szCs w:val="32"/>
                        </w:rPr>
                        <w:t xml:space="preserve"> </w:t>
                      </w:r>
                      <w:r w:rsidR="008D322F">
                        <w:rPr>
                          <w:rFonts w:eastAsia="Times New Roman"/>
                          <w:sz w:val="32"/>
                          <w:szCs w:val="32"/>
                        </w:rPr>
                        <w:t>20</w:t>
                      </w:r>
                      <w:r w:rsidRPr="00E037FF">
                        <w:rPr>
                          <w:rFonts w:eastAsia="Times New Roman"/>
                          <w:sz w:val="32"/>
                          <w:szCs w:val="32"/>
                        </w:rPr>
                        <w:t>20</w:t>
                      </w:r>
                      <w:r w:rsidRPr="00E037FF">
                        <w:rPr>
                          <w:rFonts w:eastAsia="Times New Roman"/>
                          <w:sz w:val="32"/>
                          <w:szCs w:val="32"/>
                        </w:rPr>
                        <w:br/>
                      </w:r>
                    </w:p>
                  </w:txbxContent>
                </v:textbox>
                <w10:wrap anchorx="margin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3FACDD8" wp14:editId="47B796A2">
                <wp:simplePos x="0" y="0"/>
                <wp:positionH relativeFrom="column">
                  <wp:posOffset>2162175</wp:posOffset>
                </wp:positionH>
                <wp:positionV relativeFrom="paragraph">
                  <wp:posOffset>4367530</wp:posOffset>
                </wp:positionV>
                <wp:extent cx="3600450" cy="757377"/>
                <wp:effectExtent l="38100" t="19050" r="57150" b="43180"/>
                <wp:wrapNone/>
                <wp:docPr id="12" name="Star: 32 Points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00450" cy="757377"/>
                        </a:xfrm>
                        <a:prstGeom prst="star32">
                          <a:avLst/>
                        </a:prstGeom>
                        <a:solidFill>
                          <a:srgbClr val="B94FA2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7F6869" w14:textId="77777777" w:rsidR="00DA3A63" w:rsidRPr="00915D8F" w:rsidRDefault="00DA3A63" w:rsidP="00683980">
                            <w:pPr>
                              <w:jc w:val="center"/>
                              <w:rPr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915D8F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 xml:space="preserve">Education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FACDD8" id="Star: 32 Points 12" o:spid="_x0000_s1037" type="#_x0000_t60" style="position:absolute;margin-left:170.25pt;margin-top:343.9pt;width:283.5pt;height:59.6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" fillcolor="#b94fa2" strokecolor="black [3213]" strokeweight="1pt">
                <v:textbox>
                  <w:txbxContent>
                    <w:p w14:paraId="757F6869" w14:textId="77777777" w:rsidR="00DA3A63" w:rsidRPr="00915D8F" w:rsidRDefault="00DA3A63" w:rsidP="00683980">
                      <w:pPr>
                        <w:jc w:val="center"/>
                        <w:rPr>
                          <w:sz w:val="36"/>
                          <w:szCs w:val="36"/>
                          <w:u w:val="single"/>
                        </w:rPr>
                      </w:pPr>
                      <w:r w:rsidRPr="00915D8F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 xml:space="preserve">Education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91AA369" wp14:editId="3DFBD5D3">
                <wp:simplePos x="0" y="0"/>
                <wp:positionH relativeFrom="column">
                  <wp:posOffset>1905000</wp:posOffset>
                </wp:positionH>
                <wp:positionV relativeFrom="paragraph">
                  <wp:posOffset>4886325</wp:posOffset>
                </wp:positionV>
                <wp:extent cx="4202430" cy="2552700"/>
                <wp:effectExtent l="0" t="0" r="26670" b="1905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02430" cy="25527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dk1"/>
                        </a:lnRef>
                        <a:fillRef idx="2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E661CFC" w14:textId="77777777" w:rsidR="00DA3A63" w:rsidRPr="002E18DA" w:rsidRDefault="00DA3A63" w:rsidP="0000227E">
                            <w:pPr>
                              <w:spacing w:line="360" w:lineRule="auto"/>
                              <w:rPr>
                                <w:rStyle w:val="Strong"/>
                              </w:rPr>
                            </w:pPr>
                          </w:p>
                          <w:p w14:paraId="4E72B1A2" w14:textId="77777777" w:rsidR="00DA3A63" w:rsidRDefault="00DA3A63" w:rsidP="00DA3A6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Level 2 health and social care – south and social care.</w:t>
                            </w:r>
                          </w:p>
                          <w:p w14:paraId="211575A3" w14:textId="77777777" w:rsidR="00DA3A63" w:rsidRPr="0098438F" w:rsidRDefault="00DA3A63" w:rsidP="00DA3A6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98438F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Bachelor of science health and social care- University of Wales Trinity Saint David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  <w:p w14:paraId="4F4EA343" w14:textId="77777777" w:rsidR="00DA3A63" w:rsidRPr="0000227E" w:rsidRDefault="00DA3A63" w:rsidP="00DA3A6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00227E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Master Nursing executive leader- University of Aston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1AA369" id="Text Box 11" o:spid="_x0000_s1038" type="#_x0000_t202" style="position:absolute;margin-left:150pt;margin-top:384.75pt;width:330.9pt;height:201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" fillcolor="#555 [2160]" strokecolor="black [3200]" strokeweight=".5pt">
                <v:fill color2="#313131 [2608]" rotate="t" colors="0 #9b9b9b;.5 #8e8e8e;1 #797979" focus="100%" type="gradient">
                  <o:fill v:ext="view" type="gradientUnscaled"/>
                </v:fill>
                <v:textbox>
                  <w:txbxContent>
                    <w:p w14:paraId="1E661CFC" w14:textId="77777777" w:rsidR="00DA3A63" w:rsidRPr="002E18DA" w:rsidRDefault="00DA3A63" w:rsidP="0000227E">
                      <w:pPr>
                        <w:spacing w:line="360" w:lineRule="auto"/>
                        <w:rPr>
                          <w:rStyle w:val="Strong"/>
                        </w:rPr>
                      </w:pPr>
                    </w:p>
                    <w:p w14:paraId="4E72B1A2" w14:textId="77777777" w:rsidR="00DA3A63" w:rsidRDefault="00DA3A63" w:rsidP="00DA3A6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Level 2 health and social care – south and social care.</w:t>
                      </w:r>
                    </w:p>
                    <w:p w14:paraId="211575A3" w14:textId="77777777" w:rsidR="00DA3A63" w:rsidRPr="0098438F" w:rsidRDefault="00DA3A63" w:rsidP="00DA3A6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98438F">
                        <w:rPr>
                          <w:rFonts w:ascii="Arial" w:hAnsi="Arial" w:cs="Arial"/>
                          <w:sz w:val="28"/>
                          <w:szCs w:val="28"/>
                        </w:rPr>
                        <w:t>Bachelor of science health and social care- University of Wales Trinity Saint David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.</w:t>
                      </w:r>
                    </w:p>
                    <w:p w14:paraId="4F4EA343" w14:textId="77777777" w:rsidR="00DA3A63" w:rsidRPr="0000227E" w:rsidRDefault="00DA3A63" w:rsidP="00DA3A6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00227E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Master Nursing executive leader- University of Aston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146E1F6" wp14:editId="175759D6">
                <wp:simplePos x="0" y="0"/>
                <wp:positionH relativeFrom="page">
                  <wp:posOffset>47625</wp:posOffset>
                </wp:positionH>
                <wp:positionV relativeFrom="paragraph">
                  <wp:posOffset>7372350</wp:posOffset>
                </wp:positionV>
                <wp:extent cx="2238375" cy="702310"/>
                <wp:effectExtent l="38100" t="19050" r="47625" b="40640"/>
                <wp:wrapNone/>
                <wp:docPr id="23" name="Star: 32 Points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38375" cy="702310"/>
                        </a:xfrm>
                        <a:prstGeom prst="star32">
                          <a:avLst/>
                        </a:prstGeom>
                        <a:solidFill>
                          <a:srgbClr val="B94FA2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C6DD8D" w14:textId="77777777" w:rsidR="00DA3A63" w:rsidRPr="00915D8F" w:rsidRDefault="00DA3A63" w:rsidP="003943A9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  <w:u w:val="single"/>
                                <w:lang w:val="en-US"/>
                              </w:rPr>
                            </w:pPr>
                            <w:r w:rsidRPr="00915D8F">
                              <w:rPr>
                                <w:b/>
                                <w:bCs/>
                                <w:sz w:val="36"/>
                                <w:szCs w:val="36"/>
                                <w:u w:val="single"/>
                                <w:lang w:val="en-US"/>
                              </w:rPr>
                              <w:t xml:space="preserve">Languages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46E1F6" id="Star: 32 Points 23" o:spid="_x0000_s1039" type="#_x0000_t60" style="position:absolute;margin-left:3.75pt;margin-top:580.5pt;width:176.25pt;height:55.3pt;z-index:2516766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" fillcolor="#b94fa2" strokecolor="black [3213]" strokeweight="1pt">
                <v:textbox>
                  <w:txbxContent>
                    <w:p w14:paraId="4BC6DD8D" w14:textId="77777777" w:rsidR="00DA3A63" w:rsidRPr="00915D8F" w:rsidRDefault="00DA3A63" w:rsidP="003943A9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  <w:u w:val="single"/>
                          <w:lang w:val="en-US"/>
                        </w:rPr>
                      </w:pPr>
                      <w:r w:rsidRPr="00915D8F">
                        <w:rPr>
                          <w:b/>
                          <w:bCs/>
                          <w:sz w:val="36"/>
                          <w:szCs w:val="36"/>
                          <w:u w:val="single"/>
                          <w:lang w:val="en-US"/>
                        </w:rPr>
                        <w:t xml:space="preserve">Languages 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D1E1474" wp14:editId="56035D79">
                <wp:simplePos x="0" y="0"/>
                <wp:positionH relativeFrom="column">
                  <wp:posOffset>-752475</wp:posOffset>
                </wp:positionH>
                <wp:positionV relativeFrom="paragraph">
                  <wp:posOffset>7734300</wp:posOffset>
                </wp:positionV>
                <wp:extent cx="2124075" cy="1828800"/>
                <wp:effectExtent l="0" t="0" r="28575" b="1905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24075" cy="18288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dk1"/>
                        </a:lnRef>
                        <a:fillRef idx="2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46631F4" w14:textId="77777777" w:rsidR="00DA3A63" w:rsidRDefault="00DA3A63" w:rsidP="003943A9">
                            <w:pPr>
                              <w:spacing w:line="360" w:lineRule="auto"/>
                            </w:pPr>
                          </w:p>
                          <w:p w14:paraId="4F971EE7" w14:textId="77777777" w:rsidR="00DA3A63" w:rsidRPr="0000227E" w:rsidRDefault="00DA3A63" w:rsidP="00DA3A63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00227E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English </w:t>
                            </w:r>
                          </w:p>
                          <w:p w14:paraId="738965C6" w14:textId="77777777" w:rsidR="00DA3A63" w:rsidRPr="0000227E" w:rsidRDefault="00DA3A63" w:rsidP="00DA3A63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00227E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Kurdish</w:t>
                            </w:r>
                          </w:p>
                          <w:p w14:paraId="79123F4F" w14:textId="77777777" w:rsidR="00DA3A63" w:rsidRDefault="00DA3A63" w:rsidP="00DA3A63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00227E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Arabic </w:t>
                            </w:r>
                          </w:p>
                          <w:p w14:paraId="4C13A692" w14:textId="77777777" w:rsidR="00DA3A63" w:rsidRDefault="00DA3A63" w:rsidP="00493E21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</w:p>
                          <w:p w14:paraId="28EA0608" w14:textId="77777777" w:rsidR="00DA3A63" w:rsidRDefault="00DA3A63" w:rsidP="00493E21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</w:p>
                          <w:p w14:paraId="34F63653" w14:textId="77777777" w:rsidR="00DA3A63" w:rsidRDefault="00DA3A63" w:rsidP="00493E21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</w:p>
                          <w:p w14:paraId="648EEAB0" w14:textId="77777777" w:rsidR="00DA3A63" w:rsidRPr="00493E21" w:rsidRDefault="00DA3A63" w:rsidP="00493E21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</w:p>
                          <w:p w14:paraId="59CE484A" w14:textId="77777777" w:rsidR="00DA3A63" w:rsidRDefault="00DA3A63" w:rsidP="002164C9">
                            <w:pPr>
                              <w:pStyle w:val="ListParagraph"/>
                              <w:spacing w:line="360" w:lineRule="auto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1E1474" id="Text Box 21" o:spid="_x0000_s1040" type="#_x0000_t202" style="position:absolute;margin-left:-59.25pt;margin-top:609pt;width:167.25pt;height:2in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" fillcolor="#555 [2160]" strokecolor="black [3200]" strokeweight=".5pt">
                <v:fill color2="#313131 [2608]" rotate="t" colors="0 #9b9b9b;.5 #8e8e8e;1 #797979" focus="100%" type="gradient">
                  <o:fill v:ext="view" type="gradientUnscaled"/>
                </v:fill>
                <v:textbox>
                  <w:txbxContent>
                    <w:p w14:paraId="346631F4" w14:textId="77777777" w:rsidR="00DA3A63" w:rsidRDefault="00DA3A63" w:rsidP="003943A9">
                      <w:pPr>
                        <w:spacing w:line="360" w:lineRule="auto"/>
                      </w:pPr>
                    </w:p>
                    <w:p w14:paraId="4F971EE7" w14:textId="77777777" w:rsidR="00DA3A63" w:rsidRPr="0000227E" w:rsidRDefault="00DA3A63" w:rsidP="00DA3A63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00227E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English </w:t>
                      </w:r>
                    </w:p>
                    <w:p w14:paraId="738965C6" w14:textId="77777777" w:rsidR="00DA3A63" w:rsidRPr="0000227E" w:rsidRDefault="00DA3A63" w:rsidP="00DA3A63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00227E">
                        <w:rPr>
                          <w:rFonts w:ascii="Arial" w:hAnsi="Arial" w:cs="Arial"/>
                          <w:sz w:val="32"/>
                          <w:szCs w:val="32"/>
                        </w:rPr>
                        <w:t>Kurdish</w:t>
                      </w:r>
                    </w:p>
                    <w:p w14:paraId="79123F4F" w14:textId="77777777" w:rsidR="00DA3A63" w:rsidRDefault="00DA3A63" w:rsidP="00DA3A63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00227E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Arabic </w:t>
                      </w:r>
                    </w:p>
                    <w:p w14:paraId="4C13A692" w14:textId="77777777" w:rsidR="00DA3A63" w:rsidRDefault="00DA3A63" w:rsidP="00493E21">
                      <w:pPr>
                        <w:spacing w:line="360" w:lineRule="auto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</w:p>
                    <w:p w14:paraId="28EA0608" w14:textId="77777777" w:rsidR="00DA3A63" w:rsidRDefault="00DA3A63" w:rsidP="00493E21">
                      <w:pPr>
                        <w:spacing w:line="360" w:lineRule="auto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</w:p>
                    <w:p w14:paraId="34F63653" w14:textId="77777777" w:rsidR="00DA3A63" w:rsidRDefault="00DA3A63" w:rsidP="00493E21">
                      <w:pPr>
                        <w:spacing w:line="360" w:lineRule="auto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</w:p>
                    <w:p w14:paraId="648EEAB0" w14:textId="77777777" w:rsidR="00DA3A63" w:rsidRPr="00493E21" w:rsidRDefault="00DA3A63" w:rsidP="00493E21">
                      <w:pPr>
                        <w:spacing w:line="360" w:lineRule="auto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</w:p>
                    <w:p w14:paraId="59CE484A" w14:textId="77777777" w:rsidR="00DA3A63" w:rsidRDefault="00DA3A63" w:rsidP="002164C9">
                      <w:pPr>
                        <w:pStyle w:val="ListParagraph"/>
                        <w:spacing w:line="360" w:lineRule="auto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A25DD69" wp14:editId="79ABDD42">
                <wp:simplePos x="0" y="0"/>
                <wp:positionH relativeFrom="column">
                  <wp:posOffset>3958590</wp:posOffset>
                </wp:positionH>
                <wp:positionV relativeFrom="paragraph">
                  <wp:posOffset>1900555</wp:posOffset>
                </wp:positionV>
                <wp:extent cx="2505075" cy="2152650"/>
                <wp:effectExtent l="0" t="0" r="9525" b="0"/>
                <wp:wrapNone/>
                <wp:docPr id="124" name="Text Box 1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05075" cy="215265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chemeClr val="dk1">
                                <a:lumMod val="67000"/>
                              </a:schemeClr>
                            </a:gs>
                            <a:gs pos="48000">
                              <a:schemeClr val="dk1">
                                <a:lumMod val="97000"/>
                                <a:lumOff val="3000"/>
                              </a:schemeClr>
                            </a:gs>
                            <a:gs pos="100000">
                              <a:schemeClr val="dk1">
                                <a:lumMod val="60000"/>
                                <a:lumOff val="40000"/>
                              </a:schemeClr>
                            </a:gs>
                          </a:gsLst>
                          <a:lin ang="162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74B7ADD" w14:textId="77777777" w:rsidR="00DA3A63" w:rsidRPr="00703C58" w:rsidRDefault="00DA3A63" w:rsidP="00703C58">
                            <w:r w:rsidRPr="00703C58">
                              <w:rPr>
                                <w:noProof/>
                              </w:rPr>
                              <w:drawing>
                                <wp:inline distT="0" distB="0" distL="0" distR="0" wp14:anchorId="45B4940F" wp14:editId="3BA0D280">
                                  <wp:extent cx="340360" cy="291353"/>
                                  <wp:effectExtent l="0" t="0" r="0" b="0"/>
                                  <wp:docPr id="41" name="Graphic 41" descr="Speaker phone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3" name="Graphic 13" descr="Speaker phone with solid fill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96DAC541-7B7A-43D3-8B79-37D633B846F1}">
                                                <asvg:svgBlip xmlns:asvg="http://schemas.microsoft.com/office/drawing/2016/SVG/main" r:embed="rId1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58999" cy="30730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703C58">
                              <w:t xml:space="preserve"> 078729423698</w:t>
                            </w:r>
                          </w:p>
                          <w:p w14:paraId="75B53059" w14:textId="77777777" w:rsidR="00DA3A63" w:rsidRPr="00703C58" w:rsidRDefault="00DA3A63" w:rsidP="00703C58">
                            <w:r w:rsidRPr="00703C58">
                              <w:rPr>
                                <w:noProof/>
                              </w:rPr>
                              <w:drawing>
                                <wp:inline distT="0" distB="0" distL="0" distR="0" wp14:anchorId="23B8442E" wp14:editId="6F1C5DB8">
                                  <wp:extent cx="264160" cy="210671"/>
                                  <wp:effectExtent l="0" t="0" r="2540" b="0"/>
                                  <wp:docPr id="42" name="Graphic 42" descr="Open envelope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" name="Graphic 14" descr="Open envelope with solid fill"/>
                                          <pic:cNvPicPr/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96DAC541-7B7A-43D3-8B79-37D633B846F1}">
                                                <asvg:svgBlip xmlns:asvg="http://schemas.microsoft.com/office/drawing/2016/SVG/main" r:embed="rId12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76053" cy="22015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703C58">
                              <w:t xml:space="preserve">  </w:t>
                            </w:r>
                            <w:hyperlink r:id="rId17" w:history="1">
                              <w:r w:rsidRPr="00703C58">
                                <w:rPr>
                                  <w:rStyle w:val="Hyperlink"/>
                                </w:rPr>
                                <w:t>susanajmad@hotmail.com</w:t>
                              </w:r>
                            </w:hyperlink>
                          </w:p>
                          <w:p w14:paraId="430CABC9" w14:textId="77777777" w:rsidR="00DA3A63" w:rsidRPr="00703C58" w:rsidRDefault="00DA3A63" w:rsidP="00703C58">
                            <w:r w:rsidRPr="00703C58">
                              <w:rPr>
                                <w:noProof/>
                              </w:rPr>
                              <w:drawing>
                                <wp:inline distT="0" distB="0" distL="0" distR="0" wp14:anchorId="2E4440D9" wp14:editId="0B7898FB">
                                  <wp:extent cx="349306" cy="307340"/>
                                  <wp:effectExtent l="0" t="0" r="0" b="0"/>
                                  <wp:docPr id="43" name="Graphic 43" descr="Marker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5" name="Graphic 15" descr="Marker with solid fill"/>
                                          <pic:cNvPicPr/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96DAC541-7B7A-43D3-8B79-37D633B846F1}">
                                                <asvg:svgBlip xmlns:asvg="http://schemas.microsoft.com/office/drawing/2016/SVG/main" r:embed="rId15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87950" cy="34134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703C58">
                              <w:t xml:space="preserve"> Flat 30 Halifax house</w:t>
                            </w:r>
                          </w:p>
                          <w:p w14:paraId="582715C2" w14:textId="77777777" w:rsidR="00DA3A63" w:rsidRPr="00703C58" w:rsidRDefault="00DA3A63" w:rsidP="00703C58">
                            <w:r w:rsidRPr="00703C58">
                              <w:t xml:space="preserve">Edgbaston </w:t>
                            </w:r>
                          </w:p>
                          <w:p w14:paraId="6E7AA836" w14:textId="77777777" w:rsidR="00DA3A63" w:rsidRPr="00703C58" w:rsidRDefault="00DA3A63" w:rsidP="00703C58">
                            <w:r w:rsidRPr="00703C58">
                              <w:t xml:space="preserve">Birmingham city </w:t>
                            </w:r>
                          </w:p>
                          <w:p w14:paraId="72941FAB" w14:textId="77777777" w:rsidR="00DA3A63" w:rsidRPr="00703C58" w:rsidRDefault="00DA3A63" w:rsidP="00703C58">
                            <w:r w:rsidRPr="00703C58">
                              <w:t>Post Code: B57XU</w:t>
                            </w:r>
                          </w:p>
                          <w:p w14:paraId="378FCD4C" w14:textId="77777777" w:rsidR="00DA3A63" w:rsidRDefault="00DA3A6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25DD69" id="Text Box 124" o:spid="_x0000_s1041" type="#_x0000_t202" style="position:absolute;margin-left:311.7pt;margin-top:149.65pt;width:197.25pt;height:169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" fillcolor="black [2144]" stroked="f">
                <v:fill color2="#666 [1936]" rotate="t" angle="180" colors="0 black;31457f #080808;1 #666" focus="100%" type="gradient"/>
                <v:textbox>
                  <w:txbxContent>
                    <w:p w14:paraId="074B7ADD" w14:textId="77777777" w:rsidR="00DA3A63" w:rsidRPr="00703C58" w:rsidRDefault="00DA3A63" w:rsidP="00703C58">
                      <w:r w:rsidRPr="00703C58">
                        <w:rPr>
                          <w:noProof/>
                        </w:rPr>
                        <w:drawing>
                          <wp:inline distT="0" distB="0" distL="0" distR="0" wp14:anchorId="45B4940F" wp14:editId="3BA0D280">
                            <wp:extent cx="340360" cy="291353"/>
                            <wp:effectExtent l="0" t="0" r="0" b="0"/>
                            <wp:docPr id="41" name="Graphic 41" descr="Speaker phone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3" name="Graphic 13" descr="Speaker phone with solid fill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96DAC541-7B7A-43D3-8B79-37D633B846F1}">
                                          <asvg:svgBlip xmlns:asvg="http://schemas.microsoft.com/office/drawing/2016/SVG/main" r:embed="rId1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58999" cy="30730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703C58">
                        <w:t xml:space="preserve"> 078729423698</w:t>
                      </w:r>
                    </w:p>
                    <w:p w14:paraId="75B53059" w14:textId="77777777" w:rsidR="00DA3A63" w:rsidRPr="00703C58" w:rsidRDefault="00DA3A63" w:rsidP="00703C58">
                      <w:r w:rsidRPr="00703C58">
                        <w:rPr>
                          <w:noProof/>
                        </w:rPr>
                        <w:drawing>
                          <wp:inline distT="0" distB="0" distL="0" distR="0" wp14:anchorId="23B8442E" wp14:editId="6F1C5DB8">
                            <wp:extent cx="264160" cy="210671"/>
                            <wp:effectExtent l="0" t="0" r="2540" b="0"/>
                            <wp:docPr id="42" name="Graphic 42" descr="Open envelope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" name="Graphic 14" descr="Open envelope with solid fill"/>
                                    <pic:cNvPicPr/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96DAC541-7B7A-43D3-8B79-37D633B846F1}">
                                          <asvg:svgBlip xmlns:asvg="http://schemas.microsoft.com/office/drawing/2016/SVG/main" r:embed="rId12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76053" cy="22015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703C58">
                        <w:t xml:space="preserve">  </w:t>
                      </w:r>
                      <w:hyperlink r:id="rId18" w:history="1">
                        <w:r w:rsidRPr="00703C58">
                          <w:rPr>
                            <w:rStyle w:val="Hyperlink"/>
                          </w:rPr>
                          <w:t>susanajmad@hotmail.com</w:t>
                        </w:r>
                      </w:hyperlink>
                    </w:p>
                    <w:p w14:paraId="430CABC9" w14:textId="77777777" w:rsidR="00DA3A63" w:rsidRPr="00703C58" w:rsidRDefault="00DA3A63" w:rsidP="00703C58">
                      <w:r w:rsidRPr="00703C58">
                        <w:rPr>
                          <w:noProof/>
                        </w:rPr>
                        <w:drawing>
                          <wp:inline distT="0" distB="0" distL="0" distR="0" wp14:anchorId="2E4440D9" wp14:editId="0B7898FB">
                            <wp:extent cx="349306" cy="307340"/>
                            <wp:effectExtent l="0" t="0" r="0" b="0"/>
                            <wp:docPr id="43" name="Graphic 43" descr="Marker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5" name="Graphic 15" descr="Marker with solid fill"/>
                                    <pic:cNvPicPr/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96DAC541-7B7A-43D3-8B79-37D633B846F1}">
                                          <asvg:svgBlip xmlns:asvg="http://schemas.microsoft.com/office/drawing/2016/SVG/main" r:embed="rId15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87950" cy="34134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703C58">
                        <w:t xml:space="preserve"> Flat 30 Halifax house</w:t>
                      </w:r>
                    </w:p>
                    <w:p w14:paraId="582715C2" w14:textId="77777777" w:rsidR="00DA3A63" w:rsidRPr="00703C58" w:rsidRDefault="00DA3A63" w:rsidP="00703C58">
                      <w:r w:rsidRPr="00703C58">
                        <w:t xml:space="preserve">Edgbaston </w:t>
                      </w:r>
                    </w:p>
                    <w:p w14:paraId="6E7AA836" w14:textId="77777777" w:rsidR="00DA3A63" w:rsidRPr="00703C58" w:rsidRDefault="00DA3A63" w:rsidP="00703C58">
                      <w:r w:rsidRPr="00703C58">
                        <w:t xml:space="preserve">Birmingham city </w:t>
                      </w:r>
                    </w:p>
                    <w:p w14:paraId="72941FAB" w14:textId="77777777" w:rsidR="00DA3A63" w:rsidRPr="00703C58" w:rsidRDefault="00DA3A63" w:rsidP="00703C58">
                      <w:r w:rsidRPr="00703C58">
                        <w:t>Post Code: B57XU</w:t>
                      </w:r>
                    </w:p>
                    <w:p w14:paraId="378FCD4C" w14:textId="77777777" w:rsidR="00DA3A63" w:rsidRDefault="00DA3A63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1541E31" wp14:editId="25341BBF">
                <wp:simplePos x="0" y="0"/>
                <wp:positionH relativeFrom="column">
                  <wp:posOffset>3829049</wp:posOffset>
                </wp:positionH>
                <wp:positionV relativeFrom="paragraph">
                  <wp:posOffset>-771525</wp:posOffset>
                </wp:positionV>
                <wp:extent cx="2691765" cy="5111115"/>
                <wp:effectExtent l="0" t="0" r="13335" b="13335"/>
                <wp:wrapNone/>
                <wp:docPr id="119" name="Text Box 1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91765" cy="5111115"/>
                        </a:xfrm>
                        <a:prstGeom prst="rect">
                          <a:avLst/>
                        </a:prstGeom>
                        <a:solidFill>
                          <a:sysClr val="windowText" lastClr="00000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9187FD" w14:textId="77777777" w:rsidR="00DA3A63" w:rsidRPr="000A588C" w:rsidRDefault="00DA3A63" w:rsidP="00CE5E8D">
                            <w:pPr>
                              <w:shd w:val="clear" w:color="auto" w:fill="404040" w:themeFill="text1" w:themeFillTint="BF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89AE58D" wp14:editId="2A590D1A">
                                  <wp:extent cx="2120900" cy="2013585"/>
                                  <wp:effectExtent l="95250" t="76200" r="88900" b="1015365"/>
                                  <wp:docPr id="44" name="Picture 44" descr="A person wearing a graduation cap and gown&#10;&#10;Description automatically generated with medium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6" name="Picture 16" descr="A person wearing a graduation cap and gown&#10;&#10;Description automatically generated with medium confidence"/>
                                          <pic:cNvPicPr/>
                                        </pic:nvPicPr>
                                        <pic:blipFill rotWithShape="1"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-2057" t="6272" r="1" b="8914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173780" cy="2063789"/>
                                          </a:xfrm>
                                          <a:prstGeom prst="ellipse">
                                            <a:avLst/>
                                          </a:prstGeom>
                                          <a:gradFill flip="none" rotWithShape="1">
                                            <a:gsLst>
                                              <a:gs pos="0">
                                                <a:schemeClr val="tx1">
                                                  <a:lumMod val="65000"/>
                                                  <a:lumOff val="35000"/>
                                                  <a:shade val="30000"/>
                                                  <a:satMod val="115000"/>
                                                </a:schemeClr>
                                              </a:gs>
                                              <a:gs pos="50000">
                                                <a:schemeClr val="tx1">
                                                  <a:lumMod val="65000"/>
                                                  <a:lumOff val="35000"/>
                                                  <a:shade val="67500"/>
                                                  <a:satMod val="115000"/>
                                                </a:schemeClr>
                                              </a:gs>
                                              <a:gs pos="100000">
                                                <a:schemeClr val="tx1">
                                                  <a:lumMod val="65000"/>
                                                  <a:lumOff val="35000"/>
                                                  <a:shade val="100000"/>
                                                  <a:satMod val="115000"/>
                                                </a:schemeClr>
                                              </a:gs>
                                            </a:gsLst>
                                            <a:path path="circle">
                                              <a:fillToRect l="50000" t="50000" r="50000" b="50000"/>
                                            </a:path>
                                            <a:tileRect/>
                                          </a:gradFill>
                                          <a:ln w="63500" cap="rnd">
                                            <a:solidFill>
                                              <a:srgbClr val="333333"/>
                                            </a:solidFill>
                                          </a:ln>
                                          <a:effectLst>
                                            <a:outerShdw blurRad="381000" dist="292100" dir="5400000" sx="-80000" sy="-18000" rotWithShape="0">
                                              <a:srgbClr val="000000">
                                                <a:alpha val="22000"/>
                                              </a:srgbClr>
                                            </a:outerShdw>
                                          </a:effectLst>
                                          <a:scene3d>
                                            <a:camera prst="orthographicFront"/>
                                            <a:lightRig rig="contrasting" dir="t">
                                              <a:rot lat="0" lon="0" rev="3000000"/>
                                            </a:lightRig>
                                          </a:scene3d>
                                          <a:sp3d contourW="7620">
                                            <a:bevelT w="95250" h="31750"/>
                                            <a:contourClr>
                                              <a:srgbClr val="333333"/>
                                            </a:contourClr>
                                          </a:sp3d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541E31" id="Text Box 119" o:spid="_x0000_s1042" type="#_x0000_t202" style="position:absolute;margin-left:301.5pt;margin-top:-60.75pt;width:211.95pt;height:402.4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" fillcolor="windowText" strokeweight=".5pt">
                <v:textbox>
                  <w:txbxContent>
                    <w:p w14:paraId="2C9187FD" w14:textId="77777777" w:rsidR="00DA3A63" w:rsidRPr="000A588C" w:rsidRDefault="00DA3A63" w:rsidP="00CE5E8D">
                      <w:pPr>
                        <w:shd w:val="clear" w:color="auto" w:fill="404040" w:themeFill="text1" w:themeFillTint="BF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289AE58D" wp14:editId="2A590D1A">
                            <wp:extent cx="2120900" cy="2013585"/>
                            <wp:effectExtent l="95250" t="76200" r="88900" b="1015365"/>
                            <wp:docPr id="44" name="Picture 44" descr="A person wearing a graduation cap and gown&#10;&#10;Description automatically generated with medium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6" name="Picture 16" descr="A person wearing a graduation cap and gown&#10;&#10;Description automatically generated with medium confidence"/>
                                    <pic:cNvPicPr/>
                                  </pic:nvPicPr>
                                  <pic:blipFill rotWithShape="1"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-2057" t="6272" r="1" b="8914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2173780" cy="2063789"/>
                                    </a:xfrm>
                                    <a:prstGeom prst="ellipse">
                                      <a:avLst/>
                                    </a:prstGeom>
                                    <a:gradFill flip="none" rotWithShape="1">
                                      <a:gsLst>
                                        <a:gs pos="0">
                                          <a:schemeClr val="tx1">
                                            <a:lumMod val="65000"/>
                                            <a:lumOff val="35000"/>
                                            <a:shade val="30000"/>
                                            <a:satMod val="115000"/>
                                          </a:schemeClr>
                                        </a:gs>
                                        <a:gs pos="50000">
                                          <a:schemeClr val="tx1">
                                            <a:lumMod val="65000"/>
                                            <a:lumOff val="35000"/>
                                            <a:shade val="67500"/>
                                            <a:satMod val="115000"/>
                                          </a:schemeClr>
                                        </a:gs>
                                        <a:gs pos="100000">
                                          <a:schemeClr val="tx1">
                                            <a:lumMod val="65000"/>
                                            <a:lumOff val="35000"/>
                                            <a:shade val="100000"/>
                                            <a:satMod val="115000"/>
                                          </a:schemeClr>
                                        </a:gs>
                                      </a:gsLst>
                                      <a:path path="circle">
                                        <a:fillToRect l="50000" t="50000" r="50000" b="50000"/>
                                      </a:path>
                                      <a:tileRect/>
                                    </a:gradFill>
                                    <a:ln w="63500" cap="rnd">
                                      <a:solidFill>
                                        <a:srgbClr val="333333"/>
                                      </a:solidFill>
                                    </a:ln>
                                    <a:effectLst>
                                      <a:outerShdw blurRad="381000" dist="292100" dir="5400000" sx="-80000" sy="-18000" rotWithShape="0">
                                        <a:srgbClr val="000000">
                                          <a:alpha val="22000"/>
                                        </a:srgbClr>
                                      </a:outerShdw>
                                    </a:effectLst>
                                    <a:scene3d>
                                      <a:camera prst="orthographicFront"/>
                                      <a:lightRig rig="contrasting" dir="t">
                                        <a:rot lat="0" lon="0" rev="3000000"/>
                                      </a:lightRig>
                                    </a:scene3d>
                                    <a:sp3d contourW="7620">
                                      <a:bevelT w="95250" h="31750"/>
                                      <a:contourClr>
                                        <a:srgbClr val="333333"/>
                                      </a:contourClr>
                                    </a:sp3d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A9921BB" wp14:editId="6B345D13">
                <wp:simplePos x="0" y="0"/>
                <wp:positionH relativeFrom="column">
                  <wp:posOffset>1466850</wp:posOffset>
                </wp:positionH>
                <wp:positionV relativeFrom="paragraph">
                  <wp:posOffset>2345690</wp:posOffset>
                </wp:positionV>
                <wp:extent cx="2201545" cy="1997049"/>
                <wp:effectExtent l="0" t="0" r="27305" b="2286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1545" cy="1997049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65000"/>
                          </a:schemeClr>
                        </a:solidFill>
                        <a:ln/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7194D5A" w14:textId="77777777" w:rsidR="00DA3A63" w:rsidRDefault="00DA3A63"/>
                          <w:p w14:paraId="40B93B4E" w14:textId="77777777" w:rsidR="00DA3A63" w:rsidRPr="002E18DA" w:rsidRDefault="00DA3A63" w:rsidP="00DA3A6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before="240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2E18DA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Worked in a care home (2 years)</w:t>
                            </w:r>
                          </w:p>
                          <w:p w14:paraId="1D24EF5D" w14:textId="77777777" w:rsidR="00DA3A63" w:rsidRPr="002E18DA" w:rsidRDefault="00DA3A63" w:rsidP="00DA3A6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before="240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2E18DA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Office assistant (1 year)</w:t>
                            </w:r>
                          </w:p>
                          <w:p w14:paraId="2CFF75F6" w14:textId="77777777" w:rsidR="00DA3A63" w:rsidRPr="002E18DA" w:rsidRDefault="00DA3A63" w:rsidP="00DA3A6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before="240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2E18DA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Nursing assistant (2 years)</w:t>
                            </w:r>
                          </w:p>
                          <w:p w14:paraId="5F5D3A87" w14:textId="77777777" w:rsidR="00DA3A63" w:rsidRDefault="00DA3A63" w:rsidP="00D26860">
                            <w:pPr>
                              <w:spacing w:before="240"/>
                            </w:pPr>
                            <w:r>
                              <w:softHyphen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9921BB" id="Text Box 5" o:spid="_x0000_s1043" type="#_x0000_t202" style="position:absolute;margin-left:115.5pt;margin-top:184.7pt;width:173.35pt;height:157.2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" fillcolor="#a5a5a5 [2092]" strokecolor="#865640 [3206]" strokeweight=".5pt">
                <v:textbox>
                  <w:txbxContent>
                    <w:p w14:paraId="17194D5A" w14:textId="77777777" w:rsidR="00DA3A63" w:rsidRDefault="00DA3A63"/>
                    <w:p w14:paraId="40B93B4E" w14:textId="77777777" w:rsidR="00DA3A63" w:rsidRPr="002E18DA" w:rsidRDefault="00DA3A63" w:rsidP="00DA3A63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before="240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2E18DA">
                        <w:rPr>
                          <w:rFonts w:ascii="Arial" w:hAnsi="Arial" w:cs="Arial"/>
                          <w:sz w:val="28"/>
                          <w:szCs w:val="28"/>
                        </w:rPr>
                        <w:t>Worked in a care home (2 years)</w:t>
                      </w:r>
                    </w:p>
                    <w:p w14:paraId="1D24EF5D" w14:textId="77777777" w:rsidR="00DA3A63" w:rsidRPr="002E18DA" w:rsidRDefault="00DA3A63" w:rsidP="00DA3A63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before="240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2E18DA">
                        <w:rPr>
                          <w:rFonts w:ascii="Arial" w:hAnsi="Arial" w:cs="Arial"/>
                          <w:sz w:val="28"/>
                          <w:szCs w:val="28"/>
                        </w:rPr>
                        <w:t>Office assistant (1 year)</w:t>
                      </w:r>
                    </w:p>
                    <w:p w14:paraId="2CFF75F6" w14:textId="77777777" w:rsidR="00DA3A63" w:rsidRPr="002E18DA" w:rsidRDefault="00DA3A63" w:rsidP="00DA3A63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before="240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2E18DA">
                        <w:rPr>
                          <w:rFonts w:ascii="Arial" w:hAnsi="Arial" w:cs="Arial"/>
                          <w:sz w:val="28"/>
                          <w:szCs w:val="28"/>
                        </w:rPr>
                        <w:t>Nursing assistant (2 years)</w:t>
                      </w:r>
                    </w:p>
                    <w:p w14:paraId="5F5D3A87" w14:textId="77777777" w:rsidR="00DA3A63" w:rsidRDefault="00DA3A63" w:rsidP="00D26860">
                      <w:pPr>
                        <w:spacing w:before="240"/>
                      </w:pPr>
                      <w:r>
                        <w:softHyphen/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69EC1A8" wp14:editId="1B58D245">
                <wp:simplePos x="0" y="0"/>
                <wp:positionH relativeFrom="column">
                  <wp:posOffset>-752475</wp:posOffset>
                </wp:positionH>
                <wp:positionV relativeFrom="paragraph">
                  <wp:posOffset>2314574</wp:posOffset>
                </wp:positionV>
                <wp:extent cx="2149475" cy="5095875"/>
                <wp:effectExtent l="0" t="0" r="22225" b="2857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9475" cy="509587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dk1"/>
                        </a:lnRef>
                        <a:fillRef idx="2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B96A219" w14:textId="77777777" w:rsidR="00DA3A63" w:rsidRDefault="00DA3A63" w:rsidP="00EF231C">
                            <w:pPr>
                              <w:spacing w:line="360" w:lineRule="auto"/>
                              <w:ind w:left="720" w:hanging="360"/>
                            </w:pPr>
                          </w:p>
                          <w:p w14:paraId="3CD572EC" w14:textId="77777777" w:rsidR="00DA3A63" w:rsidRPr="002E18DA" w:rsidRDefault="00DA3A63" w:rsidP="00DA3A6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2E18DA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Good communication skills </w:t>
                            </w:r>
                          </w:p>
                          <w:p w14:paraId="63A69968" w14:textId="77777777" w:rsidR="00DA3A63" w:rsidRPr="002E18DA" w:rsidRDefault="00DA3A63" w:rsidP="00DA3A6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2E18DA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Digital skills</w:t>
                            </w:r>
                          </w:p>
                          <w:p w14:paraId="0958042D" w14:textId="77777777" w:rsidR="00DA3A63" w:rsidRPr="002E18DA" w:rsidRDefault="00DA3A63" w:rsidP="00DA3A6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2E18DA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Effective Teamworking and Communication</w:t>
                            </w:r>
                          </w:p>
                          <w:p w14:paraId="10A4DA36" w14:textId="77777777" w:rsidR="00DA3A63" w:rsidRPr="002E18DA" w:rsidRDefault="00DA3A63" w:rsidP="00DA3A6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2E18DA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Problem-Solving and Decision-Making. </w:t>
                            </w:r>
                          </w:p>
                          <w:p w14:paraId="1F54155F" w14:textId="77777777" w:rsidR="00DA3A63" w:rsidRPr="002E18DA" w:rsidRDefault="00DA3A63" w:rsidP="00DA3A6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2E18DA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IT - forms, Excel, PowerPoint, and Word </w:t>
                            </w:r>
                          </w:p>
                          <w:p w14:paraId="77C4A97C" w14:textId="77777777" w:rsidR="00DA3A63" w:rsidRPr="002E18DA" w:rsidRDefault="00DA3A63" w:rsidP="00DA3A6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2E18DA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Full clean driving licence.</w:t>
                            </w:r>
                          </w:p>
                          <w:p w14:paraId="4EA7014B" w14:textId="77777777" w:rsidR="00DA3A63" w:rsidRPr="002E18DA" w:rsidRDefault="00DA3A63" w:rsidP="00DA3A6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2E18DA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Languages – Kurdish, Arabic and English </w:t>
                            </w:r>
                          </w:p>
                          <w:p w14:paraId="77E96ED6" w14:textId="77777777" w:rsidR="00DA3A63" w:rsidRPr="002E18DA" w:rsidRDefault="00DA3A63" w:rsidP="00DA3A6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2E18DA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Good listener </w:t>
                            </w:r>
                          </w:p>
                          <w:p w14:paraId="514E0AB7" w14:textId="77777777" w:rsidR="00DA3A63" w:rsidRDefault="00DA3A6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9EC1A8" id="Text Box 3" o:spid="_x0000_s1044" type="#_x0000_t202" style="position:absolute;margin-left:-59.25pt;margin-top:182.25pt;width:169.25pt;height:401.2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" fillcolor="#555 [2160]" strokecolor="black [3200]" strokeweight=".5pt">
                <v:fill color2="#313131 [2608]" rotate="t" colors="0 #9b9b9b;.5 #8e8e8e;1 #797979" focus="100%" type="gradient">
                  <o:fill v:ext="view" type="gradientUnscaled"/>
                </v:fill>
                <v:textbox>
                  <w:txbxContent>
                    <w:p w14:paraId="5B96A219" w14:textId="77777777" w:rsidR="00DA3A63" w:rsidRDefault="00DA3A63" w:rsidP="00EF231C">
                      <w:pPr>
                        <w:spacing w:line="360" w:lineRule="auto"/>
                        <w:ind w:left="720" w:hanging="360"/>
                      </w:pPr>
                    </w:p>
                    <w:p w14:paraId="3CD572EC" w14:textId="77777777" w:rsidR="00DA3A63" w:rsidRPr="002E18DA" w:rsidRDefault="00DA3A63" w:rsidP="00DA3A6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2E18DA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Good communication skills </w:t>
                      </w:r>
                    </w:p>
                    <w:p w14:paraId="63A69968" w14:textId="77777777" w:rsidR="00DA3A63" w:rsidRPr="002E18DA" w:rsidRDefault="00DA3A63" w:rsidP="00DA3A6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2E18DA">
                        <w:rPr>
                          <w:rFonts w:ascii="Arial" w:hAnsi="Arial" w:cs="Arial"/>
                          <w:sz w:val="28"/>
                          <w:szCs w:val="28"/>
                        </w:rPr>
                        <w:t>Digital skills</w:t>
                      </w:r>
                    </w:p>
                    <w:p w14:paraId="0958042D" w14:textId="77777777" w:rsidR="00DA3A63" w:rsidRPr="002E18DA" w:rsidRDefault="00DA3A63" w:rsidP="00DA3A6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2E18DA">
                        <w:rPr>
                          <w:rFonts w:ascii="Arial" w:hAnsi="Arial" w:cs="Arial"/>
                          <w:sz w:val="28"/>
                          <w:szCs w:val="28"/>
                        </w:rPr>
                        <w:t>Effective Teamworking and Communication</w:t>
                      </w:r>
                    </w:p>
                    <w:p w14:paraId="10A4DA36" w14:textId="77777777" w:rsidR="00DA3A63" w:rsidRPr="002E18DA" w:rsidRDefault="00DA3A63" w:rsidP="00DA3A6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2E18DA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Problem-Solving and Decision-Making. </w:t>
                      </w:r>
                    </w:p>
                    <w:p w14:paraId="1F54155F" w14:textId="77777777" w:rsidR="00DA3A63" w:rsidRPr="002E18DA" w:rsidRDefault="00DA3A63" w:rsidP="00DA3A6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2E18DA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IT - forms, Excel, PowerPoint, and Word </w:t>
                      </w:r>
                    </w:p>
                    <w:p w14:paraId="77C4A97C" w14:textId="77777777" w:rsidR="00DA3A63" w:rsidRPr="002E18DA" w:rsidRDefault="00DA3A63" w:rsidP="00DA3A6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2E18DA">
                        <w:rPr>
                          <w:rFonts w:ascii="Arial" w:hAnsi="Arial" w:cs="Arial"/>
                          <w:sz w:val="28"/>
                          <w:szCs w:val="28"/>
                        </w:rPr>
                        <w:t>Full clean driving licence.</w:t>
                      </w:r>
                    </w:p>
                    <w:p w14:paraId="4EA7014B" w14:textId="77777777" w:rsidR="00DA3A63" w:rsidRPr="002E18DA" w:rsidRDefault="00DA3A63" w:rsidP="00DA3A6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2E18DA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Languages – Kurdish, Arabic and English </w:t>
                      </w:r>
                    </w:p>
                    <w:p w14:paraId="77E96ED6" w14:textId="77777777" w:rsidR="00DA3A63" w:rsidRPr="002E18DA" w:rsidRDefault="00DA3A63" w:rsidP="00DA3A6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2E18DA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Good listener </w:t>
                      </w:r>
                    </w:p>
                    <w:p w14:paraId="514E0AB7" w14:textId="77777777" w:rsidR="00DA3A63" w:rsidRDefault="00DA3A63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39423B7" wp14:editId="052ADADB">
                <wp:simplePos x="0" y="0"/>
                <wp:positionH relativeFrom="column">
                  <wp:posOffset>-811988</wp:posOffset>
                </wp:positionH>
                <wp:positionV relativeFrom="paragraph">
                  <wp:posOffset>-768096</wp:posOffset>
                </wp:positionV>
                <wp:extent cx="4506163" cy="2882189"/>
                <wp:effectExtent l="0" t="0" r="27940" b="13970"/>
                <wp:wrapNone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06163" cy="2882189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dk1"/>
                        </a:lnRef>
                        <a:fillRef idx="2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5A03498" w14:textId="77777777" w:rsidR="00DA3A63" w:rsidRDefault="00DA3A63" w:rsidP="0088747B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7E075A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  <w:p w14:paraId="2E0E976B" w14:textId="77777777" w:rsidR="00DA3A63" w:rsidRPr="00D609EB" w:rsidRDefault="00DA3A63" w:rsidP="0088747B">
                            <w:pPr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  <w:r w:rsidRPr="0088747B">
                              <w:rPr>
                                <w:rFonts w:ascii="Arial" w:hAnsi="Arial" w:cs="Arial"/>
                              </w:rPr>
                              <w:t>Dedicated and passionate nurse with more than six years of experience in a range of healthcare settings, including private family practises, emergency rooms, intensive care units, neonatal units, geriatric units, and rehabilitation facilities. extensive experience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Pr="0088747B">
                              <w:rPr>
                                <w:rFonts w:ascii="Arial" w:hAnsi="Arial" w:cs="Arial"/>
                              </w:rPr>
                              <w:t>a very wide variety of medical issues, bringing forth the capacity to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Pr="0088747B">
                              <w:rPr>
                                <w:rFonts w:ascii="Arial" w:hAnsi="Arial" w:cs="Arial"/>
                              </w:rPr>
                              <w:t>evaluate patients’ health and recommend the appropriate therapy plans for future health at its best accurately and thoroughly. adept at performing a cooperative team member who works to give patients the best care possible.</w:t>
                            </w:r>
                          </w:p>
                          <w:p w14:paraId="00D3A271" w14:textId="77777777" w:rsidR="00DA3A63" w:rsidRPr="007E075A" w:rsidRDefault="00DA3A63" w:rsidP="007E075A">
                            <w:pPr>
                              <w:spacing w:line="360" w:lineRule="auto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9423B7" id="Text Box 36" o:spid="_x0000_s1045" type="#_x0000_t202" style="position:absolute;margin-left:-63.95pt;margin-top:-60.5pt;width:354.8pt;height:226.9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" fillcolor="#555 [2160]" strokecolor="black [3200]" strokeweight=".5pt">
                <v:fill color2="#313131 [2608]" rotate="t" colors="0 #9b9b9b;.5 #8e8e8e;1 #797979" focus="100%" type="gradient">
                  <o:fill v:ext="view" type="gradientUnscaled"/>
                </v:fill>
                <v:textbox>
                  <w:txbxContent>
                    <w:p w14:paraId="45A03498" w14:textId="77777777" w:rsidR="00DA3A63" w:rsidRDefault="00DA3A63" w:rsidP="0088747B">
                      <w:pPr>
                        <w:spacing w:line="360" w:lineRule="auto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7E075A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 </w:t>
                      </w:r>
                    </w:p>
                    <w:p w14:paraId="2E0E976B" w14:textId="77777777" w:rsidR="00DA3A63" w:rsidRPr="00D609EB" w:rsidRDefault="00DA3A63" w:rsidP="0088747B">
                      <w:pPr>
                        <w:spacing w:line="360" w:lineRule="auto"/>
                        <w:rPr>
                          <w:rFonts w:ascii="Arial" w:hAnsi="Arial" w:cs="Arial"/>
                        </w:rPr>
                      </w:pPr>
                      <w:r w:rsidRPr="0088747B">
                        <w:rPr>
                          <w:rFonts w:ascii="Arial" w:hAnsi="Arial" w:cs="Arial"/>
                        </w:rPr>
                        <w:t>Dedicated and passionate nurse with more than six years of experience in a range of healthcare settings, including private family practises, emergency rooms, intensive care units, neonatal units, geriatric units, and rehabilitation facilities. extensive experience</w:t>
                      </w:r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r w:rsidRPr="0088747B">
                        <w:rPr>
                          <w:rFonts w:ascii="Arial" w:hAnsi="Arial" w:cs="Arial"/>
                        </w:rPr>
                        <w:t>a very wide variety of medical issues, bringing forth the capacity to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 </w:t>
                      </w:r>
                      <w:r w:rsidRPr="0088747B">
                        <w:rPr>
                          <w:rFonts w:ascii="Arial" w:hAnsi="Arial" w:cs="Arial"/>
                        </w:rPr>
                        <w:t>evaluate patients’ health and recommend the appropriate therapy plans for future health at its best accurately and thoroughly. adept at performing a cooperative team member who works to give patients the best care possible.</w:t>
                      </w:r>
                    </w:p>
                    <w:p w14:paraId="00D3A271" w14:textId="77777777" w:rsidR="00DA3A63" w:rsidRPr="007E075A" w:rsidRDefault="00DA3A63" w:rsidP="007E075A">
                      <w:pPr>
                        <w:spacing w:line="360" w:lineRule="auto"/>
                      </w:pPr>
                    </w:p>
                  </w:txbxContent>
                </v:textbox>
              </v:shape>
            </w:pict>
          </mc:Fallback>
        </mc:AlternateContent>
      </w:r>
    </w:p>
    <w:p w14:paraId="55B6C09C" w14:textId="77777777" w:rsidR="00DA3A63" w:rsidRDefault="00DA3A63" w:rsidP="00866C1D">
      <w:pPr>
        <w:spacing w:line="360" w:lineRule="auto"/>
      </w:pPr>
    </w:p>
    <w:p w14:paraId="5F081183" w14:textId="77777777" w:rsidR="00DA3A63" w:rsidRDefault="00DA3A63" w:rsidP="00866C1D">
      <w:pPr>
        <w:spacing w:line="360" w:lineRule="auto"/>
      </w:pPr>
    </w:p>
    <w:p w14:paraId="5394BD8F" w14:textId="77777777" w:rsidR="00DA3A63" w:rsidRDefault="00DA3A63" w:rsidP="00866C1D">
      <w:pPr>
        <w:spacing w:line="360" w:lineRule="auto"/>
        <w:jc w:val="center"/>
      </w:pPr>
    </w:p>
    <w:p w14:paraId="0C38F12B" w14:textId="12563FB3" w:rsidR="00DA3A63" w:rsidRDefault="00DA3A63" w:rsidP="00866C1D">
      <w:pPr>
        <w:spacing w:line="360" w:lineRule="auto"/>
        <w:jc w:val="center"/>
      </w:pPr>
    </w:p>
    <w:p w14:paraId="7F88A668" w14:textId="77777777" w:rsidR="00DA3A63" w:rsidRDefault="00DA3A63" w:rsidP="00866C1D">
      <w:pPr>
        <w:spacing w:line="360" w:lineRule="auto"/>
      </w:pPr>
    </w:p>
    <w:p w14:paraId="0E6350B6" w14:textId="78ABF84D" w:rsidR="00405A4C" w:rsidRDefault="00405A4C" w:rsidP="00405A4C">
      <w:pPr>
        <w:jc w:val="center"/>
      </w:pPr>
      <w:r>
        <w:br w:type="page"/>
      </w:r>
    </w:p>
    <w:p w14:paraId="6AD766A2" w14:textId="2388E259" w:rsidR="00DA3A63" w:rsidRDefault="007A434C" w:rsidP="009E4307">
      <w:pPr>
        <w:spacing w:line="360" w:lineRule="auto"/>
        <w:jc w:val="both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55602E12" wp14:editId="69900EF7">
                <wp:simplePos x="0" y="0"/>
                <wp:positionH relativeFrom="column">
                  <wp:posOffset>933450</wp:posOffset>
                </wp:positionH>
                <wp:positionV relativeFrom="paragraph">
                  <wp:posOffset>7283450</wp:posOffset>
                </wp:positionV>
                <wp:extent cx="3816350" cy="400050"/>
                <wp:effectExtent l="0" t="0" r="12700" b="1905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6350" cy="400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87B926D" w14:textId="7EE842A5" w:rsidR="007A434C" w:rsidRPr="00F910F4" w:rsidRDefault="007A434C" w:rsidP="007A434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F910F4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Publisher: Bolinda Audio Books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602E12" id="Text Box 16" o:spid="_x0000_s1046" type="#_x0000_t202" style="position:absolute;left:0;text-align:left;margin-left:73.5pt;margin-top:573.5pt;width:300.5pt;height:31.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" fillcolor="white [3201]" strokeweight=".5pt">
                <v:textbox>
                  <w:txbxContent>
                    <w:p w14:paraId="187B926D" w14:textId="7EE842A5" w:rsidR="007A434C" w:rsidRPr="00F910F4" w:rsidRDefault="007A434C" w:rsidP="007A434C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F910F4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Publisher: Bolinda Audio Books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1E128969" wp14:editId="3FC388DA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15240" b="26670"/>
                <wp:wrapSquare wrapText="bothSides"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D4E55C5" w14:textId="77777777" w:rsidR="007A434C" w:rsidRDefault="007A434C" w:rsidP="00487E3C">
                            <w:pPr>
                              <w:spacing w:line="360" w:lineRule="auto"/>
                              <w:jc w:val="both"/>
                            </w:pPr>
                            <w:r>
                              <w:object w:dxaOrig="3840" w:dyaOrig="2160" w14:anchorId="2B5A968C">
                                <v:shapetype id="_x0000_t75" coordsize="21600,21600" o:spt="75" o:preferrelative="t" path="m@4@5l@4@11@9@11@9@5xe" filled="f" stroked="f">
                                  <v:stroke joinstyle="miter"/>
                                  <v:formulas>
                                    <v:f eqn="if lineDrawn pixelLineWidth 0"/>
                                    <v:f eqn="sum @0 1 0"/>
                                    <v:f eqn="sum 0 0 @1"/>
                                    <v:f eqn="prod @2 1 2"/>
                                    <v:f eqn="prod @3 21600 pixelWidth"/>
                                    <v:f eqn="prod @3 21600 pixelHeight"/>
                                    <v:f eqn="sum @0 0 1"/>
                                    <v:f eqn="prod @6 1 2"/>
                                    <v:f eqn="prod @7 21600 pixelWidth"/>
                                    <v:f eqn="sum @8 21600 0"/>
                                    <v:f eqn="prod @7 21600 pixelHeight"/>
                                    <v:f eqn="sum @10 21600 0"/>
                                  </v:formulas>
                                  <v:path o:extrusionok="f" gradientshapeok="t" o:connecttype="rect"/>
                                  <o:lock v:ext="edit" aspectratio="t"/>
                                </v:shapetype>
                                <v:shape id="_x0000_i1038" type="#_x0000_t75" style="width:457.55pt;height:656pt" o:ole="" o:bordertopcolor="this" o:borderleftcolor="this" o:borderbottomcolor="this" o:borderrightcolor="this">
                                  <v:imagedata r:id="rId19" o:title=""/>
                                  <w10:bordertop type="single" width="4" shadow="t"/>
                                  <w10:borderleft type="single" width="4" shadow="t"/>
                                  <w10:borderbottom type="single" width="4" shadow="t"/>
                                  <w10:borderright type="single" width="4" shadow="t"/>
                                </v:shape>
                                <o:OLEObject Type="Embed" ProgID="PowerPoint.Slide.12" ShapeID="_x0000_i1038" DrawAspect="Content" ObjectID="_1720004892" r:id="rId20"/>
                              </w:objec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128969" id="Text Box 13" o:spid="_x0000_s1047" type="#_x0000_t202" style="position:absolute;left:0;text-align:left;margin-left:0;margin-top:0;width:2in;height:2in;z-index:25169612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" filled="f" strokeweight=".5pt">
                <v:fill o:detectmouseclick="t"/>
                <v:textbox style="mso-fit-shape-to-text:t">
                  <w:txbxContent>
                    <w:p w14:paraId="4D4E55C5" w14:textId="77777777" w:rsidR="007A434C" w:rsidRDefault="007A434C" w:rsidP="00487E3C">
                      <w:pPr>
                        <w:spacing w:line="360" w:lineRule="auto"/>
                        <w:jc w:val="both"/>
                      </w:pPr>
                      <w:r>
                        <w:object w:dxaOrig="3840" w:dyaOrig="2160" w14:anchorId="2B5A968C">
                          <v:shape id="_x0000_i1038" type="#_x0000_t75" style="width:457.55pt;height:656pt" o:ole="" o:bordertopcolor="this" o:borderleftcolor="this" o:borderbottomcolor="this" o:borderrightcolor="this">
                            <v:imagedata r:id="rId19" o:title=""/>
                            <w10:bordertop type="single" width="4" shadow="t"/>
                            <w10:borderleft type="single" width="4" shadow="t"/>
                            <w10:borderbottom type="single" width="4" shadow="t"/>
                            <w10:borderright type="single" width="4" shadow="t"/>
                          </v:shape>
                          <o:OLEObject Type="Embed" ProgID="PowerPoint.Slide.12" ShapeID="_x0000_i1038" DrawAspect="Content" ObjectID="_1720004892" r:id="rId21"/>
                        </w:objec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476A162" w14:textId="77777777" w:rsidR="00BB0723" w:rsidRDefault="00CA6A67" w:rsidP="009E4307">
      <w:pPr>
        <w:spacing w:line="360" w:lineRule="auto"/>
        <w:jc w:val="both"/>
      </w:pPr>
      <w:r>
        <w:object w:dxaOrig="9602" w:dyaOrig="5391" w14:anchorId="25B8C43E">
          <v:shape id="_x0000_i1026" type="#_x0000_t75" style="width:503.15pt;height:430.45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720004887" r:id="rId23"/>
        </w:object>
      </w:r>
    </w:p>
    <w:p w14:paraId="131C1E34" w14:textId="661A1D4B" w:rsidR="00DA3A63" w:rsidRDefault="00DA3A63" w:rsidP="00866C1D">
      <w:pPr>
        <w:spacing w:line="360" w:lineRule="auto"/>
        <w:jc w:val="center"/>
      </w:pPr>
    </w:p>
    <w:p w14:paraId="12E2A748" w14:textId="133CE7EE" w:rsidR="00BB0723" w:rsidRDefault="00DD67A1" w:rsidP="00866C1D">
      <w:pPr>
        <w:spacing w:line="360" w:lineRule="auto"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29A3FB9" wp14:editId="619378AF">
                <wp:simplePos x="0" y="0"/>
                <wp:positionH relativeFrom="column">
                  <wp:posOffset>2546350</wp:posOffset>
                </wp:positionH>
                <wp:positionV relativeFrom="paragraph">
                  <wp:posOffset>211455</wp:posOffset>
                </wp:positionV>
                <wp:extent cx="3549650" cy="501650"/>
                <wp:effectExtent l="0" t="0" r="12700" b="1270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49650" cy="501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80C20C3" w14:textId="384F9960" w:rsidR="00DD67A1" w:rsidRDefault="009E60B9" w:rsidP="009E60B9">
                            <w:pPr>
                              <w:jc w:val="center"/>
                            </w:pPr>
                            <w:r>
                              <w:t>(</w:t>
                            </w:r>
                            <w:r w:rsidRPr="009E60B9">
                              <w:t xml:space="preserve">Speakman,  </w:t>
                            </w:r>
                            <w:proofErr w:type="spellStart"/>
                            <w:r w:rsidRPr="009E60B9">
                              <w:t>Michienzi</w:t>
                            </w:r>
                            <w:proofErr w:type="spellEnd"/>
                            <w:r w:rsidRPr="009E60B9">
                              <w:t xml:space="preserve">, and </w:t>
                            </w:r>
                            <w:proofErr w:type="spellStart"/>
                            <w:r w:rsidRPr="009E60B9">
                              <w:t>Badowski</w:t>
                            </w:r>
                            <w:proofErr w:type="spellEnd"/>
                            <w:r w:rsidRPr="009E60B9">
                              <w:t>,</w:t>
                            </w:r>
                            <w:r>
                              <w:t xml:space="preserve"> 2</w:t>
                            </w:r>
                            <w:r w:rsidRPr="009E60B9">
                              <w:t>021).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9A3FB9" id="Text Box 22" o:spid="_x0000_s1048" type="#_x0000_t202" style="position:absolute;left:0;text-align:left;margin-left:200.5pt;margin-top:16.65pt;width:279.5pt;height:39.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" fillcolor="white [3201]" strokeweight=".5pt">
                <v:textbox>
                  <w:txbxContent>
                    <w:p w14:paraId="080C20C3" w14:textId="384F9960" w:rsidR="00DD67A1" w:rsidRDefault="009E60B9" w:rsidP="009E60B9">
                      <w:pPr>
                        <w:jc w:val="center"/>
                      </w:pPr>
                      <w:r>
                        <w:t>(</w:t>
                      </w:r>
                      <w:r w:rsidRPr="009E60B9">
                        <w:t xml:space="preserve">Speakman,  </w:t>
                      </w:r>
                      <w:proofErr w:type="spellStart"/>
                      <w:r w:rsidRPr="009E60B9">
                        <w:t>Michienzi</w:t>
                      </w:r>
                      <w:proofErr w:type="spellEnd"/>
                      <w:r w:rsidRPr="009E60B9">
                        <w:t xml:space="preserve">, and </w:t>
                      </w:r>
                      <w:proofErr w:type="spellStart"/>
                      <w:r w:rsidRPr="009E60B9">
                        <w:t>Badowski</w:t>
                      </w:r>
                      <w:proofErr w:type="spellEnd"/>
                      <w:r w:rsidRPr="009E60B9">
                        <w:t>,</w:t>
                      </w:r>
                      <w:r>
                        <w:t xml:space="preserve"> 2</w:t>
                      </w:r>
                      <w:r w:rsidRPr="009E60B9">
                        <w:t>021).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317582F" wp14:editId="28EB9A60">
                <wp:simplePos x="0" y="0"/>
                <wp:positionH relativeFrom="column">
                  <wp:posOffset>2463800</wp:posOffset>
                </wp:positionH>
                <wp:positionV relativeFrom="paragraph">
                  <wp:posOffset>20955</wp:posOffset>
                </wp:positionV>
                <wp:extent cx="3752850" cy="920750"/>
                <wp:effectExtent l="0" t="0" r="19050" b="12700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52850" cy="9207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B4CA14C" id="Rectangle 20" o:spid="_x0000_s1026" style="position:absolute;margin-left:194pt;margin-top:1.65pt;width:295.5pt;height:72.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" fillcolor="#e48312 [3204]" strokecolor="#714109 [1604]" strokeweight="1pt"/>
            </w:pict>
          </mc:Fallback>
        </mc:AlternateContent>
      </w:r>
    </w:p>
    <w:p w14:paraId="38BF5A54" w14:textId="77777777" w:rsidR="00DA3A63" w:rsidRDefault="00DA3A63" w:rsidP="00866C1D">
      <w:pPr>
        <w:spacing w:line="360" w:lineRule="auto"/>
        <w:jc w:val="center"/>
      </w:pPr>
    </w:p>
    <w:p w14:paraId="1FF90D27" w14:textId="77777777" w:rsidR="00DA3A63" w:rsidRDefault="00DA3A63" w:rsidP="00866C1D">
      <w:pPr>
        <w:spacing w:line="360" w:lineRule="auto"/>
      </w:pPr>
    </w:p>
    <w:p w14:paraId="307A5355" w14:textId="77777777" w:rsidR="00DA3A63" w:rsidRDefault="00DA3A63">
      <w:r>
        <w:br w:type="page"/>
      </w:r>
    </w:p>
    <w:p w14:paraId="5FDBA644" w14:textId="77777777" w:rsidR="00DA3A63" w:rsidRDefault="00DA3A63" w:rsidP="00866C1D">
      <w:pPr>
        <w:spacing w:line="360" w:lineRule="auto"/>
      </w:pPr>
    </w:p>
    <w:p w14:paraId="08865600" w14:textId="77777777" w:rsidR="00DA3A63" w:rsidRDefault="00DA3A63" w:rsidP="00866C1D">
      <w:pPr>
        <w:spacing w:line="360" w:lineRule="auto"/>
      </w:pPr>
    </w:p>
    <w:p w14:paraId="249DE291" w14:textId="2C368F3A" w:rsidR="00DA3A63" w:rsidRDefault="003A1EFF" w:rsidP="00866C1D">
      <w:pPr>
        <w:spacing w:line="360" w:lineRule="auto"/>
        <w:jc w:val="center"/>
      </w:pPr>
      <w:r>
        <w:rPr>
          <w:noProof/>
        </w:rPr>
        <w:drawing>
          <wp:inline distT="0" distB="0" distL="0" distR="0" wp14:anchorId="17AF40B0" wp14:editId="56C55728">
            <wp:extent cx="6064250" cy="5302250"/>
            <wp:effectExtent l="0" t="0" r="0" b="0"/>
            <wp:docPr id="47" name="Picture 4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Text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4250" cy="530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09A0BA" w14:textId="77777777" w:rsidR="00DA3A63" w:rsidRDefault="00DA3A63" w:rsidP="00866C1D">
      <w:pPr>
        <w:spacing w:line="360" w:lineRule="auto"/>
        <w:jc w:val="center"/>
      </w:pPr>
    </w:p>
    <w:p w14:paraId="0467E76D" w14:textId="28B91F49" w:rsidR="00DA3A63" w:rsidRDefault="00DD67A1" w:rsidP="00866C1D">
      <w:pPr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0F1FF7F" wp14:editId="5D5676E4">
                <wp:simplePos x="0" y="0"/>
                <wp:positionH relativeFrom="column">
                  <wp:posOffset>2241550</wp:posOffset>
                </wp:positionH>
                <wp:positionV relativeFrom="paragraph">
                  <wp:posOffset>117475</wp:posOffset>
                </wp:positionV>
                <wp:extent cx="3130550" cy="501650"/>
                <wp:effectExtent l="0" t="0" r="12700" b="1270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30550" cy="501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0568E3" w14:textId="08FF0A54" w:rsidR="00DD67A1" w:rsidRPr="0059435A" w:rsidRDefault="0059435A" w:rsidP="0059435A">
                            <w:pPr>
                              <w:jc w:val="center"/>
                              <w:rPr>
                                <w:lang w:val="it-IT"/>
                              </w:rPr>
                            </w:pPr>
                            <w:r>
                              <w:rPr>
                                <w:lang w:val="it-IT"/>
                              </w:rPr>
                              <w:t>(</w:t>
                            </w:r>
                            <w:r w:rsidRPr="0059435A">
                              <w:rPr>
                                <w:lang w:val="it-IT"/>
                              </w:rPr>
                              <w:t>Ebadi, and Montano-</w:t>
                            </w:r>
                            <w:proofErr w:type="spellStart"/>
                            <w:r w:rsidRPr="0059435A">
                              <w:rPr>
                                <w:lang w:val="it-IT"/>
                              </w:rPr>
                              <w:t>Loza</w:t>
                            </w:r>
                            <w:proofErr w:type="spellEnd"/>
                            <w:r w:rsidRPr="0059435A">
                              <w:rPr>
                                <w:lang w:val="it-IT"/>
                              </w:rPr>
                              <w:t>, 2020)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F1FF7F" id="Text Box 26" o:spid="_x0000_s1049" type="#_x0000_t202" style="position:absolute;margin-left:176.5pt;margin-top:9.25pt;width:246.5pt;height:39.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" fillcolor="white [3201]" strokeweight=".5pt">
                <v:textbox>
                  <w:txbxContent>
                    <w:p w14:paraId="460568E3" w14:textId="08FF0A54" w:rsidR="00DD67A1" w:rsidRPr="0059435A" w:rsidRDefault="0059435A" w:rsidP="0059435A">
                      <w:pPr>
                        <w:jc w:val="center"/>
                        <w:rPr>
                          <w:lang w:val="it-IT"/>
                        </w:rPr>
                      </w:pPr>
                      <w:r>
                        <w:rPr>
                          <w:lang w:val="it-IT"/>
                        </w:rPr>
                        <w:t>(</w:t>
                      </w:r>
                      <w:r w:rsidRPr="0059435A">
                        <w:rPr>
                          <w:lang w:val="it-IT"/>
                        </w:rPr>
                        <w:t>Ebadi, and Montano-</w:t>
                      </w:r>
                      <w:proofErr w:type="spellStart"/>
                      <w:r w:rsidRPr="0059435A">
                        <w:rPr>
                          <w:lang w:val="it-IT"/>
                        </w:rPr>
                        <w:t>Loza</w:t>
                      </w:r>
                      <w:proofErr w:type="spellEnd"/>
                      <w:r w:rsidRPr="0059435A">
                        <w:rPr>
                          <w:lang w:val="it-IT"/>
                        </w:rPr>
                        <w:t>, 2020)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B425369" wp14:editId="00727694">
                <wp:simplePos x="0" y="0"/>
                <wp:positionH relativeFrom="column">
                  <wp:posOffset>2082800</wp:posOffset>
                </wp:positionH>
                <wp:positionV relativeFrom="paragraph">
                  <wp:posOffset>15875</wp:posOffset>
                </wp:positionV>
                <wp:extent cx="3492500" cy="698500"/>
                <wp:effectExtent l="0" t="0" r="12700" b="25400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92500" cy="6985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0123C8E" id="Rectangle 25" o:spid="_x0000_s1026" style="position:absolute;margin-left:164pt;margin-top:1.25pt;width:275pt;height:5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" fillcolor="#e48312 [3204]" strokecolor="#714109 [1604]" strokeweight="1pt"/>
            </w:pict>
          </mc:Fallback>
        </mc:AlternateContent>
      </w:r>
    </w:p>
    <w:p w14:paraId="2125EAA2" w14:textId="77777777" w:rsidR="00DA3A63" w:rsidRDefault="00DA3A63">
      <w:r>
        <w:br w:type="page"/>
      </w:r>
    </w:p>
    <w:p w14:paraId="46A71EDF" w14:textId="77777777" w:rsidR="00DA3A63" w:rsidRDefault="00DA3A63" w:rsidP="00866C1D">
      <w:pPr>
        <w:spacing w:line="360" w:lineRule="auto"/>
      </w:pPr>
    </w:p>
    <w:p w14:paraId="14581892" w14:textId="77777777" w:rsidR="00DA3A63" w:rsidRDefault="00DA3A63" w:rsidP="00866C1D">
      <w:pPr>
        <w:spacing w:line="360" w:lineRule="auto"/>
        <w:jc w:val="center"/>
      </w:pPr>
      <w:r>
        <w:object w:dxaOrig="9602" w:dyaOrig="5391" w14:anchorId="7B38BC80">
          <v:shape id="_x0000_i1028" type="#_x0000_t75" style="width:456.5pt;height:390pt" o:ole="" o:bordertopcolor="this" o:borderleftcolor="this" o:borderbottomcolor="this" o:borderrightcolor="this">
            <v:imagedata r:id="rId2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720004888" r:id="rId26"/>
        </w:object>
      </w:r>
    </w:p>
    <w:p w14:paraId="12B35E6D" w14:textId="26A8E9BE" w:rsidR="00DA3A63" w:rsidRDefault="00562EAA" w:rsidP="00866C1D">
      <w:pPr>
        <w:spacing w:line="360" w:lineRule="auto"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7C989CB5" wp14:editId="5C2C3774">
                <wp:simplePos x="0" y="0"/>
                <wp:positionH relativeFrom="column">
                  <wp:posOffset>-88900</wp:posOffset>
                </wp:positionH>
                <wp:positionV relativeFrom="paragraph">
                  <wp:posOffset>261620</wp:posOffset>
                </wp:positionV>
                <wp:extent cx="2908300" cy="730250"/>
                <wp:effectExtent l="0" t="0" r="25400" b="12700"/>
                <wp:wrapNone/>
                <wp:docPr id="48" name="Rectangle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08300" cy="7302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EA62F93" id="Rectangle 48" o:spid="_x0000_s1026" style="position:absolute;margin-left:-7pt;margin-top:20.6pt;width:229pt;height:57.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" fillcolor="#e48312 [3204]" strokecolor="#714109 [1604]" strokeweight="1pt"/>
            </w:pict>
          </mc:Fallback>
        </mc:AlternateContent>
      </w:r>
      <w:r w:rsidR="00DD67A1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D5B7053" wp14:editId="2BC49F3E">
                <wp:simplePos x="0" y="0"/>
                <wp:positionH relativeFrom="column">
                  <wp:posOffset>2895600</wp:posOffset>
                </wp:positionH>
                <wp:positionV relativeFrom="paragraph">
                  <wp:posOffset>217170</wp:posOffset>
                </wp:positionV>
                <wp:extent cx="3105150" cy="717550"/>
                <wp:effectExtent l="0" t="0" r="19050" b="25400"/>
                <wp:wrapNone/>
                <wp:docPr id="27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05150" cy="7175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264A22D4" id="Rectangle 27" o:spid="_x0000_s1026" style="position:absolute;margin-left:228pt;margin-top:17.1pt;width:244.5pt;height:56.5pt;z-index:2516848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" fillcolor="#e48312 [3204]" strokecolor="#714109 [1604]" strokeweight="1pt"/>
            </w:pict>
          </mc:Fallback>
        </mc:AlternateContent>
      </w:r>
    </w:p>
    <w:p w14:paraId="063A36B8" w14:textId="0A169BBF" w:rsidR="00DA3A63" w:rsidRDefault="00562EAA" w:rsidP="00866C1D">
      <w:pPr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20619FC4" wp14:editId="024B8F2B">
                <wp:simplePos x="0" y="0"/>
                <wp:positionH relativeFrom="column">
                  <wp:posOffset>184150</wp:posOffset>
                </wp:positionH>
                <wp:positionV relativeFrom="paragraph">
                  <wp:posOffset>69215</wp:posOffset>
                </wp:positionV>
                <wp:extent cx="2514600" cy="374650"/>
                <wp:effectExtent l="0" t="0" r="19050" b="25400"/>
                <wp:wrapNone/>
                <wp:docPr id="49" name="Rectangle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14600" cy="3746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1CEB6E7" w14:textId="4F7FFDCB" w:rsidR="00562EAA" w:rsidRPr="00760E2E" w:rsidRDefault="00562EAA" w:rsidP="00562EAA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D0D0D" w:themeColor="text1" w:themeTint="F2"/>
                                <w:sz w:val="28"/>
                                <w:szCs w:val="28"/>
                              </w:rPr>
                            </w:pPr>
                            <w:r w:rsidRPr="00760E2E">
                              <w:rPr>
                                <w:rFonts w:ascii="Arial" w:hAnsi="Arial" w:cs="Arial"/>
                                <w:b/>
                                <w:bCs/>
                                <w:color w:val="0D0D0D" w:themeColor="text1" w:themeTint="F2"/>
                                <w:sz w:val="28"/>
                                <w:szCs w:val="28"/>
                              </w:rPr>
                              <w:t>(</w:t>
                            </w:r>
                            <w:proofErr w:type="spellStart"/>
                            <w:r w:rsidRPr="00760E2E">
                              <w:rPr>
                                <w:rFonts w:ascii="Arial" w:hAnsi="Arial" w:cs="Arial"/>
                                <w:b/>
                                <w:bCs/>
                                <w:color w:val="0D0D0D" w:themeColor="text1" w:themeTint="F2"/>
                                <w:sz w:val="28"/>
                                <w:szCs w:val="28"/>
                              </w:rPr>
                              <w:t>Tomaszewska</w:t>
                            </w:r>
                            <w:proofErr w:type="spellEnd"/>
                            <w:r w:rsidRPr="00760E2E">
                              <w:rPr>
                                <w:rFonts w:ascii="Arial" w:hAnsi="Arial" w:cs="Arial"/>
                                <w:b/>
                                <w:bCs/>
                                <w:color w:val="0D0D0D" w:themeColor="text1" w:themeTint="F2"/>
                                <w:sz w:val="28"/>
                                <w:szCs w:val="28"/>
                              </w:rPr>
                              <w:t>,</w:t>
                            </w:r>
                            <w:r w:rsidRPr="00760E2E">
                              <w:rPr>
                                <w:rFonts w:ascii="Arial" w:hAnsi="Arial" w:cs="Arial"/>
                                <w:b/>
                                <w:bCs/>
                                <w:color w:val="0D0D0D" w:themeColor="text1" w:themeTint="F2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760E2E">
                              <w:rPr>
                                <w:rFonts w:ascii="Arial" w:hAnsi="Arial" w:cs="Arial"/>
                                <w:b/>
                                <w:bCs/>
                                <w:color w:val="0D0D0D" w:themeColor="text1" w:themeTint="F2"/>
                                <w:sz w:val="28"/>
                                <w:szCs w:val="28"/>
                              </w:rPr>
                              <w:t>et al .2022</w:t>
                            </w:r>
                            <w:r w:rsidRPr="00760E2E">
                              <w:rPr>
                                <w:rFonts w:ascii="Arial" w:hAnsi="Arial" w:cs="Arial"/>
                                <w:b/>
                                <w:bCs/>
                                <w:color w:val="0D0D0D" w:themeColor="text1" w:themeTint="F2"/>
                                <w:sz w:val="28"/>
                                <w:szCs w:val="28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0619FC4" id="Rectangle 49" o:spid="_x0000_s1050" style="position:absolute;margin-left:14.5pt;margin-top:5.45pt;width:198pt;height:29.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" fillcolor="white [3212]" strokecolor="#714109 [1604]" strokeweight="1pt">
                <v:textbox>
                  <w:txbxContent>
                    <w:p w14:paraId="51CEB6E7" w14:textId="4F7FFDCB" w:rsidR="00562EAA" w:rsidRPr="00760E2E" w:rsidRDefault="00562EAA" w:rsidP="00562EAA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D0D0D" w:themeColor="text1" w:themeTint="F2"/>
                          <w:sz w:val="28"/>
                          <w:szCs w:val="28"/>
                        </w:rPr>
                      </w:pPr>
                      <w:r w:rsidRPr="00760E2E">
                        <w:rPr>
                          <w:rFonts w:ascii="Arial" w:hAnsi="Arial" w:cs="Arial"/>
                          <w:b/>
                          <w:bCs/>
                          <w:color w:val="0D0D0D" w:themeColor="text1" w:themeTint="F2"/>
                          <w:sz w:val="28"/>
                          <w:szCs w:val="28"/>
                        </w:rPr>
                        <w:t>(</w:t>
                      </w:r>
                      <w:proofErr w:type="spellStart"/>
                      <w:r w:rsidRPr="00760E2E">
                        <w:rPr>
                          <w:rFonts w:ascii="Arial" w:hAnsi="Arial" w:cs="Arial"/>
                          <w:b/>
                          <w:bCs/>
                          <w:color w:val="0D0D0D" w:themeColor="text1" w:themeTint="F2"/>
                          <w:sz w:val="28"/>
                          <w:szCs w:val="28"/>
                        </w:rPr>
                        <w:t>Tomaszewska</w:t>
                      </w:r>
                      <w:proofErr w:type="spellEnd"/>
                      <w:r w:rsidRPr="00760E2E">
                        <w:rPr>
                          <w:rFonts w:ascii="Arial" w:hAnsi="Arial" w:cs="Arial"/>
                          <w:b/>
                          <w:bCs/>
                          <w:color w:val="0D0D0D" w:themeColor="text1" w:themeTint="F2"/>
                          <w:sz w:val="28"/>
                          <w:szCs w:val="28"/>
                        </w:rPr>
                        <w:t>,</w:t>
                      </w:r>
                      <w:r w:rsidRPr="00760E2E">
                        <w:rPr>
                          <w:rFonts w:ascii="Arial" w:hAnsi="Arial" w:cs="Arial"/>
                          <w:b/>
                          <w:bCs/>
                          <w:color w:val="0D0D0D" w:themeColor="text1" w:themeTint="F2"/>
                          <w:sz w:val="28"/>
                          <w:szCs w:val="28"/>
                        </w:rPr>
                        <w:t xml:space="preserve"> </w:t>
                      </w:r>
                      <w:r w:rsidRPr="00760E2E">
                        <w:rPr>
                          <w:rFonts w:ascii="Arial" w:hAnsi="Arial" w:cs="Arial"/>
                          <w:b/>
                          <w:bCs/>
                          <w:color w:val="0D0D0D" w:themeColor="text1" w:themeTint="F2"/>
                          <w:sz w:val="28"/>
                          <w:szCs w:val="28"/>
                        </w:rPr>
                        <w:t>et al .2022</w:t>
                      </w:r>
                      <w:r w:rsidRPr="00760E2E">
                        <w:rPr>
                          <w:rFonts w:ascii="Arial" w:hAnsi="Arial" w:cs="Arial"/>
                          <w:b/>
                          <w:bCs/>
                          <w:color w:val="0D0D0D" w:themeColor="text1" w:themeTint="F2"/>
                          <w:sz w:val="28"/>
                          <w:szCs w:val="28"/>
                        </w:rPr>
                        <w:t>)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26C7E3C" wp14:editId="1C0FE665">
                <wp:simplePos x="0" y="0"/>
                <wp:positionH relativeFrom="column">
                  <wp:posOffset>3117850</wp:posOffset>
                </wp:positionH>
                <wp:positionV relativeFrom="paragraph">
                  <wp:posOffset>5715</wp:posOffset>
                </wp:positionV>
                <wp:extent cx="2711450" cy="450850"/>
                <wp:effectExtent l="0" t="0" r="12700" b="2540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1450" cy="450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769774" w14:textId="2F416921" w:rsidR="00DD67A1" w:rsidRDefault="00A01585" w:rsidP="00A01585">
                            <w:pPr>
                              <w:jc w:val="center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 w:rsidRPr="00A01585">
                              <w:rPr>
                                <w:sz w:val="40"/>
                                <w:szCs w:val="40"/>
                              </w:rPr>
                              <w:t>(</w:t>
                            </w:r>
                            <w:proofErr w:type="spellStart"/>
                            <w:r w:rsidRPr="00A01585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>Aranow</w:t>
                            </w:r>
                            <w:proofErr w:type="spellEnd"/>
                            <w:r w:rsidRPr="00A01585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>, 2011)</w:t>
                            </w:r>
                          </w:p>
                          <w:p w14:paraId="7B6AF625" w14:textId="2452AE03" w:rsidR="00562EAA" w:rsidRDefault="00562EAA" w:rsidP="00A01585">
                            <w:pPr>
                              <w:jc w:val="center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</w:p>
                          <w:p w14:paraId="12EA5CDE" w14:textId="77777777" w:rsidR="00562EAA" w:rsidRPr="00A01585" w:rsidRDefault="00562EAA" w:rsidP="00A01585">
                            <w:pPr>
                              <w:jc w:val="center"/>
                              <w:rPr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6C7E3C" id="Text Box 28" o:spid="_x0000_s1051" type="#_x0000_t202" style="position:absolute;margin-left:245.5pt;margin-top:.45pt;width:213.5pt;height:35.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" fillcolor="white [3201]" strokeweight=".5pt">
                <v:textbox>
                  <w:txbxContent>
                    <w:p w14:paraId="48769774" w14:textId="2F416921" w:rsidR="00DD67A1" w:rsidRDefault="00A01585" w:rsidP="00A01585">
                      <w:pPr>
                        <w:jc w:val="center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 w:rsidRPr="00A01585">
                        <w:rPr>
                          <w:sz w:val="40"/>
                          <w:szCs w:val="40"/>
                        </w:rPr>
                        <w:t>(</w:t>
                      </w:r>
                      <w:proofErr w:type="spellStart"/>
                      <w:r w:rsidRPr="00A01585">
                        <w:rPr>
                          <w:rFonts w:ascii="Arial" w:hAnsi="Arial" w:cs="Arial"/>
                          <w:sz w:val="40"/>
                          <w:szCs w:val="40"/>
                        </w:rPr>
                        <w:t>Aranow</w:t>
                      </w:r>
                      <w:proofErr w:type="spellEnd"/>
                      <w:r w:rsidRPr="00A01585">
                        <w:rPr>
                          <w:rFonts w:ascii="Arial" w:hAnsi="Arial" w:cs="Arial"/>
                          <w:sz w:val="40"/>
                          <w:szCs w:val="40"/>
                        </w:rPr>
                        <w:t>, 2011)</w:t>
                      </w:r>
                    </w:p>
                    <w:p w14:paraId="7B6AF625" w14:textId="2452AE03" w:rsidR="00562EAA" w:rsidRDefault="00562EAA" w:rsidP="00A01585">
                      <w:pPr>
                        <w:jc w:val="center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</w:p>
                    <w:p w14:paraId="12EA5CDE" w14:textId="77777777" w:rsidR="00562EAA" w:rsidRPr="00A01585" w:rsidRDefault="00562EAA" w:rsidP="00A01585">
                      <w:pPr>
                        <w:jc w:val="center"/>
                        <w:rPr>
                          <w:sz w:val="40"/>
                          <w:szCs w:val="4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251F063" w14:textId="77777777" w:rsidR="00DA3A63" w:rsidRDefault="00DA3A63">
      <w:r>
        <w:br w:type="page"/>
      </w:r>
    </w:p>
    <w:p w14:paraId="1C7FBAA4" w14:textId="77777777" w:rsidR="00DA3A63" w:rsidRDefault="00DA3A63" w:rsidP="00866C1D">
      <w:pPr>
        <w:spacing w:line="360" w:lineRule="auto"/>
      </w:pPr>
    </w:p>
    <w:p w14:paraId="6B27F3A7" w14:textId="77777777" w:rsidR="00DA3A63" w:rsidRDefault="00DA3A63" w:rsidP="00866C1D">
      <w:pPr>
        <w:spacing w:line="360" w:lineRule="auto"/>
      </w:pPr>
    </w:p>
    <w:p w14:paraId="76BB48D9" w14:textId="3889DD7C" w:rsidR="00DA3A63" w:rsidRDefault="00F80EC4" w:rsidP="00623594">
      <w:pPr>
        <w:spacing w:line="360" w:lineRule="auto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C02A7EE" wp14:editId="618A7819">
                <wp:simplePos x="0" y="0"/>
                <wp:positionH relativeFrom="column">
                  <wp:posOffset>2108200</wp:posOffset>
                </wp:positionH>
                <wp:positionV relativeFrom="paragraph">
                  <wp:posOffset>5692140</wp:posOffset>
                </wp:positionV>
                <wp:extent cx="3708400" cy="673100"/>
                <wp:effectExtent l="0" t="0" r="25400" b="12700"/>
                <wp:wrapNone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08400" cy="6731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BDAC591" id="Rectangle 29" o:spid="_x0000_s1026" style="position:absolute;margin-left:166pt;margin-top:448.2pt;width:292pt;height:53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" fillcolor="#e48312 [3204]" strokecolor="#714109 [1604]" strokeweight="1pt"/>
            </w:pict>
          </mc:Fallback>
        </mc:AlternateContent>
      </w:r>
      <w:r w:rsidR="00623594">
        <w:rPr>
          <w:noProof/>
        </w:rPr>
        <w:drawing>
          <wp:inline distT="0" distB="0" distL="0" distR="0" wp14:anchorId="16F7C1E0" wp14:editId="6F902848">
            <wp:extent cx="6210300" cy="5500013"/>
            <wp:effectExtent l="0" t="0" r="0" b="5715"/>
            <wp:docPr id="15" name="Picture 1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ext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9166" cy="5507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E69E5A" w14:textId="11564576" w:rsidR="00DA3A63" w:rsidRDefault="00F80EC4" w:rsidP="00866C1D">
      <w:pPr>
        <w:spacing w:line="360" w:lineRule="auto"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5B37751" wp14:editId="1EFCBBA9">
                <wp:simplePos x="0" y="0"/>
                <wp:positionH relativeFrom="column">
                  <wp:posOffset>2298700</wp:posOffset>
                </wp:positionH>
                <wp:positionV relativeFrom="paragraph">
                  <wp:posOffset>107950</wp:posOffset>
                </wp:positionV>
                <wp:extent cx="3321050" cy="476250"/>
                <wp:effectExtent l="0" t="0" r="12700" b="1905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21050" cy="476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51FD710" w14:textId="1971C1AF" w:rsidR="00F80EC4" w:rsidRDefault="009E60B9" w:rsidP="009E60B9">
                            <w:pPr>
                              <w:jc w:val="center"/>
                            </w:pPr>
                            <w:r>
                              <w:rPr>
                                <w:i/>
                                <w:iCs/>
                              </w:rPr>
                              <w:t>(</w:t>
                            </w:r>
                            <w:r w:rsidRPr="009E60B9">
                              <w:rPr>
                                <w:i/>
                                <w:iCs/>
                              </w:rPr>
                              <w:t>Harvard University</w:t>
                            </w:r>
                            <w:r>
                              <w:rPr>
                                <w:i/>
                                <w:iCs/>
                              </w:rPr>
                              <w:t xml:space="preserve">, </w:t>
                            </w:r>
                            <w:r w:rsidRPr="009E60B9">
                              <w:rPr>
                                <w:i/>
                                <w:iCs/>
                              </w:rPr>
                              <w:t>2022).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B37751" id="Text Box 30" o:spid="_x0000_s1052" type="#_x0000_t202" style="position:absolute;left:0;text-align:left;margin-left:181pt;margin-top:8.5pt;width:261.5pt;height:37.5pt;z-index:2516879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" fillcolor="white [3201]" strokeweight=".5pt">
                <v:textbox>
                  <w:txbxContent>
                    <w:p w14:paraId="751FD710" w14:textId="1971C1AF" w:rsidR="00F80EC4" w:rsidRDefault="009E60B9" w:rsidP="009E60B9">
                      <w:pPr>
                        <w:jc w:val="center"/>
                      </w:pPr>
                      <w:r>
                        <w:rPr>
                          <w:i/>
                          <w:iCs/>
                        </w:rPr>
                        <w:t>(</w:t>
                      </w:r>
                      <w:r w:rsidRPr="009E60B9">
                        <w:rPr>
                          <w:i/>
                          <w:iCs/>
                        </w:rPr>
                        <w:t>Harvard University</w:t>
                      </w:r>
                      <w:r>
                        <w:rPr>
                          <w:i/>
                          <w:iCs/>
                        </w:rPr>
                        <w:t xml:space="preserve">, </w:t>
                      </w:r>
                      <w:r w:rsidRPr="009E60B9">
                        <w:rPr>
                          <w:i/>
                          <w:iCs/>
                        </w:rPr>
                        <w:t>2022).</w:t>
                      </w:r>
                    </w:p>
                  </w:txbxContent>
                </v:textbox>
              </v:shape>
            </w:pict>
          </mc:Fallback>
        </mc:AlternateContent>
      </w:r>
    </w:p>
    <w:p w14:paraId="6F559D5D" w14:textId="77777777" w:rsidR="00DA3A63" w:rsidRDefault="00DA3A63" w:rsidP="00866C1D">
      <w:pPr>
        <w:spacing w:line="360" w:lineRule="auto"/>
      </w:pPr>
    </w:p>
    <w:p w14:paraId="4282DB3E" w14:textId="77777777" w:rsidR="00DA3A63" w:rsidRDefault="00DA3A63">
      <w:r>
        <w:br w:type="page"/>
      </w:r>
    </w:p>
    <w:p w14:paraId="3121A713" w14:textId="77777777" w:rsidR="00DA3A63" w:rsidRDefault="00DA3A63" w:rsidP="00866C1D">
      <w:pPr>
        <w:spacing w:line="360" w:lineRule="auto"/>
      </w:pPr>
    </w:p>
    <w:p w14:paraId="73135DAA" w14:textId="77777777" w:rsidR="00DA3A63" w:rsidRDefault="00DA3A63" w:rsidP="00866C1D">
      <w:pPr>
        <w:spacing w:line="360" w:lineRule="auto"/>
      </w:pPr>
    </w:p>
    <w:p w14:paraId="48FD33D3" w14:textId="77777777" w:rsidR="00DA3A63" w:rsidRDefault="00DA3A63" w:rsidP="00866C1D">
      <w:pPr>
        <w:spacing w:line="360" w:lineRule="auto"/>
        <w:jc w:val="center"/>
      </w:pPr>
      <w:r>
        <w:object w:dxaOrig="9602" w:dyaOrig="5391" w14:anchorId="2396B69E">
          <v:shape id="_x0000_i1029" type="#_x0000_t75" style="width:382.5pt;height:357pt" o:ole="" o:bordertopcolor="this" o:borderleftcolor="this" o:borderbottomcolor="this" o:borderrightcolor="this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720004889" r:id="rId29"/>
        </w:object>
      </w:r>
    </w:p>
    <w:p w14:paraId="34BA033D" w14:textId="5D876BDA" w:rsidR="00DA3A63" w:rsidRDefault="00DA3A63" w:rsidP="00866C1D">
      <w:pPr>
        <w:spacing w:line="360" w:lineRule="auto"/>
        <w:jc w:val="center"/>
      </w:pPr>
    </w:p>
    <w:p w14:paraId="5F1B0FFA" w14:textId="77777777" w:rsidR="00DA3A63" w:rsidRDefault="00DA3A63" w:rsidP="00866C1D">
      <w:pPr>
        <w:spacing w:line="360" w:lineRule="auto"/>
      </w:pPr>
    </w:p>
    <w:p w14:paraId="2C40DB57" w14:textId="77777777" w:rsidR="00DA3A63" w:rsidRDefault="00DA3A63">
      <w:r>
        <w:br w:type="page"/>
      </w:r>
    </w:p>
    <w:p w14:paraId="4F2B5333" w14:textId="77777777" w:rsidR="00DA3A63" w:rsidRDefault="00DA3A63" w:rsidP="00866C1D">
      <w:pPr>
        <w:spacing w:line="360" w:lineRule="auto"/>
      </w:pPr>
    </w:p>
    <w:p w14:paraId="4C23A704" w14:textId="52B8FC85" w:rsidR="00DA3A63" w:rsidRDefault="00DA3A63" w:rsidP="00866C1D">
      <w:pPr>
        <w:spacing w:line="360" w:lineRule="auto"/>
        <w:jc w:val="center"/>
      </w:pPr>
      <w:r>
        <w:object w:dxaOrig="9602" w:dyaOrig="5391" w14:anchorId="67E8A05D">
          <v:shape id="_x0000_i1030" type="#_x0000_t75" style="width:412.5pt;height:365pt" o:ole="" o:bordertopcolor="this" o:borderleftcolor="this" o:borderbottomcolor="this" o:borderrightcolor="this">
            <v:imagedata r:id="rId3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20004890" r:id="rId31"/>
        </w:object>
      </w:r>
    </w:p>
    <w:p w14:paraId="0ECB15FA" w14:textId="2B941919" w:rsidR="00DA3A63" w:rsidRDefault="00F80EC4" w:rsidP="00866C1D">
      <w:pPr>
        <w:spacing w:line="360" w:lineRule="auto"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364621DD" wp14:editId="285B7127">
                <wp:simplePos x="0" y="0"/>
                <wp:positionH relativeFrom="column">
                  <wp:posOffset>2216150</wp:posOffset>
                </wp:positionH>
                <wp:positionV relativeFrom="paragraph">
                  <wp:posOffset>249555</wp:posOffset>
                </wp:positionV>
                <wp:extent cx="3130550" cy="438150"/>
                <wp:effectExtent l="0" t="0" r="12700" b="1905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30550" cy="438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0DD505C" w14:textId="675033EC" w:rsidR="00F80EC4" w:rsidRDefault="004063CF" w:rsidP="004063CF">
                            <w:pPr>
                              <w:jc w:val="center"/>
                            </w:pPr>
                            <w:r>
                              <w:t>(</w:t>
                            </w:r>
                            <w:r w:rsidR="00F80EC4" w:rsidRPr="00F80EC4">
                              <w:rPr>
                                <w:lang w:val="en-US"/>
                              </w:rPr>
                              <w:t>Dr. Romy Block  and Dr. Romy Block</w:t>
                            </w:r>
                            <w:r w:rsidR="00F80EC4">
                              <w:rPr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w:lang w:val="en-US"/>
                              </w:rPr>
                              <w:t xml:space="preserve">, </w:t>
                            </w:r>
                            <w:r w:rsidR="00F80EC4">
                              <w:rPr>
                                <w:lang w:val="en-US"/>
                              </w:rPr>
                              <w:t>2</w:t>
                            </w:r>
                            <w:r w:rsidR="00F80EC4" w:rsidRPr="00F80EC4">
                              <w:rPr>
                                <w:lang w:val="en-US"/>
                              </w:rPr>
                              <w:t>016)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4621DD" id="Text Box 34" o:spid="_x0000_s1053" type="#_x0000_t202" style="position:absolute;left:0;text-align:left;margin-left:174.5pt;margin-top:19.65pt;width:246.5pt;height:34.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" fillcolor="white [3201]" strokeweight=".5pt">
                <v:textbox>
                  <w:txbxContent>
                    <w:p w14:paraId="70DD505C" w14:textId="675033EC" w:rsidR="00F80EC4" w:rsidRDefault="004063CF" w:rsidP="004063CF">
                      <w:pPr>
                        <w:jc w:val="center"/>
                      </w:pPr>
                      <w:r>
                        <w:t>(</w:t>
                      </w:r>
                      <w:r w:rsidR="00F80EC4" w:rsidRPr="00F80EC4">
                        <w:rPr>
                          <w:lang w:val="en-US"/>
                        </w:rPr>
                        <w:t>Dr. Romy Block  and Dr. Romy Block</w:t>
                      </w:r>
                      <w:r w:rsidR="00F80EC4">
                        <w:rPr>
                          <w:lang w:val="en-US"/>
                        </w:rPr>
                        <w:t xml:space="preserve"> </w:t>
                      </w:r>
                      <w:r>
                        <w:rPr>
                          <w:lang w:val="en-US"/>
                        </w:rPr>
                        <w:t xml:space="preserve">, </w:t>
                      </w:r>
                      <w:r w:rsidR="00F80EC4">
                        <w:rPr>
                          <w:lang w:val="en-US"/>
                        </w:rPr>
                        <w:t>2</w:t>
                      </w:r>
                      <w:r w:rsidR="00F80EC4" w:rsidRPr="00F80EC4">
                        <w:rPr>
                          <w:lang w:val="en-US"/>
                        </w:rPr>
                        <w:t>016)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5E1772CC" wp14:editId="7560C53E">
                <wp:simplePos x="0" y="0"/>
                <wp:positionH relativeFrom="column">
                  <wp:posOffset>2051050</wp:posOffset>
                </wp:positionH>
                <wp:positionV relativeFrom="paragraph">
                  <wp:posOffset>135255</wp:posOffset>
                </wp:positionV>
                <wp:extent cx="3435350" cy="679450"/>
                <wp:effectExtent l="0" t="0" r="12700" b="2540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35350" cy="6794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6A05A2C" id="Rectangle 33" o:spid="_x0000_s1026" style="position:absolute;margin-left:161.5pt;margin-top:10.65pt;width:270.5pt;height:53.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" fillcolor="#e48312 [3204]" strokecolor="#714109 [1604]" strokeweight="1pt"/>
            </w:pict>
          </mc:Fallback>
        </mc:AlternateContent>
      </w:r>
    </w:p>
    <w:p w14:paraId="2016E346" w14:textId="2E9F2D28" w:rsidR="00DA3A63" w:rsidRDefault="00DA3A63" w:rsidP="00866C1D">
      <w:pPr>
        <w:spacing w:line="360" w:lineRule="auto"/>
      </w:pPr>
    </w:p>
    <w:p w14:paraId="2919CAE6" w14:textId="77777777" w:rsidR="00DA3A63" w:rsidRDefault="00DA3A63" w:rsidP="004063CF">
      <w:r>
        <w:br w:type="page"/>
      </w:r>
    </w:p>
    <w:p w14:paraId="5D89A48E" w14:textId="77777777" w:rsidR="00DA3A63" w:rsidRDefault="00DA3A63" w:rsidP="00866C1D">
      <w:pPr>
        <w:spacing w:line="360" w:lineRule="auto"/>
      </w:pPr>
    </w:p>
    <w:p w14:paraId="047AD4F9" w14:textId="48ED8CC3" w:rsidR="00DA3A63" w:rsidRDefault="00CA6A67" w:rsidP="00866C1D">
      <w:pPr>
        <w:spacing w:line="360" w:lineRule="auto"/>
        <w:jc w:val="center"/>
      </w:pPr>
      <w:r>
        <w:object w:dxaOrig="9602" w:dyaOrig="5391" w14:anchorId="625D0F3D">
          <v:shape id="_x0000_i1031" type="#_x0000_t75" style="width:400pt;height:335.5pt" o:ole="" o:bordertopcolor="this" o:borderleftcolor="this" o:borderbottomcolor="this" o:borderrightcolor="this">
            <v:imagedata r:id="rId3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20004891" r:id="rId33"/>
        </w:object>
      </w:r>
    </w:p>
    <w:p w14:paraId="774911D2" w14:textId="520379D5" w:rsidR="00DA3A63" w:rsidRDefault="002B6274" w:rsidP="00866C1D">
      <w:pPr>
        <w:spacing w:line="360" w:lineRule="auto"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026524BB" wp14:editId="4E08E5BF">
                <wp:simplePos x="0" y="0"/>
                <wp:positionH relativeFrom="margin">
                  <wp:align>center</wp:align>
                </wp:positionH>
                <wp:positionV relativeFrom="paragraph">
                  <wp:posOffset>102235</wp:posOffset>
                </wp:positionV>
                <wp:extent cx="5168900" cy="4419600"/>
                <wp:effectExtent l="0" t="0" r="12700" b="19050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68900" cy="44196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4B97E6B" id="Rectangle 17" o:spid="_x0000_s1026" style="position:absolute;margin-left:0;margin-top:8.05pt;width:407pt;height:348pt;z-index:251698176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" fillcolor="white [3212]" strokecolor="#714109 [1604]" strokeweight="1pt">
                <w10:wrap anchorx="margin"/>
              </v:rect>
            </w:pict>
          </mc:Fallback>
        </mc:AlternateContent>
      </w:r>
    </w:p>
    <w:p w14:paraId="493D9C6D" w14:textId="2B77680B" w:rsidR="00DA3A63" w:rsidRDefault="002B6274" w:rsidP="00866C1D">
      <w:pPr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47BEFCB8" wp14:editId="4D8AB137">
                <wp:simplePos x="0" y="0"/>
                <wp:positionH relativeFrom="column">
                  <wp:posOffset>596900</wp:posOffset>
                </wp:positionH>
                <wp:positionV relativeFrom="paragraph">
                  <wp:posOffset>5080</wp:posOffset>
                </wp:positionV>
                <wp:extent cx="2184400" cy="501650"/>
                <wp:effectExtent l="0" t="0" r="25400" b="12700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84400" cy="50165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5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77C324" w14:textId="36FD486F" w:rsidR="002B6274" w:rsidRPr="002B6274" w:rsidRDefault="002B6274" w:rsidP="002B6274">
                            <w:pPr>
                              <w:jc w:val="center"/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</w:pPr>
                            <w:r w:rsidRPr="002B6274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>Chapter three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47BEFCB8" id="Rectangle 18" o:spid="_x0000_s1054" style="position:absolute;margin-left:47pt;margin-top:.4pt;width:172pt;height:39.5pt;z-index:2516992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" fillcolor="#422a1f [1606]" strokecolor="#714109 [1604]" strokeweight="1pt">
                <v:textbox>
                  <w:txbxContent>
                    <w:p w14:paraId="7677C324" w14:textId="36FD486F" w:rsidR="002B6274" w:rsidRPr="002B6274" w:rsidRDefault="002B6274" w:rsidP="002B6274">
                      <w:pPr>
                        <w:jc w:val="center"/>
                        <w:rPr>
                          <w:rFonts w:ascii="Arial" w:hAnsi="Arial" w:cs="Arial"/>
                          <w:sz w:val="44"/>
                          <w:szCs w:val="44"/>
                        </w:rPr>
                      </w:pPr>
                      <w:r w:rsidRPr="002B6274">
                        <w:rPr>
                          <w:rFonts w:ascii="Arial" w:hAnsi="Arial" w:cs="Arial"/>
                          <w:sz w:val="44"/>
                          <w:szCs w:val="44"/>
                        </w:rPr>
                        <w:t>Chapter three</w:t>
                      </w:r>
                    </w:p>
                  </w:txbxContent>
                </v:textbox>
              </v:rect>
            </w:pict>
          </mc:Fallback>
        </mc:AlternateContent>
      </w:r>
      <w:r w:rsidR="00F910F4"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5237E227" wp14:editId="64E558C0">
                <wp:simplePos x="0" y="0"/>
                <wp:positionH relativeFrom="column">
                  <wp:posOffset>2984500</wp:posOffset>
                </wp:positionH>
                <wp:positionV relativeFrom="paragraph">
                  <wp:posOffset>5080</wp:posOffset>
                </wp:positionV>
                <wp:extent cx="2317750" cy="463550"/>
                <wp:effectExtent l="0" t="0" r="25400" b="12700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17750" cy="46355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50000"/>
                          </a:schemeClr>
                        </a:solidFill>
                        <a:ln>
                          <a:solidFill>
                            <a:schemeClr val="accent3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3D307F5" w14:textId="47121326" w:rsidR="002B6274" w:rsidRPr="002B6274" w:rsidRDefault="002B6274" w:rsidP="002B6274">
                            <w:pPr>
                              <w:jc w:val="center"/>
                              <w:rPr>
                                <w:rFonts w:ascii="Arial" w:hAnsi="Arial" w:cs="Arial"/>
                                <w:sz w:val="48"/>
                                <w:szCs w:val="48"/>
                              </w:rPr>
                            </w:pPr>
                            <w:r w:rsidRPr="002B6274">
                              <w:rPr>
                                <w:rFonts w:ascii="Arial" w:hAnsi="Arial" w:cs="Arial"/>
                                <w:sz w:val="48"/>
                                <w:szCs w:val="48"/>
                              </w:rPr>
                              <w:t xml:space="preserve">Chapter four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237E227" id="Rectangle 19" o:spid="_x0000_s1055" style="position:absolute;margin-left:235pt;margin-top:.4pt;width:182.5pt;height:36.5pt;z-index:2517002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" fillcolor="#422a1f [1606]" strokecolor="#644030 [2406]" strokeweight="1pt">
                <v:textbox>
                  <w:txbxContent>
                    <w:p w14:paraId="13D307F5" w14:textId="47121326" w:rsidR="002B6274" w:rsidRPr="002B6274" w:rsidRDefault="002B6274" w:rsidP="002B6274">
                      <w:pPr>
                        <w:jc w:val="center"/>
                        <w:rPr>
                          <w:rFonts w:ascii="Arial" w:hAnsi="Arial" w:cs="Arial"/>
                          <w:sz w:val="48"/>
                          <w:szCs w:val="48"/>
                        </w:rPr>
                      </w:pPr>
                      <w:r w:rsidRPr="002B6274">
                        <w:rPr>
                          <w:rFonts w:ascii="Arial" w:hAnsi="Arial" w:cs="Arial"/>
                          <w:sz w:val="48"/>
                          <w:szCs w:val="48"/>
                        </w:rPr>
                        <w:t xml:space="preserve">Chapter four </w:t>
                      </w:r>
                    </w:p>
                  </w:txbxContent>
                </v:textbox>
              </v:rect>
            </w:pict>
          </mc:Fallback>
        </mc:AlternateContent>
      </w:r>
    </w:p>
    <w:p w14:paraId="5BA6D43E" w14:textId="3A8D962F" w:rsidR="00DA3A63" w:rsidRDefault="002B6274"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64C76409" wp14:editId="47CDD8EC">
                <wp:simplePos x="0" y="0"/>
                <wp:positionH relativeFrom="column">
                  <wp:posOffset>3054350</wp:posOffset>
                </wp:positionH>
                <wp:positionV relativeFrom="paragraph">
                  <wp:posOffset>396875</wp:posOffset>
                </wp:positionV>
                <wp:extent cx="2247900" cy="2794000"/>
                <wp:effectExtent l="0" t="0" r="19050" b="25400"/>
                <wp:wrapNone/>
                <wp:docPr id="39" name="Rectangle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47900" cy="279400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98C516" w14:textId="3CA3DE3E" w:rsidR="00955372" w:rsidRPr="00D02F2A" w:rsidRDefault="00955372" w:rsidP="00D02F2A">
                            <w:pPr>
                              <w:jc w:val="center"/>
                              <w:rPr>
                                <w:rFonts w:ascii="Arial" w:hAnsi="Arial" w:cs="Arial"/>
                                <w:color w:val="0D0D0D" w:themeColor="text1" w:themeTint="F2"/>
                                <w:sz w:val="48"/>
                                <w:szCs w:val="48"/>
                              </w:rPr>
                            </w:pPr>
                            <w:r w:rsidRPr="00D02F2A">
                              <w:rPr>
                                <w:rFonts w:ascii="Arial" w:hAnsi="Arial" w:cs="Arial"/>
                                <w:color w:val="0D0D0D" w:themeColor="text1" w:themeTint="F2"/>
                                <w:sz w:val="48"/>
                                <w:szCs w:val="48"/>
                              </w:rPr>
                              <w:t>How does vitamin D prevent illness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4C76409" id="Rectangle 39" o:spid="_x0000_s1056" style="position:absolute;margin-left:240.5pt;margin-top:31.25pt;width:177pt;height:220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" fillcolor="#ffc000" strokecolor="#714109 [1604]" strokeweight="1pt">
                <v:textbox>
                  <w:txbxContent>
                    <w:p w14:paraId="6898C516" w14:textId="3CA3DE3E" w:rsidR="00955372" w:rsidRPr="00D02F2A" w:rsidRDefault="00955372" w:rsidP="00D02F2A">
                      <w:pPr>
                        <w:jc w:val="center"/>
                        <w:rPr>
                          <w:rFonts w:ascii="Arial" w:hAnsi="Arial" w:cs="Arial"/>
                          <w:color w:val="0D0D0D" w:themeColor="text1" w:themeTint="F2"/>
                          <w:sz w:val="48"/>
                          <w:szCs w:val="48"/>
                        </w:rPr>
                      </w:pPr>
                      <w:r w:rsidRPr="00D02F2A">
                        <w:rPr>
                          <w:rFonts w:ascii="Arial" w:hAnsi="Arial" w:cs="Arial"/>
                          <w:color w:val="0D0D0D" w:themeColor="text1" w:themeTint="F2"/>
                          <w:sz w:val="48"/>
                          <w:szCs w:val="48"/>
                        </w:rPr>
                        <w:t>How does vitamin D prevent illness</w:t>
                      </w:r>
                    </w:p>
                  </w:txbxContent>
                </v:textbox>
              </v:rect>
            </w:pict>
          </mc:Fallback>
        </mc:AlternateContent>
      </w:r>
      <w:r w:rsidR="00F910F4"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292B0F89" wp14:editId="38007B79">
                <wp:simplePos x="0" y="0"/>
                <wp:positionH relativeFrom="column">
                  <wp:posOffset>596900</wp:posOffset>
                </wp:positionH>
                <wp:positionV relativeFrom="paragraph">
                  <wp:posOffset>409575</wp:posOffset>
                </wp:positionV>
                <wp:extent cx="2222500" cy="2813050"/>
                <wp:effectExtent l="0" t="0" r="25400" b="2540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2500" cy="281305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06CC64F" w14:textId="3D1BAF70" w:rsidR="00955372" w:rsidRPr="00955372" w:rsidRDefault="00955372" w:rsidP="00955372">
                            <w:pPr>
                              <w:jc w:val="center"/>
                              <w:rPr>
                                <w:rFonts w:ascii="Arial" w:hAnsi="Arial" w:cs="Arial"/>
                                <w:color w:val="262626" w:themeColor="text1" w:themeTint="D9"/>
                                <w:sz w:val="48"/>
                                <w:szCs w:val="48"/>
                              </w:rPr>
                            </w:pPr>
                            <w:r w:rsidRPr="00955372">
                              <w:rPr>
                                <w:rFonts w:ascii="Arial" w:hAnsi="Arial" w:cs="Arial"/>
                                <w:color w:val="262626" w:themeColor="text1" w:themeTint="D9"/>
                                <w:sz w:val="48"/>
                                <w:szCs w:val="48"/>
                              </w:rPr>
                              <w:t xml:space="preserve">How does the immune system play a big role in convid-19.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92B0F89" id="Rectangle 35" o:spid="_x0000_s1057" style="position:absolute;margin-left:47pt;margin-top:32.25pt;width:175pt;height:221.5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" fillcolor="#ffc000" strokecolor="#714109 [1604]" strokeweight="1pt">
                <v:textbox>
                  <w:txbxContent>
                    <w:p w14:paraId="106CC64F" w14:textId="3D1BAF70" w:rsidR="00955372" w:rsidRPr="00955372" w:rsidRDefault="00955372" w:rsidP="00955372">
                      <w:pPr>
                        <w:jc w:val="center"/>
                        <w:rPr>
                          <w:rFonts w:ascii="Arial" w:hAnsi="Arial" w:cs="Arial"/>
                          <w:color w:val="262626" w:themeColor="text1" w:themeTint="D9"/>
                          <w:sz w:val="48"/>
                          <w:szCs w:val="48"/>
                        </w:rPr>
                      </w:pPr>
                      <w:r w:rsidRPr="00955372">
                        <w:rPr>
                          <w:rFonts w:ascii="Arial" w:hAnsi="Arial" w:cs="Arial"/>
                          <w:color w:val="262626" w:themeColor="text1" w:themeTint="D9"/>
                          <w:sz w:val="48"/>
                          <w:szCs w:val="48"/>
                        </w:rPr>
                        <w:t xml:space="preserve">How does the immune system play a big role in convid-19. </w:t>
                      </w:r>
                    </w:p>
                  </w:txbxContent>
                </v:textbox>
              </v:rect>
            </w:pict>
          </mc:Fallback>
        </mc:AlternateContent>
      </w:r>
      <w:r w:rsidR="00DA3A63">
        <w:br w:type="page"/>
      </w:r>
    </w:p>
    <w:p w14:paraId="2A2935C7" w14:textId="77777777" w:rsidR="00DA3A63" w:rsidRDefault="00DA3A63" w:rsidP="00866C1D">
      <w:pPr>
        <w:spacing w:line="360" w:lineRule="auto"/>
      </w:pPr>
    </w:p>
    <w:p w14:paraId="0A00D250" w14:textId="77777777" w:rsidR="00DA3A63" w:rsidRDefault="00DA3A63" w:rsidP="00866C1D">
      <w:pPr>
        <w:spacing w:line="360" w:lineRule="auto"/>
      </w:pPr>
    </w:p>
    <w:p w14:paraId="5C90F152" w14:textId="77777777" w:rsidR="00DA3A63" w:rsidRDefault="00DA3A63" w:rsidP="00866C1D">
      <w:pPr>
        <w:spacing w:line="360" w:lineRule="auto"/>
        <w:jc w:val="center"/>
      </w:pPr>
    </w:p>
    <w:p w14:paraId="3F86C1B6" w14:textId="68196D33" w:rsidR="00DA3A63" w:rsidRDefault="004E50CE" w:rsidP="00446769">
      <w:pPr>
        <w:spacing w:line="360" w:lineRule="auto"/>
        <w:jc w:val="both"/>
      </w:pPr>
      <w:r>
        <w:rPr>
          <w:noProof/>
        </w:rPr>
        <w:drawing>
          <wp:inline distT="0" distB="0" distL="0" distR="0" wp14:anchorId="327F1FFC" wp14:editId="7F9B4985">
            <wp:extent cx="6074410" cy="4616450"/>
            <wp:effectExtent l="0" t="0" r="2540" b="0"/>
            <wp:docPr id="50" name="Picture 50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Table&#10;&#10;Description automatically generated with medium confidence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74410" cy="461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C244AD" w14:textId="77777777" w:rsidR="00DA3A63" w:rsidRDefault="00DA3A63" w:rsidP="00866C1D">
      <w:pPr>
        <w:spacing w:line="360" w:lineRule="auto"/>
      </w:pPr>
    </w:p>
    <w:p w14:paraId="4AD1675B" w14:textId="77777777" w:rsidR="00DA3A63" w:rsidRDefault="00DA3A63" w:rsidP="00866C1D">
      <w:pPr>
        <w:spacing w:line="360" w:lineRule="auto"/>
      </w:pPr>
    </w:p>
    <w:p w14:paraId="02DC5853" w14:textId="77777777" w:rsidR="00FE3A72" w:rsidRDefault="00FE3A72"/>
    <w:sectPr w:rsidR="00FE3A72" w:rsidSect="00CA6A67">
      <w:pgSz w:w="11906" w:h="16838"/>
      <w:pgMar w:top="1440" w:right="1440" w:bottom="1440" w:left="1440" w:header="708" w:footer="708" w:gutter="0"/>
      <w:pgBorders w:offsetFrom="page">
        <w:top w:val="thickThinMediumGap" w:sz="24" w:space="2" w:color="auto"/>
        <w:left w:val="thickThinMediumGap" w:sz="24" w:space="2" w:color="auto"/>
        <w:bottom w:val="thinThickMediumGap" w:sz="24" w:space="2" w:color="auto"/>
        <w:right w:val="thinThickMediumGap" w:sz="24" w:space="2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962224" w14:textId="77777777" w:rsidR="005D7048" w:rsidRDefault="005D7048" w:rsidP="00BB0723">
      <w:pPr>
        <w:spacing w:after="0" w:line="240" w:lineRule="auto"/>
      </w:pPr>
      <w:r>
        <w:separator/>
      </w:r>
    </w:p>
  </w:endnote>
  <w:endnote w:type="continuationSeparator" w:id="0">
    <w:p w14:paraId="33FBDEA5" w14:textId="77777777" w:rsidR="005D7048" w:rsidRDefault="005D7048" w:rsidP="00BB07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C9031A" w14:textId="77777777" w:rsidR="005D7048" w:rsidRDefault="005D7048" w:rsidP="00BB0723">
      <w:pPr>
        <w:spacing w:after="0" w:line="240" w:lineRule="auto"/>
      </w:pPr>
      <w:r>
        <w:separator/>
      </w:r>
    </w:p>
  </w:footnote>
  <w:footnote w:type="continuationSeparator" w:id="0">
    <w:p w14:paraId="702C622F" w14:textId="77777777" w:rsidR="005D7048" w:rsidRDefault="005D7048" w:rsidP="00BB072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CE58AE"/>
    <w:multiLevelType w:val="hybridMultilevel"/>
    <w:tmpl w:val="C18E03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CB5585"/>
    <w:multiLevelType w:val="hybridMultilevel"/>
    <w:tmpl w:val="165E5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C67438"/>
    <w:multiLevelType w:val="hybridMultilevel"/>
    <w:tmpl w:val="B89E06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3277EBF"/>
    <w:multiLevelType w:val="hybridMultilevel"/>
    <w:tmpl w:val="771E5E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78104386">
    <w:abstractNumId w:val="0"/>
  </w:num>
  <w:num w:numId="2" w16cid:durableId="996228757">
    <w:abstractNumId w:val="2"/>
  </w:num>
  <w:num w:numId="3" w16cid:durableId="539780392">
    <w:abstractNumId w:val="1"/>
  </w:num>
  <w:num w:numId="4" w16cid:durableId="197074442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3A63"/>
    <w:rsid w:val="000A588C"/>
    <w:rsid w:val="001C78DD"/>
    <w:rsid w:val="00214E53"/>
    <w:rsid w:val="00294436"/>
    <w:rsid w:val="002B6274"/>
    <w:rsid w:val="00320A35"/>
    <w:rsid w:val="00326E4F"/>
    <w:rsid w:val="003A1EFF"/>
    <w:rsid w:val="003C0CF1"/>
    <w:rsid w:val="00405A4C"/>
    <w:rsid w:val="004063CF"/>
    <w:rsid w:val="00446769"/>
    <w:rsid w:val="004C307C"/>
    <w:rsid w:val="004D0106"/>
    <w:rsid w:val="004E50CE"/>
    <w:rsid w:val="00562EAA"/>
    <w:rsid w:val="0059435A"/>
    <w:rsid w:val="005D7048"/>
    <w:rsid w:val="00623594"/>
    <w:rsid w:val="006F7FFC"/>
    <w:rsid w:val="00760E2E"/>
    <w:rsid w:val="007A434C"/>
    <w:rsid w:val="008D322F"/>
    <w:rsid w:val="00955372"/>
    <w:rsid w:val="009E4307"/>
    <w:rsid w:val="009E60B9"/>
    <w:rsid w:val="00A01585"/>
    <w:rsid w:val="00B05FCB"/>
    <w:rsid w:val="00B06D4B"/>
    <w:rsid w:val="00B54A21"/>
    <w:rsid w:val="00B65429"/>
    <w:rsid w:val="00BB0723"/>
    <w:rsid w:val="00CA6A67"/>
    <w:rsid w:val="00CE5E8D"/>
    <w:rsid w:val="00D02F2A"/>
    <w:rsid w:val="00DA3A63"/>
    <w:rsid w:val="00DC096B"/>
    <w:rsid w:val="00DD67A1"/>
    <w:rsid w:val="00DE191F"/>
    <w:rsid w:val="00F80EC4"/>
    <w:rsid w:val="00F910F4"/>
    <w:rsid w:val="00FE3A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0BFB4B1"/>
  <w15:chartTrackingRefBased/>
  <w15:docId w15:val="{9B55DDF9-10FE-4AA2-A377-86205D7836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A3A6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3A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DA3A63"/>
    <w:pPr>
      <w:ind w:left="720"/>
      <w:contextualSpacing/>
    </w:pPr>
  </w:style>
  <w:style w:type="table" w:styleId="TableGrid">
    <w:name w:val="Table Grid"/>
    <w:basedOn w:val="TableNormal"/>
    <w:uiPriority w:val="39"/>
    <w:rsid w:val="00DA3A63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A3A63"/>
    <w:rPr>
      <w:color w:val="2998E3" w:themeColor="hyperlink"/>
      <w:u w:val="single"/>
    </w:rPr>
  </w:style>
  <w:style w:type="character" w:styleId="Strong">
    <w:name w:val="Strong"/>
    <w:basedOn w:val="DefaultParagraphFont"/>
    <w:uiPriority w:val="22"/>
    <w:qFormat/>
    <w:rsid w:val="00DA3A63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BB07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0723"/>
  </w:style>
  <w:style w:type="paragraph" w:styleId="Footer">
    <w:name w:val="footer"/>
    <w:basedOn w:val="Normal"/>
    <w:link w:val="FooterChar"/>
    <w:uiPriority w:val="99"/>
    <w:unhideWhenUsed/>
    <w:rsid w:val="00BB07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07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yperlink" Target="mailto:susanajmad@hotmail.com" TargetMode="External"/><Relationship Id="rId18" Type="http://schemas.openxmlformats.org/officeDocument/2006/relationships/hyperlink" Target="mailto:susanajmad@hotmail.com" TargetMode="External"/><Relationship Id="rId26" Type="http://schemas.openxmlformats.org/officeDocument/2006/relationships/package" Target="embeddings/Microsoft_PowerPoint_Slide3.sldx"/><Relationship Id="rId3" Type="http://schemas.openxmlformats.org/officeDocument/2006/relationships/styles" Target="styles.xml"/><Relationship Id="rId21" Type="http://schemas.openxmlformats.org/officeDocument/2006/relationships/package" Target="embeddings/Microsoft_PowerPoint_Slide1.sldx"/><Relationship Id="rId34" Type="http://schemas.openxmlformats.org/officeDocument/2006/relationships/image" Target="media/image16.png"/><Relationship Id="rId7" Type="http://schemas.openxmlformats.org/officeDocument/2006/relationships/endnotes" Target="endnotes.xml"/><Relationship Id="rId12" Type="http://schemas.openxmlformats.org/officeDocument/2006/relationships/image" Target="media/image5.svg"/><Relationship Id="rId17" Type="http://schemas.openxmlformats.org/officeDocument/2006/relationships/hyperlink" Target="mailto:susanajmad@hotmail.com" TargetMode="External"/><Relationship Id="rId25" Type="http://schemas.openxmlformats.org/officeDocument/2006/relationships/image" Target="media/image11.emf"/><Relationship Id="rId33" Type="http://schemas.openxmlformats.org/officeDocument/2006/relationships/package" Target="embeddings/Microsoft_PowerPoint_Slide6.sldx"/><Relationship Id="rId2" Type="http://schemas.openxmlformats.org/officeDocument/2006/relationships/numbering" Target="numbering.xml"/><Relationship Id="rId16" Type="http://schemas.openxmlformats.org/officeDocument/2006/relationships/hyperlink" Target="mailto:susanajmad@hotmail.com" TargetMode="External"/><Relationship Id="rId20" Type="http://schemas.openxmlformats.org/officeDocument/2006/relationships/package" Target="embeddings/Microsoft_PowerPoint_Slide.sldx"/><Relationship Id="rId29" Type="http://schemas.openxmlformats.org/officeDocument/2006/relationships/package" Target="embeddings/Microsoft_PowerPoint_Slide4.sldx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0.png"/><Relationship Id="rId32" Type="http://schemas.openxmlformats.org/officeDocument/2006/relationships/image" Target="media/image15.emf"/><Relationship Id="rId5" Type="http://schemas.openxmlformats.org/officeDocument/2006/relationships/webSettings" Target="webSettings.xml"/><Relationship Id="rId15" Type="http://schemas.openxmlformats.org/officeDocument/2006/relationships/image" Target="media/image7.svg"/><Relationship Id="rId23" Type="http://schemas.openxmlformats.org/officeDocument/2006/relationships/package" Target="embeddings/Microsoft_PowerPoint_Slide2.sldx"/><Relationship Id="rId28" Type="http://schemas.openxmlformats.org/officeDocument/2006/relationships/image" Target="media/image13.emf"/><Relationship Id="rId36" Type="http://schemas.openxmlformats.org/officeDocument/2006/relationships/theme" Target="theme/theme1.xml"/><Relationship Id="rId10" Type="http://schemas.openxmlformats.org/officeDocument/2006/relationships/image" Target="media/image3.svg"/><Relationship Id="rId19" Type="http://schemas.openxmlformats.org/officeDocument/2006/relationships/image" Target="media/image8.emf"/><Relationship Id="rId31" Type="http://schemas.openxmlformats.org/officeDocument/2006/relationships/package" Target="embeddings/Microsoft_PowerPoint_Slide5.sldx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Relationship Id="rId22" Type="http://schemas.openxmlformats.org/officeDocument/2006/relationships/image" Target="media/image9.emf"/><Relationship Id="rId27" Type="http://schemas.openxmlformats.org/officeDocument/2006/relationships/image" Target="media/image12.png"/><Relationship Id="rId30" Type="http://schemas.openxmlformats.org/officeDocument/2006/relationships/image" Target="media/image14.emf"/><Relationship Id="rId3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range">
      <a:dk1>
        <a:srgbClr val="000000"/>
      </a:dk1>
      <a:lt1>
        <a:sysClr val="window" lastClr="FFFFFF"/>
      </a:lt1>
      <a:dk2>
        <a:srgbClr val="637052"/>
      </a:dk2>
      <a:lt2>
        <a:srgbClr val="CCDDEA"/>
      </a:lt2>
      <a:accent1>
        <a:srgbClr val="E48312"/>
      </a:accent1>
      <a:accent2>
        <a:srgbClr val="BD582C"/>
      </a:accent2>
      <a:accent3>
        <a:srgbClr val="865640"/>
      </a:accent3>
      <a:accent4>
        <a:srgbClr val="9B8357"/>
      </a:accent4>
      <a:accent5>
        <a:srgbClr val="C2BC80"/>
      </a:accent5>
      <a:accent6>
        <a:srgbClr val="94A088"/>
      </a:accent6>
      <a:hlink>
        <a:srgbClr val="2998E3"/>
      </a:hlink>
      <a:folHlink>
        <a:srgbClr val="8C8C8C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94A04E-D655-44CB-B37C-6EF70B323C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92</Words>
  <Characters>525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Ajmad (2017032)</dc:creator>
  <cp:keywords/>
  <dc:description/>
  <cp:lastModifiedBy>Susan Ajmad (2017032)</cp:lastModifiedBy>
  <cp:revision>2</cp:revision>
  <dcterms:created xsi:type="dcterms:W3CDTF">2022-07-22T13:21:00Z</dcterms:created>
  <dcterms:modified xsi:type="dcterms:W3CDTF">2022-07-22T13:21:00Z</dcterms:modified>
</cp:coreProperties>
</file>