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D99F0" w14:textId="33CE55E3" w:rsidR="005E3363" w:rsidRDefault="005E3363">
      <w:r>
        <w:t>Kimberley Robinson 1707907. HERITAGE ASSIGNMENT 2</w:t>
      </w:r>
    </w:p>
    <w:p w14:paraId="022DF8A2" w14:textId="77777777" w:rsidR="005E3363" w:rsidRDefault="005E3363"/>
    <w:p w14:paraId="24945E04" w14:textId="77777777" w:rsidR="005E3363" w:rsidRDefault="005E3363"/>
    <w:p w14:paraId="6A558581" w14:textId="0DC1A216" w:rsidR="00E43A7F" w:rsidRDefault="00161623">
      <w:r w:rsidRPr="009241D6">
        <w:t>where next for the ‘Newport Ship</w:t>
      </w:r>
      <w:r w:rsidR="00CA2E7B" w:rsidRPr="009241D6">
        <w:t>’?</w:t>
      </w:r>
    </w:p>
    <w:p w14:paraId="5873D772" w14:textId="77777777" w:rsidR="005E3363" w:rsidRPr="009241D6" w:rsidRDefault="005E3363">
      <w:bookmarkStart w:id="0" w:name="_GoBack"/>
      <w:bookmarkEnd w:id="0"/>
    </w:p>
    <w:p w14:paraId="180670B6" w14:textId="57E580F7" w:rsidR="00780CA4" w:rsidRPr="009241D6" w:rsidRDefault="00780CA4">
      <w:r w:rsidRPr="009241D6">
        <w:t>This essay will explore the opportunities for the Newport Ship</w:t>
      </w:r>
      <w:r w:rsidR="00183694" w:rsidRPr="009241D6">
        <w:t xml:space="preserve">, now it is ready to be displayed to the public. It will be discussed what options the ship has for its final resting place within the community, and it will be describing the issues to consider </w:t>
      </w:r>
      <w:r w:rsidR="009241D6">
        <w:t xml:space="preserve">by </w:t>
      </w:r>
      <w:r w:rsidR="00183694" w:rsidRPr="009241D6">
        <w:t>doing so. Financially and in terms of utilising space.</w:t>
      </w:r>
      <w:r w:rsidR="009241D6">
        <w:t xml:space="preserve"> It will also be discussing the matters surrounding the ship since it has been found, along with how and what was found</w:t>
      </w:r>
      <w:r w:rsidR="00EB1EE1">
        <w:t xml:space="preserve"> at the time of excavation. This essay will also describe the ship that was found and the community that has worked tirelessly to save this piece of Welsh heritage. </w:t>
      </w:r>
    </w:p>
    <w:p w14:paraId="1909F46D" w14:textId="60BC51A1" w:rsidR="001C4E77" w:rsidRDefault="006E772A">
      <w:r w:rsidRPr="009241D6">
        <w:t xml:space="preserve">A </w:t>
      </w:r>
      <w:r w:rsidR="0035549A" w:rsidRPr="009241D6">
        <w:t xml:space="preserve">Community </w:t>
      </w:r>
      <w:r w:rsidRPr="009241D6">
        <w:t>in</w:t>
      </w:r>
      <w:r w:rsidR="0035549A" w:rsidRPr="009241D6">
        <w:t xml:space="preserve"> South Wales</w:t>
      </w:r>
      <w:r w:rsidR="00530AFF" w:rsidRPr="009241D6">
        <w:t>,</w:t>
      </w:r>
      <w:r w:rsidRPr="009241D6">
        <w:t xml:space="preserve"> have undertaken a responsibility to conserve a priceless piece of history.  </w:t>
      </w:r>
      <w:r w:rsidRPr="00D44D86">
        <w:t xml:space="preserve">In 2002 on the river side in </w:t>
      </w:r>
      <w:r w:rsidR="00D44D86" w:rsidRPr="00D44D86">
        <w:t>Newport, a</w:t>
      </w:r>
      <w:r w:rsidRPr="00D44D86">
        <w:t xml:space="preserve"> construction was underway to build </w:t>
      </w:r>
      <w:r w:rsidR="000F7476" w:rsidRPr="00D44D86">
        <w:t>an</w:t>
      </w:r>
      <w:r w:rsidRPr="00D44D86">
        <w:t xml:space="preserve"> arts centre</w:t>
      </w:r>
      <w:r w:rsidR="00D44D86" w:rsidRPr="00D44D86">
        <w:t>. W</w:t>
      </w:r>
      <w:r w:rsidRPr="00D44D86">
        <w:t>hat was discovered</w:t>
      </w:r>
      <w:r w:rsidR="00D44D86" w:rsidRPr="00D44D86">
        <w:t xml:space="preserve">, </w:t>
      </w:r>
      <w:r w:rsidRPr="00D44D86">
        <w:t xml:space="preserve">after </w:t>
      </w:r>
      <w:r w:rsidR="000F7476" w:rsidRPr="00D44D86">
        <w:t xml:space="preserve">excavation </w:t>
      </w:r>
      <w:r w:rsidRPr="00D44D86">
        <w:t xml:space="preserve">and professional </w:t>
      </w:r>
      <w:r w:rsidR="000F7476" w:rsidRPr="00D44D86">
        <w:t>research</w:t>
      </w:r>
      <w:r w:rsidR="00D44D86" w:rsidRPr="00D44D86">
        <w:t>,</w:t>
      </w:r>
      <w:r w:rsidR="00EF7913">
        <w:t xml:space="preserve"> </w:t>
      </w:r>
      <w:r w:rsidR="000F7476" w:rsidRPr="00D44D86">
        <w:t xml:space="preserve">was a </w:t>
      </w:r>
      <w:r w:rsidR="00C560CE" w:rsidRPr="00D44D86">
        <w:t>30-meter</w:t>
      </w:r>
      <w:r w:rsidR="000F7476" w:rsidRPr="00D44D86">
        <w:t>, fifteenth century</w:t>
      </w:r>
      <w:r w:rsidR="00C560CE" w:rsidRPr="00D44D86">
        <w:t>, early medieval wooden ship. This was to prove to be a very important part of nautical archaeology</w:t>
      </w:r>
      <w:r w:rsidR="00321FEE">
        <w:t>.</w:t>
      </w:r>
      <w:r w:rsidR="001C4E77">
        <w:t xml:space="preserve"> </w:t>
      </w:r>
    </w:p>
    <w:p w14:paraId="305B0E17" w14:textId="185AD828" w:rsidR="0035549A" w:rsidRDefault="001C4E77">
      <w:r>
        <w:t>On the 11</w:t>
      </w:r>
      <w:r w:rsidRPr="001C4E77">
        <w:rPr>
          <w:vertAlign w:val="superscript"/>
        </w:rPr>
        <w:t>th</w:t>
      </w:r>
      <w:r>
        <w:t xml:space="preserve"> of July 2002 it was made public that the ship was found, by Early August the same year the Save our ship</w:t>
      </w:r>
      <w:r w:rsidR="00442553">
        <w:t>, (SOS),</w:t>
      </w:r>
      <w:r>
        <w:t xml:space="preserve"> campaign was launched</w:t>
      </w:r>
      <w:r w:rsidR="00442553">
        <w:t>. After petitions and talks amongst the local authority, there was an investment made by the by the welsh assembly on the 23erd August to carry out excavation of the ship</w:t>
      </w:r>
      <w:r w:rsidR="00F94D31">
        <w:t xml:space="preserve"> this was the proposed cost of 3</w:t>
      </w:r>
      <w:r w:rsidR="00442553">
        <w:t>.</w:t>
      </w:r>
      <w:r w:rsidR="00F94D31">
        <w:t>5 million pounds, three</w:t>
      </w:r>
      <w:r w:rsidR="002A6D49">
        <w:t xml:space="preserve"> days later the SOS created the group</w:t>
      </w:r>
      <w:r w:rsidR="002A6D49" w:rsidRPr="002A6D49">
        <w:t xml:space="preserve"> the Friends of the Newport ship.</w:t>
      </w:r>
      <w:r w:rsidR="002A6D49">
        <w:t xml:space="preserve"> </w:t>
      </w:r>
      <w:r w:rsidR="00321FEE">
        <w:t xml:space="preserve">The community </w:t>
      </w:r>
      <w:r w:rsidR="003B6345">
        <w:t>has</w:t>
      </w:r>
      <w:r w:rsidR="00F94D31">
        <w:t xml:space="preserve"> also</w:t>
      </w:r>
      <w:r w:rsidR="00321FEE">
        <w:t xml:space="preserve"> raised funds and awareness</w:t>
      </w:r>
      <w:r w:rsidR="00E81265">
        <w:t>,</w:t>
      </w:r>
      <w:r w:rsidR="00321FEE">
        <w:t xml:space="preserve"> for </w:t>
      </w:r>
      <w:r w:rsidR="00E81265">
        <w:t>conservation of the ship</w:t>
      </w:r>
      <w:r w:rsidR="002A6D49">
        <w:t xml:space="preserve"> </w:t>
      </w:r>
      <w:r w:rsidR="00D44D86">
        <w:t>(friends of the Newport ship 2018).</w:t>
      </w:r>
    </w:p>
    <w:p w14:paraId="4725A401" w14:textId="6E2B1BAA" w:rsidR="00E2193D" w:rsidRDefault="00E81265">
      <w:r>
        <w:t>The</w:t>
      </w:r>
      <w:r w:rsidR="00592731">
        <w:t xml:space="preserve"> ships timbers have been cleaned and recorded and now are in storage. Some of the items found on the ship are on display at the ships museum created by friends of the Newport ship.</w:t>
      </w:r>
      <w:r w:rsidR="00973D9A">
        <w:t xml:space="preserve"> The ship wasn’t carrying a cargo, but there </w:t>
      </w:r>
      <w:r w:rsidR="007D0C00">
        <w:t>were</w:t>
      </w:r>
      <w:r w:rsidR="00973D9A">
        <w:t xml:space="preserve"> some items of interest </w:t>
      </w:r>
      <w:r w:rsidR="00973D9A">
        <w:lastRenderedPageBreak/>
        <w:t xml:space="preserve">found, like stone shot, a coin and </w:t>
      </w:r>
      <w:r w:rsidR="007D0C00">
        <w:t xml:space="preserve">bilge </w:t>
      </w:r>
      <w:r w:rsidR="00973D9A">
        <w:t>pump</w:t>
      </w:r>
      <w:r w:rsidR="0071759B">
        <w:t xml:space="preserve"> even a nit comb,</w:t>
      </w:r>
      <w:r w:rsidR="00973D9A">
        <w:t xml:space="preserve"> amongst other items.</w:t>
      </w:r>
      <w:r w:rsidR="007D0C00">
        <w:t xml:space="preserve"> This Historical find has brought the community together in the interest of their local heritage.</w:t>
      </w:r>
      <w:r w:rsidR="002A6D49">
        <w:t xml:space="preserve"> The people of Newport have fought so hard for this vessel it is vital that this ship stays with the town in which it was found</w:t>
      </w:r>
      <w:r w:rsidR="002E05AF">
        <w:t xml:space="preserve"> (friends of the Newport ship 2018).</w:t>
      </w:r>
    </w:p>
    <w:p w14:paraId="6EA62E8E" w14:textId="2799B881" w:rsidR="00E81265" w:rsidRDefault="007D0C00">
      <w:r>
        <w:t>Now turning to the question of what to do with the 3000 timbers</w:t>
      </w:r>
      <w:r w:rsidR="00111BB2">
        <w:t xml:space="preserve"> that belong to the ship,</w:t>
      </w:r>
      <w:r>
        <w:t xml:space="preserve"> along with the other </w:t>
      </w:r>
      <w:r w:rsidR="00E2193D">
        <w:t xml:space="preserve">artefacts </w:t>
      </w:r>
      <w:r>
        <w:t>that were found</w:t>
      </w:r>
      <w:r w:rsidR="00E2193D">
        <w:t xml:space="preserve"> on the river side</w:t>
      </w:r>
      <w:r>
        <w:t>.</w:t>
      </w:r>
      <w:r w:rsidR="0071759B">
        <w:t xml:space="preserve"> There is discussion of where to show the ship off to the public, or rebuild the ship and store the original artefact, which seems a pointless exercise after so much time, money and effort was made to revive the </w:t>
      </w:r>
      <w:proofErr w:type="spellStart"/>
      <w:proofErr w:type="gramStart"/>
      <w:r w:rsidR="0071759B">
        <w:t>ship.</w:t>
      </w:r>
      <w:r w:rsidR="00E2193D">
        <w:t>There</w:t>
      </w:r>
      <w:proofErr w:type="spellEnd"/>
      <w:proofErr w:type="gramEnd"/>
      <w:r w:rsidR="002A6D49">
        <w:t xml:space="preserve"> are several examples around the world of similar crafts found. And How they have displayed them differs. One of these examples is the Mary Rose</w:t>
      </w:r>
      <w:r w:rsidR="00111BB2">
        <w:t xml:space="preserve"> which is a 16</w:t>
      </w:r>
      <w:r w:rsidR="00111BB2" w:rsidRPr="00111BB2">
        <w:rPr>
          <w:vertAlign w:val="superscript"/>
        </w:rPr>
        <w:t>th</w:t>
      </w:r>
      <w:r w:rsidR="00111BB2">
        <w:t xml:space="preserve"> century war ship, the only one like it in the world at present.</w:t>
      </w:r>
      <w:r w:rsidR="003648A3">
        <w:t xml:space="preserve"> This Vessel has its own museum on the Dock side of Portsmouth. This ship took 30years to excavate and has a much larger Space that’s needed to show off to the public</w:t>
      </w:r>
      <w:r w:rsidR="00111BB2">
        <w:t>. It has staggering 19,000 artefacts which have been excavated since the 1970’s. This ship was built in Portsmouth, sank in Portsmouth and now is on display to represent the towns heritage</w:t>
      </w:r>
      <w:r w:rsidR="00D865A3">
        <w:t>. The cost of all this was 26 million pounds</w:t>
      </w:r>
      <w:r w:rsidR="00342AFC">
        <w:t xml:space="preserve"> </w:t>
      </w:r>
      <w:r w:rsidR="003B6345">
        <w:t>(Portsmouth</w:t>
      </w:r>
      <w:r w:rsidR="00342AFC">
        <w:t xml:space="preserve"> historic dockyard </w:t>
      </w:r>
      <w:r w:rsidR="003B6345">
        <w:t>2018</w:t>
      </w:r>
      <w:r w:rsidR="00342AFC">
        <w:t xml:space="preserve">), </w:t>
      </w:r>
      <w:r w:rsidR="0006375F">
        <w:t>the important truth though is that ship is brining in a massive revenue to its town and country</w:t>
      </w:r>
      <w:r w:rsidR="00F94D31">
        <w:t>, through tourism.</w:t>
      </w:r>
    </w:p>
    <w:p w14:paraId="526B06AA" w14:textId="6CA4FD94" w:rsidR="008A2F1D" w:rsidRDefault="003B6345">
      <w:r>
        <w:t>Another example is</w:t>
      </w:r>
      <w:r w:rsidR="007F336C">
        <w:t>, a museum that houses whole ships is the Viking ship in Oslo, Norway. It presently has three</w:t>
      </w:r>
      <w:r w:rsidR="008E2296">
        <w:t xml:space="preserve"> Viking</w:t>
      </w:r>
      <w:r w:rsidR="007F336C">
        <w:t xml:space="preserve"> ships on display which is</w:t>
      </w:r>
      <w:r w:rsidR="00D06E72">
        <w:t xml:space="preserve"> in</w:t>
      </w:r>
      <w:r w:rsidR="007F336C">
        <w:t xml:space="preserve"> a cool, light and contemporary atmosphere.</w:t>
      </w:r>
      <w:r w:rsidR="00575EA3">
        <w:t xml:space="preserve"> Two out of the three ships have been restored, one is displayed as it was found</w:t>
      </w:r>
      <w:r w:rsidR="009412AD">
        <w:t xml:space="preserve"> (The museum of cultural history 2016)</w:t>
      </w:r>
      <w:r w:rsidR="00575EA3">
        <w:t xml:space="preserve"> All vessels are </w:t>
      </w:r>
      <w:r w:rsidR="007A5339">
        <w:t>an</w:t>
      </w:r>
      <w:r w:rsidR="00575EA3">
        <w:t xml:space="preserve"> outstanding collection that illuminates the Norwegian Heritage.</w:t>
      </w:r>
      <w:r w:rsidR="0062715A">
        <w:t xml:space="preserve"> Included in this unique collection are </w:t>
      </w:r>
      <w:r w:rsidR="006A2485">
        <w:t>numerous</w:t>
      </w:r>
      <w:r w:rsidR="0062715A">
        <w:t xml:space="preserve"> incredible artefacts that were found in the burial mounds along with the ships, in which they were found. </w:t>
      </w:r>
    </w:p>
    <w:p w14:paraId="42730706" w14:textId="2F7D6684" w:rsidR="00566AD2" w:rsidRDefault="009412AD">
      <w:r>
        <w:t xml:space="preserve">What has been shown is, </w:t>
      </w:r>
      <w:r w:rsidR="00566AD2">
        <w:t xml:space="preserve">a </w:t>
      </w:r>
      <w:r w:rsidR="008A2F1D" w:rsidRPr="008A2F1D">
        <w:t>solution as to where to put the Newport ship is</w:t>
      </w:r>
      <w:r w:rsidR="00566AD2">
        <w:t xml:space="preserve"> in</w:t>
      </w:r>
      <w:r w:rsidR="008A2F1D" w:rsidRPr="008A2F1D">
        <w:t xml:space="preserve"> a museum</w:t>
      </w:r>
      <w:r>
        <w:t>. It is important to consider the continual cost the Newport ship generating.</w:t>
      </w:r>
      <w:r w:rsidR="009D758C">
        <w:t xml:space="preserve"> The tax payer’s money is being spent on this museum, when it could have been spent on hospitals or housing </w:t>
      </w:r>
      <w:r w:rsidR="0051756E">
        <w:t>etc.</w:t>
      </w:r>
      <w:r w:rsidR="0051756E" w:rsidRPr="009D758C">
        <w:t>,</w:t>
      </w:r>
      <w:r w:rsidR="009D758C" w:rsidRPr="009D758C">
        <w:t xml:space="preserve"> building a museum to display a medieval ship would cost</w:t>
      </w:r>
      <w:r w:rsidR="006A2485">
        <w:t xml:space="preserve"> million</w:t>
      </w:r>
      <w:r w:rsidR="0051756E">
        <w:t xml:space="preserve">s of </w:t>
      </w:r>
      <w:r w:rsidR="006A2485">
        <w:lastRenderedPageBreak/>
        <w:t xml:space="preserve">pounds, an interview taken by the Messenger </w:t>
      </w:r>
      <w:r w:rsidR="0051756E">
        <w:t>newspaper</w:t>
      </w:r>
      <w:r w:rsidR="007034E4">
        <w:t xml:space="preserve">, quoted Peter Hayward who is chairman of the friends of the Newport ship, saying </w:t>
      </w:r>
      <w:r w:rsidR="007034E4" w:rsidRPr="007034E4">
        <w:t>” Putting the ship in an industrial shed-like building could be a cheaper option, perhaps costing around £4m</w:t>
      </w:r>
      <w:bookmarkStart w:id="1" w:name="_Hlk504553639"/>
      <w:r w:rsidR="007034E4">
        <w:t>”</w:t>
      </w:r>
      <w:bookmarkEnd w:id="1"/>
      <w:r w:rsidR="00566AD2">
        <w:t xml:space="preserve">. </w:t>
      </w:r>
      <w:r w:rsidR="007034E4">
        <w:t xml:space="preserve"> He </w:t>
      </w:r>
      <w:r w:rsidR="00B443D8">
        <w:t xml:space="preserve">then </w:t>
      </w:r>
      <w:r w:rsidR="007034E4">
        <w:t xml:space="preserve">goes on to </w:t>
      </w:r>
      <w:r w:rsidR="00F54406">
        <w:t>explain, “</w:t>
      </w:r>
      <w:r w:rsidR="00F54406" w:rsidRPr="00725673">
        <w:t>That</w:t>
      </w:r>
      <w:r w:rsidR="00725673" w:rsidRPr="00725673">
        <w:t xml:space="preserve"> previous council’s proposals for a new museum, including the whole of the existing city museum, may have been looking at £30 million</w:t>
      </w:r>
      <w:r w:rsidR="00F54406" w:rsidRPr="00F54406">
        <w:t>” (Messenger 2014).</w:t>
      </w:r>
      <w:r w:rsidR="00B443D8">
        <w:t xml:space="preserve"> What this </w:t>
      </w:r>
      <w:r w:rsidR="00566AD2">
        <w:t xml:space="preserve">implies </w:t>
      </w:r>
      <w:r w:rsidR="00B443D8">
        <w:t>is</w:t>
      </w:r>
      <w:r w:rsidR="00566AD2">
        <w:t>,</w:t>
      </w:r>
      <w:r w:rsidR="00B443D8">
        <w:t xml:space="preserve"> a museum in a</w:t>
      </w:r>
      <w:r w:rsidR="00566AD2" w:rsidRPr="00566AD2">
        <w:t xml:space="preserve"> draughty</w:t>
      </w:r>
      <w:r w:rsidR="00566AD2">
        <w:t>,</w:t>
      </w:r>
      <w:r w:rsidR="00B443D8">
        <w:t xml:space="preserve"> hanger style</w:t>
      </w:r>
      <w:r w:rsidR="00566AD2">
        <w:t>,</w:t>
      </w:r>
      <w:r w:rsidR="00B443D8">
        <w:t xml:space="preserve"> industrial environment</w:t>
      </w:r>
      <w:r w:rsidR="00566AD2">
        <w:t>.  It</w:t>
      </w:r>
      <w:r w:rsidR="00B443D8">
        <w:t xml:space="preserve"> would be cheaper to build but would this give a good impression on Newport councils support. </w:t>
      </w:r>
      <w:r w:rsidR="00566AD2">
        <w:t xml:space="preserve"> </w:t>
      </w:r>
      <w:r w:rsidR="00B443D8">
        <w:t>Considering</w:t>
      </w:r>
      <w:r>
        <w:t xml:space="preserve"> Building a museum</w:t>
      </w:r>
      <w:r w:rsidR="00B443D8">
        <w:t xml:space="preserve"> o</w:t>
      </w:r>
      <w:r w:rsidR="00566AD2">
        <w:t>f</w:t>
      </w:r>
      <w:r w:rsidR="00B443D8">
        <w:t xml:space="preserve"> any sort</w:t>
      </w:r>
      <w:r>
        <w:t xml:space="preserve"> to house a vessel and it</w:t>
      </w:r>
      <w:r w:rsidR="00DB2EDB">
        <w:t>’</w:t>
      </w:r>
      <w:r>
        <w:t xml:space="preserve">s few </w:t>
      </w:r>
      <w:r w:rsidR="00DB2EDB">
        <w:t>artefacts</w:t>
      </w:r>
      <w:r>
        <w:t xml:space="preserve"> would</w:t>
      </w:r>
      <w:r w:rsidR="009D758C">
        <w:t xml:space="preserve"> also be </w:t>
      </w:r>
      <w:r w:rsidR="00B443D8">
        <w:t>too</w:t>
      </w:r>
      <w:r>
        <w:t xml:space="preserve"> hard to sustain</w:t>
      </w:r>
      <w:r w:rsidR="009D758C">
        <w:t xml:space="preserve"> </w:t>
      </w:r>
      <w:r w:rsidR="00B443D8">
        <w:t>financially.</w:t>
      </w:r>
      <w:r>
        <w:t xml:space="preserve"> </w:t>
      </w:r>
      <w:r w:rsidR="00B443D8">
        <w:t>A</w:t>
      </w:r>
      <w:r>
        <w:t>lthough the ship is magnificent</w:t>
      </w:r>
      <w:r w:rsidR="00DB2EDB">
        <w:t>, there isn’t much else to exhibit.</w:t>
      </w:r>
      <w:r w:rsidR="002E05AF">
        <w:t xml:space="preserve"> There is a possibility that you could move the contents of the present museum in Newport to the new museum at a huge cost and operation.</w:t>
      </w:r>
    </w:p>
    <w:p w14:paraId="1FE7125C" w14:textId="473C18A7" w:rsidR="00626B69" w:rsidRDefault="00DB2EDB">
      <w:r>
        <w:t xml:space="preserve">Another issue to </w:t>
      </w:r>
      <w:r w:rsidR="00566AD2">
        <w:t xml:space="preserve">talk about is space. If a museum is built, there are other issues to consider, like </w:t>
      </w:r>
      <w:r w:rsidR="00B849B5">
        <w:t>access</w:t>
      </w:r>
      <w:r w:rsidR="00566AD2">
        <w:t xml:space="preserve"> to the museum, roads would have to </w:t>
      </w:r>
      <w:r w:rsidR="00B849B5">
        <w:t>build</w:t>
      </w:r>
      <w:r w:rsidR="00566AD2">
        <w:t xml:space="preserve">, carparks would have to be laid. </w:t>
      </w:r>
      <w:r w:rsidR="00B849B5">
        <w:t>Also, its worth considering the number of museums that we will have to build in the future to display future finds. Artefacts are being unearthed by the thousands every year, Space must be found for these items of historical importance</w:t>
      </w:r>
      <w:r w:rsidR="00626B69">
        <w:t xml:space="preserve">, either to display them or store </w:t>
      </w:r>
      <w:r w:rsidR="003B2F10">
        <w:t>them.</w:t>
      </w:r>
      <w:r w:rsidR="00347E62">
        <w:t xml:space="preserve"> </w:t>
      </w:r>
      <w:r>
        <w:t xml:space="preserve"> With continuing finds of our past, is it conceivable</w:t>
      </w:r>
      <w:r w:rsidR="00ED0377">
        <w:t xml:space="preserve"> to think</w:t>
      </w:r>
      <w:r>
        <w:t xml:space="preserve"> that we will run out</w:t>
      </w:r>
      <w:r w:rsidR="000C750F">
        <w:t xml:space="preserve"> of money and space to put every object from our past</w:t>
      </w:r>
      <w:r w:rsidR="00ED0377">
        <w:t xml:space="preserve"> into more and more museums</w:t>
      </w:r>
      <w:r w:rsidR="008A2F1D" w:rsidRPr="008A2F1D">
        <w:t xml:space="preserve">. </w:t>
      </w:r>
      <w:r w:rsidR="00D3514C">
        <w:t xml:space="preserve">The Newport ship must be displayed in a place that is close to the people of Newport, it </w:t>
      </w:r>
      <w:r w:rsidR="00626B69">
        <w:t>must</w:t>
      </w:r>
      <w:r w:rsidR="00D3514C">
        <w:t xml:space="preserve"> be in Newport town centre.</w:t>
      </w:r>
      <w:r w:rsidR="00626B69" w:rsidRPr="00626B69">
        <w:t xml:space="preserve"> </w:t>
      </w:r>
    </w:p>
    <w:p w14:paraId="21563717" w14:textId="678A8DDD" w:rsidR="003B6345" w:rsidRDefault="00626B69">
      <w:r w:rsidRPr="00626B69">
        <w:t>It is important as a nation to find ways of integrating different leisure times together to utilise Space</w:t>
      </w:r>
      <w:r w:rsidR="00E76371">
        <w:t>.</w:t>
      </w:r>
      <w:r>
        <w:t xml:space="preserve"> </w:t>
      </w:r>
      <w:r w:rsidR="00E76371">
        <w:t>I</w:t>
      </w:r>
      <w:r>
        <w:t xml:space="preserve">t is common these days to see two see several </w:t>
      </w:r>
      <w:r w:rsidR="002434C0">
        <w:t>businesses</w:t>
      </w:r>
      <w:r>
        <w:t xml:space="preserve"> together in a way attracting customers in </w:t>
      </w:r>
      <w:r w:rsidR="002434C0">
        <w:t>their own</w:t>
      </w:r>
      <w:r>
        <w:t xml:space="preserve"> marketing right. Such as a supermarket, with a </w:t>
      </w:r>
      <w:r w:rsidR="002434C0">
        <w:t>post office</w:t>
      </w:r>
      <w:r>
        <w:t xml:space="preserve"> </w:t>
      </w:r>
      <w:r w:rsidR="002434C0">
        <w:t>trading alongside</w:t>
      </w:r>
      <w:r>
        <w:t xml:space="preserve">, or a gym with a café or retail outlet to purchased cloths for that </w:t>
      </w:r>
      <w:r w:rsidR="002434C0">
        <w:t>leisure</w:t>
      </w:r>
      <w:r>
        <w:t xml:space="preserve"> </w:t>
      </w:r>
      <w:r w:rsidR="002434C0">
        <w:t>activities</w:t>
      </w:r>
      <w:r>
        <w:t>. As a museum has a shop for gift</w:t>
      </w:r>
      <w:r w:rsidR="002434C0">
        <w:t>s</w:t>
      </w:r>
      <w:r>
        <w:t xml:space="preserve"> and a café for resting </w:t>
      </w:r>
      <w:r w:rsidR="002434C0">
        <w:t>in between</w:t>
      </w:r>
      <w:r>
        <w:t xml:space="preserve"> your tours around the exhibitions. It is a proven fact that businesses work well together as a whole like a town centre does providing people with the essentials </w:t>
      </w:r>
      <w:r>
        <w:lastRenderedPageBreak/>
        <w:t>that they need in one convenient space. A suggestion that</w:t>
      </w:r>
      <w:r w:rsidR="002434C0">
        <w:t xml:space="preserve"> joins</w:t>
      </w:r>
      <w:r>
        <w:t xml:space="preserve"> this </w:t>
      </w:r>
      <w:r w:rsidR="002434C0">
        <w:t>concept</w:t>
      </w:r>
      <w:r>
        <w:t xml:space="preserve"> is, to put the Newport ship in the shopping centre of Newport.</w:t>
      </w:r>
    </w:p>
    <w:p w14:paraId="49715743" w14:textId="6DBC8791" w:rsidR="003B2F10" w:rsidRDefault="003B2F10">
      <w:r>
        <w:t xml:space="preserve">If the ship was to be put in an exhibition in the Friars Shopping centre, this would generate more people to the shopping centre and likewise bring shoppers to the exhibition. The roads are already there to cope with the traffic and so are the carparks. The ship would be inside a glass box keeping it from the hands of the </w:t>
      </w:r>
      <w:r w:rsidR="00F76E10">
        <w:t>public,</w:t>
      </w:r>
      <w:r>
        <w:t xml:space="preserve"> but they are able to walk around the vessel, and see up close</w:t>
      </w:r>
      <w:r w:rsidR="00F76E10">
        <w:t xml:space="preserve"> the remains of the medieval hull. The few artefacts that where found o</w:t>
      </w:r>
      <w:r w:rsidR="00B9777E">
        <w:t>n</w:t>
      </w:r>
      <w:r w:rsidR="00F76E10">
        <w:t xml:space="preserve"> the ship can be displayed in cases along with any models that have been built representing the ship in its finer days.</w:t>
      </w:r>
    </w:p>
    <w:p w14:paraId="34F6DBB7" w14:textId="550F17FA" w:rsidR="00F76E10" w:rsidRDefault="00F76E10">
      <w:r>
        <w:t xml:space="preserve">This would be a more </w:t>
      </w:r>
      <w:r w:rsidR="00D03D99">
        <w:t>financially</w:t>
      </w:r>
      <w:r w:rsidR="00FA73EC">
        <w:t xml:space="preserve"> viable option as the buildings </w:t>
      </w:r>
      <w:r w:rsidR="00D03D99">
        <w:t xml:space="preserve">are already there to be used, there would be no need to construct a new building only modify some that are already there. The friends of the Newport ship could be involved with the running of this exhibition which would be a tribute to the people who campaigned so hard to save the ship. Rather than restore the ship, </w:t>
      </w:r>
      <w:r w:rsidR="0070288B">
        <w:t>putting it back together as it was found would be a more cost-effective method of display.</w:t>
      </w:r>
      <w:r w:rsidR="004F1405">
        <w:t xml:space="preserve"> As restoring it would cost more millions. As building a replica of the ship would also cost a </w:t>
      </w:r>
      <w:r w:rsidR="0018470C">
        <w:t xml:space="preserve">large amount of local </w:t>
      </w:r>
      <w:r w:rsidR="00254C28">
        <w:t>authority’s</w:t>
      </w:r>
      <w:r w:rsidR="0018470C">
        <w:t xml:space="preserve"> money</w:t>
      </w:r>
      <w:r w:rsidR="004F1405">
        <w:t>.</w:t>
      </w:r>
    </w:p>
    <w:p w14:paraId="07B3F717" w14:textId="5A12F682" w:rsidR="00254C28" w:rsidRDefault="00254C28">
      <w:r>
        <w:t xml:space="preserve">This option of display for the Newport ship and its few artefacts, could prove to be a solution to an on-going problem of where to store and show off the nations treasured items which we have excavated from times past. The idea could help numerous towns and cities introduce new interest into their dying shopping centres. Expanding their Marketing abilities to generate a vibrant new modern shopping centre, bringing awareness of the </w:t>
      </w:r>
      <w:r w:rsidR="00D33A31">
        <w:t>community’s</w:t>
      </w:r>
      <w:r>
        <w:t xml:space="preserve"> heritage</w:t>
      </w:r>
      <w:r w:rsidR="00D33A31">
        <w:t>, and educating people of our past in a convenient local position.</w:t>
      </w:r>
    </w:p>
    <w:p w14:paraId="666B04F7" w14:textId="763625F4" w:rsidR="0036647D" w:rsidRDefault="00D03D99" w:rsidP="0085429F">
      <w:r>
        <w:t>In conclusion, after looking at the aspect of housing the Newport ship in a museum, there are other options available one being put in a</w:t>
      </w:r>
      <w:r w:rsidR="0070288B">
        <w:t>n</w:t>
      </w:r>
      <w:r>
        <w:t xml:space="preserve"> industrial </w:t>
      </w:r>
      <w:r w:rsidR="0070288B">
        <w:t xml:space="preserve">hanger or integrated into the towns shopping mall. And its worth considering other shopping centres that are struggling to bring in the people to spend their money, when it is more common to purchase of the internet in this age. If historical items of interest were on display to </w:t>
      </w:r>
      <w:r w:rsidR="0070288B">
        <w:lastRenderedPageBreak/>
        <w:t xml:space="preserve">the public in public places, it would generate a more diverse shopping trip than just spending money. Many companions of shoppers don’t want to shop, so would find solace in being able to sit and look at the restored remains of a Ship or any other displayed item which represents the town or city’s heritage. as opposed to the rush and </w:t>
      </w:r>
      <w:r w:rsidR="0041429A">
        <w:t xml:space="preserve">pressure of shopping. And when the role is reversed to a museum, members of a family may not want to stroll around a museum or have any interest in heritage at all and would much rather be shopping in a busy shopping mall. By mixing individual interests as much as possible, increases the diversity of interest, bringing </w:t>
      </w:r>
      <w:r w:rsidR="003A3347">
        <w:t>all</w:t>
      </w:r>
      <w:r w:rsidR="0041429A">
        <w:t xml:space="preserve"> the family together.</w:t>
      </w:r>
    </w:p>
    <w:p w14:paraId="50C4FDA0" w14:textId="2B812083" w:rsidR="00533E57" w:rsidRDefault="00533E57"/>
    <w:p w14:paraId="3042C0A3" w14:textId="77777777" w:rsidR="00FC4C96" w:rsidRDefault="00FC4C96"/>
    <w:p w14:paraId="0BE4FB12" w14:textId="77777777" w:rsidR="00FC4C96" w:rsidRDefault="00FC4C96"/>
    <w:p w14:paraId="010D782A" w14:textId="77777777" w:rsidR="0049168F" w:rsidRDefault="0049168F" w:rsidP="00CA1BAA">
      <w:r w:rsidRPr="0049168F">
        <w:t>BBC News, Nicola smith. 2011. Secrets of life on Newport's medieval ship revealed. [ONLINE] Available at: http://www.bbc.co.uk/news/uk-wales-16223444. [Accessed 19 January 2018].</w:t>
      </w:r>
    </w:p>
    <w:p w14:paraId="643F3B34" w14:textId="7CC793A8" w:rsidR="0049168F" w:rsidRDefault="0049168F" w:rsidP="00CA1BAA">
      <w:r w:rsidRPr="0049168F">
        <w:t>Friends of the Newport ship. 2018. What is the Newport Ship. [ONLINE] Available at: http://www.newportship.org/discover-the-ship/what-is-the-newport-ship. [Accessed 18 January 2018].</w:t>
      </w:r>
    </w:p>
    <w:p w14:paraId="2648742A" w14:textId="77777777" w:rsidR="00F90566" w:rsidRDefault="00B974DD" w:rsidP="00CA1BAA">
      <w:r w:rsidRPr="00B974DD">
        <w:t xml:space="preserve">Historic wales. 2018. </w:t>
      </w:r>
      <w:r>
        <w:t>N</w:t>
      </w:r>
      <w:r w:rsidRPr="00B974DD">
        <w:t>ewport. [ONLINE] Available at: http://historicwales.gov.uk/#zoom=6&amp;lat=186955.8695&amp;lon=332264.72754&amp;layers=BFFFFTFFFTTT. [Accessed 19 January 2018].</w:t>
      </w:r>
      <w:r w:rsidR="00F90566" w:rsidRPr="00F90566">
        <w:t xml:space="preserve"> </w:t>
      </w:r>
    </w:p>
    <w:p w14:paraId="035AC268" w14:textId="368BA512" w:rsidR="0049168F" w:rsidRDefault="00F90566" w:rsidP="00CA1BAA">
      <w:r w:rsidRPr="00F90566">
        <w:t xml:space="preserve">Historic UK. 2018. contact </w:t>
      </w:r>
      <w:proofErr w:type="gramStart"/>
      <w:r w:rsidRPr="00F90566">
        <w:t>us..</w:t>
      </w:r>
      <w:proofErr w:type="gramEnd"/>
      <w:r w:rsidRPr="00F90566">
        <w:t xml:space="preserve"> [ONLINE] Available at: http://www.historic-uk.com/ContactUs/. [Accessed 23 January 2018].</w:t>
      </w:r>
    </w:p>
    <w:p w14:paraId="6754F320" w14:textId="77777777" w:rsidR="0049168F" w:rsidRDefault="0049168F" w:rsidP="00CA1BAA">
      <w:r w:rsidRPr="0049168F">
        <w:t xml:space="preserve"> Messenger. 2018. Newport Ship needs funding to keep project afloat. [ONLINE] Available at: http://www.messengernewspapers.co.uk/news/11002519.BEHIND_THE_HEADLINES__Newport_Ship_needs_funding_to_keep_project_afloat/. [Accessed 19 January</w:t>
      </w:r>
      <w:r>
        <w:t xml:space="preserve"> </w:t>
      </w:r>
      <w:r w:rsidRPr="0049168F">
        <w:t xml:space="preserve">2018]. </w:t>
      </w:r>
    </w:p>
    <w:p w14:paraId="765B578A" w14:textId="5B6910F8" w:rsidR="0049168F" w:rsidRDefault="0049168F" w:rsidP="00CA1BAA">
      <w:r w:rsidRPr="0049168F">
        <w:lastRenderedPageBreak/>
        <w:t>Museum of Cultural History. 201</w:t>
      </w:r>
      <w:r w:rsidR="009412AD">
        <w:t>6</w:t>
      </w:r>
      <w:r w:rsidRPr="0049168F">
        <w:t>. The Viking Ship Museum. [ONLINE] Available at: http://www.khm.uio.no/english/visit-us/viking-ship-museum/exhibitions/gokstad/. [Accessed 15 January 2018].</w:t>
      </w:r>
    </w:p>
    <w:p w14:paraId="36E21820" w14:textId="6C4A3836" w:rsidR="00CA1BAA" w:rsidRDefault="0049168F" w:rsidP="00CA1BAA">
      <w:r w:rsidRPr="0049168F">
        <w:t>Newport museums and heritage service. 2018. Newport ship. [ONLINE] Available at: http://www.newport.gov.uk/heritage/Newport-Ship/Newport-Ship.aspx. [Accessed 16 January 2018].</w:t>
      </w:r>
    </w:p>
    <w:p w14:paraId="11E9783D" w14:textId="5854FA46" w:rsidR="00A47AC7" w:rsidRDefault="004571EA" w:rsidP="00CA1BAA">
      <w:r>
        <w:t>S</w:t>
      </w:r>
      <w:r w:rsidRPr="004571EA">
        <w:t>tore Finder. 2018. Friars Walk Newport. [ONLINE] Available at: http://www.friarswalknewport.co.uk/stores#storeGuide. [Accessed 21 January 2018].</w:t>
      </w:r>
    </w:p>
    <w:p w14:paraId="5A93C4CD" w14:textId="136B7C68" w:rsidR="00E240EF" w:rsidRDefault="00A47AC7" w:rsidP="00CA1BAA">
      <w:r w:rsidRPr="00A47AC7">
        <w:t>South Wales Argus</w:t>
      </w:r>
      <w:r w:rsidR="00B101D8">
        <w:t>,</w:t>
      </w:r>
      <w:r w:rsidRPr="00A47AC7">
        <w:t xml:space="preserve"> </w:t>
      </w:r>
      <w:r>
        <w:t>J</w:t>
      </w:r>
      <w:r w:rsidRPr="00A47AC7">
        <w:t xml:space="preserve">en </w:t>
      </w:r>
      <w:r>
        <w:t>M</w:t>
      </w:r>
      <w:r w:rsidRPr="00A47AC7">
        <w:t>ills. 2014. Newport diorama on display. [ONLINE] Available at: http://www.southwalesargus.co.uk/news/11634211.Newport_diorama_on_display/. [Accessed 21 January 2018].</w:t>
      </w:r>
    </w:p>
    <w:p w14:paraId="07EC57F1" w14:textId="260E99F4" w:rsidR="00EB4A58" w:rsidRDefault="005E09B0" w:rsidP="00CA1BAA">
      <w:r w:rsidRPr="005E09B0">
        <w:t xml:space="preserve">South Wales Argus. 2015. The legacy of the </w:t>
      </w:r>
      <w:r w:rsidR="00E240EF" w:rsidRPr="005E09B0">
        <w:t>Newport</w:t>
      </w:r>
      <w:r w:rsidRPr="005E09B0">
        <w:t xml:space="preserve"> ship. [ONLINE] Available at: http://www.southwalesargus.co.uk/news/13952004.IT_S_THE_WEEKEND__The_legacy_of_the_Newport_Ship/. [Accessed 10 January 2018].</w:t>
      </w:r>
    </w:p>
    <w:p w14:paraId="625DC855" w14:textId="172E21FD" w:rsidR="004721C6" w:rsidRDefault="0049168F" w:rsidP="00CA1BAA">
      <w:r>
        <w:t>The Mary Rose</w:t>
      </w:r>
      <w:r w:rsidR="00580FE7" w:rsidRPr="00580FE7">
        <w:t>. 2018.</w:t>
      </w:r>
      <w:r>
        <w:t xml:space="preserve"> Visiting the Mary Rose museum</w:t>
      </w:r>
      <w:r w:rsidR="00580FE7" w:rsidRPr="00580FE7">
        <w:t>. [ONLINE] Available at: http://www.maryrose.org/. [Accessed 20 January 2018].</w:t>
      </w:r>
    </w:p>
    <w:p w14:paraId="3761CBEC" w14:textId="4549CA61" w:rsidR="00CA1BAA" w:rsidRDefault="000B3B8D">
      <w:r w:rsidRPr="000B3B8D">
        <w:t xml:space="preserve">Portsmouth historic </w:t>
      </w:r>
      <w:r w:rsidR="003F7319" w:rsidRPr="000B3B8D">
        <w:t>dockyard.</w:t>
      </w:r>
      <w:r w:rsidRPr="000B3B8D">
        <w:t xml:space="preserve"> 2018. The Mary Rose. [ONLINE] Available at: http://www.historicdockyard.co.uk/site-attractions/attractions/mary-rose. [Accessed 22 January 2018].</w:t>
      </w:r>
    </w:p>
    <w:sectPr w:rsidR="00CA1B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23"/>
    <w:rsid w:val="00013FD6"/>
    <w:rsid w:val="00017DF2"/>
    <w:rsid w:val="0006375F"/>
    <w:rsid w:val="000B3B8D"/>
    <w:rsid w:val="000B568F"/>
    <w:rsid w:val="000C1612"/>
    <w:rsid w:val="000C750F"/>
    <w:rsid w:val="000F0F7A"/>
    <w:rsid w:val="000F7476"/>
    <w:rsid w:val="00111BB2"/>
    <w:rsid w:val="00126BC1"/>
    <w:rsid w:val="00161623"/>
    <w:rsid w:val="00183694"/>
    <w:rsid w:val="0018470C"/>
    <w:rsid w:val="001C4E77"/>
    <w:rsid w:val="001D1BF7"/>
    <w:rsid w:val="001E2789"/>
    <w:rsid w:val="0022047E"/>
    <w:rsid w:val="002434C0"/>
    <w:rsid w:val="00254C28"/>
    <w:rsid w:val="002A6D49"/>
    <w:rsid w:val="002E05AF"/>
    <w:rsid w:val="00321FEE"/>
    <w:rsid w:val="00342AFC"/>
    <w:rsid w:val="00347E62"/>
    <w:rsid w:val="0035549A"/>
    <w:rsid w:val="003648A3"/>
    <w:rsid w:val="0036647D"/>
    <w:rsid w:val="00372AFF"/>
    <w:rsid w:val="003A3347"/>
    <w:rsid w:val="003B2F10"/>
    <w:rsid w:val="003B45A3"/>
    <w:rsid w:val="003B6345"/>
    <w:rsid w:val="003F7319"/>
    <w:rsid w:val="0041429A"/>
    <w:rsid w:val="00434D49"/>
    <w:rsid w:val="00442553"/>
    <w:rsid w:val="004571EA"/>
    <w:rsid w:val="004721C6"/>
    <w:rsid w:val="0049168F"/>
    <w:rsid w:val="004E0171"/>
    <w:rsid w:val="004F1405"/>
    <w:rsid w:val="0051756E"/>
    <w:rsid w:val="00530AFF"/>
    <w:rsid w:val="00533E57"/>
    <w:rsid w:val="00566AD2"/>
    <w:rsid w:val="00575EA3"/>
    <w:rsid w:val="00580FE7"/>
    <w:rsid w:val="00592731"/>
    <w:rsid w:val="005E09B0"/>
    <w:rsid w:val="005E3363"/>
    <w:rsid w:val="00626B69"/>
    <w:rsid w:val="0062715A"/>
    <w:rsid w:val="006A2485"/>
    <w:rsid w:val="006E772A"/>
    <w:rsid w:val="0070288B"/>
    <w:rsid w:val="007034E4"/>
    <w:rsid w:val="0071759B"/>
    <w:rsid w:val="00725673"/>
    <w:rsid w:val="00753A64"/>
    <w:rsid w:val="00780CA4"/>
    <w:rsid w:val="007A1E7E"/>
    <w:rsid w:val="007A5339"/>
    <w:rsid w:val="007D0C00"/>
    <w:rsid w:val="007F336C"/>
    <w:rsid w:val="0085429F"/>
    <w:rsid w:val="008A2F1D"/>
    <w:rsid w:val="008E2296"/>
    <w:rsid w:val="008E25ED"/>
    <w:rsid w:val="009241D6"/>
    <w:rsid w:val="009412AD"/>
    <w:rsid w:val="00966B30"/>
    <w:rsid w:val="00973D9A"/>
    <w:rsid w:val="009D758C"/>
    <w:rsid w:val="00A47AC7"/>
    <w:rsid w:val="00AE55B4"/>
    <w:rsid w:val="00B101D8"/>
    <w:rsid w:val="00B313E6"/>
    <w:rsid w:val="00B443D8"/>
    <w:rsid w:val="00B849B5"/>
    <w:rsid w:val="00B974DD"/>
    <w:rsid w:val="00B9777E"/>
    <w:rsid w:val="00BB34BB"/>
    <w:rsid w:val="00C14E44"/>
    <w:rsid w:val="00C560CE"/>
    <w:rsid w:val="00CA1BAA"/>
    <w:rsid w:val="00CA2E7B"/>
    <w:rsid w:val="00CF4184"/>
    <w:rsid w:val="00D03D99"/>
    <w:rsid w:val="00D06E72"/>
    <w:rsid w:val="00D33A31"/>
    <w:rsid w:val="00D3514C"/>
    <w:rsid w:val="00D44D86"/>
    <w:rsid w:val="00D865A3"/>
    <w:rsid w:val="00DB2EDB"/>
    <w:rsid w:val="00DD016A"/>
    <w:rsid w:val="00E2193D"/>
    <w:rsid w:val="00E240EF"/>
    <w:rsid w:val="00E43A7F"/>
    <w:rsid w:val="00E76371"/>
    <w:rsid w:val="00E81265"/>
    <w:rsid w:val="00EB1EE1"/>
    <w:rsid w:val="00EB4A58"/>
    <w:rsid w:val="00ED0377"/>
    <w:rsid w:val="00EF7913"/>
    <w:rsid w:val="00F54406"/>
    <w:rsid w:val="00F76E10"/>
    <w:rsid w:val="00F806A5"/>
    <w:rsid w:val="00F90566"/>
    <w:rsid w:val="00F94D31"/>
    <w:rsid w:val="00FA6AE8"/>
    <w:rsid w:val="00FA73EC"/>
    <w:rsid w:val="00FC4C96"/>
    <w:rsid w:val="00FE5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24AF51"/>
  <w15:chartTrackingRefBased/>
  <w15:docId w15:val="{C3E5133B-F64C-41B5-BEA5-6FB9A05CF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imes New Roman"/>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6A5"/>
    <w:rPr>
      <w:color w:val="0563C1" w:themeColor="hyperlink"/>
      <w:u w:val="single"/>
    </w:rPr>
  </w:style>
  <w:style w:type="character" w:styleId="UnresolvedMention">
    <w:name w:val="Unresolved Mention"/>
    <w:basedOn w:val="DefaultParagraphFont"/>
    <w:uiPriority w:val="99"/>
    <w:semiHidden/>
    <w:unhideWhenUsed/>
    <w:rsid w:val="00F806A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1611</TotalTime>
  <Pages>6</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Robinson</dc:creator>
  <cp:keywords/>
  <dc:description/>
  <cp:lastModifiedBy>Kimberley Robinson (1707907)</cp:lastModifiedBy>
  <cp:revision>26</cp:revision>
  <dcterms:created xsi:type="dcterms:W3CDTF">2018-01-19T12:39:00Z</dcterms:created>
  <dcterms:modified xsi:type="dcterms:W3CDTF">2018-01-24T13:52:00Z</dcterms:modified>
</cp:coreProperties>
</file>