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A9D11" w14:textId="77777777" w:rsidR="002314D4" w:rsidRDefault="002314D4" w:rsidP="00731CB2">
      <w:pPr>
        <w:rPr>
          <w:rFonts w:ascii="Tahoma" w:hAnsi="Tahoma" w:cs="Tahoma"/>
          <w:b/>
          <w:u w:val="single"/>
        </w:rPr>
      </w:pPr>
      <w:bookmarkStart w:id="0" w:name="_GoBack"/>
      <w:bookmarkEnd w:id="0"/>
    </w:p>
    <w:p w14:paraId="4438558A" w14:textId="6C90ECE6" w:rsidR="00301AD0" w:rsidRDefault="001B6DB4" w:rsidP="0062012D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LV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PLACEMENT</w:t>
      </w:r>
      <w:r w:rsidR="00CC6DCB"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JOURNEY </w:t>
      </w:r>
      <w:r w:rsidR="009B5C77">
        <w:rPr>
          <w:rFonts w:ascii="Tahoma" w:hAnsi="Tahoma" w:cs="Tahoma"/>
          <w:b/>
          <w:u w:val="single"/>
        </w:rPr>
        <w:t>PLAN</w:t>
      </w:r>
    </w:p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02910831" w14:textId="16FFC73C" w:rsidR="00301AD0" w:rsidRPr="003C3341" w:rsidRDefault="00301AD0">
      <w:pPr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 xml:space="preserve">Student Journey Map </w:t>
      </w:r>
      <w:r w:rsidR="00C50AE7">
        <w:rPr>
          <w:rFonts w:ascii="Tahoma" w:hAnsi="Tahoma" w:cs="Tahoma"/>
        </w:rPr>
        <w:t xml:space="preserve">is devised to provide </w:t>
      </w:r>
      <w:r w:rsidR="00E631B5">
        <w:rPr>
          <w:rFonts w:ascii="Tahoma" w:hAnsi="Tahoma" w:cs="Tahoma"/>
        </w:rPr>
        <w:t>Operational T</w:t>
      </w:r>
      <w:r w:rsidR="00C50AE7">
        <w:rPr>
          <w:rFonts w:ascii="Tahoma" w:hAnsi="Tahoma" w:cs="Tahoma"/>
        </w:rPr>
        <w:t>raining</w:t>
      </w:r>
      <w:r w:rsidR="00433DBF">
        <w:rPr>
          <w:rFonts w:ascii="Tahoma" w:hAnsi="Tahoma" w:cs="Tahoma"/>
        </w:rPr>
        <w:t xml:space="preserve"> and </w:t>
      </w:r>
      <w:r w:rsidR="00E631B5">
        <w:rPr>
          <w:rFonts w:ascii="Tahoma" w:hAnsi="Tahoma" w:cs="Tahoma"/>
        </w:rPr>
        <w:t>P</w:t>
      </w:r>
      <w:r w:rsidR="00433DBF">
        <w:rPr>
          <w:rFonts w:ascii="Tahoma" w:hAnsi="Tahoma" w:cs="Tahoma"/>
        </w:rPr>
        <w:t xml:space="preserve">ractical </w:t>
      </w:r>
      <w:r w:rsidR="00E631B5">
        <w:rPr>
          <w:rFonts w:ascii="Tahoma" w:hAnsi="Tahoma" w:cs="Tahoma"/>
        </w:rPr>
        <w:t>K</w:t>
      </w:r>
      <w:r w:rsidR="00433DBF">
        <w:rPr>
          <w:rFonts w:ascii="Tahoma" w:hAnsi="Tahoma" w:cs="Tahoma"/>
        </w:rPr>
        <w:t>nowledge in order to successfully support your placement</w:t>
      </w:r>
      <w:r w:rsidR="00A50885">
        <w:rPr>
          <w:rFonts w:ascii="Tahoma" w:hAnsi="Tahoma" w:cs="Tahoma"/>
        </w:rPr>
        <w:t xml:space="preserve">. You will engage in all mandatory tasks to ensure full completion by the end of the department (4 </w:t>
      </w:r>
      <w:r w:rsidR="00A92D24">
        <w:rPr>
          <w:rFonts w:ascii="Tahoma" w:hAnsi="Tahoma" w:cs="Tahoma"/>
        </w:rPr>
        <w:t>W</w:t>
      </w:r>
      <w:r w:rsidR="00A50885">
        <w:rPr>
          <w:rFonts w:ascii="Tahoma" w:hAnsi="Tahoma" w:cs="Tahoma"/>
        </w:rPr>
        <w:t>eek) rotation</w:t>
      </w:r>
      <w:r w:rsidR="00A92D24">
        <w:rPr>
          <w:rFonts w:ascii="Tahoma" w:hAnsi="Tahoma" w:cs="Tahoma"/>
        </w:rPr>
        <w:t xml:space="preserve"> (Front of House (3) Weeks &amp; Housekeeping (1) Week)</w:t>
      </w:r>
      <w:r w:rsidR="00A50885">
        <w:rPr>
          <w:rFonts w:ascii="Tahoma" w:hAnsi="Tahoma" w:cs="Tahoma"/>
        </w:rPr>
        <w:t xml:space="preserve">. </w:t>
      </w:r>
      <w:r w:rsidR="00A01BA0">
        <w:rPr>
          <w:rFonts w:ascii="Tahoma" w:hAnsi="Tahoma" w:cs="Tahoma"/>
        </w:rPr>
        <w:t xml:space="preserve">Please ensure you always keep your </w:t>
      </w:r>
      <w:r w:rsidR="0039467B">
        <w:rPr>
          <w:rFonts w:ascii="Tahoma" w:hAnsi="Tahoma" w:cs="Tahoma"/>
        </w:rPr>
        <w:t>J</w:t>
      </w:r>
      <w:r w:rsidR="00A01BA0">
        <w:rPr>
          <w:rFonts w:ascii="Tahoma" w:hAnsi="Tahoma" w:cs="Tahoma"/>
        </w:rPr>
        <w:t xml:space="preserve">ourney </w:t>
      </w:r>
      <w:r w:rsidR="009B5C77">
        <w:rPr>
          <w:rFonts w:ascii="Tahoma" w:hAnsi="Tahoma" w:cs="Tahoma"/>
        </w:rPr>
        <w:t>Plan</w:t>
      </w:r>
      <w:r w:rsidR="00A01BA0">
        <w:rPr>
          <w:rFonts w:ascii="Tahoma" w:hAnsi="Tahoma" w:cs="Tahoma"/>
        </w:rPr>
        <w:t xml:space="preserve"> with you </w:t>
      </w:r>
      <w:r w:rsidR="0039467B">
        <w:rPr>
          <w:rFonts w:ascii="Tahoma" w:hAnsi="Tahoma" w:cs="Tahoma"/>
        </w:rPr>
        <w:t xml:space="preserve">(As you would an Assignment) </w:t>
      </w:r>
      <w:r w:rsidR="00A01BA0">
        <w:rPr>
          <w:rFonts w:ascii="Tahoma" w:hAnsi="Tahoma" w:cs="Tahoma"/>
        </w:rPr>
        <w:t xml:space="preserve">and tasks are signed off by the department manager/supervisor upon their completion. </w:t>
      </w:r>
    </w:p>
    <w:p w14:paraId="10F401BE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6"/>
        <w:gridCol w:w="3487"/>
        <w:gridCol w:w="3709"/>
      </w:tblGrid>
      <w:tr w:rsidR="00C50AE7" w:rsidRPr="003C3341" w14:paraId="59BB9D62" w14:textId="77777777" w:rsidTr="00EF41E3">
        <w:tc>
          <w:tcPr>
            <w:tcW w:w="4077" w:type="dxa"/>
            <w:shd w:val="clear" w:color="auto" w:fill="8DB3E2" w:themeFill="text2" w:themeFillTint="66"/>
          </w:tcPr>
          <w:p w14:paraId="7BF38381" w14:textId="77777777" w:rsidR="00C50AE7" w:rsidRPr="003C3341" w:rsidRDefault="00C50AE7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</w:p>
          <w:p w14:paraId="4808E685" w14:textId="77777777" w:rsidR="00C50AE7" w:rsidRPr="003C3341" w:rsidRDefault="00C50AE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880637F" w14:textId="77777777" w:rsidR="00C50AE7" w:rsidRPr="003C3341" w:rsidRDefault="00C50AE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8DB3E2" w:themeFill="text2" w:themeFillTint="66"/>
          </w:tcPr>
          <w:p w14:paraId="1075B730" w14:textId="77777777" w:rsidR="00C50AE7" w:rsidRDefault="00C50AE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C3341">
              <w:rPr>
                <w:rFonts w:ascii="Tahoma" w:hAnsi="Tahoma" w:cs="Tahoma"/>
                <w:b/>
                <w:sz w:val="20"/>
                <w:szCs w:val="20"/>
              </w:rPr>
              <w:t>Department: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0F015AD2" w14:textId="717B875D" w:rsidR="00C50AE7" w:rsidRPr="003C3341" w:rsidRDefault="00A92D24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Housekeeping</w:t>
            </w:r>
            <w:r w:rsidR="008473A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87" w:type="dxa"/>
            <w:shd w:val="clear" w:color="auto" w:fill="8DB3E2" w:themeFill="text2" w:themeFillTint="66"/>
          </w:tcPr>
          <w:p w14:paraId="4205EE79" w14:textId="10166F9D" w:rsidR="00C50AE7" w:rsidRDefault="008473AF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Manager</w:t>
            </w:r>
            <w:r w:rsidR="00C50AE7" w:rsidRPr="003C334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789A7D08" w14:textId="3E5E8F72" w:rsidR="004341F2" w:rsidRPr="003C3341" w:rsidRDefault="004341F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3C827C56" w14:textId="32CF25FE" w:rsidR="0062012D" w:rsidRDefault="0062012D">
      <w:pPr>
        <w:rPr>
          <w:rFonts w:ascii="Tahoma" w:hAnsi="Tahoma" w:cs="Tahoma"/>
          <w:sz w:val="20"/>
          <w:szCs w:val="20"/>
        </w:rPr>
      </w:pPr>
    </w:p>
    <w:p w14:paraId="69B96A27" w14:textId="228D2E3D" w:rsidR="00531CC9" w:rsidRDefault="00F53643" w:rsidP="008F1C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Welcome to the </w:t>
      </w:r>
      <w:r w:rsidR="00286AAF">
        <w:rPr>
          <w:rFonts w:ascii="Tahoma" w:hAnsi="Tahoma" w:cs="Tahoma"/>
          <w:b/>
          <w:bCs/>
        </w:rPr>
        <w:t>Housekeeping</w:t>
      </w:r>
      <w:r>
        <w:rPr>
          <w:rFonts w:ascii="Tahoma" w:hAnsi="Tahoma" w:cs="Tahoma"/>
        </w:rPr>
        <w:t xml:space="preserve"> section of your placement. </w:t>
      </w:r>
      <w:r w:rsidR="009D7759">
        <w:rPr>
          <w:rFonts w:ascii="Tahoma" w:hAnsi="Tahoma" w:cs="Tahoma"/>
        </w:rPr>
        <w:t>You will be required to complete</w:t>
      </w:r>
      <w:r w:rsidR="00A16A18">
        <w:rPr>
          <w:rFonts w:ascii="Tahoma" w:hAnsi="Tahoma" w:cs="Tahoma"/>
        </w:rPr>
        <w:t xml:space="preserve"> a </w:t>
      </w:r>
      <w:r w:rsidR="00A16A18" w:rsidRPr="00286AAF">
        <w:rPr>
          <w:rFonts w:ascii="Tahoma" w:hAnsi="Tahoma" w:cs="Tahoma"/>
          <w:b/>
          <w:bCs/>
        </w:rPr>
        <w:t>minimum</w:t>
      </w:r>
      <w:r w:rsidR="00A16A18">
        <w:rPr>
          <w:rFonts w:ascii="Tahoma" w:hAnsi="Tahoma" w:cs="Tahoma"/>
        </w:rPr>
        <w:t xml:space="preserve"> of</w:t>
      </w:r>
      <w:r w:rsidR="009D7759">
        <w:rPr>
          <w:rFonts w:ascii="Tahoma" w:hAnsi="Tahoma" w:cs="Tahoma"/>
        </w:rPr>
        <w:t xml:space="preserve"> 16 hours</w:t>
      </w:r>
      <w:r w:rsidR="00A16A18">
        <w:rPr>
          <w:rFonts w:ascii="Tahoma" w:hAnsi="Tahoma" w:cs="Tahoma"/>
        </w:rPr>
        <w:t>,</w:t>
      </w:r>
      <w:r w:rsidR="001D12F5">
        <w:rPr>
          <w:rFonts w:ascii="Tahoma" w:hAnsi="Tahoma" w:cs="Tahoma"/>
        </w:rPr>
        <w:t xml:space="preserve"> which</w:t>
      </w:r>
      <w:r w:rsidR="009D7759">
        <w:rPr>
          <w:rFonts w:ascii="Tahoma" w:hAnsi="Tahoma" w:cs="Tahoma"/>
        </w:rPr>
        <w:t xml:space="preserve"> </w:t>
      </w:r>
      <w:r w:rsidR="00531CC9">
        <w:rPr>
          <w:rFonts w:ascii="Tahoma" w:hAnsi="Tahoma" w:cs="Tahoma"/>
        </w:rPr>
        <w:t>will</w:t>
      </w:r>
      <w:r w:rsidR="009D7759">
        <w:rPr>
          <w:rFonts w:ascii="Tahoma" w:hAnsi="Tahoma" w:cs="Tahoma"/>
        </w:rPr>
        <w:t xml:space="preserve"> be achieved </w:t>
      </w:r>
      <w:r w:rsidR="00A07D12">
        <w:rPr>
          <w:rFonts w:ascii="Tahoma" w:hAnsi="Tahoma" w:cs="Tahoma"/>
        </w:rPr>
        <w:t xml:space="preserve">by working </w:t>
      </w:r>
      <w:r w:rsidR="00531CC9" w:rsidRPr="00531CC9">
        <w:rPr>
          <w:rFonts w:ascii="Tahoma" w:hAnsi="Tahoma" w:cs="Tahoma"/>
          <w:b/>
          <w:bCs/>
        </w:rPr>
        <w:t>(2) 6 Hour Weekday S</w:t>
      </w:r>
      <w:r w:rsidR="009D7759" w:rsidRPr="00531CC9">
        <w:rPr>
          <w:rFonts w:ascii="Tahoma" w:hAnsi="Tahoma" w:cs="Tahoma"/>
          <w:b/>
          <w:bCs/>
        </w:rPr>
        <w:t>hifts</w:t>
      </w:r>
      <w:r w:rsidR="00531CC9">
        <w:rPr>
          <w:rFonts w:ascii="Tahoma" w:hAnsi="Tahoma" w:cs="Tahoma"/>
        </w:rPr>
        <w:t xml:space="preserve"> and </w:t>
      </w:r>
      <w:r w:rsidR="00531CC9" w:rsidRPr="00531CC9">
        <w:rPr>
          <w:rFonts w:ascii="Tahoma" w:hAnsi="Tahoma" w:cs="Tahoma"/>
          <w:b/>
          <w:bCs/>
        </w:rPr>
        <w:t>(1)</w:t>
      </w:r>
      <w:r w:rsidR="00531CC9">
        <w:rPr>
          <w:rFonts w:ascii="Tahoma" w:hAnsi="Tahoma" w:cs="Tahoma"/>
        </w:rPr>
        <w:t xml:space="preserve"> </w:t>
      </w:r>
      <w:r w:rsidR="00531CC9" w:rsidRPr="00531CC9">
        <w:rPr>
          <w:rFonts w:ascii="Tahoma" w:hAnsi="Tahoma" w:cs="Tahoma"/>
          <w:b/>
          <w:bCs/>
        </w:rPr>
        <w:t>4 Hour Weekend Shift</w:t>
      </w:r>
      <w:r w:rsidR="00A07D12">
        <w:rPr>
          <w:rFonts w:ascii="Tahoma" w:hAnsi="Tahoma" w:cs="Tahoma"/>
        </w:rPr>
        <w:t>.</w:t>
      </w:r>
    </w:p>
    <w:p w14:paraId="356747E3" w14:textId="77777777" w:rsidR="00531CC9" w:rsidRDefault="00531CC9" w:rsidP="008F1C54">
      <w:pPr>
        <w:jc w:val="both"/>
        <w:rPr>
          <w:rFonts w:ascii="Tahoma" w:hAnsi="Tahoma" w:cs="Tahoma"/>
        </w:rPr>
      </w:pPr>
    </w:p>
    <w:p w14:paraId="4A55303D" w14:textId="092A435F" w:rsidR="009D7759" w:rsidRDefault="00A07D12" w:rsidP="008F1C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All students are scheduled</w:t>
      </w:r>
      <w:r w:rsidR="001D12F5">
        <w:rPr>
          <w:rFonts w:ascii="Tahoma" w:hAnsi="Tahoma" w:cs="Tahoma"/>
        </w:rPr>
        <w:t xml:space="preserve"> into a weekly </w:t>
      </w:r>
      <w:r w:rsidR="00286AAF">
        <w:rPr>
          <w:rFonts w:ascii="Tahoma" w:hAnsi="Tahoma" w:cs="Tahoma"/>
        </w:rPr>
        <w:t>Housekeeping</w:t>
      </w:r>
      <w:r w:rsidR="001D12F5">
        <w:rPr>
          <w:rFonts w:ascii="Tahoma" w:hAnsi="Tahoma" w:cs="Tahoma"/>
        </w:rPr>
        <w:t xml:space="preserve"> Rota that is emailed to the Student; University and HR Department. You are required to attend all scheduled shifts and follow the attendance policy in the event you cannot attend a scheduled shift. </w:t>
      </w:r>
    </w:p>
    <w:p w14:paraId="60A8CBED" w14:textId="46A42986" w:rsidR="003C658E" w:rsidRDefault="003C658E" w:rsidP="008F1C54">
      <w:pPr>
        <w:jc w:val="both"/>
        <w:rPr>
          <w:rFonts w:ascii="Tahoma" w:hAnsi="Tahoma" w:cs="Tahoma"/>
        </w:rPr>
      </w:pPr>
    </w:p>
    <w:p w14:paraId="1B51F2F2" w14:textId="1B05BF9E" w:rsidR="003C658E" w:rsidRDefault="003C658E" w:rsidP="003C658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The </w:t>
      </w:r>
      <w:r w:rsidR="00286AAF">
        <w:rPr>
          <w:rFonts w:ascii="Tahoma" w:hAnsi="Tahoma" w:cs="Tahoma"/>
        </w:rPr>
        <w:t xml:space="preserve">Housekeeping </w:t>
      </w:r>
      <w:r w:rsidR="008473AF">
        <w:rPr>
          <w:rFonts w:ascii="Tahoma" w:hAnsi="Tahoma" w:cs="Tahoma"/>
        </w:rPr>
        <w:t>Manager</w:t>
      </w:r>
      <w:r w:rsidR="00731CB2">
        <w:rPr>
          <w:rFonts w:ascii="Tahoma" w:hAnsi="Tahoma" w:cs="Tahoma"/>
        </w:rPr>
        <w:t>/</w:t>
      </w:r>
      <w:r w:rsidR="00286AAF">
        <w:rPr>
          <w:rFonts w:ascii="Tahoma" w:hAnsi="Tahoma" w:cs="Tahoma"/>
        </w:rPr>
        <w:t>Supervisor</w:t>
      </w:r>
      <w:r w:rsidR="00731CB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will meet with you at the start of your rotation in </w:t>
      </w:r>
      <w:r w:rsidR="00286AAF">
        <w:rPr>
          <w:rFonts w:ascii="Tahoma" w:hAnsi="Tahoma" w:cs="Tahoma"/>
        </w:rPr>
        <w:t>Housekeeping</w:t>
      </w:r>
      <w:r>
        <w:rPr>
          <w:rFonts w:ascii="Tahoma" w:hAnsi="Tahoma" w:cs="Tahoma"/>
        </w:rPr>
        <w:t xml:space="preserve"> and discuss shift expectations </w:t>
      </w:r>
      <w:r w:rsidR="00286AAF">
        <w:rPr>
          <w:rFonts w:ascii="Tahoma" w:hAnsi="Tahoma" w:cs="Tahoma"/>
        </w:rPr>
        <w:t xml:space="preserve">during your Housekeeping Training Week. </w:t>
      </w:r>
    </w:p>
    <w:p w14:paraId="31E1EE5B" w14:textId="77777777" w:rsidR="003C658E" w:rsidRDefault="003C658E" w:rsidP="003C658E">
      <w:pPr>
        <w:jc w:val="both"/>
        <w:rPr>
          <w:rFonts w:ascii="Tahoma" w:hAnsi="Tahoma" w:cs="Tahoma"/>
        </w:rPr>
      </w:pPr>
    </w:p>
    <w:p w14:paraId="4381D4A0" w14:textId="37069721" w:rsidR="003C658E" w:rsidRDefault="003C658E" w:rsidP="003C65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 order for you to achieve the most out </w:t>
      </w:r>
      <w:r w:rsidR="00A92D24">
        <w:rPr>
          <w:rFonts w:ascii="Tahoma" w:hAnsi="Tahoma" w:cs="Tahoma"/>
        </w:rPr>
        <w:t xml:space="preserve">of </w:t>
      </w:r>
      <w:r>
        <w:rPr>
          <w:rFonts w:ascii="Tahoma" w:hAnsi="Tahoma" w:cs="Tahoma"/>
        </w:rPr>
        <w:t xml:space="preserve">the </w:t>
      </w:r>
      <w:r w:rsidRPr="009D7759">
        <w:rPr>
          <w:rFonts w:ascii="Tahoma" w:hAnsi="Tahoma" w:cs="Tahoma"/>
          <w:i/>
          <w:iCs/>
        </w:rPr>
        <w:t>Training &amp; Knowledge</w:t>
      </w:r>
      <w:r>
        <w:rPr>
          <w:rFonts w:ascii="Tahoma" w:hAnsi="Tahoma" w:cs="Tahoma"/>
        </w:rPr>
        <w:t xml:space="preserve"> delivered to you on placement, engagement in the variety of shift patterns is mandatory and will allow you to achieve a greater understanding of the diversity of the Hotel Operation</w:t>
      </w:r>
      <w:r w:rsidR="00A95EDE">
        <w:rPr>
          <w:rFonts w:ascii="Tahoma" w:hAnsi="Tahoma" w:cs="Tahoma"/>
        </w:rPr>
        <w:t>:</w:t>
      </w:r>
    </w:p>
    <w:p w14:paraId="66C6E779" w14:textId="77777777" w:rsidR="003C658E" w:rsidRDefault="003C658E" w:rsidP="003C658E">
      <w:pPr>
        <w:rPr>
          <w:rFonts w:ascii="Tahoma" w:hAnsi="Tahoma" w:cs="Tahoma"/>
        </w:rPr>
      </w:pPr>
    </w:p>
    <w:p w14:paraId="77AAF5A1" w14:textId="2B2B4D9F" w:rsidR="003C658E" w:rsidRPr="008F1C54" w:rsidRDefault="003C658E" w:rsidP="003C658E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 w:rsidRPr="008F1C54">
        <w:rPr>
          <w:rFonts w:ascii="Tahoma" w:hAnsi="Tahoma" w:cs="Tahoma"/>
        </w:rPr>
        <w:t xml:space="preserve">Morning </w:t>
      </w:r>
      <w:r>
        <w:rPr>
          <w:rFonts w:ascii="Tahoma" w:hAnsi="Tahoma" w:cs="Tahoma"/>
        </w:rPr>
        <w:t xml:space="preserve">– </w:t>
      </w:r>
      <w:r w:rsidR="008473AF">
        <w:rPr>
          <w:rFonts w:ascii="Tahoma" w:hAnsi="Tahoma" w:cs="Tahoma"/>
        </w:rPr>
        <w:t>Weekday</w:t>
      </w:r>
      <w:r w:rsidRPr="008F1C54">
        <w:rPr>
          <w:rFonts w:ascii="Tahoma" w:hAnsi="Tahoma" w:cs="Tahoma"/>
        </w:rPr>
        <w:t xml:space="preserve"> </w:t>
      </w:r>
    </w:p>
    <w:p w14:paraId="749E182C" w14:textId="374D9F7C" w:rsidR="003C658E" w:rsidRDefault="003C658E" w:rsidP="003C658E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 w:rsidRPr="008F1C54">
        <w:rPr>
          <w:rFonts w:ascii="Tahoma" w:hAnsi="Tahoma" w:cs="Tahoma"/>
        </w:rPr>
        <w:t xml:space="preserve">Evening </w:t>
      </w:r>
      <w:r>
        <w:rPr>
          <w:rFonts w:ascii="Tahoma" w:hAnsi="Tahoma" w:cs="Tahoma"/>
        </w:rPr>
        <w:t xml:space="preserve">– Weekday </w:t>
      </w:r>
      <w:r w:rsidRPr="008F1C54">
        <w:rPr>
          <w:rFonts w:ascii="Tahoma" w:hAnsi="Tahoma" w:cs="Tahoma"/>
        </w:rPr>
        <w:t xml:space="preserve"> </w:t>
      </w:r>
    </w:p>
    <w:p w14:paraId="37EC1FE7" w14:textId="48240BDA" w:rsidR="00286AAF" w:rsidRDefault="00286AAF" w:rsidP="003C658E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>
        <w:rPr>
          <w:rFonts w:ascii="Tahoma" w:hAnsi="Tahoma" w:cs="Tahoma"/>
        </w:rPr>
        <w:t>Weekend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144E212D" w14:textId="094B2477" w:rsidR="003C658E" w:rsidRDefault="00F53643" w:rsidP="008F1C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will be awarded with </w:t>
      </w:r>
      <w:r w:rsidR="00286AAF">
        <w:rPr>
          <w:rFonts w:ascii="Tahoma" w:hAnsi="Tahoma" w:cs="Tahoma"/>
        </w:rPr>
        <w:t>5</w:t>
      </w:r>
      <w:r>
        <w:rPr>
          <w:rFonts w:ascii="Tahoma" w:hAnsi="Tahoma" w:cs="Tahoma"/>
        </w:rPr>
        <w:t xml:space="preserve"> </w:t>
      </w:r>
      <w:r w:rsidR="00286AAF">
        <w:rPr>
          <w:rFonts w:ascii="Tahoma" w:hAnsi="Tahoma" w:cs="Tahoma"/>
        </w:rPr>
        <w:t>C</w:t>
      </w:r>
      <w:r>
        <w:rPr>
          <w:rFonts w:ascii="Tahoma" w:hAnsi="Tahoma" w:cs="Tahoma"/>
        </w:rPr>
        <w:t xml:space="preserve">redits </w:t>
      </w:r>
      <w:r w:rsidR="003C658E">
        <w:rPr>
          <w:rFonts w:ascii="Tahoma" w:hAnsi="Tahoma" w:cs="Tahoma"/>
        </w:rPr>
        <w:t>(</w:t>
      </w:r>
      <w:r w:rsidR="00286AAF">
        <w:rPr>
          <w:rFonts w:ascii="Tahoma" w:hAnsi="Tahoma" w:cs="Tahoma"/>
        </w:rPr>
        <w:t>25</w:t>
      </w:r>
      <w:r w:rsidR="003C658E">
        <w:rPr>
          <w:rFonts w:ascii="Tahoma" w:hAnsi="Tahoma" w:cs="Tahoma"/>
        </w:rPr>
        <w:t xml:space="preserve"> points) </w:t>
      </w:r>
      <w:r>
        <w:rPr>
          <w:rFonts w:ascii="Tahoma" w:hAnsi="Tahoma" w:cs="Tahoma"/>
        </w:rPr>
        <w:t xml:space="preserve">for completion of all </w:t>
      </w:r>
      <w:r w:rsidR="00286AAF">
        <w:rPr>
          <w:rFonts w:ascii="Tahoma" w:hAnsi="Tahoma" w:cs="Tahoma"/>
        </w:rPr>
        <w:t>Housekeeping</w:t>
      </w:r>
      <w:r>
        <w:rPr>
          <w:rFonts w:ascii="Tahoma" w:hAnsi="Tahoma" w:cs="Tahoma"/>
        </w:rPr>
        <w:t xml:space="preserve"> tasks</w:t>
      </w:r>
      <w:r w:rsidR="001D12F5">
        <w:rPr>
          <w:rFonts w:ascii="Tahoma" w:hAnsi="Tahoma" w:cs="Tahoma"/>
        </w:rPr>
        <w:t xml:space="preserve"> listed on your Journey </w:t>
      </w:r>
      <w:r w:rsidR="009B5C77">
        <w:rPr>
          <w:rFonts w:ascii="Tahoma" w:hAnsi="Tahoma" w:cs="Tahoma"/>
        </w:rPr>
        <w:t>Plan</w:t>
      </w:r>
      <w:r w:rsidR="009D7759">
        <w:rPr>
          <w:rFonts w:ascii="Tahoma" w:hAnsi="Tahoma" w:cs="Tahoma"/>
        </w:rPr>
        <w:t xml:space="preserve">. </w:t>
      </w:r>
      <w:r w:rsidR="001D12F5">
        <w:rPr>
          <w:rFonts w:ascii="Tahoma" w:hAnsi="Tahoma" w:cs="Tahoma"/>
        </w:rPr>
        <w:t>Although a</w:t>
      </w:r>
      <w:r w:rsidR="009D7759">
        <w:rPr>
          <w:rFonts w:ascii="Tahoma" w:hAnsi="Tahoma" w:cs="Tahoma"/>
        </w:rPr>
        <w:t>ll tasks completed</w:t>
      </w:r>
      <w:r w:rsidR="001D12F5">
        <w:rPr>
          <w:rFonts w:ascii="Tahoma" w:hAnsi="Tahoma" w:cs="Tahoma"/>
        </w:rPr>
        <w:t xml:space="preserve"> will </w:t>
      </w:r>
      <w:r w:rsidR="009D7759">
        <w:rPr>
          <w:rFonts w:ascii="Tahoma" w:hAnsi="Tahoma" w:cs="Tahoma"/>
        </w:rPr>
        <w:t>provide you with a</w:t>
      </w:r>
      <w:r w:rsidR="001D12F5">
        <w:rPr>
          <w:rFonts w:ascii="Tahoma" w:hAnsi="Tahoma" w:cs="Tahoma"/>
        </w:rPr>
        <w:t>n</w:t>
      </w:r>
      <w:r w:rsidR="009D7759">
        <w:rPr>
          <w:rFonts w:ascii="Tahoma" w:hAnsi="Tahoma" w:cs="Tahoma"/>
        </w:rPr>
        <w:t xml:space="preserve"> overview of the task</w:t>
      </w:r>
      <w:r w:rsidR="001D12F5">
        <w:rPr>
          <w:rFonts w:ascii="Tahoma" w:hAnsi="Tahoma" w:cs="Tahoma"/>
        </w:rPr>
        <w:t xml:space="preserve">, you will be awarded </w:t>
      </w:r>
      <w:r w:rsidR="003C658E">
        <w:rPr>
          <w:rFonts w:ascii="Tahoma" w:hAnsi="Tahoma" w:cs="Tahoma"/>
        </w:rPr>
        <w:t xml:space="preserve">extra </w:t>
      </w:r>
      <w:r w:rsidR="001D12F5">
        <w:rPr>
          <w:rFonts w:ascii="Tahoma" w:hAnsi="Tahoma" w:cs="Tahoma"/>
        </w:rPr>
        <w:t xml:space="preserve">points for </w:t>
      </w:r>
      <w:r w:rsidR="003C658E">
        <w:rPr>
          <w:rFonts w:ascii="Tahoma" w:hAnsi="Tahoma" w:cs="Tahoma"/>
        </w:rPr>
        <w:t xml:space="preserve">additional </w:t>
      </w:r>
      <w:r w:rsidR="001D12F5">
        <w:rPr>
          <w:rFonts w:ascii="Tahoma" w:hAnsi="Tahoma" w:cs="Tahoma"/>
        </w:rPr>
        <w:t xml:space="preserve">training on specific </w:t>
      </w:r>
      <w:r w:rsidR="003C658E">
        <w:rPr>
          <w:rFonts w:ascii="Tahoma" w:hAnsi="Tahoma" w:cs="Tahoma"/>
        </w:rPr>
        <w:t xml:space="preserve">duties to gain further understanding and expertise. </w:t>
      </w:r>
    </w:p>
    <w:p w14:paraId="12868887" w14:textId="77777777" w:rsidR="003C658E" w:rsidRDefault="003C658E" w:rsidP="008F1C54">
      <w:pPr>
        <w:jc w:val="both"/>
        <w:rPr>
          <w:rFonts w:ascii="Tahoma" w:hAnsi="Tahoma" w:cs="Tahoma"/>
        </w:rPr>
      </w:pPr>
    </w:p>
    <w:p w14:paraId="4526B7B7" w14:textId="5D2EB58A" w:rsidR="003C658E" w:rsidRPr="00A95EDE" w:rsidRDefault="003C658E" w:rsidP="008F1C54">
      <w:pPr>
        <w:jc w:val="both"/>
        <w:rPr>
          <w:rFonts w:ascii="Tahoma" w:hAnsi="Tahoma" w:cs="Tahoma"/>
          <w:i/>
          <w:iCs/>
        </w:rPr>
      </w:pPr>
      <w:r w:rsidRPr="00A95EDE">
        <w:rPr>
          <w:rFonts w:ascii="Tahoma" w:hAnsi="Tahoma" w:cs="Tahoma"/>
          <w:i/>
          <w:iCs/>
        </w:rPr>
        <w:t xml:space="preserve">For Example, </w:t>
      </w:r>
      <w:r w:rsidR="00A01BA0" w:rsidRPr="00A95EDE">
        <w:rPr>
          <w:rFonts w:ascii="Tahoma" w:hAnsi="Tahoma" w:cs="Tahoma"/>
          <w:i/>
          <w:iCs/>
        </w:rPr>
        <w:t>you</w:t>
      </w:r>
      <w:r w:rsidRPr="00A95EDE">
        <w:rPr>
          <w:rFonts w:ascii="Tahoma" w:hAnsi="Tahoma" w:cs="Tahoma"/>
          <w:i/>
          <w:iCs/>
        </w:rPr>
        <w:t xml:space="preserve"> will work a minimum of (16</w:t>
      </w:r>
      <w:r w:rsidR="00A01BA0" w:rsidRPr="00A95EDE">
        <w:rPr>
          <w:rFonts w:ascii="Tahoma" w:hAnsi="Tahoma" w:cs="Tahoma"/>
          <w:i/>
          <w:iCs/>
        </w:rPr>
        <w:t>)</w:t>
      </w:r>
      <w:r w:rsidRPr="00A95EDE">
        <w:rPr>
          <w:rFonts w:ascii="Tahoma" w:hAnsi="Tahoma" w:cs="Tahoma"/>
          <w:i/>
          <w:iCs/>
        </w:rPr>
        <w:t xml:space="preserve"> hours for (</w:t>
      </w:r>
      <w:r w:rsidR="00286AAF">
        <w:rPr>
          <w:rFonts w:ascii="Tahoma" w:hAnsi="Tahoma" w:cs="Tahoma"/>
          <w:i/>
          <w:iCs/>
        </w:rPr>
        <w:t>1</w:t>
      </w:r>
      <w:r w:rsidRPr="00A95EDE">
        <w:rPr>
          <w:rFonts w:ascii="Tahoma" w:hAnsi="Tahoma" w:cs="Tahoma"/>
          <w:i/>
          <w:iCs/>
        </w:rPr>
        <w:t>) week and</w:t>
      </w:r>
      <w:r w:rsidR="00A95EDE" w:rsidRPr="00A95EDE">
        <w:rPr>
          <w:rFonts w:ascii="Tahoma" w:hAnsi="Tahoma" w:cs="Tahoma"/>
          <w:i/>
          <w:iCs/>
        </w:rPr>
        <w:t xml:space="preserve"> </w:t>
      </w:r>
      <w:r w:rsidRPr="00A95EDE">
        <w:rPr>
          <w:rFonts w:ascii="Tahoma" w:hAnsi="Tahoma" w:cs="Tahoma"/>
          <w:i/>
          <w:iCs/>
        </w:rPr>
        <w:t xml:space="preserve">complete the list of mandatory tasks </w:t>
      </w:r>
      <w:r w:rsidR="005D20EC">
        <w:rPr>
          <w:rFonts w:ascii="Tahoma" w:hAnsi="Tahoma" w:cs="Tahoma"/>
          <w:i/>
          <w:iCs/>
        </w:rPr>
        <w:t xml:space="preserve">required </w:t>
      </w:r>
      <w:r w:rsidRPr="00A95EDE">
        <w:rPr>
          <w:rFonts w:ascii="Tahoma" w:hAnsi="Tahoma" w:cs="Tahoma"/>
          <w:i/>
          <w:iCs/>
        </w:rPr>
        <w:t xml:space="preserve">to achieve the </w:t>
      </w:r>
      <w:r w:rsidR="00A01BA0" w:rsidRPr="00A95EDE">
        <w:rPr>
          <w:rFonts w:ascii="Tahoma" w:hAnsi="Tahoma" w:cs="Tahoma"/>
          <w:i/>
          <w:iCs/>
        </w:rPr>
        <w:t>(</w:t>
      </w:r>
      <w:r w:rsidR="00286AAF">
        <w:rPr>
          <w:rFonts w:ascii="Tahoma" w:hAnsi="Tahoma" w:cs="Tahoma"/>
          <w:i/>
          <w:iCs/>
        </w:rPr>
        <w:t>5</w:t>
      </w:r>
      <w:r w:rsidR="00A01BA0" w:rsidRPr="00A95EDE">
        <w:rPr>
          <w:rFonts w:ascii="Tahoma" w:hAnsi="Tahoma" w:cs="Tahoma"/>
          <w:i/>
          <w:iCs/>
        </w:rPr>
        <w:t>) M</w:t>
      </w:r>
      <w:r w:rsidRPr="00A95EDE">
        <w:rPr>
          <w:rFonts w:ascii="Tahoma" w:hAnsi="Tahoma" w:cs="Tahoma"/>
          <w:i/>
          <w:iCs/>
        </w:rPr>
        <w:t xml:space="preserve">odule </w:t>
      </w:r>
      <w:r w:rsidR="00A01BA0" w:rsidRPr="00A95EDE">
        <w:rPr>
          <w:rFonts w:ascii="Tahoma" w:hAnsi="Tahoma" w:cs="Tahoma"/>
          <w:i/>
          <w:iCs/>
        </w:rPr>
        <w:t>C</w:t>
      </w:r>
      <w:r w:rsidRPr="00A95EDE">
        <w:rPr>
          <w:rFonts w:ascii="Tahoma" w:hAnsi="Tahoma" w:cs="Tahoma"/>
          <w:i/>
          <w:iCs/>
        </w:rPr>
        <w:t>redits for</w:t>
      </w:r>
      <w:r w:rsidR="008473AF">
        <w:rPr>
          <w:rFonts w:ascii="Tahoma" w:hAnsi="Tahoma" w:cs="Tahoma"/>
          <w:i/>
          <w:iCs/>
        </w:rPr>
        <w:t xml:space="preserve"> </w:t>
      </w:r>
      <w:r w:rsidR="00531CC9">
        <w:rPr>
          <w:rFonts w:ascii="Tahoma" w:hAnsi="Tahoma" w:cs="Tahoma"/>
          <w:i/>
          <w:iCs/>
        </w:rPr>
        <w:t>Housekeeping</w:t>
      </w:r>
      <w:r w:rsidRPr="00A95EDE">
        <w:rPr>
          <w:rFonts w:ascii="Tahoma" w:hAnsi="Tahoma" w:cs="Tahoma"/>
          <w:i/>
          <w:iCs/>
        </w:rPr>
        <w:t xml:space="preserve">. </w:t>
      </w:r>
    </w:p>
    <w:p w14:paraId="293C295E" w14:textId="040BB5F9" w:rsidR="00A01BA0" w:rsidRPr="00A95EDE" w:rsidRDefault="00A01BA0" w:rsidP="008F1C54">
      <w:pPr>
        <w:jc w:val="both"/>
        <w:rPr>
          <w:rFonts w:ascii="Tahoma" w:hAnsi="Tahoma" w:cs="Tahoma"/>
          <w:i/>
          <w:iCs/>
        </w:rPr>
      </w:pPr>
    </w:p>
    <w:p w14:paraId="5050B51F" w14:textId="6D78DF06" w:rsidR="00A01BA0" w:rsidRDefault="00A01BA0" w:rsidP="008F1C54">
      <w:pPr>
        <w:jc w:val="both"/>
        <w:rPr>
          <w:rFonts w:ascii="Tahoma" w:hAnsi="Tahoma" w:cs="Tahoma"/>
          <w:i/>
          <w:iCs/>
        </w:rPr>
      </w:pPr>
      <w:r w:rsidRPr="00A95EDE">
        <w:rPr>
          <w:rFonts w:ascii="Tahoma" w:hAnsi="Tahoma" w:cs="Tahoma"/>
          <w:i/>
          <w:iCs/>
        </w:rPr>
        <w:t xml:space="preserve">If you work (1) additional </w:t>
      </w:r>
      <w:r w:rsidR="00286AAF">
        <w:rPr>
          <w:rFonts w:ascii="Tahoma" w:hAnsi="Tahoma" w:cs="Tahoma"/>
          <w:i/>
          <w:iCs/>
        </w:rPr>
        <w:t xml:space="preserve">Housekeeping </w:t>
      </w:r>
      <w:r w:rsidRPr="00A95EDE">
        <w:rPr>
          <w:rFonts w:ascii="Tahoma" w:hAnsi="Tahoma" w:cs="Tahoma"/>
          <w:i/>
          <w:iCs/>
        </w:rPr>
        <w:t>Shift on</w:t>
      </w:r>
      <w:r w:rsidR="00286AAF">
        <w:rPr>
          <w:rFonts w:ascii="Tahoma" w:hAnsi="Tahoma" w:cs="Tahoma"/>
          <w:i/>
          <w:iCs/>
        </w:rPr>
        <w:t xml:space="preserve"> Sunday 11am-3pm</w:t>
      </w:r>
      <w:r w:rsidRPr="00A95EDE">
        <w:rPr>
          <w:rFonts w:ascii="Tahoma" w:hAnsi="Tahoma" w:cs="Tahoma"/>
          <w:i/>
          <w:iCs/>
        </w:rPr>
        <w:t>, you will receive (</w:t>
      </w:r>
      <w:r w:rsidR="00286AAF">
        <w:rPr>
          <w:rFonts w:ascii="Tahoma" w:hAnsi="Tahoma" w:cs="Tahoma"/>
          <w:i/>
          <w:iCs/>
        </w:rPr>
        <w:t>6</w:t>
      </w:r>
      <w:r w:rsidRPr="00A95EDE">
        <w:rPr>
          <w:rFonts w:ascii="Tahoma" w:hAnsi="Tahoma" w:cs="Tahoma"/>
          <w:i/>
          <w:iCs/>
        </w:rPr>
        <w:t xml:space="preserve">) points and </w:t>
      </w:r>
      <w:r w:rsidR="00A95EDE" w:rsidRPr="00A95EDE">
        <w:rPr>
          <w:rFonts w:ascii="Tahoma" w:hAnsi="Tahoma" w:cs="Tahoma"/>
          <w:i/>
          <w:iCs/>
        </w:rPr>
        <w:t xml:space="preserve">will </w:t>
      </w:r>
      <w:r w:rsidRPr="00A95EDE">
        <w:rPr>
          <w:rFonts w:ascii="Tahoma" w:hAnsi="Tahoma" w:cs="Tahoma"/>
          <w:i/>
          <w:iCs/>
        </w:rPr>
        <w:t xml:space="preserve">award you with </w:t>
      </w:r>
      <w:r w:rsidR="00286AAF">
        <w:rPr>
          <w:rFonts w:ascii="Tahoma" w:hAnsi="Tahoma" w:cs="Tahoma"/>
          <w:i/>
          <w:iCs/>
        </w:rPr>
        <w:t>31</w:t>
      </w:r>
      <w:r w:rsidRPr="00A95EDE">
        <w:rPr>
          <w:rFonts w:ascii="Tahoma" w:hAnsi="Tahoma" w:cs="Tahoma"/>
          <w:i/>
          <w:iCs/>
        </w:rPr>
        <w:t xml:space="preserve"> points for your </w:t>
      </w:r>
      <w:r w:rsidR="002A32EF">
        <w:rPr>
          <w:rFonts w:ascii="Tahoma" w:hAnsi="Tahoma" w:cs="Tahoma"/>
          <w:i/>
          <w:iCs/>
        </w:rPr>
        <w:t>Housekeeping</w:t>
      </w:r>
      <w:r w:rsidR="008473AF">
        <w:rPr>
          <w:rFonts w:ascii="Tahoma" w:hAnsi="Tahoma" w:cs="Tahoma"/>
          <w:i/>
          <w:iCs/>
        </w:rPr>
        <w:t xml:space="preserve"> </w:t>
      </w:r>
      <w:r w:rsidR="005D20EC">
        <w:rPr>
          <w:rFonts w:ascii="Tahoma" w:hAnsi="Tahoma" w:cs="Tahoma"/>
          <w:i/>
          <w:iCs/>
        </w:rPr>
        <w:t>rotation.</w:t>
      </w:r>
      <w:r w:rsidRPr="00A95EDE">
        <w:rPr>
          <w:rFonts w:ascii="Tahoma" w:hAnsi="Tahoma" w:cs="Tahoma"/>
          <w:i/>
          <w:iCs/>
        </w:rPr>
        <w:t xml:space="preserve"> </w:t>
      </w:r>
    </w:p>
    <w:p w14:paraId="7D07585B" w14:textId="1DD5A395" w:rsidR="005D20EC" w:rsidRDefault="005D20EC" w:rsidP="008F1C54">
      <w:pPr>
        <w:jc w:val="both"/>
        <w:rPr>
          <w:rFonts w:ascii="Tahoma" w:hAnsi="Tahoma" w:cs="Tahoma"/>
          <w:i/>
          <w:iCs/>
        </w:rPr>
      </w:pPr>
    </w:p>
    <w:p w14:paraId="27F13CCF" w14:textId="2995C2F3" w:rsidR="005D20EC" w:rsidRPr="002749C4" w:rsidRDefault="007D6C55" w:rsidP="008F1C54">
      <w:pPr>
        <w:jc w:val="both"/>
        <w:rPr>
          <w:rFonts w:ascii="Tahoma" w:hAnsi="Tahoma" w:cs="Tahoma"/>
          <w:b/>
          <w:i/>
          <w:iCs/>
        </w:rPr>
      </w:pPr>
      <w:r>
        <w:rPr>
          <w:rFonts w:ascii="Tahoma" w:hAnsi="Tahoma" w:cs="Tahoma"/>
          <w:b/>
        </w:rPr>
        <w:t>During the LV4 Placement, t</w:t>
      </w:r>
      <w:r w:rsidR="005D20EC" w:rsidRPr="002749C4">
        <w:rPr>
          <w:rFonts w:ascii="Tahoma" w:hAnsi="Tahoma" w:cs="Tahoma"/>
          <w:b/>
        </w:rPr>
        <w:t xml:space="preserve">he student with the highest points </w:t>
      </w:r>
      <w:r w:rsidR="002749C4" w:rsidRPr="002749C4">
        <w:rPr>
          <w:rFonts w:ascii="Tahoma" w:hAnsi="Tahoma" w:cs="Tahoma"/>
          <w:b/>
        </w:rPr>
        <w:t xml:space="preserve">awarded </w:t>
      </w:r>
      <w:r w:rsidR="00332235" w:rsidRPr="002749C4">
        <w:rPr>
          <w:rFonts w:ascii="Tahoma" w:hAnsi="Tahoma" w:cs="Tahoma"/>
          <w:b/>
        </w:rPr>
        <w:t>for the Journey Plan</w:t>
      </w:r>
      <w:r>
        <w:rPr>
          <w:rFonts w:ascii="Tahoma" w:hAnsi="Tahoma" w:cs="Tahoma"/>
          <w:b/>
        </w:rPr>
        <w:t xml:space="preserve">; </w:t>
      </w:r>
      <w:r w:rsidR="002749C4" w:rsidRPr="002749C4">
        <w:rPr>
          <w:rFonts w:ascii="Tahoma" w:hAnsi="Tahoma" w:cs="Tahoma"/>
          <w:b/>
        </w:rPr>
        <w:t xml:space="preserve">Performance Review </w:t>
      </w:r>
      <w:r>
        <w:rPr>
          <w:rFonts w:ascii="Tahoma" w:hAnsi="Tahoma" w:cs="Tahoma"/>
          <w:b/>
        </w:rPr>
        <w:t xml:space="preserve">and Nomination by the Department Manager (which carries 10 points) </w:t>
      </w:r>
      <w:r w:rsidR="005D20EC" w:rsidRPr="002749C4">
        <w:rPr>
          <w:rFonts w:ascii="Tahoma" w:hAnsi="Tahoma" w:cs="Tahoma"/>
          <w:b/>
        </w:rPr>
        <w:t>will</w:t>
      </w:r>
      <w:r w:rsidR="0039467B" w:rsidRPr="002749C4">
        <w:rPr>
          <w:rFonts w:ascii="Tahoma" w:hAnsi="Tahoma" w:cs="Tahoma"/>
          <w:b/>
        </w:rPr>
        <w:t xml:space="preserve"> be eligible to win</w:t>
      </w:r>
      <w:r w:rsidR="005D20EC" w:rsidRPr="002749C4">
        <w:rPr>
          <w:rFonts w:ascii="Tahoma" w:hAnsi="Tahoma" w:cs="Tahoma"/>
          <w:b/>
        </w:rPr>
        <w:t xml:space="preserve"> the </w:t>
      </w:r>
      <w:r w:rsidR="002749C4" w:rsidRPr="002749C4">
        <w:rPr>
          <w:rFonts w:ascii="Tahoma" w:hAnsi="Tahoma" w:cs="Tahoma"/>
          <w:b/>
        </w:rPr>
        <w:t xml:space="preserve">Marriott </w:t>
      </w:r>
      <w:r w:rsidR="005D20EC" w:rsidRPr="002749C4">
        <w:rPr>
          <w:rFonts w:ascii="Tahoma" w:hAnsi="Tahoma" w:cs="Tahoma"/>
          <w:b/>
        </w:rPr>
        <w:t>Manager’s Award.</w:t>
      </w:r>
    </w:p>
    <w:p w14:paraId="35DF811E" w14:textId="77777777" w:rsidR="003C658E" w:rsidRDefault="003C658E" w:rsidP="008F1C54">
      <w:pPr>
        <w:jc w:val="both"/>
        <w:rPr>
          <w:rFonts w:ascii="Tahoma" w:hAnsi="Tahoma" w:cs="Tahoma"/>
        </w:rPr>
      </w:pPr>
    </w:p>
    <w:p w14:paraId="5B57C351" w14:textId="77777777" w:rsidR="00FF2E08" w:rsidRDefault="00FF2E08" w:rsidP="008F1C54">
      <w:pPr>
        <w:jc w:val="both"/>
        <w:rPr>
          <w:rFonts w:ascii="Tahoma" w:hAnsi="Tahoma" w:cs="Tahoma"/>
        </w:rPr>
      </w:pPr>
    </w:p>
    <w:p w14:paraId="2A3E935E" w14:textId="77777777" w:rsidR="00FF2E08" w:rsidRDefault="00FF2E08" w:rsidP="008F1C54">
      <w:pPr>
        <w:jc w:val="both"/>
        <w:rPr>
          <w:rFonts w:ascii="Tahoma" w:hAnsi="Tahoma" w:cs="Tahoma"/>
        </w:rPr>
      </w:pPr>
    </w:p>
    <w:p w14:paraId="1F15BD4F" w14:textId="50ECDF47" w:rsidR="00F53643" w:rsidRDefault="00A95EDE" w:rsidP="008F1C5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Please organise appointments with the </w:t>
      </w:r>
      <w:r w:rsidR="00286AAF">
        <w:rPr>
          <w:rFonts w:ascii="Tahoma" w:hAnsi="Tahoma" w:cs="Tahoma"/>
        </w:rPr>
        <w:t>Housekeeping Manager</w:t>
      </w:r>
      <w:r w:rsidR="00F72057">
        <w:rPr>
          <w:rFonts w:ascii="Tahoma" w:hAnsi="Tahoma" w:cs="Tahoma"/>
        </w:rPr>
        <w:t>/</w:t>
      </w:r>
      <w:r>
        <w:rPr>
          <w:rFonts w:ascii="Tahoma" w:hAnsi="Tahoma" w:cs="Tahoma"/>
        </w:rPr>
        <w:t xml:space="preserve">Supervisors to discuss your Journey </w:t>
      </w:r>
      <w:r w:rsidR="009B5C77">
        <w:rPr>
          <w:rFonts w:ascii="Tahoma" w:hAnsi="Tahoma" w:cs="Tahoma"/>
        </w:rPr>
        <w:t>Plan</w:t>
      </w:r>
      <w:r>
        <w:rPr>
          <w:rFonts w:ascii="Tahoma" w:hAnsi="Tahoma" w:cs="Tahoma"/>
        </w:rPr>
        <w:t xml:space="preserve">; Shifts &amp; Rotas and additional training once all mandatory tasks are completed.  It is your responsibility to ensure you are being scheduled according to the completion of tasks listed on your Journey </w:t>
      </w:r>
      <w:r w:rsidR="009B5C77">
        <w:rPr>
          <w:rFonts w:ascii="Tahoma" w:hAnsi="Tahoma" w:cs="Tahoma"/>
        </w:rPr>
        <w:t>Plan</w:t>
      </w:r>
      <w:r>
        <w:rPr>
          <w:rFonts w:ascii="Tahoma" w:hAnsi="Tahoma" w:cs="Tahoma"/>
        </w:rPr>
        <w:t xml:space="preserve">. </w:t>
      </w:r>
    </w:p>
    <w:p w14:paraId="200C392C" w14:textId="77777777" w:rsidR="00F53643" w:rsidRDefault="00F53643" w:rsidP="008F1C54">
      <w:pPr>
        <w:jc w:val="both"/>
        <w:rPr>
          <w:rFonts w:ascii="Tahoma" w:hAnsi="Tahoma" w:cs="Tahoma"/>
        </w:rPr>
      </w:pPr>
    </w:p>
    <w:p w14:paraId="009F3480" w14:textId="448E9D23" w:rsidR="009D7759" w:rsidRDefault="005D20EC" w:rsidP="009D7759">
      <w:pPr>
        <w:rPr>
          <w:rFonts w:ascii="Tahoma" w:hAnsi="Tahoma" w:cs="Tahoma"/>
        </w:rPr>
      </w:pPr>
      <w:r w:rsidRPr="00924EEE">
        <w:rPr>
          <w:rFonts w:ascii="Tahoma" w:hAnsi="Tahoma" w:cs="Tahoma"/>
          <w:u w:val="single"/>
        </w:rPr>
        <w:t>Documentation</w:t>
      </w:r>
      <w:r w:rsidR="00A71427" w:rsidRPr="00924EEE">
        <w:rPr>
          <w:rFonts w:ascii="Tahoma" w:hAnsi="Tahoma" w:cs="Tahoma"/>
          <w:u w:val="single"/>
        </w:rPr>
        <w:t xml:space="preserve"> </w:t>
      </w:r>
      <w:r w:rsidR="003E2A89" w:rsidRPr="00924EEE">
        <w:rPr>
          <w:rFonts w:ascii="Tahoma" w:hAnsi="Tahoma" w:cs="Tahoma"/>
          <w:u w:val="single"/>
        </w:rPr>
        <w:t>R</w:t>
      </w:r>
      <w:r w:rsidR="00A71427" w:rsidRPr="00924EEE">
        <w:rPr>
          <w:rFonts w:ascii="Tahoma" w:hAnsi="Tahoma" w:cs="Tahoma"/>
          <w:u w:val="single"/>
        </w:rPr>
        <w:t xml:space="preserve">equired for </w:t>
      </w:r>
      <w:r w:rsidR="00230308">
        <w:rPr>
          <w:rFonts w:ascii="Tahoma" w:hAnsi="Tahoma" w:cs="Tahoma"/>
          <w:u w:val="single"/>
        </w:rPr>
        <w:t xml:space="preserve">your </w:t>
      </w:r>
      <w:r w:rsidR="00A71427" w:rsidRPr="00924EEE">
        <w:rPr>
          <w:rFonts w:ascii="Tahoma" w:hAnsi="Tahoma" w:cs="Tahoma"/>
          <w:u w:val="single"/>
        </w:rPr>
        <w:t>Placement</w:t>
      </w:r>
      <w:r>
        <w:rPr>
          <w:rFonts w:ascii="Tahoma" w:hAnsi="Tahoma" w:cs="Tahoma"/>
        </w:rPr>
        <w:t>:</w:t>
      </w:r>
    </w:p>
    <w:p w14:paraId="2E2F1F75" w14:textId="77777777" w:rsidR="00F72057" w:rsidRDefault="00F72057" w:rsidP="009D7759">
      <w:pPr>
        <w:rPr>
          <w:rFonts w:ascii="Tahoma" w:hAnsi="Tahoma" w:cs="Tahoma"/>
        </w:rPr>
      </w:pPr>
    </w:p>
    <w:p w14:paraId="642C6EAE" w14:textId="3DA83831" w:rsidR="005D20EC" w:rsidRDefault="00047235" w:rsidP="009D7759">
      <w:pPr>
        <w:rPr>
          <w:rFonts w:ascii="Tahoma" w:hAnsi="Tahoma" w:cs="Tahoma"/>
          <w:b/>
          <w:bCs/>
        </w:rPr>
      </w:pPr>
      <w:r w:rsidRPr="00924EEE">
        <w:rPr>
          <w:rFonts w:ascii="Tahoma" w:hAnsi="Tahoma" w:cs="Tahoma"/>
          <w:b/>
          <w:bCs/>
        </w:rPr>
        <w:t>Completed Daily/Weekly:</w:t>
      </w:r>
    </w:p>
    <w:p w14:paraId="79808EBB" w14:textId="77777777" w:rsidR="00FF2E08" w:rsidRPr="00490B39" w:rsidRDefault="00FF2E08" w:rsidP="009D7759">
      <w:pPr>
        <w:rPr>
          <w:rFonts w:ascii="Tahoma" w:hAnsi="Tahoma" w:cs="Tahoma"/>
          <w:b/>
          <w:bCs/>
        </w:rPr>
      </w:pPr>
    </w:p>
    <w:p w14:paraId="4F90A3D1" w14:textId="23FAAE8F" w:rsidR="005D20EC" w:rsidRPr="00A71427" w:rsidRDefault="005D20EC" w:rsidP="00A71427">
      <w:pPr>
        <w:pStyle w:val="ListParagraph"/>
        <w:numPr>
          <w:ilvl w:val="0"/>
          <w:numId w:val="27"/>
        </w:numPr>
        <w:rPr>
          <w:rFonts w:ascii="Tahoma" w:hAnsi="Tahoma" w:cs="Tahoma"/>
        </w:rPr>
      </w:pPr>
      <w:r w:rsidRPr="00047235">
        <w:rPr>
          <w:rFonts w:ascii="Tahoma" w:hAnsi="Tahoma" w:cs="Tahoma"/>
        </w:rPr>
        <w:t xml:space="preserve">The Journey </w:t>
      </w:r>
      <w:r w:rsidR="009B5C77">
        <w:rPr>
          <w:rFonts w:ascii="Tahoma" w:hAnsi="Tahoma" w:cs="Tahoma"/>
        </w:rPr>
        <w:t xml:space="preserve">Plan </w:t>
      </w:r>
      <w:r w:rsidR="00047235" w:rsidRPr="00047235">
        <w:rPr>
          <w:rFonts w:ascii="Tahoma" w:hAnsi="Tahoma" w:cs="Tahoma"/>
        </w:rPr>
        <w:t>–</w:t>
      </w:r>
      <w:r w:rsidR="00A71427">
        <w:rPr>
          <w:rFonts w:ascii="Tahoma" w:hAnsi="Tahoma" w:cs="Tahoma"/>
        </w:rPr>
        <w:t xml:space="preserve"> Students are responsible for ensuring the Journey </w:t>
      </w:r>
      <w:r w:rsidR="009B5C77">
        <w:rPr>
          <w:rFonts w:ascii="Tahoma" w:hAnsi="Tahoma" w:cs="Tahoma"/>
        </w:rPr>
        <w:t>Plan</w:t>
      </w:r>
      <w:r w:rsidR="00A71427">
        <w:rPr>
          <w:rFonts w:ascii="Tahoma" w:hAnsi="Tahoma" w:cs="Tahoma"/>
        </w:rPr>
        <w:t xml:space="preserve"> is monitored and coordinate with Shift Supervisors </w:t>
      </w:r>
      <w:r w:rsidR="00A71427" w:rsidRPr="00A71427">
        <w:rPr>
          <w:rFonts w:ascii="Tahoma" w:hAnsi="Tahoma" w:cs="Tahoma"/>
        </w:rPr>
        <w:t>for completion of all required tasks.</w:t>
      </w:r>
      <w:r w:rsidR="00047235" w:rsidRPr="00A71427">
        <w:rPr>
          <w:rFonts w:ascii="Tahoma" w:hAnsi="Tahoma" w:cs="Tahoma"/>
        </w:rPr>
        <w:t xml:space="preserve"> </w:t>
      </w:r>
      <w:r w:rsidR="00286AAF">
        <w:rPr>
          <w:rFonts w:ascii="Tahoma" w:hAnsi="Tahoma" w:cs="Tahoma"/>
        </w:rPr>
        <w:t>Housekeeping Manager</w:t>
      </w:r>
      <w:r w:rsidR="00F72057">
        <w:rPr>
          <w:rFonts w:ascii="Tahoma" w:hAnsi="Tahoma" w:cs="Tahoma"/>
        </w:rPr>
        <w:t>/</w:t>
      </w:r>
      <w:r w:rsidR="00A71427" w:rsidRPr="00A71427">
        <w:rPr>
          <w:rFonts w:ascii="Tahoma" w:hAnsi="Tahoma" w:cs="Tahoma"/>
        </w:rPr>
        <w:t xml:space="preserve">Supervisor signs off tasks </w:t>
      </w:r>
      <w:r w:rsidR="00A71427">
        <w:rPr>
          <w:rFonts w:ascii="Tahoma" w:hAnsi="Tahoma" w:cs="Tahoma"/>
        </w:rPr>
        <w:t xml:space="preserve">once </w:t>
      </w:r>
      <w:r w:rsidR="00A71427" w:rsidRPr="00A71427">
        <w:rPr>
          <w:rFonts w:ascii="Tahoma" w:hAnsi="Tahoma" w:cs="Tahoma"/>
        </w:rPr>
        <w:t>they are being completed.</w:t>
      </w:r>
    </w:p>
    <w:p w14:paraId="71DF86F1" w14:textId="1777C4E8" w:rsidR="00047235" w:rsidRDefault="00047235" w:rsidP="00047235">
      <w:pPr>
        <w:pStyle w:val="ListParagraph"/>
        <w:numPr>
          <w:ilvl w:val="0"/>
          <w:numId w:val="27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Learning Log – </w:t>
      </w:r>
      <w:r w:rsidR="00A71427">
        <w:rPr>
          <w:rFonts w:ascii="Tahoma" w:hAnsi="Tahoma" w:cs="Tahoma"/>
        </w:rPr>
        <w:t xml:space="preserve">Students are responsible for weekly completion and </w:t>
      </w:r>
      <w:r>
        <w:rPr>
          <w:rFonts w:ascii="Tahoma" w:hAnsi="Tahoma" w:cs="Tahoma"/>
        </w:rPr>
        <w:t xml:space="preserve">upload to Moodle by Monday 9am for previous week worked. </w:t>
      </w:r>
      <w:r w:rsidR="003E2A89">
        <w:rPr>
          <w:rFonts w:ascii="Tahoma" w:hAnsi="Tahoma" w:cs="Tahoma"/>
        </w:rPr>
        <w:t xml:space="preserve">Course Tutor will review prior to property visit. </w:t>
      </w:r>
    </w:p>
    <w:p w14:paraId="0F6BB277" w14:textId="77777777" w:rsidR="00FF2E08" w:rsidRDefault="00FF2E08" w:rsidP="00047235">
      <w:pPr>
        <w:rPr>
          <w:rFonts w:ascii="Tahoma" w:hAnsi="Tahoma" w:cs="Tahoma"/>
          <w:b/>
          <w:bCs/>
        </w:rPr>
      </w:pPr>
    </w:p>
    <w:p w14:paraId="5526F696" w14:textId="23AF1956" w:rsidR="00A261E1" w:rsidRDefault="00924EEE" w:rsidP="00047235">
      <w:pPr>
        <w:rPr>
          <w:rFonts w:ascii="Tahoma" w:hAnsi="Tahoma" w:cs="Tahoma"/>
          <w:b/>
          <w:bCs/>
        </w:rPr>
      </w:pPr>
      <w:r w:rsidRPr="00924EEE">
        <w:rPr>
          <w:rFonts w:ascii="Tahoma" w:hAnsi="Tahoma" w:cs="Tahoma"/>
          <w:b/>
          <w:bCs/>
        </w:rPr>
        <w:t>Completed at the End of the Rotation</w:t>
      </w:r>
      <w:r w:rsidR="00A71427" w:rsidRPr="00924EEE">
        <w:rPr>
          <w:rFonts w:ascii="Tahoma" w:hAnsi="Tahoma" w:cs="Tahoma"/>
          <w:b/>
          <w:bCs/>
        </w:rPr>
        <w:t>:</w:t>
      </w:r>
    </w:p>
    <w:p w14:paraId="516ED35B" w14:textId="77777777" w:rsidR="00FF2E08" w:rsidRPr="00924EEE" w:rsidRDefault="00FF2E08" w:rsidP="00047235">
      <w:pPr>
        <w:rPr>
          <w:rFonts w:ascii="Tahoma" w:hAnsi="Tahoma" w:cs="Tahoma"/>
          <w:b/>
          <w:bCs/>
        </w:rPr>
      </w:pPr>
    </w:p>
    <w:p w14:paraId="08F4344C" w14:textId="224F8D9D" w:rsidR="00A261E1" w:rsidRDefault="00A261E1" w:rsidP="00A261E1">
      <w:pPr>
        <w:pStyle w:val="ListParagraph"/>
        <w:numPr>
          <w:ilvl w:val="0"/>
          <w:numId w:val="28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Department Review – Student to arrange an appointment with </w:t>
      </w:r>
      <w:r w:rsidR="00490B39">
        <w:rPr>
          <w:rFonts w:ascii="Tahoma" w:hAnsi="Tahoma" w:cs="Tahoma"/>
        </w:rPr>
        <w:t xml:space="preserve">the </w:t>
      </w:r>
      <w:r w:rsidR="00286AAF">
        <w:rPr>
          <w:rFonts w:ascii="Tahoma" w:hAnsi="Tahoma" w:cs="Tahoma"/>
        </w:rPr>
        <w:t>Housekeeping Manager</w:t>
      </w:r>
      <w:r>
        <w:rPr>
          <w:rFonts w:ascii="Tahoma" w:hAnsi="Tahoma" w:cs="Tahoma"/>
        </w:rPr>
        <w:t xml:space="preserve"> to complete their Department Review</w:t>
      </w:r>
      <w:r w:rsidR="00924EEE">
        <w:rPr>
          <w:rFonts w:ascii="Tahoma" w:hAnsi="Tahoma" w:cs="Tahoma"/>
        </w:rPr>
        <w:t xml:space="preserve"> upon completion of the </w:t>
      </w:r>
      <w:r w:rsidR="00531CC9">
        <w:rPr>
          <w:rFonts w:ascii="Tahoma" w:hAnsi="Tahoma" w:cs="Tahoma"/>
        </w:rPr>
        <w:t>Housekeeping</w:t>
      </w:r>
      <w:r w:rsidR="00924EEE">
        <w:rPr>
          <w:rFonts w:ascii="Tahoma" w:hAnsi="Tahoma" w:cs="Tahoma"/>
        </w:rPr>
        <w:t xml:space="preserve"> rotation. </w:t>
      </w:r>
    </w:p>
    <w:p w14:paraId="104CDDB7" w14:textId="77777777" w:rsidR="00924EEE" w:rsidRPr="00E026C8" w:rsidRDefault="00924EEE" w:rsidP="00924EEE">
      <w:pPr>
        <w:pStyle w:val="ListParagraph"/>
        <w:rPr>
          <w:rFonts w:ascii="Tahoma" w:hAnsi="Tahoma" w:cs="Tahoma"/>
          <w:b/>
          <w:bCs/>
        </w:rPr>
      </w:pPr>
    </w:p>
    <w:p w14:paraId="23D5EF84" w14:textId="0A62D6B1" w:rsidR="00A6160D" w:rsidRDefault="00924EEE" w:rsidP="00A6160D">
      <w:pPr>
        <w:rPr>
          <w:rFonts w:ascii="Tahoma" w:hAnsi="Tahoma" w:cs="Tahoma"/>
          <w:b/>
          <w:bCs/>
          <w:u w:val="single"/>
        </w:rPr>
      </w:pPr>
      <w:r w:rsidRPr="00E026C8">
        <w:rPr>
          <w:rFonts w:ascii="Tahoma" w:hAnsi="Tahoma" w:cs="Tahoma"/>
          <w:b/>
          <w:bCs/>
          <w:u w:val="single"/>
        </w:rPr>
        <w:t xml:space="preserve">Schedule for the </w:t>
      </w:r>
      <w:r w:rsidR="002A32EF">
        <w:rPr>
          <w:rFonts w:ascii="Tahoma" w:hAnsi="Tahoma" w:cs="Tahoma"/>
          <w:b/>
          <w:bCs/>
          <w:u w:val="single"/>
        </w:rPr>
        <w:t>Housekeeping</w:t>
      </w:r>
      <w:r w:rsidRPr="00E026C8">
        <w:rPr>
          <w:rFonts w:ascii="Tahoma" w:hAnsi="Tahoma" w:cs="Tahoma"/>
          <w:b/>
          <w:bCs/>
          <w:u w:val="single"/>
        </w:rPr>
        <w:t xml:space="preserve"> Rotatio</w:t>
      </w:r>
      <w:r w:rsidR="00A6160D">
        <w:rPr>
          <w:rFonts w:ascii="Tahoma" w:hAnsi="Tahoma" w:cs="Tahoma"/>
          <w:b/>
          <w:bCs/>
          <w:u w:val="single"/>
        </w:rPr>
        <w:t>n</w:t>
      </w:r>
    </w:p>
    <w:p w14:paraId="40C3E209" w14:textId="77777777" w:rsidR="00847377" w:rsidRDefault="00847377" w:rsidP="00A6160D">
      <w:pPr>
        <w:rPr>
          <w:rFonts w:ascii="Tahoma" w:hAnsi="Tahoma" w:cs="Tahoma"/>
          <w:b/>
          <w:bCs/>
          <w:u w:val="single"/>
        </w:rPr>
      </w:pPr>
    </w:p>
    <w:p w14:paraId="368DDC5B" w14:textId="6668F481" w:rsidR="00924EEE" w:rsidRPr="00A6160D" w:rsidRDefault="00924EEE" w:rsidP="00A6160D">
      <w:pPr>
        <w:pStyle w:val="ListParagraph"/>
        <w:numPr>
          <w:ilvl w:val="0"/>
          <w:numId w:val="26"/>
        </w:numPr>
        <w:rPr>
          <w:rFonts w:ascii="Tahoma" w:hAnsi="Tahoma" w:cs="Tahoma"/>
          <w:b/>
          <w:bCs/>
          <w:u w:val="single"/>
        </w:rPr>
      </w:pPr>
      <w:r w:rsidRPr="00A6160D">
        <w:rPr>
          <w:rFonts w:ascii="Tahoma" w:hAnsi="Tahoma" w:cs="Tahoma"/>
        </w:rPr>
        <w:t>Mandatory (</w:t>
      </w:r>
      <w:r w:rsidR="00531CC9">
        <w:rPr>
          <w:rFonts w:ascii="Tahoma" w:hAnsi="Tahoma" w:cs="Tahoma"/>
        </w:rPr>
        <w:t>1</w:t>
      </w:r>
      <w:r w:rsidRPr="00A6160D">
        <w:rPr>
          <w:rFonts w:ascii="Tahoma" w:hAnsi="Tahoma" w:cs="Tahoma"/>
        </w:rPr>
        <w:t>) Week</w:t>
      </w:r>
    </w:p>
    <w:p w14:paraId="6888DE86" w14:textId="53E99718" w:rsidR="00924EEE" w:rsidRPr="00A6160D" w:rsidRDefault="00924EEE" w:rsidP="00A6160D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Pr="00924EEE">
        <w:rPr>
          <w:rFonts w:ascii="Tahoma" w:hAnsi="Tahoma" w:cs="Tahoma"/>
        </w:rPr>
        <w:t xml:space="preserve">inimum (16) Hours </w:t>
      </w:r>
    </w:p>
    <w:p w14:paraId="02901647" w14:textId="662BEEF3" w:rsidR="00924EEE" w:rsidRPr="00924EEE" w:rsidRDefault="00924EEE" w:rsidP="00924EEE">
      <w:pPr>
        <w:pStyle w:val="ListParagraph"/>
        <w:numPr>
          <w:ilvl w:val="0"/>
          <w:numId w:val="26"/>
        </w:numPr>
        <w:rPr>
          <w:rFonts w:ascii="Tahoma" w:hAnsi="Tahoma" w:cs="Tahoma"/>
        </w:rPr>
      </w:pPr>
      <w:r>
        <w:rPr>
          <w:rFonts w:ascii="Tahoma" w:hAnsi="Tahoma" w:cs="Tahoma"/>
        </w:rPr>
        <w:t>Inclusive of a V</w:t>
      </w:r>
      <w:r w:rsidRPr="00924EEE">
        <w:rPr>
          <w:rFonts w:ascii="Tahoma" w:hAnsi="Tahoma" w:cs="Tahoma"/>
        </w:rPr>
        <w:t xml:space="preserve">ariety of </w:t>
      </w:r>
      <w:r>
        <w:rPr>
          <w:rFonts w:ascii="Tahoma" w:hAnsi="Tahoma" w:cs="Tahoma"/>
        </w:rPr>
        <w:t>S</w:t>
      </w:r>
      <w:r w:rsidRPr="00924EEE">
        <w:rPr>
          <w:rFonts w:ascii="Tahoma" w:hAnsi="Tahoma" w:cs="Tahoma"/>
        </w:rPr>
        <w:t xml:space="preserve">hift </w:t>
      </w:r>
      <w:r>
        <w:rPr>
          <w:rFonts w:ascii="Tahoma" w:hAnsi="Tahoma" w:cs="Tahoma"/>
        </w:rPr>
        <w:t>P</w:t>
      </w:r>
      <w:r w:rsidRPr="00924EEE">
        <w:rPr>
          <w:rFonts w:ascii="Tahoma" w:hAnsi="Tahoma" w:cs="Tahoma"/>
        </w:rPr>
        <w:t>atterns</w:t>
      </w:r>
    </w:p>
    <w:p w14:paraId="46E95080" w14:textId="77777777" w:rsidR="00924EEE" w:rsidRDefault="00924EEE" w:rsidP="00A261E1">
      <w:pPr>
        <w:rPr>
          <w:rFonts w:ascii="Tahoma" w:hAnsi="Tahoma" w:cs="Tahoma"/>
        </w:rPr>
      </w:pPr>
    </w:p>
    <w:p w14:paraId="7F895915" w14:textId="386F5F57" w:rsidR="00A261E1" w:rsidRPr="00924EEE" w:rsidRDefault="003E2A89" w:rsidP="00A261E1">
      <w:pPr>
        <w:rPr>
          <w:rFonts w:ascii="Tahoma" w:hAnsi="Tahoma" w:cs="Tahoma"/>
          <w:b/>
          <w:bCs/>
        </w:rPr>
      </w:pPr>
      <w:r w:rsidRPr="00924EEE">
        <w:rPr>
          <w:rFonts w:ascii="Tahoma" w:hAnsi="Tahoma" w:cs="Tahoma"/>
          <w:b/>
          <w:bCs/>
        </w:rPr>
        <w:t xml:space="preserve">To be completed Weekly by </w:t>
      </w:r>
      <w:r w:rsidR="00924EEE">
        <w:rPr>
          <w:rFonts w:ascii="Tahoma" w:hAnsi="Tahoma" w:cs="Tahoma"/>
          <w:b/>
          <w:bCs/>
        </w:rPr>
        <w:t>Student an</w:t>
      </w:r>
      <w:r w:rsidR="002A32EF">
        <w:rPr>
          <w:rFonts w:ascii="Tahoma" w:hAnsi="Tahoma" w:cs="Tahoma"/>
          <w:b/>
          <w:bCs/>
        </w:rPr>
        <w:t>d Housekeeping Manager/Supervisor</w:t>
      </w:r>
    </w:p>
    <w:p w14:paraId="768B1627" w14:textId="77777777" w:rsidR="003E2A89" w:rsidRPr="00A261E1" w:rsidRDefault="003E2A89" w:rsidP="00A261E1">
      <w:pPr>
        <w:rPr>
          <w:rFonts w:ascii="Tahoma" w:hAnsi="Tahoma" w:cs="Tahoma"/>
        </w:rPr>
      </w:pPr>
      <w:bookmarkStart w:id="1" w:name="_Hlk28797176"/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56"/>
        <w:gridCol w:w="3097"/>
        <w:gridCol w:w="2366"/>
        <w:gridCol w:w="2463"/>
      </w:tblGrid>
      <w:tr w:rsidR="00A261E1" w:rsidRPr="003C3341" w14:paraId="1045CE3A" w14:textId="77777777" w:rsidTr="003E2A89">
        <w:tc>
          <w:tcPr>
            <w:tcW w:w="3256" w:type="dxa"/>
            <w:shd w:val="clear" w:color="auto" w:fill="FBD4B4" w:themeFill="accent6" w:themeFillTint="66"/>
          </w:tcPr>
          <w:p w14:paraId="1B87038F" w14:textId="7130FCF9" w:rsidR="00A261E1" w:rsidRDefault="00A261E1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Schedule </w:t>
            </w:r>
          </w:p>
          <w:p w14:paraId="25A0350C" w14:textId="77777777" w:rsidR="00A261E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FBD4B4" w:themeFill="accent6" w:themeFillTint="66"/>
          </w:tcPr>
          <w:p w14:paraId="347230F0" w14:textId="77777777" w:rsidR="003E2A89" w:rsidRDefault="00A261E1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Include Dates </w:t>
            </w:r>
          </w:p>
          <w:p w14:paraId="0C53534F" w14:textId="73AFA5A2" w:rsidR="003E2A89" w:rsidRDefault="003E2A8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&amp;</w:t>
            </w:r>
          </w:p>
          <w:p w14:paraId="0E1FC91E" w14:textId="67859FE0" w:rsidR="00A261E1" w:rsidRDefault="00A261E1" w:rsidP="00A261E1">
            <w:pPr>
              <w:jc w:val="center"/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Hours Worked </w:t>
            </w:r>
          </w:p>
        </w:tc>
        <w:tc>
          <w:tcPr>
            <w:tcW w:w="2366" w:type="dxa"/>
            <w:shd w:val="clear" w:color="auto" w:fill="FBD4B4" w:themeFill="accent6" w:themeFillTint="66"/>
          </w:tcPr>
          <w:p w14:paraId="0BCB6DD6" w14:textId="77777777" w:rsidR="00490B39" w:rsidRDefault="00A261E1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</w:p>
          <w:p w14:paraId="7473451F" w14:textId="61F84066" w:rsidR="00A261E1" w:rsidRPr="003C3341" w:rsidRDefault="00A261E1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</w:tc>
        <w:tc>
          <w:tcPr>
            <w:tcW w:w="2463" w:type="dxa"/>
            <w:shd w:val="clear" w:color="auto" w:fill="FBD4B4" w:themeFill="accent6" w:themeFillTint="66"/>
          </w:tcPr>
          <w:p w14:paraId="052FA7D2" w14:textId="1AE3F7F3" w:rsidR="00A261E1" w:rsidRPr="003C3341" w:rsidRDefault="00490B3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Manager / </w:t>
            </w:r>
            <w:r w:rsidR="003E2A89">
              <w:rPr>
                <w:rFonts w:ascii="Tahoma" w:hAnsi="Tahoma" w:cs="Tahoma"/>
                <w:b/>
                <w:sz w:val="20"/>
                <w:szCs w:val="20"/>
              </w:rPr>
              <w:t xml:space="preserve">Supervisor </w:t>
            </w:r>
            <w:r w:rsidR="00A261E1"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="00A261E1" w:rsidRPr="003C3341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</w:tc>
      </w:tr>
      <w:tr w:rsidR="00A261E1" w:rsidRPr="003C3341" w14:paraId="3769ED33" w14:textId="77777777" w:rsidTr="003E2A89">
        <w:tc>
          <w:tcPr>
            <w:tcW w:w="3256" w:type="dxa"/>
          </w:tcPr>
          <w:p w14:paraId="61053D9E" w14:textId="1C3DB3D9" w:rsidR="00A261E1" w:rsidRPr="00A261E1" w:rsidRDefault="00A261E1" w:rsidP="00A261E1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A261E1">
              <w:rPr>
                <w:rFonts w:ascii="Tahoma" w:hAnsi="Tahoma" w:cs="Tahoma"/>
                <w:bCs/>
                <w:sz w:val="20"/>
                <w:szCs w:val="20"/>
              </w:rPr>
              <w:t xml:space="preserve">Week One </w:t>
            </w:r>
          </w:p>
        </w:tc>
        <w:tc>
          <w:tcPr>
            <w:tcW w:w="3097" w:type="dxa"/>
          </w:tcPr>
          <w:p w14:paraId="03359A42" w14:textId="77777777" w:rsidR="00A261E1" w:rsidRDefault="00A261E1" w:rsidP="00A261E1">
            <w:pPr>
              <w:jc w:val="center"/>
            </w:pPr>
          </w:p>
          <w:p w14:paraId="2119B93B" w14:textId="1BCC2F0C" w:rsidR="003E2A89" w:rsidRDefault="003E2A89" w:rsidP="00A261E1">
            <w:pPr>
              <w:jc w:val="center"/>
            </w:pPr>
          </w:p>
        </w:tc>
        <w:tc>
          <w:tcPr>
            <w:tcW w:w="2366" w:type="dxa"/>
          </w:tcPr>
          <w:p w14:paraId="72E3D64F" w14:textId="77777777" w:rsidR="00A261E1" w:rsidRPr="003C334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3" w:type="dxa"/>
          </w:tcPr>
          <w:p w14:paraId="29A198A6" w14:textId="77777777" w:rsidR="00A261E1" w:rsidRPr="003C334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61E1" w:rsidRPr="003C3341" w14:paraId="36537753" w14:textId="77777777" w:rsidTr="003E2A89">
        <w:tc>
          <w:tcPr>
            <w:tcW w:w="3256" w:type="dxa"/>
          </w:tcPr>
          <w:p w14:paraId="75BD8FA5" w14:textId="43566649" w:rsidR="00A261E1" w:rsidRPr="003C334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97" w:type="dxa"/>
          </w:tcPr>
          <w:p w14:paraId="4931C813" w14:textId="77777777" w:rsidR="00A261E1" w:rsidRDefault="00A261E1" w:rsidP="00A261E1">
            <w:pPr>
              <w:jc w:val="center"/>
            </w:pPr>
          </w:p>
          <w:p w14:paraId="043CB025" w14:textId="3A6B809D" w:rsidR="003E2A89" w:rsidRDefault="003E2A89" w:rsidP="00A261E1">
            <w:pPr>
              <w:jc w:val="center"/>
            </w:pPr>
          </w:p>
        </w:tc>
        <w:tc>
          <w:tcPr>
            <w:tcW w:w="2366" w:type="dxa"/>
          </w:tcPr>
          <w:p w14:paraId="273E3104" w14:textId="77777777" w:rsidR="00A261E1" w:rsidRPr="003C334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3" w:type="dxa"/>
          </w:tcPr>
          <w:p w14:paraId="17EB3B6D" w14:textId="77777777" w:rsidR="00A261E1" w:rsidRPr="003C3341" w:rsidRDefault="00A261E1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2A89" w:rsidRPr="003C3341" w14:paraId="311C08A6" w14:textId="77777777" w:rsidTr="003E2A89">
        <w:tc>
          <w:tcPr>
            <w:tcW w:w="3256" w:type="dxa"/>
            <w:shd w:val="clear" w:color="auto" w:fill="FBD4B4" w:themeFill="accent6" w:themeFillTint="66"/>
          </w:tcPr>
          <w:p w14:paraId="418A5678" w14:textId="00684D29" w:rsidR="003E2A89" w:rsidRPr="003E2A89" w:rsidRDefault="003E2A89" w:rsidP="003E2A8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E2A8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Shift Patterns </w:t>
            </w:r>
          </w:p>
          <w:p w14:paraId="00F2B65D" w14:textId="6B87530F" w:rsidR="003E2A89" w:rsidRDefault="003E2A89" w:rsidP="003E2A8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97" w:type="dxa"/>
            <w:shd w:val="clear" w:color="auto" w:fill="FBD4B4" w:themeFill="accent6" w:themeFillTint="66"/>
          </w:tcPr>
          <w:p w14:paraId="2FAC78C9" w14:textId="1074ACC8" w:rsidR="003E2A89" w:rsidRPr="003E2A89" w:rsidRDefault="003E2A89" w:rsidP="003E2A8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E2A89">
              <w:rPr>
                <w:rFonts w:ascii="Tahoma" w:hAnsi="Tahoma" w:cs="Tahoma"/>
                <w:b/>
                <w:bCs/>
                <w:sz w:val="20"/>
                <w:szCs w:val="20"/>
              </w:rPr>
              <w:t>Include Dates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202A522D" w14:textId="77777777" w:rsidR="00924EEE" w:rsidRDefault="003E2A89" w:rsidP="003E2A8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E2A89">
              <w:rPr>
                <w:rFonts w:ascii="Tahoma" w:hAnsi="Tahoma" w:cs="Tahoma"/>
                <w:b/>
                <w:bCs/>
                <w:sz w:val="20"/>
                <w:szCs w:val="20"/>
              </w:rPr>
              <w:t>Hours Worked</w:t>
            </w:r>
          </w:p>
          <w:p w14:paraId="7A4AB08C" w14:textId="5DDF553C" w:rsidR="003E2A89" w:rsidRDefault="003E2A89" w:rsidP="003E2A89">
            <w:pPr>
              <w:jc w:val="center"/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66" w:type="dxa"/>
            <w:shd w:val="clear" w:color="auto" w:fill="FBD4B4" w:themeFill="accent6" w:themeFillTint="66"/>
          </w:tcPr>
          <w:p w14:paraId="3908B65B" w14:textId="1E4897E7" w:rsidR="00490B39" w:rsidRDefault="003E2A89" w:rsidP="00490B39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</w:t>
            </w:r>
          </w:p>
          <w:p w14:paraId="1E63F5DB" w14:textId="6F660CDF" w:rsidR="003E2A89" w:rsidRPr="003C3341" w:rsidRDefault="003E2A89" w:rsidP="00490B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</w:tc>
        <w:tc>
          <w:tcPr>
            <w:tcW w:w="2463" w:type="dxa"/>
            <w:shd w:val="clear" w:color="auto" w:fill="FBD4B4" w:themeFill="accent6" w:themeFillTint="66"/>
          </w:tcPr>
          <w:p w14:paraId="7BDB8F79" w14:textId="11547054" w:rsidR="003E2A89" w:rsidRPr="003C3341" w:rsidRDefault="00490B39" w:rsidP="00490B3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Manager / Supervisor </w:t>
            </w:r>
            <w:r w:rsidR="003E2A89"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="003E2A89" w:rsidRPr="003C3341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</w:tc>
      </w:tr>
      <w:tr w:rsidR="003E2A89" w:rsidRPr="003C3341" w14:paraId="28860F75" w14:textId="77777777" w:rsidTr="003E2A89">
        <w:tc>
          <w:tcPr>
            <w:tcW w:w="3256" w:type="dxa"/>
          </w:tcPr>
          <w:p w14:paraId="21E47027" w14:textId="0F9FB452" w:rsidR="00924EEE" w:rsidRDefault="00847377" w:rsidP="00A261E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Weekday Morning 7am-</w:t>
            </w:r>
            <w:r w:rsidR="002A32EF">
              <w:rPr>
                <w:rFonts w:ascii="Tahoma" w:hAnsi="Tahoma" w:cs="Tahoma"/>
                <w:sz w:val="20"/>
                <w:szCs w:val="20"/>
              </w:rPr>
              <w:t>1</w:t>
            </w:r>
            <w:r w:rsidR="00531CC9">
              <w:rPr>
                <w:rFonts w:ascii="Tahoma" w:hAnsi="Tahoma" w:cs="Tahoma"/>
                <w:sz w:val="20"/>
                <w:szCs w:val="20"/>
              </w:rPr>
              <w:t>pm</w:t>
            </w:r>
          </w:p>
          <w:p w14:paraId="47285B53" w14:textId="35C356C4" w:rsidR="00847377" w:rsidRDefault="00847377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97" w:type="dxa"/>
          </w:tcPr>
          <w:p w14:paraId="72445B89" w14:textId="5E5A09BB" w:rsidR="003E2A89" w:rsidRDefault="003E2A89" w:rsidP="00A261E1">
            <w:pPr>
              <w:jc w:val="center"/>
            </w:pPr>
          </w:p>
        </w:tc>
        <w:tc>
          <w:tcPr>
            <w:tcW w:w="2366" w:type="dxa"/>
          </w:tcPr>
          <w:p w14:paraId="4378958C" w14:textId="3F342FDD" w:rsidR="003E2A89" w:rsidRPr="003C3341" w:rsidRDefault="003E2A8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463" w:type="dxa"/>
          </w:tcPr>
          <w:p w14:paraId="040E0297" w14:textId="501CFE76" w:rsidR="003E2A89" w:rsidRPr="003C3341" w:rsidRDefault="003E2A8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E2A89" w:rsidRPr="003C3341" w14:paraId="550A80AF" w14:textId="77777777" w:rsidTr="003E2A89">
        <w:tc>
          <w:tcPr>
            <w:tcW w:w="3256" w:type="dxa"/>
          </w:tcPr>
          <w:p w14:paraId="44D185BB" w14:textId="23F347C9" w:rsidR="00924EEE" w:rsidRDefault="00847377" w:rsidP="00A261E1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Weekday Evening </w:t>
            </w:r>
            <w:r w:rsidR="002A32EF">
              <w:rPr>
                <w:rFonts w:ascii="Tahoma" w:hAnsi="Tahoma" w:cs="Tahoma"/>
                <w:bCs/>
                <w:sz w:val="20"/>
                <w:szCs w:val="20"/>
              </w:rPr>
              <w:t>12pm-6pm</w:t>
            </w:r>
          </w:p>
          <w:p w14:paraId="5F362AE7" w14:textId="6F485428" w:rsidR="00847377" w:rsidRPr="003E2A89" w:rsidRDefault="00847377" w:rsidP="00A261E1">
            <w:pPr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097" w:type="dxa"/>
          </w:tcPr>
          <w:p w14:paraId="3C18C72B" w14:textId="77777777" w:rsidR="003E2A89" w:rsidRDefault="003E2A89" w:rsidP="00A261E1">
            <w:pPr>
              <w:jc w:val="center"/>
            </w:pPr>
          </w:p>
        </w:tc>
        <w:tc>
          <w:tcPr>
            <w:tcW w:w="2366" w:type="dxa"/>
          </w:tcPr>
          <w:p w14:paraId="1D9DA200" w14:textId="77777777" w:rsidR="003E2A89" w:rsidRPr="003C3341" w:rsidRDefault="003E2A89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3" w:type="dxa"/>
          </w:tcPr>
          <w:p w14:paraId="435CAA9F" w14:textId="77777777" w:rsidR="003E2A89" w:rsidRPr="003C3341" w:rsidRDefault="003E2A89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2A89" w:rsidRPr="003C3341" w14:paraId="31B9F53F" w14:textId="77777777" w:rsidTr="003E2A89">
        <w:tc>
          <w:tcPr>
            <w:tcW w:w="3256" w:type="dxa"/>
          </w:tcPr>
          <w:p w14:paraId="7D2069FA" w14:textId="101056D1" w:rsidR="00924EEE" w:rsidRDefault="002A32EF" w:rsidP="00A261E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Weekend 11am-3pm</w:t>
            </w:r>
          </w:p>
          <w:p w14:paraId="0EF79B22" w14:textId="350432DF" w:rsidR="00847377" w:rsidRPr="003C3341" w:rsidRDefault="00847377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097" w:type="dxa"/>
          </w:tcPr>
          <w:p w14:paraId="4C072DDC" w14:textId="77777777" w:rsidR="003E2A89" w:rsidRDefault="003E2A89" w:rsidP="00A261E1">
            <w:pPr>
              <w:jc w:val="center"/>
            </w:pPr>
          </w:p>
        </w:tc>
        <w:tc>
          <w:tcPr>
            <w:tcW w:w="2366" w:type="dxa"/>
          </w:tcPr>
          <w:p w14:paraId="4A7727D7" w14:textId="77777777" w:rsidR="003E2A89" w:rsidRPr="003C3341" w:rsidRDefault="003E2A89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63" w:type="dxa"/>
          </w:tcPr>
          <w:p w14:paraId="5840318E" w14:textId="77777777" w:rsidR="003E2A89" w:rsidRPr="003C3341" w:rsidRDefault="003E2A89" w:rsidP="00A261E1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667FBF8C" w14:textId="77777777" w:rsidR="002A32EF" w:rsidRDefault="002A32EF">
      <w:pPr>
        <w:rPr>
          <w:rFonts w:ascii="Tahoma" w:hAnsi="Tahoma" w:cs="Tahoma"/>
          <w:b/>
          <w:u w:val="single"/>
        </w:rPr>
      </w:pPr>
    </w:p>
    <w:p w14:paraId="4A307D8F" w14:textId="77777777" w:rsidR="002A32EF" w:rsidRDefault="002A32EF">
      <w:pPr>
        <w:rPr>
          <w:rFonts w:ascii="Tahoma" w:hAnsi="Tahoma" w:cs="Tahoma"/>
          <w:b/>
          <w:u w:val="single"/>
        </w:rPr>
      </w:pPr>
    </w:p>
    <w:p w14:paraId="5A61DFA0" w14:textId="77777777" w:rsidR="002A32EF" w:rsidRDefault="002A32EF">
      <w:pPr>
        <w:rPr>
          <w:rFonts w:ascii="Tahoma" w:hAnsi="Tahoma" w:cs="Tahoma"/>
          <w:b/>
          <w:u w:val="single"/>
        </w:rPr>
      </w:pPr>
    </w:p>
    <w:p w14:paraId="69B8D9D4" w14:textId="7D52109D" w:rsidR="00EB4BAF" w:rsidRPr="009B5C77" w:rsidRDefault="00A92D24">
      <w:pPr>
        <w:rPr>
          <w:rFonts w:ascii="Tahoma" w:hAnsi="Tahoma" w:cs="Tahoma"/>
          <w:bCs/>
          <w:u w:val="single"/>
        </w:rPr>
      </w:pPr>
      <w:r>
        <w:rPr>
          <w:rFonts w:ascii="Tahoma" w:hAnsi="Tahoma" w:cs="Tahoma"/>
          <w:b/>
          <w:u w:val="single"/>
        </w:rPr>
        <w:t xml:space="preserve">Housekeeping </w:t>
      </w:r>
      <w:r w:rsidR="00E30C3C" w:rsidRPr="009B5C77">
        <w:rPr>
          <w:rFonts w:ascii="Tahoma" w:hAnsi="Tahoma" w:cs="Tahoma"/>
          <w:b/>
          <w:u w:val="single"/>
        </w:rPr>
        <w:t xml:space="preserve">Placement </w:t>
      </w:r>
      <w:r w:rsidR="00D62783" w:rsidRPr="009B5C77">
        <w:rPr>
          <w:rFonts w:ascii="Tahoma" w:hAnsi="Tahoma" w:cs="Tahoma"/>
          <w:b/>
          <w:u w:val="single"/>
        </w:rPr>
        <w:t xml:space="preserve">- </w:t>
      </w:r>
      <w:r w:rsidR="00E30C3C" w:rsidRPr="009B5C77">
        <w:rPr>
          <w:rFonts w:ascii="Tahoma" w:hAnsi="Tahoma" w:cs="Tahoma"/>
          <w:bCs/>
          <w:u w:val="single"/>
        </w:rPr>
        <w:t>S</w:t>
      </w:r>
      <w:r w:rsidR="00B44B68" w:rsidRPr="009B5C77">
        <w:rPr>
          <w:rFonts w:ascii="Tahoma" w:hAnsi="Tahoma" w:cs="Tahoma"/>
          <w:bCs/>
          <w:u w:val="single"/>
        </w:rPr>
        <w:t xml:space="preserve">pecific </w:t>
      </w:r>
      <w:r w:rsidR="00E30C3C" w:rsidRPr="009B5C77">
        <w:rPr>
          <w:rFonts w:ascii="Tahoma" w:hAnsi="Tahoma" w:cs="Tahoma"/>
          <w:bCs/>
          <w:u w:val="single"/>
        </w:rPr>
        <w:t>T</w:t>
      </w:r>
      <w:r w:rsidR="00B44B68" w:rsidRPr="009B5C77">
        <w:rPr>
          <w:rFonts w:ascii="Tahoma" w:hAnsi="Tahoma" w:cs="Tahoma"/>
          <w:bCs/>
          <w:u w:val="single"/>
        </w:rPr>
        <w:t>raining</w:t>
      </w:r>
      <w:r w:rsidR="00D62783" w:rsidRPr="009B5C77">
        <w:rPr>
          <w:rFonts w:ascii="Tahoma" w:hAnsi="Tahoma" w:cs="Tahoma"/>
          <w:bCs/>
          <w:u w:val="single"/>
        </w:rPr>
        <w:t xml:space="preserve"> &amp; Tasks</w:t>
      </w:r>
    </w:p>
    <w:p w14:paraId="6A046DA6" w14:textId="4F5B4A3C" w:rsidR="00AA570E" w:rsidRDefault="008B3DAD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Traffic Light System of progressive </w:t>
      </w:r>
      <w:r w:rsidR="00917831">
        <w:rPr>
          <w:rFonts w:ascii="Tahoma" w:hAnsi="Tahoma" w:cs="Tahoma"/>
          <w:bCs/>
        </w:rPr>
        <w:t>expertise</w:t>
      </w:r>
      <w:r w:rsidR="00244EAC">
        <w:rPr>
          <w:rFonts w:ascii="Tahoma" w:hAnsi="Tahoma" w:cs="Tahoma"/>
          <w:bCs/>
        </w:rPr>
        <w:t>.</w:t>
      </w:r>
      <w:r w:rsidR="00993129" w:rsidRPr="00993129">
        <w:rPr>
          <w:rFonts w:ascii="Tahoma" w:hAnsi="Tahoma" w:cs="Tahoma"/>
          <w:bCs/>
        </w:rPr>
        <w:t xml:space="preserve"> </w:t>
      </w:r>
      <w:r w:rsidR="00993129">
        <w:rPr>
          <w:rFonts w:ascii="Tahoma" w:hAnsi="Tahoma" w:cs="Tahoma"/>
          <w:bCs/>
        </w:rPr>
        <w:t>Extra Points are only given if they are reflected in the box.</w:t>
      </w:r>
    </w:p>
    <w:p w14:paraId="698B9F20" w14:textId="2ED217B5" w:rsidR="00AA570E" w:rsidRDefault="00AA570E">
      <w:pPr>
        <w:rPr>
          <w:rFonts w:ascii="Tahoma" w:hAnsi="Tahoma" w:cs="Tahoma"/>
          <w:bCs/>
        </w:rPr>
      </w:pPr>
      <w:r w:rsidRPr="0088752A">
        <w:rPr>
          <w:rFonts w:ascii="Tahoma" w:hAnsi="Tahoma" w:cs="Tahoma"/>
          <w:b/>
          <w:color w:val="FF0000"/>
        </w:rPr>
        <w:t>Red</w:t>
      </w:r>
      <w:r>
        <w:rPr>
          <w:rFonts w:ascii="Tahoma" w:hAnsi="Tahoma" w:cs="Tahoma"/>
          <w:bCs/>
        </w:rPr>
        <w:t xml:space="preserve"> Zone Tasks</w:t>
      </w:r>
      <w:r w:rsidR="00D34565">
        <w:rPr>
          <w:rFonts w:ascii="Tahoma" w:hAnsi="Tahoma" w:cs="Tahoma"/>
          <w:bCs/>
        </w:rPr>
        <w:t xml:space="preserve"> – Introductory </w:t>
      </w:r>
    </w:p>
    <w:p w14:paraId="0BBFB2C8" w14:textId="6A5BA52E" w:rsidR="00917831" w:rsidRDefault="00917831">
      <w:pPr>
        <w:rPr>
          <w:rFonts w:ascii="Tahoma" w:hAnsi="Tahoma" w:cs="Tahoma"/>
          <w:bCs/>
        </w:rPr>
      </w:pPr>
      <w:r w:rsidRPr="0088752A">
        <w:rPr>
          <w:rFonts w:ascii="Tahoma" w:hAnsi="Tahoma" w:cs="Tahoma"/>
          <w:b/>
          <w:color w:val="FFC000"/>
        </w:rPr>
        <w:t>Ora</w:t>
      </w:r>
      <w:r w:rsidR="00B42F83" w:rsidRPr="0088752A">
        <w:rPr>
          <w:rFonts w:ascii="Tahoma" w:hAnsi="Tahoma" w:cs="Tahoma"/>
          <w:b/>
          <w:color w:val="FFC000"/>
        </w:rPr>
        <w:t>nge</w:t>
      </w:r>
      <w:r w:rsidR="00B42F83">
        <w:rPr>
          <w:rFonts w:ascii="Tahoma" w:hAnsi="Tahoma" w:cs="Tahoma"/>
          <w:bCs/>
        </w:rPr>
        <w:t xml:space="preserve"> Zone Tasks</w:t>
      </w:r>
      <w:r w:rsidR="00D34565">
        <w:rPr>
          <w:rFonts w:ascii="Tahoma" w:hAnsi="Tahoma" w:cs="Tahoma"/>
          <w:bCs/>
        </w:rPr>
        <w:t xml:space="preserve"> </w:t>
      </w:r>
      <w:r w:rsidR="009E55D0">
        <w:rPr>
          <w:rFonts w:ascii="Tahoma" w:hAnsi="Tahoma" w:cs="Tahoma"/>
          <w:bCs/>
        </w:rPr>
        <w:t>–</w:t>
      </w:r>
      <w:r w:rsidR="00D34565">
        <w:rPr>
          <w:rFonts w:ascii="Tahoma" w:hAnsi="Tahoma" w:cs="Tahoma"/>
          <w:bCs/>
        </w:rPr>
        <w:t xml:space="preserve"> </w:t>
      </w:r>
      <w:r w:rsidR="009E55D0">
        <w:rPr>
          <w:rFonts w:ascii="Tahoma" w:hAnsi="Tahoma" w:cs="Tahoma"/>
          <w:bCs/>
        </w:rPr>
        <w:t>Intermediate</w:t>
      </w:r>
    </w:p>
    <w:p w14:paraId="64FD32C1" w14:textId="5244C3D5" w:rsidR="00B42F83" w:rsidRPr="00BE2584" w:rsidRDefault="00B42F83">
      <w:pPr>
        <w:rPr>
          <w:rFonts w:ascii="Tahoma" w:hAnsi="Tahoma" w:cs="Tahoma"/>
          <w:b/>
        </w:rPr>
      </w:pPr>
      <w:r w:rsidRPr="0088752A">
        <w:rPr>
          <w:rFonts w:ascii="Tahoma" w:hAnsi="Tahoma" w:cs="Tahoma"/>
          <w:b/>
          <w:color w:val="92D050"/>
        </w:rPr>
        <w:t>Green</w:t>
      </w:r>
      <w:r>
        <w:rPr>
          <w:rFonts w:ascii="Tahoma" w:hAnsi="Tahoma" w:cs="Tahoma"/>
          <w:bCs/>
        </w:rPr>
        <w:t xml:space="preserve"> Zone Tasks </w:t>
      </w:r>
      <w:r w:rsidR="00514B5C">
        <w:rPr>
          <w:rFonts w:ascii="Tahoma" w:hAnsi="Tahoma" w:cs="Tahoma"/>
          <w:bCs/>
        </w:rPr>
        <w:t>–</w:t>
      </w:r>
      <w:r w:rsidR="00F9555E">
        <w:rPr>
          <w:rFonts w:ascii="Tahoma" w:hAnsi="Tahoma" w:cs="Tahoma"/>
          <w:bCs/>
        </w:rPr>
        <w:t xml:space="preserve"> In-depth </w:t>
      </w:r>
    </w:p>
    <w:p w14:paraId="7E72E498" w14:textId="77777777" w:rsidR="00B44B68" w:rsidRPr="003C3341" w:rsidRDefault="00B44B6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598"/>
        <w:gridCol w:w="1442"/>
        <w:gridCol w:w="1277"/>
        <w:gridCol w:w="1323"/>
        <w:gridCol w:w="1301"/>
        <w:gridCol w:w="1134"/>
        <w:gridCol w:w="1559"/>
        <w:gridCol w:w="1548"/>
      </w:tblGrid>
      <w:tr w:rsidR="00E026C8" w:rsidRPr="003C3341" w14:paraId="614FEE44" w14:textId="77777777" w:rsidTr="009B2363">
        <w:trPr>
          <w:trHeight w:val="90"/>
        </w:trPr>
        <w:tc>
          <w:tcPr>
            <w:tcW w:w="1598" w:type="dxa"/>
            <w:shd w:val="clear" w:color="auto" w:fill="8DB3E2" w:themeFill="text2" w:themeFillTint="66"/>
          </w:tcPr>
          <w:p w14:paraId="628B2484" w14:textId="77777777" w:rsidR="002107D3" w:rsidRDefault="002107D3" w:rsidP="0036494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8B89115" w14:textId="419DEC9D" w:rsidR="00E026C8" w:rsidRPr="002107D3" w:rsidRDefault="002107D3" w:rsidP="0036494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sz w:val="20"/>
                <w:szCs w:val="20"/>
              </w:rPr>
              <w:t>Introductory</w:t>
            </w:r>
          </w:p>
        </w:tc>
        <w:tc>
          <w:tcPr>
            <w:tcW w:w="1442" w:type="dxa"/>
            <w:shd w:val="clear" w:color="auto" w:fill="8DB3E2" w:themeFill="text2" w:themeFillTint="66"/>
          </w:tcPr>
          <w:p w14:paraId="259B49B8" w14:textId="7777777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Date </w:t>
            </w:r>
          </w:p>
          <w:p w14:paraId="7BA2A1D3" w14:textId="184DBE00" w:rsidR="00E026C8" w:rsidRPr="00EB4BAF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Completed </w:t>
            </w:r>
          </w:p>
        </w:tc>
        <w:tc>
          <w:tcPr>
            <w:tcW w:w="1277" w:type="dxa"/>
            <w:shd w:val="clear" w:color="auto" w:fill="8DB3E2" w:themeFill="text2" w:themeFillTint="66"/>
          </w:tcPr>
          <w:p w14:paraId="2342B04B" w14:textId="7777777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</w:p>
          <w:p w14:paraId="438BF3D6" w14:textId="4BB8FF75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Signature </w:t>
            </w:r>
          </w:p>
        </w:tc>
        <w:tc>
          <w:tcPr>
            <w:tcW w:w="1323" w:type="dxa"/>
            <w:shd w:val="clear" w:color="auto" w:fill="8DB3E2" w:themeFill="text2" w:themeFillTint="66"/>
          </w:tcPr>
          <w:p w14:paraId="43B9E12B" w14:textId="7777777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Supervisor </w:t>
            </w:r>
          </w:p>
          <w:p w14:paraId="0B9F4468" w14:textId="3E8B3A3F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Signature </w:t>
            </w:r>
          </w:p>
        </w:tc>
        <w:tc>
          <w:tcPr>
            <w:tcW w:w="1301" w:type="dxa"/>
            <w:shd w:val="clear" w:color="auto" w:fill="8DB3E2" w:themeFill="text2" w:themeFillTint="66"/>
          </w:tcPr>
          <w:p w14:paraId="64E63F14" w14:textId="7777777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Extra Points </w:t>
            </w:r>
          </w:p>
          <w:p w14:paraId="35B87501" w14:textId="6842C75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 be Awarded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14:paraId="29271BA2" w14:textId="6D96FD58" w:rsidR="00E026C8" w:rsidRPr="00EB4BAF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Extra Points 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67FBBCB" w14:textId="6DCA9375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Signature</w:t>
            </w:r>
          </w:p>
        </w:tc>
        <w:tc>
          <w:tcPr>
            <w:tcW w:w="1548" w:type="dxa"/>
            <w:shd w:val="clear" w:color="auto" w:fill="8DB3E2" w:themeFill="text2" w:themeFillTint="66"/>
          </w:tcPr>
          <w:p w14:paraId="3E00A0DA" w14:textId="77777777" w:rsidR="00E026C8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  <w:p w14:paraId="5C5BD29E" w14:textId="3396DF48" w:rsidR="00E026C8" w:rsidRPr="00EB4BAF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Pr="00EB4BAF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  <w:p w14:paraId="49ABDD27" w14:textId="77777777" w:rsidR="00E026C8" w:rsidRPr="003C3341" w:rsidRDefault="00E026C8" w:rsidP="007F055A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952ACE" w:rsidRPr="003C3341" w14:paraId="714574FD" w14:textId="77777777" w:rsidTr="009B2363">
        <w:tc>
          <w:tcPr>
            <w:tcW w:w="1598" w:type="dxa"/>
            <w:shd w:val="clear" w:color="auto" w:fill="8DB3E2" w:themeFill="text2" w:themeFillTint="66"/>
          </w:tcPr>
          <w:p w14:paraId="35504CA6" w14:textId="77777777" w:rsidR="00952ACE" w:rsidRPr="009B5C77" w:rsidRDefault="00952ACE" w:rsidP="00952ACE">
            <w:pPr>
              <w:jc w:val="center"/>
              <w:rPr>
                <w:rFonts w:ascii="Tahoma" w:hAnsi="Tahoma" w:cs="Tahoma"/>
                <w:b/>
                <w:bCs/>
                <w:color w:val="FF0000"/>
                <w:sz w:val="36"/>
                <w:szCs w:val="36"/>
              </w:rPr>
            </w:pPr>
            <w:r w:rsidRPr="009B5C77">
              <w:rPr>
                <w:rFonts w:ascii="Tahoma" w:hAnsi="Tahoma" w:cs="Tahoma"/>
                <w:b/>
                <w:bCs/>
                <w:color w:val="FF0000"/>
                <w:sz w:val="36"/>
                <w:szCs w:val="36"/>
              </w:rPr>
              <w:t>Red</w:t>
            </w:r>
          </w:p>
          <w:p w14:paraId="764B0657" w14:textId="49B427F2" w:rsidR="00952ACE" w:rsidRPr="00952ACE" w:rsidRDefault="00952ACE" w:rsidP="00952ACE">
            <w:pPr>
              <w:jc w:val="center"/>
              <w:rPr>
                <w:rFonts w:ascii="Tahoma" w:hAnsi="Tahoma" w:cs="Tahoma"/>
                <w:sz w:val="36"/>
                <w:szCs w:val="36"/>
              </w:rPr>
            </w:pPr>
            <w:r w:rsidRPr="009B5C77">
              <w:rPr>
                <w:rFonts w:ascii="Tahoma" w:hAnsi="Tahoma" w:cs="Tahoma"/>
                <w:b/>
                <w:bCs/>
                <w:color w:val="FF0000"/>
                <w:sz w:val="36"/>
                <w:szCs w:val="36"/>
              </w:rPr>
              <w:t>Zone</w:t>
            </w:r>
          </w:p>
        </w:tc>
        <w:tc>
          <w:tcPr>
            <w:tcW w:w="1442" w:type="dxa"/>
            <w:shd w:val="clear" w:color="auto" w:fill="FF0000"/>
          </w:tcPr>
          <w:p w14:paraId="373F1C16" w14:textId="77777777" w:rsidR="00952ACE" w:rsidRPr="003C3341" w:rsidRDefault="00952ACE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FF0000"/>
          </w:tcPr>
          <w:p w14:paraId="0B2541CD" w14:textId="77777777" w:rsidR="00952ACE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FF0000"/>
          </w:tcPr>
          <w:p w14:paraId="2F5A05BA" w14:textId="77777777" w:rsidR="00952ACE" w:rsidRPr="003C3341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FF0000"/>
          </w:tcPr>
          <w:p w14:paraId="2B9A8983" w14:textId="77777777" w:rsidR="00952ACE" w:rsidRPr="003C3341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0000"/>
          </w:tcPr>
          <w:p w14:paraId="629A315E" w14:textId="77777777" w:rsidR="00952ACE" w:rsidRPr="003C3341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0000"/>
          </w:tcPr>
          <w:p w14:paraId="5064C7A0" w14:textId="77777777" w:rsidR="00952ACE" w:rsidRPr="003C3341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FF0000"/>
          </w:tcPr>
          <w:p w14:paraId="454B3538" w14:textId="77777777" w:rsidR="00952ACE" w:rsidRPr="003C3341" w:rsidRDefault="00952AC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026C8" w:rsidRPr="003C3341" w14:paraId="3A305FC4" w14:textId="77777777" w:rsidTr="009B2363">
        <w:tc>
          <w:tcPr>
            <w:tcW w:w="1598" w:type="dxa"/>
            <w:shd w:val="clear" w:color="auto" w:fill="8DB3E2" w:themeFill="text2" w:themeFillTint="66"/>
          </w:tcPr>
          <w:p w14:paraId="5274A362" w14:textId="6E924E5B" w:rsidR="00E026C8" w:rsidRPr="00952ACE" w:rsidRDefault="003A5E50" w:rsidP="00A261E1">
            <w:pPr>
              <w:rPr>
                <w:rFonts w:ascii="Tahoma" w:hAnsi="Tahoma" w:cs="Tahoma"/>
                <w:sz w:val="20"/>
                <w:szCs w:val="20"/>
              </w:rPr>
            </w:pPr>
            <w:r w:rsidRPr="00952ACE">
              <w:rPr>
                <w:rFonts w:ascii="Tahoma" w:hAnsi="Tahoma" w:cs="Tahoma"/>
                <w:sz w:val="20"/>
                <w:szCs w:val="20"/>
              </w:rPr>
              <w:t xml:space="preserve">Introduction to </w:t>
            </w:r>
            <w:r w:rsidR="002A32EF">
              <w:rPr>
                <w:rFonts w:ascii="Tahoma" w:hAnsi="Tahoma" w:cs="Tahoma"/>
                <w:sz w:val="20"/>
                <w:szCs w:val="20"/>
              </w:rPr>
              <w:t>Housekeeping</w:t>
            </w:r>
            <w:r w:rsidR="0017495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52AC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shd w:val="clear" w:color="auto" w:fill="FFFFFF" w:themeFill="background1"/>
          </w:tcPr>
          <w:p w14:paraId="5FACCA08" w14:textId="77777777" w:rsidR="00E026C8" w:rsidRPr="003C3341" w:rsidRDefault="00E026C8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54D31F0E" w14:textId="77777777" w:rsidR="00E026C8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0416C9" w14:textId="14FD4F2D" w:rsidR="003A5E50" w:rsidRPr="003C3341" w:rsidRDefault="003A5E50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B1A0021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007EC20C" w14:textId="78100EF0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CF702C" w14:textId="006D69C1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19EDB9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6B0F0499" w14:textId="3D5410EB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74957" w:rsidRPr="003C3341" w14:paraId="690A80DD" w14:textId="77777777" w:rsidTr="009B2363">
        <w:tc>
          <w:tcPr>
            <w:tcW w:w="1598" w:type="dxa"/>
            <w:shd w:val="clear" w:color="auto" w:fill="8DB3E2" w:themeFill="text2" w:themeFillTint="66"/>
          </w:tcPr>
          <w:p w14:paraId="2F358C95" w14:textId="5CE6473B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Housekeeping Marriott Brand Standards:</w:t>
            </w:r>
          </w:p>
          <w:p w14:paraId="7DD850BF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-Guest Access </w:t>
            </w:r>
          </w:p>
          <w:p w14:paraId="6F63E83C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-Lost Key</w:t>
            </w:r>
          </w:p>
          <w:p w14:paraId="7C96828B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-Do Not Disturb</w:t>
            </w:r>
          </w:p>
          <w:p w14:paraId="360D3E99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-No Service</w:t>
            </w:r>
          </w:p>
          <w:p w14:paraId="2A1DACDD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-Late Checkout</w:t>
            </w:r>
          </w:p>
          <w:p w14:paraId="19517A41" w14:textId="77777777" w:rsidR="002A32EF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-Lost &amp; Found</w:t>
            </w:r>
          </w:p>
          <w:p w14:paraId="68F74864" w14:textId="21CEBBA3" w:rsidR="00BC5220" w:rsidRPr="00952ACE" w:rsidRDefault="002A32EF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-Linen Re-use</w:t>
            </w:r>
            <w:r w:rsidRPr="00952ACE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shd w:val="clear" w:color="auto" w:fill="FFFFFF" w:themeFill="background1"/>
          </w:tcPr>
          <w:p w14:paraId="71A11697" w14:textId="77777777" w:rsidR="00174957" w:rsidRPr="003C3341" w:rsidRDefault="00174957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4BEC9F22" w14:textId="77777777" w:rsidR="00174957" w:rsidRDefault="00174957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FA1B3FE" w14:textId="77777777" w:rsidR="00174957" w:rsidRPr="003C3341" w:rsidRDefault="00174957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5BD505C" w14:textId="77777777" w:rsidR="00174957" w:rsidRPr="00C928A6" w:rsidRDefault="00174957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0982EC8C" w14:textId="0AC0C519" w:rsidR="00C928A6" w:rsidRPr="00C928A6" w:rsidRDefault="00C928A6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928A6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EB95F18" w14:textId="77777777" w:rsidR="00174957" w:rsidRPr="003C3341" w:rsidRDefault="00174957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820A51" w14:textId="77777777" w:rsidR="00174957" w:rsidRPr="003C3341" w:rsidRDefault="00174957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1FD27CCD" w14:textId="77777777" w:rsidR="00174957" w:rsidRPr="003C3341" w:rsidRDefault="00174957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7552E" w:rsidRPr="003C3341" w14:paraId="067FD598" w14:textId="77777777" w:rsidTr="009B2363">
        <w:tc>
          <w:tcPr>
            <w:tcW w:w="1598" w:type="dxa"/>
            <w:shd w:val="clear" w:color="auto" w:fill="8DB3E2" w:themeFill="text2" w:themeFillTint="66"/>
          </w:tcPr>
          <w:p w14:paraId="13355A4B" w14:textId="77777777" w:rsidR="00F72057" w:rsidRDefault="00F72057" w:rsidP="00A261E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Explanation:</w:t>
            </w:r>
          </w:p>
          <w:p w14:paraId="01C0C02C" w14:textId="3D1350FD" w:rsidR="00A7552E" w:rsidRDefault="002A32EF" w:rsidP="00A261E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Housekeeping</w:t>
            </w:r>
            <w:r w:rsidR="00F72057">
              <w:rPr>
                <w:rFonts w:ascii="Tahoma" w:hAnsi="Tahoma" w:cs="Tahoma"/>
                <w:sz w:val="20"/>
                <w:szCs w:val="20"/>
              </w:rPr>
              <w:t xml:space="preserve"> Checklist </w:t>
            </w:r>
          </w:p>
        </w:tc>
        <w:tc>
          <w:tcPr>
            <w:tcW w:w="1442" w:type="dxa"/>
            <w:shd w:val="clear" w:color="auto" w:fill="FFFFFF" w:themeFill="background1"/>
          </w:tcPr>
          <w:p w14:paraId="5A99065D" w14:textId="77777777" w:rsidR="00A7552E" w:rsidRPr="003C3341" w:rsidRDefault="00A7552E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B960856" w14:textId="77777777" w:rsidR="00A7552E" w:rsidRDefault="00A7552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5CAA0F7" w14:textId="77777777" w:rsidR="00A7552E" w:rsidRPr="003C3341" w:rsidRDefault="00A7552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98DCF6A" w14:textId="2056043C" w:rsidR="00A7552E" w:rsidRPr="00C928A6" w:rsidRDefault="00C928A6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928A6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05AEB60" w14:textId="77777777" w:rsidR="00A7552E" w:rsidRPr="003C3341" w:rsidRDefault="00A7552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04A1DC" w14:textId="77777777" w:rsidR="00A7552E" w:rsidRPr="003C3341" w:rsidRDefault="00A7552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1BC2428D" w14:textId="77777777" w:rsidR="00A7552E" w:rsidRPr="003C3341" w:rsidRDefault="00A7552E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026C8" w:rsidRPr="003C3341" w14:paraId="76DB120B" w14:textId="77777777" w:rsidTr="009B2363">
        <w:tc>
          <w:tcPr>
            <w:tcW w:w="1598" w:type="dxa"/>
            <w:shd w:val="clear" w:color="auto" w:fill="8DB3E2" w:themeFill="text2" w:themeFillTint="66"/>
          </w:tcPr>
          <w:p w14:paraId="7C9CE06F" w14:textId="77777777" w:rsidR="00174957" w:rsidRDefault="00F72057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Explanation: </w:t>
            </w:r>
          </w:p>
          <w:p w14:paraId="6CD6A842" w14:textId="76F3F970" w:rsidR="002A32EF" w:rsidRPr="00952ACE" w:rsidRDefault="002A32EF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Room Allocations</w:t>
            </w:r>
          </w:p>
        </w:tc>
        <w:tc>
          <w:tcPr>
            <w:tcW w:w="1442" w:type="dxa"/>
            <w:shd w:val="clear" w:color="auto" w:fill="FFFFFF" w:themeFill="background1"/>
          </w:tcPr>
          <w:p w14:paraId="0201E5D0" w14:textId="77777777" w:rsidR="00E026C8" w:rsidRPr="003C3341" w:rsidRDefault="00E026C8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F0B63F6" w14:textId="77777777" w:rsidR="00E026C8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D6B590" w14:textId="425B2E48" w:rsidR="003A5E50" w:rsidRPr="003C3341" w:rsidRDefault="003A5E50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C1E6D7D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ACF5DA6" w14:textId="1EED3576" w:rsidR="00E026C8" w:rsidRPr="00C928A6" w:rsidRDefault="00C928A6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928A6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DDA1D87" w14:textId="19E6EAEE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A45204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53AB8A07" w14:textId="46C1B0B1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026C8" w:rsidRPr="003C3341" w14:paraId="53BAB6F0" w14:textId="77777777" w:rsidTr="009B2363">
        <w:tc>
          <w:tcPr>
            <w:tcW w:w="1598" w:type="dxa"/>
            <w:shd w:val="clear" w:color="auto" w:fill="8DB3E2" w:themeFill="text2" w:themeFillTint="66"/>
          </w:tcPr>
          <w:p w14:paraId="44988F79" w14:textId="3FC135C1" w:rsidR="003A5E50" w:rsidRDefault="002A32EF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Training:</w:t>
            </w:r>
          </w:p>
          <w:p w14:paraId="4D503897" w14:textId="73B025D1" w:rsidR="00BC5220" w:rsidRPr="00952ACE" w:rsidRDefault="002A32EF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Housekeeping Trolley</w:t>
            </w:r>
            <w:r w:rsidR="00A92D24">
              <w:rPr>
                <w:rFonts w:ascii="Tahoma" w:hAnsi="Tahoma" w:cs="Tahoma"/>
                <w:sz w:val="20"/>
                <w:szCs w:val="20"/>
              </w:rPr>
              <w:t xml:space="preserve"> (Stock)</w:t>
            </w:r>
          </w:p>
        </w:tc>
        <w:tc>
          <w:tcPr>
            <w:tcW w:w="1442" w:type="dxa"/>
            <w:shd w:val="clear" w:color="auto" w:fill="FFFFFF" w:themeFill="background1"/>
          </w:tcPr>
          <w:p w14:paraId="1997D7CB" w14:textId="77777777" w:rsidR="00E026C8" w:rsidRPr="003C3341" w:rsidRDefault="00E026C8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22057C8D" w14:textId="77777777" w:rsidR="00E026C8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21800" w14:textId="3306AC1C" w:rsidR="003A5E50" w:rsidRPr="003C3341" w:rsidRDefault="003A5E50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BE0316E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9B4FA63" w14:textId="41322301" w:rsidR="00E026C8" w:rsidRPr="00C928A6" w:rsidRDefault="00B1486B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13E3F8A" w14:textId="104888CE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BE6468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7C188532" w14:textId="2DEB2385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374C" w:rsidRPr="003C3341" w14:paraId="4A5975DF" w14:textId="77777777" w:rsidTr="009B2363">
        <w:tc>
          <w:tcPr>
            <w:tcW w:w="1598" w:type="dxa"/>
            <w:shd w:val="clear" w:color="auto" w:fill="8DB3E2" w:themeFill="text2" w:themeFillTint="66"/>
          </w:tcPr>
          <w:p w14:paraId="087D1371" w14:textId="2905EA2C" w:rsidR="00BC5220" w:rsidRDefault="007F1740" w:rsidP="002A32E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Linen Room Procedures</w:t>
            </w:r>
          </w:p>
        </w:tc>
        <w:tc>
          <w:tcPr>
            <w:tcW w:w="1442" w:type="dxa"/>
            <w:shd w:val="clear" w:color="auto" w:fill="FFFFFF" w:themeFill="background1"/>
          </w:tcPr>
          <w:p w14:paraId="415F97C3" w14:textId="77777777" w:rsidR="004B374C" w:rsidRPr="003C3341" w:rsidRDefault="004B374C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0B4DF925" w14:textId="77777777" w:rsidR="004B374C" w:rsidRDefault="004B374C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95BCA18" w14:textId="77777777" w:rsidR="004B374C" w:rsidRPr="003C3341" w:rsidRDefault="004B374C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6164E9C3" w14:textId="0D28A42C" w:rsidR="004B374C" w:rsidRPr="00C928A6" w:rsidRDefault="00C928A6" w:rsidP="00C928A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928A6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768BF05" w14:textId="77777777" w:rsidR="004B374C" w:rsidRPr="003C3341" w:rsidRDefault="004B374C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751336" w14:textId="77777777" w:rsidR="004B374C" w:rsidRPr="003C3341" w:rsidRDefault="004B374C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0E6EC3C8" w14:textId="77777777" w:rsidR="004B374C" w:rsidRPr="003C3341" w:rsidRDefault="004B374C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026C8" w:rsidRPr="003C3341" w14:paraId="35E29B0C" w14:textId="77777777" w:rsidTr="009B2363">
        <w:tc>
          <w:tcPr>
            <w:tcW w:w="1598" w:type="dxa"/>
            <w:shd w:val="clear" w:color="auto" w:fill="8DB3E2" w:themeFill="text2" w:themeFillTint="66"/>
          </w:tcPr>
          <w:p w14:paraId="78A39E2D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Guest Amenities:</w:t>
            </w:r>
          </w:p>
          <w:p w14:paraId="4DE95FBB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-Bathroom</w:t>
            </w:r>
          </w:p>
          <w:p w14:paraId="0F0F7CA7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-Coffee/Tea Standard</w:t>
            </w:r>
          </w:p>
          <w:p w14:paraId="62FE421F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-Notepad/Pen</w:t>
            </w:r>
          </w:p>
          <w:p w14:paraId="353B8152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-Bible</w:t>
            </w:r>
          </w:p>
          <w:p w14:paraId="4481A1EE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-TV &amp; Channels</w:t>
            </w:r>
          </w:p>
          <w:p w14:paraId="1C65A1E5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-Phone</w:t>
            </w:r>
          </w:p>
          <w:p w14:paraId="56280429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-Lighting</w:t>
            </w:r>
          </w:p>
          <w:p w14:paraId="2004EFE2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-Iron/Board</w:t>
            </w:r>
          </w:p>
          <w:p w14:paraId="57D2DF95" w14:textId="77777777" w:rsidR="007F1740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-Hairdryer</w:t>
            </w:r>
          </w:p>
          <w:p w14:paraId="3D09050E" w14:textId="639A2F9E" w:rsidR="00C928A6" w:rsidRPr="00952ACE" w:rsidRDefault="007F1740" w:rsidP="008F0B0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-Heat/AC</w:t>
            </w:r>
            <w:r w:rsidR="00C928A6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  <w:shd w:val="clear" w:color="auto" w:fill="FFFFFF" w:themeFill="background1"/>
          </w:tcPr>
          <w:p w14:paraId="1E13CB32" w14:textId="77777777" w:rsidR="00E026C8" w:rsidRPr="003C3341" w:rsidRDefault="00E026C8" w:rsidP="00D833F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42BE44F5" w14:textId="77777777" w:rsidR="00E026C8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8FD4C8" w14:textId="4787E08C" w:rsidR="003A5E50" w:rsidRPr="003C3341" w:rsidRDefault="003A5E50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8A74190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11B08F95" w14:textId="12D536E2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670039" w14:textId="3EF6809B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ED4051" w14:textId="77777777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22807A5A" w14:textId="131EC160" w:rsidR="00E026C8" w:rsidRPr="003C3341" w:rsidRDefault="00E026C8" w:rsidP="008F0B0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63B9A90C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4546D45A" w14:textId="77777777" w:rsidR="002107D3" w:rsidRDefault="002107D3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57335A" w14:textId="485D7B0F" w:rsidR="002634D7" w:rsidRPr="009B2363" w:rsidRDefault="002107D3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2363">
              <w:rPr>
                <w:rFonts w:ascii="Tahoma" w:hAnsi="Tahoma" w:cs="Tahoma"/>
                <w:b/>
                <w:bCs/>
                <w:sz w:val="20"/>
                <w:szCs w:val="20"/>
              </w:rPr>
              <w:t>Intermediate</w:t>
            </w:r>
          </w:p>
        </w:tc>
        <w:tc>
          <w:tcPr>
            <w:tcW w:w="1442" w:type="dxa"/>
            <w:shd w:val="clear" w:color="auto" w:fill="8DB3E2" w:themeFill="text2" w:themeFillTint="66"/>
          </w:tcPr>
          <w:p w14:paraId="13ED4F38" w14:textId="77777777" w:rsidR="002634D7" w:rsidRPr="009B5C77" w:rsidRDefault="009B5C7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Date </w:t>
            </w:r>
          </w:p>
          <w:p w14:paraId="7E5A0B63" w14:textId="318A350C" w:rsidR="009B5C77" w:rsidRPr="003C3341" w:rsidRDefault="009B5C7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>Completed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shd w:val="clear" w:color="auto" w:fill="8DB3E2" w:themeFill="text2" w:themeFillTint="66"/>
          </w:tcPr>
          <w:p w14:paraId="5F73D35E" w14:textId="033D6661" w:rsidR="002634D7" w:rsidRPr="009B5C77" w:rsidRDefault="009B5C7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Student Signature </w:t>
            </w:r>
          </w:p>
        </w:tc>
        <w:tc>
          <w:tcPr>
            <w:tcW w:w="1323" w:type="dxa"/>
            <w:shd w:val="clear" w:color="auto" w:fill="8DB3E2" w:themeFill="text2" w:themeFillTint="66"/>
          </w:tcPr>
          <w:p w14:paraId="75FE73E8" w14:textId="77777777" w:rsidR="002634D7" w:rsidRPr="009B5C77" w:rsidRDefault="009B5C7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Supervisor </w:t>
            </w:r>
          </w:p>
          <w:p w14:paraId="7980A778" w14:textId="2AA45B81" w:rsidR="009B5C77" w:rsidRPr="003C3341" w:rsidRDefault="009B5C7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1301" w:type="dxa"/>
            <w:shd w:val="clear" w:color="auto" w:fill="8DB3E2" w:themeFill="text2" w:themeFillTint="66"/>
          </w:tcPr>
          <w:p w14:paraId="3C317ED8" w14:textId="77777777" w:rsidR="009B5C77" w:rsidRDefault="009B5C77" w:rsidP="009B5C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Extra points </w:t>
            </w:r>
          </w:p>
          <w:p w14:paraId="57A59D21" w14:textId="603A6B41" w:rsidR="002634D7" w:rsidRPr="00FC349C" w:rsidRDefault="009B5C77" w:rsidP="009B5C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to be awarded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14:paraId="0789E29E" w14:textId="2083F526" w:rsidR="002634D7" w:rsidRPr="009B5C77" w:rsidRDefault="009B5C77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5C77">
              <w:rPr>
                <w:rFonts w:ascii="Tahoma" w:hAnsi="Tahoma" w:cs="Tahoma"/>
                <w:b/>
                <w:bCs/>
                <w:sz w:val="20"/>
                <w:szCs w:val="20"/>
              </w:rPr>
              <w:t>Student Extra Points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FB40C55" w14:textId="77777777" w:rsidR="002634D7" w:rsidRPr="002107D3" w:rsidRDefault="009B5C77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Student </w:t>
            </w:r>
          </w:p>
          <w:p w14:paraId="4FC782E4" w14:textId="674F7905" w:rsidR="009B5C77" w:rsidRPr="002107D3" w:rsidRDefault="009B5C77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1548" w:type="dxa"/>
            <w:shd w:val="clear" w:color="auto" w:fill="8DB3E2" w:themeFill="text2" w:themeFillTint="66"/>
          </w:tcPr>
          <w:p w14:paraId="6FDCA898" w14:textId="77777777" w:rsidR="002634D7" w:rsidRPr="002107D3" w:rsidRDefault="009B5C77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Supervisor </w:t>
            </w:r>
          </w:p>
          <w:p w14:paraId="33F54736" w14:textId="125B3C4E" w:rsidR="009B5C77" w:rsidRPr="002107D3" w:rsidRDefault="009B5C77" w:rsidP="003036C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Signature </w:t>
            </w:r>
          </w:p>
        </w:tc>
      </w:tr>
      <w:tr w:rsidR="008F3935" w:rsidRPr="003C3341" w14:paraId="7CF2455C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3D877F29" w14:textId="03FED110" w:rsidR="008F3935" w:rsidRPr="00952ACE" w:rsidRDefault="008F3935" w:rsidP="009B2363">
            <w:pPr>
              <w:jc w:val="center"/>
              <w:rPr>
                <w:rFonts w:ascii="Tahoma" w:hAnsi="Tahoma" w:cs="Tahoma"/>
                <w:b/>
                <w:bCs/>
                <w:color w:val="F79646" w:themeColor="accent6"/>
                <w:sz w:val="32"/>
                <w:szCs w:val="32"/>
              </w:rPr>
            </w:pPr>
            <w:r w:rsidRPr="00952ACE">
              <w:rPr>
                <w:rFonts w:ascii="Tahoma" w:hAnsi="Tahoma" w:cs="Tahoma"/>
                <w:b/>
                <w:bCs/>
                <w:color w:val="F79646" w:themeColor="accent6"/>
                <w:sz w:val="32"/>
                <w:szCs w:val="32"/>
              </w:rPr>
              <w:t>Orange Zone</w:t>
            </w:r>
          </w:p>
        </w:tc>
        <w:tc>
          <w:tcPr>
            <w:tcW w:w="1442" w:type="dxa"/>
            <w:shd w:val="clear" w:color="auto" w:fill="F79646" w:themeFill="accent6"/>
          </w:tcPr>
          <w:p w14:paraId="12262735" w14:textId="77777777" w:rsidR="008F3935" w:rsidRPr="003C3341" w:rsidRDefault="008F3935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F79646" w:themeFill="accent6"/>
          </w:tcPr>
          <w:p w14:paraId="5CBAD187" w14:textId="77777777" w:rsidR="008F3935" w:rsidRPr="003C3341" w:rsidRDefault="008F3935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  <w:shd w:val="clear" w:color="auto" w:fill="F79646" w:themeFill="accent6"/>
          </w:tcPr>
          <w:p w14:paraId="06050781" w14:textId="77777777" w:rsidR="008F3935" w:rsidRPr="003C3341" w:rsidRDefault="008F3935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  <w:shd w:val="clear" w:color="auto" w:fill="F79646" w:themeFill="accent6"/>
          </w:tcPr>
          <w:p w14:paraId="09FDA314" w14:textId="77777777" w:rsidR="008F3935" w:rsidRPr="00FC349C" w:rsidRDefault="008F3935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79646" w:themeFill="accent6"/>
          </w:tcPr>
          <w:p w14:paraId="6265E71E" w14:textId="77777777" w:rsidR="008F3935" w:rsidRPr="003C3341" w:rsidRDefault="008F3935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79646" w:themeFill="accent6"/>
          </w:tcPr>
          <w:p w14:paraId="7A605438" w14:textId="77777777" w:rsidR="008F3935" w:rsidRPr="003C3341" w:rsidRDefault="008F3935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F79646" w:themeFill="accent6"/>
          </w:tcPr>
          <w:p w14:paraId="5C8BDEE1" w14:textId="77777777" w:rsidR="008F3935" w:rsidRPr="003C3341" w:rsidRDefault="008F3935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4BDE6BBF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1F337AC8" w14:textId="77777777" w:rsidR="002634D7" w:rsidRDefault="007F1740" w:rsidP="001D737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Explanation:</w:t>
            </w:r>
          </w:p>
          <w:p w14:paraId="25DBCB36" w14:textId="292C360F" w:rsidR="007F1740" w:rsidRPr="001D737B" w:rsidRDefault="007F1740" w:rsidP="001D737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Marriott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Bonvoy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Benefits</w:t>
            </w:r>
          </w:p>
        </w:tc>
        <w:tc>
          <w:tcPr>
            <w:tcW w:w="1442" w:type="dxa"/>
          </w:tcPr>
          <w:p w14:paraId="4CF7E4D0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5401F3FA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45B4422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7C0FACB5" w14:textId="2AE2FB84" w:rsidR="002634D7" w:rsidRPr="001D737B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14B2A1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6190A5" w14:textId="5EACBE7D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39F6CB34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C7449" w:rsidRPr="003C3341" w14:paraId="61D0F425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49052F7C" w14:textId="21C01139" w:rsidR="00DC7449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Towel Folding Training </w:t>
            </w:r>
          </w:p>
        </w:tc>
        <w:tc>
          <w:tcPr>
            <w:tcW w:w="1442" w:type="dxa"/>
          </w:tcPr>
          <w:p w14:paraId="66FB7752" w14:textId="77777777" w:rsidR="00DC7449" w:rsidRPr="003C3341" w:rsidRDefault="00DC7449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581D655F" w14:textId="77777777" w:rsidR="00DC7449" w:rsidRPr="003C3341" w:rsidRDefault="00DC7449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AC6CC84" w14:textId="77777777" w:rsidR="00DC7449" w:rsidRPr="003C3341" w:rsidRDefault="00DC7449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37A0F072" w14:textId="4CA99648" w:rsidR="00DC7449" w:rsidRPr="00EB091F" w:rsidRDefault="00DC7449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34350F12" w14:textId="77777777" w:rsidR="00DC7449" w:rsidRPr="003C3341" w:rsidRDefault="00DC7449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8FEE37" w14:textId="77777777" w:rsidR="00DC7449" w:rsidRPr="003C3341" w:rsidRDefault="00DC7449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16B2BB87" w14:textId="77777777" w:rsidR="00DC7449" w:rsidRPr="003C3341" w:rsidRDefault="00DC7449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6AF51AF6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2ED86F28" w14:textId="5294C43D" w:rsidR="002634D7" w:rsidRPr="003C3341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Towel Art Training</w:t>
            </w:r>
          </w:p>
        </w:tc>
        <w:tc>
          <w:tcPr>
            <w:tcW w:w="1442" w:type="dxa"/>
          </w:tcPr>
          <w:p w14:paraId="10F0948B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2966C71C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E093509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02D132B" w14:textId="40F046BE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5B31C002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4536F5" w14:textId="49158F92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265A22C8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3EDC4279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019D3444" w14:textId="77777777" w:rsidR="002634D7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Lobby Cleaning </w:t>
            </w:r>
          </w:p>
          <w:p w14:paraId="02FBD058" w14:textId="77777777" w:rsidR="007F1740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-Reception</w:t>
            </w:r>
          </w:p>
          <w:p w14:paraId="58183412" w14:textId="6FE766A2" w:rsidR="007F1740" w:rsidRPr="003C3341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-Toilets</w:t>
            </w:r>
          </w:p>
        </w:tc>
        <w:tc>
          <w:tcPr>
            <w:tcW w:w="1442" w:type="dxa"/>
          </w:tcPr>
          <w:p w14:paraId="44D7B50C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4F5CB109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219A20A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3392752D" w14:textId="7A6512E6" w:rsidR="002634D7" w:rsidRPr="00EB091F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7BA44912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A602A3" w14:textId="1EA0031E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3FBFDF09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53E7BC7D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22EEEC82" w14:textId="74081AC3" w:rsidR="00B7423F" w:rsidRPr="003C3341" w:rsidRDefault="007F1740" w:rsidP="003036C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Guest Room Corridor Cleaning</w:t>
            </w:r>
          </w:p>
        </w:tc>
        <w:tc>
          <w:tcPr>
            <w:tcW w:w="1442" w:type="dxa"/>
          </w:tcPr>
          <w:p w14:paraId="7257003C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57C3E967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32864F9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2F3F4D1" w14:textId="47A7CAEC" w:rsidR="002634D7" w:rsidRPr="00EB091F" w:rsidRDefault="00A92D24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198461D7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03DB9B" w14:textId="68943A10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430C8F71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0350D83B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7C36EA76" w14:textId="60137745" w:rsidR="00DF4549" w:rsidRPr="003C3341" w:rsidRDefault="007F1740" w:rsidP="00E4256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Linen Distribution Training</w:t>
            </w:r>
          </w:p>
        </w:tc>
        <w:tc>
          <w:tcPr>
            <w:tcW w:w="1442" w:type="dxa"/>
          </w:tcPr>
          <w:p w14:paraId="35B9E702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0D88236E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D8CD111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61CDB603" w14:textId="7C4EB1E8" w:rsidR="002634D7" w:rsidRPr="00EB091F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9034C61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CC88C0" w14:textId="06AA2969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60A70AA9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6BC00661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  <w:vAlign w:val="center"/>
          </w:tcPr>
          <w:p w14:paraId="25CE625E" w14:textId="77777777" w:rsidR="002634D7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General Clean</w:t>
            </w:r>
          </w:p>
          <w:p w14:paraId="32E1D71C" w14:textId="5D4556EE" w:rsidR="007F1740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-Guest Room Bathroom</w:t>
            </w:r>
          </w:p>
        </w:tc>
        <w:tc>
          <w:tcPr>
            <w:tcW w:w="1442" w:type="dxa"/>
          </w:tcPr>
          <w:p w14:paraId="292BA391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0BC1E1F4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504EB55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1D060F43" w14:textId="3FF23E68" w:rsidR="002634D7" w:rsidRPr="00EB091F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7A4AE0BD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8438C3" w14:textId="1E95F7A9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478245E4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41BFA52C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  <w:vAlign w:val="center"/>
          </w:tcPr>
          <w:p w14:paraId="3D99AD44" w14:textId="77777777" w:rsidR="007F1740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General Clean</w:t>
            </w:r>
          </w:p>
          <w:p w14:paraId="611D6D97" w14:textId="05A2DA23" w:rsidR="002634D7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-Bedroom </w:t>
            </w:r>
            <w:r w:rsidR="00DC744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3D3D1B6A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09E14803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FF4F783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41021651" w14:textId="244B4B1A" w:rsidR="002634D7" w:rsidRPr="00EB091F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055BD312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1F00D0" w14:textId="259CA46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286EE7CE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5252E782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  <w:vAlign w:val="center"/>
          </w:tcPr>
          <w:p w14:paraId="0DB60E86" w14:textId="296FEBDF" w:rsidR="002634D7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Clear Chute and assemble in Cages</w:t>
            </w:r>
          </w:p>
        </w:tc>
        <w:tc>
          <w:tcPr>
            <w:tcW w:w="1442" w:type="dxa"/>
          </w:tcPr>
          <w:p w14:paraId="0EB20EA3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30B629E8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DA727A3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1C57DA1D" w14:textId="422662B6" w:rsidR="002634D7" w:rsidRPr="00EB091F" w:rsidRDefault="002634D7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624BE91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573D2F" w14:textId="2EBD103D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3AD32C2F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2D5D2CD7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  <w:vAlign w:val="center"/>
          </w:tcPr>
          <w:p w14:paraId="71BE4CFA" w14:textId="6D7E6707" w:rsidR="002634D7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Bed Making Training</w:t>
            </w:r>
            <w:r w:rsidR="00DF454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6C69E03E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5D4E42C1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2DF4DDBE" w14:textId="77777777" w:rsidR="002634D7" w:rsidRPr="003C3341" w:rsidRDefault="002634D7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2C9C0204" w14:textId="4DCE0155" w:rsidR="002634D7" w:rsidRPr="00EB091F" w:rsidRDefault="00DC7449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6A271565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061C35" w14:textId="6AAF8250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1D750568" w14:textId="77777777" w:rsidR="002634D7" w:rsidRPr="003C3341" w:rsidRDefault="002634D7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E7271" w:rsidRPr="003C3341" w14:paraId="4A1E0D83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  <w:vAlign w:val="center"/>
          </w:tcPr>
          <w:p w14:paraId="5F718FB8" w14:textId="1E8ACE73" w:rsidR="00EE7271" w:rsidRDefault="007F1740" w:rsidP="00490B3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Toilet Checks (Hourly)</w:t>
            </w:r>
          </w:p>
        </w:tc>
        <w:tc>
          <w:tcPr>
            <w:tcW w:w="1442" w:type="dxa"/>
          </w:tcPr>
          <w:p w14:paraId="22A37C62" w14:textId="77777777" w:rsidR="00EE7271" w:rsidRPr="003C3341" w:rsidRDefault="00EE7271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7" w:type="dxa"/>
          </w:tcPr>
          <w:p w14:paraId="74E77CB6" w14:textId="77777777" w:rsidR="00EE7271" w:rsidRPr="003C3341" w:rsidRDefault="00EE7271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FA84C66" w14:textId="77777777" w:rsidR="00EE7271" w:rsidRPr="003C3341" w:rsidRDefault="00EE7271" w:rsidP="00677D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1" w:type="dxa"/>
          </w:tcPr>
          <w:p w14:paraId="2687CFAE" w14:textId="117D1AFC" w:rsidR="00EE7271" w:rsidRDefault="00EE7271" w:rsidP="00677D1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3370BF8" w14:textId="77777777" w:rsidR="00EE7271" w:rsidRPr="003C3341" w:rsidRDefault="00EE7271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D3070E" w14:textId="77777777" w:rsidR="00EE7271" w:rsidRPr="003C3341" w:rsidRDefault="00EE7271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48" w:type="dxa"/>
          </w:tcPr>
          <w:p w14:paraId="07C27563" w14:textId="77777777" w:rsidR="00EE7271" w:rsidRPr="003C3341" w:rsidRDefault="00EE7271" w:rsidP="003036C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34D7" w:rsidRPr="003C3341" w14:paraId="19FA3FA3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795FED66" w14:textId="77777777" w:rsidR="007F1740" w:rsidRDefault="007F1740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Explanation:</w:t>
            </w:r>
          </w:p>
          <w:p w14:paraId="377565D3" w14:textId="77777777" w:rsidR="007F1740" w:rsidRDefault="007F1740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-Guest Laundry</w:t>
            </w:r>
          </w:p>
          <w:p w14:paraId="1B36174A" w14:textId="77777777" w:rsidR="007F1740" w:rsidRDefault="007F1740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-Staff Landry</w:t>
            </w:r>
          </w:p>
          <w:p w14:paraId="37A45EFF" w14:textId="2721EBA0" w:rsidR="002634D7" w:rsidRPr="00CC557E" w:rsidRDefault="007F1740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-Chef’s Wear</w:t>
            </w:r>
            <w:r w:rsidR="00DF454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C744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3E30E50B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606C08EA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1160017B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37DD37D3" w14:textId="57A5D7F0" w:rsidR="002634D7" w:rsidRPr="00EB091F" w:rsidRDefault="002634D7" w:rsidP="00A261E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B091F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81B665F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3CB375AA" w14:textId="766CD45A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4BB5D6B2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DF4549" w:rsidRPr="003C3341" w14:paraId="0F491521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51EEE663" w14:textId="77777777" w:rsidR="007F1740" w:rsidRDefault="007F1740" w:rsidP="00DF454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Explanation:</w:t>
            </w:r>
          </w:p>
          <w:p w14:paraId="0E7A38E8" w14:textId="66A84AEF" w:rsidR="007F1740" w:rsidRDefault="007F1740" w:rsidP="00DF454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-Opening</w:t>
            </w:r>
          </w:p>
          <w:p w14:paraId="33A30ED7" w14:textId="77777777" w:rsidR="007F1740" w:rsidRDefault="007F1740" w:rsidP="00DF454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-Closing</w:t>
            </w:r>
          </w:p>
          <w:p w14:paraId="0B559A70" w14:textId="33EB47A4" w:rsidR="00DF4549" w:rsidRPr="00DF4549" w:rsidRDefault="007F1740" w:rsidP="00DF454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Procedures </w:t>
            </w:r>
            <w:r w:rsidR="00DF454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6E126BC3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53BD1711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182AD180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3DB3EBAC" w14:textId="5C11A76B" w:rsidR="00DF4549" w:rsidRPr="00EB091F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3A650CF6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51AF0D49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439D9425" w14:textId="77777777" w:rsidR="00DF4549" w:rsidRPr="003C3341" w:rsidRDefault="00DF4549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2634D7" w:rsidRPr="003C3341" w14:paraId="777E9B32" w14:textId="77777777" w:rsidTr="002634D7">
        <w:trPr>
          <w:trHeight w:val="522"/>
        </w:trPr>
        <w:tc>
          <w:tcPr>
            <w:tcW w:w="1598" w:type="dxa"/>
            <w:shd w:val="clear" w:color="auto" w:fill="FBD4B4" w:themeFill="accent6" w:themeFillTint="66"/>
          </w:tcPr>
          <w:p w14:paraId="001677E6" w14:textId="1ECB78F4" w:rsidR="00FF2E08" w:rsidRDefault="00FF2E08" w:rsidP="00DC744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Shift </w:t>
            </w:r>
            <w:r w:rsidR="002634D7" w:rsidRPr="002634D7">
              <w:rPr>
                <w:rFonts w:ascii="Tahoma" w:hAnsi="Tahoma" w:cs="Tahoma"/>
                <w:b/>
                <w:bCs/>
                <w:sz w:val="20"/>
                <w:szCs w:val="20"/>
              </w:rPr>
              <w:t>Work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ed</w:t>
            </w:r>
            <w:r w:rsidR="002634D7" w:rsidRPr="002634D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22E45760" w14:textId="6F6E9351" w:rsidR="002634D7" w:rsidRPr="002634D7" w:rsidRDefault="00FF2E08" w:rsidP="00DC744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7am-1pm Weekday </w:t>
            </w:r>
          </w:p>
        </w:tc>
        <w:tc>
          <w:tcPr>
            <w:tcW w:w="1442" w:type="dxa"/>
          </w:tcPr>
          <w:p w14:paraId="7A83F457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0EF04010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72CCA389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2CF8C1C4" w14:textId="22CB5417" w:rsidR="002634D7" w:rsidRPr="00EB091F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EB091F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52B674D3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5E2E360C" w14:textId="3D0A644B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2DDC4CE4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7F1740" w:rsidRPr="003C3341" w14:paraId="763B16C3" w14:textId="77777777" w:rsidTr="002634D7">
        <w:trPr>
          <w:trHeight w:val="522"/>
        </w:trPr>
        <w:tc>
          <w:tcPr>
            <w:tcW w:w="1598" w:type="dxa"/>
            <w:shd w:val="clear" w:color="auto" w:fill="FBD4B4" w:themeFill="accent6" w:themeFillTint="66"/>
          </w:tcPr>
          <w:p w14:paraId="3393ED55" w14:textId="6ECBE706" w:rsidR="007F1740" w:rsidRDefault="00FF2E08" w:rsidP="00EE727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Shift Worked</w:t>
            </w:r>
          </w:p>
          <w:p w14:paraId="10AF98B4" w14:textId="77777777" w:rsidR="00FF2E08" w:rsidRDefault="00FF2E08" w:rsidP="00EE727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12pm-6pm</w:t>
            </w:r>
          </w:p>
          <w:p w14:paraId="05924B86" w14:textId="31198939" w:rsidR="00FF2E08" w:rsidRPr="002634D7" w:rsidRDefault="00FF2E08" w:rsidP="00EE727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Weekday</w:t>
            </w:r>
          </w:p>
        </w:tc>
        <w:tc>
          <w:tcPr>
            <w:tcW w:w="1442" w:type="dxa"/>
          </w:tcPr>
          <w:p w14:paraId="58680428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29746061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70A227A7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17D81746" w14:textId="0B208D4A" w:rsidR="007F1740" w:rsidRPr="00EB091F" w:rsidRDefault="00A92D24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58019798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502180C7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305634FA" w14:textId="77777777" w:rsidR="007F1740" w:rsidRPr="003C3341" w:rsidRDefault="007F1740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15788144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498C4DB0" w14:textId="77777777" w:rsidR="002107D3" w:rsidRDefault="002107D3" w:rsidP="00CC557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586ED23" w14:textId="44569B30" w:rsidR="008F3935" w:rsidRPr="002107D3" w:rsidRDefault="002107D3" w:rsidP="00CC557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107D3">
              <w:rPr>
                <w:rFonts w:ascii="Tahoma" w:hAnsi="Tahoma" w:cs="Tahoma"/>
                <w:b/>
                <w:bCs/>
                <w:sz w:val="20"/>
                <w:szCs w:val="20"/>
              </w:rPr>
              <w:t>In-Depth</w:t>
            </w:r>
          </w:p>
        </w:tc>
        <w:tc>
          <w:tcPr>
            <w:tcW w:w="1442" w:type="dxa"/>
            <w:shd w:val="clear" w:color="auto" w:fill="8DB3E2" w:themeFill="text2" w:themeFillTint="66"/>
          </w:tcPr>
          <w:p w14:paraId="6F8F540F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Date </w:t>
            </w:r>
          </w:p>
          <w:p w14:paraId="5355274E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Completed</w:t>
            </w:r>
          </w:p>
          <w:p w14:paraId="74441A53" w14:textId="484327A8" w:rsidR="008F3935" w:rsidRPr="003C3341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  <w:shd w:val="clear" w:color="auto" w:fill="8DB3E2" w:themeFill="text2" w:themeFillTint="66"/>
          </w:tcPr>
          <w:p w14:paraId="5CBC1FCD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</w:p>
          <w:p w14:paraId="73B2CE59" w14:textId="381CEA84" w:rsidR="008F3935" w:rsidRPr="003C3341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Signature</w:t>
            </w:r>
          </w:p>
        </w:tc>
        <w:tc>
          <w:tcPr>
            <w:tcW w:w="1323" w:type="dxa"/>
            <w:shd w:val="clear" w:color="auto" w:fill="8DB3E2" w:themeFill="text2" w:themeFillTint="66"/>
          </w:tcPr>
          <w:p w14:paraId="7C8F2737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Supervisor </w:t>
            </w:r>
          </w:p>
          <w:p w14:paraId="2DA31143" w14:textId="1AE05973" w:rsidR="008F3935" w:rsidRPr="003C3341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Signature</w:t>
            </w:r>
          </w:p>
        </w:tc>
        <w:tc>
          <w:tcPr>
            <w:tcW w:w="1301" w:type="dxa"/>
            <w:shd w:val="clear" w:color="auto" w:fill="8DB3E2" w:themeFill="text2" w:themeFillTint="66"/>
          </w:tcPr>
          <w:p w14:paraId="1497BBC9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Extra Points </w:t>
            </w:r>
          </w:p>
          <w:p w14:paraId="63DA0497" w14:textId="1C0BCE89" w:rsidR="008F3935" w:rsidRPr="002634D7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 be Awarded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14:paraId="3DEEF91C" w14:textId="3F1EBE5D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Extra Points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3D7825D" w14:textId="5945B886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Signature</w:t>
            </w:r>
          </w:p>
        </w:tc>
        <w:tc>
          <w:tcPr>
            <w:tcW w:w="1548" w:type="dxa"/>
            <w:shd w:val="clear" w:color="auto" w:fill="8DB3E2" w:themeFill="text2" w:themeFillTint="66"/>
          </w:tcPr>
          <w:p w14:paraId="5ABC0432" w14:textId="77777777" w:rsidR="008F3935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  <w:p w14:paraId="79F9E447" w14:textId="77777777" w:rsidR="008F3935" w:rsidRPr="00EB4BAF" w:rsidRDefault="008F3935" w:rsidP="008F393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Pr="00EB4BAF">
              <w:rPr>
                <w:rFonts w:ascii="Tahoma" w:hAnsi="Tahoma" w:cs="Tahoma"/>
                <w:b/>
                <w:sz w:val="20"/>
                <w:szCs w:val="20"/>
              </w:rPr>
              <w:t>ignature</w:t>
            </w:r>
          </w:p>
          <w:p w14:paraId="4DB0DF6F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74F8E737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5E52CE7E" w14:textId="2C919D47" w:rsidR="008F3935" w:rsidRPr="008F3935" w:rsidRDefault="008F3935" w:rsidP="00CC557E">
            <w:pPr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 w:rsidRPr="008F3935">
              <w:rPr>
                <w:rFonts w:ascii="Tahoma" w:hAnsi="Tahoma" w:cs="Tahoma"/>
                <w:b/>
                <w:bCs/>
                <w:color w:val="00B050"/>
                <w:sz w:val="36"/>
                <w:szCs w:val="36"/>
              </w:rPr>
              <w:t xml:space="preserve">Green Zone </w:t>
            </w:r>
          </w:p>
        </w:tc>
        <w:tc>
          <w:tcPr>
            <w:tcW w:w="1442" w:type="dxa"/>
            <w:shd w:val="clear" w:color="auto" w:fill="00B050"/>
          </w:tcPr>
          <w:p w14:paraId="29C8ADF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  <w:shd w:val="clear" w:color="auto" w:fill="00B050"/>
          </w:tcPr>
          <w:p w14:paraId="12C594D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  <w:shd w:val="clear" w:color="auto" w:fill="00B050"/>
          </w:tcPr>
          <w:p w14:paraId="40EB24D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  <w:shd w:val="clear" w:color="auto" w:fill="00B050"/>
          </w:tcPr>
          <w:p w14:paraId="17F02851" w14:textId="77777777" w:rsidR="008F3935" w:rsidRPr="002634D7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</w:tcPr>
          <w:p w14:paraId="73475C5A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  <w:shd w:val="clear" w:color="auto" w:fill="00B050"/>
          </w:tcPr>
          <w:p w14:paraId="13AED9FD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  <w:shd w:val="clear" w:color="auto" w:fill="00B050"/>
          </w:tcPr>
          <w:p w14:paraId="35ED8AF7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7F08101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73AD75E6" w14:textId="34095DC2" w:rsidR="008F3935" w:rsidRPr="00CC557E" w:rsidRDefault="004903AB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Demonstrate </w:t>
            </w:r>
            <w:r w:rsidR="00EE7271">
              <w:rPr>
                <w:rFonts w:ascii="Tahoma" w:hAnsi="Tahoma" w:cs="Tahoma"/>
                <w:sz w:val="20"/>
                <w:szCs w:val="20"/>
              </w:rPr>
              <w:t>(1)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F2E08">
              <w:rPr>
                <w:rFonts w:ascii="Tahoma" w:hAnsi="Tahoma" w:cs="Tahoma"/>
                <w:sz w:val="20"/>
                <w:szCs w:val="20"/>
              </w:rPr>
              <w:t>Bedroom Clean to</w:t>
            </w:r>
            <w:r w:rsidR="00EE7271">
              <w:rPr>
                <w:rFonts w:ascii="Tahoma" w:hAnsi="Tahoma" w:cs="Tahoma"/>
                <w:sz w:val="20"/>
                <w:szCs w:val="20"/>
              </w:rPr>
              <w:t xml:space="preserve"> Brand Standard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E5666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6090E1D4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313463CC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41E56486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327E7EE0" w14:textId="77777777" w:rsidR="008F3935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84E333C" w14:textId="39D621C8" w:rsidR="006E5666" w:rsidRPr="002634D7" w:rsidRDefault="006E5666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0B10546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0C81969C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627B86D5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39A6F54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19DDBCC0" w14:textId="4AD52576" w:rsidR="008F3935" w:rsidRPr="00CC557E" w:rsidRDefault="00EE7271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</w:t>
            </w:r>
            <w:r w:rsidR="004903A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(1) </w:t>
            </w:r>
            <w:r w:rsidR="00FF2E08">
              <w:rPr>
                <w:rFonts w:ascii="Tahoma" w:hAnsi="Tahoma" w:cs="Tahoma"/>
                <w:sz w:val="20"/>
                <w:szCs w:val="20"/>
              </w:rPr>
              <w:t>Bathroom Clean to Brand Standard</w:t>
            </w:r>
            <w:r w:rsidR="00B1486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14:paraId="6A9EDD6D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6BA189F8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2F36D419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65739739" w14:textId="5BBF3316" w:rsidR="008F3935" w:rsidRPr="002634D7" w:rsidRDefault="006E5666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E7D653D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4BA18E7B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0FE3DCCD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594C461F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56F2E952" w14:textId="6110B24A" w:rsidR="008F3935" w:rsidRPr="00CC557E" w:rsidRDefault="00B1486B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Demonstrate (1) Checklist Independent </w:t>
            </w:r>
          </w:p>
        </w:tc>
        <w:tc>
          <w:tcPr>
            <w:tcW w:w="1442" w:type="dxa"/>
          </w:tcPr>
          <w:p w14:paraId="3FEDCB4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209B35A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7D656A74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36B1E5D8" w14:textId="67E9CCB2" w:rsidR="008F3935" w:rsidRPr="002634D7" w:rsidRDefault="00B1486B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61CB5321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5040F3A7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66D01F4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5CB94742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28A3A67C" w14:textId="001DC5FA" w:rsidR="006E5666" w:rsidRPr="00CC557E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Demonstrate (1) Corridor Clean </w:t>
            </w:r>
          </w:p>
        </w:tc>
        <w:tc>
          <w:tcPr>
            <w:tcW w:w="1442" w:type="dxa"/>
          </w:tcPr>
          <w:p w14:paraId="29369E3E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2F617708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492044D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75FD2119" w14:textId="0F5EC799" w:rsidR="008F3935" w:rsidRPr="002634D7" w:rsidRDefault="00B1486B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0AEBC31B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11A8A29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0D71AAFC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202AB89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41765F86" w14:textId="53BE454E" w:rsidR="00FF2E08" w:rsidRDefault="004903AB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</w:t>
            </w:r>
            <w:r w:rsidR="00FF2E08">
              <w:rPr>
                <w:rFonts w:ascii="Tahoma" w:hAnsi="Tahoma" w:cs="Tahoma"/>
                <w:sz w:val="20"/>
                <w:szCs w:val="20"/>
              </w:rPr>
              <w:t xml:space="preserve"> Understanding</w:t>
            </w:r>
            <w:r w:rsidR="00A92D24">
              <w:rPr>
                <w:rFonts w:ascii="Tahoma" w:hAnsi="Tahoma" w:cs="Tahoma"/>
                <w:sz w:val="20"/>
                <w:szCs w:val="20"/>
              </w:rPr>
              <w:t>:</w:t>
            </w:r>
            <w:r w:rsidR="00FF2E08">
              <w:rPr>
                <w:rFonts w:ascii="Tahoma" w:hAnsi="Tahoma" w:cs="Tahoma"/>
                <w:sz w:val="20"/>
                <w:szCs w:val="20"/>
              </w:rPr>
              <w:t xml:space="preserve"> Housekeeping Brand Standards for </w:t>
            </w:r>
          </w:p>
          <w:p w14:paraId="12D85595" w14:textId="4B5CC820" w:rsidR="00FF2E08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-Guest Room Access</w:t>
            </w:r>
          </w:p>
          <w:p w14:paraId="1A15965E" w14:textId="31040C72" w:rsidR="008F3935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-Key Control</w:t>
            </w:r>
          </w:p>
          <w:p w14:paraId="65A9ABA0" w14:textId="3CA0A645" w:rsidR="00FF2E08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-Lost &amp; Found</w:t>
            </w:r>
          </w:p>
          <w:p w14:paraId="7A176A99" w14:textId="45759E8C" w:rsidR="00FF2E08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-DND</w:t>
            </w:r>
          </w:p>
          <w:p w14:paraId="4C503933" w14:textId="58EA0DE0" w:rsidR="00A92D24" w:rsidRDefault="00A92D24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-No Service</w:t>
            </w:r>
          </w:p>
          <w:p w14:paraId="3CB8AA9E" w14:textId="4F8FA786" w:rsidR="00FF2E08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-Linen Re-Use &amp; Sustainability</w:t>
            </w:r>
          </w:p>
          <w:p w14:paraId="19543EAD" w14:textId="6AD0C1DA" w:rsidR="00FF2E08" w:rsidRPr="00CC557E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</w:tcPr>
          <w:p w14:paraId="4FF5433F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0F219DE8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17B394D7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5F61C17D" w14:textId="26233201" w:rsidR="008F3935" w:rsidRPr="002634D7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48B9E4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351045BB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4C4FF1F9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50BD059" w14:textId="77777777" w:rsidTr="009B2363">
        <w:trPr>
          <w:trHeight w:val="522"/>
        </w:trPr>
        <w:tc>
          <w:tcPr>
            <w:tcW w:w="1598" w:type="dxa"/>
            <w:shd w:val="clear" w:color="auto" w:fill="8DB3E2" w:themeFill="text2" w:themeFillTint="66"/>
          </w:tcPr>
          <w:p w14:paraId="673EAF1C" w14:textId="77777777" w:rsidR="008F3935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(1) Towel Art</w:t>
            </w:r>
            <w:r w:rsidR="00B1486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5E32060" w14:textId="197CE3DF" w:rsidR="00FF2E08" w:rsidRPr="00CC557E" w:rsidRDefault="00FF2E08" w:rsidP="00CC557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</w:tcPr>
          <w:p w14:paraId="255DED8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1F6D0D43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35A27AF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35531A7C" w14:textId="735FEF38" w:rsidR="008F3935" w:rsidRPr="002634D7" w:rsidRDefault="004903AB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502BE3F5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3ED510D6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0EF3ABA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FC4DEF6" w14:textId="77777777" w:rsidTr="009B2363">
        <w:trPr>
          <w:trHeight w:val="522"/>
        </w:trPr>
        <w:tc>
          <w:tcPr>
            <w:tcW w:w="1598" w:type="dxa"/>
            <w:shd w:val="clear" w:color="auto" w:fill="FBD4B4" w:themeFill="accent6" w:themeFillTint="66"/>
          </w:tcPr>
          <w:p w14:paraId="7D017B19" w14:textId="77777777" w:rsidR="00A92D24" w:rsidRDefault="00A92D24" w:rsidP="00B1486B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Shift </w:t>
            </w:r>
            <w:r w:rsidR="00FF2E08">
              <w:rPr>
                <w:rFonts w:ascii="Tahoma" w:hAnsi="Tahoma" w:cs="Tahoma"/>
                <w:b/>
                <w:bCs/>
                <w:sz w:val="20"/>
                <w:szCs w:val="20"/>
              </w:rPr>
              <w:t>Work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ed</w:t>
            </w:r>
          </w:p>
          <w:p w14:paraId="1A9970E5" w14:textId="3CDC5BA1" w:rsidR="00B1486B" w:rsidRDefault="00B1486B" w:rsidP="00B1486B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Week</w:t>
            </w:r>
            <w:r w:rsidR="009E00F1">
              <w:rPr>
                <w:rFonts w:ascii="Tahoma" w:hAnsi="Tahoma" w:cs="Tahoma"/>
                <w:b/>
                <w:bCs/>
                <w:sz w:val="20"/>
                <w:szCs w:val="20"/>
              </w:rPr>
              <w:t>end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0B8CC2D5" w14:textId="7DCA2E3A" w:rsidR="00B1486B" w:rsidRDefault="00FF2E08" w:rsidP="00B1486B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11am-3pm</w:t>
            </w:r>
            <w:r w:rsidR="00B1486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0DB1E57B" w14:textId="58323EA0" w:rsidR="008F3935" w:rsidRPr="00CC557E" w:rsidRDefault="008F3935" w:rsidP="002107D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</w:tcPr>
          <w:p w14:paraId="7CBD6045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082326F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47998002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117A18A3" w14:textId="2C2314F4" w:rsidR="00FF2E08" w:rsidRDefault="009E00F1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6</w:t>
            </w:r>
            <w:r w:rsidR="00FF2E08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66D096C1" w14:textId="58E796CD" w:rsidR="008F3935" w:rsidRPr="002634D7" w:rsidRDefault="00FF2E08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Sunday</w:t>
            </w:r>
          </w:p>
        </w:tc>
        <w:tc>
          <w:tcPr>
            <w:tcW w:w="1134" w:type="dxa"/>
          </w:tcPr>
          <w:p w14:paraId="6B3455A2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51C61ACA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37FEA9CD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8F3935" w:rsidRPr="003C3341" w14:paraId="316BC622" w14:textId="77777777" w:rsidTr="00B76D1F">
        <w:trPr>
          <w:trHeight w:val="522"/>
        </w:trPr>
        <w:tc>
          <w:tcPr>
            <w:tcW w:w="1598" w:type="dxa"/>
            <w:shd w:val="clear" w:color="auto" w:fill="FFFF00"/>
          </w:tcPr>
          <w:p w14:paraId="2CE23154" w14:textId="77777777" w:rsidR="008F3935" w:rsidRDefault="00B76D1F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All Tasks Completed</w:t>
            </w:r>
          </w:p>
          <w:p w14:paraId="4F52CA28" w14:textId="77777777" w:rsidR="00B76D1F" w:rsidRDefault="00B76D1F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</w:t>
            </w:r>
            <w:r w:rsidR="00FF2E08">
              <w:rPr>
                <w:rFonts w:ascii="Tahoma" w:hAnsi="Tahoma" w:cs="Tahoma"/>
                <w:sz w:val="20"/>
                <w:szCs w:val="20"/>
              </w:rPr>
              <w:t>25</w:t>
            </w:r>
            <w:r>
              <w:rPr>
                <w:rFonts w:ascii="Tahoma" w:hAnsi="Tahoma" w:cs="Tahoma"/>
                <w:sz w:val="20"/>
                <w:szCs w:val="20"/>
              </w:rPr>
              <w:t xml:space="preserve"> points)</w:t>
            </w:r>
          </w:p>
          <w:p w14:paraId="51CDB97F" w14:textId="6CB3F88A" w:rsidR="00A92D24" w:rsidRPr="00CC557E" w:rsidRDefault="00A92D24" w:rsidP="00CC557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  <w:shd w:val="clear" w:color="auto" w:fill="FFFF00"/>
          </w:tcPr>
          <w:p w14:paraId="5C520D3C" w14:textId="3DCCD743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52D2974E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74036360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41084420" w14:textId="77777777" w:rsidR="008F3935" w:rsidRPr="002634D7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2A48FA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723E985A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6667A682" w14:textId="77777777" w:rsidR="008F3935" w:rsidRPr="003C3341" w:rsidRDefault="008F3935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2634D7" w:rsidRPr="003C3341" w14:paraId="5D6E51E2" w14:textId="77777777" w:rsidTr="00B76D1F">
        <w:trPr>
          <w:trHeight w:val="522"/>
        </w:trPr>
        <w:tc>
          <w:tcPr>
            <w:tcW w:w="1598" w:type="dxa"/>
            <w:shd w:val="clear" w:color="auto" w:fill="FFFF00"/>
          </w:tcPr>
          <w:p w14:paraId="5A769C90" w14:textId="77777777" w:rsidR="002634D7" w:rsidRDefault="00B76D1F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Total Extra Points</w:t>
            </w:r>
          </w:p>
          <w:p w14:paraId="55830AD2" w14:textId="36223C78" w:rsidR="00A92D24" w:rsidRPr="00CC557E" w:rsidRDefault="00A92D24" w:rsidP="00CC557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</w:tcPr>
          <w:p w14:paraId="1F42F93A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675FDEDD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63F5B859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64AE1608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shd w:val="clear" w:color="auto" w:fill="FFFF00"/>
          </w:tcPr>
          <w:p w14:paraId="059019BC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0437F933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725FB9F8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  <w:tr w:rsidR="002634D7" w:rsidRPr="003C3341" w14:paraId="502F7DDB" w14:textId="77777777" w:rsidTr="00B76D1F">
        <w:trPr>
          <w:trHeight w:val="522"/>
        </w:trPr>
        <w:tc>
          <w:tcPr>
            <w:tcW w:w="1598" w:type="dxa"/>
            <w:shd w:val="clear" w:color="auto" w:fill="FFFF00"/>
          </w:tcPr>
          <w:p w14:paraId="0F185D23" w14:textId="77777777" w:rsidR="002634D7" w:rsidRDefault="00B76D1F" w:rsidP="00CC557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Grand Total Points </w:t>
            </w:r>
          </w:p>
          <w:p w14:paraId="6587E099" w14:textId="13611968" w:rsidR="00A92D24" w:rsidRPr="00CC557E" w:rsidRDefault="00A92D24" w:rsidP="00CC557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42" w:type="dxa"/>
            <w:shd w:val="clear" w:color="auto" w:fill="FFFF00"/>
          </w:tcPr>
          <w:p w14:paraId="28C0362F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277" w:type="dxa"/>
          </w:tcPr>
          <w:p w14:paraId="70EB726D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23" w:type="dxa"/>
          </w:tcPr>
          <w:p w14:paraId="1391B922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301" w:type="dxa"/>
          </w:tcPr>
          <w:p w14:paraId="587818CE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14:paraId="125C6D4E" w14:textId="509DFD84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</w:tcPr>
          <w:p w14:paraId="7EDA1456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  <w:tc>
          <w:tcPr>
            <w:tcW w:w="1548" w:type="dxa"/>
          </w:tcPr>
          <w:p w14:paraId="0F4B20A1" w14:textId="77777777" w:rsidR="002634D7" w:rsidRPr="003C3341" w:rsidRDefault="002634D7" w:rsidP="00A261E1">
            <w:pPr>
              <w:jc w:val="center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</w:p>
        </w:tc>
      </w:tr>
    </w:tbl>
    <w:p w14:paraId="0833FC40" w14:textId="77777777" w:rsidR="00B1486B" w:rsidRDefault="00B1486B" w:rsidP="009963CF">
      <w:pPr>
        <w:rPr>
          <w:rFonts w:ascii="Tahoma" w:hAnsi="Tahoma" w:cs="Tahoma"/>
          <w:u w:val="single"/>
        </w:rPr>
      </w:pPr>
    </w:p>
    <w:p w14:paraId="53036583" w14:textId="77777777" w:rsidR="00FF2E08" w:rsidRDefault="00FF2E08" w:rsidP="009963CF">
      <w:pPr>
        <w:rPr>
          <w:rFonts w:ascii="Tahoma" w:hAnsi="Tahoma" w:cs="Tahoma"/>
          <w:u w:val="single"/>
        </w:rPr>
      </w:pPr>
    </w:p>
    <w:p w14:paraId="5480D173" w14:textId="77777777" w:rsidR="00FF2E08" w:rsidRDefault="00FF2E08" w:rsidP="009963CF">
      <w:pPr>
        <w:rPr>
          <w:rFonts w:ascii="Tahoma" w:hAnsi="Tahoma" w:cs="Tahoma"/>
          <w:u w:val="single"/>
        </w:rPr>
      </w:pPr>
    </w:p>
    <w:p w14:paraId="0EFA1A68" w14:textId="73DAE204" w:rsidR="006B78E4" w:rsidRPr="001D7302" w:rsidRDefault="009963CF" w:rsidP="009963CF">
      <w:pPr>
        <w:rPr>
          <w:rFonts w:ascii="Tahoma" w:hAnsi="Tahoma" w:cs="Tahoma"/>
          <w:u w:val="single"/>
        </w:rPr>
      </w:pPr>
      <w:r w:rsidRPr="001D7302">
        <w:rPr>
          <w:rFonts w:ascii="Tahoma" w:hAnsi="Tahoma" w:cs="Tahoma"/>
          <w:u w:val="single"/>
        </w:rPr>
        <w:t xml:space="preserve">The Student Journey </w:t>
      </w:r>
      <w:r w:rsidR="00FF2E08">
        <w:rPr>
          <w:rFonts w:ascii="Tahoma" w:hAnsi="Tahoma" w:cs="Tahoma"/>
          <w:u w:val="single"/>
        </w:rPr>
        <w:t>Housekeeping</w:t>
      </w:r>
      <w:r w:rsidR="006B78E4" w:rsidRPr="001D7302">
        <w:rPr>
          <w:rFonts w:ascii="Tahoma" w:hAnsi="Tahoma" w:cs="Tahoma"/>
          <w:u w:val="single"/>
        </w:rPr>
        <w:t xml:space="preserve"> </w:t>
      </w:r>
      <w:r w:rsidRPr="001D7302">
        <w:rPr>
          <w:rFonts w:ascii="Tahoma" w:hAnsi="Tahoma" w:cs="Tahoma"/>
          <w:u w:val="single"/>
        </w:rPr>
        <w:t xml:space="preserve">Performance </w:t>
      </w:r>
      <w:r w:rsidR="006B78E4" w:rsidRPr="001D7302">
        <w:rPr>
          <w:rFonts w:ascii="Tahoma" w:hAnsi="Tahoma" w:cs="Tahoma"/>
          <w:u w:val="single"/>
        </w:rPr>
        <w:t>R</w:t>
      </w:r>
      <w:r w:rsidRPr="001D7302">
        <w:rPr>
          <w:rFonts w:ascii="Tahoma" w:hAnsi="Tahoma" w:cs="Tahoma"/>
          <w:u w:val="single"/>
        </w:rPr>
        <w:t>eview</w:t>
      </w:r>
    </w:p>
    <w:p w14:paraId="251AC2F5" w14:textId="18580D29" w:rsidR="006B78E4" w:rsidRPr="00A261E1" w:rsidRDefault="006B78E4" w:rsidP="009963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781"/>
        <w:gridCol w:w="2627"/>
        <w:gridCol w:w="1687"/>
        <w:gridCol w:w="1995"/>
        <w:gridCol w:w="2092"/>
      </w:tblGrid>
      <w:tr w:rsidR="006B78E4" w:rsidRPr="003C3341" w14:paraId="160BDE71" w14:textId="77777777" w:rsidTr="006B78E4">
        <w:tc>
          <w:tcPr>
            <w:tcW w:w="2781" w:type="dxa"/>
            <w:shd w:val="clear" w:color="auto" w:fill="FBD4B4" w:themeFill="accent6" w:themeFillTint="66"/>
          </w:tcPr>
          <w:p w14:paraId="36BBA7B5" w14:textId="77777777" w:rsidR="006B78E4" w:rsidRPr="006B78E4" w:rsidRDefault="006B78E4" w:rsidP="006B78E4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B78E4">
              <w:rPr>
                <w:rFonts w:ascii="Tahoma" w:hAnsi="Tahoma" w:cs="Tahoma"/>
                <w:b/>
                <w:bCs/>
              </w:rPr>
              <w:t>Performance Level Rating</w:t>
            </w:r>
          </w:p>
          <w:p w14:paraId="419C8D4B" w14:textId="581D8B91" w:rsidR="006B78E4" w:rsidRDefault="006B78E4" w:rsidP="006B78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627" w:type="dxa"/>
            <w:shd w:val="clear" w:color="auto" w:fill="FBD4B4" w:themeFill="accent6" w:themeFillTint="66"/>
          </w:tcPr>
          <w:p w14:paraId="61A1CDEF" w14:textId="04FD9D4A" w:rsidR="006B78E4" w:rsidRDefault="006B78E4" w:rsidP="009B19E6">
            <w:pPr>
              <w:jc w:val="center"/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FBD4B4" w:themeFill="accent6" w:themeFillTint="66"/>
          </w:tcPr>
          <w:p w14:paraId="5725FEF3" w14:textId="77777777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BD4B4" w:themeFill="accent6" w:themeFillTint="66"/>
          </w:tcPr>
          <w:p w14:paraId="49CB44DF" w14:textId="60DB4654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092" w:type="dxa"/>
            <w:shd w:val="clear" w:color="auto" w:fill="FBD4B4" w:themeFill="accent6" w:themeFillTint="66"/>
          </w:tcPr>
          <w:p w14:paraId="161DF34F" w14:textId="4594D43A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B78E4" w:rsidRPr="003C3341" w14:paraId="0EA8E0FB" w14:textId="77777777" w:rsidTr="006B78E4">
        <w:tc>
          <w:tcPr>
            <w:tcW w:w="2781" w:type="dxa"/>
          </w:tcPr>
          <w:p w14:paraId="60614621" w14:textId="17878726" w:rsidR="006B78E4" w:rsidRPr="00A261E1" w:rsidRDefault="006B78E4" w:rsidP="009B19E6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K = 4 </w:t>
            </w:r>
          </w:p>
        </w:tc>
        <w:tc>
          <w:tcPr>
            <w:tcW w:w="2627" w:type="dxa"/>
          </w:tcPr>
          <w:p w14:paraId="0ECC38DB" w14:textId="08B3BD3B" w:rsidR="006B78E4" w:rsidRPr="006B78E4" w:rsidRDefault="006B78E4" w:rsidP="009B19E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B78E4">
              <w:rPr>
                <w:rFonts w:ascii="Tahoma" w:hAnsi="Tahoma" w:cs="Tahoma"/>
                <w:b/>
                <w:bCs/>
              </w:rPr>
              <w:t xml:space="preserve">Key Contributor </w:t>
            </w:r>
          </w:p>
          <w:p w14:paraId="472DCC77" w14:textId="77777777" w:rsidR="001D7302" w:rsidRDefault="001D7302" w:rsidP="006B78E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6CD274" w14:textId="77777777" w:rsidR="006B78E4" w:rsidRDefault="006B78E4" w:rsidP="002107D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Performance that clearly sets the standard of excellence is far beyond the job expectation</w:t>
            </w:r>
          </w:p>
          <w:p w14:paraId="4BADED5E" w14:textId="4309CF91" w:rsidR="001D7302" w:rsidRPr="006B78E4" w:rsidRDefault="001D7302" w:rsidP="006B78E4">
            <w:pPr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14:paraId="46443FC3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6A7817BF" w14:textId="67B28279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1C33EA1B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2D8FB9B6" w14:textId="77777777" w:rsidTr="006B78E4">
        <w:tc>
          <w:tcPr>
            <w:tcW w:w="2781" w:type="dxa"/>
          </w:tcPr>
          <w:p w14:paraId="7FCBC87C" w14:textId="5065CCDF" w:rsidR="006B78E4" w:rsidRPr="006B78E4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 xml:space="preserve">SP = 3 </w:t>
            </w:r>
          </w:p>
        </w:tc>
        <w:tc>
          <w:tcPr>
            <w:tcW w:w="2627" w:type="dxa"/>
          </w:tcPr>
          <w:p w14:paraId="47D72BF1" w14:textId="59B88A3D" w:rsidR="006B78E4" w:rsidRPr="006B78E4" w:rsidRDefault="006B78E4" w:rsidP="001D7302">
            <w:pPr>
              <w:rPr>
                <w:rFonts w:ascii="Tahoma" w:hAnsi="Tahoma" w:cs="Tahoma"/>
                <w:b/>
                <w:bCs/>
              </w:rPr>
            </w:pPr>
            <w:r w:rsidRPr="006B78E4">
              <w:rPr>
                <w:rFonts w:ascii="Tahoma" w:hAnsi="Tahoma" w:cs="Tahoma"/>
                <w:b/>
                <w:bCs/>
              </w:rPr>
              <w:t xml:space="preserve">Strong Performer </w:t>
            </w:r>
          </w:p>
          <w:p w14:paraId="129E24B5" w14:textId="77777777" w:rsidR="001D7302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509F68" w14:textId="77777777" w:rsidR="006B78E4" w:rsidRDefault="006B78E4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Performance that consistently meets the standards of expectation</w:t>
            </w:r>
          </w:p>
          <w:p w14:paraId="24BD8FCC" w14:textId="2A9BF69D" w:rsidR="001D7302" w:rsidRPr="006B78E4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7" w:type="dxa"/>
          </w:tcPr>
          <w:p w14:paraId="46E36981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17425762" w14:textId="434EF395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671F0F02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68527A12" w14:textId="77777777" w:rsidTr="006B78E4">
        <w:tc>
          <w:tcPr>
            <w:tcW w:w="2781" w:type="dxa"/>
          </w:tcPr>
          <w:p w14:paraId="7DD449DD" w14:textId="033B8E64" w:rsidR="006B78E4" w:rsidRPr="006B78E4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P = 2</w:t>
            </w:r>
          </w:p>
        </w:tc>
        <w:tc>
          <w:tcPr>
            <w:tcW w:w="2627" w:type="dxa"/>
          </w:tcPr>
          <w:p w14:paraId="54229FD1" w14:textId="67C2ACCE" w:rsidR="006B78E4" w:rsidRPr="006B78E4" w:rsidRDefault="006B78E4" w:rsidP="001D7302">
            <w:pPr>
              <w:rPr>
                <w:rFonts w:ascii="Tahoma" w:hAnsi="Tahoma" w:cs="Tahoma"/>
                <w:b/>
                <w:bCs/>
              </w:rPr>
            </w:pPr>
            <w:r w:rsidRPr="006B78E4">
              <w:rPr>
                <w:rFonts w:ascii="Tahoma" w:hAnsi="Tahoma" w:cs="Tahoma"/>
                <w:b/>
                <w:bCs/>
              </w:rPr>
              <w:t xml:space="preserve">Solid Performer </w:t>
            </w:r>
          </w:p>
          <w:p w14:paraId="4487DD09" w14:textId="77777777" w:rsidR="001D7302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BC010AC" w14:textId="77777777" w:rsidR="006B78E4" w:rsidRDefault="006B78E4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Performance that meets the majority of job expectations</w:t>
            </w:r>
          </w:p>
          <w:p w14:paraId="4F59EA91" w14:textId="7C001F5C" w:rsidR="001D7302" w:rsidRPr="006B78E4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7" w:type="dxa"/>
          </w:tcPr>
          <w:p w14:paraId="20B93253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4788AE1E" w14:textId="1D53538E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618C8EE3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74238FD4" w14:textId="77777777" w:rsidTr="006B78E4">
        <w:tc>
          <w:tcPr>
            <w:tcW w:w="2781" w:type="dxa"/>
          </w:tcPr>
          <w:p w14:paraId="3F21FC0D" w14:textId="1A96EF13" w:rsidR="006B78E4" w:rsidRPr="006B78E4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U = 1</w:t>
            </w:r>
          </w:p>
        </w:tc>
        <w:tc>
          <w:tcPr>
            <w:tcW w:w="2627" w:type="dxa"/>
          </w:tcPr>
          <w:p w14:paraId="15CF4DB3" w14:textId="5327DB41" w:rsidR="006B78E4" w:rsidRPr="006B78E4" w:rsidRDefault="006B78E4" w:rsidP="001D7302">
            <w:pPr>
              <w:rPr>
                <w:rFonts w:ascii="Tahoma" w:hAnsi="Tahoma" w:cs="Tahoma"/>
                <w:b/>
                <w:bCs/>
              </w:rPr>
            </w:pPr>
            <w:r w:rsidRPr="006B78E4">
              <w:rPr>
                <w:rFonts w:ascii="Tahoma" w:hAnsi="Tahoma" w:cs="Tahoma"/>
                <w:b/>
                <w:bCs/>
              </w:rPr>
              <w:t xml:space="preserve">Under Performer </w:t>
            </w:r>
          </w:p>
          <w:p w14:paraId="0C55FC31" w14:textId="77777777" w:rsidR="001D7302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018AC04" w14:textId="6D8BE34D" w:rsidR="001D7302" w:rsidRDefault="006B78E4" w:rsidP="001D730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B78E4">
              <w:rPr>
                <w:rFonts w:ascii="Tahoma" w:hAnsi="Tahoma" w:cs="Tahoma"/>
                <w:sz w:val="20"/>
                <w:szCs w:val="20"/>
              </w:rPr>
              <w:t>Performance that does not meet job expectation standards</w:t>
            </w:r>
          </w:p>
          <w:p w14:paraId="4CE490BC" w14:textId="6D8A353E" w:rsidR="001D7302" w:rsidRPr="006B78E4" w:rsidRDefault="001D7302" w:rsidP="006B78E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7" w:type="dxa"/>
          </w:tcPr>
          <w:p w14:paraId="68F5DDB5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77916BC9" w14:textId="7BCC556B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20E10904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689499A9" w14:textId="77777777" w:rsidTr="006B78E4">
        <w:tc>
          <w:tcPr>
            <w:tcW w:w="2781" w:type="dxa"/>
            <w:shd w:val="clear" w:color="auto" w:fill="FBD4B4" w:themeFill="accent6" w:themeFillTint="66"/>
          </w:tcPr>
          <w:p w14:paraId="1351ACC2" w14:textId="10B6AB93" w:rsidR="006B78E4" w:rsidRPr="00B76D1F" w:rsidRDefault="006B78E4" w:rsidP="009B19E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B76D1F">
              <w:rPr>
                <w:rFonts w:ascii="Tahoma" w:hAnsi="Tahoma" w:cs="Tahoma"/>
                <w:b/>
                <w:bCs/>
              </w:rPr>
              <w:t xml:space="preserve">Areas of Competency </w:t>
            </w:r>
          </w:p>
          <w:p w14:paraId="495DEE3E" w14:textId="77777777" w:rsidR="006B78E4" w:rsidRDefault="006B78E4" w:rsidP="009B19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3609786" w14:textId="77777777" w:rsidR="001D7302" w:rsidRDefault="001D7302" w:rsidP="009B19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F5D41F4" w14:textId="3389AA8C" w:rsidR="001D7302" w:rsidRDefault="001D7302" w:rsidP="009B19E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27" w:type="dxa"/>
            <w:shd w:val="clear" w:color="auto" w:fill="FBD4B4" w:themeFill="accent6" w:themeFillTint="66"/>
          </w:tcPr>
          <w:p w14:paraId="3AA22571" w14:textId="60FCDAAE" w:rsidR="006B78E4" w:rsidRPr="00B76D1F" w:rsidRDefault="006B78E4" w:rsidP="006B78E4">
            <w:pPr>
              <w:jc w:val="center"/>
            </w:pPr>
            <w:r w:rsidRPr="00B76D1F">
              <w:rPr>
                <w:rFonts w:ascii="Tahoma" w:hAnsi="Tahoma" w:cs="Tahoma"/>
                <w:b/>
                <w:bCs/>
              </w:rPr>
              <w:t xml:space="preserve">Rating </w:t>
            </w:r>
          </w:p>
        </w:tc>
        <w:tc>
          <w:tcPr>
            <w:tcW w:w="1687" w:type="dxa"/>
            <w:shd w:val="clear" w:color="auto" w:fill="FBD4B4" w:themeFill="accent6" w:themeFillTint="66"/>
          </w:tcPr>
          <w:p w14:paraId="3C89DC93" w14:textId="6EBF970F" w:rsidR="006B78E4" w:rsidRPr="00B76D1F" w:rsidRDefault="006B78E4" w:rsidP="009B19E6">
            <w:pPr>
              <w:jc w:val="center"/>
              <w:rPr>
                <w:rFonts w:ascii="Tahoma" w:hAnsi="Tahoma" w:cs="Tahoma"/>
                <w:b/>
              </w:rPr>
            </w:pPr>
            <w:r w:rsidRPr="00B76D1F">
              <w:rPr>
                <w:rFonts w:ascii="Tahoma" w:hAnsi="Tahoma" w:cs="Tahoma"/>
                <w:b/>
              </w:rPr>
              <w:t xml:space="preserve">Points </w:t>
            </w:r>
          </w:p>
        </w:tc>
        <w:tc>
          <w:tcPr>
            <w:tcW w:w="1995" w:type="dxa"/>
            <w:shd w:val="clear" w:color="auto" w:fill="FBD4B4" w:themeFill="accent6" w:themeFillTint="66"/>
          </w:tcPr>
          <w:p w14:paraId="393F9DC9" w14:textId="151535CC" w:rsidR="006B78E4" w:rsidRPr="00B76D1F" w:rsidRDefault="006B78E4" w:rsidP="009B19E6">
            <w:pPr>
              <w:jc w:val="center"/>
              <w:rPr>
                <w:rFonts w:ascii="Tahoma" w:hAnsi="Tahoma" w:cs="Tahoma"/>
              </w:rPr>
            </w:pPr>
            <w:r w:rsidRPr="00B76D1F">
              <w:rPr>
                <w:rFonts w:ascii="Tahoma" w:hAnsi="Tahoma" w:cs="Tahoma"/>
                <w:b/>
              </w:rPr>
              <w:t>Comments</w:t>
            </w:r>
          </w:p>
        </w:tc>
        <w:tc>
          <w:tcPr>
            <w:tcW w:w="2092" w:type="dxa"/>
            <w:shd w:val="clear" w:color="auto" w:fill="FBD4B4" w:themeFill="accent6" w:themeFillTint="66"/>
          </w:tcPr>
          <w:p w14:paraId="5895095A" w14:textId="77777777" w:rsidR="006B78E4" w:rsidRPr="00B76D1F" w:rsidRDefault="006B78E4" w:rsidP="009B19E6">
            <w:pPr>
              <w:jc w:val="center"/>
              <w:rPr>
                <w:rFonts w:ascii="Tahoma" w:hAnsi="Tahoma" w:cs="Tahoma"/>
              </w:rPr>
            </w:pPr>
            <w:r w:rsidRPr="00B76D1F">
              <w:rPr>
                <w:rFonts w:ascii="Tahoma" w:hAnsi="Tahoma" w:cs="Tahoma"/>
                <w:b/>
              </w:rPr>
              <w:t>Manager / Supervisor Signature</w:t>
            </w:r>
          </w:p>
        </w:tc>
      </w:tr>
      <w:tr w:rsidR="006B78E4" w:rsidRPr="003C3341" w14:paraId="3F4A062D" w14:textId="77777777" w:rsidTr="006B78E4">
        <w:tc>
          <w:tcPr>
            <w:tcW w:w="2781" w:type="dxa"/>
          </w:tcPr>
          <w:p w14:paraId="0CED6E51" w14:textId="0E34829E" w:rsidR="006B78E4" w:rsidRPr="001D7302" w:rsidRDefault="006B78E4" w:rsidP="009B19E6">
            <w:pPr>
              <w:rPr>
                <w:rFonts w:ascii="Tahoma" w:hAnsi="Tahoma" w:cs="Tahoma"/>
                <w:b/>
                <w:bCs/>
              </w:rPr>
            </w:pPr>
            <w:r w:rsidRPr="001D7302">
              <w:rPr>
                <w:rFonts w:ascii="Tahoma" w:hAnsi="Tahoma" w:cs="Tahoma"/>
                <w:b/>
                <w:bCs/>
              </w:rPr>
              <w:t>Hospitality:</w:t>
            </w:r>
          </w:p>
          <w:p w14:paraId="1512D3EB" w14:textId="54DD34C7" w:rsidR="006B78E4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The </w:t>
            </w:r>
            <w:r w:rsidR="001D7302">
              <w:rPr>
                <w:rFonts w:ascii="Tahoma" w:hAnsi="Tahoma" w:cs="Tahoma"/>
                <w:sz w:val="20"/>
                <w:szCs w:val="20"/>
              </w:rPr>
              <w:t>d</w:t>
            </w:r>
            <w:r>
              <w:rPr>
                <w:rFonts w:ascii="Tahoma" w:hAnsi="Tahoma" w:cs="Tahoma"/>
                <w:sz w:val="20"/>
                <w:szCs w:val="20"/>
              </w:rPr>
              <w:t xml:space="preserve">egree to which the </w:t>
            </w:r>
            <w:r w:rsidR="001D7302">
              <w:rPr>
                <w:rFonts w:ascii="Tahoma" w:hAnsi="Tahoma" w:cs="Tahoma"/>
                <w:sz w:val="20"/>
                <w:szCs w:val="20"/>
              </w:rPr>
              <w:t>student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D7302">
              <w:rPr>
                <w:rFonts w:ascii="Tahoma" w:hAnsi="Tahoma" w:cs="Tahoma"/>
                <w:sz w:val="20"/>
                <w:szCs w:val="20"/>
              </w:rPr>
              <w:t>s</w:t>
            </w:r>
            <w:r>
              <w:rPr>
                <w:rFonts w:ascii="Tahoma" w:hAnsi="Tahoma" w:cs="Tahoma"/>
                <w:sz w:val="20"/>
                <w:szCs w:val="20"/>
              </w:rPr>
              <w:t xml:space="preserve">miles and </w:t>
            </w:r>
            <w:r w:rsidR="001D7302">
              <w:rPr>
                <w:rFonts w:ascii="Tahoma" w:hAnsi="Tahoma" w:cs="Tahoma"/>
                <w:sz w:val="20"/>
                <w:szCs w:val="20"/>
              </w:rPr>
              <w:t>g</w:t>
            </w:r>
            <w:r>
              <w:rPr>
                <w:rFonts w:ascii="Tahoma" w:hAnsi="Tahoma" w:cs="Tahoma"/>
                <w:sz w:val="20"/>
                <w:szCs w:val="20"/>
              </w:rPr>
              <w:t>reets guests</w:t>
            </w:r>
            <w:r w:rsidR="001D7302">
              <w:rPr>
                <w:rFonts w:ascii="Tahoma" w:hAnsi="Tahoma" w:cs="Tahoma"/>
                <w:sz w:val="20"/>
                <w:szCs w:val="20"/>
              </w:rPr>
              <w:t>; communicates with guests; shows warmth and enthusiasm; demonstrates flexibility; anticipates guest needs and takes ownership of guest relations, including problems and service requirements.</w:t>
            </w:r>
          </w:p>
          <w:p w14:paraId="7B18E9E1" w14:textId="2F2E8528" w:rsidR="001D7302" w:rsidRDefault="001D7302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EC18B6" w14:textId="34B9BD97" w:rsidR="00FF2E08" w:rsidRDefault="00FF2E08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F9320B" w14:textId="77777777" w:rsidR="00A92D24" w:rsidRDefault="00A92D2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D7CBAD" w14:textId="0CA44DA0" w:rsidR="008316A8" w:rsidRDefault="008316A8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27" w:type="dxa"/>
          </w:tcPr>
          <w:p w14:paraId="1CAD792D" w14:textId="77777777" w:rsidR="006B78E4" w:rsidRDefault="006B78E4" w:rsidP="009B19E6">
            <w:pPr>
              <w:jc w:val="center"/>
            </w:pPr>
          </w:p>
        </w:tc>
        <w:tc>
          <w:tcPr>
            <w:tcW w:w="1687" w:type="dxa"/>
          </w:tcPr>
          <w:p w14:paraId="1713DDBC" w14:textId="77777777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995" w:type="dxa"/>
          </w:tcPr>
          <w:p w14:paraId="460E7835" w14:textId="0FDFC84D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092" w:type="dxa"/>
          </w:tcPr>
          <w:p w14:paraId="34266052" w14:textId="77777777" w:rsidR="006B78E4" w:rsidRPr="003C3341" w:rsidRDefault="006B78E4" w:rsidP="009B19E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6B78E4" w:rsidRPr="003C3341" w14:paraId="458E6FE0" w14:textId="77777777" w:rsidTr="006B78E4">
        <w:tc>
          <w:tcPr>
            <w:tcW w:w="2781" w:type="dxa"/>
          </w:tcPr>
          <w:p w14:paraId="3CFB0FDC" w14:textId="77777777" w:rsidR="006B78E4" w:rsidRPr="001D7302" w:rsidRDefault="001D7302" w:rsidP="009B19E6">
            <w:pPr>
              <w:rPr>
                <w:rFonts w:ascii="Tahoma" w:hAnsi="Tahoma" w:cs="Tahoma"/>
                <w:b/>
                <w:bCs/>
              </w:rPr>
            </w:pPr>
            <w:r w:rsidRPr="001D7302">
              <w:rPr>
                <w:rFonts w:ascii="Tahoma" w:hAnsi="Tahoma" w:cs="Tahoma"/>
                <w:b/>
                <w:bCs/>
              </w:rPr>
              <w:t>Teamwork:</w:t>
            </w:r>
          </w:p>
          <w:p w14:paraId="15DBC4C4" w14:textId="28275FA0" w:rsidR="001D7302" w:rsidRPr="003C3341" w:rsidRDefault="001D7302" w:rsidP="009B19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The degree to which the student plays a positive role in the department; cooperates with others; willingness to take on extra tasks; help where needed with enthusiasm and uses own initiative to complete the tasks. </w:t>
            </w:r>
          </w:p>
        </w:tc>
        <w:tc>
          <w:tcPr>
            <w:tcW w:w="2627" w:type="dxa"/>
            <w:shd w:val="clear" w:color="auto" w:fill="auto"/>
          </w:tcPr>
          <w:p w14:paraId="2B185391" w14:textId="77777777" w:rsidR="006B78E4" w:rsidRDefault="006B78E4" w:rsidP="009B19E6">
            <w:pPr>
              <w:jc w:val="center"/>
            </w:pPr>
          </w:p>
        </w:tc>
        <w:tc>
          <w:tcPr>
            <w:tcW w:w="1687" w:type="dxa"/>
          </w:tcPr>
          <w:p w14:paraId="3652006E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5F4ABCA3" w14:textId="702E2BC4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5133A6AF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06DD4CF4" w14:textId="77777777" w:rsidTr="006B78E4">
        <w:tc>
          <w:tcPr>
            <w:tcW w:w="2781" w:type="dxa"/>
          </w:tcPr>
          <w:p w14:paraId="559DAA2A" w14:textId="6A8A2288" w:rsidR="006B78E4" w:rsidRPr="00D67B72" w:rsidRDefault="001D7302" w:rsidP="009B19E6">
            <w:pPr>
              <w:rPr>
                <w:rFonts w:ascii="Tahoma" w:hAnsi="Tahoma" w:cs="Tahoma"/>
                <w:b/>
              </w:rPr>
            </w:pPr>
            <w:r w:rsidRPr="00D67B72">
              <w:rPr>
                <w:rFonts w:ascii="Tahoma" w:hAnsi="Tahoma" w:cs="Tahoma"/>
                <w:b/>
              </w:rPr>
              <w:t>Quality and Quantity of Work:</w:t>
            </w:r>
          </w:p>
          <w:p w14:paraId="0466B839" w14:textId="5D5FEBE4" w:rsidR="001D7302" w:rsidRPr="003E2A89" w:rsidRDefault="001D7302" w:rsidP="009B19E6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The degree of consistency the student demonstrates in monitoring the progression of the Jour</w:t>
            </w:r>
            <w:r w:rsidR="0037306D">
              <w:rPr>
                <w:rFonts w:ascii="Tahoma" w:hAnsi="Tahoma" w:cs="Tahoma"/>
                <w:bCs/>
                <w:sz w:val="20"/>
                <w:szCs w:val="20"/>
              </w:rPr>
              <w:t>ney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823DE1">
              <w:rPr>
                <w:rFonts w:ascii="Tahoma" w:hAnsi="Tahoma" w:cs="Tahoma"/>
                <w:bCs/>
                <w:sz w:val="20"/>
                <w:szCs w:val="20"/>
              </w:rPr>
              <w:t>Plan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for timely </w:t>
            </w:r>
            <w:r w:rsidR="0037306D">
              <w:rPr>
                <w:rFonts w:ascii="Tahoma" w:hAnsi="Tahoma" w:cs="Tahoma"/>
                <w:bCs/>
                <w:sz w:val="20"/>
                <w:szCs w:val="20"/>
              </w:rPr>
              <w:t xml:space="preserve">&amp; accurate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completion</w:t>
            </w:r>
            <w:r w:rsidR="0037306D">
              <w:rPr>
                <w:rFonts w:ascii="Tahoma" w:hAnsi="Tahoma" w:cs="Tahoma"/>
                <w:bCs/>
                <w:sz w:val="20"/>
                <w:szCs w:val="20"/>
              </w:rPr>
              <w:t xml:space="preserve">; obtaining the additional points for further training &amp; expertise. </w:t>
            </w:r>
            <w:r w:rsidR="00D67B72">
              <w:rPr>
                <w:rFonts w:ascii="Tahoma" w:hAnsi="Tahoma" w:cs="Tahoma"/>
                <w:bCs/>
                <w:sz w:val="20"/>
                <w:szCs w:val="20"/>
              </w:rPr>
              <w:t>Student seeks guidance to work efficiently and effectively in all areas as required and to acceptable standard. Exhibits reliability to carry out instruction; flexible and timely in reporting for shifts.</w:t>
            </w:r>
          </w:p>
        </w:tc>
        <w:tc>
          <w:tcPr>
            <w:tcW w:w="2627" w:type="dxa"/>
          </w:tcPr>
          <w:p w14:paraId="73B61FFF" w14:textId="77777777" w:rsidR="006B78E4" w:rsidRDefault="006B78E4" w:rsidP="009B19E6">
            <w:pPr>
              <w:jc w:val="center"/>
            </w:pPr>
          </w:p>
        </w:tc>
        <w:tc>
          <w:tcPr>
            <w:tcW w:w="1687" w:type="dxa"/>
          </w:tcPr>
          <w:p w14:paraId="7E12FF51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2CF669CE" w14:textId="02E74A1D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0445DA88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B78E4" w:rsidRPr="003C3341" w14:paraId="0CC88B70" w14:textId="77777777" w:rsidTr="006B78E4">
        <w:tc>
          <w:tcPr>
            <w:tcW w:w="2781" w:type="dxa"/>
          </w:tcPr>
          <w:p w14:paraId="78CC4090" w14:textId="77777777" w:rsidR="006B78E4" w:rsidRPr="00D67B72" w:rsidRDefault="001D7302" w:rsidP="009B19E6">
            <w:pPr>
              <w:rPr>
                <w:rFonts w:ascii="Tahoma" w:hAnsi="Tahoma" w:cs="Tahoma"/>
                <w:b/>
                <w:bCs/>
              </w:rPr>
            </w:pPr>
            <w:r w:rsidRPr="00D67B72">
              <w:rPr>
                <w:rFonts w:ascii="Tahoma" w:hAnsi="Tahoma" w:cs="Tahoma"/>
                <w:b/>
                <w:bCs/>
              </w:rPr>
              <w:t>Communication:</w:t>
            </w:r>
          </w:p>
          <w:p w14:paraId="240A8452" w14:textId="77777777" w:rsidR="00C24A69" w:rsidRDefault="00D67B72" w:rsidP="009B19E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 Student attends all departmental training and meetings; demonstrating good listening skills for instructions; shares information with team members</w:t>
            </w:r>
            <w:r w:rsidR="00823DE1">
              <w:rPr>
                <w:rFonts w:ascii="Tahoma" w:hAnsi="Tahoma" w:cs="Tahoma"/>
                <w:sz w:val="20"/>
                <w:szCs w:val="20"/>
              </w:rPr>
              <w:t>;</w:t>
            </w:r>
            <w:r w:rsidR="00823DE1">
              <w:rPr>
                <w:rFonts w:ascii="Tahoma" w:hAnsi="Tahoma" w:cs="Tahoma"/>
                <w:bCs/>
                <w:sz w:val="20"/>
                <w:szCs w:val="20"/>
              </w:rPr>
              <w:t xml:space="preserve"> exercises proper call off procedures in the event of failure to report for duty </w:t>
            </w:r>
            <w:r>
              <w:rPr>
                <w:rFonts w:ascii="Tahoma" w:hAnsi="Tahoma" w:cs="Tahoma"/>
                <w:sz w:val="20"/>
                <w:szCs w:val="20"/>
              </w:rPr>
              <w:t xml:space="preserve">and communicates well with guests and all work colleagues. </w:t>
            </w:r>
          </w:p>
          <w:p w14:paraId="3FA48D7D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DDF34C" w14:textId="26E08698" w:rsidR="00332235" w:rsidRPr="00C24A69" w:rsidRDefault="00C24A69" w:rsidP="009B19E6">
            <w:pPr>
              <w:rPr>
                <w:rFonts w:ascii="Tahoma" w:hAnsi="Tahoma" w:cs="Tahoma"/>
                <w:b/>
              </w:rPr>
            </w:pPr>
            <w:r w:rsidRPr="00C24A69">
              <w:rPr>
                <w:rFonts w:ascii="Tahoma" w:hAnsi="Tahoma" w:cs="Tahoma"/>
                <w:b/>
              </w:rPr>
              <w:t>Total Points</w:t>
            </w:r>
          </w:p>
        </w:tc>
        <w:tc>
          <w:tcPr>
            <w:tcW w:w="2627" w:type="dxa"/>
          </w:tcPr>
          <w:p w14:paraId="47CB8F76" w14:textId="77777777" w:rsidR="006B78E4" w:rsidRDefault="006B78E4" w:rsidP="009B19E6">
            <w:pPr>
              <w:jc w:val="center"/>
            </w:pPr>
          </w:p>
        </w:tc>
        <w:tc>
          <w:tcPr>
            <w:tcW w:w="1687" w:type="dxa"/>
          </w:tcPr>
          <w:p w14:paraId="59D36B58" w14:textId="77777777" w:rsidR="006B78E4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EACAE1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E9A9BF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6CADE7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19C7F8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E114CE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A9EBAD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E9BC80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49A8D9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7D6DB8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0AA787" w14:textId="77777777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6A7106" w14:textId="5BD7D37D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05824B" w14:textId="530732AA" w:rsidR="00C24A69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61"/>
            </w:tblGrid>
            <w:tr w:rsidR="00C24A69" w14:paraId="27EC1D04" w14:textId="77777777" w:rsidTr="003612B2">
              <w:tc>
                <w:tcPr>
                  <w:tcW w:w="1461" w:type="dxa"/>
                  <w:shd w:val="clear" w:color="auto" w:fill="FFFF00"/>
                </w:tcPr>
                <w:p w14:paraId="6E7EDB8A" w14:textId="77777777" w:rsidR="00C24A69" w:rsidRDefault="00C24A69" w:rsidP="009B19E6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0A9C4412" w14:textId="5F878ED1" w:rsidR="00C24A69" w:rsidRDefault="00C24A69" w:rsidP="009B19E6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13047F9" w14:textId="6DA75BC9" w:rsidR="00C24A69" w:rsidRPr="003C3341" w:rsidRDefault="00C24A69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95" w:type="dxa"/>
          </w:tcPr>
          <w:p w14:paraId="674B8E96" w14:textId="39D9BCE4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92" w:type="dxa"/>
          </w:tcPr>
          <w:p w14:paraId="58A9FFD6" w14:textId="77777777" w:rsidR="006B78E4" w:rsidRPr="003C3341" w:rsidRDefault="006B78E4" w:rsidP="009B19E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16F5A2A" w14:textId="77777777" w:rsidR="003612B2" w:rsidRDefault="003612B2" w:rsidP="003E46A6">
      <w:pPr>
        <w:rPr>
          <w:rFonts w:ascii="Tahoma" w:hAnsi="Tahoma" w:cs="Tahoma"/>
          <w:sz w:val="20"/>
          <w:szCs w:val="20"/>
        </w:rPr>
      </w:pPr>
    </w:p>
    <w:p w14:paraId="49A986B9" w14:textId="7D8138DC" w:rsidR="003E46A6" w:rsidRDefault="00B44B68" w:rsidP="003E46A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Student </w:t>
      </w:r>
      <w:r w:rsidR="00D67B72">
        <w:rPr>
          <w:rFonts w:ascii="Tahoma" w:hAnsi="Tahoma" w:cs="Tahoma"/>
          <w:sz w:val="20"/>
          <w:szCs w:val="20"/>
        </w:rPr>
        <w:t>S</w:t>
      </w:r>
      <w:r w:rsidR="003E46A6">
        <w:rPr>
          <w:rFonts w:ascii="Tahoma" w:hAnsi="Tahoma" w:cs="Tahoma"/>
          <w:sz w:val="20"/>
          <w:szCs w:val="20"/>
        </w:rPr>
        <w:t>ignature</w:t>
      </w:r>
      <w:r w:rsidR="00D67B72">
        <w:rPr>
          <w:rFonts w:ascii="Tahoma" w:hAnsi="Tahoma" w:cs="Tahoma"/>
          <w:sz w:val="20"/>
          <w:szCs w:val="20"/>
        </w:rPr>
        <w:t xml:space="preserve">: </w:t>
      </w:r>
      <w:r w:rsidR="00107078">
        <w:rPr>
          <w:rFonts w:ascii="Tahoma" w:hAnsi="Tahoma" w:cs="Tahoma"/>
          <w:sz w:val="20"/>
          <w:szCs w:val="20"/>
        </w:rPr>
        <w:t xml:space="preserve"> </w:t>
      </w:r>
      <w:r w:rsidR="000746CA">
        <w:rPr>
          <w:rFonts w:ascii="Tahoma" w:hAnsi="Tahoma" w:cs="Tahoma"/>
          <w:sz w:val="20"/>
          <w:szCs w:val="20"/>
        </w:rPr>
        <w:t xml:space="preserve">         </w:t>
      </w:r>
      <w:r w:rsidR="00107078">
        <w:rPr>
          <w:rFonts w:ascii="Tahoma" w:hAnsi="Tahoma" w:cs="Tahoma"/>
          <w:sz w:val="20"/>
          <w:szCs w:val="20"/>
        </w:rPr>
        <w:t xml:space="preserve"> </w:t>
      </w:r>
      <w:r w:rsidR="003E46A6">
        <w:rPr>
          <w:rFonts w:ascii="Tahoma" w:hAnsi="Tahoma" w:cs="Tahoma"/>
          <w:sz w:val="20"/>
          <w:szCs w:val="20"/>
        </w:rPr>
        <w:t>__________________________________</w:t>
      </w:r>
    </w:p>
    <w:p w14:paraId="07A23E94" w14:textId="77777777" w:rsidR="00B44B68" w:rsidRDefault="00B44B68" w:rsidP="003E46A6">
      <w:pPr>
        <w:rPr>
          <w:rFonts w:ascii="Tahoma" w:hAnsi="Tahoma" w:cs="Tahoma"/>
          <w:sz w:val="20"/>
          <w:szCs w:val="20"/>
        </w:rPr>
      </w:pPr>
    </w:p>
    <w:p w14:paraId="76475F4C" w14:textId="77777777" w:rsidR="00366D9C" w:rsidRDefault="00366D9C" w:rsidP="003E46A6">
      <w:pPr>
        <w:rPr>
          <w:rFonts w:ascii="Tahoma" w:hAnsi="Tahoma" w:cs="Tahoma"/>
          <w:sz w:val="20"/>
          <w:szCs w:val="20"/>
        </w:rPr>
      </w:pPr>
    </w:p>
    <w:p w14:paraId="2B1FD4E8" w14:textId="74039F77" w:rsidR="003E46A6" w:rsidRDefault="009E00F1" w:rsidP="003E46A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Manager</w:t>
      </w:r>
      <w:r w:rsidR="00D67B72">
        <w:rPr>
          <w:rFonts w:ascii="Tahoma" w:hAnsi="Tahoma" w:cs="Tahoma"/>
          <w:sz w:val="20"/>
          <w:szCs w:val="20"/>
        </w:rPr>
        <w:t xml:space="preserve"> S</w:t>
      </w:r>
      <w:r w:rsidR="003E46A6">
        <w:rPr>
          <w:rFonts w:ascii="Tahoma" w:hAnsi="Tahoma" w:cs="Tahoma"/>
          <w:sz w:val="20"/>
          <w:szCs w:val="20"/>
        </w:rPr>
        <w:t>ignature</w:t>
      </w:r>
      <w:r w:rsidR="00D67B72">
        <w:rPr>
          <w:rFonts w:ascii="Tahoma" w:hAnsi="Tahoma" w:cs="Tahoma"/>
          <w:sz w:val="20"/>
          <w:szCs w:val="20"/>
        </w:rPr>
        <w:t xml:space="preserve">: </w:t>
      </w:r>
      <w:r w:rsidR="00107078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      </w:t>
      </w:r>
      <w:r w:rsidR="003E46A6">
        <w:rPr>
          <w:rFonts w:ascii="Tahoma" w:hAnsi="Tahoma" w:cs="Tahoma"/>
          <w:sz w:val="20"/>
          <w:szCs w:val="20"/>
        </w:rPr>
        <w:t>__________________________________</w:t>
      </w:r>
    </w:p>
    <w:p w14:paraId="68F5B0D9" w14:textId="348E6A78" w:rsidR="001E4139" w:rsidRDefault="001E4139" w:rsidP="003E46A6">
      <w:pPr>
        <w:rPr>
          <w:rFonts w:ascii="Tahoma" w:hAnsi="Tahoma" w:cs="Tahoma"/>
          <w:sz w:val="20"/>
          <w:szCs w:val="20"/>
        </w:rPr>
      </w:pPr>
    </w:p>
    <w:p w14:paraId="2DB1B535" w14:textId="77777777" w:rsidR="001E4139" w:rsidRDefault="001E4139" w:rsidP="003E46A6">
      <w:pPr>
        <w:rPr>
          <w:rFonts w:ascii="Tahoma" w:hAnsi="Tahoma" w:cs="Tahoma"/>
          <w:sz w:val="20"/>
          <w:szCs w:val="20"/>
        </w:rPr>
      </w:pPr>
    </w:p>
    <w:p w14:paraId="56975E2D" w14:textId="11CF57AF" w:rsidR="001E4139" w:rsidRDefault="001E4139" w:rsidP="003E46A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HR Manager:           </w:t>
      </w:r>
      <w:r w:rsidR="000746C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>__________________________________</w:t>
      </w:r>
    </w:p>
    <w:p w14:paraId="7F378A24" w14:textId="77777777" w:rsidR="003E46A6" w:rsidRDefault="003E46A6" w:rsidP="003E46A6">
      <w:pPr>
        <w:rPr>
          <w:rFonts w:ascii="Tahoma" w:hAnsi="Tahoma" w:cs="Tahoma"/>
          <w:sz w:val="20"/>
          <w:szCs w:val="20"/>
        </w:rPr>
      </w:pPr>
    </w:p>
    <w:p w14:paraId="2973E554" w14:textId="77777777" w:rsidR="00107078" w:rsidRDefault="00107078" w:rsidP="003E46A6">
      <w:pPr>
        <w:rPr>
          <w:rFonts w:ascii="Tahoma" w:hAnsi="Tahoma" w:cs="Tahoma"/>
          <w:sz w:val="20"/>
          <w:szCs w:val="20"/>
        </w:rPr>
      </w:pPr>
    </w:p>
    <w:p w14:paraId="03505D5B" w14:textId="13903A6B" w:rsidR="003E46A6" w:rsidRDefault="00B44B68" w:rsidP="003E46A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Completion</w:t>
      </w:r>
      <w:r w:rsidR="003E46A6">
        <w:rPr>
          <w:rFonts w:ascii="Tahoma" w:hAnsi="Tahoma" w:cs="Tahoma"/>
          <w:sz w:val="20"/>
          <w:szCs w:val="20"/>
        </w:rPr>
        <w:t xml:space="preserve"> </w:t>
      </w:r>
      <w:r w:rsidR="00D67B72">
        <w:rPr>
          <w:rFonts w:ascii="Tahoma" w:hAnsi="Tahoma" w:cs="Tahoma"/>
          <w:sz w:val="20"/>
          <w:szCs w:val="20"/>
        </w:rPr>
        <w:t>D</w:t>
      </w:r>
      <w:r w:rsidR="003E46A6">
        <w:rPr>
          <w:rFonts w:ascii="Tahoma" w:hAnsi="Tahoma" w:cs="Tahoma"/>
          <w:sz w:val="20"/>
          <w:szCs w:val="20"/>
        </w:rPr>
        <w:t>ate</w:t>
      </w:r>
      <w:r w:rsidR="00D67B72">
        <w:rPr>
          <w:rFonts w:ascii="Tahoma" w:hAnsi="Tahoma" w:cs="Tahoma"/>
          <w:sz w:val="20"/>
          <w:szCs w:val="20"/>
        </w:rPr>
        <w:t xml:space="preserve">: </w:t>
      </w:r>
      <w:r w:rsidR="001E4139">
        <w:rPr>
          <w:rFonts w:ascii="Tahoma" w:hAnsi="Tahoma" w:cs="Tahoma"/>
          <w:sz w:val="20"/>
          <w:szCs w:val="20"/>
        </w:rPr>
        <w:t xml:space="preserve">    </w:t>
      </w:r>
      <w:r w:rsidR="000746CA">
        <w:rPr>
          <w:rFonts w:ascii="Tahoma" w:hAnsi="Tahoma" w:cs="Tahoma"/>
          <w:sz w:val="20"/>
          <w:szCs w:val="20"/>
        </w:rPr>
        <w:t xml:space="preserve">         </w:t>
      </w:r>
      <w:r w:rsidR="003E46A6">
        <w:rPr>
          <w:rFonts w:ascii="Tahoma" w:hAnsi="Tahoma" w:cs="Tahoma"/>
          <w:sz w:val="20"/>
          <w:szCs w:val="20"/>
        </w:rPr>
        <w:t>__________________________________</w:t>
      </w:r>
    </w:p>
    <w:p w14:paraId="1F1DD11F" w14:textId="0193F642" w:rsidR="00777706" w:rsidRPr="00777706" w:rsidRDefault="00777706" w:rsidP="003E46A6">
      <w:pPr>
        <w:rPr>
          <w:rFonts w:ascii="Tahoma" w:hAnsi="Tahoma" w:cs="Tahoma"/>
          <w:sz w:val="32"/>
          <w:szCs w:val="32"/>
          <w:u w:val="single"/>
        </w:rPr>
      </w:pPr>
      <w:r w:rsidRPr="00777706">
        <w:rPr>
          <w:rFonts w:ascii="Tahoma" w:hAnsi="Tahoma" w:cs="Tahoma"/>
          <w:sz w:val="32"/>
          <w:szCs w:val="32"/>
          <w:u w:val="single"/>
        </w:rPr>
        <w:t xml:space="preserve">Marriott Placement - LV4 Learning Log </w:t>
      </w:r>
    </w:p>
    <w:p w14:paraId="214D5277" w14:textId="77777777" w:rsidR="00777706" w:rsidRPr="00C21568" w:rsidRDefault="00777706" w:rsidP="003E46A6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283"/>
        <w:gridCol w:w="1781"/>
        <w:gridCol w:w="1435"/>
        <w:gridCol w:w="2179"/>
        <w:gridCol w:w="2504"/>
      </w:tblGrid>
      <w:tr w:rsidR="00B853E9" w:rsidRPr="003C3341" w14:paraId="0A40DEFF" w14:textId="77777777" w:rsidTr="00B6579A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5F753EF" w14:textId="134B9C1C" w:rsidR="00B853E9" w:rsidRPr="00956B2C" w:rsidRDefault="00B853E9" w:rsidP="0003463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Student Name</w:t>
            </w:r>
            <w:r w:rsidRPr="00956B2C">
              <w:rPr>
                <w:rFonts w:ascii="Tahoma" w:hAnsi="Tahoma" w:cs="Tahoma"/>
                <w:sz w:val="28"/>
                <w:szCs w:val="28"/>
              </w:rPr>
              <w:t>:</w:t>
            </w:r>
          </w:p>
          <w:p w14:paraId="5BA3A031" w14:textId="77777777" w:rsidR="00B853E9" w:rsidRPr="00956B2C" w:rsidRDefault="00B853E9" w:rsidP="00034636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DAA63FE" w14:textId="2C5BDFC0" w:rsidR="00B853E9" w:rsidRPr="00956B2C" w:rsidRDefault="00B853E9" w:rsidP="00034636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</w:tcPr>
          <w:p w14:paraId="7CCADFD6" w14:textId="1FDBEBEE" w:rsidR="00B853E9" w:rsidRPr="00E85C20" w:rsidRDefault="00B853E9" w:rsidP="00E85C20">
            <w:pPr>
              <w:rPr>
                <w:rFonts w:ascii="Tahoma" w:hAnsi="Tahoma" w:cs="Tahoma"/>
                <w:sz w:val="28"/>
                <w:szCs w:val="28"/>
              </w:rPr>
            </w:pPr>
            <w:r w:rsidRPr="00E85C20">
              <w:rPr>
                <w:rFonts w:ascii="Tahoma" w:hAnsi="Tahoma" w:cs="Tahoma"/>
                <w:sz w:val="28"/>
                <w:szCs w:val="28"/>
              </w:rPr>
              <w:t>Department: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BB5DDB8" w14:textId="77777777" w:rsidR="00B853E9" w:rsidRPr="003C3341" w:rsidRDefault="00B853E9" w:rsidP="0003463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DFA0969" w14:textId="60CB2372" w:rsidR="00B853E9" w:rsidRPr="00E85C20" w:rsidRDefault="00B853E9" w:rsidP="00E85C20">
            <w:pPr>
              <w:rPr>
                <w:rFonts w:ascii="Tahoma" w:hAnsi="Tahoma" w:cs="Tahoma"/>
                <w:bCs/>
                <w:sz w:val="28"/>
                <w:szCs w:val="28"/>
              </w:rPr>
            </w:pPr>
            <w:r w:rsidRPr="00E85C20">
              <w:rPr>
                <w:rFonts w:ascii="Tahoma" w:hAnsi="Tahoma" w:cs="Tahoma"/>
                <w:bCs/>
                <w:sz w:val="28"/>
                <w:szCs w:val="28"/>
              </w:rPr>
              <w:t>Week:</w:t>
            </w:r>
            <w:r>
              <w:rPr>
                <w:rFonts w:ascii="Tahoma" w:hAnsi="Tahoma" w:cs="Tahoma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2B6AAE05" w14:textId="77777777" w:rsidR="00B853E9" w:rsidRPr="00E85C20" w:rsidRDefault="00B853E9" w:rsidP="00B853E9">
            <w:pPr>
              <w:rPr>
                <w:rFonts w:ascii="Tahoma" w:hAnsi="Tahoma" w:cs="Tahoma"/>
                <w:bCs/>
                <w:sz w:val="28"/>
                <w:szCs w:val="28"/>
              </w:rPr>
            </w:pPr>
            <w:r w:rsidRPr="00E85C20">
              <w:rPr>
                <w:rFonts w:ascii="Tahoma" w:hAnsi="Tahoma" w:cs="Tahoma"/>
                <w:bCs/>
                <w:sz w:val="28"/>
                <w:szCs w:val="28"/>
              </w:rPr>
              <w:t>Dates:</w:t>
            </w:r>
          </w:p>
          <w:p w14:paraId="33A49515" w14:textId="6789C580" w:rsidR="00B853E9" w:rsidRDefault="00B853E9" w:rsidP="00E85C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73F2193" w14:textId="77777777" w:rsidR="00B853E9" w:rsidRDefault="00B853E9" w:rsidP="0003463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4DAD596" w14:textId="4BF814B4" w:rsidR="00B853E9" w:rsidRPr="003C3341" w:rsidRDefault="00B853E9" w:rsidP="00E85C2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853E9" w:rsidRPr="003C3341" w14:paraId="42AED5C4" w14:textId="77777777" w:rsidTr="00175B3A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14:paraId="0A1ABEB7" w14:textId="77777777" w:rsidR="00B853E9" w:rsidRPr="00E85C20" w:rsidRDefault="00B853E9" w:rsidP="00956B2C">
            <w:pPr>
              <w:rPr>
                <w:rFonts w:ascii="Tahoma" w:hAnsi="Tahoma" w:cs="Tahoma"/>
                <w:b/>
                <w:bCs/>
              </w:rPr>
            </w:pPr>
            <w:r w:rsidRPr="00E85C20">
              <w:rPr>
                <w:rFonts w:ascii="Tahoma" w:hAnsi="Tahoma" w:cs="Tahoma"/>
                <w:b/>
                <w:bCs/>
              </w:rPr>
              <w:t xml:space="preserve">Work Undertaken: </w:t>
            </w:r>
          </w:p>
          <w:p w14:paraId="3F13220F" w14:textId="77777777" w:rsidR="00B853E9" w:rsidRPr="00E85C20" w:rsidRDefault="00B853E9" w:rsidP="00E85C20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5C0E8066" w14:textId="77777777" w:rsidR="00B853E9" w:rsidRPr="00E85C20" w:rsidRDefault="00B853E9" w:rsidP="00E85C20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3360B8EC" w14:textId="77777777" w:rsidR="00B853E9" w:rsidRPr="00E85C20" w:rsidRDefault="00B853E9" w:rsidP="00E85C20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16F2043B" w14:textId="77777777" w:rsidR="00B853E9" w:rsidRDefault="00B853E9" w:rsidP="00956B2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D98F757" w14:textId="77777777" w:rsidR="00B853E9" w:rsidRDefault="00B853E9" w:rsidP="00956B2C">
            <w:pPr>
              <w:jc w:val="center"/>
              <w:rPr>
                <w:b/>
              </w:rPr>
            </w:pPr>
          </w:p>
          <w:p w14:paraId="5055AF61" w14:textId="52DE7214" w:rsidR="00B853E9" w:rsidRDefault="00B853E9" w:rsidP="00956B2C">
            <w:pPr>
              <w:jc w:val="center"/>
              <w:rPr>
                <w:b/>
              </w:rPr>
            </w:pPr>
          </w:p>
          <w:p w14:paraId="3ACB558A" w14:textId="259D54AB" w:rsidR="00B853E9" w:rsidRDefault="00B853E9" w:rsidP="00956B2C">
            <w:pPr>
              <w:jc w:val="center"/>
              <w:rPr>
                <w:b/>
              </w:rPr>
            </w:pPr>
          </w:p>
          <w:p w14:paraId="1FC5ED2E" w14:textId="0728B503" w:rsidR="00B853E9" w:rsidRDefault="00B853E9" w:rsidP="00956B2C">
            <w:pPr>
              <w:jc w:val="center"/>
              <w:rPr>
                <w:b/>
              </w:rPr>
            </w:pPr>
          </w:p>
          <w:p w14:paraId="3FB4E984" w14:textId="1A6F33FD" w:rsidR="00B853E9" w:rsidRDefault="00B853E9" w:rsidP="00956B2C">
            <w:pPr>
              <w:jc w:val="center"/>
              <w:rPr>
                <w:b/>
              </w:rPr>
            </w:pPr>
          </w:p>
          <w:p w14:paraId="372A2BE1" w14:textId="67E22EB4" w:rsidR="00B853E9" w:rsidRDefault="00B853E9" w:rsidP="00956B2C">
            <w:pPr>
              <w:jc w:val="center"/>
              <w:rPr>
                <w:b/>
              </w:rPr>
            </w:pPr>
          </w:p>
          <w:p w14:paraId="6B2692AB" w14:textId="41D59DD0" w:rsidR="00B853E9" w:rsidRDefault="00B853E9" w:rsidP="00956B2C">
            <w:pPr>
              <w:jc w:val="center"/>
              <w:rPr>
                <w:b/>
              </w:rPr>
            </w:pPr>
          </w:p>
          <w:p w14:paraId="3B13F96C" w14:textId="77777777" w:rsidR="00B853E9" w:rsidRDefault="00B853E9" w:rsidP="00956B2C">
            <w:pPr>
              <w:jc w:val="center"/>
              <w:rPr>
                <w:b/>
              </w:rPr>
            </w:pPr>
          </w:p>
          <w:p w14:paraId="14E8D137" w14:textId="77777777" w:rsidR="00B853E9" w:rsidRPr="003C3341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53E9" w:rsidRPr="003C3341" w14:paraId="4C5D6510" w14:textId="77777777" w:rsidTr="00456C69">
        <w:trPr>
          <w:trHeight w:val="3001"/>
        </w:trPr>
        <w:tc>
          <w:tcPr>
            <w:tcW w:w="11182" w:type="dxa"/>
            <w:gridSpan w:val="5"/>
            <w:tcBorders>
              <w:right w:val="single" w:sz="4" w:space="0" w:color="auto"/>
            </w:tcBorders>
          </w:tcPr>
          <w:p w14:paraId="1ECF6F5E" w14:textId="77777777" w:rsidR="00B853E9" w:rsidRPr="00E85C20" w:rsidRDefault="00B853E9" w:rsidP="00956B2C">
            <w:pPr>
              <w:rPr>
                <w:rFonts w:ascii="Tahoma" w:hAnsi="Tahoma" w:cs="Tahoma"/>
                <w:b/>
                <w:bCs/>
              </w:rPr>
            </w:pPr>
            <w:r w:rsidRPr="00E85C20">
              <w:rPr>
                <w:rFonts w:ascii="Tahoma" w:hAnsi="Tahoma" w:cs="Tahoma"/>
                <w:b/>
                <w:bCs/>
              </w:rPr>
              <w:t>Self-Appraisal:</w:t>
            </w:r>
          </w:p>
          <w:p w14:paraId="556899D0" w14:textId="4A9059BC" w:rsidR="00B853E9" w:rsidRDefault="00B853E9" w:rsidP="00956B2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8E1B4A1" w14:textId="77777777" w:rsidR="00B853E9" w:rsidRDefault="00B853E9" w:rsidP="00956B2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75DB45D3" w14:textId="77777777" w:rsidR="00B853E9" w:rsidRDefault="00B853E9" w:rsidP="00956B2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78129879" w14:textId="77777777" w:rsidR="00B853E9" w:rsidRDefault="00B853E9" w:rsidP="00956B2C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49EC8F6" w14:textId="77777777" w:rsidR="00B853E9" w:rsidRDefault="00B853E9" w:rsidP="00B853E9">
            <w:pPr>
              <w:rPr>
                <w:rFonts w:ascii="Tahoma" w:hAnsi="Tahoma" w:cs="Tahoma"/>
                <w:b/>
                <w:bCs/>
              </w:rPr>
            </w:pPr>
          </w:p>
          <w:p w14:paraId="03A794A4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3D5DCF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1BD373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FD329E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F4CB8F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ED2603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7E5E49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D9173D" w14:textId="48D8493C" w:rsidR="00B853E9" w:rsidRPr="003C3341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53E9" w:rsidRPr="003C3341" w14:paraId="4D2CA51F" w14:textId="77777777" w:rsidTr="000819D5">
        <w:tc>
          <w:tcPr>
            <w:tcW w:w="11182" w:type="dxa"/>
            <w:gridSpan w:val="5"/>
            <w:tcBorders>
              <w:right w:val="single" w:sz="4" w:space="0" w:color="auto"/>
            </w:tcBorders>
          </w:tcPr>
          <w:p w14:paraId="3667BC3E" w14:textId="77777777" w:rsidR="00B853E9" w:rsidRPr="00E85C20" w:rsidRDefault="00B853E9" w:rsidP="00777706">
            <w:pPr>
              <w:rPr>
                <w:rFonts w:ascii="Tahoma" w:hAnsi="Tahoma" w:cs="Tahoma"/>
                <w:b/>
                <w:bCs/>
              </w:rPr>
            </w:pPr>
            <w:r w:rsidRPr="00E85C20">
              <w:rPr>
                <w:rFonts w:ascii="Tahoma" w:hAnsi="Tahoma" w:cs="Tahoma"/>
                <w:b/>
                <w:bCs/>
              </w:rPr>
              <w:t>Strengths:</w:t>
            </w:r>
          </w:p>
          <w:p w14:paraId="44AD7336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29AC8B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CD26BD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53FD20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226DA5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D5358D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741733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AAC31D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09F0CD" w14:textId="08B516D6" w:rsidR="00B853E9" w:rsidRDefault="00B853E9" w:rsidP="00956B2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639B894" w14:textId="08547B4E" w:rsidR="00B853E9" w:rsidRDefault="00B853E9" w:rsidP="00956B2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C0B155C" w14:textId="403F42D6" w:rsidR="00B853E9" w:rsidRDefault="00B853E9" w:rsidP="00956B2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5F3F278" w14:textId="0AA9C08F" w:rsidR="00B853E9" w:rsidRDefault="00B853E9" w:rsidP="00956B2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D4CF50F" w14:textId="7C620262" w:rsidR="00B853E9" w:rsidRDefault="00B853E9" w:rsidP="00956B2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01E51A3F" w14:textId="06F3E80C" w:rsidR="00B853E9" w:rsidRPr="003C3341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53E9" w:rsidRPr="003C3341" w14:paraId="62DAB122" w14:textId="77777777" w:rsidTr="00A428D0">
        <w:tc>
          <w:tcPr>
            <w:tcW w:w="1118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C32F3BD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  <w:r w:rsidRPr="00E85C20">
              <w:rPr>
                <w:rFonts w:ascii="Tahoma" w:hAnsi="Tahoma" w:cs="Tahoma"/>
                <w:b/>
                <w:bCs/>
              </w:rPr>
              <w:t>We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Pr="00E85C20">
              <w:rPr>
                <w:rFonts w:ascii="Tahoma" w:hAnsi="Tahoma" w:cs="Tahoma"/>
                <w:b/>
                <w:bCs/>
              </w:rPr>
              <w:t>knesses</w:t>
            </w:r>
            <w:r>
              <w:rPr>
                <w:rFonts w:ascii="Tahoma" w:hAnsi="Tahoma" w:cs="Tahoma"/>
                <w:b/>
                <w:bCs/>
              </w:rPr>
              <w:t>:</w:t>
            </w:r>
          </w:p>
          <w:p w14:paraId="69BD6749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22303C41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2F845032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02056C0E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250EF90E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4A7548C2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10750D93" w14:textId="33EC473F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759684BC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78A81280" w14:textId="77777777" w:rsidR="00B853E9" w:rsidRPr="003C3341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53E9" w:rsidRPr="003C3341" w14:paraId="4D963504" w14:textId="77777777" w:rsidTr="000B3FD9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5BB7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Lost Opportunities:</w:t>
            </w:r>
          </w:p>
          <w:p w14:paraId="662B38C5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232DCDBC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2F3A7BEA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71B098F2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1EE86D0F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55AC96B7" w14:textId="77777777" w:rsidR="00B853E9" w:rsidRDefault="00B853E9" w:rsidP="00777706">
            <w:pPr>
              <w:rPr>
                <w:rFonts w:ascii="Tahoma" w:hAnsi="Tahoma" w:cs="Tahoma"/>
                <w:b/>
                <w:bCs/>
              </w:rPr>
            </w:pPr>
          </w:p>
          <w:p w14:paraId="591EC225" w14:textId="77777777" w:rsidR="00B853E9" w:rsidRDefault="00B853E9" w:rsidP="00777706">
            <w:pPr>
              <w:rPr>
                <w:rFonts w:ascii="Tahoma" w:hAnsi="Tahoma" w:cs="Tahoma"/>
              </w:rPr>
            </w:pPr>
          </w:p>
          <w:p w14:paraId="33C976C7" w14:textId="5EBCF029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562E5D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50966" w14:textId="77777777" w:rsidR="00B853E9" w:rsidRPr="003C3341" w:rsidRDefault="00B853E9" w:rsidP="0077770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853E9" w:rsidRPr="003C3341" w14:paraId="6F35FAA0" w14:textId="77777777" w:rsidTr="0076052A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0FC6" w14:textId="77777777" w:rsidR="00B853E9" w:rsidRDefault="00B853E9" w:rsidP="00956B2C">
            <w:pPr>
              <w:rPr>
                <w:rFonts w:ascii="Tahoma" w:hAnsi="Tahoma" w:cs="Tahoma"/>
                <w:b/>
                <w:bCs/>
              </w:rPr>
            </w:pPr>
            <w:bookmarkStart w:id="2" w:name="_Hlk28956365"/>
            <w:r>
              <w:rPr>
                <w:rFonts w:ascii="Tahoma" w:hAnsi="Tahoma" w:cs="Tahoma"/>
                <w:b/>
                <w:bCs/>
              </w:rPr>
              <w:t>Plans for Next Week:</w:t>
            </w:r>
          </w:p>
          <w:p w14:paraId="7244FF5C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5C0563DB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55D4B714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5C805108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41B186C8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528C8F8E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756C1FD0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500D579C" w14:textId="77777777" w:rsidR="00B853E9" w:rsidRDefault="00B853E9" w:rsidP="00956B2C">
            <w:pPr>
              <w:rPr>
                <w:rFonts w:ascii="Tahoma" w:hAnsi="Tahoma" w:cs="Tahoma"/>
              </w:rPr>
            </w:pPr>
          </w:p>
          <w:p w14:paraId="2AE6EEFD" w14:textId="786B284A" w:rsidR="00B853E9" w:rsidRDefault="00B853E9" w:rsidP="00956B2C">
            <w:pPr>
              <w:rPr>
                <w:rFonts w:ascii="Tahoma" w:hAnsi="Tahoma" w:cs="Tahoma"/>
              </w:rPr>
            </w:pPr>
          </w:p>
          <w:p w14:paraId="7F056491" w14:textId="323D549E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3F907" w14:textId="77777777" w:rsidR="00B853E9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A71DFA" w14:textId="59E69C42" w:rsidR="00B853E9" w:rsidRPr="003C3341" w:rsidRDefault="00B853E9" w:rsidP="0077770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2"/>
    </w:tbl>
    <w:p w14:paraId="39954D25" w14:textId="34963FC4" w:rsidR="00047235" w:rsidRDefault="00047235" w:rsidP="00C6009E">
      <w:pPr>
        <w:jc w:val="center"/>
        <w:rPr>
          <w:rFonts w:ascii="Tahoma" w:hAnsi="Tahoma" w:cs="Tahoma"/>
          <w:sz w:val="20"/>
          <w:szCs w:val="20"/>
        </w:rPr>
      </w:pPr>
    </w:p>
    <w:p w14:paraId="031905A5" w14:textId="71FA2A55" w:rsidR="00956B2C" w:rsidRDefault="00956B2C" w:rsidP="00C6009E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FF668A" w:rsidRPr="003C3341" w14:paraId="4D159A0D" w14:textId="77777777" w:rsidTr="000A12DF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4B28" w14:textId="42C1FC06" w:rsidR="00FF668A" w:rsidRPr="00FF668A" w:rsidRDefault="00FF668A" w:rsidP="00034636">
            <w:pPr>
              <w:rPr>
                <w:rFonts w:ascii="Tahoma" w:hAnsi="Tahoma" w:cs="Tahoma"/>
                <w:b/>
                <w:bCs/>
              </w:rPr>
            </w:pPr>
            <w:r w:rsidRPr="00FF668A">
              <w:rPr>
                <w:rFonts w:ascii="Tahoma" w:hAnsi="Tahoma" w:cs="Tahoma"/>
                <w:b/>
                <w:bCs/>
              </w:rPr>
              <w:t>Student Signature:</w:t>
            </w:r>
          </w:p>
          <w:p w14:paraId="26EE577C" w14:textId="209EF9B4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DE3713" w14:textId="20F38EB9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B7193D" w14:textId="3E23C16C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52E0E5C0" w14:textId="77777777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17DE90" w14:textId="77777777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8387EBF" w14:textId="0A52C338" w:rsidR="00FF668A" w:rsidRPr="00FF668A" w:rsidRDefault="00FF668A" w:rsidP="00034636">
            <w:pPr>
              <w:rPr>
                <w:rFonts w:ascii="Tahoma" w:hAnsi="Tahoma" w:cs="Tahoma"/>
                <w:b/>
                <w:bCs/>
              </w:rPr>
            </w:pPr>
            <w:r w:rsidRPr="00FF668A">
              <w:rPr>
                <w:rFonts w:ascii="Tahoma" w:hAnsi="Tahoma" w:cs="Tahoma"/>
                <w:b/>
                <w:bCs/>
              </w:rPr>
              <w:t>Date:</w:t>
            </w:r>
          </w:p>
          <w:p w14:paraId="5D93BCA9" w14:textId="7CC027F1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C95557" w14:textId="5807FA94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7B986E0" w14:textId="77777777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77ECEE" w14:textId="77777777" w:rsidR="00FF668A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6ACF1" w14:textId="77777777" w:rsidR="00FF668A" w:rsidRPr="003C3341" w:rsidRDefault="00FF668A" w:rsidP="0003463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5370335" w14:textId="4A82CA44" w:rsidR="00956B2C" w:rsidRDefault="00956B2C" w:rsidP="00C6009E">
      <w:pPr>
        <w:jc w:val="center"/>
        <w:rPr>
          <w:rFonts w:ascii="Tahoma" w:hAnsi="Tahoma" w:cs="Tahoma"/>
          <w:sz w:val="20"/>
          <w:szCs w:val="20"/>
        </w:rPr>
      </w:pPr>
    </w:p>
    <w:p w14:paraId="16966D85" w14:textId="77777777" w:rsidR="00956B2C" w:rsidRPr="003C3341" w:rsidRDefault="00956B2C" w:rsidP="00C6009E">
      <w:pPr>
        <w:jc w:val="center"/>
        <w:rPr>
          <w:rFonts w:ascii="Tahoma" w:hAnsi="Tahoma" w:cs="Tahoma"/>
          <w:sz w:val="20"/>
          <w:szCs w:val="20"/>
        </w:rPr>
      </w:pPr>
    </w:p>
    <w:sectPr w:rsidR="00956B2C" w:rsidRPr="003C3341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3213D" w14:textId="77777777" w:rsidR="009B47D1" w:rsidRDefault="009B47D1">
      <w:r>
        <w:separator/>
      </w:r>
    </w:p>
  </w:endnote>
  <w:endnote w:type="continuationSeparator" w:id="0">
    <w:p w14:paraId="135CC9C9" w14:textId="77777777" w:rsidR="009B47D1" w:rsidRDefault="009B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39FA3" w14:textId="77777777" w:rsidR="00E01AEE" w:rsidRDefault="00E01A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55024D99" w:rsidR="002A32EF" w:rsidRDefault="002A32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312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59C840F" w14:textId="5AD97472" w:rsidR="002A32EF" w:rsidRDefault="00B855C9">
    <w:pPr>
      <w:pStyle w:val="Footer"/>
    </w:pPr>
    <w:r>
      <w:rPr>
        <w:noProof/>
      </w:rPr>
      <w:drawing>
        <wp:inline distT="0" distB="0" distL="0" distR="0" wp14:anchorId="63552755" wp14:editId="54D2D3A0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EB8B6" w14:textId="77777777" w:rsidR="00E01AEE" w:rsidRDefault="00E01A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94ED1" w14:textId="77777777" w:rsidR="009B47D1" w:rsidRDefault="009B47D1">
      <w:r>
        <w:separator/>
      </w:r>
    </w:p>
  </w:footnote>
  <w:footnote w:type="continuationSeparator" w:id="0">
    <w:p w14:paraId="2027514C" w14:textId="77777777" w:rsidR="009B47D1" w:rsidRDefault="009B4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44A34" w14:textId="77777777" w:rsidR="00E01AEE" w:rsidRDefault="00E01A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77777777" w:rsidR="002A32EF" w:rsidRDefault="002A32EF" w:rsidP="00112CE0">
    <w:pPr>
      <w:pStyle w:val="Header"/>
      <w:jc w:val="right"/>
    </w:pPr>
    <w:r>
      <w:rPr>
        <w:noProof/>
      </w:rPr>
      <w:drawing>
        <wp:inline distT="0" distB="0" distL="0" distR="0" wp14:anchorId="215DE9A5" wp14:editId="2AD924B4">
          <wp:extent cx="1016000" cy="659703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752" cy="661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652D3" w14:textId="77777777" w:rsidR="00E01AEE" w:rsidRDefault="00E01A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A5975"/>
    <w:multiLevelType w:val="hybridMultilevel"/>
    <w:tmpl w:val="BB9CE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83035"/>
    <w:multiLevelType w:val="hybridMultilevel"/>
    <w:tmpl w:val="CB587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93D13"/>
    <w:multiLevelType w:val="hybridMultilevel"/>
    <w:tmpl w:val="81F62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65C0E"/>
    <w:multiLevelType w:val="hybridMultilevel"/>
    <w:tmpl w:val="AE3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B2102"/>
    <w:multiLevelType w:val="hybridMultilevel"/>
    <w:tmpl w:val="73949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597A0B"/>
    <w:multiLevelType w:val="hybridMultilevel"/>
    <w:tmpl w:val="9D4E1F24"/>
    <w:lvl w:ilvl="0" w:tplc="53684E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1D2278"/>
    <w:multiLevelType w:val="hybridMultilevel"/>
    <w:tmpl w:val="0B86679A"/>
    <w:lvl w:ilvl="0" w:tplc="265873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A3260"/>
    <w:multiLevelType w:val="hybridMultilevel"/>
    <w:tmpl w:val="7D12C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8"/>
  </w:num>
  <w:num w:numId="4">
    <w:abstractNumId w:val="6"/>
  </w:num>
  <w:num w:numId="5">
    <w:abstractNumId w:val="32"/>
  </w:num>
  <w:num w:numId="6">
    <w:abstractNumId w:val="7"/>
  </w:num>
  <w:num w:numId="7">
    <w:abstractNumId w:val="0"/>
  </w:num>
  <w:num w:numId="8">
    <w:abstractNumId w:val="36"/>
  </w:num>
  <w:num w:numId="9">
    <w:abstractNumId w:val="18"/>
  </w:num>
  <w:num w:numId="10">
    <w:abstractNumId w:val="23"/>
  </w:num>
  <w:num w:numId="11">
    <w:abstractNumId w:val="4"/>
  </w:num>
  <w:num w:numId="12">
    <w:abstractNumId w:val="16"/>
  </w:num>
  <w:num w:numId="13">
    <w:abstractNumId w:val="2"/>
  </w:num>
  <w:num w:numId="14">
    <w:abstractNumId w:val="12"/>
  </w:num>
  <w:num w:numId="15">
    <w:abstractNumId w:val="22"/>
  </w:num>
  <w:num w:numId="16">
    <w:abstractNumId w:val="27"/>
  </w:num>
  <w:num w:numId="17">
    <w:abstractNumId w:val="1"/>
  </w:num>
  <w:num w:numId="18">
    <w:abstractNumId w:val="34"/>
  </w:num>
  <w:num w:numId="19">
    <w:abstractNumId w:val="10"/>
  </w:num>
  <w:num w:numId="20">
    <w:abstractNumId w:val="28"/>
  </w:num>
  <w:num w:numId="21">
    <w:abstractNumId w:val="14"/>
  </w:num>
  <w:num w:numId="22">
    <w:abstractNumId w:val="19"/>
  </w:num>
  <w:num w:numId="23">
    <w:abstractNumId w:val="33"/>
  </w:num>
  <w:num w:numId="24">
    <w:abstractNumId w:val="13"/>
  </w:num>
  <w:num w:numId="25">
    <w:abstractNumId w:val="30"/>
  </w:num>
  <w:num w:numId="26">
    <w:abstractNumId w:val="25"/>
  </w:num>
  <w:num w:numId="27">
    <w:abstractNumId w:val="24"/>
  </w:num>
  <w:num w:numId="28">
    <w:abstractNumId w:val="29"/>
  </w:num>
  <w:num w:numId="29">
    <w:abstractNumId w:val="9"/>
  </w:num>
  <w:num w:numId="30">
    <w:abstractNumId w:val="11"/>
  </w:num>
  <w:num w:numId="31">
    <w:abstractNumId w:val="37"/>
  </w:num>
  <w:num w:numId="32">
    <w:abstractNumId w:val="31"/>
  </w:num>
  <w:num w:numId="33">
    <w:abstractNumId w:val="26"/>
  </w:num>
  <w:num w:numId="34">
    <w:abstractNumId w:val="20"/>
  </w:num>
  <w:num w:numId="35">
    <w:abstractNumId w:val="17"/>
  </w:num>
  <w:num w:numId="36">
    <w:abstractNumId w:val="3"/>
  </w:num>
  <w:num w:numId="37">
    <w:abstractNumId w:val="35"/>
  </w:num>
  <w:num w:numId="38">
    <w:abstractNumId w:val="21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A5C56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B6DB4"/>
    <w:rsid w:val="001D12F5"/>
    <w:rsid w:val="001D4719"/>
    <w:rsid w:val="001D6C3A"/>
    <w:rsid w:val="001D7302"/>
    <w:rsid w:val="001D737B"/>
    <w:rsid w:val="001E4139"/>
    <w:rsid w:val="001E720E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749C4"/>
    <w:rsid w:val="00286AAF"/>
    <w:rsid w:val="00294842"/>
    <w:rsid w:val="002A32EF"/>
    <w:rsid w:val="002C7FBB"/>
    <w:rsid w:val="002D6212"/>
    <w:rsid w:val="00301AD0"/>
    <w:rsid w:val="003036C9"/>
    <w:rsid w:val="0032684A"/>
    <w:rsid w:val="00332099"/>
    <w:rsid w:val="00332235"/>
    <w:rsid w:val="00340C62"/>
    <w:rsid w:val="003570B0"/>
    <w:rsid w:val="003605B1"/>
    <w:rsid w:val="003612B2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74CA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4E36F3"/>
    <w:rsid w:val="005036DE"/>
    <w:rsid w:val="00514B5C"/>
    <w:rsid w:val="00517154"/>
    <w:rsid w:val="00522B05"/>
    <w:rsid w:val="00526F52"/>
    <w:rsid w:val="00531CC9"/>
    <w:rsid w:val="00542C5B"/>
    <w:rsid w:val="00566333"/>
    <w:rsid w:val="005713BD"/>
    <w:rsid w:val="005C6352"/>
    <w:rsid w:val="005D20EC"/>
    <w:rsid w:val="0062012D"/>
    <w:rsid w:val="006253AD"/>
    <w:rsid w:val="006315BA"/>
    <w:rsid w:val="0063459F"/>
    <w:rsid w:val="00677D1F"/>
    <w:rsid w:val="00697481"/>
    <w:rsid w:val="006A4F97"/>
    <w:rsid w:val="006B1CD8"/>
    <w:rsid w:val="006B78E4"/>
    <w:rsid w:val="006C397E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6458B"/>
    <w:rsid w:val="00777706"/>
    <w:rsid w:val="007D18CA"/>
    <w:rsid w:val="007D6C55"/>
    <w:rsid w:val="007F055A"/>
    <w:rsid w:val="007F1740"/>
    <w:rsid w:val="007F418B"/>
    <w:rsid w:val="00814801"/>
    <w:rsid w:val="00823DE1"/>
    <w:rsid w:val="00825827"/>
    <w:rsid w:val="008316A8"/>
    <w:rsid w:val="00847377"/>
    <w:rsid w:val="008473AF"/>
    <w:rsid w:val="00880EDD"/>
    <w:rsid w:val="0088752A"/>
    <w:rsid w:val="00895843"/>
    <w:rsid w:val="008B380E"/>
    <w:rsid w:val="008B3DAD"/>
    <w:rsid w:val="008B4589"/>
    <w:rsid w:val="008B4B7E"/>
    <w:rsid w:val="008B4B9C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56B2C"/>
    <w:rsid w:val="00964961"/>
    <w:rsid w:val="00982AB5"/>
    <w:rsid w:val="009867E7"/>
    <w:rsid w:val="00993129"/>
    <w:rsid w:val="00993DA1"/>
    <w:rsid w:val="009963CF"/>
    <w:rsid w:val="009B0A5C"/>
    <w:rsid w:val="009B19E6"/>
    <w:rsid w:val="009B2363"/>
    <w:rsid w:val="009B47D1"/>
    <w:rsid w:val="009B5C77"/>
    <w:rsid w:val="009C438C"/>
    <w:rsid w:val="009C6CAE"/>
    <w:rsid w:val="009C7935"/>
    <w:rsid w:val="009D0DDA"/>
    <w:rsid w:val="009D7759"/>
    <w:rsid w:val="009E00F1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3571"/>
    <w:rsid w:val="00A656E2"/>
    <w:rsid w:val="00A71427"/>
    <w:rsid w:val="00A7552E"/>
    <w:rsid w:val="00A8432F"/>
    <w:rsid w:val="00A90107"/>
    <w:rsid w:val="00A92D24"/>
    <w:rsid w:val="00A95EDE"/>
    <w:rsid w:val="00AA1380"/>
    <w:rsid w:val="00AA570E"/>
    <w:rsid w:val="00AD310F"/>
    <w:rsid w:val="00B02C3D"/>
    <w:rsid w:val="00B11E4B"/>
    <w:rsid w:val="00B1486B"/>
    <w:rsid w:val="00B21152"/>
    <w:rsid w:val="00B42F83"/>
    <w:rsid w:val="00B44B68"/>
    <w:rsid w:val="00B61256"/>
    <w:rsid w:val="00B7423F"/>
    <w:rsid w:val="00B76D1F"/>
    <w:rsid w:val="00B853E9"/>
    <w:rsid w:val="00B855C9"/>
    <w:rsid w:val="00BA53CD"/>
    <w:rsid w:val="00BB5FB3"/>
    <w:rsid w:val="00BC5220"/>
    <w:rsid w:val="00BC7F1B"/>
    <w:rsid w:val="00BE2584"/>
    <w:rsid w:val="00C21568"/>
    <w:rsid w:val="00C24A69"/>
    <w:rsid w:val="00C276D5"/>
    <w:rsid w:val="00C44B74"/>
    <w:rsid w:val="00C50AE7"/>
    <w:rsid w:val="00C6009E"/>
    <w:rsid w:val="00C72708"/>
    <w:rsid w:val="00C76757"/>
    <w:rsid w:val="00C928A6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2783"/>
    <w:rsid w:val="00D67B72"/>
    <w:rsid w:val="00D80D6E"/>
    <w:rsid w:val="00D833FD"/>
    <w:rsid w:val="00D95816"/>
    <w:rsid w:val="00DA09FA"/>
    <w:rsid w:val="00DC08D1"/>
    <w:rsid w:val="00DC5002"/>
    <w:rsid w:val="00DC7449"/>
    <w:rsid w:val="00DF17CC"/>
    <w:rsid w:val="00DF4549"/>
    <w:rsid w:val="00E01AEE"/>
    <w:rsid w:val="00E026C8"/>
    <w:rsid w:val="00E26639"/>
    <w:rsid w:val="00E30C3C"/>
    <w:rsid w:val="00E42568"/>
    <w:rsid w:val="00E60376"/>
    <w:rsid w:val="00E631B5"/>
    <w:rsid w:val="00E65F56"/>
    <w:rsid w:val="00E85C20"/>
    <w:rsid w:val="00EB091F"/>
    <w:rsid w:val="00EB1AD3"/>
    <w:rsid w:val="00EB4BAF"/>
    <w:rsid w:val="00EC294D"/>
    <w:rsid w:val="00ED17FD"/>
    <w:rsid w:val="00EE7271"/>
    <w:rsid w:val="00EF41E3"/>
    <w:rsid w:val="00F007E2"/>
    <w:rsid w:val="00F34E01"/>
    <w:rsid w:val="00F43CED"/>
    <w:rsid w:val="00F53643"/>
    <w:rsid w:val="00F72057"/>
    <w:rsid w:val="00F9555E"/>
    <w:rsid w:val="00FB2CA9"/>
    <w:rsid w:val="00FC349C"/>
    <w:rsid w:val="00FC7773"/>
    <w:rsid w:val="00FD2809"/>
    <w:rsid w:val="00FE2B7D"/>
    <w:rsid w:val="00FE2C83"/>
    <w:rsid w:val="00FF2DCB"/>
    <w:rsid w:val="00FF2E08"/>
    <w:rsid w:val="00FF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7B309-A95F-4ADB-B300-35D9EFB3F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Dale Clarke</cp:lastModifiedBy>
  <cp:revision>2</cp:revision>
  <cp:lastPrinted>2016-12-15T12:34:00Z</cp:lastPrinted>
  <dcterms:created xsi:type="dcterms:W3CDTF">2020-05-05T11:19:00Z</dcterms:created>
  <dcterms:modified xsi:type="dcterms:W3CDTF">2020-05-05T11:19:00Z</dcterms:modified>
</cp:coreProperties>
</file>