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204" w:rsidRDefault="00A95204" w:rsidP="00741D37">
      <w:pPr>
        <w:spacing w:after="0"/>
        <w:jc w:val="center"/>
        <w:rPr>
          <w:b/>
          <w:sz w:val="40"/>
        </w:rPr>
      </w:pPr>
      <w:r w:rsidRPr="00A95204">
        <w:rPr>
          <w:b/>
          <w:sz w:val="40"/>
        </w:rPr>
        <w:t>Administrator</w:t>
      </w:r>
    </w:p>
    <w:p w:rsidR="00F647E2" w:rsidRPr="002E504B" w:rsidRDefault="00A95204" w:rsidP="00741D37">
      <w:pPr>
        <w:spacing w:after="0"/>
        <w:jc w:val="center"/>
        <w:rPr>
          <w:sz w:val="20"/>
        </w:rPr>
      </w:pPr>
      <w:r w:rsidRPr="002E504B">
        <w:rPr>
          <w:sz w:val="20"/>
        </w:rPr>
        <w:t xml:space="preserve">Posted 22 Oct by Future Engineering Recruitment Ltd </w:t>
      </w:r>
      <w:r w:rsidR="006C0400" w:rsidRPr="002E504B">
        <w:rPr>
          <w:rFonts w:cstheme="minorHAnsi"/>
          <w:sz w:val="20"/>
        </w:rPr>
        <w:t>●</w:t>
      </w:r>
      <w:r w:rsidR="007828EA" w:rsidRPr="002E504B">
        <w:rPr>
          <w:sz w:val="20"/>
        </w:rPr>
        <w:t xml:space="preserve"> </w:t>
      </w:r>
      <w:r w:rsidRPr="002E504B">
        <w:rPr>
          <w:sz w:val="20"/>
        </w:rPr>
        <w:t xml:space="preserve">£23,000 - £24,500 </w:t>
      </w:r>
      <w:proofErr w:type="gramStart"/>
      <w:r w:rsidR="002E504B" w:rsidRPr="002E504B">
        <w:rPr>
          <w:sz w:val="20"/>
        </w:rPr>
        <w:t>p/a</w:t>
      </w:r>
      <w:proofErr w:type="gramEnd"/>
      <w:r w:rsidR="002E504B" w:rsidRPr="002E504B">
        <w:rPr>
          <w:sz w:val="20"/>
        </w:rPr>
        <w:t xml:space="preserve"> </w:t>
      </w:r>
      <w:r w:rsidR="002E504B" w:rsidRPr="002E504B">
        <w:rPr>
          <w:rFonts w:cstheme="minorHAnsi"/>
          <w:sz w:val="20"/>
        </w:rPr>
        <w:t>●</w:t>
      </w:r>
      <w:r w:rsidR="002E504B" w:rsidRPr="002E504B">
        <w:rPr>
          <w:rFonts w:cstheme="minorHAnsi"/>
          <w:sz w:val="20"/>
        </w:rPr>
        <w:t xml:space="preserve"> </w:t>
      </w:r>
      <w:r w:rsidRPr="002E504B">
        <w:rPr>
          <w:rFonts w:cstheme="minorHAnsi"/>
          <w:sz w:val="20"/>
        </w:rPr>
        <w:t>Holborn,</w:t>
      </w:r>
      <w:r w:rsidR="00930E0F" w:rsidRPr="002E504B">
        <w:rPr>
          <w:rFonts w:cstheme="minorHAnsi"/>
          <w:sz w:val="20"/>
        </w:rPr>
        <w:t xml:space="preserve"> </w:t>
      </w:r>
      <w:r w:rsidR="00930E0F" w:rsidRPr="002E504B">
        <w:rPr>
          <w:sz w:val="20"/>
        </w:rPr>
        <w:t xml:space="preserve">London </w:t>
      </w:r>
      <w:r w:rsidR="006C0400" w:rsidRPr="002E504B">
        <w:rPr>
          <w:rFonts w:cstheme="minorHAnsi"/>
          <w:sz w:val="20"/>
        </w:rPr>
        <w:t>●</w:t>
      </w:r>
      <w:r w:rsidR="006C0400" w:rsidRPr="002E504B">
        <w:rPr>
          <w:rFonts w:cstheme="minorHAnsi"/>
          <w:sz w:val="20"/>
        </w:rPr>
        <w:t xml:space="preserve"> </w:t>
      </w:r>
      <w:r w:rsidR="002E504B" w:rsidRPr="002E504B">
        <w:rPr>
          <w:sz w:val="20"/>
        </w:rPr>
        <w:t>Permanent, full-time</w:t>
      </w:r>
    </w:p>
    <w:p w:rsidR="00A95204" w:rsidRDefault="00A95204" w:rsidP="00A95204">
      <w:pPr>
        <w:spacing w:after="0" w:line="240" w:lineRule="auto"/>
        <w:rPr>
          <w:bCs/>
        </w:rPr>
      </w:pPr>
    </w:p>
    <w:p w:rsidR="00A95204" w:rsidRPr="00A95204" w:rsidRDefault="00A95204" w:rsidP="00A95204">
      <w:pPr>
        <w:spacing w:after="0" w:line="240" w:lineRule="auto"/>
        <w:rPr>
          <w:b/>
          <w:bCs/>
        </w:rPr>
      </w:pPr>
      <w:r w:rsidRPr="00A95204">
        <w:rPr>
          <w:b/>
          <w:bCs/>
        </w:rPr>
        <w:t>£23,000 - £25,000 + Holiday + Pension + Day shift + Travel abroad + Great package</w:t>
      </w:r>
    </w:p>
    <w:p w:rsidR="00A95204" w:rsidRPr="00A95204" w:rsidRDefault="00A95204" w:rsidP="00A95204">
      <w:pPr>
        <w:spacing w:after="0" w:line="240" w:lineRule="auto"/>
        <w:jc w:val="both"/>
        <w:rPr>
          <w:bCs/>
        </w:rPr>
      </w:pPr>
      <w:r w:rsidRPr="00A95204">
        <w:rPr>
          <w:bCs/>
        </w:rPr>
        <w:t xml:space="preserve">Are you an administrator looking to join a market leading </w:t>
      </w:r>
      <w:proofErr w:type="gramStart"/>
      <w:r w:rsidRPr="00A95204">
        <w:rPr>
          <w:bCs/>
        </w:rPr>
        <w:t>software company</w:t>
      </w:r>
      <w:proofErr w:type="gramEnd"/>
      <w:r w:rsidRPr="00A95204">
        <w:rPr>
          <w:bCs/>
        </w:rPr>
        <w:t xml:space="preserve"> providing job security and satisfaction? Join this company as an administrator and benefit from a great working environment with the opportunity to travel with the job!</w:t>
      </w:r>
      <w:r>
        <w:rPr>
          <w:bCs/>
        </w:rPr>
        <w:t xml:space="preserve"> </w:t>
      </w:r>
      <w:r w:rsidRPr="00A95204">
        <w:rPr>
          <w:bCs/>
        </w:rPr>
        <w:t>Daily activities are based around the administration and support of a large web based talent assessment platform on behalf of their established global client list. This company are market leading in Australia and Asia providing a great platform for growth and progression for the successful candidate.</w:t>
      </w:r>
    </w:p>
    <w:p w:rsidR="002E504B" w:rsidRDefault="002E504B" w:rsidP="00A95204">
      <w:pPr>
        <w:spacing w:after="0" w:line="240" w:lineRule="auto"/>
        <w:rPr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2E504B" w:rsidTr="002E504B">
        <w:tc>
          <w:tcPr>
            <w:tcW w:w="5228" w:type="dxa"/>
          </w:tcPr>
          <w:p w:rsidR="002E504B" w:rsidRPr="00A95204" w:rsidRDefault="002E504B" w:rsidP="002E504B">
            <w:pPr>
              <w:rPr>
                <w:b/>
                <w:bCs/>
              </w:rPr>
            </w:pPr>
            <w:r w:rsidRPr="00A95204">
              <w:rPr>
                <w:b/>
                <w:bCs/>
              </w:rPr>
              <w:t>The Role</w:t>
            </w:r>
          </w:p>
          <w:p w:rsidR="002E504B" w:rsidRPr="00A95204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* Client and end user queries</w:t>
            </w:r>
          </w:p>
          <w:p w:rsidR="002E504B" w:rsidRPr="00A95204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* Building surveys,</w:t>
            </w:r>
          </w:p>
          <w:p w:rsidR="002E504B" w:rsidRPr="00A95204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* Creating and managing survey projects</w:t>
            </w:r>
          </w:p>
          <w:p w:rsidR="002E504B" w:rsidRPr="00A95204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* Distribution reports</w:t>
            </w:r>
          </w:p>
          <w:p w:rsidR="002E504B" w:rsidRPr="00A95204" w:rsidRDefault="002E504B" w:rsidP="002E504B">
            <w:pPr>
              <w:rPr>
                <w:bCs/>
              </w:rPr>
            </w:pPr>
          </w:p>
          <w:p w:rsidR="002E504B" w:rsidRPr="00A95204" w:rsidRDefault="002E504B" w:rsidP="002E504B">
            <w:pPr>
              <w:rPr>
                <w:b/>
                <w:bCs/>
              </w:rPr>
            </w:pPr>
            <w:r w:rsidRPr="00A95204">
              <w:rPr>
                <w:b/>
                <w:bCs/>
              </w:rPr>
              <w:t>The Person</w:t>
            </w:r>
          </w:p>
          <w:p w:rsidR="002E504B" w:rsidRPr="00A95204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* Professional office experience</w:t>
            </w:r>
          </w:p>
          <w:p w:rsidR="002E504B" w:rsidRPr="00A95204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* HR exposure</w:t>
            </w:r>
          </w:p>
          <w:p w:rsidR="002E504B" w:rsidRPr="00A95204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* Software experience e.g. salesforce oracle</w:t>
            </w:r>
          </w:p>
          <w:p w:rsidR="002E504B" w:rsidRDefault="002E504B" w:rsidP="002E504B">
            <w:pPr>
              <w:rPr>
                <w:bCs/>
              </w:rPr>
            </w:pPr>
          </w:p>
          <w:p w:rsidR="002E504B" w:rsidRDefault="002E504B" w:rsidP="002E504B">
            <w:pPr>
              <w:rPr>
                <w:bCs/>
              </w:rPr>
            </w:pPr>
            <w:r w:rsidRPr="00A95204">
              <w:rPr>
                <w:bCs/>
              </w:rPr>
              <w:t>Please apply to Sian Brathwaite</w:t>
            </w:r>
          </w:p>
          <w:p w:rsidR="002E504B" w:rsidRDefault="002E504B" w:rsidP="00A95204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:rsidR="002E504B" w:rsidRPr="002E504B" w:rsidRDefault="002E504B" w:rsidP="002E504B">
            <w:pPr>
              <w:rPr>
                <w:b/>
                <w:bCs/>
              </w:rPr>
            </w:pPr>
            <w:r w:rsidRPr="002E504B">
              <w:rPr>
                <w:b/>
                <w:bCs/>
              </w:rPr>
              <w:t xml:space="preserve">Required skills / experience 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admin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sales support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support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hr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office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hr admin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admin support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hr manager</w:t>
            </w:r>
          </w:p>
          <w:p w:rsidR="002E504B" w:rsidRPr="002E504B" w:rsidRDefault="002E504B" w:rsidP="002E504B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administrator</w:t>
            </w:r>
          </w:p>
          <w:p w:rsidR="002E504B" w:rsidRDefault="002E504B" w:rsidP="00A95204">
            <w:pPr>
              <w:rPr>
                <w:b/>
                <w:bCs/>
              </w:rPr>
            </w:pPr>
          </w:p>
        </w:tc>
      </w:tr>
    </w:tbl>
    <w:p w:rsidR="002E504B" w:rsidRDefault="002E504B" w:rsidP="00A95204">
      <w:pPr>
        <w:spacing w:after="0" w:line="240" w:lineRule="auto"/>
      </w:pPr>
      <w:hyperlink r:id="rId5" w:anchor="/jobs/administrator-jobs-in-london" w:history="1">
        <w:r>
          <w:rPr>
            <w:rStyle w:val="Hyperlink"/>
          </w:rPr>
          <w:t>https://www.reed.co.uk/jobs/administrator/39197694?source=searchResults#/jobs/administrator-jobs-in-london</w:t>
        </w:r>
      </w:hyperlink>
    </w:p>
    <w:p w:rsidR="002E504B" w:rsidRDefault="002E504B" w:rsidP="00A95204">
      <w:pPr>
        <w:spacing w:after="0" w:line="240" w:lineRule="auto"/>
      </w:pPr>
    </w:p>
    <w:p w:rsidR="002E504B" w:rsidRDefault="002E504B" w:rsidP="002E504B">
      <w:pPr>
        <w:spacing w:after="0"/>
        <w:jc w:val="center"/>
        <w:rPr>
          <w:b/>
          <w:sz w:val="40"/>
        </w:rPr>
      </w:pPr>
    </w:p>
    <w:p w:rsidR="002E504B" w:rsidRDefault="002E504B" w:rsidP="002E504B">
      <w:pPr>
        <w:spacing w:after="0"/>
        <w:jc w:val="center"/>
        <w:rPr>
          <w:b/>
          <w:sz w:val="40"/>
        </w:rPr>
      </w:pPr>
      <w:bookmarkStart w:id="0" w:name="_GoBack"/>
      <w:bookmarkEnd w:id="0"/>
      <w:r w:rsidRPr="00A95204">
        <w:rPr>
          <w:b/>
          <w:sz w:val="40"/>
        </w:rPr>
        <w:t>Administrator</w:t>
      </w:r>
    </w:p>
    <w:p w:rsidR="002E504B" w:rsidRPr="002E504B" w:rsidRDefault="002E504B" w:rsidP="002E504B">
      <w:pPr>
        <w:spacing w:after="0"/>
        <w:jc w:val="center"/>
        <w:rPr>
          <w:sz w:val="20"/>
        </w:rPr>
      </w:pPr>
      <w:r w:rsidRPr="002E504B">
        <w:rPr>
          <w:sz w:val="20"/>
        </w:rPr>
        <w:t xml:space="preserve">Posted 22 Oct by Future Engineering Recruitment Ltd </w:t>
      </w:r>
      <w:r w:rsidRPr="002E504B">
        <w:rPr>
          <w:rFonts w:cstheme="minorHAnsi"/>
          <w:sz w:val="20"/>
        </w:rPr>
        <w:t>●</w:t>
      </w:r>
      <w:r w:rsidRPr="002E504B">
        <w:rPr>
          <w:sz w:val="20"/>
        </w:rPr>
        <w:t xml:space="preserve"> £23,000 - £24,500 </w:t>
      </w:r>
      <w:proofErr w:type="gramStart"/>
      <w:r w:rsidRPr="002E504B">
        <w:rPr>
          <w:sz w:val="20"/>
        </w:rPr>
        <w:t>p/a</w:t>
      </w:r>
      <w:proofErr w:type="gramEnd"/>
      <w:r w:rsidRPr="002E504B">
        <w:rPr>
          <w:sz w:val="20"/>
        </w:rPr>
        <w:t xml:space="preserve"> </w:t>
      </w:r>
      <w:r w:rsidRPr="002E504B">
        <w:rPr>
          <w:rFonts w:cstheme="minorHAnsi"/>
          <w:sz w:val="20"/>
        </w:rPr>
        <w:t xml:space="preserve">● Holborn, </w:t>
      </w:r>
      <w:r w:rsidRPr="002E504B">
        <w:rPr>
          <w:sz w:val="20"/>
        </w:rPr>
        <w:t xml:space="preserve">London </w:t>
      </w:r>
      <w:r w:rsidRPr="002E504B">
        <w:rPr>
          <w:rFonts w:cstheme="minorHAnsi"/>
          <w:sz w:val="20"/>
        </w:rPr>
        <w:t xml:space="preserve">● </w:t>
      </w:r>
      <w:r w:rsidRPr="002E504B">
        <w:rPr>
          <w:sz w:val="20"/>
        </w:rPr>
        <w:t>Permanent, full-time</w:t>
      </w:r>
    </w:p>
    <w:p w:rsidR="002E504B" w:rsidRDefault="002E504B" w:rsidP="002E504B">
      <w:pPr>
        <w:spacing w:after="0" w:line="240" w:lineRule="auto"/>
        <w:rPr>
          <w:bCs/>
        </w:rPr>
      </w:pPr>
    </w:p>
    <w:p w:rsidR="002E504B" w:rsidRPr="00A95204" w:rsidRDefault="002E504B" w:rsidP="002E504B">
      <w:pPr>
        <w:spacing w:after="0" w:line="240" w:lineRule="auto"/>
        <w:rPr>
          <w:b/>
          <w:bCs/>
        </w:rPr>
      </w:pPr>
      <w:r w:rsidRPr="00A95204">
        <w:rPr>
          <w:b/>
          <w:bCs/>
        </w:rPr>
        <w:t>£23,000 - £25,000 + Holiday + Pension + Day shift + Travel abroad + Great package</w:t>
      </w:r>
    </w:p>
    <w:p w:rsidR="002E504B" w:rsidRPr="00A95204" w:rsidRDefault="002E504B" w:rsidP="002E504B">
      <w:pPr>
        <w:spacing w:after="0" w:line="240" w:lineRule="auto"/>
        <w:jc w:val="both"/>
        <w:rPr>
          <w:bCs/>
        </w:rPr>
      </w:pPr>
      <w:r w:rsidRPr="00A95204">
        <w:rPr>
          <w:bCs/>
        </w:rPr>
        <w:t xml:space="preserve">Are you an administrator looking to join a market leading </w:t>
      </w:r>
      <w:proofErr w:type="gramStart"/>
      <w:r w:rsidRPr="00A95204">
        <w:rPr>
          <w:bCs/>
        </w:rPr>
        <w:t>software company</w:t>
      </w:r>
      <w:proofErr w:type="gramEnd"/>
      <w:r w:rsidRPr="00A95204">
        <w:rPr>
          <w:bCs/>
        </w:rPr>
        <w:t xml:space="preserve"> providing job security and satisfaction? Join this company as an administrator and benefit from a great working environment with the opportunity to travel with the job!</w:t>
      </w:r>
      <w:r>
        <w:rPr>
          <w:bCs/>
        </w:rPr>
        <w:t xml:space="preserve"> </w:t>
      </w:r>
      <w:r w:rsidRPr="00A95204">
        <w:rPr>
          <w:bCs/>
        </w:rPr>
        <w:t>Daily activities are based around the administration and support of a large web based talent assessment platform on behalf of their established global client list. This company are market leading in Australia and Asia providing a great platform for growth and progression for the successful candidate.</w:t>
      </w:r>
    </w:p>
    <w:p w:rsidR="002E504B" w:rsidRDefault="002E504B" w:rsidP="002E504B">
      <w:pPr>
        <w:spacing w:after="0" w:line="240" w:lineRule="auto"/>
        <w:rPr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2E504B" w:rsidTr="005A5B6C">
        <w:tc>
          <w:tcPr>
            <w:tcW w:w="5228" w:type="dxa"/>
          </w:tcPr>
          <w:p w:rsidR="002E504B" w:rsidRPr="00A95204" w:rsidRDefault="002E504B" w:rsidP="005A5B6C">
            <w:pPr>
              <w:rPr>
                <w:b/>
                <w:bCs/>
              </w:rPr>
            </w:pPr>
            <w:r w:rsidRPr="00A95204">
              <w:rPr>
                <w:b/>
                <w:bCs/>
              </w:rPr>
              <w:t>The Role</w:t>
            </w:r>
          </w:p>
          <w:p w:rsidR="002E504B" w:rsidRPr="00A95204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* Client and end user queries</w:t>
            </w:r>
          </w:p>
          <w:p w:rsidR="002E504B" w:rsidRPr="00A95204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* Building surveys,</w:t>
            </w:r>
          </w:p>
          <w:p w:rsidR="002E504B" w:rsidRPr="00A95204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* Creating and managing survey projects</w:t>
            </w:r>
          </w:p>
          <w:p w:rsidR="002E504B" w:rsidRPr="00A95204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* Distribution reports</w:t>
            </w:r>
          </w:p>
          <w:p w:rsidR="002E504B" w:rsidRPr="00A95204" w:rsidRDefault="002E504B" w:rsidP="005A5B6C">
            <w:pPr>
              <w:rPr>
                <w:bCs/>
              </w:rPr>
            </w:pPr>
          </w:p>
          <w:p w:rsidR="002E504B" w:rsidRPr="00A95204" w:rsidRDefault="002E504B" w:rsidP="005A5B6C">
            <w:pPr>
              <w:rPr>
                <w:b/>
                <w:bCs/>
              </w:rPr>
            </w:pPr>
            <w:r w:rsidRPr="00A95204">
              <w:rPr>
                <w:b/>
                <w:bCs/>
              </w:rPr>
              <w:t>The Person</w:t>
            </w:r>
          </w:p>
          <w:p w:rsidR="002E504B" w:rsidRPr="00A95204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* Professional office experience</w:t>
            </w:r>
          </w:p>
          <w:p w:rsidR="002E504B" w:rsidRPr="00A95204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* HR exposure</w:t>
            </w:r>
          </w:p>
          <w:p w:rsidR="002E504B" w:rsidRPr="00A95204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* Software experience e.g. salesforce oracle</w:t>
            </w:r>
          </w:p>
          <w:p w:rsidR="002E504B" w:rsidRDefault="002E504B" w:rsidP="005A5B6C">
            <w:pPr>
              <w:rPr>
                <w:bCs/>
              </w:rPr>
            </w:pPr>
          </w:p>
          <w:p w:rsidR="002E504B" w:rsidRDefault="002E504B" w:rsidP="005A5B6C">
            <w:pPr>
              <w:rPr>
                <w:bCs/>
              </w:rPr>
            </w:pPr>
            <w:r w:rsidRPr="00A95204">
              <w:rPr>
                <w:bCs/>
              </w:rPr>
              <w:t>Please apply to Sian Brathwaite</w:t>
            </w:r>
          </w:p>
          <w:p w:rsidR="002E504B" w:rsidRDefault="002E504B" w:rsidP="005A5B6C">
            <w:pPr>
              <w:rPr>
                <w:b/>
                <w:bCs/>
              </w:rPr>
            </w:pPr>
          </w:p>
        </w:tc>
        <w:tc>
          <w:tcPr>
            <w:tcW w:w="5228" w:type="dxa"/>
          </w:tcPr>
          <w:p w:rsidR="002E504B" w:rsidRPr="002E504B" w:rsidRDefault="002E504B" w:rsidP="005A5B6C">
            <w:pPr>
              <w:rPr>
                <w:b/>
                <w:bCs/>
              </w:rPr>
            </w:pPr>
            <w:r w:rsidRPr="002E504B">
              <w:rPr>
                <w:b/>
                <w:bCs/>
              </w:rPr>
              <w:t xml:space="preserve">Required skills / experience 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admin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sales support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support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hr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office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hr admin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admin support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hr manager</w:t>
            </w:r>
          </w:p>
          <w:p w:rsidR="002E504B" w:rsidRPr="002E504B" w:rsidRDefault="002E504B" w:rsidP="005A5B6C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2E504B">
              <w:rPr>
                <w:bCs/>
              </w:rPr>
              <w:t>administrator</w:t>
            </w:r>
          </w:p>
          <w:p w:rsidR="002E504B" w:rsidRDefault="002E504B" w:rsidP="005A5B6C">
            <w:pPr>
              <w:rPr>
                <w:b/>
                <w:bCs/>
              </w:rPr>
            </w:pPr>
          </w:p>
        </w:tc>
      </w:tr>
    </w:tbl>
    <w:p w:rsidR="00A95204" w:rsidRPr="00A95204" w:rsidRDefault="002E504B" w:rsidP="00A95204">
      <w:pPr>
        <w:spacing w:after="0" w:line="240" w:lineRule="auto"/>
        <w:rPr>
          <w:bCs/>
          <w:vanish/>
        </w:rPr>
      </w:pPr>
      <w:hyperlink r:id="rId6" w:anchor="/jobs/administrator-jobs-in-london" w:history="1">
        <w:r>
          <w:rPr>
            <w:rStyle w:val="Hyperlink"/>
          </w:rPr>
          <w:t>https://www.reed.co.uk/jobs/administrator/39197694?source=searchResults#/jobs/administrator-jobs-in-london</w:t>
        </w:r>
      </w:hyperlink>
      <w:r w:rsidR="00A95204" w:rsidRPr="00A95204">
        <w:rPr>
          <w:bCs/>
          <w:vanish/>
        </w:rPr>
        <w:t>Top of Form</w:t>
      </w:r>
    </w:p>
    <w:p w:rsidR="00A95204" w:rsidRPr="00A95204" w:rsidRDefault="00A95204" w:rsidP="00A95204">
      <w:pPr>
        <w:rPr>
          <w:b/>
          <w:bCs/>
          <w:vanish/>
          <w:sz w:val="8"/>
        </w:rPr>
      </w:pPr>
      <w:r w:rsidRPr="00A95204">
        <w:rPr>
          <w:b/>
          <w:bCs/>
          <w:vanish/>
          <w:sz w:val="8"/>
        </w:rPr>
        <w:t>Bottom of Form</w:t>
      </w:r>
    </w:p>
    <w:p w:rsidR="006C0400" w:rsidRPr="006C0400" w:rsidRDefault="006C0400" w:rsidP="006C0400">
      <w:pPr>
        <w:rPr>
          <w:b/>
          <w:bCs/>
          <w:sz w:val="8"/>
        </w:rPr>
      </w:pPr>
    </w:p>
    <w:sectPr w:rsidR="006C0400" w:rsidRPr="006C0400" w:rsidSect="00F647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0F44"/>
    <w:multiLevelType w:val="multilevel"/>
    <w:tmpl w:val="C032D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83AAF"/>
    <w:multiLevelType w:val="multilevel"/>
    <w:tmpl w:val="0CAE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F1552F"/>
    <w:multiLevelType w:val="hybridMultilevel"/>
    <w:tmpl w:val="8D1A8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0267B"/>
    <w:multiLevelType w:val="hybridMultilevel"/>
    <w:tmpl w:val="CB7E2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923E69"/>
    <w:multiLevelType w:val="multilevel"/>
    <w:tmpl w:val="F0B2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EB1E01"/>
    <w:multiLevelType w:val="multilevel"/>
    <w:tmpl w:val="626C3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C90685"/>
    <w:multiLevelType w:val="multilevel"/>
    <w:tmpl w:val="A050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C92B8D"/>
    <w:multiLevelType w:val="multilevel"/>
    <w:tmpl w:val="DB90E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5568D4"/>
    <w:multiLevelType w:val="multilevel"/>
    <w:tmpl w:val="CF1E3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FD2B4F"/>
    <w:multiLevelType w:val="hybridMultilevel"/>
    <w:tmpl w:val="4BC68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6B337F"/>
    <w:multiLevelType w:val="multilevel"/>
    <w:tmpl w:val="886AE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9E75CA"/>
    <w:multiLevelType w:val="multilevel"/>
    <w:tmpl w:val="2EBAE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626596"/>
    <w:multiLevelType w:val="multilevel"/>
    <w:tmpl w:val="F0325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3C13F8"/>
    <w:multiLevelType w:val="multilevel"/>
    <w:tmpl w:val="6B38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B240E8"/>
    <w:multiLevelType w:val="multilevel"/>
    <w:tmpl w:val="707C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D679BF"/>
    <w:multiLevelType w:val="multilevel"/>
    <w:tmpl w:val="B4803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15"/>
  </w:num>
  <w:num w:numId="7">
    <w:abstractNumId w:val="12"/>
  </w:num>
  <w:num w:numId="8">
    <w:abstractNumId w:val="4"/>
  </w:num>
  <w:num w:numId="9">
    <w:abstractNumId w:val="13"/>
  </w:num>
  <w:num w:numId="10">
    <w:abstractNumId w:val="11"/>
  </w:num>
  <w:num w:numId="11">
    <w:abstractNumId w:val="1"/>
  </w:num>
  <w:num w:numId="12">
    <w:abstractNumId w:val="7"/>
  </w:num>
  <w:num w:numId="13">
    <w:abstractNumId w:val="0"/>
  </w:num>
  <w:num w:numId="14">
    <w:abstractNumId w:val="6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400"/>
    <w:rsid w:val="000C1FDB"/>
    <w:rsid w:val="000F38E3"/>
    <w:rsid w:val="001D7620"/>
    <w:rsid w:val="002E504B"/>
    <w:rsid w:val="005B37A3"/>
    <w:rsid w:val="006551B8"/>
    <w:rsid w:val="006C0400"/>
    <w:rsid w:val="006E49EE"/>
    <w:rsid w:val="00741D37"/>
    <w:rsid w:val="007828EA"/>
    <w:rsid w:val="00787BF1"/>
    <w:rsid w:val="00930E0F"/>
    <w:rsid w:val="00A95204"/>
    <w:rsid w:val="00B26298"/>
    <w:rsid w:val="00CF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E372B"/>
  <w15:chartTrackingRefBased/>
  <w15:docId w15:val="{ACDE34E0-4602-4EBA-853B-794DB3AB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040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C0400"/>
    <w:pPr>
      <w:ind w:left="720"/>
      <w:contextualSpacing/>
    </w:pPr>
  </w:style>
  <w:style w:type="table" w:styleId="TableGrid">
    <w:name w:val="Table Grid"/>
    <w:basedOn w:val="TableNormal"/>
    <w:uiPriority w:val="39"/>
    <w:rsid w:val="002E5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292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31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325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71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7940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50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91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0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480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2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7382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89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ed.co.uk/jobs/administrator/39197694?source=searchResults" TargetMode="External"/><Relationship Id="rId5" Type="http://schemas.openxmlformats.org/officeDocument/2006/relationships/hyperlink" Target="https://www.reed.co.uk/jobs/administrator/39197694?source=searchResul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3</cp:revision>
  <dcterms:created xsi:type="dcterms:W3CDTF">2019-10-25T14:48:00Z</dcterms:created>
  <dcterms:modified xsi:type="dcterms:W3CDTF">2019-10-25T14:51:00Z</dcterms:modified>
</cp:coreProperties>
</file>