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46B3BB4E" w:rsidR="00F5202E" w:rsidRDefault="00F5202E"/>
    <w:p w14:paraId="73067C46" w14:textId="326C4DA9" w:rsidR="6A34053E" w:rsidRDefault="6A34053E"/>
    <w:p w14:paraId="7A326684" w14:textId="50451F4E" w:rsidR="6A34053E" w:rsidRDefault="6A34053E"/>
    <w:p w14:paraId="08AFBE08" w14:textId="37916CCC" w:rsidR="6A34053E" w:rsidRDefault="6A34053E"/>
    <w:p w14:paraId="6DF2853A" w14:textId="781A4CB9" w:rsidR="2AFB110B" w:rsidRDefault="2AFB110B"/>
    <w:p w14:paraId="01811FC2" w14:textId="2A40CD99" w:rsidR="6A34053E" w:rsidRDefault="6A34053E"/>
    <w:p w14:paraId="012BF7E8" w14:textId="04ABE788" w:rsidR="1AF9ED50" w:rsidRDefault="1AF9ED50"/>
    <w:p w14:paraId="375EF804" w14:textId="03706383" w:rsidR="6A34053E" w:rsidRDefault="6A34053E"/>
    <w:p w14:paraId="27A37EF9" w14:textId="1022BF30" w:rsidR="6A34053E" w:rsidRDefault="6A34053E"/>
    <w:p w14:paraId="780DE5F8" w14:textId="5377E927" w:rsidR="6A34053E" w:rsidRDefault="6A34053E" w:rsidP="6A34053E">
      <w:pPr>
        <w:jc w:val="center"/>
        <w:rPr>
          <w:rFonts w:ascii="Aptos" w:eastAsia="Aptos" w:hAnsi="Aptos" w:cs="Aptos"/>
          <w:color w:val="000000" w:themeColor="text1"/>
        </w:rPr>
      </w:pPr>
    </w:p>
    <w:p w14:paraId="1346C959" w14:textId="09CE7876" w:rsidR="1684F5FE" w:rsidRDefault="1684F5FE" w:rsidP="6A34053E">
      <w:pPr>
        <w:jc w:val="center"/>
        <w:rPr>
          <w:rFonts w:ascii="Aptos" w:eastAsia="Aptos" w:hAnsi="Aptos" w:cs="Aptos"/>
          <w:color w:val="000000" w:themeColor="text1"/>
        </w:rPr>
      </w:pPr>
      <w:r w:rsidRPr="6A34053E">
        <w:rPr>
          <w:rFonts w:ascii="Aptos" w:eastAsia="Aptos" w:hAnsi="Aptos" w:cs="Aptos"/>
          <w:color w:val="000000" w:themeColor="text1"/>
        </w:rPr>
        <w:t>BA Animation &amp; VFX</w:t>
      </w:r>
    </w:p>
    <w:p w14:paraId="3B52A4FA" w14:textId="27FE4BE1" w:rsidR="1684F5FE" w:rsidRDefault="1684F5FE" w:rsidP="1AF9ED50">
      <w:pPr>
        <w:jc w:val="center"/>
        <w:rPr>
          <w:rFonts w:ascii="Aptos" w:eastAsia="Aptos" w:hAnsi="Aptos" w:cs="Aptos"/>
          <w:color w:val="000000" w:themeColor="text1"/>
        </w:rPr>
      </w:pPr>
      <w:r w:rsidRPr="1AF9ED50">
        <w:rPr>
          <w:rFonts w:ascii="Aptos" w:eastAsia="Aptos" w:hAnsi="Aptos" w:cs="Aptos"/>
          <w:color w:val="000000" w:themeColor="text1"/>
        </w:rPr>
        <w:t xml:space="preserve">Module: Virtual Production Design </w:t>
      </w:r>
    </w:p>
    <w:p w14:paraId="14DD1549" w14:textId="17690C10" w:rsidR="1684F5FE" w:rsidRDefault="1684F5FE" w:rsidP="31E5FA6D">
      <w:pPr>
        <w:jc w:val="center"/>
        <w:rPr>
          <w:rFonts w:ascii="Aptos" w:eastAsia="Aptos" w:hAnsi="Aptos" w:cs="Aptos"/>
          <w:color w:val="000000" w:themeColor="text1"/>
        </w:rPr>
      </w:pPr>
      <w:r w:rsidRPr="31E5FA6D">
        <w:rPr>
          <w:rFonts w:ascii="Aptos" w:eastAsia="Aptos" w:hAnsi="Aptos" w:cs="Aptos"/>
          <w:color w:val="000000" w:themeColor="text1"/>
        </w:rPr>
        <w:t>Lecturer: Nabeel Mars</w:t>
      </w:r>
      <w:r w:rsidR="71F9E8A3" w:rsidRPr="31E5FA6D">
        <w:rPr>
          <w:rFonts w:ascii="Aptos" w:eastAsia="Aptos" w:hAnsi="Aptos" w:cs="Aptos"/>
          <w:color w:val="000000" w:themeColor="text1"/>
        </w:rPr>
        <w:t>i</w:t>
      </w:r>
      <w:r w:rsidRPr="31E5FA6D">
        <w:rPr>
          <w:rFonts w:ascii="Aptos" w:eastAsia="Aptos" w:hAnsi="Aptos" w:cs="Aptos"/>
          <w:color w:val="000000" w:themeColor="text1"/>
        </w:rPr>
        <w:t>h</w:t>
      </w:r>
    </w:p>
    <w:p w14:paraId="1AF9F072" w14:textId="5CE98E45" w:rsidR="1684F5FE" w:rsidRDefault="1684F5FE" w:rsidP="6A34053E">
      <w:pPr>
        <w:jc w:val="center"/>
        <w:rPr>
          <w:rFonts w:ascii="Aptos" w:eastAsia="Aptos" w:hAnsi="Aptos" w:cs="Aptos"/>
          <w:color w:val="000000" w:themeColor="text1"/>
        </w:rPr>
      </w:pPr>
      <w:r w:rsidRPr="6A34053E">
        <w:rPr>
          <w:rFonts w:ascii="Aptos" w:eastAsia="Aptos" w:hAnsi="Aptos" w:cs="Aptos"/>
          <w:color w:val="000000" w:themeColor="text1"/>
        </w:rPr>
        <w:t>Assignment Title: Portfolio of Work</w:t>
      </w:r>
    </w:p>
    <w:p w14:paraId="30C42219" w14:textId="5FB63F0F" w:rsidR="1684F5FE" w:rsidRDefault="1684F5FE" w:rsidP="6A34053E">
      <w:pPr>
        <w:jc w:val="center"/>
        <w:rPr>
          <w:rFonts w:ascii="Aptos" w:eastAsia="Aptos" w:hAnsi="Aptos" w:cs="Aptos"/>
          <w:color w:val="000000" w:themeColor="text1"/>
        </w:rPr>
      </w:pPr>
      <w:r w:rsidRPr="6A34053E">
        <w:rPr>
          <w:rFonts w:ascii="Aptos" w:eastAsia="Aptos" w:hAnsi="Aptos" w:cs="Aptos"/>
          <w:color w:val="000000" w:themeColor="text1"/>
        </w:rPr>
        <w:t>Name: Scott Williams</w:t>
      </w:r>
    </w:p>
    <w:p w14:paraId="5A4C0D1D" w14:textId="75ACAAF9" w:rsidR="6A34053E" w:rsidRDefault="6A34053E"/>
    <w:p w14:paraId="1E12B168" w14:textId="5C05791A" w:rsidR="1AF9ED50" w:rsidRDefault="1AF9ED50"/>
    <w:p w14:paraId="6786B2FB" w14:textId="54B48524" w:rsidR="1AF9ED50" w:rsidRDefault="1AF9ED50"/>
    <w:p w14:paraId="41CD24C4" w14:textId="5A188545" w:rsidR="1AF9ED50" w:rsidRDefault="1AF9ED50"/>
    <w:p w14:paraId="36641921" w14:textId="0869B187" w:rsidR="1AF9ED50" w:rsidRDefault="1AF9ED50"/>
    <w:p w14:paraId="7A44A8E7" w14:textId="12A27EBB" w:rsidR="1AF9ED50" w:rsidRDefault="1AF9ED50"/>
    <w:p w14:paraId="27C146F9" w14:textId="123A6168" w:rsidR="1AF9ED50" w:rsidRDefault="1AF9ED50"/>
    <w:p w14:paraId="55AE2967" w14:textId="334CCFDD" w:rsidR="1AF9ED50" w:rsidRDefault="1AF9ED50"/>
    <w:p w14:paraId="6D84A679" w14:textId="5CA2DCCD" w:rsidR="1AF9ED50" w:rsidRDefault="1AF9ED50"/>
    <w:p w14:paraId="41D92A99" w14:textId="5D5B718E" w:rsidR="1AF9ED50" w:rsidRDefault="1AF9ED50"/>
    <w:p w14:paraId="292A716A" w14:textId="0D64066E" w:rsidR="1AF9ED50" w:rsidRDefault="1AF9ED50"/>
    <w:p w14:paraId="01804D56" w14:textId="617D8183" w:rsidR="36FDEE91" w:rsidRDefault="36FDEE91"/>
    <w:p w14:paraId="2F376CF5" w14:textId="77777777" w:rsidR="005C4396" w:rsidRDefault="005C4396"/>
    <w:p w14:paraId="0A73B95E" w14:textId="39500DA9" w:rsidR="1AF9ED50" w:rsidRDefault="76C09C24" w:rsidP="2CFE88B0">
      <w:pPr>
        <w:rPr>
          <w:b/>
          <w:bCs/>
        </w:rPr>
      </w:pPr>
      <w:r w:rsidRPr="2CFE88B0">
        <w:rPr>
          <w:b/>
          <w:bCs/>
        </w:rPr>
        <w:lastRenderedPageBreak/>
        <w:t>Concept Outline</w:t>
      </w:r>
    </w:p>
    <w:p w14:paraId="545CD7D8" w14:textId="3F53D5C5" w:rsidR="2509E6B7" w:rsidRDefault="2509E6B7" w:rsidP="2AFB110B">
      <w:pPr>
        <w:pStyle w:val="ListParagraph"/>
        <w:numPr>
          <w:ilvl w:val="0"/>
          <w:numId w:val="1"/>
        </w:numPr>
      </w:pPr>
      <w:r w:rsidRPr="2AFB110B">
        <w:t>A scene in a haunted house</w:t>
      </w:r>
      <w:r w:rsidR="410F70A7" w:rsidRPr="2AFB110B">
        <w:t xml:space="preserve">; a person enters an old derelict </w:t>
      </w:r>
      <w:r w:rsidR="043C5BF0" w:rsidRPr="2AFB110B">
        <w:t>house;</w:t>
      </w:r>
      <w:r w:rsidR="410F70A7" w:rsidRPr="2AFB110B">
        <w:t xml:space="preserve"> along the way he jumps past either ghosts or </w:t>
      </w:r>
      <w:r w:rsidR="05617052" w:rsidRPr="2AFB110B">
        <w:t xml:space="preserve">falling </w:t>
      </w:r>
      <w:r w:rsidR="410F70A7" w:rsidRPr="2AFB110B">
        <w:t>roof particles</w:t>
      </w:r>
      <w:r w:rsidR="2CBA581E" w:rsidRPr="2AFB110B">
        <w:t xml:space="preserve"> or bats</w:t>
      </w:r>
      <w:r w:rsidR="246494EF" w:rsidRPr="2AFB110B">
        <w:t>.</w:t>
      </w:r>
    </w:p>
    <w:p w14:paraId="021A46B1" w14:textId="6A1BE227" w:rsidR="2F2C9625" w:rsidRDefault="2F2C9625" w:rsidP="2AFB110B">
      <w:pPr>
        <w:pStyle w:val="ListParagraph"/>
        <w:numPr>
          <w:ilvl w:val="0"/>
          <w:numId w:val="1"/>
        </w:numPr>
      </w:pPr>
      <w:r w:rsidRPr="2AFB110B">
        <w:t xml:space="preserve">This idea I can see being done in the immersive room. </w:t>
      </w:r>
      <w:r w:rsidR="770E3E45" w:rsidRPr="2AFB110B">
        <w:t xml:space="preserve">The haunted house can be made with Unreal Engine. </w:t>
      </w:r>
    </w:p>
    <w:p w14:paraId="589C0A5B" w14:textId="56010F1C" w:rsidR="1D51582C" w:rsidRDefault="658FFCF4" w:rsidP="2AFB110B">
      <w:pPr>
        <w:pStyle w:val="ListParagraph"/>
        <w:numPr>
          <w:ilvl w:val="0"/>
          <w:numId w:val="1"/>
        </w:numPr>
      </w:pPr>
      <w:r w:rsidRPr="5A45530E">
        <w:t>A person can be filmed on the</w:t>
      </w:r>
      <w:r w:rsidR="7D70BF56" w:rsidRPr="5A45530E">
        <w:t xml:space="preserve"> immersive </w:t>
      </w:r>
      <w:r w:rsidRPr="5A45530E">
        <w:t xml:space="preserve">screen with the house visible on the screen </w:t>
      </w:r>
      <w:r w:rsidR="463924D9" w:rsidRPr="5A45530E">
        <w:t xml:space="preserve">behind them </w:t>
      </w:r>
      <w:r w:rsidR="000DEA52" w:rsidRPr="5A45530E">
        <w:t xml:space="preserve">and it would look like they are in the house. </w:t>
      </w:r>
      <w:r w:rsidRPr="5A45530E">
        <w:t xml:space="preserve"> </w:t>
      </w:r>
    </w:p>
    <w:p w14:paraId="1EC146AA" w14:textId="05FD5428" w:rsidR="3D48F936" w:rsidRDefault="499C3BAE" w:rsidP="1F52B777">
      <w:pPr>
        <w:rPr>
          <w:b/>
          <w:bCs/>
        </w:rPr>
      </w:pPr>
      <w:r w:rsidRPr="1F52B777">
        <w:rPr>
          <w:b/>
          <w:bCs/>
        </w:rPr>
        <w:t>Story Outline</w:t>
      </w:r>
    </w:p>
    <w:p w14:paraId="32071775" w14:textId="12CC0086" w:rsidR="5DEC38BA" w:rsidRDefault="7F860CFA" w:rsidP="5A45530E">
      <w:r w:rsidRPr="1F52B777">
        <w:t>A person is walking up to a derricked building an</w:t>
      </w:r>
      <w:r w:rsidR="0BE976AC" w:rsidRPr="1F52B777">
        <w:t>d decides to enter through the front door</w:t>
      </w:r>
      <w:r w:rsidR="6A17F5A1" w:rsidRPr="1F52B777">
        <w:t xml:space="preserve">. Once he is through the main character </w:t>
      </w:r>
      <w:r w:rsidR="0BE976AC" w:rsidRPr="1F52B777">
        <w:t xml:space="preserve">hears a load of </w:t>
      </w:r>
      <w:r w:rsidR="541B72FB" w:rsidRPr="1F52B777">
        <w:t>cracking</w:t>
      </w:r>
      <w:r w:rsidR="0BE976AC" w:rsidRPr="1F52B777">
        <w:t xml:space="preserve"> sounds and </w:t>
      </w:r>
      <w:r w:rsidR="5AF1662B" w:rsidRPr="1F52B777">
        <w:t>gets nervous</w:t>
      </w:r>
      <w:r w:rsidR="20B03B47" w:rsidRPr="1F52B777">
        <w:t>. He walks around the base of the house and a bat flies past</w:t>
      </w:r>
      <w:r w:rsidR="57E24EF1" w:rsidRPr="1F52B777">
        <w:t>. He ducks down to avoid it</w:t>
      </w:r>
      <w:r w:rsidR="7CA0136E" w:rsidRPr="1F52B777">
        <w:t xml:space="preserve">. A light appears from one of the rooms and he looks in that direction and then it goes out. </w:t>
      </w:r>
      <w:r w:rsidR="79633653" w:rsidRPr="1F52B777">
        <w:t xml:space="preserve">He </w:t>
      </w:r>
      <w:r w:rsidR="7EE5734E" w:rsidRPr="1F52B777">
        <w:t>approaches</w:t>
      </w:r>
      <w:r w:rsidR="42DF08CA" w:rsidRPr="1F52B777">
        <w:t xml:space="preserve"> the room the light came from</w:t>
      </w:r>
      <w:r w:rsidR="79633653" w:rsidRPr="1F52B777">
        <w:t xml:space="preserve"> to investigate </w:t>
      </w:r>
      <w:r w:rsidR="439A2665" w:rsidRPr="1F52B777">
        <w:t xml:space="preserve">it </w:t>
      </w:r>
      <w:r w:rsidR="79633653" w:rsidRPr="1F52B777">
        <w:t xml:space="preserve">then a </w:t>
      </w:r>
      <w:r w:rsidR="20B03B47" w:rsidRPr="1F52B777">
        <w:t xml:space="preserve">plank of wood falls from the </w:t>
      </w:r>
      <w:r w:rsidR="0CAD9ABF" w:rsidRPr="1F52B777">
        <w:t>ceiling</w:t>
      </w:r>
      <w:r w:rsidR="20B03B47" w:rsidRPr="1F52B777">
        <w:t xml:space="preserve"> and lands </w:t>
      </w:r>
      <w:r w:rsidR="7F3F1DD8" w:rsidRPr="1F52B777">
        <w:t>in front of him</w:t>
      </w:r>
      <w:r w:rsidR="7AA16131" w:rsidRPr="1F52B777">
        <w:t xml:space="preserve"> as he jumps back</w:t>
      </w:r>
      <w:r w:rsidR="61AAE8BC" w:rsidRPr="1F52B777">
        <w:t>. He looks up at the hole in the ceiling and then a ghost comes down and hovers in front of him.</w:t>
      </w:r>
      <w:r w:rsidR="53FB7628" w:rsidRPr="1F52B777">
        <w:t xml:space="preserve"> Character walks up to the ghost and it fades away. </w:t>
      </w:r>
      <w:r w:rsidR="47F40CDD" w:rsidRPr="1F52B777">
        <w:t>The character</w:t>
      </w:r>
      <w:r w:rsidR="7176D30E" w:rsidRPr="1F52B777">
        <w:t xml:space="preserve"> looking shell shocked</w:t>
      </w:r>
      <w:r w:rsidR="47F40CDD" w:rsidRPr="1F52B777">
        <w:t xml:space="preserve"> turns around and leaves through the front door. End </w:t>
      </w:r>
    </w:p>
    <w:p w14:paraId="7B5313B0" w14:textId="72B67DDE" w:rsidR="06FA82DA" w:rsidRDefault="414B6CA5" w:rsidP="2CFE88B0">
      <w:pPr>
        <w:rPr>
          <w:b/>
          <w:bCs/>
        </w:rPr>
      </w:pPr>
      <w:r w:rsidRPr="2CFE88B0">
        <w:rPr>
          <w:b/>
          <w:bCs/>
        </w:rPr>
        <w:t xml:space="preserve">Story board </w:t>
      </w:r>
    </w:p>
    <w:p w14:paraId="1F5F52EF" w14:textId="08A3DE05" w:rsidR="00E60A11" w:rsidRDefault="0F7D354A" w:rsidP="00E60A11">
      <w:r w:rsidRPr="2CFE88B0">
        <w:t xml:space="preserve">Here is the storyboard </w:t>
      </w:r>
      <w:r w:rsidR="414B6CA5" w:rsidRPr="2CFE88B0">
        <w:t>written out</w:t>
      </w:r>
      <w:r w:rsidR="3DC51604" w:rsidRPr="2CFE88B0">
        <w:t>, this s</w:t>
      </w:r>
      <w:r w:rsidR="414B6CA5" w:rsidRPr="2CFE88B0">
        <w:t xml:space="preserve">equence seems straight </w:t>
      </w:r>
      <w:r w:rsidR="074BC782" w:rsidRPr="2CFE88B0">
        <w:t>forward</w:t>
      </w:r>
      <w:r w:rsidR="1BBC5D47" w:rsidRPr="2CFE88B0">
        <w:t>.</w:t>
      </w:r>
      <w:r w:rsidR="414B6CA5" w:rsidRPr="2CFE88B0">
        <w:t xml:space="preserve"> </w:t>
      </w:r>
      <w:r w:rsidR="47E6539D" w:rsidRPr="2CFE88B0">
        <w:t>T</w:t>
      </w:r>
      <w:r w:rsidR="414B6CA5" w:rsidRPr="2CFE88B0">
        <w:t xml:space="preserve">he issue is </w:t>
      </w:r>
      <w:r w:rsidR="3ED259FC" w:rsidRPr="2CFE88B0">
        <w:t xml:space="preserve">no </w:t>
      </w:r>
      <w:r w:rsidR="414B6CA5" w:rsidRPr="2CFE88B0">
        <w:t xml:space="preserve">other team members </w:t>
      </w:r>
      <w:r w:rsidR="2764F306" w:rsidRPr="2CFE88B0">
        <w:t xml:space="preserve">from the group has responded whether if this idea is </w:t>
      </w:r>
      <w:r w:rsidR="7B6D5150" w:rsidRPr="2CFE88B0">
        <w:t xml:space="preserve">suitable, but thankfully Rhys was in and he thought the concept idea was good enough for the project. </w:t>
      </w:r>
    </w:p>
    <w:p w14:paraId="14175DF1" w14:textId="3D084BD8" w:rsidR="21B0CA09" w:rsidRDefault="21B0CA09" w:rsidP="69F65B3E">
      <w:r>
        <w:rPr>
          <w:noProof/>
        </w:rPr>
        <w:drawing>
          <wp:inline distT="0" distB="0" distL="0" distR="0" wp14:anchorId="078E3F73" wp14:editId="4E6255C7">
            <wp:extent cx="5283200" cy="3103109"/>
            <wp:effectExtent l="0" t="0" r="0" b="0"/>
            <wp:docPr id="41026071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833469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9547" cy="3112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EA7B34" w14:textId="2839E991" w:rsidR="31E5FA6D" w:rsidRDefault="31E5FA6D" w:rsidP="31E5FA6D">
      <w:pPr>
        <w:rPr>
          <w:b/>
          <w:bCs/>
        </w:rPr>
      </w:pPr>
    </w:p>
    <w:p w14:paraId="3F92F56F" w14:textId="106573AF" w:rsidR="7EA61E1D" w:rsidRDefault="7EA61E1D" w:rsidP="31E5FA6D">
      <w:pPr>
        <w:rPr>
          <w:b/>
          <w:bCs/>
        </w:rPr>
      </w:pPr>
      <w:r w:rsidRPr="36FDEE91">
        <w:rPr>
          <w:b/>
          <w:bCs/>
        </w:rPr>
        <w:lastRenderedPageBreak/>
        <w:t>Shot Types</w:t>
      </w:r>
      <w:r w:rsidR="2A324137" w:rsidRPr="36FDEE91">
        <w:rPr>
          <w:b/>
          <w:bCs/>
        </w:rPr>
        <w:t xml:space="preserve"> and updated </w:t>
      </w:r>
      <w:r w:rsidR="004F10D8">
        <w:rPr>
          <w:b/>
          <w:bCs/>
        </w:rPr>
        <w:t>S</w:t>
      </w:r>
      <w:r w:rsidR="2A324137" w:rsidRPr="36FDEE91">
        <w:rPr>
          <w:b/>
          <w:bCs/>
        </w:rPr>
        <w:t>toryboard</w:t>
      </w:r>
    </w:p>
    <w:p w14:paraId="191A7769" w14:textId="7C5BAEA5" w:rsidR="4EC2F1ED" w:rsidRDefault="3D6F7853" w:rsidP="69F65B3E">
      <w:r>
        <w:t xml:space="preserve"> </w:t>
      </w:r>
      <w:r w:rsidR="4EC2F1ED" w:rsidRPr="36FDEE91">
        <w:t>Shot types for this sequence are practically shown on the storyboard, camera angles and close-ups are explained on the page</w:t>
      </w:r>
      <w:r w:rsidR="619FA913" w:rsidRPr="36FDEE91">
        <w:t xml:space="preserve"> to make it easier for the filming day</w:t>
      </w:r>
      <w:r w:rsidR="4EC2F1ED" w:rsidRPr="36FDEE91">
        <w:t xml:space="preserve">. </w:t>
      </w:r>
      <w:r w:rsidR="31A16CF6">
        <w:rPr>
          <w:noProof/>
        </w:rPr>
        <w:drawing>
          <wp:inline distT="0" distB="0" distL="0" distR="0" wp14:anchorId="4264520F" wp14:editId="4271A06F">
            <wp:extent cx="4487333" cy="3158306"/>
            <wp:effectExtent l="0" t="0" r="0" b="4445"/>
            <wp:docPr id="126276939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8205237" name="Picture 49820523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6507" cy="31858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4906E5" w14:textId="5B576866" w:rsidR="3EB9843E" w:rsidRDefault="3EB9843E" w:rsidP="31E5FA6D">
      <w:r w:rsidRPr="31E5FA6D">
        <w:t>I intend to use close-ups for the face</w:t>
      </w:r>
      <w:r w:rsidR="00520DC1">
        <w:t>s</w:t>
      </w:r>
      <w:r w:rsidRPr="31E5FA6D">
        <w:t xml:space="preserve"> of the main character looking around the property, investigating any unusual sighting</w:t>
      </w:r>
      <w:r w:rsidR="7B88BAB6" w:rsidRPr="31E5FA6D">
        <w:t>. Wide shots will be used to show the establishing look of the house as being de</w:t>
      </w:r>
      <w:r w:rsidR="00B067B2">
        <w:t>re</w:t>
      </w:r>
      <w:r w:rsidR="1B1C388C" w:rsidRPr="31E5FA6D">
        <w:t>lic</w:t>
      </w:r>
      <w:r w:rsidR="00B067B2">
        <w:t>t</w:t>
      </w:r>
      <w:r w:rsidR="007D2E52">
        <w:t>.</w:t>
      </w:r>
      <w:r w:rsidR="1B1C388C" w:rsidRPr="31E5FA6D">
        <w:t xml:space="preserve"> </w:t>
      </w:r>
      <w:r w:rsidR="007D2E52">
        <w:t>T</w:t>
      </w:r>
      <w:r w:rsidR="1B1C388C" w:rsidRPr="31E5FA6D">
        <w:t>his will give the audience a clear understanding of how creepy this house is</w:t>
      </w:r>
      <w:r w:rsidR="002D58EB">
        <w:t xml:space="preserve"> and it will provide the viewer with a creepy </w:t>
      </w:r>
      <w:r w:rsidR="00D66819">
        <w:t>atmosphere</w:t>
      </w:r>
      <w:r w:rsidR="002D58EB">
        <w:t xml:space="preserve">. </w:t>
      </w:r>
    </w:p>
    <w:p w14:paraId="1F060A0F" w14:textId="5FEA2313" w:rsidR="1AF9ED50" w:rsidRDefault="61C5426E" w:rsidP="2CFE88B0">
      <w:pPr>
        <w:rPr>
          <w:b/>
          <w:bCs/>
        </w:rPr>
      </w:pPr>
      <w:r w:rsidRPr="28A4B25B">
        <w:rPr>
          <w:b/>
          <w:bCs/>
        </w:rPr>
        <w:t>Teams' communication</w:t>
      </w:r>
    </w:p>
    <w:p w14:paraId="5840967D" w14:textId="33489693" w:rsidR="1AF9ED50" w:rsidRDefault="61C5426E" w:rsidP="2CFE88B0">
      <w:r>
        <w:rPr>
          <w:noProof/>
        </w:rPr>
        <w:drawing>
          <wp:inline distT="0" distB="0" distL="0" distR="0" wp14:anchorId="2C228E60" wp14:editId="197E0C90">
            <wp:extent cx="2768442" cy="2045270"/>
            <wp:effectExtent l="0" t="0" r="0" b="0"/>
            <wp:docPr id="125085864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931963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0116" t="12371" r="6821" b="15463"/>
                    <a:stretch>
                      <a:fillRect/>
                    </a:stretch>
                  </pic:blipFill>
                  <pic:spPr>
                    <a:xfrm>
                      <a:off x="0" y="0"/>
                      <a:ext cx="2768442" cy="2045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9033BBD">
        <w:rPr>
          <w:noProof/>
        </w:rPr>
        <w:drawing>
          <wp:inline distT="0" distB="0" distL="0" distR="0" wp14:anchorId="1BD7AD08" wp14:editId="4650073F">
            <wp:extent cx="2587963" cy="2066925"/>
            <wp:effectExtent l="0" t="0" r="0" b="0"/>
            <wp:docPr id="184455970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4559704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87963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F32994" w14:textId="135FD063" w:rsidR="0FC4965F" w:rsidRDefault="0FC4965F" w:rsidP="2CFE88B0">
      <w:r w:rsidRPr="2CFE88B0">
        <w:t>From reading through the storyboard Rhys search</w:t>
      </w:r>
      <w:r w:rsidR="00377840">
        <w:t>ed</w:t>
      </w:r>
      <w:r w:rsidRPr="2CFE88B0">
        <w:t xml:space="preserve"> online for models of abandoned building to see if they are good enough for the main location in the project. One model with an </w:t>
      </w:r>
      <w:r w:rsidR="0FC841F2" w:rsidRPr="2CFE88B0">
        <w:t>eerie</w:t>
      </w:r>
      <w:r w:rsidRPr="2CFE88B0">
        <w:t xml:space="preserve"> </w:t>
      </w:r>
      <w:r w:rsidR="0BB0187E" w:rsidRPr="2CFE88B0">
        <w:t xml:space="preserve">interior came up and that was the one we selected to use. </w:t>
      </w:r>
    </w:p>
    <w:p w14:paraId="60BC5CFB" w14:textId="75810E7B" w:rsidR="4AA7682A" w:rsidRDefault="4AA7682A" w:rsidP="2CFE88B0">
      <w:r>
        <w:rPr>
          <w:noProof/>
        </w:rPr>
        <w:lastRenderedPageBreak/>
        <w:drawing>
          <wp:inline distT="0" distB="0" distL="0" distR="0" wp14:anchorId="682244BD" wp14:editId="18EA0EF1">
            <wp:extent cx="3343377" cy="2052756"/>
            <wp:effectExtent l="0" t="0" r="0" b="0"/>
            <wp:docPr id="110969675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9696759" name="Picture 1109696759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3377" cy="20527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A4C6B3" w14:textId="2EAE7DC5" w:rsidR="4AA7682A" w:rsidRDefault="4AA7682A" w:rsidP="2CFE88B0">
      <w:r>
        <w:rPr>
          <w:noProof/>
        </w:rPr>
        <w:drawing>
          <wp:inline distT="0" distB="0" distL="0" distR="0" wp14:anchorId="54C051A5" wp14:editId="5682C899">
            <wp:extent cx="3298010" cy="1838325"/>
            <wp:effectExtent l="0" t="0" r="0" b="0"/>
            <wp:docPr id="158675581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6755817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8010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46A71" w14:textId="7BF0BA90" w:rsidR="2CFE88B0" w:rsidRDefault="64084CA3" w:rsidP="69F65B3E">
      <w:pPr>
        <w:rPr>
          <w:b/>
          <w:bCs/>
        </w:rPr>
      </w:pPr>
      <w:r w:rsidRPr="69F65B3E">
        <w:rPr>
          <w:b/>
          <w:bCs/>
        </w:rPr>
        <w:t>Production Timeline</w:t>
      </w:r>
    </w:p>
    <w:p w14:paraId="247C3BB6" w14:textId="1E009C90" w:rsidR="4C4CE84B" w:rsidRDefault="4C4CE84B" w:rsidP="69F65B3E">
      <w:pPr>
        <w:rPr>
          <w:b/>
          <w:bCs/>
        </w:rPr>
      </w:pPr>
      <w:r w:rsidRPr="69F65B3E">
        <w:rPr>
          <w:b/>
          <w:bCs/>
        </w:rPr>
        <w:t>5</w:t>
      </w:r>
      <w:r w:rsidRPr="69F65B3E">
        <w:rPr>
          <w:b/>
          <w:bCs/>
          <w:vertAlign w:val="superscript"/>
        </w:rPr>
        <w:t>th</w:t>
      </w:r>
      <w:r w:rsidRPr="69F65B3E">
        <w:rPr>
          <w:b/>
          <w:bCs/>
        </w:rPr>
        <w:t xml:space="preserve"> February 2026</w:t>
      </w:r>
    </w:p>
    <w:p w14:paraId="26ABCB95" w14:textId="04D1710B" w:rsidR="4C4CE84B" w:rsidRDefault="4C4CE84B" w:rsidP="69F65B3E">
      <w:r w:rsidRPr="69F65B3E">
        <w:t xml:space="preserve">On this day the two teams were decided. </w:t>
      </w:r>
    </w:p>
    <w:p w14:paraId="19510AE6" w14:textId="47FE657D" w:rsidR="1AC1E0A4" w:rsidRDefault="1AC1E0A4" w:rsidP="69F65B3E">
      <w:pPr>
        <w:rPr>
          <w:b/>
          <w:bCs/>
        </w:rPr>
      </w:pPr>
      <w:r w:rsidRPr="69F65B3E">
        <w:rPr>
          <w:b/>
          <w:bCs/>
        </w:rPr>
        <w:t>23</w:t>
      </w:r>
      <w:r w:rsidR="69F0D18D" w:rsidRPr="69F65B3E">
        <w:rPr>
          <w:b/>
          <w:bCs/>
          <w:vertAlign w:val="superscript"/>
        </w:rPr>
        <w:t>rd</w:t>
      </w:r>
      <w:r w:rsidRPr="69F65B3E">
        <w:rPr>
          <w:b/>
          <w:bCs/>
        </w:rPr>
        <w:t xml:space="preserve"> February 2026</w:t>
      </w:r>
    </w:p>
    <w:p w14:paraId="75B086A8" w14:textId="0F255117" w:rsidR="2CFE88B0" w:rsidRDefault="1AC1E0A4" w:rsidP="2CFE88B0">
      <w:r w:rsidRPr="31E5FA6D">
        <w:t xml:space="preserve">The project concept </w:t>
      </w:r>
      <w:r w:rsidR="562AC2C6" w:rsidRPr="31E5FA6D">
        <w:t>was decided</w:t>
      </w:r>
    </w:p>
    <w:p w14:paraId="0C36D94F" w14:textId="42AB6876" w:rsidR="0C1524AD" w:rsidRDefault="0C1524AD" w:rsidP="31E5FA6D">
      <w:pPr>
        <w:rPr>
          <w:b/>
          <w:bCs/>
        </w:rPr>
      </w:pPr>
      <w:r w:rsidRPr="31E5FA6D">
        <w:rPr>
          <w:b/>
          <w:bCs/>
        </w:rPr>
        <w:t>18</w:t>
      </w:r>
      <w:r w:rsidRPr="31E5FA6D">
        <w:rPr>
          <w:b/>
          <w:bCs/>
          <w:vertAlign w:val="superscript"/>
        </w:rPr>
        <w:t>th</w:t>
      </w:r>
      <w:r w:rsidRPr="31E5FA6D">
        <w:rPr>
          <w:b/>
          <w:bCs/>
        </w:rPr>
        <w:t xml:space="preserve"> March 2026</w:t>
      </w:r>
    </w:p>
    <w:p w14:paraId="5EEA51BE" w14:textId="7A0D635E" w:rsidR="0C1524AD" w:rsidRDefault="0C1524AD" w:rsidP="31E5FA6D">
      <w:r w:rsidRPr="31E5FA6D">
        <w:t>Job rolls were decided by me and Rhys.</w:t>
      </w:r>
    </w:p>
    <w:p w14:paraId="4D0454F9" w14:textId="3993C784" w:rsidR="562AC2C6" w:rsidRDefault="562AC2C6" w:rsidP="69F65B3E">
      <w:pPr>
        <w:rPr>
          <w:b/>
          <w:bCs/>
        </w:rPr>
      </w:pPr>
      <w:r w:rsidRPr="69F65B3E">
        <w:rPr>
          <w:b/>
          <w:bCs/>
        </w:rPr>
        <w:t>26</w:t>
      </w:r>
      <w:r w:rsidRPr="69F65B3E">
        <w:rPr>
          <w:b/>
          <w:bCs/>
          <w:vertAlign w:val="superscript"/>
        </w:rPr>
        <w:t>th</w:t>
      </w:r>
      <w:r w:rsidRPr="69F65B3E">
        <w:rPr>
          <w:b/>
          <w:bCs/>
        </w:rPr>
        <w:t xml:space="preserve"> March 2026 </w:t>
      </w:r>
    </w:p>
    <w:p w14:paraId="42DD93F7" w14:textId="226885C9" w:rsidR="562AC2C6" w:rsidRDefault="562AC2C6" w:rsidP="69F65B3E">
      <w:r w:rsidRPr="35F24BBF">
        <w:t>On this day we are hoping to film the sequence for the project</w:t>
      </w:r>
      <w:r w:rsidR="7D1318F8" w:rsidRPr="35F24BBF">
        <w:t xml:space="preserve"> in the immersive room</w:t>
      </w:r>
      <w:r w:rsidRPr="35F24BBF">
        <w:t xml:space="preserve">. </w:t>
      </w:r>
      <w:r w:rsidR="716A284A" w:rsidRPr="35F24BBF">
        <w:t xml:space="preserve">The </w:t>
      </w:r>
      <w:r w:rsidR="025CACCE" w:rsidRPr="35F24BBF">
        <w:t>filming</w:t>
      </w:r>
      <w:r w:rsidR="716A284A" w:rsidRPr="35F24BBF">
        <w:t xml:space="preserve"> stage will take place after the easter holidays. </w:t>
      </w:r>
    </w:p>
    <w:p w14:paraId="680E6AD3" w14:textId="2DD6F0B9" w:rsidR="69F65B3E" w:rsidRDefault="108D22A0" w:rsidP="35F24BBF">
      <w:pPr>
        <w:rPr>
          <w:b/>
          <w:bCs/>
        </w:rPr>
      </w:pPr>
      <w:r w:rsidRPr="35F24BBF">
        <w:rPr>
          <w:b/>
          <w:bCs/>
        </w:rPr>
        <w:t>30</w:t>
      </w:r>
      <w:r w:rsidRPr="35F24BBF">
        <w:rPr>
          <w:b/>
          <w:bCs/>
          <w:vertAlign w:val="superscript"/>
        </w:rPr>
        <w:t>th</w:t>
      </w:r>
      <w:r w:rsidRPr="35F24BBF">
        <w:rPr>
          <w:b/>
          <w:bCs/>
        </w:rPr>
        <w:t xml:space="preserve"> April 2026</w:t>
      </w:r>
    </w:p>
    <w:p w14:paraId="3473289B" w14:textId="77777777" w:rsidR="005C4396" w:rsidRDefault="1E46AA86" w:rsidP="69F65B3E">
      <w:r w:rsidRPr="35F24BBF">
        <w:t xml:space="preserve">By this day, nothing </w:t>
      </w:r>
      <w:r w:rsidR="53E48476" w:rsidRPr="35F24BBF">
        <w:t>was</w:t>
      </w:r>
      <w:r w:rsidRPr="35F24BBF">
        <w:t xml:space="preserve"> filmed because the immersive room equipment had packed up</w:t>
      </w:r>
      <w:r w:rsidR="1769A076" w:rsidRPr="35F24BBF">
        <w:t xml:space="preserve">. </w:t>
      </w:r>
      <w:r w:rsidR="6F5DCD04" w:rsidRPr="35F24BBF">
        <w:t>The Unreal Engine model is unable to be uploaded so the second option was to find a clip of 3d footage and add a green screen shot of people walking across the screen</w:t>
      </w:r>
      <w:r w:rsidR="64BA2E4A" w:rsidRPr="35F24BBF">
        <w:t xml:space="preserve"> and send that in as the final cut</w:t>
      </w:r>
      <w:r w:rsidR="6F5DCD04" w:rsidRPr="35F24BBF">
        <w:t>.</w:t>
      </w:r>
    </w:p>
    <w:p w14:paraId="66DD312B" w14:textId="6447E042" w:rsidR="69F65B3E" w:rsidRDefault="6F5DCD04" w:rsidP="69F65B3E">
      <w:r w:rsidRPr="35F24BBF">
        <w:t xml:space="preserve"> </w:t>
      </w:r>
    </w:p>
    <w:p w14:paraId="159FB0F7" w14:textId="713B77C9" w:rsidR="69F65B3E" w:rsidRDefault="38FAF018" w:rsidP="69F65B3E">
      <w:r w:rsidRPr="35F24BBF">
        <w:rPr>
          <w:b/>
          <w:bCs/>
        </w:rPr>
        <w:lastRenderedPageBreak/>
        <w:t xml:space="preserve">Plan B: A single scene of 3d footage with people walking on green screen </w:t>
      </w:r>
    </w:p>
    <w:p w14:paraId="6FFEF89D" w14:textId="09526E8E" w:rsidR="69F65B3E" w:rsidRDefault="5B016382" w:rsidP="69F65B3E">
      <w:r w:rsidRPr="35F24BBF">
        <w:rPr>
          <w:b/>
          <w:bCs/>
        </w:rPr>
        <w:t>7</w:t>
      </w:r>
      <w:r w:rsidRPr="35F24BBF">
        <w:rPr>
          <w:b/>
          <w:bCs/>
          <w:vertAlign w:val="superscript"/>
        </w:rPr>
        <w:t>th</w:t>
      </w:r>
      <w:r w:rsidRPr="35F24BBF">
        <w:rPr>
          <w:b/>
          <w:bCs/>
        </w:rPr>
        <w:t xml:space="preserve"> May 2026</w:t>
      </w:r>
    </w:p>
    <w:p w14:paraId="6C3ACAB7" w14:textId="4633ACAB" w:rsidR="69F65B3E" w:rsidRDefault="35C6D558" w:rsidP="35F24BBF">
      <w:r w:rsidRPr="35F24BBF">
        <w:t>I managed to find and download a 3</w:t>
      </w:r>
      <w:r w:rsidR="00B013BC">
        <w:t>D</w:t>
      </w:r>
      <w:r w:rsidRPr="35F24BBF">
        <w:t xml:space="preserve"> scene </w:t>
      </w:r>
      <w:r w:rsidR="002A7641">
        <w:t xml:space="preserve">from NoirLab [1] </w:t>
      </w:r>
      <w:r w:rsidR="004C3391">
        <w:t>and inserted</w:t>
      </w:r>
      <w:r w:rsidRPr="35F24BBF">
        <w:t xml:space="preserve"> a rotating camera to get a full 360 degrees scene </w:t>
      </w:r>
      <w:r w:rsidR="002B0337">
        <w:t>in</w:t>
      </w:r>
      <w:r w:rsidRPr="35F24BBF">
        <w:t xml:space="preserve"> After Effects</w:t>
      </w:r>
      <w:r w:rsidR="1CCB4C35" w:rsidRPr="35F24BBF">
        <w:t>.</w:t>
      </w:r>
      <w:r w:rsidR="004E3259">
        <w:t xml:space="preserve"> </w:t>
      </w:r>
      <w:r w:rsidR="1CCB4C35" w:rsidRPr="35F24BBF">
        <w:t>T</w:t>
      </w:r>
      <w:r w:rsidRPr="35F24BBF">
        <w:t>he second scene are a gro</w:t>
      </w:r>
      <w:r w:rsidR="329187AE" w:rsidRPr="35F24BBF">
        <w:t xml:space="preserve">up of people walking across some green screen </w:t>
      </w:r>
      <w:r w:rsidR="0EBF5655" w:rsidRPr="35F24BBF">
        <w:t xml:space="preserve">and </w:t>
      </w:r>
      <w:r w:rsidR="749C16B4" w:rsidRPr="35F24BBF">
        <w:t>I removed the green backdrop.</w:t>
      </w:r>
      <w:r w:rsidR="00B200BA">
        <w:t xml:space="preserve"> The footage was made by iStock effects </w:t>
      </w:r>
      <w:r w:rsidR="00540646">
        <w:t xml:space="preserve">[2]. </w:t>
      </w:r>
      <w:r w:rsidR="00AA40B9">
        <w:t xml:space="preserve">Their CGI scenes are so real looking </w:t>
      </w:r>
      <w:r w:rsidR="00F31238">
        <w:t xml:space="preserve">which makes it the ideal choice of green screen </w:t>
      </w:r>
      <w:r w:rsidR="00435507">
        <w:t xml:space="preserve">footage for this scene. </w:t>
      </w:r>
    </w:p>
    <w:p w14:paraId="255F6C2A" w14:textId="781EEE2F" w:rsidR="69F65B3E" w:rsidRDefault="329187AE" w:rsidP="69F65B3E">
      <w:r>
        <w:rPr>
          <w:noProof/>
        </w:rPr>
        <w:drawing>
          <wp:inline distT="0" distB="0" distL="0" distR="0" wp14:anchorId="528A6801" wp14:editId="20048801">
            <wp:extent cx="2703071" cy="1533690"/>
            <wp:effectExtent l="0" t="0" r="0" b="0"/>
            <wp:docPr id="200688200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621302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3071" cy="1533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FCE5B97" wp14:editId="74DAF358">
            <wp:extent cx="2692400" cy="1523155"/>
            <wp:effectExtent l="0" t="0" r="0" b="1270"/>
            <wp:docPr id="122945528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4606226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4235" cy="15241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61DFBB" w14:textId="3A031B5B" w:rsidR="69F65B3E" w:rsidRDefault="329187AE" w:rsidP="69F65B3E">
      <w:r>
        <w:rPr>
          <w:noProof/>
        </w:rPr>
        <w:drawing>
          <wp:inline distT="0" distB="0" distL="0" distR="0" wp14:anchorId="4F8BA31D" wp14:editId="13B6EA4B">
            <wp:extent cx="2074333" cy="1170048"/>
            <wp:effectExtent l="0" t="0" r="0" b="0"/>
            <wp:docPr id="96050871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0508719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1909" cy="11743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05E8C80" wp14:editId="26447E6C">
            <wp:extent cx="2040466" cy="1150945"/>
            <wp:effectExtent l="0" t="0" r="4445" b="5080"/>
            <wp:docPr id="4132885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2885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59242" cy="11615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77F81B0" wp14:editId="470E80DA">
            <wp:extent cx="1430867" cy="1170308"/>
            <wp:effectExtent l="0" t="0" r="4445" b="0"/>
            <wp:docPr id="959051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90513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56717" cy="11914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79D63" w14:textId="6FCF6AFF" w:rsidR="70273003" w:rsidRDefault="70273003" w:rsidP="35F24BBF">
      <w:r w:rsidRPr="35F24BBF">
        <w:t>This is a new technique of using some 3</w:t>
      </w:r>
      <w:r w:rsidR="00B21860">
        <w:t>D</w:t>
      </w:r>
      <w:r w:rsidRPr="35F24BBF">
        <w:t xml:space="preserve"> footage adding into </w:t>
      </w:r>
      <w:r w:rsidR="00691267">
        <w:t>A</w:t>
      </w:r>
      <w:r w:rsidR="06A192E5" w:rsidRPr="35F24BBF">
        <w:t>fter</w:t>
      </w:r>
      <w:r w:rsidR="00691267">
        <w:t xml:space="preserve"> E</w:t>
      </w:r>
      <w:r w:rsidR="06A192E5" w:rsidRPr="35F24BBF">
        <w:t>ffects and changing the angle with</w:t>
      </w:r>
      <w:r w:rsidRPr="35F24BBF">
        <w:t xml:space="preserve"> some green screen footage </w:t>
      </w:r>
      <w:r w:rsidR="5B91E6B5" w:rsidRPr="35F24BBF">
        <w:t xml:space="preserve">placed </w:t>
      </w:r>
      <w:r w:rsidR="5B30C9D2" w:rsidRPr="35F24BBF">
        <w:t xml:space="preserve">on top. </w:t>
      </w:r>
      <w:r w:rsidR="3A4016EB" w:rsidRPr="35F24BBF">
        <w:t xml:space="preserve">This is not the result I wanted for this assignment, but it looks like it will have to do. The other issue </w:t>
      </w:r>
      <w:r w:rsidR="666BCF5E" w:rsidRPr="35F24BBF">
        <w:t>was</w:t>
      </w:r>
      <w:r w:rsidR="3A4016EB" w:rsidRPr="35F24BBF">
        <w:t xml:space="preserve"> the other teams members, only one of them had shown up a coup</w:t>
      </w:r>
      <w:r w:rsidR="111D0C95" w:rsidRPr="35F24BBF">
        <w:t>l</w:t>
      </w:r>
      <w:r w:rsidR="3A4016EB" w:rsidRPr="35F24BBF">
        <w:t xml:space="preserve">e </w:t>
      </w:r>
      <w:r w:rsidR="51DB0BBF" w:rsidRPr="35F24BBF">
        <w:t xml:space="preserve">of times and </w:t>
      </w:r>
      <w:r w:rsidR="3A4016EB" w:rsidRPr="35F24BBF">
        <w:t>help</w:t>
      </w:r>
      <w:r w:rsidR="3C0F869E" w:rsidRPr="35F24BBF">
        <w:t>ed</w:t>
      </w:r>
      <w:r w:rsidR="3A4016EB" w:rsidRPr="35F24BBF">
        <w:t xml:space="preserve"> make </w:t>
      </w:r>
      <w:r w:rsidR="7DCE4181" w:rsidRPr="35F24BBF">
        <w:t>the house model</w:t>
      </w:r>
      <w:r w:rsidR="5865184A" w:rsidRPr="35F24BBF">
        <w:t>.</w:t>
      </w:r>
      <w:r w:rsidR="7DCE4181" w:rsidRPr="35F24BBF">
        <w:t xml:space="preserve"> </w:t>
      </w:r>
      <w:r w:rsidR="7E3322AC" w:rsidRPr="35F24BBF">
        <w:t xml:space="preserve">But without their input I can’t progress further with the original plan. </w:t>
      </w:r>
      <w:r w:rsidR="4080BF67" w:rsidRPr="35F24BBF">
        <w:t>So,</w:t>
      </w:r>
      <w:r w:rsidR="7E3322AC" w:rsidRPr="35F24BBF">
        <w:t xml:space="preserve"> it had </w:t>
      </w:r>
      <w:r w:rsidR="2E784E76" w:rsidRPr="35F24BBF">
        <w:t xml:space="preserve">to be abounded, and this will be the replacement. </w:t>
      </w:r>
    </w:p>
    <w:p w14:paraId="7E9D0245" w14:textId="6A0817B6" w:rsidR="00EE689B" w:rsidRDefault="00EE689B" w:rsidP="35F24BBF">
      <w:pPr>
        <w:rPr>
          <w:b/>
          <w:bCs/>
        </w:rPr>
      </w:pPr>
      <w:r w:rsidRPr="00EE689B">
        <w:rPr>
          <w:b/>
          <w:bCs/>
        </w:rPr>
        <w:t xml:space="preserve">iStock Footage </w:t>
      </w:r>
    </w:p>
    <w:p w14:paraId="6CF5396A" w14:textId="5EDDFEB5" w:rsidR="00F17D27" w:rsidRPr="00F17D27" w:rsidRDefault="00F17D27" w:rsidP="35F24BBF">
      <w:r>
        <w:t xml:space="preserve">The green screen footage was made and created by iStock Footage; they regularly produce these types of graphics and they look very realistic. </w:t>
      </w:r>
      <w:r w:rsidR="004F7403">
        <w:t xml:space="preserve">From reviewing the scene it fitted the category of people walk left and right, that type of interaction is what I was looking for, for this VFX shot. </w:t>
      </w:r>
    </w:p>
    <w:p w14:paraId="4402A86D" w14:textId="77777777" w:rsidR="004B09BD" w:rsidRDefault="004B09BD" w:rsidP="004B09B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hAnsi="Aptos" w:cs="Segoe UI"/>
          <w:b/>
          <w:bCs/>
        </w:rPr>
        <w:t>Further planning </w:t>
      </w:r>
      <w:r>
        <w:rPr>
          <w:rStyle w:val="eop"/>
          <w:rFonts w:ascii="Aptos" w:hAnsi="Aptos" w:cs="Segoe UI"/>
        </w:rPr>
        <w:t> </w:t>
      </w:r>
    </w:p>
    <w:p w14:paraId="151801AC" w14:textId="2453612D" w:rsidR="00A230B1" w:rsidRDefault="004B09BD" w:rsidP="004B09B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ptos" w:hAnsi="Aptos" w:cs="Segoe UI"/>
        </w:rPr>
      </w:pPr>
      <w:r>
        <w:rPr>
          <w:rStyle w:val="normaltextrun"/>
          <w:rFonts w:ascii="Aptos" w:hAnsi="Aptos" w:cs="Segoe UI"/>
        </w:rPr>
        <w:t xml:space="preserve">To enhance the quality of this sequence, I will be filming myself on green screen and placing it onto the 3d footage sequence. </w:t>
      </w:r>
      <w:r w:rsidR="00453524">
        <w:rPr>
          <w:rStyle w:val="normaltextrun"/>
          <w:rFonts w:ascii="Aptos" w:hAnsi="Aptos" w:cs="Segoe UI"/>
        </w:rPr>
        <w:t xml:space="preserve">Then my character will walk up to an </w:t>
      </w:r>
      <w:r w:rsidR="00DF6B89">
        <w:rPr>
          <w:rStyle w:val="normaltextrun"/>
          <w:rFonts w:ascii="Aptos" w:hAnsi="Aptos" w:cs="Segoe UI"/>
        </w:rPr>
        <w:t>old, abandoned</w:t>
      </w:r>
      <w:r w:rsidR="00453524">
        <w:rPr>
          <w:rStyle w:val="normaltextrun"/>
          <w:rFonts w:ascii="Aptos" w:hAnsi="Aptos" w:cs="Segoe UI"/>
        </w:rPr>
        <w:t xml:space="preserve"> house and</w:t>
      </w:r>
      <w:r w:rsidR="00F554BB">
        <w:rPr>
          <w:rStyle w:val="normaltextrun"/>
          <w:rFonts w:ascii="Aptos" w:hAnsi="Aptos" w:cs="Segoe UI"/>
        </w:rPr>
        <w:t xml:space="preserve"> knock on the front door, then it will open and I’l</w:t>
      </w:r>
      <w:r w:rsidR="00A230B1">
        <w:rPr>
          <w:rStyle w:val="normaltextrun"/>
          <w:rFonts w:ascii="Aptos" w:hAnsi="Aptos" w:cs="Segoe UI"/>
        </w:rPr>
        <w:t xml:space="preserve">l go through it and then the door will simply close behind me end of sequence. This is a good decision because it will </w:t>
      </w:r>
      <w:r w:rsidR="00AA5B0F">
        <w:rPr>
          <w:rStyle w:val="normaltextrun"/>
          <w:rFonts w:ascii="Aptos" w:hAnsi="Aptos" w:cs="Segoe UI"/>
        </w:rPr>
        <w:t xml:space="preserve">give this project a complete through line </w:t>
      </w:r>
      <w:r w:rsidR="00B77D62">
        <w:rPr>
          <w:rStyle w:val="normaltextrun"/>
          <w:rFonts w:ascii="Aptos" w:hAnsi="Aptos" w:cs="Segoe UI"/>
        </w:rPr>
        <w:t xml:space="preserve">from the original teams plan to </w:t>
      </w:r>
      <w:r w:rsidR="00B77D62">
        <w:rPr>
          <w:rStyle w:val="normaltextrun"/>
          <w:rFonts w:ascii="Aptos" w:hAnsi="Aptos" w:cs="Segoe UI"/>
        </w:rPr>
        <w:lastRenderedPageBreak/>
        <w:t>this re-alternate</w:t>
      </w:r>
      <w:r w:rsidR="00C00A52">
        <w:rPr>
          <w:rStyle w:val="normaltextrun"/>
          <w:rFonts w:ascii="Aptos" w:hAnsi="Aptos" w:cs="Segoe UI"/>
        </w:rPr>
        <w:t>d</w:t>
      </w:r>
      <w:r w:rsidR="00B77D62">
        <w:rPr>
          <w:rStyle w:val="normaltextrun"/>
          <w:rFonts w:ascii="Aptos" w:hAnsi="Aptos" w:cs="Segoe UI"/>
        </w:rPr>
        <w:t xml:space="preserve"> plan </w:t>
      </w:r>
      <w:r w:rsidR="000B52BB">
        <w:rPr>
          <w:rStyle w:val="normaltextrun"/>
          <w:rFonts w:ascii="Aptos" w:hAnsi="Aptos" w:cs="Segoe UI"/>
        </w:rPr>
        <w:t xml:space="preserve">of the same ideas. </w:t>
      </w:r>
      <w:r w:rsidR="00444C02">
        <w:rPr>
          <w:rStyle w:val="normaltextrun"/>
          <w:rFonts w:ascii="Aptos" w:hAnsi="Aptos" w:cs="Segoe UI"/>
        </w:rPr>
        <w:t xml:space="preserve">And that way </w:t>
      </w:r>
      <w:r w:rsidR="00B46661">
        <w:rPr>
          <w:rStyle w:val="normaltextrun"/>
          <w:rFonts w:ascii="Aptos" w:hAnsi="Aptos" w:cs="Segoe UI"/>
        </w:rPr>
        <w:t xml:space="preserve">when looking back at the overall project </w:t>
      </w:r>
      <w:r w:rsidR="007C249F">
        <w:rPr>
          <w:rStyle w:val="normaltextrun"/>
          <w:rFonts w:ascii="Aptos" w:hAnsi="Aptos" w:cs="Segoe UI"/>
        </w:rPr>
        <w:t xml:space="preserve">it doesn’t seem like </w:t>
      </w:r>
      <w:r w:rsidR="00A12C3D">
        <w:rPr>
          <w:rStyle w:val="normaltextrun"/>
          <w:rFonts w:ascii="Aptos" w:hAnsi="Aptos" w:cs="Segoe UI"/>
        </w:rPr>
        <w:t xml:space="preserve">a collection of </w:t>
      </w:r>
      <w:r w:rsidR="000C087D">
        <w:rPr>
          <w:rStyle w:val="normaltextrun"/>
          <w:rFonts w:ascii="Aptos" w:hAnsi="Aptos" w:cs="Segoe UI"/>
        </w:rPr>
        <w:t>abandoned</w:t>
      </w:r>
      <w:r w:rsidR="00A12C3D">
        <w:rPr>
          <w:rStyle w:val="normaltextrun"/>
          <w:rFonts w:ascii="Aptos" w:hAnsi="Aptos" w:cs="Segoe UI"/>
        </w:rPr>
        <w:t xml:space="preserve"> ideas and unfinished work</w:t>
      </w:r>
      <w:r w:rsidR="000961E8">
        <w:rPr>
          <w:rStyle w:val="normaltextrun"/>
          <w:rFonts w:ascii="Aptos" w:hAnsi="Aptos" w:cs="Segoe UI"/>
        </w:rPr>
        <w:t xml:space="preserve">. </w:t>
      </w:r>
    </w:p>
    <w:p w14:paraId="6BA41138" w14:textId="77777777" w:rsidR="00E05254" w:rsidRDefault="00E05254" w:rsidP="004B09B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ptos" w:hAnsi="Aptos" w:cs="Segoe UI"/>
        </w:rPr>
      </w:pPr>
    </w:p>
    <w:p w14:paraId="3574E4F8" w14:textId="1B06028F" w:rsidR="00E05254" w:rsidRPr="00E05254" w:rsidRDefault="00E05254" w:rsidP="004B09B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</w:rPr>
      </w:pPr>
      <w:r w:rsidRPr="00E05254">
        <w:rPr>
          <w:rStyle w:val="normaltextrun"/>
          <w:rFonts w:ascii="Aptos" w:hAnsi="Aptos" w:cs="Segoe UI"/>
          <w:b/>
          <w:bCs/>
        </w:rPr>
        <w:t xml:space="preserve">New scenes </w:t>
      </w:r>
    </w:p>
    <w:p w14:paraId="6F8716A7" w14:textId="2CDAFCC8" w:rsidR="00671DAD" w:rsidRDefault="00E05254" w:rsidP="35F24BBF">
      <w:r>
        <w:t>The new scenes will be</w:t>
      </w:r>
      <w:r w:rsidR="00B91F20">
        <w:t>gin</w:t>
      </w:r>
      <w:r>
        <w:t xml:space="preserve"> </w:t>
      </w:r>
      <w:r w:rsidR="00246899">
        <w:t xml:space="preserve">when the camera </w:t>
      </w:r>
      <w:r w:rsidR="00FE3E95">
        <w:t xml:space="preserve">has </w:t>
      </w:r>
      <w:r w:rsidR="005147A3">
        <w:t>paned round</w:t>
      </w:r>
      <w:r w:rsidR="00FE3E95">
        <w:t xml:space="preserve"> </w:t>
      </w:r>
      <w:r w:rsidR="00246899">
        <w:t xml:space="preserve">180 degree from after the people have walked </w:t>
      </w:r>
      <w:r w:rsidR="005A3566">
        <w:t>past</w:t>
      </w:r>
      <w:r w:rsidR="005147A3">
        <w:t xml:space="preserve"> scene</w:t>
      </w:r>
      <w:r w:rsidR="005A3566">
        <w:t>. I then appear walking</w:t>
      </w:r>
      <w:r w:rsidR="00FF71E6">
        <w:t xml:space="preserve"> from left to right</w:t>
      </w:r>
      <w:r w:rsidR="00613DF1">
        <w:t>, followed by a s</w:t>
      </w:r>
      <w:r w:rsidR="005A3566">
        <w:t xml:space="preserve">cene change to </w:t>
      </w:r>
      <w:r w:rsidR="00351F7B">
        <w:t>where I</w:t>
      </w:r>
      <w:r w:rsidR="005A3566">
        <w:t xml:space="preserve"> stop in front of a </w:t>
      </w:r>
      <w:r w:rsidR="00B86AC3">
        <w:t>house;</w:t>
      </w:r>
      <w:r w:rsidR="005A3566">
        <w:t xml:space="preserve"> </w:t>
      </w:r>
      <w:r w:rsidR="008D35BF">
        <w:t xml:space="preserve">this is followed by me walking up to the front door of </w:t>
      </w:r>
      <w:r w:rsidR="00C6087A">
        <w:t xml:space="preserve">the </w:t>
      </w:r>
      <w:r w:rsidR="008D35BF">
        <w:t>house and knocking on it.</w:t>
      </w:r>
      <w:r w:rsidR="008E3624">
        <w:t xml:space="preserve"> The door opens and a Cyberman appears</w:t>
      </w:r>
      <w:r w:rsidR="004D1B8B">
        <w:t>,</w:t>
      </w:r>
      <w:r w:rsidR="008E3624">
        <w:t xml:space="preserve"> I walk away. </w:t>
      </w:r>
    </w:p>
    <w:p w14:paraId="18500F82" w14:textId="215DB18E" w:rsidR="00026F83" w:rsidRDefault="00DB481E" w:rsidP="35F24BBF">
      <w:pPr>
        <w:rPr>
          <w:b/>
          <w:bCs/>
        </w:rPr>
      </w:pPr>
      <w:r>
        <w:rPr>
          <w:b/>
          <w:bCs/>
        </w:rPr>
        <w:t>Production</w:t>
      </w:r>
    </w:p>
    <w:p w14:paraId="07C8A3EB" w14:textId="7C00D03F" w:rsidR="00A85902" w:rsidRPr="00C76FB7" w:rsidRDefault="00C76FB7" w:rsidP="35F24BBF">
      <w:r w:rsidRPr="00C76FB7">
        <w:t>Filming th</w:t>
      </w:r>
      <w:r>
        <w:t xml:space="preserve">ese scenes were </w:t>
      </w:r>
      <w:r w:rsidR="00496DB2">
        <w:t xml:space="preserve">rather quick and straightforward, the key light effects worked </w:t>
      </w:r>
      <w:r w:rsidR="001002D1">
        <w:t xml:space="preserve">in After </w:t>
      </w:r>
      <w:r w:rsidR="003B09C7">
        <w:t>E</w:t>
      </w:r>
      <w:r w:rsidR="001002D1">
        <w:t xml:space="preserve">ffects </w:t>
      </w:r>
      <w:r w:rsidR="00496DB2">
        <w:t xml:space="preserve">and there was no trace of green around me or other areas of the scene. </w:t>
      </w:r>
    </w:p>
    <w:p w14:paraId="57A98EF5" w14:textId="2C2DA05A" w:rsidR="00E05254" w:rsidRDefault="00D13741" w:rsidP="35F24BBF">
      <w:r>
        <w:rPr>
          <w:noProof/>
        </w:rPr>
        <w:drawing>
          <wp:inline distT="0" distB="0" distL="0" distR="0" wp14:anchorId="077EC115" wp14:editId="351053DC">
            <wp:extent cx="906905" cy="1613649"/>
            <wp:effectExtent l="0" t="0" r="0" b="0"/>
            <wp:docPr id="17213964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139644" name="Picture 172139644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6390" cy="1666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D35BF">
        <w:t xml:space="preserve"> </w:t>
      </w:r>
      <w:r w:rsidR="00026F83">
        <w:rPr>
          <w:noProof/>
        </w:rPr>
        <w:drawing>
          <wp:inline distT="0" distB="0" distL="0" distR="0" wp14:anchorId="0F6D2836" wp14:editId="4324CCE4">
            <wp:extent cx="2353733" cy="1552119"/>
            <wp:effectExtent l="0" t="0" r="0" b="0"/>
            <wp:docPr id="14136438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64381" name="Picture 141364381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1414" cy="15769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71DAD">
        <w:rPr>
          <w:noProof/>
        </w:rPr>
        <w:drawing>
          <wp:inline distT="0" distB="0" distL="0" distR="0" wp14:anchorId="5DBDC128" wp14:editId="2D8DB6DC">
            <wp:extent cx="2413000" cy="1558851"/>
            <wp:effectExtent l="0" t="0" r="0" b="3810"/>
            <wp:docPr id="15593580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9358005" name="Picture 1559358005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7541" cy="16522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2D27">
        <w:rPr>
          <w:noProof/>
        </w:rPr>
        <w:drawing>
          <wp:inline distT="0" distB="0" distL="0" distR="0" wp14:anchorId="6D6D7495" wp14:editId="5E154BF8">
            <wp:extent cx="2294467" cy="1489395"/>
            <wp:effectExtent l="0" t="0" r="4445" b="0"/>
            <wp:docPr id="116553663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5536632" name="Picture 1165536632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2718" cy="15272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2D27">
        <w:rPr>
          <w:noProof/>
        </w:rPr>
        <w:drawing>
          <wp:inline distT="0" distB="0" distL="0" distR="0" wp14:anchorId="557B501D" wp14:editId="52CD4B93">
            <wp:extent cx="2700867" cy="1497655"/>
            <wp:effectExtent l="0" t="0" r="4445" b="1270"/>
            <wp:docPr id="10559466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5946657" name="Picture 1055946657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2877" cy="1554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A992C2" w14:textId="48B5CD5E" w:rsidR="004C1CA0" w:rsidRDefault="00A85902" w:rsidP="35F24BBF">
      <w:r>
        <w:t xml:space="preserve">For the scene of me walking; the area where I put the green screen up </w:t>
      </w:r>
      <w:r w:rsidR="001C1F8C">
        <w:t xml:space="preserve">was narrow and didn’t have the room to do a distance walking shot. So the alternative was to take a single photo of me on a side view and then cut out my arms and legs individually </w:t>
      </w:r>
      <w:r w:rsidR="009B68C0">
        <w:t xml:space="preserve">in Photoshop </w:t>
      </w:r>
      <w:r w:rsidR="00495B87">
        <w:t>o</w:t>
      </w:r>
      <w:r w:rsidR="004D0210">
        <w:t>n</w:t>
      </w:r>
      <w:r w:rsidR="00495B87">
        <w:t xml:space="preserve"> different separate layers </w:t>
      </w:r>
      <w:r w:rsidR="009B68C0">
        <w:t xml:space="preserve">and </w:t>
      </w:r>
      <w:r w:rsidR="00E37FCF">
        <w:t xml:space="preserve">import them to After Effects where I could </w:t>
      </w:r>
      <w:r w:rsidR="009B68C0">
        <w:t xml:space="preserve">animate </w:t>
      </w:r>
      <w:r w:rsidR="00495B87">
        <w:t>myself to doing a walk cycle</w:t>
      </w:r>
      <w:r w:rsidR="00395E02">
        <w:t xml:space="preserve">. That way I can </w:t>
      </w:r>
      <w:r w:rsidR="004C1CA0">
        <w:t>have me walking on screen</w:t>
      </w:r>
      <w:r w:rsidR="00220A17">
        <w:t xml:space="preserve"> in the 3D footage </w:t>
      </w:r>
      <w:r w:rsidR="00507CAA">
        <w:t>to get that goal of having</w:t>
      </w:r>
      <w:r w:rsidR="00B86021">
        <w:t xml:space="preserve"> a</w:t>
      </w:r>
      <w:r w:rsidR="00507CAA">
        <w:t xml:space="preserve"> live action</w:t>
      </w:r>
      <w:r w:rsidR="00B86021">
        <w:t xml:space="preserve"> person in a Virtual Reality backdrop</w:t>
      </w:r>
      <w:r w:rsidR="004C1CA0">
        <w:t>.</w:t>
      </w:r>
    </w:p>
    <w:p w14:paraId="62F2728C" w14:textId="40E999FA" w:rsidR="00AC3B31" w:rsidRDefault="00A85902" w:rsidP="35F24BBF">
      <w:r>
        <w:rPr>
          <w:noProof/>
        </w:rPr>
        <w:lastRenderedPageBreak/>
        <w:drawing>
          <wp:inline distT="0" distB="0" distL="0" distR="0" wp14:anchorId="5523ED6B" wp14:editId="4F40DA52">
            <wp:extent cx="2717800" cy="1528726"/>
            <wp:effectExtent l="0" t="0" r="0" b="0"/>
            <wp:docPr id="12233642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364236" name="Picture 1223364236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1329" cy="1558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57BA0" w14:textId="414B197F" w:rsidR="00AC3B31" w:rsidRPr="00B734AD" w:rsidRDefault="00AC3B31" w:rsidP="35F24BBF">
      <w:pPr>
        <w:rPr>
          <w:b/>
          <w:bCs/>
        </w:rPr>
      </w:pPr>
      <w:r w:rsidRPr="00B734AD">
        <w:rPr>
          <w:b/>
          <w:bCs/>
        </w:rPr>
        <w:t xml:space="preserve">After Effects </w:t>
      </w:r>
    </w:p>
    <w:p w14:paraId="779A6245" w14:textId="28B32DDE" w:rsidR="00BE3BE9" w:rsidRDefault="00AC3B31" w:rsidP="35F24BBF">
      <w:r>
        <w:t xml:space="preserve">For the house scene I had to photograph the cardboard </w:t>
      </w:r>
      <w:r w:rsidR="00DB38EF">
        <w:t xml:space="preserve">building on a green screen and </w:t>
      </w:r>
      <w:r w:rsidR="00945D8C">
        <w:t xml:space="preserve">enlarge it to fit in scale with the shot of me walking towards it. </w:t>
      </w:r>
      <w:r w:rsidR="00BE3BE9">
        <w:t xml:space="preserve">The backdrop for the house was a starry night sky to fit in with the main 3D environment footage. </w:t>
      </w:r>
    </w:p>
    <w:p w14:paraId="344F684A" w14:textId="0A2159FA" w:rsidR="007A1262" w:rsidRDefault="005D329B" w:rsidP="35F24BBF">
      <w:r>
        <w:rPr>
          <w:noProof/>
        </w:rPr>
        <w:drawing>
          <wp:inline distT="0" distB="0" distL="0" distR="0" wp14:anchorId="0EF5B28A" wp14:editId="3A61FAF0">
            <wp:extent cx="1871133" cy="1052487"/>
            <wp:effectExtent l="0" t="0" r="0" b="1905"/>
            <wp:docPr id="92119602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1196022" name="Picture 921196022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2943" cy="10928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119AA">
        <w:rPr>
          <w:noProof/>
        </w:rPr>
        <w:drawing>
          <wp:inline distT="0" distB="0" distL="0" distR="0" wp14:anchorId="19EAD664" wp14:editId="24DFD7AE">
            <wp:extent cx="1849164" cy="1049553"/>
            <wp:effectExtent l="0" t="0" r="5080" b="5080"/>
            <wp:docPr id="54409747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4097479" name="Picture 544097479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5578" cy="109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A749D">
        <w:rPr>
          <w:noProof/>
        </w:rPr>
        <w:drawing>
          <wp:inline distT="0" distB="0" distL="0" distR="0" wp14:anchorId="5F441BF6" wp14:editId="4A366C26">
            <wp:extent cx="1873762" cy="1057910"/>
            <wp:effectExtent l="0" t="0" r="6350" b="0"/>
            <wp:docPr id="19934563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345630" name="Picture 199345630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2339" cy="10966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87938">
        <w:rPr>
          <w:noProof/>
        </w:rPr>
        <w:drawing>
          <wp:inline distT="0" distB="0" distL="0" distR="0" wp14:anchorId="70210BB1" wp14:editId="75474531">
            <wp:extent cx="1871133" cy="1079644"/>
            <wp:effectExtent l="0" t="0" r="0" b="0"/>
            <wp:docPr id="103036998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369983" name="Picture 1030369983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9068" cy="11130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264E80E4" wp14:editId="624E6A0C">
            <wp:extent cx="1964267" cy="1104875"/>
            <wp:effectExtent l="0" t="0" r="4445" b="635"/>
            <wp:docPr id="121764974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7649740" name="Picture 1217649740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1188" cy="118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2DF239A" wp14:editId="5A1492BE">
            <wp:extent cx="1871133" cy="1061815"/>
            <wp:effectExtent l="0" t="0" r="0" b="5080"/>
            <wp:docPr id="67382009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3820097" name="Picture 673820097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25215" cy="1092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29EE6" w14:textId="6B287D89" w:rsidR="00C53F52" w:rsidRPr="00F03EE9" w:rsidRDefault="00F03EE9" w:rsidP="35F24BBF">
      <w:r w:rsidRPr="00F03EE9">
        <w:t xml:space="preserve">The </w:t>
      </w:r>
      <w:r>
        <w:t xml:space="preserve">Cyberman figure was photographed on green screen too so it could be enlarged as well to fit the size of the door frame </w:t>
      </w:r>
      <w:r w:rsidR="006377DB">
        <w:t xml:space="preserve">on the model house. </w:t>
      </w:r>
      <w:r w:rsidR="00A83765">
        <w:t xml:space="preserve">Having it emerge from the darkness was decided </w:t>
      </w:r>
      <w:r w:rsidR="00722DD2">
        <w:t>so it would</w:t>
      </w:r>
      <w:r w:rsidR="00A83765">
        <w:t xml:space="preserve"> give the scene </w:t>
      </w:r>
      <w:r w:rsidR="001371F7">
        <w:t>a haunted house vibe</w:t>
      </w:r>
      <w:r w:rsidR="00D24DF3">
        <w:t xml:space="preserve"> </w:t>
      </w:r>
      <w:r w:rsidR="0069451B">
        <w:t xml:space="preserve">to </w:t>
      </w:r>
      <w:r w:rsidR="00F67C6C">
        <w:t>fit in with th</w:t>
      </w:r>
      <w:r w:rsidR="00D24DF3">
        <w:t xml:space="preserve">e </w:t>
      </w:r>
      <w:r w:rsidR="001371F7">
        <w:t xml:space="preserve">plan for </w:t>
      </w:r>
      <w:r w:rsidR="005A3FDC">
        <w:t>making a h</w:t>
      </w:r>
      <w:r w:rsidR="00F67C6C">
        <w:t>aunted house scene</w:t>
      </w:r>
      <w:r w:rsidR="001371F7">
        <w:t xml:space="preserve"> </w:t>
      </w:r>
      <w:r w:rsidR="007905CF">
        <w:t xml:space="preserve">which was the plan for this </w:t>
      </w:r>
      <w:r w:rsidR="001371F7">
        <w:t xml:space="preserve">assignment </w:t>
      </w:r>
      <w:r w:rsidR="00707DE5">
        <w:t>from the beginning.</w:t>
      </w:r>
    </w:p>
    <w:p w14:paraId="659C4FBB" w14:textId="7CF369D9" w:rsidR="008C4D9D" w:rsidRDefault="008C4D9D" w:rsidP="35F24BBF">
      <w:pPr>
        <w:rPr>
          <w:b/>
          <w:bCs/>
        </w:rPr>
      </w:pPr>
      <w:r w:rsidRPr="008C4D9D">
        <w:rPr>
          <w:b/>
          <w:bCs/>
        </w:rPr>
        <w:t xml:space="preserve">Starry Horizon </w:t>
      </w:r>
    </w:p>
    <w:p w14:paraId="08374B52" w14:textId="780A6163" w:rsidR="008C4D9D" w:rsidRPr="008C4D9D" w:rsidRDefault="008C4D9D" w:rsidP="35F24BBF">
      <w:r w:rsidRPr="008C4D9D">
        <w:t>[1]</w:t>
      </w:r>
    </w:p>
    <w:p w14:paraId="2F29E253" w14:textId="47BCD2C8" w:rsidR="008C4D9D" w:rsidRPr="008C4D9D" w:rsidRDefault="008C4D9D" w:rsidP="35F24BBF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1EF1BBF" wp14:editId="55681C40">
            <wp:extent cx="2608298" cy="1473200"/>
            <wp:effectExtent l="0" t="0" r="0" b="0"/>
            <wp:docPr id="122657850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6578501" name="Picture 1226578501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6023" cy="1505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68F47F" w14:textId="05DF4CF6" w:rsidR="00252D76" w:rsidRDefault="008C4D9D" w:rsidP="35F24BBF">
      <w:r>
        <w:lastRenderedPageBreak/>
        <w:t xml:space="preserve">I selected this starry Horizon image for the scene of me coming onto the screen </w:t>
      </w:r>
      <w:r w:rsidR="00B75443">
        <w:t xml:space="preserve">and walking up to the house. </w:t>
      </w:r>
      <w:r w:rsidR="00B01E0D">
        <w:t xml:space="preserve">It ties in smoothly with the 3D footage backdrop </w:t>
      </w:r>
      <w:r w:rsidR="007539A0">
        <w:t xml:space="preserve">as the sky colouring is the same </w:t>
      </w:r>
      <w:r w:rsidR="00A75801">
        <w:t>in both graphics</w:t>
      </w:r>
      <w:r w:rsidR="008A5C36">
        <w:t xml:space="preserve"> and it doesn’t create a continuity error</w:t>
      </w:r>
      <w:r w:rsidR="00A75801">
        <w:t xml:space="preserve">. </w:t>
      </w:r>
    </w:p>
    <w:p w14:paraId="6C393785" w14:textId="3DBCBF2A" w:rsidR="007D6668" w:rsidRPr="007D6668" w:rsidRDefault="007D6668" w:rsidP="35F24BBF">
      <w:pPr>
        <w:rPr>
          <w:b/>
          <w:bCs/>
        </w:rPr>
      </w:pPr>
      <w:r w:rsidRPr="007D6668">
        <w:rPr>
          <w:b/>
          <w:bCs/>
        </w:rPr>
        <w:t xml:space="preserve">Sound Effects </w:t>
      </w:r>
    </w:p>
    <w:p w14:paraId="18CF7A41" w14:textId="5A325898" w:rsidR="007D6668" w:rsidRDefault="00CD3BDE" w:rsidP="35F24BBF">
      <w:r>
        <w:t xml:space="preserve">For the sound effects, I sourced out copyright-free walking sounds from Free Sounds, these </w:t>
      </w:r>
      <w:r w:rsidR="00D10129">
        <w:t>so</w:t>
      </w:r>
      <w:r w:rsidR="006C0417">
        <w:t>u</w:t>
      </w:r>
      <w:r w:rsidR="00D10129">
        <w:t>nds</w:t>
      </w:r>
      <w:r>
        <w:t xml:space="preserve"> fitted the scene with multiple people walking across the ground </w:t>
      </w:r>
      <w:r w:rsidR="006C0417">
        <w:t xml:space="preserve">as it brings </w:t>
      </w:r>
      <w:r w:rsidR="00C358E3">
        <w:t xml:space="preserve">the people to life in </w:t>
      </w:r>
      <w:r w:rsidR="006C0417">
        <w:t xml:space="preserve">the </w:t>
      </w:r>
      <w:r w:rsidR="004B232A">
        <w:t>scene</w:t>
      </w:r>
      <w:r w:rsidR="00DB481E">
        <w:t xml:space="preserve">. And it has the same </w:t>
      </w:r>
      <w:r w:rsidR="00C358E3">
        <w:t xml:space="preserve">effects for when the </w:t>
      </w:r>
      <w:r w:rsidR="003A1D3A">
        <w:t>Photoshop w</w:t>
      </w:r>
      <w:r w:rsidR="00142988">
        <w:t>a</w:t>
      </w:r>
      <w:r w:rsidR="00326EE6">
        <w:t>lk</w:t>
      </w:r>
      <w:r w:rsidR="003A1D3A">
        <w:t xml:space="preserve"> cycle of me comes walking on screen.</w:t>
      </w:r>
    </w:p>
    <w:p w14:paraId="689CDD4B" w14:textId="77777777" w:rsidR="00840AC0" w:rsidRDefault="00CC2EF8" w:rsidP="35F24BBF">
      <w:pPr>
        <w:rPr>
          <w:b/>
          <w:bCs/>
        </w:rPr>
      </w:pPr>
      <w:r w:rsidRPr="000F33E8">
        <w:rPr>
          <w:b/>
          <w:bCs/>
        </w:rPr>
        <w:t xml:space="preserve">Behind the Scenes </w:t>
      </w:r>
    </w:p>
    <w:p w14:paraId="3CD624BD" w14:textId="68423AB6" w:rsidR="00840AC0" w:rsidRPr="00840AC0" w:rsidRDefault="00840AC0" w:rsidP="35F24BBF">
      <w:pPr>
        <w:rPr>
          <w:b/>
          <w:bCs/>
        </w:rPr>
      </w:pPr>
      <w:hyperlink r:id="rId32" w:history="1">
        <w:r w:rsidRPr="00845369">
          <w:rPr>
            <w:rStyle w:val="Hyperlink"/>
          </w:rPr>
          <w:t>https://yo</w:t>
        </w:r>
        <w:r w:rsidRPr="00845369">
          <w:rPr>
            <w:rStyle w:val="Hyperlink"/>
          </w:rPr>
          <w:t>u</w:t>
        </w:r>
        <w:r w:rsidRPr="00845369">
          <w:rPr>
            <w:rStyle w:val="Hyperlink"/>
          </w:rPr>
          <w:t>tu.be/BD58HJheCTk</w:t>
        </w:r>
      </w:hyperlink>
      <w:r w:rsidRPr="00840AC0">
        <w:t xml:space="preserve"> </w:t>
      </w:r>
    </w:p>
    <w:p w14:paraId="500A47AC" w14:textId="5F085868" w:rsidR="00CC2EF8" w:rsidRDefault="00CC2EF8" w:rsidP="35F24BBF">
      <w:r>
        <w:t>The behind</w:t>
      </w:r>
      <w:r w:rsidR="002E167A">
        <w:t>-the-</w:t>
      </w:r>
      <w:r>
        <w:t xml:space="preserve">scenes video featured a montage of photographs of the room and the green screen I used to film my scenes on for the project. </w:t>
      </w:r>
      <w:r w:rsidR="00F452C2">
        <w:t xml:space="preserve">It also had voice over narration to properly explain </w:t>
      </w:r>
      <w:r w:rsidR="00C57A44">
        <w:t>how the green cloth was held up and the</w:t>
      </w:r>
      <w:r w:rsidR="00F452C2">
        <w:t xml:space="preserve"> </w:t>
      </w:r>
      <w:r w:rsidR="00D940F5">
        <w:t xml:space="preserve">purposes </w:t>
      </w:r>
      <w:r w:rsidR="00C57A44">
        <w:t xml:space="preserve">of </w:t>
      </w:r>
      <w:r w:rsidR="00EC6601">
        <w:t xml:space="preserve">using a piece of string to </w:t>
      </w:r>
      <w:r w:rsidR="00D47863">
        <w:t xml:space="preserve">stretch out the cloth to its full length. </w:t>
      </w:r>
    </w:p>
    <w:p w14:paraId="7F3257A4" w14:textId="77777777" w:rsidR="00840AC0" w:rsidRDefault="00523D97" w:rsidP="35F24BBF">
      <w:pPr>
        <w:rPr>
          <w:b/>
          <w:bCs/>
        </w:rPr>
      </w:pPr>
      <w:r w:rsidRPr="00FD3637">
        <w:rPr>
          <w:b/>
          <w:bCs/>
        </w:rPr>
        <w:t>Final Cut</w:t>
      </w:r>
      <w:r w:rsidR="00840AC0">
        <w:rPr>
          <w:b/>
          <w:bCs/>
        </w:rPr>
        <w:t xml:space="preserve"> </w:t>
      </w:r>
    </w:p>
    <w:p w14:paraId="331415DA" w14:textId="7BE1F5E9" w:rsidR="00A27D16" w:rsidRPr="00840AC0" w:rsidRDefault="00840AC0" w:rsidP="35F24BBF">
      <w:pPr>
        <w:rPr>
          <w:b/>
          <w:bCs/>
        </w:rPr>
      </w:pPr>
      <w:hyperlink r:id="rId33" w:history="1">
        <w:r w:rsidRPr="00845369">
          <w:rPr>
            <w:rStyle w:val="Hyperlink"/>
          </w:rPr>
          <w:t>h</w:t>
        </w:r>
        <w:r w:rsidRPr="00845369">
          <w:rPr>
            <w:rStyle w:val="Hyperlink"/>
          </w:rPr>
          <w:t>ttps://yout</w:t>
        </w:r>
        <w:r w:rsidRPr="00845369">
          <w:rPr>
            <w:rStyle w:val="Hyperlink"/>
          </w:rPr>
          <w:t>u</w:t>
        </w:r>
        <w:r w:rsidRPr="00845369">
          <w:rPr>
            <w:rStyle w:val="Hyperlink"/>
          </w:rPr>
          <w:t>.be/pLw7mGM</w:t>
        </w:r>
        <w:r w:rsidRPr="00845369">
          <w:rPr>
            <w:rStyle w:val="Hyperlink"/>
          </w:rPr>
          <w:t>K</w:t>
        </w:r>
        <w:r w:rsidRPr="00845369">
          <w:rPr>
            <w:rStyle w:val="Hyperlink"/>
          </w:rPr>
          <w:t>GDQ</w:t>
        </w:r>
      </w:hyperlink>
      <w:r w:rsidR="00A27D16" w:rsidRPr="00A27D16">
        <w:t xml:space="preserve"> </w:t>
      </w:r>
    </w:p>
    <w:p w14:paraId="4C643174" w14:textId="3ACA0E3A" w:rsidR="00840AC0" w:rsidRDefault="00A27D16" w:rsidP="35F24BBF">
      <w:r>
        <w:t xml:space="preserve">Link to the final cut of the assignment, </w:t>
      </w:r>
      <w:r w:rsidR="002E167A">
        <w:t xml:space="preserve">it plays out smoothly and professionally </w:t>
      </w:r>
      <w:r w:rsidR="00D738E5">
        <w:t>with no jarring stop</w:t>
      </w:r>
      <w:r w:rsidR="00F12254">
        <w:t>-</w:t>
      </w:r>
      <w:r w:rsidR="00D738E5">
        <w:t xml:space="preserve">start moments. </w:t>
      </w:r>
    </w:p>
    <w:p w14:paraId="3AD0AE61" w14:textId="0B320A30" w:rsidR="002213EC" w:rsidRDefault="002213EC" w:rsidP="35F24BBF">
      <w:pPr>
        <w:rPr>
          <w:b/>
          <w:bCs/>
        </w:rPr>
      </w:pPr>
      <w:r w:rsidRPr="002213EC">
        <w:rPr>
          <w:b/>
          <w:bCs/>
        </w:rPr>
        <w:t xml:space="preserve">Conclusion </w:t>
      </w:r>
    </w:p>
    <w:p w14:paraId="19BC305A" w14:textId="28036095" w:rsidR="002213EC" w:rsidRPr="002213EC" w:rsidRDefault="002213EC" w:rsidP="35F24BBF">
      <w:r>
        <w:t>As this assignment has not gone smoothly</w:t>
      </w:r>
      <w:r w:rsidR="00D32D2C">
        <w:t xml:space="preserve">, from the </w:t>
      </w:r>
      <w:r w:rsidR="00F41E53">
        <w:t xml:space="preserve">team members not co-operating that much to </w:t>
      </w:r>
      <w:r w:rsidR="00C04AC8">
        <w:t xml:space="preserve">the Immersive Lab not </w:t>
      </w:r>
      <w:r w:rsidR="00F254F0">
        <w:t>working when it came to filming</w:t>
      </w:r>
      <w:r w:rsidR="000975F6">
        <w:t>,</w:t>
      </w:r>
      <w:r w:rsidR="00F254F0">
        <w:t xml:space="preserve"> to the sudden change in plan </w:t>
      </w:r>
      <w:r w:rsidR="00C100D4">
        <w:t>from</w:t>
      </w:r>
      <w:r w:rsidR="00F254F0">
        <w:t xml:space="preserve"> having </w:t>
      </w:r>
      <w:r w:rsidR="00FE0FAC">
        <w:t>a full</w:t>
      </w:r>
      <w:r w:rsidR="006B4451">
        <w:t>y</w:t>
      </w:r>
      <w:r w:rsidR="00FE0FAC">
        <w:t xml:space="preserve"> rendered 3D model to </w:t>
      </w:r>
      <w:r w:rsidR="003C15AB">
        <w:t xml:space="preserve">a cardboard house model </w:t>
      </w:r>
      <w:r w:rsidR="00173D0F">
        <w:t xml:space="preserve">and </w:t>
      </w:r>
      <w:r w:rsidR="002F6B57">
        <w:t>filming</w:t>
      </w:r>
      <w:r w:rsidR="00173D0F">
        <w:t xml:space="preserve"> this project by myself</w:t>
      </w:r>
      <w:r w:rsidR="00E54C16">
        <w:t xml:space="preserve">. It has </w:t>
      </w:r>
      <w:r w:rsidR="00296727">
        <w:t>proved</w:t>
      </w:r>
      <w:r w:rsidR="00E54C16">
        <w:t xml:space="preserve"> to be a real challenge from the start </w:t>
      </w:r>
      <w:r w:rsidR="00515261">
        <w:t>to finish. But with all that happening</w:t>
      </w:r>
      <w:r w:rsidR="00F06322">
        <w:t>,</w:t>
      </w:r>
      <w:r w:rsidR="00515261">
        <w:t xml:space="preserve"> I am very pleased with how </w:t>
      </w:r>
      <w:r w:rsidR="008C6B62">
        <w:t>this</w:t>
      </w:r>
      <w:r w:rsidR="00515261">
        <w:t xml:space="preserve"> final cut of </w:t>
      </w:r>
      <w:r w:rsidR="007259E7">
        <w:t>the</w:t>
      </w:r>
      <w:r w:rsidR="00515261">
        <w:t xml:space="preserve"> </w:t>
      </w:r>
      <w:r w:rsidR="00D14054">
        <w:t xml:space="preserve">assignment </w:t>
      </w:r>
      <w:r w:rsidR="00E545BD">
        <w:t>has gone down</w:t>
      </w:r>
      <w:r w:rsidR="00296727">
        <w:t xml:space="preserve"> and</w:t>
      </w:r>
      <w:r w:rsidR="00E94E09">
        <w:t xml:space="preserve"> I am</w:t>
      </w:r>
      <w:r w:rsidR="00296727">
        <w:t xml:space="preserve"> </w:t>
      </w:r>
      <w:r w:rsidR="000B1BC5">
        <w:t>not one bit disappointed with the production problems either as I managed to get through it</w:t>
      </w:r>
      <w:r w:rsidR="00D21565">
        <w:t xml:space="preserve">. </w:t>
      </w:r>
    </w:p>
    <w:p w14:paraId="34A82069" w14:textId="1D0092A9" w:rsidR="00252D76" w:rsidRDefault="00252D76" w:rsidP="35F24BBF">
      <w:pPr>
        <w:rPr>
          <w:b/>
          <w:bCs/>
        </w:rPr>
      </w:pPr>
      <w:r w:rsidRPr="00252D76">
        <w:rPr>
          <w:b/>
          <w:bCs/>
        </w:rPr>
        <w:t>Reference</w:t>
      </w:r>
    </w:p>
    <w:p w14:paraId="40825409" w14:textId="11FEA30F" w:rsidR="00B200BA" w:rsidRDefault="00B200BA" w:rsidP="35F24BBF">
      <w:r>
        <w:t xml:space="preserve">[1] </w:t>
      </w:r>
      <w:hyperlink r:id="rId34" w:history="1">
        <w:r w:rsidRPr="00A31883">
          <w:rPr>
            <w:rStyle w:val="Hyperlink"/>
          </w:rPr>
          <w:t>info@noirlab.edu</w:t>
        </w:r>
      </w:hyperlink>
      <w:r>
        <w:t xml:space="preserve">, </w:t>
      </w:r>
      <w:r w:rsidRPr="00131466">
        <w:rPr>
          <w:i/>
          <w:iCs/>
        </w:rPr>
        <w:t xml:space="preserve">Milky Way Over Nicholas U. Mayall 4-meter Telescope 360 Panorama, </w:t>
      </w:r>
      <w:hyperlink r:id="rId35" w:history="1">
        <w:r w:rsidRPr="00A31883">
          <w:rPr>
            <w:rStyle w:val="Hyperlink"/>
            <w:i/>
            <w:iCs/>
          </w:rPr>
          <w:t>https://noirlab.edu/public/images/Kitt_Peak_Pano_35mm_4m_Zodiak_EQ-CCex/</w:t>
        </w:r>
      </w:hyperlink>
      <w:r>
        <w:rPr>
          <w:i/>
          <w:iCs/>
        </w:rPr>
        <w:t xml:space="preserve"> </w:t>
      </w:r>
      <w:r>
        <w:t xml:space="preserve">Container: </w:t>
      </w:r>
      <w:hyperlink r:id="rId36" w:history="1">
        <w:r w:rsidRPr="00A31883">
          <w:rPr>
            <w:rStyle w:val="Hyperlink"/>
          </w:rPr>
          <w:t>www.noirlab.edu</w:t>
        </w:r>
      </w:hyperlink>
      <w:r>
        <w:t>, Year: 2026, Date accessed: May 18, 2026.</w:t>
      </w:r>
    </w:p>
    <w:p w14:paraId="6430F65F" w14:textId="05E835E2" w:rsidR="00B200BA" w:rsidRPr="00B200BA" w:rsidRDefault="00B200BA" w:rsidP="35F24BBF">
      <w:r>
        <w:t xml:space="preserve">[2] iStock, </w:t>
      </w:r>
      <w:r w:rsidRPr="00B200BA">
        <w:rPr>
          <w:i/>
          <w:iCs/>
        </w:rPr>
        <w:t>Stock photos, royalty-free images &amp; video clips | iStock</w:t>
      </w:r>
      <w:r>
        <w:rPr>
          <w:i/>
          <w:iCs/>
        </w:rPr>
        <w:t xml:space="preserve">, </w:t>
      </w:r>
      <w:hyperlink r:id="rId37" w:history="1">
        <w:r w:rsidR="00C1315E" w:rsidRPr="00D82703">
          <w:rPr>
            <w:rStyle w:val="Hyperlink"/>
            <w:i/>
            <w:iCs/>
          </w:rPr>
          <w:t>https://www.istockphoto.com/</w:t>
        </w:r>
      </w:hyperlink>
      <w:r w:rsidR="00C1315E">
        <w:rPr>
          <w:i/>
          <w:iCs/>
        </w:rPr>
        <w:t xml:space="preserve"> </w:t>
      </w:r>
      <w:r w:rsidR="00C1315E" w:rsidRPr="00C1315E">
        <w:t>Year</w:t>
      </w:r>
      <w:r w:rsidR="00D572B8">
        <w:t>:</w:t>
      </w:r>
      <w:r w:rsidR="00C1315E" w:rsidRPr="00C1315E">
        <w:t xml:space="preserve"> 2025, Container: iStockPhoto.com</w:t>
      </w:r>
      <w:r w:rsidR="00C1315E">
        <w:t xml:space="preserve">, </w:t>
      </w:r>
      <w:r w:rsidR="00950531">
        <w:t>Date accessed: May 19, 2026.</w:t>
      </w:r>
    </w:p>
    <w:p w14:paraId="40189EE7" w14:textId="21FF3A73" w:rsidR="00252D76" w:rsidRDefault="00252D76" w:rsidP="35F24BBF">
      <w:pPr>
        <w:rPr>
          <w:i/>
          <w:iCs/>
        </w:rPr>
      </w:pPr>
      <w:r>
        <w:lastRenderedPageBreak/>
        <w:t>[</w:t>
      </w:r>
      <w:r w:rsidR="00131466">
        <w:t>3</w:t>
      </w:r>
      <w:r>
        <w:t xml:space="preserve">] Anon, </w:t>
      </w:r>
      <w:r w:rsidRPr="00252D76">
        <w:rPr>
          <w:i/>
          <w:iCs/>
        </w:rPr>
        <w:t>Starry Horizon Images – Free Download on Magnific (formerly Freepik)</w:t>
      </w:r>
      <w:r>
        <w:rPr>
          <w:i/>
          <w:iCs/>
        </w:rPr>
        <w:t xml:space="preserve">, </w:t>
      </w:r>
      <w:hyperlink r:id="rId38" w:history="1">
        <w:r w:rsidRPr="00A31883">
          <w:rPr>
            <w:rStyle w:val="Hyperlink"/>
            <w:i/>
            <w:iCs/>
          </w:rPr>
          <w:t>https://www.magnific.com/free-photos-vectors/starry-horizon</w:t>
        </w:r>
      </w:hyperlink>
      <w:r>
        <w:rPr>
          <w:i/>
          <w:iCs/>
        </w:rPr>
        <w:t xml:space="preserve"> </w:t>
      </w:r>
      <w:r w:rsidRPr="00252D76">
        <w:t>Container: Magnific</w:t>
      </w:r>
      <w:r>
        <w:t xml:space="preserve">, </w:t>
      </w:r>
      <w:r w:rsidR="007D71D8">
        <w:t xml:space="preserve">Year: 2026, Date accessed: May 18, 2026. </w:t>
      </w:r>
      <w:r w:rsidRPr="00252D76">
        <w:t xml:space="preserve"> </w:t>
      </w:r>
    </w:p>
    <w:sectPr w:rsidR="00252D76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B6D4D86"/>
    <w:multiLevelType w:val="hybridMultilevel"/>
    <w:tmpl w:val="2788ED9E"/>
    <w:lvl w:ilvl="0" w:tplc="443897E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7FE5D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54492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F40F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6604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00090A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F41E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44EEB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A44F8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46765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1ACAF7"/>
    <w:rsid w:val="00013FE9"/>
    <w:rsid w:val="00026F83"/>
    <w:rsid w:val="000961E8"/>
    <w:rsid w:val="000975F6"/>
    <w:rsid w:val="000B1BC5"/>
    <w:rsid w:val="000B52BB"/>
    <w:rsid w:val="000C087D"/>
    <w:rsid w:val="000DEA52"/>
    <w:rsid w:val="000F33E8"/>
    <w:rsid w:val="001002D1"/>
    <w:rsid w:val="00104F92"/>
    <w:rsid w:val="00131466"/>
    <w:rsid w:val="001371F7"/>
    <w:rsid w:val="00142988"/>
    <w:rsid w:val="00145119"/>
    <w:rsid w:val="00173D0F"/>
    <w:rsid w:val="001C1F8C"/>
    <w:rsid w:val="002077FD"/>
    <w:rsid w:val="00220A17"/>
    <w:rsid w:val="002213EC"/>
    <w:rsid w:val="00246899"/>
    <w:rsid w:val="00252D76"/>
    <w:rsid w:val="00296727"/>
    <w:rsid w:val="002A7641"/>
    <w:rsid w:val="002B0337"/>
    <w:rsid w:val="002D25AE"/>
    <w:rsid w:val="002D58EB"/>
    <w:rsid w:val="002E167A"/>
    <w:rsid w:val="002F6B57"/>
    <w:rsid w:val="00326EE6"/>
    <w:rsid w:val="00336996"/>
    <w:rsid w:val="00351F7B"/>
    <w:rsid w:val="00377840"/>
    <w:rsid w:val="00387938"/>
    <w:rsid w:val="00395E02"/>
    <w:rsid w:val="003A1D3A"/>
    <w:rsid w:val="003B09C7"/>
    <w:rsid w:val="003C15AB"/>
    <w:rsid w:val="003D9DB2"/>
    <w:rsid w:val="003F6C17"/>
    <w:rsid w:val="00410B5B"/>
    <w:rsid w:val="00415AFA"/>
    <w:rsid w:val="00426D25"/>
    <w:rsid w:val="00435507"/>
    <w:rsid w:val="00444C02"/>
    <w:rsid w:val="00453524"/>
    <w:rsid w:val="0047569D"/>
    <w:rsid w:val="00495B87"/>
    <w:rsid w:val="00496DB2"/>
    <w:rsid w:val="004B09BD"/>
    <w:rsid w:val="004B232A"/>
    <w:rsid w:val="004C1CA0"/>
    <w:rsid w:val="004C3391"/>
    <w:rsid w:val="004D0210"/>
    <w:rsid w:val="004D1B8B"/>
    <w:rsid w:val="004E3259"/>
    <w:rsid w:val="004F10D8"/>
    <w:rsid w:val="004F7403"/>
    <w:rsid w:val="00507CAA"/>
    <w:rsid w:val="005147A3"/>
    <w:rsid w:val="00515261"/>
    <w:rsid w:val="00520DC1"/>
    <w:rsid w:val="00523D97"/>
    <w:rsid w:val="00540646"/>
    <w:rsid w:val="00563839"/>
    <w:rsid w:val="00576E52"/>
    <w:rsid w:val="005A3566"/>
    <w:rsid w:val="005A3FDC"/>
    <w:rsid w:val="005A749D"/>
    <w:rsid w:val="005C4396"/>
    <w:rsid w:val="005C75B1"/>
    <w:rsid w:val="005D329B"/>
    <w:rsid w:val="005F4338"/>
    <w:rsid w:val="005F65DA"/>
    <w:rsid w:val="006119AA"/>
    <w:rsid w:val="00613DF1"/>
    <w:rsid w:val="00625CBD"/>
    <w:rsid w:val="006377DB"/>
    <w:rsid w:val="00671DAD"/>
    <w:rsid w:val="00691267"/>
    <w:rsid w:val="0069451B"/>
    <w:rsid w:val="006B4451"/>
    <w:rsid w:val="006C0417"/>
    <w:rsid w:val="006E4A39"/>
    <w:rsid w:val="00707DE5"/>
    <w:rsid w:val="00722DD2"/>
    <w:rsid w:val="007259E7"/>
    <w:rsid w:val="007539A0"/>
    <w:rsid w:val="007638A2"/>
    <w:rsid w:val="0077108E"/>
    <w:rsid w:val="007905CF"/>
    <w:rsid w:val="007A1262"/>
    <w:rsid w:val="007C249F"/>
    <w:rsid w:val="007D2E52"/>
    <w:rsid w:val="007D6668"/>
    <w:rsid w:val="007D71D8"/>
    <w:rsid w:val="00840AC0"/>
    <w:rsid w:val="00882698"/>
    <w:rsid w:val="008A5C36"/>
    <w:rsid w:val="008C4D9D"/>
    <w:rsid w:val="008C6B62"/>
    <w:rsid w:val="008D2C42"/>
    <w:rsid w:val="008D35BF"/>
    <w:rsid w:val="008E3624"/>
    <w:rsid w:val="008E53E6"/>
    <w:rsid w:val="00900AEC"/>
    <w:rsid w:val="00945D8C"/>
    <w:rsid w:val="00950531"/>
    <w:rsid w:val="00996FD0"/>
    <w:rsid w:val="009B68C0"/>
    <w:rsid w:val="009C49BC"/>
    <w:rsid w:val="00A12C3D"/>
    <w:rsid w:val="00A230B1"/>
    <w:rsid w:val="00A27D16"/>
    <w:rsid w:val="00A45158"/>
    <w:rsid w:val="00A75801"/>
    <w:rsid w:val="00A83765"/>
    <w:rsid w:val="00A85902"/>
    <w:rsid w:val="00AA40B9"/>
    <w:rsid w:val="00AA5B0F"/>
    <w:rsid w:val="00AB6221"/>
    <w:rsid w:val="00AC3B31"/>
    <w:rsid w:val="00B013BC"/>
    <w:rsid w:val="00B01E0D"/>
    <w:rsid w:val="00B067B2"/>
    <w:rsid w:val="00B200BA"/>
    <w:rsid w:val="00B21860"/>
    <w:rsid w:val="00B46661"/>
    <w:rsid w:val="00B65644"/>
    <w:rsid w:val="00B734AD"/>
    <w:rsid w:val="00B75443"/>
    <w:rsid w:val="00B77D62"/>
    <w:rsid w:val="00B80C77"/>
    <w:rsid w:val="00B86021"/>
    <w:rsid w:val="00B86AC3"/>
    <w:rsid w:val="00B91F20"/>
    <w:rsid w:val="00BB7F0C"/>
    <w:rsid w:val="00BE3BE9"/>
    <w:rsid w:val="00C00A52"/>
    <w:rsid w:val="00C04AC8"/>
    <w:rsid w:val="00C100D4"/>
    <w:rsid w:val="00C1315E"/>
    <w:rsid w:val="00C358E3"/>
    <w:rsid w:val="00C515D2"/>
    <w:rsid w:val="00C53F52"/>
    <w:rsid w:val="00C548AD"/>
    <w:rsid w:val="00C57A44"/>
    <w:rsid w:val="00C6087A"/>
    <w:rsid w:val="00C646DA"/>
    <w:rsid w:val="00C70318"/>
    <w:rsid w:val="00C76FB7"/>
    <w:rsid w:val="00C93EE2"/>
    <w:rsid w:val="00CC2EF8"/>
    <w:rsid w:val="00CD3BDE"/>
    <w:rsid w:val="00CE52F5"/>
    <w:rsid w:val="00D10129"/>
    <w:rsid w:val="00D13741"/>
    <w:rsid w:val="00D14054"/>
    <w:rsid w:val="00D21565"/>
    <w:rsid w:val="00D24DF3"/>
    <w:rsid w:val="00D32D2C"/>
    <w:rsid w:val="00D47863"/>
    <w:rsid w:val="00D532BF"/>
    <w:rsid w:val="00D572B8"/>
    <w:rsid w:val="00D66819"/>
    <w:rsid w:val="00D69126"/>
    <w:rsid w:val="00D738E5"/>
    <w:rsid w:val="00D940F5"/>
    <w:rsid w:val="00DB38EF"/>
    <w:rsid w:val="00DB3E5D"/>
    <w:rsid w:val="00DB481E"/>
    <w:rsid w:val="00DD7039"/>
    <w:rsid w:val="00DF6B89"/>
    <w:rsid w:val="00E05254"/>
    <w:rsid w:val="00E21CD5"/>
    <w:rsid w:val="00E37FCF"/>
    <w:rsid w:val="00E545BD"/>
    <w:rsid w:val="00E54C16"/>
    <w:rsid w:val="00E60A11"/>
    <w:rsid w:val="00E94E09"/>
    <w:rsid w:val="00EC6601"/>
    <w:rsid w:val="00EE2D27"/>
    <w:rsid w:val="00EE6640"/>
    <w:rsid w:val="00EE689B"/>
    <w:rsid w:val="00F03EE9"/>
    <w:rsid w:val="00F06322"/>
    <w:rsid w:val="00F12254"/>
    <w:rsid w:val="00F17D27"/>
    <w:rsid w:val="00F254F0"/>
    <w:rsid w:val="00F31238"/>
    <w:rsid w:val="00F41E53"/>
    <w:rsid w:val="00F452C2"/>
    <w:rsid w:val="00F5202E"/>
    <w:rsid w:val="00F53FB5"/>
    <w:rsid w:val="00F554BB"/>
    <w:rsid w:val="00F67C6C"/>
    <w:rsid w:val="00FC60B8"/>
    <w:rsid w:val="00FD3637"/>
    <w:rsid w:val="00FE0FAC"/>
    <w:rsid w:val="00FE3E95"/>
    <w:rsid w:val="00FF71E6"/>
    <w:rsid w:val="025CACCE"/>
    <w:rsid w:val="0274FCDF"/>
    <w:rsid w:val="043C5BF0"/>
    <w:rsid w:val="05617052"/>
    <w:rsid w:val="06A192E5"/>
    <w:rsid w:val="06FA82DA"/>
    <w:rsid w:val="074BC782"/>
    <w:rsid w:val="090D864F"/>
    <w:rsid w:val="09AF1795"/>
    <w:rsid w:val="0AFA9311"/>
    <w:rsid w:val="0B189CCF"/>
    <w:rsid w:val="0B5100CE"/>
    <w:rsid w:val="0BB0187E"/>
    <w:rsid w:val="0BE976AC"/>
    <w:rsid w:val="0C1524AD"/>
    <w:rsid w:val="0C470889"/>
    <w:rsid w:val="0CAD9ABF"/>
    <w:rsid w:val="0CE382B7"/>
    <w:rsid w:val="0E8BBE2A"/>
    <w:rsid w:val="0EBF5655"/>
    <w:rsid w:val="0F7D354A"/>
    <w:rsid w:val="0FC4965F"/>
    <w:rsid w:val="0FC841F2"/>
    <w:rsid w:val="10844451"/>
    <w:rsid w:val="108D22A0"/>
    <w:rsid w:val="111D0C95"/>
    <w:rsid w:val="112E5848"/>
    <w:rsid w:val="11E66CE7"/>
    <w:rsid w:val="12BA0C31"/>
    <w:rsid w:val="12BD0334"/>
    <w:rsid w:val="13A98FB6"/>
    <w:rsid w:val="141249C1"/>
    <w:rsid w:val="1458EC19"/>
    <w:rsid w:val="1559327B"/>
    <w:rsid w:val="155B22E0"/>
    <w:rsid w:val="1582E3E9"/>
    <w:rsid w:val="15CACAEA"/>
    <w:rsid w:val="1684F5FE"/>
    <w:rsid w:val="1769A076"/>
    <w:rsid w:val="17F85529"/>
    <w:rsid w:val="189C626C"/>
    <w:rsid w:val="189E7A6D"/>
    <w:rsid w:val="190B2C23"/>
    <w:rsid w:val="1A2FCF3C"/>
    <w:rsid w:val="1AC1E0A4"/>
    <w:rsid w:val="1AF9ED50"/>
    <w:rsid w:val="1B1A5F6F"/>
    <w:rsid w:val="1B1C388C"/>
    <w:rsid w:val="1BBC5D47"/>
    <w:rsid w:val="1CCB4C35"/>
    <w:rsid w:val="1D0B3B41"/>
    <w:rsid w:val="1D26BE5F"/>
    <w:rsid w:val="1D51582C"/>
    <w:rsid w:val="1D588985"/>
    <w:rsid w:val="1D803917"/>
    <w:rsid w:val="1E1B7E5D"/>
    <w:rsid w:val="1E28A871"/>
    <w:rsid w:val="1E46AA86"/>
    <w:rsid w:val="1F52B777"/>
    <w:rsid w:val="1F990549"/>
    <w:rsid w:val="1FC3875A"/>
    <w:rsid w:val="20B03B47"/>
    <w:rsid w:val="21875427"/>
    <w:rsid w:val="21ADBDE6"/>
    <w:rsid w:val="21B0CA09"/>
    <w:rsid w:val="220B664F"/>
    <w:rsid w:val="22643CAC"/>
    <w:rsid w:val="246494EF"/>
    <w:rsid w:val="247242A7"/>
    <w:rsid w:val="24D0E843"/>
    <w:rsid w:val="2509E6B7"/>
    <w:rsid w:val="2764F306"/>
    <w:rsid w:val="280D42AA"/>
    <w:rsid w:val="28A4B25B"/>
    <w:rsid w:val="2919CDCE"/>
    <w:rsid w:val="29DCDF88"/>
    <w:rsid w:val="2A1F500C"/>
    <w:rsid w:val="2A324137"/>
    <w:rsid w:val="2A42320E"/>
    <w:rsid w:val="2AAC63C2"/>
    <w:rsid w:val="2AF8B051"/>
    <w:rsid w:val="2AFB110B"/>
    <w:rsid w:val="2B796C11"/>
    <w:rsid w:val="2CBA581E"/>
    <w:rsid w:val="2CFE88B0"/>
    <w:rsid w:val="2D10BA93"/>
    <w:rsid w:val="2E784E76"/>
    <w:rsid w:val="2F2C9625"/>
    <w:rsid w:val="2F788817"/>
    <w:rsid w:val="3063BB3D"/>
    <w:rsid w:val="31A16CF6"/>
    <w:rsid w:val="31E5FA6D"/>
    <w:rsid w:val="329187AE"/>
    <w:rsid w:val="35C6D558"/>
    <w:rsid w:val="35D63187"/>
    <w:rsid w:val="35F24BBF"/>
    <w:rsid w:val="360286F4"/>
    <w:rsid w:val="369241DA"/>
    <w:rsid w:val="36BE6161"/>
    <w:rsid w:val="36FDEE91"/>
    <w:rsid w:val="38FAF018"/>
    <w:rsid w:val="39B944C7"/>
    <w:rsid w:val="3A4016EB"/>
    <w:rsid w:val="3AC782E9"/>
    <w:rsid w:val="3AF847FE"/>
    <w:rsid w:val="3BCCDFB6"/>
    <w:rsid w:val="3C0F869E"/>
    <w:rsid w:val="3CC72803"/>
    <w:rsid w:val="3D48F936"/>
    <w:rsid w:val="3D6F7853"/>
    <w:rsid w:val="3DC51604"/>
    <w:rsid w:val="3EB9843E"/>
    <w:rsid w:val="3ED259FC"/>
    <w:rsid w:val="3F02A701"/>
    <w:rsid w:val="3FE613C1"/>
    <w:rsid w:val="407F537E"/>
    <w:rsid w:val="4080BF67"/>
    <w:rsid w:val="410F70A7"/>
    <w:rsid w:val="414B6CA5"/>
    <w:rsid w:val="417EBB39"/>
    <w:rsid w:val="4228C4DC"/>
    <w:rsid w:val="42DF08CA"/>
    <w:rsid w:val="439A2665"/>
    <w:rsid w:val="43F1F8D4"/>
    <w:rsid w:val="441BF192"/>
    <w:rsid w:val="44597D97"/>
    <w:rsid w:val="45766984"/>
    <w:rsid w:val="463924D9"/>
    <w:rsid w:val="4651ADBF"/>
    <w:rsid w:val="467C3675"/>
    <w:rsid w:val="46DCF59E"/>
    <w:rsid w:val="47069269"/>
    <w:rsid w:val="47E6539D"/>
    <w:rsid w:val="47F40CDD"/>
    <w:rsid w:val="4878BBA6"/>
    <w:rsid w:val="49646C9F"/>
    <w:rsid w:val="499C3BAE"/>
    <w:rsid w:val="4A0195AF"/>
    <w:rsid w:val="4A1ACAF7"/>
    <w:rsid w:val="4AA7682A"/>
    <w:rsid w:val="4B3FFAC0"/>
    <w:rsid w:val="4C4CE84B"/>
    <w:rsid w:val="4D1B41F0"/>
    <w:rsid w:val="4EC2F1ED"/>
    <w:rsid w:val="5194A15D"/>
    <w:rsid w:val="51DB0BBF"/>
    <w:rsid w:val="52A788DA"/>
    <w:rsid w:val="5393ADE2"/>
    <w:rsid w:val="53A19A9E"/>
    <w:rsid w:val="53E48476"/>
    <w:rsid w:val="53FB7628"/>
    <w:rsid w:val="541B72FB"/>
    <w:rsid w:val="54FC0146"/>
    <w:rsid w:val="5522341B"/>
    <w:rsid w:val="562AC2C6"/>
    <w:rsid w:val="56459687"/>
    <w:rsid w:val="56BE4E07"/>
    <w:rsid w:val="56F0B167"/>
    <w:rsid w:val="57AEE81C"/>
    <w:rsid w:val="57E24EF1"/>
    <w:rsid w:val="5865184A"/>
    <w:rsid w:val="596F4645"/>
    <w:rsid w:val="59D279DE"/>
    <w:rsid w:val="5A45530E"/>
    <w:rsid w:val="5AF1662B"/>
    <w:rsid w:val="5B016382"/>
    <w:rsid w:val="5B30C9D2"/>
    <w:rsid w:val="5B91E6B5"/>
    <w:rsid w:val="5DEC38BA"/>
    <w:rsid w:val="5E4DB30D"/>
    <w:rsid w:val="5E81F46E"/>
    <w:rsid w:val="5F38DF52"/>
    <w:rsid w:val="619FA913"/>
    <w:rsid w:val="61AAE8BC"/>
    <w:rsid w:val="61AE3509"/>
    <w:rsid w:val="61C5426E"/>
    <w:rsid w:val="61CE3D85"/>
    <w:rsid w:val="63775B64"/>
    <w:rsid w:val="64084CA3"/>
    <w:rsid w:val="64BA2E4A"/>
    <w:rsid w:val="6510C5D3"/>
    <w:rsid w:val="65613CBA"/>
    <w:rsid w:val="658FFCF4"/>
    <w:rsid w:val="666BCF5E"/>
    <w:rsid w:val="669CEB47"/>
    <w:rsid w:val="688EB012"/>
    <w:rsid w:val="68FDABAF"/>
    <w:rsid w:val="69F0D18D"/>
    <w:rsid w:val="69F65B3E"/>
    <w:rsid w:val="6A17F5A1"/>
    <w:rsid w:val="6A34053E"/>
    <w:rsid w:val="6BE98F34"/>
    <w:rsid w:val="6BF8E316"/>
    <w:rsid w:val="6BFDFCE9"/>
    <w:rsid w:val="6C7513D1"/>
    <w:rsid w:val="6C7AE73E"/>
    <w:rsid w:val="6CB22557"/>
    <w:rsid w:val="6D2F5196"/>
    <w:rsid w:val="6E17E06C"/>
    <w:rsid w:val="6F5DCD04"/>
    <w:rsid w:val="6FE16464"/>
    <w:rsid w:val="70273003"/>
    <w:rsid w:val="716A284A"/>
    <w:rsid w:val="7176D30E"/>
    <w:rsid w:val="7181C08D"/>
    <w:rsid w:val="718B78AA"/>
    <w:rsid w:val="71A23CE4"/>
    <w:rsid w:val="71E3D0F2"/>
    <w:rsid w:val="71F9E8A3"/>
    <w:rsid w:val="7295D2B8"/>
    <w:rsid w:val="74938200"/>
    <w:rsid w:val="749C16B4"/>
    <w:rsid w:val="749D2665"/>
    <w:rsid w:val="74E26BAC"/>
    <w:rsid w:val="75A4123D"/>
    <w:rsid w:val="768AABB2"/>
    <w:rsid w:val="76C09C24"/>
    <w:rsid w:val="76D9A836"/>
    <w:rsid w:val="770E3E45"/>
    <w:rsid w:val="775155C7"/>
    <w:rsid w:val="7759E4A0"/>
    <w:rsid w:val="77D821AD"/>
    <w:rsid w:val="78350BC4"/>
    <w:rsid w:val="79033BBD"/>
    <w:rsid w:val="791A1525"/>
    <w:rsid w:val="7930DA43"/>
    <w:rsid w:val="79633653"/>
    <w:rsid w:val="79A782FD"/>
    <w:rsid w:val="7AA16131"/>
    <w:rsid w:val="7B453DDC"/>
    <w:rsid w:val="7B6D5150"/>
    <w:rsid w:val="7B876963"/>
    <w:rsid w:val="7B88BAB6"/>
    <w:rsid w:val="7BF5DA9F"/>
    <w:rsid w:val="7C8009D4"/>
    <w:rsid w:val="7CA0136E"/>
    <w:rsid w:val="7CB5857C"/>
    <w:rsid w:val="7CC9DBED"/>
    <w:rsid w:val="7CCAB16F"/>
    <w:rsid w:val="7D1318F8"/>
    <w:rsid w:val="7D1EDCD2"/>
    <w:rsid w:val="7D70BF56"/>
    <w:rsid w:val="7DB43686"/>
    <w:rsid w:val="7DCE4181"/>
    <w:rsid w:val="7E3322AC"/>
    <w:rsid w:val="7EA61E1D"/>
    <w:rsid w:val="7EC160B7"/>
    <w:rsid w:val="7EE5734E"/>
    <w:rsid w:val="7F3F1DD8"/>
    <w:rsid w:val="7F860C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1ACAF7"/>
  <w15:chartTrackingRefBased/>
  <w15:docId w15:val="{7219EAF7-8E23-48E8-AE70-428053F7F2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2AFB110B"/>
    <w:pPr>
      <w:ind w:left="720"/>
      <w:contextualSpacing/>
    </w:pPr>
  </w:style>
  <w:style w:type="paragraph" w:customStyle="1" w:styleId="paragraph">
    <w:name w:val="paragraph"/>
    <w:basedOn w:val="Normal"/>
    <w:rsid w:val="004B09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4B09BD"/>
  </w:style>
  <w:style w:type="character" w:customStyle="1" w:styleId="eop">
    <w:name w:val="eop"/>
    <w:basedOn w:val="DefaultParagraphFont"/>
    <w:rsid w:val="004B09BD"/>
  </w:style>
  <w:style w:type="character" w:styleId="Hyperlink">
    <w:name w:val="Hyperlink"/>
    <w:basedOn w:val="DefaultParagraphFont"/>
    <w:uiPriority w:val="99"/>
    <w:unhideWhenUsed/>
    <w:rsid w:val="00252D7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2D7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96FD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fontTable" Target="fontTable.xml"/><Relationship Id="rId21" Type="http://schemas.openxmlformats.org/officeDocument/2006/relationships/image" Target="media/image14.png"/><Relationship Id="rId34" Type="http://schemas.openxmlformats.org/officeDocument/2006/relationships/hyperlink" Target="mailto:info@noirlab.edu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jpeg"/><Relationship Id="rId33" Type="http://schemas.openxmlformats.org/officeDocument/2006/relationships/hyperlink" Target="https://youtu.be/pLw7mGMKGDQ" TargetMode="External"/><Relationship Id="rId38" Type="http://schemas.openxmlformats.org/officeDocument/2006/relationships/hyperlink" Target="https://www.magnific.com/free-photos-vectors/starry-horizon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24" Type="http://schemas.openxmlformats.org/officeDocument/2006/relationships/image" Target="media/image17.jpeg"/><Relationship Id="rId32" Type="http://schemas.openxmlformats.org/officeDocument/2006/relationships/hyperlink" Target="https://youtu.be/BD58HJheCTk" TargetMode="External"/><Relationship Id="rId37" Type="http://schemas.openxmlformats.org/officeDocument/2006/relationships/hyperlink" Target="https://www.istockphoto.com/" TargetMode="External"/><Relationship Id="rId40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hyperlink" Target="http://www.noirlab.edu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hyperlink" Target="https://noirlab.edu/public/images/Kitt_Peak_Pano_35mm_4m_Zodiak_EQ-CCex/" TargetMode="External"/><Relationship Id="rId8" Type="http://schemas.openxmlformats.org/officeDocument/2006/relationships/image" Target="media/image1.png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FD6B2E1200AF48BA448E754939966D" ma:contentTypeVersion="12" ma:contentTypeDescription="Create a new document." ma:contentTypeScope="" ma:versionID="69feb78a52f51103e51be6834e0bdac1">
  <xsd:schema xmlns:xsd="http://www.w3.org/2001/XMLSchema" xmlns:xs="http://www.w3.org/2001/XMLSchema" xmlns:p="http://schemas.microsoft.com/office/2006/metadata/properties" xmlns:ns2="b32c28a0-a8b9-423e-b7e6-2e8a7477bef9" xmlns:ns3="054b0cfb-30f7-4106-ab98-fe6eb260f36a" targetNamespace="http://schemas.microsoft.com/office/2006/metadata/properties" ma:root="true" ma:fieldsID="d157ae72c1384eef007156c5871a4bd5" ns2:_="" ns3:_="">
    <xsd:import namespace="b32c28a0-a8b9-423e-b7e6-2e8a7477bef9"/>
    <xsd:import namespace="054b0cfb-30f7-4106-ab98-fe6eb260f36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2c28a0-a8b9-423e-b7e6-2e8a7477be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54b0cfb-30f7-4106-ab98-fe6eb260f36a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b23c318b-10b6-4169-b821-651232ea917b}" ma:internalName="TaxCatchAll" ma:showField="CatchAllData" ma:web="054b0cfb-30f7-4106-ab98-fe6eb260f36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32c28a0-a8b9-423e-b7e6-2e8a7477bef9">
      <Terms xmlns="http://schemas.microsoft.com/office/infopath/2007/PartnerControls"/>
    </lcf76f155ced4ddcb4097134ff3c332f>
    <TaxCatchAll xmlns="054b0cfb-30f7-4106-ab98-fe6eb260f36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6B59E71-427F-4B3C-95FF-829C68340E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2c28a0-a8b9-423e-b7e6-2e8a7477bef9"/>
    <ds:schemaRef ds:uri="054b0cfb-30f7-4106-ab98-fe6eb260f36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ACCFCF0-62D5-4EB9-83CE-205A8C420D17}">
  <ds:schemaRefs>
    <ds:schemaRef ds:uri="http://schemas.microsoft.com/office/2006/metadata/properties"/>
    <ds:schemaRef ds:uri="http://schemas.microsoft.com/office/infopath/2007/PartnerControls"/>
    <ds:schemaRef ds:uri="b32c28a0-a8b9-423e-b7e6-2e8a7477bef9"/>
    <ds:schemaRef ds:uri="054b0cfb-30f7-4106-ab98-fe6eb260f36a"/>
  </ds:schemaRefs>
</ds:datastoreItem>
</file>

<file path=customXml/itemProps3.xml><?xml version="1.0" encoding="utf-8"?>
<ds:datastoreItem xmlns:ds="http://schemas.openxmlformats.org/officeDocument/2006/customXml" ds:itemID="{FB4E7D1F-91BD-43A8-B680-7BD03E9A84A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97</TotalTime>
  <Pages>9</Pages>
  <Words>1398</Words>
  <Characters>7969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Williams (2407485)</dc:creator>
  <cp:keywords/>
  <dc:description/>
  <cp:lastModifiedBy>Scott Williams (2407485)</cp:lastModifiedBy>
  <cp:revision>221</cp:revision>
  <dcterms:created xsi:type="dcterms:W3CDTF">2026-02-05T14:59:00Z</dcterms:created>
  <dcterms:modified xsi:type="dcterms:W3CDTF">2026-05-20T12:36:00Z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0x010100B1FD6B2E1200AF48BA448E754939966D</vt:lpwstr>
  </property>
  <property fmtid="{D5CDD505-2E9C-101B-9397-08002B2CF9AE}" pid="3" name="MediaServiceImageTags">
    <vt:lpwstr/>
  </property>
</Properties>
</file>